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7765"/>
        <w:gridCol w:w="1044"/>
      </w:tblGrid>
      <w:tr w:rsidR="006D56ED" w:rsidRPr="001E473F" w:rsidTr="006D56ED">
        <w:tc>
          <w:tcPr>
            <w:tcW w:w="993" w:type="dxa"/>
          </w:tcPr>
          <w:p w:rsidR="006D56ED" w:rsidRPr="001E473F" w:rsidRDefault="006D56ED" w:rsidP="00C5080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  <w:lang w:bidi="th-TH"/>
              </w:rPr>
              <w:drawing>
                <wp:inline distT="0" distB="0" distL="0" distR="0" wp14:anchorId="414239DF" wp14:editId="24B2F548">
                  <wp:extent cx="414566" cy="5669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BTC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32" cy="58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:rsidR="006D56ED" w:rsidRPr="006D56ED" w:rsidRDefault="006D56ED" w:rsidP="00C508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  <w:r w:rsidRPr="006D56ED">
              <w:rPr>
                <w:rStyle w:val="s8"/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แนวทางการปร</w:t>
            </w:r>
            <w:r>
              <w:rPr>
                <w:rStyle w:val="s8"/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ะกอบกิจการโทรทัศน์ในระบบดิจิตอล</w:t>
            </w:r>
            <w:r w:rsidRPr="006D56ED">
              <w:rPr>
                <w:rStyle w:val="s8"/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ประเภทบริการชุมชนในประเทศไทย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   </w:t>
            </w:r>
          </w:p>
          <w:p w:rsidR="006D56ED" w:rsidRPr="00956632" w:rsidRDefault="006D56ED" w:rsidP="006D5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วันที่ </w:t>
            </w: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๒๒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พฤศจิกายน </w:t>
            </w: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๒๕๕๙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ณ โรงแรมสุโกศล กรุงเทพฯ</w:t>
            </w:r>
          </w:p>
        </w:tc>
        <w:tc>
          <w:tcPr>
            <w:tcW w:w="1044" w:type="dxa"/>
          </w:tcPr>
          <w:p w:rsidR="006D56ED" w:rsidRPr="001E473F" w:rsidRDefault="006D56ED" w:rsidP="00C50805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1E473F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lang w:bidi="th-TH"/>
              </w:rPr>
              <w:drawing>
                <wp:inline distT="0" distB="0" distL="0" distR="0" wp14:anchorId="007899C3" wp14:editId="2DAF6FB5">
                  <wp:extent cx="435141" cy="490118"/>
                  <wp:effectExtent l="0" t="0" r="3175" b="5715"/>
                  <wp:docPr id="4" name="Picture 4" descr="C:\Users\atipayak\Google Drive\My Photos\Logo\itu_smal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tipayak\Google Drive\My Photos\Logo\itu_smal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24" cy="508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EEE" w:rsidRDefault="006D56ED" w:rsidP="006D56ED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แบบลงทะเบียน</w:t>
      </w:r>
    </w:p>
    <w:p w:rsidR="006D56ED" w:rsidRDefault="006D56ED" w:rsidP="006D56ED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</w:pPr>
    </w:p>
    <w:p w:rsidR="00160AFF" w:rsidRPr="00CE3506" w:rsidRDefault="00CE3506" w:rsidP="00160AFF">
      <w:pPr>
        <w:tabs>
          <w:tab w:val="left" w:pos="3150"/>
        </w:tabs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</w:pPr>
      <w:r w:rsidRPr="00CE3506">
        <w:rPr>
          <w:rFonts w:ascii="TH SarabunPSK" w:hAnsi="TH SarabunPSK" w:cs="TH SarabunPSK" w:hint="cs"/>
          <w:b/>
          <w:bCs/>
          <w:noProof/>
          <w:sz w:val="28"/>
          <w:szCs w:val="28"/>
          <w:cs/>
          <w:lang w:bidi="th-TH"/>
        </w:rPr>
        <w:t xml:space="preserve">กรุณากรอกข้อมูลให้ครบถ้วน แล้วส่งมาที่ </w:t>
      </w:r>
      <w:hyperlink r:id="rId6" w:history="1">
        <w:r w:rsidRPr="00CE3506">
          <w:rPr>
            <w:rStyle w:val="Hyperlink"/>
            <w:rFonts w:ascii="TH SarabunPSK" w:hAnsi="TH SarabunPSK" w:cs="TH SarabunPSK"/>
            <w:b/>
            <w:bCs/>
            <w:noProof/>
            <w:sz w:val="28"/>
            <w:szCs w:val="28"/>
            <w:lang w:bidi="th-TH"/>
          </w:rPr>
          <w:t>ctv.nbtc@gmail.com</w:t>
        </w:r>
      </w:hyperlink>
      <w:r w:rsidRPr="00CE3506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t xml:space="preserve"> </w:t>
      </w:r>
    </w:p>
    <w:p w:rsidR="00CE3506" w:rsidRPr="00CE3506" w:rsidRDefault="00CE3506" w:rsidP="00160AFF">
      <w:pPr>
        <w:tabs>
          <w:tab w:val="left" w:pos="3150"/>
        </w:tabs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</w:pPr>
      <w:r w:rsidRPr="00CE3506">
        <w:rPr>
          <w:rFonts w:ascii="TH SarabunPSK" w:hAnsi="TH SarabunPSK" w:cs="TH SarabunPSK" w:hint="cs"/>
          <w:b/>
          <w:bCs/>
          <w:noProof/>
          <w:sz w:val="28"/>
          <w:szCs w:val="28"/>
          <w:cs/>
          <w:lang w:bidi="th-TH"/>
        </w:rPr>
        <w:t xml:space="preserve">ต้องการข้อมูลเพิ่มเติม กรุณาติดต่อ น.ส. วรรณพร อึ้งตระกูล โทร. </w:t>
      </w:r>
      <w:r w:rsidRPr="00CE3506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t xml:space="preserve">02 271 0151-60 </w:t>
      </w:r>
      <w:r w:rsidRPr="00CE3506">
        <w:rPr>
          <w:rFonts w:ascii="TH SarabunPSK" w:hAnsi="TH SarabunPSK" w:cs="TH SarabunPSK" w:hint="cs"/>
          <w:b/>
          <w:bCs/>
          <w:noProof/>
          <w:sz w:val="28"/>
          <w:szCs w:val="28"/>
          <w:cs/>
          <w:lang w:bidi="th-TH"/>
        </w:rPr>
        <w:t xml:space="preserve">ต่อ </w:t>
      </w:r>
      <w:r w:rsidRPr="00CE3506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w:t>883</w:t>
      </w:r>
    </w:p>
    <w:tbl>
      <w:tblPr>
        <w:tblStyle w:val="TableGrid"/>
        <w:tblpPr w:leftFromText="180" w:rightFromText="180" w:vertAnchor="page" w:horzAnchor="margin" w:tblpY="2461"/>
        <w:tblW w:w="9781" w:type="dxa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2410"/>
        <w:gridCol w:w="34"/>
        <w:gridCol w:w="2806"/>
      </w:tblGrid>
      <w:tr w:rsidR="00160AFF" w:rsidTr="006D56ED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1. ข้อมูลส่วนบุคคล</w:t>
            </w:r>
          </w:p>
        </w:tc>
      </w:tr>
      <w:tr w:rsidR="00CC189D" w:rsidTr="006D56ED">
        <w:trPr>
          <w:trHeight w:val="3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คำนำหน้าชื่อ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: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นามสกุล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,</w:t>
            </w: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องค์กร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ตำแหน่ง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C189D" w:rsidRPr="006D56ED" w:rsidRDefault="00CC189D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2. ข้อมูลติดต่อ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189D" w:rsidRPr="006D56ED" w:rsidRDefault="00CC189D" w:rsidP="00CC189D">
            <w:pPr>
              <w:tabs>
                <w:tab w:val="left" w:pos="5190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ab/>
            </w:r>
          </w:p>
        </w:tc>
      </w:tr>
      <w:tr w:rsidR="00CC189D" w:rsidTr="006D56ED"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ที่อยู่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: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0AFF" w:rsidRPr="006D56ED" w:rsidRDefault="00160AFF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จังหวัด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6D56E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รหัสไปรษณีย์ </w:t>
            </w: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w:t>: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ประเทศ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หมายเลขโทรศัพท์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หมายเลขโทรศัพท์มือถือ </w:t>
            </w: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w:t>: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C189D" w:rsidRPr="006D56ED" w:rsidRDefault="00CC189D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3. ข้อมูลอื่นๆ</w:t>
            </w:r>
          </w:p>
        </w:tc>
        <w:tc>
          <w:tcPr>
            <w:tcW w:w="7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189D" w:rsidRPr="006D56ED" w:rsidRDefault="00CC189D" w:rsidP="00CC189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คุณทราบกิจกรรมนี้มาจากทางไหน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: 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การเดินทาง เดินทางจากจังหวัด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2D2CD4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CD4" w:rsidRPr="006D56ED" w:rsidRDefault="002D2CD4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CD4" w:rsidRPr="006D56ED" w:rsidRDefault="002D2CD4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ห้องพัก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: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EDE02E" wp14:editId="26BE0886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29210</wp:posOffset>
                      </wp:positionV>
                      <wp:extent cx="171450" cy="1714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D62C7" id="Rectangle 23" o:spid="_x0000_s1026" style="position:absolute;margin-left:5.05pt;margin-top:2.3pt;width:13.5pt;height:13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" filled="f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    ไม่ประสงค์จะเข้าพัก</w:t>
            </w: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A9CB77" wp14:editId="02EF8CB8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52070</wp:posOffset>
                      </wp:positionV>
                      <wp:extent cx="171450" cy="1714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6B65C" id="Rectangle 24" o:spid="_x0000_s1026" style="position:absolute;margin-left:5.05pt;margin-top:4.1pt;width:13.5pt;height:13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" filled="f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    ประสงค์เข้าพักวันที่ 21พ.ย. และออกวันที่ 22พ.ย.59 (ห้องคู่)</w:t>
            </w: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9D" w:rsidRPr="006D56ED" w:rsidRDefault="00CC189D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89D" w:rsidRPr="006D56ED" w:rsidRDefault="00CC189D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อาหาร </w:t>
            </w:r>
            <w:r w:rsidRPr="006D56ED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: </w:t>
            </w: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7923C0" wp14:editId="215D71DD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46355</wp:posOffset>
                      </wp:positionV>
                      <wp:extent cx="171450" cy="1714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FD04B" id="Rectangle 25" o:spid="_x0000_s1026" style="position:absolute;margin-left:5.05pt;margin-top:3.65pt;width:13.5pt;height:13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" filled="f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w:t xml:space="preserve">     </w:t>
            </w: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ปกติ</w:t>
            </w: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7923C0" wp14:editId="215D71DD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40640</wp:posOffset>
                      </wp:positionV>
                      <wp:extent cx="171450" cy="1714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CB584" id="Rectangle 26" o:spid="_x0000_s1026" style="position:absolute;margin-left:5.05pt;margin-top:3.2pt;width:13.5pt;height:13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0akQIAAIUFAAAOAAAAZHJzL2Uyb0RvYy54bWysVFFP2zAQfp+0/2D5faSpCo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" filled="f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    มังสวิรัติ</w:t>
            </w:r>
          </w:p>
        </w:tc>
      </w:tr>
      <w:tr w:rsidR="00CC189D" w:rsidTr="006D56ED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4CC" w:rsidRPr="006D56ED" w:rsidRDefault="00DB54CC" w:rsidP="00CC189D">
            <w:pPr>
              <w:tabs>
                <w:tab w:val="left" w:pos="1695"/>
              </w:tabs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D56ED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7923C0" wp14:editId="215D71DD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36175</wp:posOffset>
                      </wp:positionV>
                      <wp:extent cx="171450" cy="1714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7A51D" id="Rectangle 27" o:spid="_x0000_s1026" style="position:absolute;margin-left:5.05pt;margin-top:2.85pt;width:13.5pt;height:13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R98kQIAAIU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" filled="f" strokecolor="black [3213]" strokeweight="1pt">
                      <w10:wrap anchorx="page" anchory="page"/>
                    </v:rect>
                  </w:pict>
                </mc:Fallback>
              </mc:AlternateContent>
            </w:r>
            <w:r w:rsidRPr="006D56ED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    มุสลิม</w:t>
            </w:r>
          </w:p>
        </w:tc>
      </w:tr>
    </w:tbl>
    <w:p w:rsidR="00265EEE" w:rsidRPr="00265EEE" w:rsidRDefault="00265EEE">
      <w:pP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</w:pPr>
      <w:bookmarkStart w:id="0" w:name="_GoBack"/>
      <w:bookmarkEnd w:id="0"/>
    </w:p>
    <w:p w:rsidR="00AC54B0" w:rsidRPr="00CC189D" w:rsidRDefault="00AC54B0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sectPr w:rsidR="00AC54B0" w:rsidRPr="00CC189D" w:rsidSect="006D56ED">
      <w:pgSz w:w="12240" w:h="15840" w:code="1"/>
      <w:pgMar w:top="567" w:right="1418" w:bottom="1134" w:left="1418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0"/>
    <w:rsid w:val="00160AFF"/>
    <w:rsid w:val="00170758"/>
    <w:rsid w:val="00265EEE"/>
    <w:rsid w:val="002D2CD4"/>
    <w:rsid w:val="003F39A4"/>
    <w:rsid w:val="004059DD"/>
    <w:rsid w:val="0043730A"/>
    <w:rsid w:val="004B105A"/>
    <w:rsid w:val="004D07A0"/>
    <w:rsid w:val="00575342"/>
    <w:rsid w:val="006205F6"/>
    <w:rsid w:val="00693768"/>
    <w:rsid w:val="006D56ED"/>
    <w:rsid w:val="007648E3"/>
    <w:rsid w:val="007F68E0"/>
    <w:rsid w:val="00946E07"/>
    <w:rsid w:val="00A3363A"/>
    <w:rsid w:val="00AC54B0"/>
    <w:rsid w:val="00C97446"/>
    <w:rsid w:val="00CA5030"/>
    <w:rsid w:val="00CC189D"/>
    <w:rsid w:val="00CE3506"/>
    <w:rsid w:val="00D20970"/>
    <w:rsid w:val="00DB54CC"/>
    <w:rsid w:val="00E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00D4"/>
  <w15:chartTrackingRefBased/>
  <w15:docId w15:val="{1096141B-D7D1-4254-8CE1-902DA35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8">
    <w:name w:val="s8"/>
    <w:basedOn w:val="DefaultParagraphFont"/>
    <w:rsid w:val="006D56ED"/>
  </w:style>
  <w:style w:type="character" w:styleId="Hyperlink">
    <w:name w:val="Hyperlink"/>
    <w:basedOn w:val="DefaultParagraphFont"/>
    <w:uiPriority w:val="99"/>
    <w:unhideWhenUsed/>
    <w:rsid w:val="00CE3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v.nbtc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F2357-7DBD-467D-8343-1D705C6B70E0}"/>
</file>

<file path=customXml/itemProps2.xml><?xml version="1.0" encoding="utf-8"?>
<ds:datastoreItem xmlns:ds="http://schemas.openxmlformats.org/officeDocument/2006/customXml" ds:itemID="{237858F4-AFC2-452F-9B5E-FB86BD954558}"/>
</file>

<file path=customXml/itemProps3.xml><?xml version="1.0" encoding="utf-8"?>
<ds:datastoreItem xmlns:ds="http://schemas.openxmlformats.org/officeDocument/2006/customXml" ds:itemID="{146258B9-20B2-423E-9C93-33F55C2B5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Wisit Atipayakoon</cp:lastModifiedBy>
  <cp:revision>3</cp:revision>
  <dcterms:created xsi:type="dcterms:W3CDTF">2016-11-15T10:49:00Z</dcterms:created>
  <dcterms:modified xsi:type="dcterms:W3CDTF">2016-11-15T11:04:00Z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