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CB" w:rsidRPr="003264CB" w:rsidRDefault="003264CB">
      <w:pPr>
        <w:rPr>
          <w:rFonts w:ascii="Trebuchet MS" w:hAnsi="Trebuchet MS"/>
        </w:rPr>
      </w:pPr>
    </w:p>
    <w:tbl>
      <w:tblPr>
        <w:tblW w:w="4986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3"/>
        <w:gridCol w:w="71"/>
        <w:gridCol w:w="8090"/>
      </w:tblGrid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Session #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[Session title]</w:t>
            </w:r>
          </w:p>
        </w:tc>
      </w:tr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Title of presentation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FA2796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</w:t>
            </w:r>
            <w:r w:rsidR="00EE766A" w:rsidRPr="00F37CB9">
              <w:rPr>
                <w:rFonts w:ascii="Trebuchet MS" w:hAnsi="Trebuchet MS"/>
              </w:rPr>
              <w:t xml:space="preserve">Please </w:t>
            </w:r>
            <w:r w:rsidRPr="00F37CB9">
              <w:rPr>
                <w:rFonts w:ascii="Trebuchet MS" w:hAnsi="Trebuchet MS"/>
              </w:rPr>
              <w:t>provide]</w:t>
            </w:r>
          </w:p>
        </w:tc>
      </w:tr>
      <w:tr w:rsidR="00EE766A" w:rsidRPr="00F37CB9">
        <w:trPr>
          <w:tblCellSpacing w:w="7" w:type="dxa"/>
        </w:trPr>
        <w:tc>
          <w:tcPr>
            <w:tcW w:w="849" w:type="pct"/>
            <w:gridSpan w:val="2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EE766A">
            <w:pPr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&lt;insert photo here</w:t>
            </w:r>
            <w:r w:rsidR="003264CB" w:rsidRPr="00F37CB9">
              <w:rPr>
                <w:rFonts w:ascii="Trebuchet MS" w:eastAsia="SimSun" w:hAnsi="Trebuchet MS"/>
                <w:color w:val="000000"/>
                <w:lang w:eastAsia="zh-CN"/>
              </w:rPr>
              <w:t>, or provide as an email attachment&gt;</w:t>
            </w: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bookmarkStart w:id="0" w:name="us"/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Speaker’s name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  <w:bookmarkEnd w:id="0"/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br/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Title, company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</w:tc>
      </w:tr>
      <w:tr w:rsidR="00EE766A" w:rsidRPr="003264CB">
        <w:trPr>
          <w:tblCellSpacing w:w="7" w:type="dxa"/>
        </w:trPr>
        <w:tc>
          <w:tcPr>
            <w:tcW w:w="849" w:type="pct"/>
            <w:gridSpan w:val="2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EE766A" w:rsidRPr="00F37CB9" w:rsidRDefault="00EE766A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Short biography </w:t>
            </w:r>
            <w:r w:rsidR="00EE766A" w:rsidRPr="00F37CB9">
              <w:rPr>
                <w:rFonts w:ascii="Trebuchet MS" w:eastAsia="SimSun" w:hAnsi="Trebuchet MS"/>
                <w:b/>
                <w:bCs/>
                <w:color w:val="000000"/>
                <w:lang w:eastAsia="zh-CN"/>
              </w:rPr>
              <w:t>in prose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 (not bullets!) with less than ~200 words.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Pr="003264CB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</w:tr>
    </w:tbl>
    <w:p w:rsidR="00A60186" w:rsidRPr="003264CB" w:rsidRDefault="00A60186">
      <w:pPr>
        <w:rPr>
          <w:rFonts w:ascii="Trebuchet MS" w:hAnsi="Trebuchet MS"/>
        </w:rPr>
      </w:pPr>
    </w:p>
    <w:p w:rsidR="00AF16F5" w:rsidRPr="002857DC" w:rsidRDefault="00EE766A" w:rsidP="002857DC">
      <w:pPr>
        <w:rPr>
          <w:rFonts w:ascii="Trebuchet MS" w:hAnsi="Trebuchet MS"/>
        </w:rPr>
      </w:pPr>
      <w:r w:rsidRPr="003264CB">
        <w:rPr>
          <w:rFonts w:ascii="Trebuchet MS" w:hAnsi="Trebuchet MS"/>
        </w:rPr>
        <w:t xml:space="preserve">For </w:t>
      </w:r>
      <w:r w:rsidRPr="003264CB">
        <w:rPr>
          <w:rFonts w:ascii="Trebuchet MS" w:hAnsi="Trebuchet MS"/>
          <w:b/>
          <w:bCs/>
        </w:rPr>
        <w:t>examples</w:t>
      </w:r>
      <w:r w:rsidRPr="003264CB">
        <w:rPr>
          <w:rFonts w:ascii="Trebuchet MS" w:hAnsi="Trebuchet MS"/>
        </w:rPr>
        <w:t>, see:</w:t>
      </w:r>
      <w:r w:rsidR="00B01929">
        <w:rPr>
          <w:rFonts w:ascii="Trebuchet MS" w:hAnsi="Trebuchet MS"/>
        </w:rPr>
        <w:t xml:space="preserve"> </w:t>
      </w:r>
      <w:hyperlink r:id="rId9" w:history="1">
        <w:r w:rsidR="009C1A56" w:rsidRPr="0064349E">
          <w:rPr>
            <w:rStyle w:val="Hyperlink"/>
            <w:rFonts w:ascii="Trebuchet MS" w:hAnsi="Trebuchet MS"/>
          </w:rPr>
          <w:t>http://itu.int/ITU-T/worksem/cce/bios.html</w:t>
        </w:r>
      </w:hyperlink>
      <w:r w:rsidR="002857DC">
        <w:rPr>
          <w:rFonts w:ascii="Trebuchet MS" w:hAnsi="Trebuchet MS"/>
        </w:rPr>
        <w:t xml:space="preserve"> </w:t>
      </w:r>
    </w:p>
    <w:p w:rsidR="00EE766A" w:rsidRPr="003264CB" w:rsidRDefault="00EE766A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sectPr w:rsidR="00AF16F5" w:rsidRPr="003264CB" w:rsidSect="009331EF">
      <w:headerReference w:type="default" r:id="rId10"/>
      <w:pgSz w:w="11901" w:h="16840" w:code="9"/>
      <w:pgMar w:top="1417" w:right="1134" w:bottom="1417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E2" w:rsidRDefault="001317E2">
      <w:r>
        <w:separator/>
      </w:r>
    </w:p>
  </w:endnote>
  <w:endnote w:type="continuationSeparator" w:id="0">
    <w:p w:rsidR="001317E2" w:rsidRDefault="0013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E2" w:rsidRDefault="001317E2">
      <w:r>
        <w:separator/>
      </w:r>
    </w:p>
  </w:footnote>
  <w:footnote w:type="continuationSeparator" w:id="0">
    <w:p w:rsidR="001317E2" w:rsidRDefault="0013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DC" w:rsidRDefault="002857DC">
    <w:pPr>
      <w:pStyle w:val="Header"/>
      <w:jc w:val="center"/>
      <w:rPr>
        <w:sz w:val="18"/>
      </w:rPr>
    </w:pPr>
    <w:r>
      <w:rPr>
        <w:sz w:val="18"/>
      </w:rPr>
      <w:t xml:space="preserve">- </w:t>
    </w:r>
    <w:r w:rsidR="009331EF">
      <w:rPr>
        <w:sz w:val="18"/>
      </w:rPr>
      <w:fldChar w:fldCharType="begin"/>
    </w:r>
    <w:r>
      <w:rPr>
        <w:sz w:val="18"/>
      </w:rPr>
      <w:instrText xml:space="preserve"> PAGE  \* MERGEFORMAT </w:instrText>
    </w:r>
    <w:r w:rsidR="009331EF">
      <w:rPr>
        <w:sz w:val="18"/>
      </w:rPr>
      <w:fldChar w:fldCharType="separate"/>
    </w:r>
    <w:r>
      <w:rPr>
        <w:noProof/>
        <w:sz w:val="18"/>
      </w:rPr>
      <w:t>2</w:t>
    </w:r>
    <w:r w:rsidR="009331EF">
      <w:rPr>
        <w:sz w:val="18"/>
      </w:rPr>
      <w:fldChar w:fldCharType="end"/>
    </w:r>
    <w:r>
      <w:rPr>
        <w:sz w:val="18"/>
      </w:rPr>
      <w:t xml:space="preserve"> -</w:t>
    </w:r>
  </w:p>
  <w:p w:rsidR="002857DC" w:rsidRDefault="002857DC">
    <w:pPr>
      <w:pStyle w:val="Header"/>
      <w:spacing w:after="240"/>
      <w:jc w:val="center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72D6"/>
    <w:rsid w:val="00006691"/>
    <w:rsid w:val="00011F82"/>
    <w:rsid w:val="00036F74"/>
    <w:rsid w:val="000F7487"/>
    <w:rsid w:val="001317E2"/>
    <w:rsid w:val="002857DC"/>
    <w:rsid w:val="002B59B1"/>
    <w:rsid w:val="002E0E23"/>
    <w:rsid w:val="002E599F"/>
    <w:rsid w:val="003264CB"/>
    <w:rsid w:val="003402F3"/>
    <w:rsid w:val="00354D27"/>
    <w:rsid w:val="00374BC8"/>
    <w:rsid w:val="003A3E1B"/>
    <w:rsid w:val="004239FC"/>
    <w:rsid w:val="004E16FC"/>
    <w:rsid w:val="004F7A0F"/>
    <w:rsid w:val="00510CA9"/>
    <w:rsid w:val="00547C8F"/>
    <w:rsid w:val="005D4D64"/>
    <w:rsid w:val="006A3A4A"/>
    <w:rsid w:val="00766311"/>
    <w:rsid w:val="007708D7"/>
    <w:rsid w:val="007F4AA4"/>
    <w:rsid w:val="0083251A"/>
    <w:rsid w:val="00847291"/>
    <w:rsid w:val="008C1A0E"/>
    <w:rsid w:val="008C25E6"/>
    <w:rsid w:val="009331EF"/>
    <w:rsid w:val="00947A18"/>
    <w:rsid w:val="009A44DA"/>
    <w:rsid w:val="009B72D6"/>
    <w:rsid w:val="009C1A56"/>
    <w:rsid w:val="009F17D3"/>
    <w:rsid w:val="00A039A7"/>
    <w:rsid w:val="00A60186"/>
    <w:rsid w:val="00A640D3"/>
    <w:rsid w:val="00AE214A"/>
    <w:rsid w:val="00AF16F5"/>
    <w:rsid w:val="00B01929"/>
    <w:rsid w:val="00C2639B"/>
    <w:rsid w:val="00C51FA5"/>
    <w:rsid w:val="00D834AA"/>
    <w:rsid w:val="00E06658"/>
    <w:rsid w:val="00E54A4E"/>
    <w:rsid w:val="00E91E24"/>
    <w:rsid w:val="00EE766A"/>
    <w:rsid w:val="00F37CB9"/>
    <w:rsid w:val="00F45EF4"/>
    <w:rsid w:val="00F65989"/>
    <w:rsid w:val="00FA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1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31EF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31EF"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331EF"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331EF"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31EF"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1E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331EF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tu.int/ITU-T/worksem/cce/bi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CD231C2D4B341B7515E03CCD99896" ma:contentTypeVersion="1" ma:contentTypeDescription="Create a new document." ma:contentTypeScope="" ma:versionID="d3d121bfcd13109a093c34ef8262b2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f9d31df6866959356609bd283d30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716F5-4F56-4795-AF1A-60169D12A84D}"/>
</file>

<file path=customXml/itemProps2.xml><?xml version="1.0" encoding="utf-8"?>
<ds:datastoreItem xmlns:ds="http://schemas.openxmlformats.org/officeDocument/2006/customXml" ds:itemID="{5268619A-98D8-46ED-84B0-6F6C60DD1098}"/>
</file>

<file path=customXml/itemProps3.xml><?xml version="1.0" encoding="utf-8"?>
<ds:datastoreItem xmlns:ds="http://schemas.openxmlformats.org/officeDocument/2006/customXml" ds:itemID="{C73A2A45-5031-4863-8244-D77D06C2C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 TFNC BIO</vt:lpstr>
    </vt:vector>
  </TitlesOfParts>
  <Manager>ITU-T</Manager>
  <Company>International Telecommunication Union (ITU)</Company>
  <LinksUpToDate>false</LinksUpToDate>
  <CharactersWithSpaces>369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http://itu.int/ITU-T/worksem/cce/bios.html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 TFNC BIO</dc:title>
  <dc:creator>TSB</dc:creator>
  <cp:lastModifiedBy>quist</cp:lastModifiedBy>
  <cp:revision>2</cp:revision>
  <cp:lastPrinted>2005-01-28T09:16:00Z</cp:lastPrinted>
  <dcterms:created xsi:type="dcterms:W3CDTF">2012-04-18T10:55:00Z</dcterms:created>
  <dcterms:modified xsi:type="dcterms:W3CDTF">2012-04-18T10:55:00Z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January 2005</vt:lpwstr>
  </property>
  <property fmtid="{D5CDD505-2E9C-101B-9397-08002B2CF9AE}" pid="3" name="Docorlang">
    <vt:lpwstr>Original: English</vt:lpwstr>
  </property>
  <property fmtid="{D5CDD505-2E9C-101B-9397-08002B2CF9AE}" pid="4" name="Docbluepink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ContentTypeId">
    <vt:lpwstr>0x010100AB6CD231C2D4B341B7515E03CCD99896</vt:lpwstr>
  </property>
</Properties>
</file>