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000000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C1F8DB2" w14:textId="7DDF212B" w:rsidR="0029404C" w:rsidRPr="000A6D14" w:rsidRDefault="000A6D14" w:rsidP="00040F22">
            <w:pPr>
              <w:spacing w:before="0"/>
              <w:jc w:val="center"/>
              <w:rPr>
                <w:szCs w:val="24"/>
                <w:lang w:val="en-GB"/>
              </w:rPr>
            </w:pPr>
            <w:r w:rsidRPr="000A6D14">
              <w:rPr>
                <w:rFonts w:cs="Segoe UI"/>
                <w:b/>
                <w:bCs/>
                <w:color w:val="000000"/>
                <w:szCs w:val="28"/>
                <w:lang w:val="en-GB"/>
              </w:rPr>
              <w:t xml:space="preserve">Meeting of ITU-T Study Group 20, </w:t>
            </w:r>
            <w:r w:rsidRPr="000A6D14">
              <w:rPr>
                <w:rFonts w:cs="Segoe UI"/>
                <w:b/>
                <w:bCs/>
                <w:color w:val="000000"/>
                <w:szCs w:val="28"/>
                <w:lang w:val="en-GB"/>
              </w:rPr>
              <w:br/>
              <w:t>Arusha, 13-22 September 2023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2D6EC407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0A6D14" w:rsidRPr="000A6D14">
              <w:rPr>
                <w:sz w:val="22"/>
                <w:szCs w:val="22"/>
                <w:lang w:val="en-GB"/>
              </w:rPr>
              <w:t xml:space="preserve">02 August 2023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 xml:space="preserve">Any document/information in direct relation with the </w:t>
            </w:r>
            <w:proofErr w:type="gramStart"/>
            <w:r w:rsidRPr="007914EA">
              <w:rPr>
                <w:sz w:val="20"/>
                <w:lang w:val="en-GB"/>
              </w:rPr>
              <w:t>application, if</w:t>
            </w:r>
            <w:proofErr w:type="gramEnd"/>
            <w:r w:rsidRPr="007914EA">
              <w:rPr>
                <w:sz w:val="20"/>
                <w:lang w:val="en-GB"/>
              </w:rPr>
              <w:t xml:space="preserve">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In signing the form, both, the </w:t>
            </w:r>
            <w:proofErr w:type="gramStart"/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candidate</w:t>
            </w:r>
            <w:proofErr w:type="gramEnd"/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000000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2C060D" w:rsidRPr="00DC2597" w:rsidRDefault="00000000"/>
    <w:sectPr w:rsidR="002C060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ED3F" w14:textId="77777777" w:rsidR="00A06AD5" w:rsidRDefault="00A06AD5">
      <w:pPr>
        <w:spacing w:before="0"/>
      </w:pPr>
      <w:r>
        <w:separator/>
      </w:r>
    </w:p>
  </w:endnote>
  <w:endnote w:type="continuationSeparator" w:id="0">
    <w:p w14:paraId="035DBE08" w14:textId="77777777" w:rsidR="00A06AD5" w:rsidRDefault="00A06A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D2180F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EB28" w14:textId="77777777" w:rsidR="00A06AD5" w:rsidRDefault="00A06AD5">
      <w:pPr>
        <w:spacing w:before="0"/>
      </w:pPr>
      <w:r>
        <w:separator/>
      </w:r>
    </w:p>
  </w:footnote>
  <w:footnote w:type="continuationSeparator" w:id="0">
    <w:p w14:paraId="3C948064" w14:textId="77777777" w:rsidR="00A06AD5" w:rsidRDefault="00A06AD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A6D14"/>
    <w:rsid w:val="0029404C"/>
    <w:rsid w:val="002C4470"/>
    <w:rsid w:val="004D077D"/>
    <w:rsid w:val="005D1DB6"/>
    <w:rsid w:val="006A4FE7"/>
    <w:rsid w:val="007914EA"/>
    <w:rsid w:val="008458BD"/>
    <w:rsid w:val="00873B33"/>
    <w:rsid w:val="0096133D"/>
    <w:rsid w:val="009E3529"/>
    <w:rsid w:val="00A06AD5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18F0A57112489B0DEFEB64F439A9" ma:contentTypeVersion="1" ma:contentTypeDescription="Create a new document." ma:contentTypeScope="" ma:versionID="723ddfc032ed8d36711f18e7b4846e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42A23-FCA0-479A-AC72-0D42245680E4}"/>
</file>

<file path=customXml/itemProps2.xml><?xml version="1.0" encoding="utf-8"?>
<ds:datastoreItem xmlns:ds="http://schemas.openxmlformats.org/officeDocument/2006/customXml" ds:itemID="{29FB2135-DCBF-49E6-8234-6B2524E1B69F}"/>
</file>

<file path=customXml/itemProps3.xml><?xml version="1.0" encoding="utf-8"?>
<ds:datastoreItem xmlns:ds="http://schemas.openxmlformats.org/officeDocument/2006/customXml" ds:itemID="{51B6FA51-11E2-4E7C-9242-E09F1910F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TSB</cp:lastModifiedBy>
  <cp:revision>5</cp:revision>
  <dcterms:created xsi:type="dcterms:W3CDTF">2023-03-01T15:37:00Z</dcterms:created>
  <dcterms:modified xsi:type="dcterms:W3CDTF">2023-05-01T08:32:00Z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0x010100561D18F0A57112489B0DEFEB64F439A9</vt:lpwstr>
  </property>
</Properties>
</file>