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70"/>
        <w:gridCol w:w="3461"/>
      </w:tblGrid>
      <w:tr w:rsidR="006462C3" w14:paraId="1139C262" w14:textId="77777777" w:rsidTr="003C6BA7">
        <w:trPr>
          <w:cantSplit/>
          <w:trHeight w:val="1134"/>
        </w:trPr>
        <w:tc>
          <w:tcPr>
            <w:tcW w:w="6570" w:type="dxa"/>
          </w:tcPr>
          <w:p w14:paraId="3FB4B941" w14:textId="77777777" w:rsidR="006462C3" w:rsidRDefault="006462C3" w:rsidP="006462C3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333D9DE" w14:textId="238A0519" w:rsidR="006462C3" w:rsidRPr="00844A56" w:rsidRDefault="006462C3" w:rsidP="006462C3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25th Meeting, Geneva, </w:t>
            </w:r>
            <w:r w:rsidR="0062317B">
              <w:rPr>
                <w:b/>
                <w:bCs/>
                <w:sz w:val="26"/>
                <w:szCs w:val="26"/>
              </w:rPr>
              <w:t>2-5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62317B">
              <w:rPr>
                <w:b/>
                <w:bCs/>
                <w:sz w:val="26"/>
                <w:szCs w:val="26"/>
              </w:rPr>
              <w:t xml:space="preserve">June </w:t>
            </w:r>
            <w:r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3461" w:type="dxa"/>
          </w:tcPr>
          <w:p w14:paraId="4739D8AA" w14:textId="77777777" w:rsidR="006462C3" w:rsidRPr="00683C32" w:rsidRDefault="006462C3" w:rsidP="006462C3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09094C8" wp14:editId="45A86FD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2C3" w:rsidRPr="00C324A8" w14:paraId="38CE34CC" w14:textId="77777777" w:rsidTr="003C6BA7">
        <w:trPr>
          <w:cantSplit/>
        </w:trPr>
        <w:tc>
          <w:tcPr>
            <w:tcW w:w="6570" w:type="dxa"/>
            <w:tcBorders>
              <w:top w:val="single" w:sz="12" w:space="0" w:color="auto"/>
            </w:tcBorders>
          </w:tcPr>
          <w:p w14:paraId="6FE2EE29" w14:textId="77777777" w:rsidR="006462C3" w:rsidRPr="00997358" w:rsidRDefault="006462C3" w:rsidP="006462C3">
            <w:pPr>
              <w:spacing w:before="0"/>
              <w:rPr>
                <w:rFonts w:cs="Arial"/>
                <w:b/>
                <w:bCs/>
                <w:sz w:val="20"/>
              </w:rPr>
            </w:pPr>
            <w:bookmarkStart w:id="0" w:name="dhead"/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6FD77C73" w14:textId="655AEB67" w:rsidR="006462C3" w:rsidRPr="00997358" w:rsidRDefault="009A1B3A" w:rsidP="006462C3">
            <w:pPr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lang w:val="en-US"/>
              </w:rPr>
              <w:t>Revision 1 to</w:t>
            </w:r>
          </w:p>
        </w:tc>
      </w:tr>
      <w:tr w:rsidR="006462C3" w:rsidRPr="0038489B" w14:paraId="5447F17C" w14:textId="77777777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14:paraId="59CC5B09" w14:textId="77777777" w:rsidR="006462C3" w:rsidRPr="007F1CC7" w:rsidRDefault="006462C3" w:rsidP="006462C3">
            <w:pPr>
              <w:pStyle w:val="Committee"/>
              <w:framePr w:hSpace="0" w:wrap="auto" w:hAnchor="text" w:yAlign="inline"/>
              <w:rPr>
                <w:b w:val="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461" w:type="dxa"/>
          </w:tcPr>
          <w:p w14:paraId="0FCD5BD0" w14:textId="77777777" w:rsidR="006462C3" w:rsidRPr="007F1CC7" w:rsidRDefault="006462C3" w:rsidP="00032865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3" w:name="DocRef1"/>
            <w:bookmarkEnd w:id="3"/>
            <w:r>
              <w:rPr>
                <w:b/>
                <w:bCs/>
                <w:lang w:val="en-US"/>
              </w:rPr>
              <w:t>TDAG-20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4" w:name="DocNo1"/>
            <w:bookmarkEnd w:id="4"/>
            <w:r w:rsidR="003C6BA7">
              <w:rPr>
                <w:b/>
                <w:bCs/>
                <w:lang w:val="en-US"/>
              </w:rPr>
              <w:t>ADM/</w:t>
            </w:r>
            <w:r w:rsidR="0003286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462C3" w:rsidRPr="00C324A8" w14:paraId="6F811B1F" w14:textId="77777777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14:paraId="6708015B" w14:textId="77777777" w:rsidR="006462C3" w:rsidRPr="002C469E" w:rsidRDefault="006462C3" w:rsidP="006462C3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1"/>
            <w:bookmarkEnd w:id="2"/>
          </w:p>
        </w:tc>
        <w:tc>
          <w:tcPr>
            <w:tcW w:w="3461" w:type="dxa"/>
          </w:tcPr>
          <w:p w14:paraId="3928DBB2" w14:textId="4B03D2D7" w:rsidR="006462C3" w:rsidRPr="002C469E" w:rsidRDefault="009A1B3A" w:rsidP="00070EDC">
            <w:pPr>
              <w:spacing w:before="0"/>
              <w:rPr>
                <w:b/>
                <w:szCs w:val="24"/>
              </w:rPr>
            </w:pPr>
            <w:bookmarkStart w:id="7" w:name="CreationDate"/>
            <w:bookmarkEnd w:id="7"/>
            <w:r>
              <w:rPr>
                <w:b/>
                <w:bCs/>
                <w:szCs w:val="28"/>
              </w:rPr>
              <w:t xml:space="preserve">2 June </w:t>
            </w:r>
            <w:bookmarkStart w:id="8" w:name="_GoBack"/>
            <w:bookmarkEnd w:id="8"/>
            <w:r w:rsidR="006462C3" w:rsidRPr="002C469E">
              <w:rPr>
                <w:b/>
                <w:bCs/>
                <w:szCs w:val="28"/>
              </w:rPr>
              <w:t>2020</w:t>
            </w:r>
          </w:p>
        </w:tc>
      </w:tr>
      <w:bookmarkEnd w:id="5"/>
      <w:bookmarkEnd w:id="6"/>
      <w:tr w:rsidR="006462C3" w:rsidRPr="00C324A8" w14:paraId="1930CE33" w14:textId="77777777" w:rsidTr="003C6BA7">
        <w:trPr>
          <w:cantSplit/>
          <w:trHeight w:val="23"/>
        </w:trPr>
        <w:tc>
          <w:tcPr>
            <w:tcW w:w="6570" w:type="dxa"/>
            <w:shd w:val="clear" w:color="auto" w:fill="auto"/>
          </w:tcPr>
          <w:p w14:paraId="46FA5DD6" w14:textId="77777777" w:rsidR="006462C3" w:rsidRPr="007F1CC7" w:rsidRDefault="006462C3" w:rsidP="006462C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461" w:type="dxa"/>
          </w:tcPr>
          <w:p w14:paraId="0DEEB209" w14:textId="77777777" w:rsidR="006462C3" w:rsidRPr="007F1CC7" w:rsidRDefault="007F72EF" w:rsidP="006462C3">
            <w:pPr>
              <w:spacing w:before="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D83BF5" w:rsidRPr="00C324A8" w14:paraId="7B97839D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0634695" w14:textId="77777777" w:rsidR="00D83BF5" w:rsidRPr="00D83BF5" w:rsidRDefault="000422F6" w:rsidP="00B911B2">
            <w:pPr>
              <w:pStyle w:val="Source"/>
              <w:spacing w:before="240" w:after="240"/>
            </w:pPr>
            <w:bookmarkStart w:id="9" w:name="dbluepink" w:colFirst="0" w:colLast="0"/>
            <w:bookmarkStart w:id="10" w:name="dorlang" w:colFirst="1" w:colLast="1"/>
            <w:r w:rsidRPr="000422F6">
              <w:t>Director, Telecommunication Development Bureau</w:t>
            </w:r>
          </w:p>
        </w:tc>
      </w:tr>
      <w:tr w:rsidR="00D83BF5" w:rsidRPr="00C324A8" w14:paraId="04A7BA98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EA114CB" w14:textId="77777777" w:rsidR="00D83BF5" w:rsidRDefault="000422F6" w:rsidP="00F231C4">
            <w:pPr>
              <w:pStyle w:val="Title1"/>
              <w:spacing w:before="120" w:after="120"/>
            </w:pPr>
            <w:r w:rsidRPr="000422F6">
              <w:rPr>
                <w:szCs w:val="28"/>
              </w:rPr>
              <w:t xml:space="preserve">LIST OF </w:t>
            </w:r>
            <w:r w:rsidR="00F231C4">
              <w:rPr>
                <w:szCs w:val="28"/>
              </w:rPr>
              <w:t>registered</w:t>
            </w:r>
            <w:r w:rsidR="00997390">
              <w:rPr>
                <w:szCs w:val="28"/>
              </w:rPr>
              <w:t xml:space="preserve"> P</w:t>
            </w:r>
            <w:r w:rsidR="006A251F">
              <w:rPr>
                <w:szCs w:val="28"/>
              </w:rPr>
              <w:t>articipants</w:t>
            </w:r>
          </w:p>
        </w:tc>
      </w:tr>
      <w:tr w:rsidR="00D83BF5" w:rsidRPr="00C324A8" w14:paraId="7AC2B602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DFCA9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9"/>
      <w:bookmarkEnd w:id="10"/>
    </w:tbl>
    <w:p w14:paraId="1ACD6A08" w14:textId="77777777" w:rsidR="001E252D" w:rsidRDefault="001E252D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</w:p>
    <w:p w14:paraId="55697FC2" w14:textId="77777777" w:rsidR="00997390" w:rsidRDefault="00997390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The list of </w:t>
      </w:r>
      <w:r w:rsidR="00B64745">
        <w:rPr>
          <w:szCs w:val="24"/>
        </w:rPr>
        <w:t>registered</w:t>
      </w:r>
      <w:r>
        <w:rPr>
          <w:szCs w:val="24"/>
        </w:rPr>
        <w:t xml:space="preserve"> participants is available at the following link:</w:t>
      </w:r>
    </w:p>
    <w:p w14:paraId="6AC2EDC3" w14:textId="6353532E" w:rsidR="009A1B3A" w:rsidRDefault="009A1B3A" w:rsidP="009973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hyperlink r:id="rId13" w:history="1">
        <w:r w:rsidRPr="003256D2">
          <w:rPr>
            <w:rStyle w:val="Hyperlink"/>
            <w:szCs w:val="24"/>
          </w:rPr>
          <w:t>http://www.itu.int/online/mm/scripts/s/gensel23?_lang=&amp;_event=C-00007523&amp;_event_type=ZSED</w:t>
        </w:r>
      </w:hyperlink>
      <w:r>
        <w:rPr>
          <w:szCs w:val="24"/>
        </w:rPr>
        <w:t xml:space="preserve"> </w:t>
      </w:r>
    </w:p>
    <w:p w14:paraId="6896E9B4" w14:textId="77777777" w:rsidR="00D83BF5" w:rsidRPr="0084734D" w:rsidRDefault="000C7A74" w:rsidP="003E71E3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83BF5" w:rsidRPr="0084734D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7FC0" w14:textId="77777777" w:rsidR="00524DF1" w:rsidRDefault="00524DF1">
      <w:r>
        <w:separator/>
      </w:r>
    </w:p>
  </w:endnote>
  <w:endnote w:type="continuationSeparator" w:id="0">
    <w:p w14:paraId="2A877764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0AA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ABAC05" w14:textId="0448379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0970">
      <w:rPr>
        <w:noProof/>
      </w:rPr>
      <w:t>10.03.20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14AFA" w:rsidRPr="00AF7A97" w14:paraId="5FA40986" w14:textId="77777777" w:rsidTr="00814AF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5372660" w14:textId="77777777"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FC7E879" w14:textId="77777777" w:rsidR="00814AFA" w:rsidRPr="004D495C" w:rsidRDefault="00814AFA" w:rsidP="00391BD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32E3B41" w14:textId="77777777" w:rsidR="00814AFA" w:rsidRPr="00AF7A97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Doreen Bogdan-Martin, Director, Telecommunication Development Bureau</w:t>
          </w:r>
        </w:p>
      </w:tc>
    </w:tr>
    <w:tr w:rsidR="00814AFA" w:rsidRPr="00AF7A97" w14:paraId="2C18BD88" w14:textId="77777777" w:rsidTr="00814AFA">
      <w:tc>
        <w:tcPr>
          <w:tcW w:w="1526" w:type="dxa"/>
          <w:shd w:val="clear" w:color="auto" w:fill="auto"/>
        </w:tcPr>
        <w:p w14:paraId="330E3C83" w14:textId="77777777"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4343778" w14:textId="77777777" w:rsidR="00814AFA" w:rsidRPr="004D495C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240D42E" w14:textId="77777777" w:rsidR="00814AFA" w:rsidRPr="00AF7A97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</w:tr>
    <w:tr w:rsidR="00814AFA" w:rsidRPr="00AF7A97" w14:paraId="2AD98117" w14:textId="77777777" w:rsidTr="00814AFA">
      <w:tc>
        <w:tcPr>
          <w:tcW w:w="1526" w:type="dxa"/>
          <w:shd w:val="clear" w:color="auto" w:fill="auto"/>
        </w:tcPr>
        <w:p w14:paraId="4C2BD58F" w14:textId="77777777" w:rsidR="00814AFA" w:rsidRPr="004D495C" w:rsidRDefault="00814AFA" w:rsidP="00391BD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ACAFE8" w14:textId="77777777" w:rsidR="00814AFA" w:rsidRPr="004D495C" w:rsidRDefault="00814AF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3E532C5" w14:textId="77777777" w:rsidR="00814AFA" w:rsidRPr="00AF7A97" w:rsidRDefault="009A1B3A" w:rsidP="00391BD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14AFA" w:rsidRPr="00AB63B0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  <w:r w:rsidR="00814AFA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53A1ACE" w14:textId="77777777" w:rsidR="00E45D05" w:rsidRPr="00D83BF5" w:rsidRDefault="009A1B3A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71A8A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429E87AB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CAF84" w14:textId="77777777" w:rsidR="00A066F1" w:rsidRPr="00D83BF5" w:rsidRDefault="00D83BF5" w:rsidP="006A251F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BD4E49">
      <w:rPr>
        <w:sz w:val="22"/>
        <w:szCs w:val="22"/>
        <w:lang w:val="es-ES_tradnl"/>
      </w:rPr>
      <w:t>ADM/</w:t>
    </w:r>
    <w:r w:rsidR="006A251F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37DCF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1642"/>
    <w:rsid w:val="00032865"/>
    <w:rsid w:val="000355FD"/>
    <w:rsid w:val="000422F6"/>
    <w:rsid w:val="00051E39"/>
    <w:rsid w:val="000547E8"/>
    <w:rsid w:val="00057D35"/>
    <w:rsid w:val="00070EDC"/>
    <w:rsid w:val="00075C63"/>
    <w:rsid w:val="00077239"/>
    <w:rsid w:val="00080905"/>
    <w:rsid w:val="000822BE"/>
    <w:rsid w:val="00086491"/>
    <w:rsid w:val="00091346"/>
    <w:rsid w:val="000C7A74"/>
    <w:rsid w:val="000D4875"/>
    <w:rsid w:val="000F73FF"/>
    <w:rsid w:val="00114CF7"/>
    <w:rsid w:val="00123B68"/>
    <w:rsid w:val="00126F2E"/>
    <w:rsid w:val="00146F6F"/>
    <w:rsid w:val="00147DA1"/>
    <w:rsid w:val="00152957"/>
    <w:rsid w:val="001635FF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0970"/>
    <w:rsid w:val="002154A6"/>
    <w:rsid w:val="002162CD"/>
    <w:rsid w:val="002255B3"/>
    <w:rsid w:val="00236E8A"/>
    <w:rsid w:val="00271316"/>
    <w:rsid w:val="00284D23"/>
    <w:rsid w:val="00296313"/>
    <w:rsid w:val="002B3C84"/>
    <w:rsid w:val="002D58BE"/>
    <w:rsid w:val="002F0F9D"/>
    <w:rsid w:val="003013EE"/>
    <w:rsid w:val="00377BD3"/>
    <w:rsid w:val="00384088"/>
    <w:rsid w:val="0038489B"/>
    <w:rsid w:val="0039169B"/>
    <w:rsid w:val="00391BD8"/>
    <w:rsid w:val="003A7F8C"/>
    <w:rsid w:val="003B532E"/>
    <w:rsid w:val="003B6F14"/>
    <w:rsid w:val="003C6BA7"/>
    <w:rsid w:val="003D0F8B"/>
    <w:rsid w:val="003E3EE7"/>
    <w:rsid w:val="003E71E3"/>
    <w:rsid w:val="003F05ED"/>
    <w:rsid w:val="004131D4"/>
    <w:rsid w:val="0041348E"/>
    <w:rsid w:val="00447308"/>
    <w:rsid w:val="004730A6"/>
    <w:rsid w:val="004765FF"/>
    <w:rsid w:val="00492075"/>
    <w:rsid w:val="004969AD"/>
    <w:rsid w:val="004A221E"/>
    <w:rsid w:val="004B13CB"/>
    <w:rsid w:val="004B4FDF"/>
    <w:rsid w:val="004D5D5C"/>
    <w:rsid w:val="0050139F"/>
    <w:rsid w:val="0051253E"/>
    <w:rsid w:val="00521223"/>
    <w:rsid w:val="00524DF1"/>
    <w:rsid w:val="00536D3A"/>
    <w:rsid w:val="0055140B"/>
    <w:rsid w:val="00554C4F"/>
    <w:rsid w:val="00561D72"/>
    <w:rsid w:val="00586B69"/>
    <w:rsid w:val="005964AB"/>
    <w:rsid w:val="005B44F5"/>
    <w:rsid w:val="005C099A"/>
    <w:rsid w:val="005C31A5"/>
    <w:rsid w:val="005E10C9"/>
    <w:rsid w:val="005E61DD"/>
    <w:rsid w:val="005E6321"/>
    <w:rsid w:val="006023DF"/>
    <w:rsid w:val="0062317B"/>
    <w:rsid w:val="0064322F"/>
    <w:rsid w:val="006462C3"/>
    <w:rsid w:val="00657DE0"/>
    <w:rsid w:val="0067199F"/>
    <w:rsid w:val="00677048"/>
    <w:rsid w:val="00685313"/>
    <w:rsid w:val="006A251F"/>
    <w:rsid w:val="006A6E9B"/>
    <w:rsid w:val="006B026E"/>
    <w:rsid w:val="006B7C2A"/>
    <w:rsid w:val="006C23DA"/>
    <w:rsid w:val="006E3D45"/>
    <w:rsid w:val="007149F9"/>
    <w:rsid w:val="00724369"/>
    <w:rsid w:val="00733A30"/>
    <w:rsid w:val="00737DCF"/>
    <w:rsid w:val="00745AEE"/>
    <w:rsid w:val="007479EA"/>
    <w:rsid w:val="00750058"/>
    <w:rsid w:val="00750F10"/>
    <w:rsid w:val="007742CA"/>
    <w:rsid w:val="0079714B"/>
    <w:rsid w:val="007D06F0"/>
    <w:rsid w:val="007D45E3"/>
    <w:rsid w:val="007D5320"/>
    <w:rsid w:val="007E6EB7"/>
    <w:rsid w:val="007F72EF"/>
    <w:rsid w:val="007F735C"/>
    <w:rsid w:val="00800972"/>
    <w:rsid w:val="00804475"/>
    <w:rsid w:val="00811633"/>
    <w:rsid w:val="00814AFA"/>
    <w:rsid w:val="00821CEF"/>
    <w:rsid w:val="00832828"/>
    <w:rsid w:val="0083645A"/>
    <w:rsid w:val="00840B0F"/>
    <w:rsid w:val="0086011E"/>
    <w:rsid w:val="008711AE"/>
    <w:rsid w:val="00872FC8"/>
    <w:rsid w:val="008801D3"/>
    <w:rsid w:val="008845D0"/>
    <w:rsid w:val="008A7233"/>
    <w:rsid w:val="008B43F2"/>
    <w:rsid w:val="008B61EA"/>
    <w:rsid w:val="008B6CFF"/>
    <w:rsid w:val="008D4969"/>
    <w:rsid w:val="00910B26"/>
    <w:rsid w:val="009274B4"/>
    <w:rsid w:val="00934EA2"/>
    <w:rsid w:val="00944A5C"/>
    <w:rsid w:val="009518DC"/>
    <w:rsid w:val="00952A66"/>
    <w:rsid w:val="00997390"/>
    <w:rsid w:val="009A1B3A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05CF"/>
    <w:rsid w:val="00A710E7"/>
    <w:rsid w:val="00A7372E"/>
    <w:rsid w:val="00A75ABD"/>
    <w:rsid w:val="00A82B89"/>
    <w:rsid w:val="00A93B85"/>
    <w:rsid w:val="00AA0B18"/>
    <w:rsid w:val="00AA666F"/>
    <w:rsid w:val="00AB4927"/>
    <w:rsid w:val="00AC034F"/>
    <w:rsid w:val="00B004E5"/>
    <w:rsid w:val="00B15F9D"/>
    <w:rsid w:val="00B45B61"/>
    <w:rsid w:val="00B639E9"/>
    <w:rsid w:val="00B64745"/>
    <w:rsid w:val="00B817CD"/>
    <w:rsid w:val="00B911B2"/>
    <w:rsid w:val="00B951D0"/>
    <w:rsid w:val="00B95DA2"/>
    <w:rsid w:val="00BB29C8"/>
    <w:rsid w:val="00BB3A95"/>
    <w:rsid w:val="00BC0382"/>
    <w:rsid w:val="00BD4E49"/>
    <w:rsid w:val="00BD62C6"/>
    <w:rsid w:val="00BF348A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154DB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80706"/>
    <w:rsid w:val="00E976C1"/>
    <w:rsid w:val="00EA12E5"/>
    <w:rsid w:val="00F02766"/>
    <w:rsid w:val="00F04067"/>
    <w:rsid w:val="00F05BD4"/>
    <w:rsid w:val="00F11A98"/>
    <w:rsid w:val="00F21A1D"/>
    <w:rsid w:val="00F231C4"/>
    <w:rsid w:val="00F65C19"/>
    <w:rsid w:val="00F72A59"/>
    <w:rsid w:val="00FC2EB4"/>
    <w:rsid w:val="00FD20E5"/>
    <w:rsid w:val="00FD2546"/>
    <w:rsid w:val="00FD772E"/>
    <w:rsid w:val="00FE3926"/>
    <w:rsid w:val="00FE78C7"/>
    <w:rsid w:val="00FF43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E5B75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2109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online/mm/scripts/s/gensel23?_lang=&amp;_event=C-00007523&amp;_event_type=ZS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6BDEF0-D0F0-4A16-9FE9-968F2C5D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3</cp:revision>
  <cp:lastPrinted>2011-08-24T07:41:00Z</cp:lastPrinted>
  <dcterms:created xsi:type="dcterms:W3CDTF">2020-06-02T07:12:00Z</dcterms:created>
  <dcterms:modified xsi:type="dcterms:W3CDTF">2020-06-02T07:12:00Z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