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53D08F0E" w:rsidR="00683C32" w:rsidRPr="00520DE1" w:rsidRDefault="00520DE1" w:rsidP="00107E85">
            <w:pPr>
              <w:spacing w:before="0"/>
              <w:rPr>
                <w:b/>
                <w:bCs/>
                <w:szCs w:val="24"/>
              </w:rPr>
            </w:pPr>
            <w:r w:rsidRPr="00520DE1">
              <w:rPr>
                <w:b/>
                <w:bCs/>
                <w:szCs w:val="24"/>
              </w:rPr>
              <w:t xml:space="preserve">Revision </w:t>
            </w:r>
            <w:r w:rsidR="003C5AC9">
              <w:rPr>
                <w:b/>
                <w:bCs/>
                <w:szCs w:val="24"/>
              </w:rPr>
              <w:t>6</w:t>
            </w:r>
            <w:r w:rsidRPr="00520DE1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4790D05" w:rsidR="00683C32" w:rsidRPr="00C97D30" w:rsidRDefault="00E119F5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42596F">
              <w:rPr>
                <w:b/>
                <w:bCs/>
                <w:szCs w:val="28"/>
              </w:rPr>
              <w:t>1</w:t>
            </w:r>
            <w:r w:rsidR="00E771AA" w:rsidRPr="0078583B">
              <w:rPr>
                <w:b/>
                <w:bCs/>
                <w:szCs w:val="28"/>
              </w:rPr>
              <w:t xml:space="preserve"> May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0FD36A3B" w14:textId="77777777" w:rsidR="006471BC" w:rsidRP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Cs w:val="24"/>
        </w:rPr>
      </w:pPr>
      <w:bookmarkStart w:id="6" w:name="Proposal"/>
      <w:bookmarkEnd w:id="6"/>
      <w:r w:rsidRPr="009B245B">
        <w:rPr>
          <w:color w:val="000000"/>
          <w:szCs w:val="24"/>
        </w:rPr>
        <w:t>This Time Management Plan does not include any mention of revisions to documents. Participants are invited to refer to the latest iteration of each document.</w:t>
      </w:r>
    </w:p>
    <w:p w14:paraId="5E9FF8C0" w14:textId="77777777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 w:val="27"/>
          <w:szCs w:val="27"/>
        </w:rPr>
      </w:pPr>
    </w:p>
    <w:p w14:paraId="4EB5BE61" w14:textId="4FA84598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rFonts w:cs="Calibri"/>
          <w:szCs w:val="24"/>
        </w:rPr>
        <w:sectPr w:rsidR="009B245B" w:rsidSect="004969FE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5C63E420" w:rsidR="006471BC" w:rsidRDefault="00B122E0" w:rsidP="00C419AC">
      <w:pPr>
        <w:spacing w:after="24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>Preliminary time management plan of the TDAG-24 meeting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3686"/>
        <w:gridCol w:w="3686"/>
      </w:tblGrid>
      <w:tr w:rsidR="0056160C" w:rsidRPr="008364DA" w14:paraId="2EF8024B" w14:textId="77777777" w:rsidTr="00990CF8">
        <w:tc>
          <w:tcPr>
            <w:tcW w:w="3686" w:type="dxa"/>
            <w:shd w:val="clear" w:color="auto" w:fill="365F91" w:themeFill="accent1" w:themeFillShade="BF"/>
          </w:tcPr>
          <w:p w14:paraId="17E9847F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Monday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20 May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748CB5C1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Tuesday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21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5525A11A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Wednesday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22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1FA2432E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Thursday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23 May</w:t>
            </w:r>
          </w:p>
        </w:tc>
      </w:tr>
      <w:tr w:rsidR="008F72A4" w:rsidRPr="001E5DB1" w14:paraId="2E998F40" w14:textId="77777777" w:rsidTr="00990CF8">
        <w:trPr>
          <w:trHeight w:val="163"/>
        </w:trPr>
        <w:tc>
          <w:tcPr>
            <w:tcW w:w="3686" w:type="dxa"/>
            <w:shd w:val="clear" w:color="auto" w:fill="DBE5F1" w:themeFill="accent1" w:themeFillTint="33"/>
          </w:tcPr>
          <w:p w14:paraId="7B7CD521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sz w:val="18"/>
                <w:szCs w:val="18"/>
              </w:rPr>
              <w:t>0930h-1030h</w:t>
            </w:r>
          </w:p>
          <w:p w14:paraId="7F0943AD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TDAG Bureau meeting (only for Bureau members)</w:t>
            </w:r>
          </w:p>
        </w:tc>
        <w:tc>
          <w:tcPr>
            <w:tcW w:w="3686" w:type="dxa"/>
            <w:gridSpan w:val="2"/>
            <w:vMerge w:val="restart"/>
          </w:tcPr>
          <w:p w14:paraId="21764B3F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31D62F7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A7948C" w14:textId="77777777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95F6CB" w14:textId="363FDFE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 by Chair of GCBI</w:t>
            </w:r>
          </w:p>
          <w:p w14:paraId="1129865E" w14:textId="0CDF490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10</w:t>
              </w:r>
            </w:hyperlink>
          </w:p>
          <w:p w14:paraId="40E396C2" w14:textId="3213BE39" w:rsidR="00BC35A4" w:rsidRPr="00BC35A4" w:rsidRDefault="00BC35A4" w:rsidP="00BC35A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(continued)</w:t>
            </w:r>
          </w:p>
          <w:p w14:paraId="761B7840" w14:textId="3A756A9F" w:rsidR="00BC35A4" w:rsidRDefault="00BC35A4" w:rsidP="00BC35A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17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0EE037D7" w14:textId="77777777" w:rsidR="00A854CC" w:rsidRPr="00A30444" w:rsidRDefault="00A854CC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6.5:</w:t>
            </w:r>
            <w:r w:rsidRPr="00A30444">
              <w:rPr>
                <w:rFonts w:cstheme="minorHAnsi"/>
                <w:sz w:val="18"/>
                <w:szCs w:val="18"/>
              </w:rPr>
              <w:t xml:space="preserve"> Membership, Partnerships, Private Sector-related matters</w:t>
            </w:r>
          </w:p>
          <w:p w14:paraId="28AB7090" w14:textId="4ACAEED3" w:rsidR="00A854CC" w:rsidRDefault="00A854CC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334E7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1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8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2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</w:p>
          <w:p w14:paraId="3BAB6F6E" w14:textId="61983EBB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6.3:</w:t>
            </w:r>
            <w:r w:rsidRPr="00A30444">
              <w:rPr>
                <w:rFonts w:cstheme="minorHAnsi"/>
                <w:sz w:val="18"/>
                <w:szCs w:val="18"/>
              </w:rPr>
              <w:t xml:space="preserve"> Study Group activities</w:t>
            </w:r>
          </w:p>
          <w:p w14:paraId="3ADE9924" w14:textId="77777777" w:rsidR="00F25E88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6</w:t>
              </w:r>
            </w:hyperlink>
          </w:p>
          <w:p w14:paraId="4EDCFAF1" w14:textId="6111DDB6" w:rsidR="00F178AE" w:rsidRPr="00A30444" w:rsidRDefault="00F178AE" w:rsidP="00B60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</w:p>
          <w:p w14:paraId="52316C0E" w14:textId="0E93BE74" w:rsidR="00F178AE" w:rsidRPr="00A30444" w:rsidRDefault="00F178AE" w:rsidP="00F17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12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4" w:history="1">
              <w:r w:rsidRPr="00DF5A2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6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7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28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9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1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2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3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4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5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46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6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7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48</w:t>
              </w:r>
            </w:hyperlink>
          </w:p>
        </w:tc>
        <w:tc>
          <w:tcPr>
            <w:tcW w:w="3686" w:type="dxa"/>
            <w:vMerge w:val="restart"/>
          </w:tcPr>
          <w:p w14:paraId="4D0B2974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7415918B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033C96B2" w14:textId="77777777" w:rsidR="009425BF" w:rsidRPr="00A30444" w:rsidRDefault="009425BF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13:</w:t>
            </w:r>
            <w:r w:rsidRPr="00A30444">
              <w:rPr>
                <w:rFonts w:cstheme="minorHAnsi"/>
                <w:sz w:val="18"/>
                <w:szCs w:val="18"/>
              </w:rPr>
              <w:t xml:space="preserve"> Calendar of ITU-D events</w:t>
            </w:r>
          </w:p>
          <w:p w14:paraId="466DE6E8" w14:textId="77777777" w:rsidR="009425BF" w:rsidRDefault="009425BF" w:rsidP="00942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14</w:t>
              </w:r>
            </w:hyperlink>
          </w:p>
          <w:p w14:paraId="6EC395CB" w14:textId="77777777" w:rsidR="00236BD7" w:rsidRDefault="00236BD7" w:rsidP="00236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67A93553" w14:textId="09944BE2" w:rsidR="001833F9" w:rsidRDefault="001833F9" w:rsidP="00236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9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</w:p>
          <w:p w14:paraId="605670A0" w14:textId="77777777" w:rsidR="00236BD7" w:rsidRPr="00A30444" w:rsidRDefault="00236BD7" w:rsidP="00236BD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12:</w:t>
            </w:r>
            <w:r w:rsidRPr="00A30444">
              <w:rPr>
                <w:rFonts w:cstheme="minorHAnsi"/>
                <w:sz w:val="18"/>
                <w:szCs w:val="18"/>
              </w:rPr>
              <w:t xml:space="preserve"> Contribution to the work of the EG-ITR</w:t>
            </w:r>
          </w:p>
          <w:p w14:paraId="0C67375D" w14:textId="6F2B88E8" w:rsidR="00236BD7" w:rsidRDefault="00236BD7" w:rsidP="00236BD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</w:t>
              </w:r>
            </w:hyperlink>
          </w:p>
          <w:p w14:paraId="037C68E9" w14:textId="42748D8D" w:rsidR="00D4352E" w:rsidRPr="00A30444" w:rsidRDefault="00D4352E" w:rsidP="00D4352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10:</w:t>
            </w:r>
            <w:r w:rsidRPr="00A30444">
              <w:rPr>
                <w:rFonts w:cstheme="minorHAnsi"/>
                <w:sz w:val="18"/>
                <w:szCs w:val="18"/>
              </w:rPr>
              <w:t xml:space="preserve"> Outcomes of RA-23 and WRC-23 relevant to the work of ITU-D</w:t>
            </w:r>
          </w:p>
          <w:p w14:paraId="3CA2A5B8" w14:textId="56D170E9" w:rsidR="00D4352E" w:rsidRDefault="00D4352E" w:rsidP="00D4352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11</w:t>
              </w:r>
            </w:hyperlink>
          </w:p>
          <w:p w14:paraId="57D62317" w14:textId="10703B61" w:rsidR="00785445" w:rsidRPr="00A30444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</w:p>
          <w:p w14:paraId="563490FF" w14:textId="0F9FF0AE" w:rsidR="00785445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24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25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19444B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5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30</w:t>
              </w:r>
            </w:hyperlink>
            <w:r w:rsidR="0019444B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940E8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6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7" w:history="1">
              <w:r w:rsidR="00060852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19</w:t>
              </w:r>
            </w:hyperlink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34</w:t>
              </w:r>
            </w:hyperlink>
            <w:r w:rsidR="007C02E1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37</w:t>
              </w:r>
            </w:hyperlink>
            <w:r w:rsidR="0063276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0" w:history="1">
              <w:r w:rsidR="007C02E1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39</w:t>
              </w:r>
            </w:hyperlink>
          </w:p>
          <w:p w14:paraId="472BD759" w14:textId="423E8EED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6B4EAC" w:rsidRPr="00A30444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6B4EAC" w:rsidRPr="00A30444">
              <w:rPr>
                <w:rFonts w:cstheme="minorHAnsi"/>
                <w:sz w:val="18"/>
                <w:szCs w:val="18"/>
              </w:rPr>
              <w:t>Preparations for WTSA</w:t>
            </w:r>
          </w:p>
          <w:p w14:paraId="40423536" w14:textId="3910A973" w:rsidR="00C42FE9" w:rsidRPr="00A30444" w:rsidRDefault="008C70CE" w:rsidP="00236BD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  <w:r w:rsidR="006B4EAC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</w:p>
        </w:tc>
        <w:tc>
          <w:tcPr>
            <w:tcW w:w="3686" w:type="dxa"/>
            <w:vMerge w:val="restart"/>
          </w:tcPr>
          <w:p w14:paraId="47002BF0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1BBABEC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06C9086D" w14:textId="3C923F09" w:rsidR="008A0388" w:rsidRPr="008A0388" w:rsidRDefault="008A0388" w:rsidP="008A03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Collaboration with the other Sectors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A0388">
              <w:rPr>
                <w:rFonts w:cstheme="minorHAnsi"/>
                <w:i/>
                <w:iCs/>
                <w:sz w:val="18"/>
                <w:szCs w:val="18"/>
              </w:rPr>
              <w:t>(continued)</w:t>
            </w:r>
          </w:p>
          <w:p w14:paraId="6955005B" w14:textId="45108D8F" w:rsidR="008A0388" w:rsidRPr="005065F5" w:rsidRDefault="008A0388" w:rsidP="008A03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54215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>
              <w:t xml:space="preserve"> </w:t>
            </w:r>
            <w:hyperlink r:id="rId52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3" w:history="1">
              <w:r w:rsidR="005065F5"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29</w:t>
              </w:r>
            </w:hyperlink>
            <w:r w:rsidR="005065F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5065F5"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 w:rsidR="005065F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4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</w:p>
          <w:p w14:paraId="3060954F" w14:textId="497EA256" w:rsidR="00561555" w:rsidRDefault="00561555" w:rsidP="00561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6697E0AD" w14:textId="6F0BE98E" w:rsidR="00DB0E75" w:rsidRPr="008A0388" w:rsidRDefault="00BF3BFD" w:rsidP="00DB0E7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Approval </w:t>
            </w:r>
            <w:r w:rsidR="008B003D">
              <w:rPr>
                <w:rFonts w:cstheme="minorHAnsi"/>
                <w:b/>
                <w:bCs/>
                <w:sz w:val="18"/>
                <w:szCs w:val="18"/>
              </w:rPr>
              <w:t>of pending documents:</w:t>
            </w:r>
          </w:p>
          <w:p w14:paraId="3596FD00" w14:textId="4F997E61" w:rsidR="00C87633" w:rsidRDefault="00DB0E75" w:rsidP="00863C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1E5DB1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/>
              </w:rPr>
              <w:t xml:space="preserve">Document: </w:t>
            </w:r>
            <w:hyperlink r:id="rId55" w:history="1">
              <w:r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DT/</w:t>
              </w:r>
              <w:r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6</w:t>
              </w:r>
            </w:hyperlink>
            <w:r w:rsidR="008B003D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, </w:t>
            </w:r>
            <w:hyperlink r:id="rId56" w:history="1">
              <w:r w:rsidR="00AE3AD0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DT/4</w:t>
              </w:r>
            </w:hyperlink>
            <w:r w:rsidR="00AE3AD0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, </w:t>
            </w:r>
            <w:hyperlink r:id="rId57" w:history="1">
              <w:r w:rsidR="00AE3AD0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DT/5</w:t>
              </w:r>
            </w:hyperlink>
            <w:r w:rsidR="00863C92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>,</w:t>
            </w:r>
            <w:r w:rsidR="00AE3AD0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 </w:t>
            </w:r>
            <w:hyperlink r:id="rId58" w:history="1">
              <w:r w:rsidR="00AE3AD0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DT/7</w:t>
              </w:r>
            </w:hyperlink>
            <w:r w:rsidR="008B003D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863C92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>&amp;</w:t>
            </w:r>
            <w:r w:rsidR="008B003D" w:rsidRPr="001E5DB1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 </w:t>
            </w:r>
            <w:hyperlink r:id="rId59" w:history="1">
              <w:r w:rsidR="00C87633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DT/</w:t>
              </w:r>
              <w:r w:rsidR="00C87633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8</w:t>
              </w:r>
            </w:hyperlink>
          </w:p>
          <w:p w14:paraId="6CA26F6D" w14:textId="51330ADA" w:rsidR="001E5DB1" w:rsidRPr="001E5DB1" w:rsidRDefault="001E5DB1" w:rsidP="001E5DB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WTDC song</w:t>
            </w:r>
          </w:p>
        </w:tc>
      </w:tr>
      <w:tr w:rsidR="008F72A4" w:rsidRPr="008364DA" w14:paraId="2CEDEF2C" w14:textId="77777777" w:rsidTr="00990CF8">
        <w:trPr>
          <w:trHeight w:val="1146"/>
        </w:trPr>
        <w:tc>
          <w:tcPr>
            <w:tcW w:w="3686" w:type="dxa"/>
            <w:shd w:val="clear" w:color="auto" w:fill="auto"/>
          </w:tcPr>
          <w:p w14:paraId="54195E65" w14:textId="690E8E95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1100h-12</w:t>
            </w:r>
            <w:r w:rsidR="00D1014A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07D08E9B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opening and first plenary</w:t>
            </w:r>
          </w:p>
          <w:p w14:paraId="4A246FD3" w14:textId="74521E48" w:rsidR="008F72A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1F5D8B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</w:t>
            </w:r>
            <w:r w:rsidR="008B67C4">
              <w:rPr>
                <w:rFonts w:cstheme="minorHAnsi"/>
                <w:sz w:val="18"/>
                <w:szCs w:val="18"/>
              </w:rPr>
              <w:t>the SG</w:t>
            </w:r>
          </w:p>
          <w:p w14:paraId="46DA904F" w14:textId="79602A75" w:rsidR="00352D79" w:rsidRPr="00A30444" w:rsidRDefault="00352D79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3: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Director of BDT</w:t>
            </w:r>
          </w:p>
          <w:p w14:paraId="6C4721DB" w14:textId="4038FD72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4:</w:t>
            </w:r>
            <w:r w:rsidRPr="00A30444">
              <w:rPr>
                <w:rFonts w:cstheme="minorHAnsi"/>
                <w:sz w:val="18"/>
                <w:szCs w:val="18"/>
              </w:rPr>
              <w:t xml:space="preserve"> Opening remarks by the Chair of TDAG</w:t>
            </w:r>
          </w:p>
        </w:tc>
        <w:tc>
          <w:tcPr>
            <w:tcW w:w="3686" w:type="dxa"/>
            <w:gridSpan w:val="2"/>
            <w:vMerge/>
          </w:tcPr>
          <w:p w14:paraId="7FEAAE3D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92B58B6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F7366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67960401" w14:textId="77777777" w:rsidTr="00990CF8">
        <w:tc>
          <w:tcPr>
            <w:tcW w:w="3686" w:type="dxa"/>
            <w:shd w:val="clear" w:color="auto" w:fill="D9D9D9" w:themeFill="background1" w:themeFillShade="D9"/>
          </w:tcPr>
          <w:p w14:paraId="1CFC77D1" w14:textId="08960C4B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1215h-1230h</w:t>
            </w:r>
          </w:p>
          <w:p w14:paraId="70F577AF" w14:textId="7E611A2F" w:rsidR="008F72A4" w:rsidRPr="00A30444" w:rsidRDefault="008F72A4" w:rsidP="00F520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Group photo</w:t>
            </w:r>
          </w:p>
        </w:tc>
        <w:tc>
          <w:tcPr>
            <w:tcW w:w="3686" w:type="dxa"/>
            <w:gridSpan w:val="2"/>
            <w:vMerge/>
          </w:tcPr>
          <w:p w14:paraId="13FD5ED3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2B8E0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3F3B5E5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22682" w:rsidRPr="008364DA" w14:paraId="78D5A261" w14:textId="77777777" w:rsidTr="00205187">
        <w:tc>
          <w:tcPr>
            <w:tcW w:w="3686" w:type="dxa"/>
            <w:shd w:val="clear" w:color="auto" w:fill="D9D9D9" w:themeFill="background1" w:themeFillShade="D9"/>
          </w:tcPr>
          <w:p w14:paraId="5D04AB5F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2E3013E3" w14:textId="172F4B9B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6F26B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7F7F4D22" w14:textId="4CD1CEA5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85429BC" w14:textId="4BFD7402" w:rsidR="00205187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1245h-1415h</w:t>
            </w:r>
          </w:p>
          <w:p w14:paraId="0577A65D" w14:textId="0DF1FF06" w:rsidR="00422682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ISCG</w:t>
            </w:r>
            <w:r w:rsidR="00C4116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meeting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5F1F2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5A35E86B" w14:textId="0DCFDBFC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8F2EBD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61223845" w14:textId="4800D670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52604B" w:rsidRPr="008364DA" w14:paraId="35338FEA" w14:textId="77777777" w:rsidTr="00944EE2">
        <w:trPr>
          <w:cantSplit/>
        </w:trPr>
        <w:tc>
          <w:tcPr>
            <w:tcW w:w="3686" w:type="dxa"/>
            <w:vMerge w:val="restart"/>
          </w:tcPr>
          <w:p w14:paraId="3EFD2CD9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5C98899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958CFA" w14:textId="7F23390C" w:rsidR="0052604B" w:rsidRPr="00A30444" w:rsidRDefault="0052604B" w:rsidP="00D5736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5: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Adoption of the agenda </w:t>
            </w:r>
            <w:r w:rsidR="00D57369">
              <w:rPr>
                <w:rFonts w:cstheme="minorHAnsi"/>
                <w:sz w:val="18"/>
                <w:szCs w:val="18"/>
              </w:rPr>
              <w:t>&amp;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sz w:val="18"/>
                <w:szCs w:val="18"/>
              </w:rPr>
              <w:t>TMP</w:t>
            </w:r>
          </w:p>
          <w:p w14:paraId="66165459" w14:textId="00A830A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83429A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0" w:history="1">
              <w:r w:rsidR="00D20FD8" w:rsidRPr="00F53FE4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83429A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1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62" w:history="1">
              <w:r w:rsidR="008510E9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DT/2</w:t>
              </w:r>
            </w:hyperlink>
          </w:p>
          <w:p w14:paraId="2E4F4166" w14:textId="1945F6C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</w:t>
            </w:r>
          </w:p>
          <w:p w14:paraId="5E37EB03" w14:textId="60EB244D" w:rsidR="00236B91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6.1:</w:t>
            </w:r>
            <w:r w:rsidRPr="00A30444">
              <w:rPr>
                <w:rFonts w:cstheme="minorHAnsi"/>
                <w:sz w:val="18"/>
                <w:szCs w:val="18"/>
              </w:rPr>
              <w:t xml:space="preserve"> Implementation of KAP</w:t>
            </w:r>
          </w:p>
          <w:p w14:paraId="5747AD74" w14:textId="7FA9E988" w:rsidR="0052604B" w:rsidRPr="00A30444" w:rsidRDefault="0052604B" w:rsidP="009052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766A15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</w:t>
              </w:r>
            </w:hyperlink>
            <w:r w:rsidR="009130DB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64" w:history="1">
              <w:r w:rsidR="0026328F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</w:t>
              </w:r>
              <w:r w:rsidR="00236B91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nn.1</w:t>
              </w:r>
            </w:hyperlink>
            <w:r w:rsidR="00BC2DBE" w:rsidRPr="00BC2DBE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</w:rPr>
              <w:t xml:space="preserve">, and </w:t>
            </w:r>
            <w:hyperlink r:id="rId65" w:history="1">
              <w:r w:rsidR="00BC2DBE" w:rsidRPr="00BC2DB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22</w:t>
              </w:r>
            </w:hyperlink>
          </w:p>
          <w:p w14:paraId="49ADB88B" w14:textId="77777777" w:rsidR="00DE6CA3" w:rsidRPr="00A30444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</w:p>
          <w:p w14:paraId="11AE4DB6" w14:textId="765579A2" w:rsidR="0084268A" w:rsidRPr="00A30444" w:rsidRDefault="00DE6CA3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7" w:history="1">
              <w:r w:rsidRPr="00FD6D43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36</w:t>
              </w:r>
            </w:hyperlink>
            <w:r w:rsidR="00CD2395"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16</w:t>
              </w:r>
            </w:hyperlink>
          </w:p>
        </w:tc>
        <w:tc>
          <w:tcPr>
            <w:tcW w:w="3686" w:type="dxa"/>
            <w:gridSpan w:val="2"/>
          </w:tcPr>
          <w:p w14:paraId="66E80087" w14:textId="7CD06199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</w:t>
            </w:r>
            <w:r w:rsidR="00070E9E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6</w:t>
            </w:r>
            <w:r w:rsidR="00736E22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30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6EBBCB43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5552B688" w14:textId="611222AB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9A7BF41" w14:textId="37EDFA17" w:rsidR="00042AA6" w:rsidRDefault="008D3374" w:rsidP="008D33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 w:rsidR="00F178AE">
              <w:rPr>
                <w:rFonts w:cstheme="minorHAnsi"/>
                <w:sz w:val="18"/>
                <w:szCs w:val="18"/>
              </w:rPr>
              <w:t xml:space="preserve"> 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 w:rsidR="00C72EA1"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35379371" w14:textId="77777777" w:rsidR="001072E6" w:rsidRDefault="001072E6" w:rsidP="00D43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  <w:p w14:paraId="6D692AD5" w14:textId="4E874569" w:rsidR="00236BD7" w:rsidRPr="00A30444" w:rsidRDefault="00236BD7" w:rsidP="00D43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vMerge w:val="restart"/>
          </w:tcPr>
          <w:p w14:paraId="769D2DE1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0ED9BED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47D2DE1A" w14:textId="262E4A85" w:rsidR="00A92396" w:rsidRPr="00561555" w:rsidRDefault="00A92396" w:rsidP="00A923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61555">
              <w:rPr>
                <w:rFonts w:cstheme="minorHAnsi"/>
                <w:i/>
                <w:iCs/>
                <w:sz w:val="18"/>
                <w:szCs w:val="18"/>
              </w:rPr>
              <w:t>(continued)</w:t>
            </w:r>
          </w:p>
          <w:p w14:paraId="2933E3A9" w14:textId="728ADFA7" w:rsidR="0054215B" w:rsidRPr="00A30444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Collaboration with the other Sectors</w:t>
            </w:r>
          </w:p>
          <w:p w14:paraId="7A336AFC" w14:textId="77777777" w:rsidR="0054215B" w:rsidRPr="00DF2897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54215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9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9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70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18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71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72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73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74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21</w:t>
              </w:r>
            </w:hyperlink>
          </w:p>
          <w:p w14:paraId="3F1E260C" w14:textId="77777777" w:rsidR="00DF2897" w:rsidRPr="00A30444" w:rsidRDefault="00DF2897" w:rsidP="00DF289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8:</w:t>
            </w:r>
            <w:r w:rsidRPr="00A30444">
              <w:rPr>
                <w:rFonts w:cstheme="minorHAnsi"/>
                <w:sz w:val="18"/>
                <w:szCs w:val="18"/>
              </w:rPr>
              <w:t xml:space="preserve"> Global Youth Summit</w:t>
            </w:r>
          </w:p>
          <w:p w14:paraId="06F5FE5D" w14:textId="14B131A2" w:rsidR="00257EC5" w:rsidRPr="00A30444" w:rsidRDefault="00DF2897" w:rsidP="00DF289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7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7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and </w:t>
            </w:r>
            <w:hyperlink r:id="rId7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32</w:t>
              </w:r>
            </w:hyperlink>
          </w:p>
        </w:tc>
        <w:tc>
          <w:tcPr>
            <w:tcW w:w="3686" w:type="dxa"/>
            <w:vMerge w:val="restart"/>
          </w:tcPr>
          <w:p w14:paraId="262BDF5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31792CB8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 and closing</w:t>
            </w:r>
          </w:p>
          <w:p w14:paraId="19DA047B" w14:textId="481945AF" w:rsidR="00A43F3F" w:rsidRPr="00A30444" w:rsidRDefault="00A43F3F" w:rsidP="00A43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Approval</w:t>
            </w:r>
            <w:r w:rsidR="00D65CF6" w:rsidRPr="00A30444">
              <w:rPr>
                <w:rFonts w:cstheme="minorHAnsi"/>
                <w:b/>
                <w:bCs/>
                <w:sz w:val="18"/>
                <w:szCs w:val="18"/>
              </w:rPr>
              <w:t xml:space="preserve"> of the summary of conclusions</w:t>
            </w:r>
          </w:p>
          <w:p w14:paraId="7C251214" w14:textId="78EDFE44" w:rsidR="00257EC5" w:rsidRPr="00A30444" w:rsidRDefault="00A43F3F" w:rsidP="00A4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78" w:history="1">
              <w:r w:rsidR="00D65CF6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</w:t>
              </w:r>
              <w:r w:rsidR="001E5DB1" w:rsidRPr="00342828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9</w:t>
              </w:r>
            </w:hyperlink>
          </w:p>
        </w:tc>
      </w:tr>
      <w:tr w:rsidR="0052604B" w:rsidRPr="008364DA" w14:paraId="6E4BE9F0" w14:textId="77777777" w:rsidTr="00944EE2">
        <w:trPr>
          <w:cantSplit/>
        </w:trPr>
        <w:tc>
          <w:tcPr>
            <w:tcW w:w="3686" w:type="dxa"/>
            <w:vMerge/>
          </w:tcPr>
          <w:p w14:paraId="55598E20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D03B"/>
          </w:tcPr>
          <w:p w14:paraId="06C4C4DD" w14:textId="437835A2" w:rsidR="00F82FF1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736E22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F82FF1" w:rsidRPr="00A30444">
              <w:rPr>
                <w:rFonts w:cstheme="minorHAnsi"/>
                <w:b/>
                <w:bCs/>
                <w:sz w:val="18"/>
                <w:szCs w:val="18"/>
              </w:rPr>
              <w:t>h-1730h</w:t>
            </w:r>
          </w:p>
          <w:p w14:paraId="67AE4C19" w14:textId="58534B04" w:rsidR="0052604B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Session on partner</w:t>
            </w:r>
            <w:r w:rsidR="006448C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/member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recognition</w:t>
            </w:r>
          </w:p>
        </w:tc>
        <w:tc>
          <w:tcPr>
            <w:tcW w:w="3686" w:type="dxa"/>
            <w:vMerge/>
          </w:tcPr>
          <w:p w14:paraId="24AA3932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60EC09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E2C46" w:rsidRPr="008364DA" w14:paraId="2E1E5E2D" w14:textId="77777777" w:rsidTr="00081F1A">
        <w:trPr>
          <w:cantSplit/>
        </w:trPr>
        <w:tc>
          <w:tcPr>
            <w:tcW w:w="3686" w:type="dxa"/>
            <w:shd w:val="clear" w:color="auto" w:fill="D6E3BC" w:themeFill="accent3" w:themeFillTint="66"/>
          </w:tcPr>
          <w:p w14:paraId="31640D15" w14:textId="70DC8968" w:rsidR="00CE2C46" w:rsidRPr="00A30444" w:rsidRDefault="00CE2C46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478B3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186099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14:paraId="5D9D2682" w14:textId="61F62EAA" w:rsidR="00106704" w:rsidRPr="00A30444" w:rsidRDefault="0010670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TDAG 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Director’s 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cocktail reception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NoW</w:t>
            </w:r>
            <w:proofErr w:type="spellEnd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social event</w:t>
            </w:r>
          </w:p>
        </w:tc>
        <w:tc>
          <w:tcPr>
            <w:tcW w:w="0" w:type="auto"/>
            <w:gridSpan w:val="2"/>
            <w:shd w:val="clear" w:color="auto" w:fill="FF99FF"/>
          </w:tcPr>
          <w:p w14:paraId="6FFC8EC8" w14:textId="42321EAE" w:rsidR="00207E93" w:rsidRPr="00A30444" w:rsidRDefault="00207E93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1745h-1</w:t>
            </w:r>
            <w:r w:rsidR="008D0E22" w:rsidRPr="00A30444">
              <w:rPr>
                <w:rFonts w:cstheme="minorHAnsi"/>
                <w:b/>
                <w:bCs/>
                <w:sz w:val="18"/>
                <w:szCs w:val="18"/>
              </w:rPr>
              <w:t>84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70DB2D2E" w14:textId="486002D3" w:rsidR="00CE2C46" w:rsidRPr="00A30444" w:rsidRDefault="008D0E2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Meeting of TDAG-WG-</w:t>
            </w:r>
            <w:r w:rsidR="00796CF6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SR</w:t>
            </w:r>
          </w:p>
        </w:tc>
        <w:tc>
          <w:tcPr>
            <w:tcW w:w="3686" w:type="dxa"/>
          </w:tcPr>
          <w:p w14:paraId="23612364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977989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759C759" w14:textId="019C9BD1" w:rsidR="00821996" w:rsidRDefault="003C58BF" w:rsidP="004D64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969FE">
      <w:headerReference w:type="default" r:id="rId79"/>
      <w:headerReference w:type="first" r:id="rId80"/>
      <w:footerReference w:type="first" r:id="rId81"/>
      <w:pgSz w:w="16834" w:h="11907" w:orient="landscape" w:code="9"/>
      <w:pgMar w:top="851" w:right="851" w:bottom="567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2CED" w14:textId="77777777" w:rsidR="005C653F" w:rsidRDefault="005C653F">
      <w:r>
        <w:separator/>
      </w:r>
    </w:p>
  </w:endnote>
  <w:endnote w:type="continuationSeparator" w:id="0">
    <w:p w14:paraId="50FFBB58" w14:textId="77777777" w:rsidR="005C653F" w:rsidRDefault="005C653F">
      <w:r>
        <w:continuationSeparator/>
      </w:r>
    </w:p>
  </w:endnote>
  <w:endnote w:type="continuationNotice" w:id="1">
    <w:p w14:paraId="3E930F0F" w14:textId="77777777" w:rsidR="005C653F" w:rsidRDefault="005C65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0523C9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B2E3" w14:textId="77777777" w:rsidR="005C653F" w:rsidRDefault="005C653F">
      <w:r>
        <w:t>____________________</w:t>
      </w:r>
    </w:p>
  </w:footnote>
  <w:footnote w:type="continuationSeparator" w:id="0">
    <w:p w14:paraId="58AE1BC8" w14:textId="77777777" w:rsidR="005C653F" w:rsidRDefault="005C653F">
      <w:r>
        <w:continuationSeparator/>
      </w:r>
    </w:p>
  </w:footnote>
  <w:footnote w:type="continuationNotice" w:id="1">
    <w:p w14:paraId="25794B6E" w14:textId="77777777" w:rsidR="005C653F" w:rsidRDefault="005C653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2A22578E" w:rsidR="006471BC" w:rsidRPr="00615D6E" w:rsidRDefault="006471BC" w:rsidP="00AB099E">
    <w:pPr>
      <w:pStyle w:val="Header"/>
      <w:tabs>
        <w:tab w:val="center" w:pos="7230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TDAG-23/DT/1</w:t>
    </w:r>
    <w:r w:rsidR="00766AE5" w:rsidRPr="00615D6E">
      <w:rPr>
        <w:sz w:val="22"/>
        <w:szCs w:val="24"/>
      </w:rPr>
      <w:t>(Rev.1)</w:t>
    </w:r>
    <w:r w:rsidRPr="00615D6E">
      <w:rPr>
        <w:sz w:val="22"/>
        <w:szCs w:val="24"/>
      </w:rPr>
      <w:t>-E</w:t>
    </w:r>
    <w:r w:rsidRPr="00615D6E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3A84148D" w:rsidR="00A83889" w:rsidRPr="00615D6E" w:rsidRDefault="00A83889" w:rsidP="00E634B8">
    <w:pPr>
      <w:pStyle w:val="Header"/>
      <w:tabs>
        <w:tab w:val="center" w:pos="7230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</w:t>
    </w:r>
    <w:r w:rsidR="0056160C" w:rsidRPr="00615D6E">
      <w:rPr>
        <w:sz w:val="22"/>
        <w:szCs w:val="24"/>
      </w:rPr>
      <w:t>4</w:t>
    </w:r>
    <w:r w:rsidRPr="00615D6E">
      <w:rPr>
        <w:sz w:val="22"/>
        <w:szCs w:val="24"/>
      </w:rPr>
      <w:t>/DT/1</w:t>
    </w:r>
    <w:r w:rsidR="00520DE1" w:rsidRPr="00615D6E">
      <w:rPr>
        <w:sz w:val="22"/>
        <w:szCs w:val="24"/>
      </w:rPr>
      <w:t>(Rev.</w:t>
    </w:r>
    <w:r w:rsidR="00A611FA">
      <w:rPr>
        <w:sz w:val="22"/>
        <w:szCs w:val="24"/>
      </w:rPr>
      <w:t>6</w:t>
    </w:r>
    <w:r w:rsidR="00520DE1" w:rsidRPr="00615D6E">
      <w:rPr>
        <w:sz w:val="22"/>
        <w:szCs w:val="24"/>
      </w:rPr>
      <w:t>)</w:t>
    </w:r>
    <w:r w:rsidRPr="00615D6E">
      <w:rPr>
        <w:sz w:val="22"/>
        <w:szCs w:val="24"/>
      </w:rPr>
      <w:t>-E</w:t>
    </w:r>
    <w:r w:rsidRPr="00615D6E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930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7F06"/>
    <w:rsid w:val="0002520B"/>
    <w:rsid w:val="00030397"/>
    <w:rsid w:val="00037A9E"/>
    <w:rsid w:val="00037F91"/>
    <w:rsid w:val="000409D0"/>
    <w:rsid w:val="00042AA6"/>
    <w:rsid w:val="0004333A"/>
    <w:rsid w:val="000465A3"/>
    <w:rsid w:val="000523C9"/>
    <w:rsid w:val="00053198"/>
    <w:rsid w:val="000539F1"/>
    <w:rsid w:val="00054747"/>
    <w:rsid w:val="00054F1D"/>
    <w:rsid w:val="00055A2A"/>
    <w:rsid w:val="00060852"/>
    <w:rsid w:val="000615C1"/>
    <w:rsid w:val="00061675"/>
    <w:rsid w:val="00065B03"/>
    <w:rsid w:val="00070E9E"/>
    <w:rsid w:val="000743AA"/>
    <w:rsid w:val="00081F1A"/>
    <w:rsid w:val="0009076F"/>
    <w:rsid w:val="00091DC1"/>
    <w:rsid w:val="0009225C"/>
    <w:rsid w:val="000942AD"/>
    <w:rsid w:val="000A17C4"/>
    <w:rsid w:val="000A36A4"/>
    <w:rsid w:val="000B2352"/>
    <w:rsid w:val="000C7B84"/>
    <w:rsid w:val="000D261B"/>
    <w:rsid w:val="000D382A"/>
    <w:rsid w:val="000D58A3"/>
    <w:rsid w:val="000D7ECF"/>
    <w:rsid w:val="000E3ED4"/>
    <w:rsid w:val="000E3F9C"/>
    <w:rsid w:val="000F1550"/>
    <w:rsid w:val="000F251B"/>
    <w:rsid w:val="000F5782"/>
    <w:rsid w:val="000F5FE8"/>
    <w:rsid w:val="000F6644"/>
    <w:rsid w:val="00100833"/>
    <w:rsid w:val="00102F72"/>
    <w:rsid w:val="00106704"/>
    <w:rsid w:val="001072E6"/>
    <w:rsid w:val="00107E85"/>
    <w:rsid w:val="00113EE8"/>
    <w:rsid w:val="0011455A"/>
    <w:rsid w:val="00114A65"/>
    <w:rsid w:val="00124FAA"/>
    <w:rsid w:val="00131150"/>
    <w:rsid w:val="001317DF"/>
    <w:rsid w:val="00131890"/>
    <w:rsid w:val="00133061"/>
    <w:rsid w:val="00134DB5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18E"/>
    <w:rsid w:val="00175ADF"/>
    <w:rsid w:val="00175CAE"/>
    <w:rsid w:val="001828DB"/>
    <w:rsid w:val="001833F9"/>
    <w:rsid w:val="001850FE"/>
    <w:rsid w:val="00185135"/>
    <w:rsid w:val="00186099"/>
    <w:rsid w:val="0019037C"/>
    <w:rsid w:val="001905A9"/>
    <w:rsid w:val="00191273"/>
    <w:rsid w:val="001942A7"/>
    <w:rsid w:val="0019444B"/>
    <w:rsid w:val="0019587B"/>
    <w:rsid w:val="001A0E59"/>
    <w:rsid w:val="001A163D"/>
    <w:rsid w:val="001A16AA"/>
    <w:rsid w:val="001A441E"/>
    <w:rsid w:val="001A6733"/>
    <w:rsid w:val="001B357F"/>
    <w:rsid w:val="001B5AA2"/>
    <w:rsid w:val="001C167A"/>
    <w:rsid w:val="001C3444"/>
    <w:rsid w:val="001C3702"/>
    <w:rsid w:val="001C4656"/>
    <w:rsid w:val="001C46BC"/>
    <w:rsid w:val="001D1E06"/>
    <w:rsid w:val="001D4A58"/>
    <w:rsid w:val="001E24CB"/>
    <w:rsid w:val="001E5DB1"/>
    <w:rsid w:val="001E6BC3"/>
    <w:rsid w:val="001E70F5"/>
    <w:rsid w:val="001E71B4"/>
    <w:rsid w:val="001E786B"/>
    <w:rsid w:val="001F23E6"/>
    <w:rsid w:val="001F4238"/>
    <w:rsid w:val="001F5D8B"/>
    <w:rsid w:val="00200A38"/>
    <w:rsid w:val="00200A46"/>
    <w:rsid w:val="00200BD4"/>
    <w:rsid w:val="00205187"/>
    <w:rsid w:val="00207E93"/>
    <w:rsid w:val="00211B6F"/>
    <w:rsid w:val="00217CC3"/>
    <w:rsid w:val="00220AB6"/>
    <w:rsid w:val="0022120F"/>
    <w:rsid w:val="0022754A"/>
    <w:rsid w:val="002304EF"/>
    <w:rsid w:val="00236560"/>
    <w:rsid w:val="0023662E"/>
    <w:rsid w:val="00236B91"/>
    <w:rsid w:val="00236BD7"/>
    <w:rsid w:val="00241F94"/>
    <w:rsid w:val="00245D0F"/>
    <w:rsid w:val="002478B3"/>
    <w:rsid w:val="00250D61"/>
    <w:rsid w:val="002548C3"/>
    <w:rsid w:val="00257ACD"/>
    <w:rsid w:val="00257EC5"/>
    <w:rsid w:val="00262908"/>
    <w:rsid w:val="0026328F"/>
    <w:rsid w:val="002650F4"/>
    <w:rsid w:val="002708DB"/>
    <w:rsid w:val="002715FD"/>
    <w:rsid w:val="002770B1"/>
    <w:rsid w:val="0028056A"/>
    <w:rsid w:val="00285B33"/>
    <w:rsid w:val="00287A3C"/>
    <w:rsid w:val="00296934"/>
    <w:rsid w:val="002A2FC6"/>
    <w:rsid w:val="002A4537"/>
    <w:rsid w:val="002C1EC7"/>
    <w:rsid w:val="002C3015"/>
    <w:rsid w:val="002C4342"/>
    <w:rsid w:val="002C7EA3"/>
    <w:rsid w:val="002D20AE"/>
    <w:rsid w:val="002D2238"/>
    <w:rsid w:val="002D39C2"/>
    <w:rsid w:val="002D6C61"/>
    <w:rsid w:val="002E098A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E7C"/>
    <w:rsid w:val="00342828"/>
    <w:rsid w:val="00344F08"/>
    <w:rsid w:val="00345948"/>
    <w:rsid w:val="00351C79"/>
    <w:rsid w:val="00352D79"/>
    <w:rsid w:val="0035516C"/>
    <w:rsid w:val="00355A4C"/>
    <w:rsid w:val="003604FB"/>
    <w:rsid w:val="00360B73"/>
    <w:rsid w:val="00380B71"/>
    <w:rsid w:val="00381D9C"/>
    <w:rsid w:val="0038365A"/>
    <w:rsid w:val="00386A89"/>
    <w:rsid w:val="0039648E"/>
    <w:rsid w:val="003A5AFE"/>
    <w:rsid w:val="003A5D5F"/>
    <w:rsid w:val="003A7FFE"/>
    <w:rsid w:val="003B0A63"/>
    <w:rsid w:val="003B50E1"/>
    <w:rsid w:val="003C05AE"/>
    <w:rsid w:val="003C1746"/>
    <w:rsid w:val="003C2AA9"/>
    <w:rsid w:val="003C58BF"/>
    <w:rsid w:val="003C5AC9"/>
    <w:rsid w:val="003D2EFB"/>
    <w:rsid w:val="003D451D"/>
    <w:rsid w:val="003E14EB"/>
    <w:rsid w:val="003F2DD8"/>
    <w:rsid w:val="003F3F2D"/>
    <w:rsid w:val="003F47E1"/>
    <w:rsid w:val="003F50B2"/>
    <w:rsid w:val="00400CCF"/>
    <w:rsid w:val="00401BFF"/>
    <w:rsid w:val="00404424"/>
    <w:rsid w:val="0041107F"/>
    <w:rsid w:val="0041156B"/>
    <w:rsid w:val="004122C5"/>
    <w:rsid w:val="00413B78"/>
    <w:rsid w:val="004146FD"/>
    <w:rsid w:val="00416DDE"/>
    <w:rsid w:val="00417E8B"/>
    <w:rsid w:val="00422682"/>
    <w:rsid w:val="0042596F"/>
    <w:rsid w:val="00427390"/>
    <w:rsid w:val="004332D4"/>
    <w:rsid w:val="0044411E"/>
    <w:rsid w:val="00453435"/>
    <w:rsid w:val="00460089"/>
    <w:rsid w:val="004662ED"/>
    <w:rsid w:val="00466398"/>
    <w:rsid w:val="0047306D"/>
    <w:rsid w:val="00473791"/>
    <w:rsid w:val="00476E48"/>
    <w:rsid w:val="00481DE9"/>
    <w:rsid w:val="00485D67"/>
    <w:rsid w:val="0049109A"/>
    <w:rsid w:val="0049128B"/>
    <w:rsid w:val="00493B49"/>
    <w:rsid w:val="00495501"/>
    <w:rsid w:val="004969FE"/>
    <w:rsid w:val="004A070A"/>
    <w:rsid w:val="004A320E"/>
    <w:rsid w:val="004A4E9C"/>
    <w:rsid w:val="004B1A3C"/>
    <w:rsid w:val="004C15AB"/>
    <w:rsid w:val="004D06A8"/>
    <w:rsid w:val="004D253B"/>
    <w:rsid w:val="004D2CC3"/>
    <w:rsid w:val="004D35CB"/>
    <w:rsid w:val="004D417D"/>
    <w:rsid w:val="004D6439"/>
    <w:rsid w:val="004D7DAB"/>
    <w:rsid w:val="004E009F"/>
    <w:rsid w:val="004E20E5"/>
    <w:rsid w:val="004E40A8"/>
    <w:rsid w:val="004E64EA"/>
    <w:rsid w:val="004E6FBE"/>
    <w:rsid w:val="004E7828"/>
    <w:rsid w:val="004F46AA"/>
    <w:rsid w:val="004F6A70"/>
    <w:rsid w:val="00500AD7"/>
    <w:rsid w:val="00502ABF"/>
    <w:rsid w:val="00504DB0"/>
    <w:rsid w:val="005065F5"/>
    <w:rsid w:val="00507C35"/>
    <w:rsid w:val="00510735"/>
    <w:rsid w:val="00514D2F"/>
    <w:rsid w:val="005177E4"/>
    <w:rsid w:val="00520DE1"/>
    <w:rsid w:val="0052604B"/>
    <w:rsid w:val="00526851"/>
    <w:rsid w:val="0054215B"/>
    <w:rsid w:val="0054420E"/>
    <w:rsid w:val="00544D1B"/>
    <w:rsid w:val="00545DC0"/>
    <w:rsid w:val="00545F6C"/>
    <w:rsid w:val="005477D9"/>
    <w:rsid w:val="0055720C"/>
    <w:rsid w:val="00561268"/>
    <w:rsid w:val="00561555"/>
    <w:rsid w:val="0056160C"/>
    <w:rsid w:val="00561796"/>
    <w:rsid w:val="005632DD"/>
    <w:rsid w:val="0056423B"/>
    <w:rsid w:val="00570EAB"/>
    <w:rsid w:val="00572034"/>
    <w:rsid w:val="00572CB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653F"/>
    <w:rsid w:val="005C7C98"/>
    <w:rsid w:val="005D252C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1D3"/>
    <w:rsid w:val="005F7416"/>
    <w:rsid w:val="00600C11"/>
    <w:rsid w:val="00600F6E"/>
    <w:rsid w:val="006014D9"/>
    <w:rsid w:val="00606A6F"/>
    <w:rsid w:val="00606B89"/>
    <w:rsid w:val="00611A20"/>
    <w:rsid w:val="00611EAF"/>
    <w:rsid w:val="00613ACA"/>
    <w:rsid w:val="00615D6E"/>
    <w:rsid w:val="00623F30"/>
    <w:rsid w:val="00625FB8"/>
    <w:rsid w:val="006261BD"/>
    <w:rsid w:val="0063276C"/>
    <w:rsid w:val="00635EDB"/>
    <w:rsid w:val="006361D6"/>
    <w:rsid w:val="006448C7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1689"/>
    <w:rsid w:val="00693D09"/>
    <w:rsid w:val="006A6549"/>
    <w:rsid w:val="006A73E8"/>
    <w:rsid w:val="006A7710"/>
    <w:rsid w:val="006A7A61"/>
    <w:rsid w:val="006B1E59"/>
    <w:rsid w:val="006B2FFB"/>
    <w:rsid w:val="006B4EAC"/>
    <w:rsid w:val="006B7337"/>
    <w:rsid w:val="006C10A2"/>
    <w:rsid w:val="006C1F18"/>
    <w:rsid w:val="006D40D5"/>
    <w:rsid w:val="006E298E"/>
    <w:rsid w:val="006F009A"/>
    <w:rsid w:val="006F3D93"/>
    <w:rsid w:val="006F41C3"/>
    <w:rsid w:val="007019B1"/>
    <w:rsid w:val="00704A22"/>
    <w:rsid w:val="00721657"/>
    <w:rsid w:val="007279A8"/>
    <w:rsid w:val="00727B1A"/>
    <w:rsid w:val="00734981"/>
    <w:rsid w:val="00734E51"/>
    <w:rsid w:val="00736E22"/>
    <w:rsid w:val="0074066D"/>
    <w:rsid w:val="00741337"/>
    <w:rsid w:val="00746B32"/>
    <w:rsid w:val="00752258"/>
    <w:rsid w:val="007529E1"/>
    <w:rsid w:val="007555A6"/>
    <w:rsid w:val="0076003D"/>
    <w:rsid w:val="00762880"/>
    <w:rsid w:val="00762AD6"/>
    <w:rsid w:val="00762E02"/>
    <w:rsid w:val="0076467A"/>
    <w:rsid w:val="00766A15"/>
    <w:rsid w:val="00766AE5"/>
    <w:rsid w:val="00772290"/>
    <w:rsid w:val="00777265"/>
    <w:rsid w:val="007805E7"/>
    <w:rsid w:val="0078222A"/>
    <w:rsid w:val="00782D7A"/>
    <w:rsid w:val="007853D2"/>
    <w:rsid w:val="00785445"/>
    <w:rsid w:val="0078583B"/>
    <w:rsid w:val="00787D48"/>
    <w:rsid w:val="00792C58"/>
    <w:rsid w:val="00795294"/>
    <w:rsid w:val="00796CF6"/>
    <w:rsid w:val="007A4E50"/>
    <w:rsid w:val="007B18A7"/>
    <w:rsid w:val="007B250E"/>
    <w:rsid w:val="007B5C4A"/>
    <w:rsid w:val="007B733C"/>
    <w:rsid w:val="007C02E1"/>
    <w:rsid w:val="007C201F"/>
    <w:rsid w:val="007C27FC"/>
    <w:rsid w:val="007C41A5"/>
    <w:rsid w:val="007C51FF"/>
    <w:rsid w:val="007D50E4"/>
    <w:rsid w:val="007E09A2"/>
    <w:rsid w:val="007E2DC5"/>
    <w:rsid w:val="007E3B10"/>
    <w:rsid w:val="007F1CC7"/>
    <w:rsid w:val="007F3751"/>
    <w:rsid w:val="007F7631"/>
    <w:rsid w:val="008027AC"/>
    <w:rsid w:val="008028CE"/>
    <w:rsid w:val="0080332E"/>
    <w:rsid w:val="00811FE6"/>
    <w:rsid w:val="00812B48"/>
    <w:rsid w:val="008141E0"/>
    <w:rsid w:val="00816EE1"/>
    <w:rsid w:val="00816F88"/>
    <w:rsid w:val="008176CF"/>
    <w:rsid w:val="00821996"/>
    <w:rsid w:val="00822323"/>
    <w:rsid w:val="00822469"/>
    <w:rsid w:val="00824336"/>
    <w:rsid w:val="00825CD1"/>
    <w:rsid w:val="00827BC6"/>
    <w:rsid w:val="008300AD"/>
    <w:rsid w:val="00833024"/>
    <w:rsid w:val="0083429A"/>
    <w:rsid w:val="008419B1"/>
    <w:rsid w:val="0084268A"/>
    <w:rsid w:val="00844A56"/>
    <w:rsid w:val="00845B11"/>
    <w:rsid w:val="00847624"/>
    <w:rsid w:val="008510E9"/>
    <w:rsid w:val="00852081"/>
    <w:rsid w:val="008530FD"/>
    <w:rsid w:val="00863C92"/>
    <w:rsid w:val="00872B6E"/>
    <w:rsid w:val="00874DFD"/>
    <w:rsid w:val="008802F9"/>
    <w:rsid w:val="00883086"/>
    <w:rsid w:val="008879FD"/>
    <w:rsid w:val="00894C37"/>
    <w:rsid w:val="008A00EA"/>
    <w:rsid w:val="008A0388"/>
    <w:rsid w:val="008A1EC7"/>
    <w:rsid w:val="008A3F93"/>
    <w:rsid w:val="008A6236"/>
    <w:rsid w:val="008A6E1C"/>
    <w:rsid w:val="008A72FD"/>
    <w:rsid w:val="008B003D"/>
    <w:rsid w:val="008B2EDF"/>
    <w:rsid w:val="008B47C7"/>
    <w:rsid w:val="008B54CB"/>
    <w:rsid w:val="008B5A3D"/>
    <w:rsid w:val="008B67C4"/>
    <w:rsid w:val="008C4010"/>
    <w:rsid w:val="008C4FDF"/>
    <w:rsid w:val="008C53CA"/>
    <w:rsid w:val="008C6B1F"/>
    <w:rsid w:val="008C70CE"/>
    <w:rsid w:val="008D0E22"/>
    <w:rsid w:val="008D3374"/>
    <w:rsid w:val="008D5E4F"/>
    <w:rsid w:val="008E34F0"/>
    <w:rsid w:val="008F14F5"/>
    <w:rsid w:val="008F3194"/>
    <w:rsid w:val="008F71C1"/>
    <w:rsid w:val="008F72A4"/>
    <w:rsid w:val="00902D41"/>
    <w:rsid w:val="00902F49"/>
    <w:rsid w:val="00904230"/>
    <w:rsid w:val="00905260"/>
    <w:rsid w:val="00910762"/>
    <w:rsid w:val="009130DB"/>
    <w:rsid w:val="0091310C"/>
    <w:rsid w:val="00914004"/>
    <w:rsid w:val="009201A9"/>
    <w:rsid w:val="00920FA2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0748"/>
    <w:rsid w:val="00940E8E"/>
    <w:rsid w:val="009425BF"/>
    <w:rsid w:val="009431F8"/>
    <w:rsid w:val="00944EE2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87C16"/>
    <w:rsid w:val="00990CF8"/>
    <w:rsid w:val="00993F46"/>
    <w:rsid w:val="00997358"/>
    <w:rsid w:val="009A452B"/>
    <w:rsid w:val="009B050C"/>
    <w:rsid w:val="009B087F"/>
    <w:rsid w:val="009B0A4E"/>
    <w:rsid w:val="009B245B"/>
    <w:rsid w:val="009B2AF4"/>
    <w:rsid w:val="009C110B"/>
    <w:rsid w:val="009C5355"/>
    <w:rsid w:val="009C5441"/>
    <w:rsid w:val="009C7964"/>
    <w:rsid w:val="009D119F"/>
    <w:rsid w:val="009D49A2"/>
    <w:rsid w:val="009E608F"/>
    <w:rsid w:val="009F3940"/>
    <w:rsid w:val="009F3EB2"/>
    <w:rsid w:val="009F6EB1"/>
    <w:rsid w:val="00A113C6"/>
    <w:rsid w:val="00A11D05"/>
    <w:rsid w:val="00A13162"/>
    <w:rsid w:val="00A20267"/>
    <w:rsid w:val="00A30444"/>
    <w:rsid w:val="00A3158C"/>
    <w:rsid w:val="00A32DF3"/>
    <w:rsid w:val="00A33E32"/>
    <w:rsid w:val="00A35E20"/>
    <w:rsid w:val="00A368FA"/>
    <w:rsid w:val="00A36F6D"/>
    <w:rsid w:val="00A37521"/>
    <w:rsid w:val="00A43F3F"/>
    <w:rsid w:val="00A44568"/>
    <w:rsid w:val="00A47E30"/>
    <w:rsid w:val="00A50CA0"/>
    <w:rsid w:val="00A525CC"/>
    <w:rsid w:val="00A53E7C"/>
    <w:rsid w:val="00A60087"/>
    <w:rsid w:val="00A611FA"/>
    <w:rsid w:val="00A65D4D"/>
    <w:rsid w:val="00A705E8"/>
    <w:rsid w:val="00A721F4"/>
    <w:rsid w:val="00A83889"/>
    <w:rsid w:val="00A854CC"/>
    <w:rsid w:val="00A92136"/>
    <w:rsid w:val="00A92396"/>
    <w:rsid w:val="00A9392C"/>
    <w:rsid w:val="00A9462B"/>
    <w:rsid w:val="00A95C7E"/>
    <w:rsid w:val="00A97D59"/>
    <w:rsid w:val="00AA3E09"/>
    <w:rsid w:val="00AA4BEF"/>
    <w:rsid w:val="00AB099E"/>
    <w:rsid w:val="00AB1659"/>
    <w:rsid w:val="00AB4962"/>
    <w:rsid w:val="00AB734E"/>
    <w:rsid w:val="00AB740F"/>
    <w:rsid w:val="00AC2833"/>
    <w:rsid w:val="00AC6F14"/>
    <w:rsid w:val="00AC7221"/>
    <w:rsid w:val="00AD4677"/>
    <w:rsid w:val="00AE3AD0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533F1"/>
    <w:rsid w:val="00B55C40"/>
    <w:rsid w:val="00B604B9"/>
    <w:rsid w:val="00B648C7"/>
    <w:rsid w:val="00B66E8F"/>
    <w:rsid w:val="00B80157"/>
    <w:rsid w:val="00B83D5E"/>
    <w:rsid w:val="00B8460A"/>
    <w:rsid w:val="00B8650D"/>
    <w:rsid w:val="00B87302"/>
    <w:rsid w:val="00B879B4"/>
    <w:rsid w:val="00B90F07"/>
    <w:rsid w:val="00B97BB9"/>
    <w:rsid w:val="00BA0009"/>
    <w:rsid w:val="00BA0A96"/>
    <w:rsid w:val="00BA3CDB"/>
    <w:rsid w:val="00BB02B5"/>
    <w:rsid w:val="00BB1863"/>
    <w:rsid w:val="00BB25EE"/>
    <w:rsid w:val="00BB363A"/>
    <w:rsid w:val="00BB37EE"/>
    <w:rsid w:val="00BC10A0"/>
    <w:rsid w:val="00BC1507"/>
    <w:rsid w:val="00BC2DBE"/>
    <w:rsid w:val="00BC35A4"/>
    <w:rsid w:val="00BC6554"/>
    <w:rsid w:val="00BC7BA2"/>
    <w:rsid w:val="00BD2158"/>
    <w:rsid w:val="00BD426B"/>
    <w:rsid w:val="00BD79F0"/>
    <w:rsid w:val="00BE2B4D"/>
    <w:rsid w:val="00BF3BFD"/>
    <w:rsid w:val="00BF4CAA"/>
    <w:rsid w:val="00C00C18"/>
    <w:rsid w:val="00C00EC3"/>
    <w:rsid w:val="00C015F8"/>
    <w:rsid w:val="00C02C2A"/>
    <w:rsid w:val="00C043A3"/>
    <w:rsid w:val="00C07E26"/>
    <w:rsid w:val="00C1011C"/>
    <w:rsid w:val="00C12F94"/>
    <w:rsid w:val="00C1496C"/>
    <w:rsid w:val="00C176C1"/>
    <w:rsid w:val="00C177C5"/>
    <w:rsid w:val="00C31862"/>
    <w:rsid w:val="00C33217"/>
    <w:rsid w:val="00C34EC3"/>
    <w:rsid w:val="00C4038C"/>
    <w:rsid w:val="00C4116F"/>
    <w:rsid w:val="00C419AC"/>
    <w:rsid w:val="00C42BA2"/>
    <w:rsid w:val="00C42FE9"/>
    <w:rsid w:val="00C44066"/>
    <w:rsid w:val="00C44E13"/>
    <w:rsid w:val="00C46B56"/>
    <w:rsid w:val="00C47F30"/>
    <w:rsid w:val="00C60A41"/>
    <w:rsid w:val="00C62DE8"/>
    <w:rsid w:val="00C62DFB"/>
    <w:rsid w:val="00C630E6"/>
    <w:rsid w:val="00C63812"/>
    <w:rsid w:val="00C64AF3"/>
    <w:rsid w:val="00C66F4D"/>
    <w:rsid w:val="00C67BB5"/>
    <w:rsid w:val="00C70A1E"/>
    <w:rsid w:val="00C70F8C"/>
    <w:rsid w:val="00C71D27"/>
    <w:rsid w:val="00C72713"/>
    <w:rsid w:val="00C72EA1"/>
    <w:rsid w:val="00C77CB6"/>
    <w:rsid w:val="00C848EF"/>
    <w:rsid w:val="00C86600"/>
    <w:rsid w:val="00C87633"/>
    <w:rsid w:val="00C87BCA"/>
    <w:rsid w:val="00C87EED"/>
    <w:rsid w:val="00C94506"/>
    <w:rsid w:val="00C954BC"/>
    <w:rsid w:val="00C97D30"/>
    <w:rsid w:val="00CA0B99"/>
    <w:rsid w:val="00CA1F0B"/>
    <w:rsid w:val="00CA3E45"/>
    <w:rsid w:val="00CA620C"/>
    <w:rsid w:val="00CB110F"/>
    <w:rsid w:val="00CB2A2E"/>
    <w:rsid w:val="00CB338A"/>
    <w:rsid w:val="00CB79C5"/>
    <w:rsid w:val="00CC411F"/>
    <w:rsid w:val="00CC4B75"/>
    <w:rsid w:val="00CC732E"/>
    <w:rsid w:val="00CD2395"/>
    <w:rsid w:val="00CD2FCD"/>
    <w:rsid w:val="00CD7207"/>
    <w:rsid w:val="00CE0422"/>
    <w:rsid w:val="00CE0DBE"/>
    <w:rsid w:val="00CE2C46"/>
    <w:rsid w:val="00CE51B0"/>
    <w:rsid w:val="00CE5E4D"/>
    <w:rsid w:val="00CF02C4"/>
    <w:rsid w:val="00CF167F"/>
    <w:rsid w:val="00CF72E5"/>
    <w:rsid w:val="00D00838"/>
    <w:rsid w:val="00D013EE"/>
    <w:rsid w:val="00D01F54"/>
    <w:rsid w:val="00D040F7"/>
    <w:rsid w:val="00D04A76"/>
    <w:rsid w:val="00D04FB3"/>
    <w:rsid w:val="00D1014A"/>
    <w:rsid w:val="00D10289"/>
    <w:rsid w:val="00D10FC7"/>
    <w:rsid w:val="00D1519F"/>
    <w:rsid w:val="00D20E99"/>
    <w:rsid w:val="00D20FD8"/>
    <w:rsid w:val="00D21C83"/>
    <w:rsid w:val="00D35BDD"/>
    <w:rsid w:val="00D408CD"/>
    <w:rsid w:val="00D4352E"/>
    <w:rsid w:val="00D57369"/>
    <w:rsid w:val="00D57A5E"/>
    <w:rsid w:val="00D63006"/>
    <w:rsid w:val="00D65CF6"/>
    <w:rsid w:val="00D72301"/>
    <w:rsid w:val="00D756FC"/>
    <w:rsid w:val="00D8115D"/>
    <w:rsid w:val="00D911DE"/>
    <w:rsid w:val="00D91B97"/>
    <w:rsid w:val="00D93ACC"/>
    <w:rsid w:val="00D93C08"/>
    <w:rsid w:val="00D95DAC"/>
    <w:rsid w:val="00DA0B53"/>
    <w:rsid w:val="00DB0E75"/>
    <w:rsid w:val="00DB1171"/>
    <w:rsid w:val="00DB1519"/>
    <w:rsid w:val="00DB2840"/>
    <w:rsid w:val="00DC0593"/>
    <w:rsid w:val="00DC1BD3"/>
    <w:rsid w:val="00DC2C1A"/>
    <w:rsid w:val="00DC52A3"/>
    <w:rsid w:val="00DC7142"/>
    <w:rsid w:val="00DC7C5F"/>
    <w:rsid w:val="00DD02CB"/>
    <w:rsid w:val="00DD3FB9"/>
    <w:rsid w:val="00DD66B4"/>
    <w:rsid w:val="00DE1972"/>
    <w:rsid w:val="00DE27AB"/>
    <w:rsid w:val="00DE6CA3"/>
    <w:rsid w:val="00DF2897"/>
    <w:rsid w:val="00DF2AB3"/>
    <w:rsid w:val="00DF522F"/>
    <w:rsid w:val="00DF5A2D"/>
    <w:rsid w:val="00DF7250"/>
    <w:rsid w:val="00E00CAA"/>
    <w:rsid w:val="00E02EE6"/>
    <w:rsid w:val="00E03EBF"/>
    <w:rsid w:val="00E05209"/>
    <w:rsid w:val="00E05AC1"/>
    <w:rsid w:val="00E119F5"/>
    <w:rsid w:val="00E11BCF"/>
    <w:rsid w:val="00E15490"/>
    <w:rsid w:val="00E15FD0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4B8"/>
    <w:rsid w:val="00E63B14"/>
    <w:rsid w:val="00E65CA0"/>
    <w:rsid w:val="00E70D9F"/>
    <w:rsid w:val="00E771AA"/>
    <w:rsid w:val="00E804EB"/>
    <w:rsid w:val="00E83810"/>
    <w:rsid w:val="00E86933"/>
    <w:rsid w:val="00E9605B"/>
    <w:rsid w:val="00E97298"/>
    <w:rsid w:val="00E97753"/>
    <w:rsid w:val="00EA0C51"/>
    <w:rsid w:val="00EA7DE7"/>
    <w:rsid w:val="00EB53F4"/>
    <w:rsid w:val="00EB6AC3"/>
    <w:rsid w:val="00EB7A8A"/>
    <w:rsid w:val="00EC6FED"/>
    <w:rsid w:val="00EC7F3B"/>
    <w:rsid w:val="00ED5299"/>
    <w:rsid w:val="00ED72ED"/>
    <w:rsid w:val="00EE3A64"/>
    <w:rsid w:val="00EE50E5"/>
    <w:rsid w:val="00EF01CF"/>
    <w:rsid w:val="00EF3983"/>
    <w:rsid w:val="00EF6D23"/>
    <w:rsid w:val="00F01E40"/>
    <w:rsid w:val="00F03590"/>
    <w:rsid w:val="00F03622"/>
    <w:rsid w:val="00F0377F"/>
    <w:rsid w:val="00F077FD"/>
    <w:rsid w:val="00F178AE"/>
    <w:rsid w:val="00F204F3"/>
    <w:rsid w:val="00F21682"/>
    <w:rsid w:val="00F218AB"/>
    <w:rsid w:val="00F238B3"/>
    <w:rsid w:val="00F24FED"/>
    <w:rsid w:val="00F25586"/>
    <w:rsid w:val="00F25E88"/>
    <w:rsid w:val="00F2651D"/>
    <w:rsid w:val="00F27362"/>
    <w:rsid w:val="00F31498"/>
    <w:rsid w:val="00F322B8"/>
    <w:rsid w:val="00F32FEF"/>
    <w:rsid w:val="00F41B1C"/>
    <w:rsid w:val="00F42E13"/>
    <w:rsid w:val="00F42F1C"/>
    <w:rsid w:val="00F43B44"/>
    <w:rsid w:val="00F440E5"/>
    <w:rsid w:val="00F448F6"/>
    <w:rsid w:val="00F44A8F"/>
    <w:rsid w:val="00F45377"/>
    <w:rsid w:val="00F52069"/>
    <w:rsid w:val="00F52741"/>
    <w:rsid w:val="00F53D8A"/>
    <w:rsid w:val="00F53FE4"/>
    <w:rsid w:val="00F626F7"/>
    <w:rsid w:val="00F63C21"/>
    <w:rsid w:val="00F736F9"/>
    <w:rsid w:val="00F73833"/>
    <w:rsid w:val="00F82FF1"/>
    <w:rsid w:val="00F9211C"/>
    <w:rsid w:val="00FA095D"/>
    <w:rsid w:val="00FA50C2"/>
    <w:rsid w:val="00FA6C8B"/>
    <w:rsid w:val="00FA6CDA"/>
    <w:rsid w:val="00FA7C89"/>
    <w:rsid w:val="00FB4139"/>
    <w:rsid w:val="00FB476E"/>
    <w:rsid w:val="00FC0D90"/>
    <w:rsid w:val="00FC37D1"/>
    <w:rsid w:val="00FC5778"/>
    <w:rsid w:val="00FC790B"/>
    <w:rsid w:val="00FC7D8C"/>
    <w:rsid w:val="00FD3980"/>
    <w:rsid w:val="00FD431E"/>
    <w:rsid w:val="00FD56DF"/>
    <w:rsid w:val="00FD5A2C"/>
    <w:rsid w:val="00FD6D43"/>
    <w:rsid w:val="00FE0D47"/>
    <w:rsid w:val="00FE1D5C"/>
    <w:rsid w:val="00FE2F8B"/>
    <w:rsid w:val="00FE3669"/>
    <w:rsid w:val="00FE5204"/>
    <w:rsid w:val="00FF287F"/>
    <w:rsid w:val="00FF2D0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22A6F033-0E29-44D9-AF68-C9D4D15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1-C-0026/" TargetMode="External"/><Relationship Id="rId21" Type="http://schemas.openxmlformats.org/officeDocument/2006/relationships/hyperlink" Target="https://www.itu.int/md/D22-TDAG31-C-0005/" TargetMode="External"/><Relationship Id="rId42" Type="http://schemas.openxmlformats.org/officeDocument/2006/relationships/hyperlink" Target="https://www.itu.int/md/D22-TDAG31-C-0023/" TargetMode="External"/><Relationship Id="rId47" Type="http://schemas.openxmlformats.org/officeDocument/2006/relationships/hyperlink" Target="https://www.itu.int/md/D22-TDAG31-C-0019/" TargetMode="External"/><Relationship Id="rId63" Type="http://schemas.openxmlformats.org/officeDocument/2006/relationships/hyperlink" Target="https://www.itu.int/md/D22-TDAG31-C-0002/" TargetMode="External"/><Relationship Id="rId68" Type="http://schemas.openxmlformats.org/officeDocument/2006/relationships/hyperlink" Target="https://www.itu.int/md/D22-TDAG31-C-0016/" TargetMode="External"/><Relationship Id="rId16" Type="http://schemas.openxmlformats.org/officeDocument/2006/relationships/hyperlink" Target="https://www.itu.int/md/D22-TDAG31-C-0017/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itu.int/md/D22-TDAG31-C-0043/" TargetMode="External"/><Relationship Id="rId37" Type="http://schemas.openxmlformats.org/officeDocument/2006/relationships/hyperlink" Target="https://www.itu.int/md/D22-TDAG31-C-0048/" TargetMode="External"/><Relationship Id="rId53" Type="http://schemas.openxmlformats.org/officeDocument/2006/relationships/hyperlink" Target="https://www.itu.int/md/D22-TDAG31-C-0029/" TargetMode="External"/><Relationship Id="rId58" Type="http://schemas.openxmlformats.org/officeDocument/2006/relationships/hyperlink" Target="https://www.itu.int/md/meetingdoc.asp?lang=en&amp;parent=D22-TDAG31-240520-TD-0007" TargetMode="External"/><Relationship Id="rId74" Type="http://schemas.openxmlformats.org/officeDocument/2006/relationships/hyperlink" Target="https://www.itu.int/md/D22-TDAG31-C-0021/" TargetMode="External"/><Relationship Id="rId79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1-240520-TD-0001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itu.int/md/D22-TDAG31-C-0008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1-C-0006/" TargetMode="External"/><Relationship Id="rId27" Type="http://schemas.openxmlformats.org/officeDocument/2006/relationships/hyperlink" Target="https://www.itu.int/md/D22-TDAG31-C-0027/" TargetMode="External"/><Relationship Id="rId30" Type="http://schemas.openxmlformats.org/officeDocument/2006/relationships/hyperlink" Target="https://www.itu.int/md/D22-TDAG31-C-0035/" TargetMode="External"/><Relationship Id="rId35" Type="http://schemas.openxmlformats.org/officeDocument/2006/relationships/hyperlink" Target="https://www.itu.int/md/D22-TDAG31-C-0046/" TargetMode="External"/><Relationship Id="rId43" Type="http://schemas.openxmlformats.org/officeDocument/2006/relationships/hyperlink" Target="https://www.itu.int/md/D22-TDAG31-C-0024/" TargetMode="External"/><Relationship Id="rId48" Type="http://schemas.openxmlformats.org/officeDocument/2006/relationships/hyperlink" Target="https://www.itu.int/md/D22-TDAG31-C-0034/" TargetMode="External"/><Relationship Id="rId56" Type="http://schemas.openxmlformats.org/officeDocument/2006/relationships/hyperlink" Target="https://www.itu.int/md/meetingdoc.asp?lang=en&amp;parent=D22-TDAG31-240520-TD-0004" TargetMode="External"/><Relationship Id="rId64" Type="http://schemas.openxmlformats.org/officeDocument/2006/relationships/hyperlink" Target="https://www.itu.int/md/D22-TDAG31-C-0002/" TargetMode="External"/><Relationship Id="rId69" Type="http://schemas.openxmlformats.org/officeDocument/2006/relationships/hyperlink" Target="https://www.itu.int/md/D22-TDAG31-C-0009/" TargetMode="External"/><Relationship Id="rId77" Type="http://schemas.openxmlformats.org/officeDocument/2006/relationships/hyperlink" Target="https://www.itu.int/md/D22-TDAG31-C-0032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1-C-0015/" TargetMode="External"/><Relationship Id="rId72" Type="http://schemas.openxmlformats.org/officeDocument/2006/relationships/hyperlink" Target="https://www.itu.int/md/D22-TDAG31-C-0040/" TargetMode="External"/><Relationship Id="rId80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1-C-0038/" TargetMode="External"/><Relationship Id="rId25" Type="http://schemas.openxmlformats.org/officeDocument/2006/relationships/hyperlink" Target="https://www.itu.int/md/D22-TDAG31-C-0020/" TargetMode="External"/><Relationship Id="rId33" Type="http://schemas.openxmlformats.org/officeDocument/2006/relationships/hyperlink" Target="https://www.itu.int/md/D22-TDAG31-C-0044/" TargetMode="External"/><Relationship Id="rId38" Type="http://schemas.openxmlformats.org/officeDocument/2006/relationships/hyperlink" Target="https://www.itu.int/md/D22-TDAG31-C-0014/" TargetMode="External"/><Relationship Id="rId46" Type="http://schemas.openxmlformats.org/officeDocument/2006/relationships/hyperlink" Target="https://www.itu.int/md/D22-TDAG31-C-0031/" TargetMode="External"/><Relationship Id="rId59" Type="http://schemas.openxmlformats.org/officeDocument/2006/relationships/hyperlink" Target="https://www.itu.int/md/meetingdoc.asp?lang=en&amp;parent=D22-TDAG31-240520-TD-0008" TargetMode="External"/><Relationship Id="rId67" Type="http://schemas.openxmlformats.org/officeDocument/2006/relationships/hyperlink" Target="https://www.itu.int/md/D22-TDAG31-C-0036/" TargetMode="External"/><Relationship Id="rId20" Type="http://schemas.openxmlformats.org/officeDocument/2006/relationships/hyperlink" Target="https://www.itu.int/md/D22-TDAG31-C-0008/" TargetMode="External"/><Relationship Id="rId41" Type="http://schemas.openxmlformats.org/officeDocument/2006/relationships/hyperlink" Target="https://www.itu.int/md/D22-TDAG31-C-0011/" TargetMode="External"/><Relationship Id="rId54" Type="http://schemas.openxmlformats.org/officeDocument/2006/relationships/hyperlink" Target="https://www.itu.int/md/D22-TDAG31-C-0040/" TargetMode="External"/><Relationship Id="rId62" Type="http://schemas.openxmlformats.org/officeDocument/2006/relationships/hyperlink" Target="https://www.itu.int/md/D22-TDAG31-240520-TD-0002/" TargetMode="External"/><Relationship Id="rId70" Type="http://schemas.openxmlformats.org/officeDocument/2006/relationships/hyperlink" Target="https://www.itu.int/md/D22-TDAG31-C-0018/" TargetMode="External"/><Relationship Id="rId75" Type="http://schemas.openxmlformats.org/officeDocument/2006/relationships/hyperlink" Target="https://www.itu.int/md/D22-TDAG31-C-0013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1-C-0010/" TargetMode="External"/><Relationship Id="rId23" Type="http://schemas.openxmlformats.org/officeDocument/2006/relationships/hyperlink" Target="https://www.itu.int/md/D22-TDAG31-C-0012/" TargetMode="External"/><Relationship Id="rId28" Type="http://schemas.openxmlformats.org/officeDocument/2006/relationships/hyperlink" Target="https://www.itu.int/md/D22-TDAG31-C-0028/" TargetMode="External"/><Relationship Id="rId36" Type="http://schemas.openxmlformats.org/officeDocument/2006/relationships/hyperlink" Target="https://www.itu.int/md/D22-TDAG31-C-0047/" TargetMode="External"/><Relationship Id="rId49" Type="http://schemas.openxmlformats.org/officeDocument/2006/relationships/hyperlink" Target="https://www.itu.int/md/D22-TDAG31-C-0037/" TargetMode="External"/><Relationship Id="rId57" Type="http://schemas.openxmlformats.org/officeDocument/2006/relationships/hyperlink" Target="https://www.itu.int/md/meetingdoc.asp?lang=en&amp;parent=D22-TDAG31-240520-TD-0005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1-C-0042/" TargetMode="External"/><Relationship Id="rId44" Type="http://schemas.openxmlformats.org/officeDocument/2006/relationships/hyperlink" Target="https://www.itu.int/md/D22-TDAG31-C-0025/" TargetMode="External"/><Relationship Id="rId52" Type="http://schemas.openxmlformats.org/officeDocument/2006/relationships/hyperlink" Target="https://www.itu.int/md/D22-TDAG31-C-0041/" TargetMode="External"/><Relationship Id="rId60" Type="http://schemas.openxmlformats.org/officeDocument/2006/relationships/hyperlink" Target="https://www.itu.int/md/D22-TDAG31-C-0001/" TargetMode="External"/><Relationship Id="rId65" Type="http://schemas.openxmlformats.org/officeDocument/2006/relationships/hyperlink" Target="https://www.itu.int/md/D22-TDAG31-C-0022/" TargetMode="External"/><Relationship Id="rId73" Type="http://schemas.openxmlformats.org/officeDocument/2006/relationships/hyperlink" Target="https://www.itu.int/md/D22-TDAG31-C-0041/" TargetMode="External"/><Relationship Id="rId78" Type="http://schemas.openxmlformats.org/officeDocument/2006/relationships/hyperlink" Target="https://www.itu.int/md/meetingdoc.asp?lang=en&amp;parent=D22-TDAG31-240520-TD-0009" TargetMode="External"/><Relationship Id="rId8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1-C-0004/" TargetMode="External"/><Relationship Id="rId39" Type="http://schemas.openxmlformats.org/officeDocument/2006/relationships/hyperlink" Target="https://www.itu.int/md/D22-TDAG31-C-0020/" TargetMode="External"/><Relationship Id="rId34" Type="http://schemas.openxmlformats.org/officeDocument/2006/relationships/hyperlink" Target="https://www.itu.int/md/D22-TDAG31-C-0045/" TargetMode="External"/><Relationship Id="rId50" Type="http://schemas.openxmlformats.org/officeDocument/2006/relationships/hyperlink" Target="https://www.itu.int/md/D22-TDAG31-C-0039/" TargetMode="External"/><Relationship Id="rId55" Type="http://schemas.openxmlformats.org/officeDocument/2006/relationships/hyperlink" Target="https://www.itu.int/md/meetingdoc.asp?lang=en&amp;parent=D22-TDAG31-240520-TD-0006" TargetMode="External"/><Relationship Id="rId76" Type="http://schemas.openxmlformats.org/officeDocument/2006/relationships/hyperlink" Target="https://www.itu.int/md/D22-TDAG31-C-0013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D22-TDAG31-C-0029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D22-TDAG31-C-0033/" TargetMode="External"/><Relationship Id="rId24" Type="http://schemas.openxmlformats.org/officeDocument/2006/relationships/hyperlink" Target="https://www.itu.int/md/D22-TDAG31-C-0049/" TargetMode="External"/><Relationship Id="rId40" Type="http://schemas.openxmlformats.org/officeDocument/2006/relationships/hyperlink" Target="https://www.itu.int/md/D22-TDAG31-C-0003/" TargetMode="External"/><Relationship Id="rId45" Type="http://schemas.openxmlformats.org/officeDocument/2006/relationships/hyperlink" Target="https://www.itu.int/md/D22-TDAG31-C-0030/" TargetMode="External"/><Relationship Id="rId66" Type="http://schemas.openxmlformats.org/officeDocument/2006/relationships/hyperlink" Target="https://www.itu.int/md/D22-TDAG31-C-000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FB25C-E2D4-45A3-BEF5-D1982630F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A2608-A1F7-4C5E-8991-E549C9317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6825</CharactersWithSpaces>
  <SharedDoc>false</SharedDoc>
  <HLinks>
    <vt:vector size="336" baseType="variant">
      <vt:variant>
        <vt:i4>4522062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https://www.itu.int/md/D22-TDAG31-C-0032/</vt:lpwstr>
      </vt:variant>
      <vt:variant>
        <vt:lpwstr/>
      </vt:variant>
      <vt:variant>
        <vt:i4>4456524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https://www.itu.int/md/D22-TDAG31-C-0013/</vt:lpwstr>
      </vt:variant>
      <vt:variant>
        <vt:lpwstr/>
      </vt:variant>
      <vt:variant>
        <vt:i4>4456524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https://www.itu.int/md/D22-TDAG31-C-0013/</vt:lpwstr>
      </vt:variant>
      <vt:variant>
        <vt:lpwstr/>
      </vt:variant>
      <vt:variant>
        <vt:i4>4587599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https://www.itu.int/md/D22-TDAG31-C-0021/</vt:lpwstr>
      </vt:variant>
      <vt:variant>
        <vt:lpwstr/>
      </vt:variant>
      <vt:variant>
        <vt:i4>4587593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https://www.itu.int/md/D22-TDAG31-C-0041/</vt:lpwstr>
      </vt:variant>
      <vt:variant>
        <vt:lpwstr/>
      </vt:variant>
      <vt:variant>
        <vt:i4>4653129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https://www.itu.int/md/D22-TDAG31-C-0040/</vt:lpwstr>
      </vt:variant>
      <vt:variant>
        <vt:lpwstr/>
      </vt:variant>
      <vt:variant>
        <vt:i4>5111887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https://www.itu.int/md/D22-TDAG31-C-0029/</vt:lpwstr>
      </vt:variant>
      <vt:variant>
        <vt:lpwstr/>
      </vt:variant>
      <vt:variant>
        <vt:i4>5177420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https://www.itu.int/md/D22-TDAG31-C-0018/</vt:lpwstr>
      </vt:variant>
      <vt:variant>
        <vt:lpwstr/>
      </vt:variant>
      <vt:variant>
        <vt:i4>5111885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https://www.itu.int/md/D22-TDAG31-C-0009/</vt:lpwstr>
      </vt:variant>
      <vt:variant>
        <vt:lpwstr/>
      </vt:variant>
      <vt:variant>
        <vt:i4>4259916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https://www.itu.int/md/D22-TDAG31-C-0016/</vt:lpwstr>
      </vt:variant>
      <vt:variant>
        <vt:lpwstr/>
      </vt:variant>
      <vt:variant>
        <vt:i4>4259918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https://www.itu.int/md/D22-TDAG31-C-0036/</vt:lpwstr>
      </vt:variant>
      <vt:variant>
        <vt:lpwstr/>
      </vt:variant>
      <vt:variant>
        <vt:i4>4194381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https://www.itu.int/md/D22-TDAG31-C-0007/</vt:lpwstr>
      </vt:variant>
      <vt:variant>
        <vt:lpwstr/>
      </vt:variant>
      <vt:variant>
        <vt:i4>4522063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https://www.itu.int/md/D22-TDAG31-C-0022/</vt:lpwstr>
      </vt:variant>
      <vt:variant>
        <vt:lpwstr/>
      </vt:variant>
      <vt:variant>
        <vt:i4>4522061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https://www.itu.int/md/D22-TDAG31-C-0002/</vt:lpwstr>
      </vt:variant>
      <vt:variant>
        <vt:lpwstr/>
      </vt:variant>
      <vt:variant>
        <vt:i4>4522061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https://www.itu.int/md/D22-TDAG31-C-0002/</vt:lpwstr>
      </vt:variant>
      <vt:variant>
        <vt:lpwstr/>
      </vt:variant>
      <vt:variant>
        <vt:i4>87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https://www.itu.int/md/D22-TDAG31-240520-TD-0002/</vt:lpwstr>
      </vt:variant>
      <vt:variant>
        <vt:lpwstr/>
      </vt:variant>
      <vt:variant>
        <vt:i4>196695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https://www.itu.int/md/D22-TDAG31-240520-TD-0001/</vt:lpwstr>
      </vt:variant>
      <vt:variant>
        <vt:lpwstr/>
      </vt:variant>
      <vt:variant>
        <vt:i4>4587597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https://www.itu.int/md/D22-TDAG31-C-0001/</vt:lpwstr>
      </vt:variant>
      <vt:variant>
        <vt:lpwstr/>
      </vt:variant>
      <vt:variant>
        <vt:i4>4325452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https://www.itu.int/md/D22-TDAG31-C-0015/</vt:lpwstr>
      </vt:variant>
      <vt:variant>
        <vt:lpwstr/>
      </vt:variant>
      <vt:variant>
        <vt:i4>5111886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https://www.itu.int/md/D22-TDAG31-C-0039/</vt:lpwstr>
      </vt:variant>
      <vt:variant>
        <vt:lpwstr/>
      </vt:variant>
      <vt:variant>
        <vt:i4>4194382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https://www.itu.int/md/D22-TDAG31-C-0037/</vt:lpwstr>
      </vt:variant>
      <vt:variant>
        <vt:lpwstr/>
      </vt:variant>
      <vt:variant>
        <vt:i4>4390990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https://www.itu.int/md/D22-TDAG31-C-0034/</vt:lpwstr>
      </vt:variant>
      <vt:variant>
        <vt:lpwstr/>
      </vt:variant>
      <vt:variant>
        <vt:i4>5111884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https://www.itu.int/md/D22-TDAG31-C-0019/</vt:lpwstr>
      </vt:variant>
      <vt:variant>
        <vt:lpwstr/>
      </vt:variant>
      <vt:variant>
        <vt:i4>4587598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https://www.itu.int/md/D22-TDAG31-C-0031/</vt:lpwstr>
      </vt:variant>
      <vt:variant>
        <vt:lpwstr/>
      </vt:variant>
      <vt:variant>
        <vt:i4>4653134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https://www.itu.int/md/D22-TDAG31-C-0030/</vt:lpwstr>
      </vt:variant>
      <vt:variant>
        <vt:lpwstr/>
      </vt:variant>
      <vt:variant>
        <vt:i4>4325455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https://www.itu.int/md/D22-TDAG31-C-0025/</vt:lpwstr>
      </vt:variant>
      <vt:variant>
        <vt:lpwstr/>
      </vt:variant>
      <vt:variant>
        <vt:i4>4390991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https://www.itu.int/md/D22-TDAG31-C-0024/</vt:lpwstr>
      </vt:variant>
      <vt:variant>
        <vt:lpwstr/>
      </vt:variant>
      <vt:variant>
        <vt:i4>4456527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https://www.itu.int/md/D22-TDAG31-C-0023/</vt:lpwstr>
      </vt:variant>
      <vt:variant>
        <vt:lpwstr/>
      </vt:variant>
      <vt:variant>
        <vt:i4>4587596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https://www.itu.int/md/D22-TDAG31-C-0011/</vt:lpwstr>
      </vt:variant>
      <vt:variant>
        <vt:lpwstr/>
      </vt:variant>
      <vt:variant>
        <vt:i4>4456525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https://www.itu.int/md/D22-TDAG31-C-0003/</vt:lpwstr>
      </vt:variant>
      <vt:variant>
        <vt:lpwstr/>
      </vt:variant>
      <vt:variant>
        <vt:i4>4653135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https://www.itu.int/md/D22-TDAG31-C-0020/</vt:lpwstr>
      </vt:variant>
      <vt:variant>
        <vt:lpwstr/>
      </vt:variant>
      <vt:variant>
        <vt:i4>4390988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https://www.itu.int/md/D22-TDAG31-C-0014/</vt:lpwstr>
      </vt:variant>
      <vt:variant>
        <vt:lpwstr/>
      </vt:variant>
      <vt:variant>
        <vt:i4>5177417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https://www.itu.int/md/D22-TDAG31-C-0048/</vt:lpwstr>
      </vt:variant>
      <vt:variant>
        <vt:lpwstr/>
      </vt:variant>
      <vt:variant>
        <vt:i4>4194377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https://www.itu.int/md/D22-TDAG31-C-0047/</vt:lpwstr>
      </vt:variant>
      <vt:variant>
        <vt:lpwstr/>
      </vt:variant>
      <vt:variant>
        <vt:i4>4259913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https://www.itu.int/md/D22-TDAG31-C-0046/</vt:lpwstr>
      </vt:variant>
      <vt:variant>
        <vt:lpwstr/>
      </vt:variant>
      <vt:variant>
        <vt:i4>4325449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https://www.itu.int/md/D22-TDAG31-C-0045/</vt:lpwstr>
      </vt:variant>
      <vt:variant>
        <vt:lpwstr/>
      </vt:variant>
      <vt:variant>
        <vt:i4>4390985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https://www.itu.int/md/D22-TDAG31-C-0044/</vt:lpwstr>
      </vt:variant>
      <vt:variant>
        <vt:lpwstr/>
      </vt:variant>
      <vt:variant>
        <vt:i4>4456521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https://www.itu.int/md/D22-TDAG31-C-0043/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https://www.itu.int/md/D22-TDAG31-C-0042/</vt:lpwstr>
      </vt:variant>
      <vt:variant>
        <vt:lpwstr/>
      </vt:variant>
      <vt:variant>
        <vt:i4>4325454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https://www.itu.int/md/D22-TDAG31-C-0035/</vt:lpwstr>
      </vt:variant>
      <vt:variant>
        <vt:lpwstr/>
      </vt:variant>
      <vt:variant>
        <vt:i4>4456526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https://www.itu.int/md/D22-TDAG31-C-0033/</vt:lpwstr>
      </vt:variant>
      <vt:variant>
        <vt:lpwstr/>
      </vt:variant>
      <vt:variant>
        <vt:i4>5177423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https://www.itu.int/md/D22-TDAG31-C-0028/</vt:lpwstr>
      </vt:variant>
      <vt:variant>
        <vt:lpwstr/>
      </vt:variant>
      <vt:variant>
        <vt:i4>4194383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https://www.itu.int/md/D22-TDAG31-C-0027/</vt:lpwstr>
      </vt:variant>
      <vt:variant>
        <vt:lpwstr/>
      </vt:variant>
      <vt:variant>
        <vt:i4>4259919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https://www.itu.int/md/D22-TDAG31-C-0026/</vt:lpwstr>
      </vt:variant>
      <vt:variant>
        <vt:lpwstr/>
      </vt:variant>
      <vt:variant>
        <vt:i4>4653135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https://www.itu.int/md/D22-TDAG31-C-0020/</vt:lpwstr>
      </vt:variant>
      <vt:variant>
        <vt:lpwstr/>
      </vt:variant>
      <vt:variant>
        <vt:i4>5111881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https://www.itu.int/md/D22-TDAG31-C-0049/</vt:lpwstr>
      </vt:variant>
      <vt:variant>
        <vt:lpwstr/>
      </vt:variant>
      <vt:variant>
        <vt:i4>4522060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https://www.itu.int/md/D22-TDAG31-C-0012/</vt:lpwstr>
      </vt:variant>
      <vt:variant>
        <vt:lpwstr/>
      </vt:variant>
      <vt:variant>
        <vt:i4>4259917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https://www.itu.int/md/D22-TDAG31-C-0006/</vt:lpwstr>
      </vt:variant>
      <vt:variant>
        <vt:lpwstr/>
      </vt:variant>
      <vt:variant>
        <vt:i4>4325453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https://www.itu.int/md/D22-TDAG31-C-0005/</vt:lpwstr>
      </vt:variant>
      <vt:variant>
        <vt:lpwstr/>
      </vt:variant>
      <vt:variant>
        <vt:i4>5177421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https://www.itu.int/md/D22-TDAG31-C-0008/</vt:lpwstr>
      </vt:variant>
      <vt:variant>
        <vt:lpwstr/>
      </vt:variant>
      <vt:variant>
        <vt:i4>5177421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https://www.itu.int/md/D22-TDAG31-C-0008/</vt:lpwstr>
      </vt:variant>
      <vt:variant>
        <vt:lpwstr/>
      </vt:variant>
      <vt:variant>
        <vt:i4>4390989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https://www.itu.int/md/D22-TDAG31-C-0004/</vt:lpwstr>
      </vt:variant>
      <vt:variant>
        <vt:lpwstr/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https://www.itu.int/md/D22-TDAG31-C-0038/</vt:lpwstr>
      </vt:variant>
      <vt:variant>
        <vt:lpwstr/>
      </vt:variant>
      <vt:variant>
        <vt:i4>4194380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https://www.itu.int/md/D22-TDAG31-C-0017/</vt:lpwstr>
      </vt:variant>
      <vt:variant>
        <vt:lpwstr/>
      </vt:variant>
      <vt:variant>
        <vt:i4>4653132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https://www.itu.int/md/D22-TDAG31-C-0010/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Comas Barnes, Maite</cp:lastModifiedBy>
  <cp:revision>21</cp:revision>
  <cp:lastPrinted>2014-11-04T00:22:00Z</cp:lastPrinted>
  <dcterms:created xsi:type="dcterms:W3CDTF">2024-05-22T17:02:00Z</dcterms:created>
  <dcterms:modified xsi:type="dcterms:W3CDTF">2024-05-22T17:53:00Z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