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353"/>
        <w:gridCol w:w="1026"/>
        <w:gridCol w:w="2234"/>
      </w:tblGrid>
      <w:tr w:rsidR="004C6D0B" w:rsidRPr="00ED146C" w14:paraId="0F1603C1" w14:textId="77777777" w:rsidTr="004C6D0B">
        <w:trPr>
          <w:cantSplit/>
        </w:trPr>
        <w:tc>
          <w:tcPr>
            <w:tcW w:w="1418" w:type="dxa"/>
            <w:vAlign w:val="center"/>
          </w:tcPr>
          <w:p w14:paraId="053B01F4" w14:textId="77777777" w:rsidR="004C6D0B" w:rsidRPr="00ED146C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ED146C">
              <w:drawing>
                <wp:inline distT="0" distB="0" distL="0" distR="0" wp14:anchorId="22D6F8A9" wp14:editId="2C0E2E62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43C6974D" w14:textId="77777777" w:rsidR="004C6D0B" w:rsidRPr="00ED146C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ED146C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(ВКР-23)</w:t>
            </w:r>
            <w:r w:rsidRPr="00ED146C">
              <w:rPr>
                <w:rFonts w:ascii="Verdana" w:hAnsi="Verdana"/>
                <w:b/>
                <w:bCs/>
                <w:sz w:val="18"/>
                <w:szCs w:val="18"/>
              </w:rPr>
              <w:br/>
              <w:t>Дубай,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34A73E83" w14:textId="77777777" w:rsidR="004C6D0B" w:rsidRPr="00ED146C" w:rsidRDefault="004C6D0B" w:rsidP="004C6D0B">
            <w:pPr>
              <w:spacing w:before="0" w:line="240" w:lineRule="atLeast"/>
            </w:pPr>
            <w:bookmarkStart w:id="1" w:name="ditulogo"/>
            <w:bookmarkEnd w:id="1"/>
            <w:r w:rsidRPr="00ED146C">
              <w:drawing>
                <wp:inline distT="0" distB="0" distL="0" distR="0" wp14:anchorId="371627EA" wp14:editId="68060C54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ED146C" w14:paraId="0EA0E90A" w14:textId="77777777" w:rsidTr="001226EC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14:paraId="5A9AC69F" w14:textId="77777777" w:rsidR="005651C9" w:rsidRPr="00ED146C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7EC2B4D9" w14:textId="77777777" w:rsidR="005651C9" w:rsidRPr="00ED146C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ED146C" w14:paraId="42123AAB" w14:textId="77777777" w:rsidTr="001226EC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14:paraId="4E18D004" w14:textId="77777777" w:rsidR="005651C9" w:rsidRPr="00ED146C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28F109D0" w14:textId="77777777" w:rsidR="005651C9" w:rsidRPr="00ED146C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ED146C" w14:paraId="5CF45D08" w14:textId="77777777" w:rsidTr="001226EC">
        <w:trPr>
          <w:cantSplit/>
        </w:trPr>
        <w:tc>
          <w:tcPr>
            <w:tcW w:w="6771" w:type="dxa"/>
            <w:gridSpan w:val="2"/>
          </w:tcPr>
          <w:p w14:paraId="50617E3F" w14:textId="77777777" w:rsidR="005651C9" w:rsidRPr="00ED146C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ED146C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14:paraId="473525B5" w14:textId="57AA41BB" w:rsidR="005651C9" w:rsidRPr="00ED146C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D146C">
              <w:rPr>
                <w:rFonts w:ascii="Verdana" w:hAnsi="Verdana"/>
                <w:b/>
                <w:bCs/>
                <w:sz w:val="18"/>
                <w:szCs w:val="18"/>
              </w:rPr>
              <w:t xml:space="preserve">Документ </w:t>
            </w:r>
            <w:r w:rsidR="001730EA" w:rsidRPr="00ED146C"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  <w:r w:rsidR="005651C9" w:rsidRPr="00ED146C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ED146C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ED146C" w14:paraId="408D5BDE" w14:textId="77777777" w:rsidTr="001226EC">
        <w:trPr>
          <w:cantSplit/>
        </w:trPr>
        <w:tc>
          <w:tcPr>
            <w:tcW w:w="6771" w:type="dxa"/>
            <w:gridSpan w:val="2"/>
          </w:tcPr>
          <w:p w14:paraId="25A1D24D" w14:textId="77777777" w:rsidR="000F33D8" w:rsidRPr="00ED146C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4C0D9802" w14:textId="334891AA" w:rsidR="000F33D8" w:rsidRPr="00ED146C" w:rsidRDefault="001730EA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D146C">
              <w:rPr>
                <w:rFonts w:ascii="Verdana" w:hAnsi="Verdana"/>
                <w:b/>
                <w:bCs/>
                <w:sz w:val="18"/>
                <w:szCs w:val="18"/>
              </w:rPr>
              <w:t>14</w:t>
            </w:r>
            <w:r w:rsidR="000F33D8" w:rsidRPr="00ED146C">
              <w:rPr>
                <w:rFonts w:ascii="Verdana" w:hAnsi="Verdana"/>
                <w:b/>
                <w:bCs/>
                <w:sz w:val="18"/>
                <w:szCs w:val="18"/>
              </w:rPr>
              <w:t xml:space="preserve"> июня 2023 года</w:t>
            </w:r>
          </w:p>
        </w:tc>
      </w:tr>
      <w:tr w:rsidR="000F33D8" w:rsidRPr="00ED146C" w14:paraId="51991522" w14:textId="77777777" w:rsidTr="001226EC">
        <w:trPr>
          <w:cantSplit/>
        </w:trPr>
        <w:tc>
          <w:tcPr>
            <w:tcW w:w="6771" w:type="dxa"/>
            <w:gridSpan w:val="2"/>
          </w:tcPr>
          <w:p w14:paraId="0A0A3702" w14:textId="77777777" w:rsidR="000F33D8" w:rsidRPr="00ED146C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44ECF5A8" w14:textId="77777777" w:rsidR="000F33D8" w:rsidRPr="00ED146C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D146C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ED146C" w14:paraId="5ADB949C" w14:textId="77777777" w:rsidTr="009546EA">
        <w:trPr>
          <w:cantSplit/>
        </w:trPr>
        <w:tc>
          <w:tcPr>
            <w:tcW w:w="10031" w:type="dxa"/>
            <w:gridSpan w:val="4"/>
          </w:tcPr>
          <w:p w14:paraId="78CC90CA" w14:textId="77777777" w:rsidR="000F33D8" w:rsidRPr="00ED146C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ED146C" w14:paraId="39091CD0" w14:textId="77777777">
        <w:trPr>
          <w:cantSplit/>
        </w:trPr>
        <w:tc>
          <w:tcPr>
            <w:tcW w:w="10031" w:type="dxa"/>
            <w:gridSpan w:val="4"/>
          </w:tcPr>
          <w:p w14:paraId="34E10EFF" w14:textId="22BDF6AC" w:rsidR="000F33D8" w:rsidRPr="00ED146C" w:rsidRDefault="008A03B9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ED146C">
              <w:rPr>
                <w:szCs w:val="26"/>
              </w:rPr>
              <w:t>Записка Генерального секретаря</w:t>
            </w:r>
          </w:p>
        </w:tc>
      </w:tr>
      <w:tr w:rsidR="00391991" w:rsidRPr="00ED146C" w14:paraId="64F678C4" w14:textId="77777777">
        <w:trPr>
          <w:cantSplit/>
        </w:trPr>
        <w:tc>
          <w:tcPr>
            <w:tcW w:w="10031" w:type="dxa"/>
            <w:gridSpan w:val="4"/>
          </w:tcPr>
          <w:p w14:paraId="2DA318AD" w14:textId="61798A36" w:rsidR="00391991" w:rsidRPr="00ED146C" w:rsidRDefault="001730EA" w:rsidP="00391991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ED146C">
              <w:t>бюджет всемирной КОНФЕРЕНЦИИ радиосвязи (вкр-23)</w:t>
            </w:r>
          </w:p>
        </w:tc>
      </w:tr>
      <w:tr w:rsidR="00391991" w:rsidRPr="00ED146C" w14:paraId="047B47B4" w14:textId="77777777">
        <w:trPr>
          <w:cantSplit/>
        </w:trPr>
        <w:tc>
          <w:tcPr>
            <w:tcW w:w="10031" w:type="dxa"/>
            <w:gridSpan w:val="4"/>
          </w:tcPr>
          <w:p w14:paraId="5E83E1D3" w14:textId="4FCB359C" w:rsidR="00391991" w:rsidRPr="00ED146C" w:rsidRDefault="00391991" w:rsidP="00391991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391991" w:rsidRPr="00ED146C" w14:paraId="5CE8163C" w14:textId="77777777">
        <w:trPr>
          <w:cantSplit/>
        </w:trPr>
        <w:tc>
          <w:tcPr>
            <w:tcW w:w="10031" w:type="dxa"/>
            <w:gridSpan w:val="4"/>
          </w:tcPr>
          <w:p w14:paraId="087A7506" w14:textId="41D47B23" w:rsidR="00391991" w:rsidRPr="00ED146C" w:rsidRDefault="00391991" w:rsidP="00391991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</w:tbl>
    <w:bookmarkEnd w:id="7"/>
    <w:p w14:paraId="4331FAE0" w14:textId="6E8C5B9C" w:rsidR="001730EA" w:rsidRPr="00ED146C" w:rsidRDefault="001730EA" w:rsidP="001730EA">
      <w:pPr>
        <w:pStyle w:val="Normalaftertitle"/>
      </w:pPr>
      <w:r w:rsidRPr="00ED146C">
        <w:t>Для информации Комитета по бюджетному контролю к настоящему документу прилагается бюджет Всемирной конференции радиосвязи (ВКР-23) на двухгодичный период 2022</w:t>
      </w:r>
      <w:r w:rsidRPr="00ED146C">
        <w:sym w:font="Symbol" w:char="F02D"/>
      </w:r>
      <w:r w:rsidRPr="00ED146C">
        <w:t>2023 годов, утвержденный Советом на его сессии 20</w:t>
      </w:r>
      <w:r w:rsidR="00BB2B25" w:rsidRPr="00ED146C">
        <w:t>2</w:t>
      </w:r>
      <w:r w:rsidRPr="00ED146C">
        <w:t>1 года путем принятия Резолюции 1</w:t>
      </w:r>
      <w:r w:rsidR="00D97E46" w:rsidRPr="00ED146C">
        <w:t>405</w:t>
      </w:r>
      <w:r w:rsidRPr="00ED146C">
        <w:t>.</w:t>
      </w:r>
    </w:p>
    <w:p w14:paraId="6F72386B" w14:textId="63558F73" w:rsidR="001730EA" w:rsidRPr="00ED146C" w:rsidRDefault="001730EA" w:rsidP="001730EA">
      <w:pPr>
        <w:tabs>
          <w:tab w:val="clear" w:pos="1134"/>
          <w:tab w:val="clear" w:pos="1871"/>
          <w:tab w:val="clear" w:pos="2268"/>
          <w:tab w:val="center" w:pos="7088"/>
        </w:tabs>
        <w:spacing w:before="1080"/>
      </w:pPr>
      <w:r w:rsidRPr="00ED146C">
        <w:tab/>
      </w:r>
      <w:r w:rsidR="00BB2B25" w:rsidRPr="00ED146C">
        <w:t>Дорин БОГДАН-МАРТИН</w:t>
      </w:r>
      <w:r w:rsidRPr="00ED146C">
        <w:br/>
      </w:r>
      <w:r w:rsidRPr="00ED146C">
        <w:tab/>
        <w:t>Генеральный секретарь</w:t>
      </w:r>
    </w:p>
    <w:p w14:paraId="0BEB40EF" w14:textId="77777777" w:rsidR="001730EA" w:rsidRPr="00ED146C" w:rsidRDefault="001730EA" w:rsidP="001730EA">
      <w:pPr>
        <w:spacing w:before="1440"/>
      </w:pPr>
      <w:r w:rsidRPr="00ED146C">
        <w:rPr>
          <w:b/>
          <w:bCs/>
        </w:rPr>
        <w:t>Приложение</w:t>
      </w:r>
      <w:r w:rsidRPr="00ED146C">
        <w:t>: 1</w:t>
      </w:r>
    </w:p>
    <w:p w14:paraId="7C2F57F7" w14:textId="77777777" w:rsidR="001730EA" w:rsidRPr="00ED146C" w:rsidRDefault="001730EA" w:rsidP="001730EA">
      <w:r w:rsidRPr="00ED146C">
        <w:br w:type="page"/>
      </w:r>
    </w:p>
    <w:p w14:paraId="731D526F" w14:textId="0E84153C" w:rsidR="008A03B9" w:rsidRPr="00ED146C" w:rsidRDefault="008A03B9" w:rsidP="008A03B9">
      <w:pPr>
        <w:pStyle w:val="AnnexNo"/>
      </w:pPr>
      <w:r w:rsidRPr="00ED146C">
        <w:lastRenderedPageBreak/>
        <w:t>ПРИЛОЖЕНИЕ</w:t>
      </w:r>
    </w:p>
    <w:tbl>
      <w:tblPr>
        <w:tblW w:w="7360" w:type="dxa"/>
        <w:jc w:val="center"/>
        <w:tblLook w:val="04A0" w:firstRow="1" w:lastRow="0" w:firstColumn="1" w:lastColumn="0" w:noHBand="0" w:noVBand="1"/>
      </w:tblPr>
      <w:tblGrid>
        <w:gridCol w:w="5500"/>
        <w:gridCol w:w="1860"/>
      </w:tblGrid>
      <w:tr w:rsidR="008A03B9" w:rsidRPr="00ED146C" w14:paraId="1CFFB03D" w14:textId="77777777" w:rsidTr="001E6145">
        <w:trPr>
          <w:trHeight w:val="320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A737" w14:textId="407A41CE" w:rsidR="008A03B9" w:rsidRPr="00ED146C" w:rsidRDefault="008A03B9" w:rsidP="008A03B9">
            <w:pPr>
              <w:pStyle w:val="Tabletext"/>
              <w:jc w:val="right"/>
              <w:rPr>
                <w:i/>
                <w:iCs/>
              </w:rPr>
            </w:pPr>
            <w:r w:rsidRPr="00ED146C">
              <w:rPr>
                <w:i/>
                <w:iCs/>
              </w:rPr>
              <w:t>(Тыс. швейцарских фраков)</w:t>
            </w:r>
          </w:p>
        </w:tc>
      </w:tr>
      <w:tr w:rsidR="008A03B9" w:rsidRPr="00ED146C" w14:paraId="7088676A" w14:textId="77777777" w:rsidTr="001573B4">
        <w:trPr>
          <w:trHeight w:val="320"/>
          <w:jc w:val="center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8E409" w14:textId="0BB99BBC" w:rsidR="008A03B9" w:rsidRPr="00ED146C" w:rsidRDefault="008A03B9" w:rsidP="008A03B9">
            <w:pPr>
              <w:pStyle w:val="Tablehead"/>
              <w:rPr>
                <w:lang w:val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0F8E0" w14:textId="2A0B4B26" w:rsidR="008A03B9" w:rsidRPr="00ED146C" w:rsidRDefault="008A03B9" w:rsidP="008A03B9">
            <w:pPr>
              <w:pStyle w:val="Tablehead"/>
              <w:rPr>
                <w:bCs/>
                <w:lang w:val="ru-RU"/>
              </w:rPr>
            </w:pPr>
            <w:r w:rsidRPr="00ED146C">
              <w:rPr>
                <w:bCs/>
                <w:lang w:val="ru-RU"/>
              </w:rPr>
              <w:t>Бюджет</w:t>
            </w:r>
          </w:p>
        </w:tc>
      </w:tr>
      <w:tr w:rsidR="008A03B9" w:rsidRPr="00ED146C" w14:paraId="221A6852" w14:textId="77777777" w:rsidTr="001573B4">
        <w:trPr>
          <w:trHeight w:val="320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436A2" w14:textId="6A98203C" w:rsidR="008A03B9" w:rsidRPr="00ED146C" w:rsidRDefault="008A03B9" w:rsidP="008A03B9">
            <w:pPr>
              <w:pStyle w:val="Tabletext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0B8B3" w14:textId="7E0472EB" w:rsidR="008A03B9" w:rsidRPr="00ED146C" w:rsidRDefault="008A03B9" w:rsidP="008A03B9">
            <w:pPr>
              <w:pStyle w:val="Tabletext"/>
            </w:pPr>
          </w:p>
        </w:tc>
      </w:tr>
      <w:tr w:rsidR="00D97E46" w:rsidRPr="00ED146C" w14:paraId="3AE5E6AF" w14:textId="77777777" w:rsidTr="008923C5">
        <w:trPr>
          <w:trHeight w:val="320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A20DB97" w14:textId="637D8551" w:rsidR="00D97E46" w:rsidRPr="00ED146C" w:rsidRDefault="00D97E46" w:rsidP="008923C5">
            <w:pPr>
              <w:pStyle w:val="Tabletext"/>
            </w:pPr>
            <w:r w:rsidRPr="00ED146C">
              <w:rPr>
                <w:sz w:val="20"/>
              </w:rPr>
              <w:t>Затраты по персоналу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52CD7" w14:textId="523A5AFE" w:rsidR="00D97E46" w:rsidRPr="00ED146C" w:rsidRDefault="00D97E46" w:rsidP="008923C5">
            <w:pPr>
              <w:pStyle w:val="Tabletext"/>
              <w:jc w:val="right"/>
            </w:pPr>
            <w:r w:rsidRPr="00ED146C">
              <w:t>1</w:t>
            </w:r>
            <w:r w:rsidR="008923C5" w:rsidRPr="00ED146C">
              <w:t xml:space="preserve"> </w:t>
            </w:r>
            <w:r w:rsidRPr="00ED146C">
              <w:t>856</w:t>
            </w:r>
          </w:p>
        </w:tc>
      </w:tr>
      <w:tr w:rsidR="00D97E46" w:rsidRPr="00ED146C" w14:paraId="4DD26714" w14:textId="77777777" w:rsidTr="008923C5">
        <w:trPr>
          <w:trHeight w:val="320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0CF925B" w14:textId="3076AA56" w:rsidR="00D97E46" w:rsidRPr="00ED146C" w:rsidRDefault="00D97E46" w:rsidP="008923C5">
            <w:pPr>
              <w:pStyle w:val="Tabletext"/>
            </w:pPr>
            <w:r w:rsidRPr="00ED146C">
              <w:rPr>
                <w:sz w:val="20"/>
              </w:rPr>
              <w:t>Прочие затраты по персоналу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E6B2C" w14:textId="77777777" w:rsidR="00D97E46" w:rsidRPr="00ED146C" w:rsidRDefault="00D97E46" w:rsidP="008923C5">
            <w:pPr>
              <w:pStyle w:val="Tabletext"/>
              <w:jc w:val="right"/>
            </w:pPr>
            <w:r w:rsidRPr="00ED146C">
              <w:t>25</w:t>
            </w:r>
          </w:p>
        </w:tc>
      </w:tr>
      <w:tr w:rsidR="00D97E46" w:rsidRPr="00ED146C" w14:paraId="7FDFB3F0" w14:textId="77777777" w:rsidTr="008923C5">
        <w:trPr>
          <w:trHeight w:val="320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BC939EB" w14:textId="42AF6B1D" w:rsidR="00D97E46" w:rsidRPr="00ED146C" w:rsidRDefault="00D97E46" w:rsidP="008923C5">
            <w:pPr>
              <w:pStyle w:val="Tabletext"/>
            </w:pPr>
            <w:r w:rsidRPr="00ED146C">
              <w:rPr>
                <w:sz w:val="20"/>
              </w:rPr>
              <w:t>Служебные командировки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FA312" w14:textId="77777777" w:rsidR="00D97E46" w:rsidRPr="00ED146C" w:rsidRDefault="00D97E46" w:rsidP="008923C5">
            <w:pPr>
              <w:pStyle w:val="Tabletext"/>
              <w:jc w:val="right"/>
            </w:pPr>
            <w:r w:rsidRPr="00ED146C">
              <w:t>225</w:t>
            </w:r>
          </w:p>
        </w:tc>
      </w:tr>
      <w:tr w:rsidR="00D97E46" w:rsidRPr="00ED146C" w14:paraId="13BA4ABA" w14:textId="77777777" w:rsidTr="008923C5">
        <w:trPr>
          <w:trHeight w:val="320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4070C8D" w14:textId="303B64A7" w:rsidR="00D97E46" w:rsidRPr="00ED146C" w:rsidRDefault="00D97E46" w:rsidP="008923C5">
            <w:pPr>
              <w:pStyle w:val="Tabletext"/>
            </w:pPr>
            <w:r w:rsidRPr="00ED146C">
              <w:rPr>
                <w:sz w:val="20"/>
              </w:rPr>
              <w:t>Контрактные услуги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95B8E" w14:textId="77777777" w:rsidR="00D97E46" w:rsidRPr="00ED146C" w:rsidRDefault="00D97E46" w:rsidP="008923C5">
            <w:pPr>
              <w:pStyle w:val="Tabletext"/>
              <w:jc w:val="right"/>
            </w:pPr>
            <w:r w:rsidRPr="00ED146C">
              <w:t>120</w:t>
            </w:r>
          </w:p>
        </w:tc>
      </w:tr>
      <w:tr w:rsidR="00D97E46" w:rsidRPr="00ED146C" w14:paraId="3A1E4CE7" w14:textId="77777777" w:rsidTr="008923C5">
        <w:trPr>
          <w:trHeight w:val="320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CD189E0" w14:textId="681A0D9B" w:rsidR="00D97E46" w:rsidRPr="00ED146C" w:rsidRDefault="00D97E46" w:rsidP="008923C5">
            <w:pPr>
              <w:pStyle w:val="Tabletext"/>
            </w:pPr>
            <w:r w:rsidRPr="00ED146C">
              <w:rPr>
                <w:sz w:val="20"/>
              </w:rPr>
              <w:t>Аренда и эксплуатация помещений и оборудования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33B14" w14:textId="77777777" w:rsidR="00D97E46" w:rsidRPr="00ED146C" w:rsidRDefault="00D97E46" w:rsidP="008923C5">
            <w:pPr>
              <w:pStyle w:val="Tabletext"/>
              <w:jc w:val="right"/>
            </w:pPr>
            <w:r w:rsidRPr="00ED146C">
              <w:t>200</w:t>
            </w:r>
          </w:p>
        </w:tc>
      </w:tr>
      <w:tr w:rsidR="00D97E46" w:rsidRPr="00ED146C" w14:paraId="266EC91B" w14:textId="77777777" w:rsidTr="008923C5">
        <w:trPr>
          <w:trHeight w:val="320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778FD34" w14:textId="02014521" w:rsidR="00D97E46" w:rsidRPr="00ED146C" w:rsidRDefault="00D97E46" w:rsidP="008923C5">
            <w:pPr>
              <w:pStyle w:val="Tabletext"/>
            </w:pPr>
            <w:r w:rsidRPr="00ED146C">
              <w:rPr>
                <w:sz w:val="20"/>
              </w:rPr>
              <w:t>Материалы и расходные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69214" w14:textId="77777777" w:rsidR="00D97E46" w:rsidRPr="00ED146C" w:rsidRDefault="00D97E46" w:rsidP="008923C5">
            <w:pPr>
              <w:pStyle w:val="Tabletext"/>
              <w:jc w:val="right"/>
            </w:pPr>
            <w:r w:rsidRPr="00ED146C">
              <w:t>10</w:t>
            </w:r>
          </w:p>
        </w:tc>
      </w:tr>
      <w:tr w:rsidR="00D97E46" w:rsidRPr="00ED146C" w14:paraId="32950CC5" w14:textId="77777777" w:rsidTr="008923C5">
        <w:trPr>
          <w:trHeight w:val="320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325E15C" w14:textId="08B19380" w:rsidR="00D97E46" w:rsidRPr="00ED146C" w:rsidRDefault="00D97E46" w:rsidP="008923C5">
            <w:pPr>
              <w:pStyle w:val="Tabletext"/>
            </w:pPr>
            <w:r w:rsidRPr="00ED146C">
              <w:rPr>
                <w:sz w:val="20"/>
              </w:rPr>
              <w:t>Приобретение помещений, мебели и оборудования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34403" w14:textId="77777777" w:rsidR="00D97E46" w:rsidRPr="00ED146C" w:rsidRDefault="00D97E46" w:rsidP="008923C5">
            <w:pPr>
              <w:pStyle w:val="Tabletext"/>
              <w:jc w:val="right"/>
            </w:pPr>
            <w:r w:rsidRPr="00ED146C">
              <w:t>3</w:t>
            </w:r>
          </w:p>
        </w:tc>
      </w:tr>
      <w:tr w:rsidR="00D97E46" w:rsidRPr="00ED146C" w14:paraId="6F84ACB7" w14:textId="77777777" w:rsidTr="008923C5">
        <w:trPr>
          <w:trHeight w:val="320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B17BEB4" w14:textId="48BF0BE9" w:rsidR="00D97E46" w:rsidRPr="00ED146C" w:rsidRDefault="00D97E46" w:rsidP="008923C5">
            <w:pPr>
              <w:pStyle w:val="Tabletext"/>
            </w:pPr>
            <w:r w:rsidRPr="00ED146C">
              <w:rPr>
                <w:sz w:val="20"/>
              </w:rPr>
              <w:t>Коммунальные услуги и внутренние службы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BD0C2" w14:textId="1B99CF7E" w:rsidR="00D97E46" w:rsidRPr="00ED146C" w:rsidRDefault="00D97E46" w:rsidP="008923C5">
            <w:pPr>
              <w:pStyle w:val="Tabletext"/>
              <w:jc w:val="right"/>
            </w:pPr>
          </w:p>
        </w:tc>
      </w:tr>
      <w:tr w:rsidR="008A03B9" w:rsidRPr="00ED146C" w14:paraId="08819DEF" w14:textId="77777777" w:rsidTr="008923C5">
        <w:trPr>
          <w:trHeight w:val="320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FE2EDA1" w14:textId="7A69D344" w:rsidR="008A03B9" w:rsidRPr="00ED146C" w:rsidRDefault="00BB2B25" w:rsidP="008923C5">
            <w:pPr>
              <w:pStyle w:val="Tabletext"/>
            </w:pPr>
            <w:r w:rsidRPr="00ED146C">
              <w:rPr>
                <w:sz w:val="20"/>
                <w:szCs w:val="22"/>
              </w:rPr>
              <w:t>Разное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30AC9" w14:textId="77777777" w:rsidR="008A03B9" w:rsidRPr="00ED146C" w:rsidRDefault="008A03B9" w:rsidP="008923C5">
            <w:pPr>
              <w:pStyle w:val="Tabletext"/>
              <w:jc w:val="right"/>
            </w:pPr>
            <w:r w:rsidRPr="00ED146C">
              <w:t>10</w:t>
            </w:r>
          </w:p>
        </w:tc>
      </w:tr>
      <w:tr w:rsidR="008A03B9" w:rsidRPr="00ED146C" w14:paraId="3C3DFA5C" w14:textId="77777777" w:rsidTr="008923C5">
        <w:trPr>
          <w:trHeight w:val="320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F94964A" w14:textId="5A6C3004" w:rsidR="008A03B9" w:rsidRPr="00ED146C" w:rsidRDefault="008A03B9" w:rsidP="008923C5">
            <w:pPr>
              <w:pStyle w:val="Tabletext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68520" w14:textId="037ADDC0" w:rsidR="008A03B9" w:rsidRPr="00ED146C" w:rsidRDefault="008A03B9" w:rsidP="008923C5">
            <w:pPr>
              <w:pStyle w:val="Tabletext"/>
              <w:jc w:val="right"/>
            </w:pPr>
          </w:p>
        </w:tc>
      </w:tr>
      <w:tr w:rsidR="008A03B9" w:rsidRPr="00ED146C" w14:paraId="4F854E78" w14:textId="77777777" w:rsidTr="008923C5">
        <w:trPr>
          <w:trHeight w:val="320"/>
          <w:jc w:val="center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A7E2E" w14:textId="3DADDF14" w:rsidR="008A03B9" w:rsidRPr="00ED146C" w:rsidRDefault="008923C5" w:rsidP="008923C5">
            <w:pPr>
              <w:pStyle w:val="Tabletext"/>
              <w:rPr>
                <w:b/>
                <w:bCs/>
              </w:rPr>
            </w:pPr>
            <w:r w:rsidRPr="00ED146C">
              <w:rPr>
                <w:b/>
                <w:bCs/>
                <w:sz w:val="20"/>
              </w:rP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76D9E" w14:textId="558BF656" w:rsidR="008A03B9" w:rsidRPr="00ED146C" w:rsidRDefault="008A03B9" w:rsidP="008923C5">
            <w:pPr>
              <w:pStyle w:val="Tabletext"/>
              <w:jc w:val="right"/>
              <w:rPr>
                <w:b/>
                <w:bCs/>
              </w:rPr>
            </w:pPr>
            <w:r w:rsidRPr="00ED146C">
              <w:rPr>
                <w:b/>
                <w:bCs/>
              </w:rPr>
              <w:t>2</w:t>
            </w:r>
            <w:r w:rsidR="008923C5" w:rsidRPr="00ED146C">
              <w:rPr>
                <w:b/>
                <w:bCs/>
              </w:rPr>
              <w:t xml:space="preserve"> </w:t>
            </w:r>
            <w:r w:rsidRPr="00ED146C">
              <w:rPr>
                <w:b/>
                <w:bCs/>
              </w:rPr>
              <w:t>449</w:t>
            </w:r>
          </w:p>
        </w:tc>
      </w:tr>
      <w:tr w:rsidR="008A03B9" w:rsidRPr="00ED146C" w14:paraId="462AD1E6" w14:textId="77777777" w:rsidTr="008923C5">
        <w:trPr>
          <w:trHeight w:val="320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820260A" w14:textId="76B9C5D9" w:rsidR="008A03B9" w:rsidRPr="00ED146C" w:rsidRDefault="008A03B9" w:rsidP="008923C5">
            <w:pPr>
              <w:pStyle w:val="Tabletext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01C4F" w14:textId="4FE8150F" w:rsidR="008A03B9" w:rsidRPr="00ED146C" w:rsidRDefault="008A03B9" w:rsidP="008923C5">
            <w:pPr>
              <w:pStyle w:val="Tabletext"/>
              <w:jc w:val="right"/>
            </w:pPr>
          </w:p>
        </w:tc>
      </w:tr>
      <w:tr w:rsidR="008A03B9" w:rsidRPr="00ED146C" w14:paraId="1AB8DD95" w14:textId="77777777" w:rsidTr="008923C5">
        <w:trPr>
          <w:trHeight w:val="320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3C33E2B" w14:textId="13112D4F" w:rsidR="008A03B9" w:rsidRPr="00ED146C" w:rsidRDefault="008923C5" w:rsidP="008923C5">
            <w:pPr>
              <w:pStyle w:val="Tabletext"/>
              <w:rPr>
                <w:sz w:val="20"/>
              </w:rPr>
            </w:pPr>
            <w:r w:rsidRPr="00ED146C">
              <w:rPr>
                <w:sz w:val="20"/>
              </w:rPr>
              <w:t xml:space="preserve">Письменный перевод </w:t>
            </w:r>
            <w:r w:rsidR="008A03B9" w:rsidRPr="00ED146C">
              <w:rPr>
                <w:sz w:val="20"/>
              </w:rPr>
              <w:t>(12</w:t>
            </w:r>
            <w:r w:rsidRPr="00ED146C">
              <w:rPr>
                <w:sz w:val="20"/>
              </w:rPr>
              <w:t> </w:t>
            </w:r>
            <w:r w:rsidR="008A03B9" w:rsidRPr="00ED146C">
              <w:rPr>
                <w:sz w:val="20"/>
              </w:rPr>
              <w:t xml:space="preserve">256 </w:t>
            </w:r>
            <w:r w:rsidRPr="00ED146C">
              <w:rPr>
                <w:sz w:val="20"/>
              </w:rPr>
              <w:t>страниц</w:t>
            </w:r>
            <w:r w:rsidR="008A03B9" w:rsidRPr="00ED146C">
              <w:rPr>
                <w:sz w:val="20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4DAC1" w14:textId="4F869FF7" w:rsidR="008A03B9" w:rsidRPr="00ED146C" w:rsidRDefault="008A03B9" w:rsidP="008923C5">
            <w:pPr>
              <w:pStyle w:val="Tabletext"/>
              <w:jc w:val="right"/>
            </w:pPr>
            <w:r w:rsidRPr="00ED146C">
              <w:t>1</w:t>
            </w:r>
            <w:r w:rsidR="008923C5" w:rsidRPr="00ED146C">
              <w:t xml:space="preserve"> </w:t>
            </w:r>
            <w:r w:rsidRPr="00ED146C">
              <w:t>788</w:t>
            </w:r>
          </w:p>
        </w:tc>
      </w:tr>
      <w:tr w:rsidR="008A03B9" w:rsidRPr="00ED146C" w14:paraId="22AE6BFE" w14:textId="77777777" w:rsidTr="008923C5">
        <w:trPr>
          <w:trHeight w:val="320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1194AD6" w14:textId="5B0D2E1E" w:rsidR="008A03B9" w:rsidRPr="00ED146C" w:rsidRDefault="008923C5" w:rsidP="008923C5">
            <w:pPr>
              <w:pStyle w:val="Tabletext"/>
            </w:pPr>
            <w:r w:rsidRPr="00ED146C">
              <w:rPr>
                <w:sz w:val="20"/>
              </w:rPr>
              <w:t xml:space="preserve">Набор текста </w:t>
            </w:r>
            <w:r w:rsidR="008A03B9" w:rsidRPr="00ED146C">
              <w:t>(16</w:t>
            </w:r>
            <w:r w:rsidRPr="00ED146C">
              <w:t> </w:t>
            </w:r>
            <w:r w:rsidR="008A03B9" w:rsidRPr="00ED146C">
              <w:t xml:space="preserve">666 </w:t>
            </w:r>
            <w:r w:rsidRPr="00ED146C">
              <w:t>страниц</w:t>
            </w:r>
            <w:r w:rsidR="008A03B9" w:rsidRPr="00ED146C"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8C5F1" w14:textId="77777777" w:rsidR="008A03B9" w:rsidRPr="00ED146C" w:rsidRDefault="008A03B9" w:rsidP="008923C5">
            <w:pPr>
              <w:pStyle w:val="Tabletext"/>
              <w:jc w:val="right"/>
            </w:pPr>
            <w:r w:rsidRPr="00ED146C">
              <w:t>944</w:t>
            </w:r>
          </w:p>
        </w:tc>
      </w:tr>
      <w:tr w:rsidR="008A03B9" w:rsidRPr="00ED146C" w14:paraId="1A07C101" w14:textId="77777777" w:rsidTr="008923C5">
        <w:trPr>
          <w:trHeight w:val="320"/>
          <w:jc w:val="center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1C705" w14:textId="243AC31D" w:rsidR="008A03B9" w:rsidRPr="00ED146C" w:rsidRDefault="008923C5" w:rsidP="008923C5">
            <w:pPr>
              <w:pStyle w:val="Tabletext"/>
              <w:rPr>
                <w:b/>
                <w:bCs/>
              </w:rPr>
            </w:pPr>
            <w:r w:rsidRPr="00ED146C">
              <w:rPr>
                <w:b/>
                <w:bCs/>
                <w:sz w:val="20"/>
              </w:rPr>
              <w:t>Документация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CC9D4" w14:textId="569164D1" w:rsidR="008A03B9" w:rsidRPr="00ED146C" w:rsidRDefault="008A03B9" w:rsidP="008923C5">
            <w:pPr>
              <w:pStyle w:val="Tabletext"/>
              <w:jc w:val="right"/>
              <w:rPr>
                <w:b/>
                <w:bCs/>
              </w:rPr>
            </w:pPr>
            <w:r w:rsidRPr="00ED146C">
              <w:rPr>
                <w:b/>
                <w:bCs/>
              </w:rPr>
              <w:t>2</w:t>
            </w:r>
            <w:r w:rsidR="008923C5" w:rsidRPr="00ED146C">
              <w:rPr>
                <w:b/>
                <w:bCs/>
              </w:rPr>
              <w:t xml:space="preserve"> </w:t>
            </w:r>
            <w:r w:rsidRPr="00ED146C">
              <w:rPr>
                <w:b/>
                <w:bCs/>
              </w:rPr>
              <w:t>732</w:t>
            </w:r>
          </w:p>
        </w:tc>
      </w:tr>
      <w:tr w:rsidR="008A03B9" w:rsidRPr="00ED146C" w14:paraId="24CD65C1" w14:textId="77777777" w:rsidTr="008923C5">
        <w:trPr>
          <w:trHeight w:val="320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68407EC" w14:textId="6F7BDE1A" w:rsidR="008A03B9" w:rsidRPr="00ED146C" w:rsidRDefault="008A03B9" w:rsidP="008923C5">
            <w:pPr>
              <w:pStyle w:val="Tabletext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0CA4C" w14:textId="157CCAC6" w:rsidR="008A03B9" w:rsidRPr="00ED146C" w:rsidRDefault="008A03B9" w:rsidP="008923C5">
            <w:pPr>
              <w:pStyle w:val="Tabletext"/>
              <w:jc w:val="right"/>
            </w:pPr>
          </w:p>
        </w:tc>
      </w:tr>
      <w:tr w:rsidR="008A03B9" w:rsidRPr="00ED146C" w14:paraId="1A756D2A" w14:textId="77777777" w:rsidTr="008923C5">
        <w:trPr>
          <w:trHeight w:val="320"/>
          <w:jc w:val="center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57408" w14:textId="6056B9AE" w:rsidR="008A03B9" w:rsidRPr="00ED146C" w:rsidRDefault="008923C5" w:rsidP="008923C5">
            <w:pPr>
              <w:pStyle w:val="Tabletext"/>
              <w:rPr>
                <w:b/>
                <w:bCs/>
              </w:rPr>
            </w:pPr>
            <w:r w:rsidRPr="00ED146C">
              <w:rPr>
                <w:b/>
                <w:bCs/>
              </w:rPr>
              <w:t>ВСЕГО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13C5D" w14:textId="73C151CE" w:rsidR="008A03B9" w:rsidRPr="00ED146C" w:rsidRDefault="008A03B9" w:rsidP="008923C5">
            <w:pPr>
              <w:pStyle w:val="Tabletext"/>
              <w:jc w:val="right"/>
              <w:rPr>
                <w:b/>
                <w:bCs/>
              </w:rPr>
            </w:pPr>
            <w:r w:rsidRPr="00ED146C">
              <w:rPr>
                <w:b/>
                <w:bCs/>
              </w:rPr>
              <w:t>5</w:t>
            </w:r>
            <w:r w:rsidR="008923C5" w:rsidRPr="00ED146C">
              <w:rPr>
                <w:b/>
                <w:bCs/>
              </w:rPr>
              <w:t xml:space="preserve"> </w:t>
            </w:r>
            <w:r w:rsidRPr="00ED146C">
              <w:rPr>
                <w:b/>
                <w:bCs/>
              </w:rPr>
              <w:t>181</w:t>
            </w:r>
          </w:p>
        </w:tc>
      </w:tr>
    </w:tbl>
    <w:p w14:paraId="31805203" w14:textId="24F96193" w:rsidR="00972315" w:rsidRPr="00ED146C" w:rsidRDefault="00391991" w:rsidP="00391991">
      <w:pPr>
        <w:spacing w:before="720"/>
        <w:jc w:val="center"/>
      </w:pPr>
      <w:r w:rsidRPr="00ED146C">
        <w:t>______________</w:t>
      </w:r>
    </w:p>
    <w:sectPr w:rsidR="00972315" w:rsidRPr="00ED146C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C59C8" w14:textId="77777777" w:rsidR="00B958BD" w:rsidRDefault="00B958BD">
      <w:r>
        <w:separator/>
      </w:r>
    </w:p>
  </w:endnote>
  <w:endnote w:type="continuationSeparator" w:id="0">
    <w:p w14:paraId="33E725F9" w14:textId="77777777" w:rsidR="00B958BD" w:rsidRDefault="00B9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097F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BA43450" w14:textId="37FD8863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D146C">
      <w:rPr>
        <w:noProof/>
      </w:rPr>
      <w:t>21.06.23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2713" w14:textId="77777777" w:rsidR="00D97E46" w:rsidRPr="008A03B9" w:rsidRDefault="00D97E46" w:rsidP="00D97E46">
    <w:pPr>
      <w:pStyle w:val="Footer"/>
      <w:rPr>
        <w:lang w:val="pt-BR"/>
      </w:rPr>
    </w:pPr>
    <w:r>
      <w:fldChar w:fldCharType="begin"/>
    </w:r>
    <w:r w:rsidRPr="008A03B9">
      <w:rPr>
        <w:lang w:val="pt-BR"/>
      </w:rPr>
      <w:instrText xml:space="preserve"> FILENAME \p  \* MERGEFORMAT </w:instrText>
    </w:r>
    <w:r>
      <w:fldChar w:fldCharType="separate"/>
    </w:r>
    <w:r>
      <w:rPr>
        <w:lang w:val="pt-BR"/>
      </w:rPr>
      <w:t>P:\RUS\ITU-R\CONF-R\CMR23\000\006R.docx</w:t>
    </w:r>
    <w:r>
      <w:fldChar w:fldCharType="end"/>
    </w:r>
    <w:r w:rsidRPr="008A03B9">
      <w:rPr>
        <w:lang w:val="pt-BR"/>
      </w:rPr>
      <w:t xml:space="preserve"> (</w:t>
    </w:r>
    <w:r w:rsidRPr="00D97E46">
      <w:rPr>
        <w:lang w:val="pt-BR"/>
      </w:rPr>
      <w:t>521241</w:t>
    </w:r>
    <w:r w:rsidRPr="008A03B9">
      <w:rPr>
        <w:lang w:val="pt-B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C6C2" w14:textId="5E9CAB7E" w:rsidR="00567276" w:rsidRPr="008A03B9" w:rsidRDefault="00567276" w:rsidP="00FB67E5">
    <w:pPr>
      <w:pStyle w:val="Footer"/>
      <w:rPr>
        <w:lang w:val="pt-BR"/>
      </w:rPr>
    </w:pPr>
    <w:r>
      <w:fldChar w:fldCharType="begin"/>
    </w:r>
    <w:r w:rsidRPr="008A03B9">
      <w:rPr>
        <w:lang w:val="pt-BR"/>
      </w:rPr>
      <w:instrText xml:space="preserve"> FILENAME \p  \* MERGEFORMAT </w:instrText>
    </w:r>
    <w:r>
      <w:fldChar w:fldCharType="separate"/>
    </w:r>
    <w:r w:rsidR="00D97E46">
      <w:rPr>
        <w:lang w:val="pt-BR"/>
      </w:rPr>
      <w:t>P:\RUS\ITU-R\CONF-R\CMR23\000\006R.docx</w:t>
    </w:r>
    <w:r>
      <w:fldChar w:fldCharType="end"/>
    </w:r>
    <w:r w:rsidR="00391991" w:rsidRPr="008A03B9">
      <w:rPr>
        <w:lang w:val="pt-BR"/>
      </w:rPr>
      <w:t xml:space="preserve"> (</w:t>
    </w:r>
    <w:r w:rsidR="00D97E46" w:rsidRPr="00D97E46">
      <w:rPr>
        <w:lang w:val="pt-BR"/>
      </w:rPr>
      <w:t>521241</w:t>
    </w:r>
    <w:r w:rsidR="00391991" w:rsidRPr="008A03B9">
      <w:rPr>
        <w:lang w:val="pt-B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E7EE" w14:textId="77777777" w:rsidR="00B958BD" w:rsidRDefault="00B958BD">
      <w:r>
        <w:rPr>
          <w:b/>
        </w:rPr>
        <w:t>_______________</w:t>
      </w:r>
    </w:p>
  </w:footnote>
  <w:footnote w:type="continuationSeparator" w:id="0">
    <w:p w14:paraId="2A5C6717" w14:textId="77777777" w:rsidR="00B958BD" w:rsidRDefault="00B9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4720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61847DF3" w14:textId="34104650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D97E46">
      <w:t>6</w:t>
    </w:r>
    <w:r w:rsidR="00F761D2">
      <w:t>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291061402">
    <w:abstractNumId w:val="0"/>
  </w:num>
  <w:num w:numId="2" w16cid:durableId="212777136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46961"/>
    <w:rsid w:val="001521AE"/>
    <w:rsid w:val="001730EA"/>
    <w:rsid w:val="001A5585"/>
    <w:rsid w:val="001C22F7"/>
    <w:rsid w:val="001D46DF"/>
    <w:rsid w:val="001E5FB4"/>
    <w:rsid w:val="00202CA0"/>
    <w:rsid w:val="00230582"/>
    <w:rsid w:val="002449AA"/>
    <w:rsid w:val="00245A1F"/>
    <w:rsid w:val="00290C74"/>
    <w:rsid w:val="002A2D3F"/>
    <w:rsid w:val="002C0AAB"/>
    <w:rsid w:val="00300F84"/>
    <w:rsid w:val="003258F2"/>
    <w:rsid w:val="00344EB8"/>
    <w:rsid w:val="00346BEC"/>
    <w:rsid w:val="00371E4B"/>
    <w:rsid w:val="00373759"/>
    <w:rsid w:val="00377DFE"/>
    <w:rsid w:val="00391991"/>
    <w:rsid w:val="003C583C"/>
    <w:rsid w:val="003F0078"/>
    <w:rsid w:val="00434A7C"/>
    <w:rsid w:val="0045143A"/>
    <w:rsid w:val="004A58F4"/>
    <w:rsid w:val="004B716F"/>
    <w:rsid w:val="004C1369"/>
    <w:rsid w:val="004C47ED"/>
    <w:rsid w:val="004C6D0B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72FC8"/>
    <w:rsid w:val="008923C5"/>
    <w:rsid w:val="008A03B9"/>
    <w:rsid w:val="008B43F2"/>
    <w:rsid w:val="008C3257"/>
    <w:rsid w:val="008C401C"/>
    <w:rsid w:val="00905A0F"/>
    <w:rsid w:val="009119CC"/>
    <w:rsid w:val="00917C0A"/>
    <w:rsid w:val="00941A02"/>
    <w:rsid w:val="00966C93"/>
    <w:rsid w:val="00972315"/>
    <w:rsid w:val="00987FA4"/>
    <w:rsid w:val="00994B21"/>
    <w:rsid w:val="009A5850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958BD"/>
    <w:rsid w:val="00BA13A4"/>
    <w:rsid w:val="00BA1AA1"/>
    <w:rsid w:val="00BA35DC"/>
    <w:rsid w:val="00BB2B25"/>
    <w:rsid w:val="00BC5313"/>
    <w:rsid w:val="00BD0D2F"/>
    <w:rsid w:val="00BD1129"/>
    <w:rsid w:val="00C0572C"/>
    <w:rsid w:val="00C20466"/>
    <w:rsid w:val="00C2049B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7331A"/>
    <w:rsid w:val="00D97E46"/>
    <w:rsid w:val="00DE2EBA"/>
    <w:rsid w:val="00E2253F"/>
    <w:rsid w:val="00E43E99"/>
    <w:rsid w:val="00E5155F"/>
    <w:rsid w:val="00E65919"/>
    <w:rsid w:val="00E976C1"/>
    <w:rsid w:val="00EA0C0C"/>
    <w:rsid w:val="00EB66F7"/>
    <w:rsid w:val="00ED146C"/>
    <w:rsid w:val="00EF43E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7554D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paragraph" w:customStyle="1" w:styleId="VolumeTitle0">
    <w:name w:val="VolumeTitle"/>
    <w:basedOn w:val="Normal"/>
    <w:next w:val="Normal"/>
    <w:rsid w:val="002C774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R23-WRC23-C-0033!!MSW-R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76761-0692-4506-996B-C1D65B15B674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23DC7966-AD80-4063-87DE-1AFBCFBD93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135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R23-WRC23-C-0033!!MSW-R</vt:lpstr>
    </vt:vector>
  </TitlesOfParts>
  <Manager>General Secretariat - Pool</Manager>
  <Company>International Telecommunication Union (ITU)</Company>
  <LinksUpToDate>false</LinksUpToDate>
  <CharactersWithSpaces>1062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R23-WRC23-C-0033!!MSW-R</dc:title>
  <dc:subject>World Radiocommunication Conference - 2019</dc:subject>
  <dc:creator>Documents Proposals Manager (DPM)</dc:creator>
  <cp:keywords>DPM_v2023.5.24.1_prod</cp:keywords>
  <dc:description/>
  <cp:lastModifiedBy>Antipina, Nadezda</cp:lastModifiedBy>
  <cp:revision>4</cp:revision>
  <cp:lastPrinted>2003-06-17T08:22:00Z</cp:lastPrinted>
  <dcterms:created xsi:type="dcterms:W3CDTF">2023-06-19T20:46:00Z</dcterms:created>
  <dcterms:modified xsi:type="dcterms:W3CDTF">2023-06-21T14:30:00Z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