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85DE706" w14:textId="77777777" w:rsidTr="00F467B6">
        <w:trPr>
          <w:cantSplit/>
        </w:trPr>
        <w:tc>
          <w:tcPr>
            <w:tcW w:w="1560" w:type="dxa"/>
            <w:vAlign w:val="center"/>
          </w:tcPr>
          <w:p w14:paraId="45AE205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287A434" wp14:editId="68B32E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41B293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10999C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D1300F0" wp14:editId="1D17B95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7E5B23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574A8B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78947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286AE7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1F1C48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30E9C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098DD0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3DFE71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7FB151B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6E14D2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653A6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D7F475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A2F414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C594B2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8A5C2C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D02B86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1E86F4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EE455E4" w14:textId="77777777">
        <w:trPr>
          <w:cantSplit/>
        </w:trPr>
        <w:tc>
          <w:tcPr>
            <w:tcW w:w="10031" w:type="dxa"/>
            <w:gridSpan w:val="4"/>
          </w:tcPr>
          <w:p w14:paraId="2C687885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南苏丹（共和国）</w:t>
            </w:r>
          </w:p>
        </w:tc>
      </w:tr>
      <w:tr w:rsidR="008221A4" w14:paraId="544AE942" w14:textId="77777777">
        <w:trPr>
          <w:cantSplit/>
        </w:trPr>
        <w:tc>
          <w:tcPr>
            <w:tcW w:w="10031" w:type="dxa"/>
            <w:gridSpan w:val="4"/>
          </w:tcPr>
          <w:p w14:paraId="58BFE1EB" w14:textId="1CD575A8" w:rsidR="008221A4" w:rsidRDefault="0086545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863A5CE" w14:textId="77777777">
        <w:trPr>
          <w:cantSplit/>
        </w:trPr>
        <w:tc>
          <w:tcPr>
            <w:tcW w:w="10031" w:type="dxa"/>
            <w:gridSpan w:val="4"/>
          </w:tcPr>
          <w:p w14:paraId="58E3709A" w14:textId="00BDA223" w:rsidR="008221A4" w:rsidRDefault="00EB1187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</w:t>
            </w:r>
            <w:r w:rsidR="0086545C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</w:t>
            </w:r>
          </w:p>
        </w:tc>
      </w:tr>
      <w:tr w:rsidR="008221A4" w14:paraId="54EE16FE" w14:textId="77777777">
        <w:trPr>
          <w:cantSplit/>
        </w:trPr>
        <w:tc>
          <w:tcPr>
            <w:tcW w:w="10031" w:type="dxa"/>
            <w:gridSpan w:val="4"/>
          </w:tcPr>
          <w:p w14:paraId="11DC8BDB" w14:textId="7238CEB2" w:rsidR="008221A4" w:rsidRDefault="00EB118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5246AD8D" w14:textId="77777777" w:rsidR="00EB1187" w:rsidRPr="00264B3F" w:rsidRDefault="00EB1187" w:rsidP="00EB1187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C7CE90A" w14:textId="77777777" w:rsidR="00EB1187" w:rsidRPr="00264B3F" w:rsidRDefault="00EB1187" w:rsidP="00EB1187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F051746" w14:textId="77777777" w:rsidR="00EB1187" w:rsidRDefault="00EB1187" w:rsidP="00EB1187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615AAEF8" w14:textId="77777777" w:rsidR="00EB1187" w:rsidRPr="001836BE" w:rsidRDefault="00EB1187" w:rsidP="00EB1187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6EF7586D" w14:textId="029BECB5" w:rsidR="00EB1187" w:rsidRDefault="00EB1187" w:rsidP="00EB11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="0086545C">
        <w:rPr>
          <w:rFonts w:hint="eastAsia"/>
          <w:b/>
          <w:bCs/>
          <w:lang w:eastAsia="zh-CN"/>
        </w:rPr>
        <w:t>和</w:t>
      </w:r>
      <w:r w:rsidR="0086545C" w:rsidRPr="0086545C">
        <w:rPr>
          <w:rFonts w:hint="eastAsia"/>
          <w:lang w:eastAsia="zh-CN"/>
        </w:rPr>
        <w:t>WRC</w:t>
      </w:r>
      <w:r w:rsidR="0086545C" w:rsidRPr="0086545C">
        <w:rPr>
          <w:lang w:eastAsia="zh-CN"/>
        </w:rPr>
        <w:t>-19</w:t>
      </w:r>
      <w:r w:rsidR="0086545C">
        <w:rPr>
          <w:rFonts w:hint="eastAsia"/>
          <w:lang w:eastAsia="zh-CN"/>
        </w:rPr>
        <w:t>全体会议的会议记录，本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220842DD" w14:textId="57F843AB" w:rsidR="00EB1187" w:rsidRDefault="00EB1187" w:rsidP="00EB11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Pr="003A4D64">
        <w:rPr>
          <w:b/>
          <w:bCs/>
          <w:lang w:eastAsia="zh-CN"/>
        </w:rPr>
        <w:t>SSUD_SAT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31F9D61A" w14:textId="108E55D6" w:rsidR="00EB1187" w:rsidRDefault="00EB1187" w:rsidP="00EB1187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D720B2">
        <w:rPr>
          <w:lang w:eastAsia="zh-CN"/>
        </w:rPr>
        <w:t>8</w:t>
      </w:r>
      <w:r>
        <w:rPr>
          <w:lang w:eastAsia="zh-CN"/>
        </w:rPr>
        <w:t>64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rPr>
          <w:lang w:eastAsia="zh-CN"/>
        </w:rPr>
        <w:t>8</w:t>
      </w:r>
      <w:r>
        <w:rPr>
          <w:lang w:eastAsia="zh-CN"/>
        </w:rPr>
        <w:t>64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589777AA" w14:textId="3E7AE0AD" w:rsidR="00EB1187" w:rsidRDefault="00EB1187" w:rsidP="00EB1187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D720B2">
        <w:t>8</w:t>
      </w:r>
      <w:r>
        <w:t>64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t>8</w:t>
      </w:r>
      <w:r>
        <w:t>64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45D694E4" w14:textId="16D06CD2" w:rsidR="00EB1187" w:rsidRDefault="00EB1187" w:rsidP="00EB1187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</w:r>
      <w:r>
        <w:t>SSD/39/1</w:t>
      </w:r>
    </w:p>
    <w:p w14:paraId="541ACA64" w14:textId="7F9C1A4D" w:rsidR="00EB1187" w:rsidRDefault="00EB1187" w:rsidP="00EB11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86545C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7E20F8">
        <w:rPr>
          <w:b/>
          <w:bCs/>
          <w:lang w:eastAsia="zh-CN"/>
        </w:rPr>
        <w:t>SSUD_SAT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 w:rsidRPr="007E20F8">
        <w:rPr>
          <w:lang w:eastAsia="zh-CN"/>
        </w:rPr>
        <w:t>864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Pr="007E20F8">
        <w:rPr>
          <w:lang w:eastAsia="zh-CN"/>
        </w:rPr>
        <w:t>864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 w:rsidRPr="007E20F8">
        <w:rPr>
          <w:lang w:eastAsia="zh-CN"/>
        </w:rPr>
        <w:t>864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Pr="007E20F8">
        <w:rPr>
          <w:lang w:eastAsia="zh-CN"/>
        </w:rPr>
        <w:t>864</w:t>
      </w:r>
      <w:r>
        <w:rPr>
          <w:rFonts w:hint="eastAsia"/>
          <w:lang w:eastAsia="zh-CN"/>
        </w:rPr>
        <w:t>），根据</w:t>
      </w:r>
      <w:r w:rsidR="0086545C">
        <w:rPr>
          <w:rFonts w:hint="eastAsia"/>
          <w:lang w:eastAsia="zh-CN"/>
        </w:rPr>
        <w:t>WRC</w:t>
      </w:r>
      <w:r w:rsidR="0086545C">
        <w:rPr>
          <w:lang w:eastAsia="zh-CN"/>
        </w:rPr>
        <w:t>-19</w:t>
      </w:r>
      <w:r w:rsidR="0086545C">
        <w:rPr>
          <w:rFonts w:hint="eastAsia"/>
          <w:lang w:eastAsia="zh-CN"/>
        </w:rPr>
        <w:t>全体会议的会议记录</w:t>
      </w:r>
      <w:r>
        <w:rPr>
          <w:rFonts w:hint="eastAsia"/>
          <w:lang w:eastAsia="zh-CN"/>
        </w:rPr>
        <w:t>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 w:rsidR="0086545C">
        <w:rPr>
          <w:lang w:eastAsia="zh-CN"/>
        </w:rPr>
        <w:t>6</w:t>
      </w:r>
      <w:r>
        <w:rPr>
          <w:rFonts w:hint="eastAsia"/>
          <w:lang w:eastAsia="zh-CN"/>
        </w:rPr>
        <w:t>段，</w:t>
      </w:r>
      <w:r w:rsidR="0086545C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区规划中。</w:t>
      </w:r>
    </w:p>
    <w:p w14:paraId="22D336D2" w14:textId="77777777" w:rsidR="00EB1187" w:rsidRDefault="00EB1187" w:rsidP="00EB11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1BEADDA0" w14:textId="529954DA" w:rsidR="00EB1187" w:rsidRDefault="00EB1187" w:rsidP="00EB118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</w:t>
      </w:r>
      <w:r w:rsidR="0086545C">
        <w:rPr>
          <w:rFonts w:hint="eastAsia"/>
          <w:lang w:eastAsia="zh-CN"/>
        </w:rPr>
        <w:t>WRC</w:t>
      </w:r>
      <w:r w:rsidR="0086545C">
        <w:rPr>
          <w:lang w:eastAsia="zh-CN"/>
        </w:rPr>
        <w:t>-19</w:t>
      </w:r>
      <w:r w:rsidR="0086545C">
        <w:rPr>
          <w:rFonts w:hint="eastAsia"/>
          <w:lang w:eastAsia="zh-CN"/>
        </w:rPr>
        <w:t>全体会议的会议记录和</w:t>
      </w:r>
      <w:r>
        <w:rPr>
          <w:rFonts w:hint="eastAsia"/>
          <w:lang w:eastAsia="zh-CN"/>
        </w:rPr>
        <w:t>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</w:t>
      </w:r>
      <w:r w:rsidRPr="00270FD3">
        <w:rPr>
          <w:lang w:eastAsia="zh-CN"/>
        </w:rPr>
        <w:t>26</w:t>
      </w:r>
      <w:r>
        <w:rPr>
          <w:rFonts w:hint="eastAsia"/>
          <w:lang w:eastAsia="zh-CN"/>
        </w:rPr>
        <w:t>段。</w:t>
      </w:r>
    </w:p>
    <w:p w14:paraId="1C4248CB" w14:textId="77777777" w:rsidR="00EB1187" w:rsidRDefault="00EB1187" w:rsidP="00EB1187">
      <w:pPr>
        <w:jc w:val="center"/>
      </w:pPr>
      <w:r>
        <w:t>______________</w:t>
      </w:r>
    </w:p>
    <w:sectPr w:rsidR="00EB1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060D" w14:textId="77777777" w:rsidR="00E8717D" w:rsidRDefault="00E8717D">
      <w:r>
        <w:separator/>
      </w:r>
    </w:p>
  </w:endnote>
  <w:endnote w:type="continuationSeparator" w:id="0">
    <w:p w14:paraId="118C084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4FAA" w14:textId="77777777" w:rsidR="00420132" w:rsidRDefault="0042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ECD8" w14:textId="532E1CF2" w:rsidR="00B851D4" w:rsidRPr="00DA0469" w:rsidRDefault="0086545C" w:rsidP="00420132">
    <w:pPr>
      <w:pStyle w:val="Footer"/>
      <w:rPr>
        <w:lang w:val="en-US"/>
      </w:rPr>
    </w:pPr>
    <w:fldSimple w:instr=" FILENAME \p  \* MERGEFORMAT ">
      <w:r w:rsidR="000C002A">
        <w:t>P:\CHI\ITU-R\CONF-R\CMR23\000\039C.docx</w:t>
      </w:r>
    </w:fldSimple>
    <w:r w:rsidR="00420132">
      <w:t xml:space="preserve"> (524586)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9E55" w14:textId="5EA364DF" w:rsidR="00B851D4" w:rsidRPr="00420132" w:rsidRDefault="000C002A" w:rsidP="0042013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P:\CHI\ITU-R\CONF-R\CMR23\000\039C.docx</w:t>
    </w:r>
    <w:r>
      <w:fldChar w:fldCharType="end"/>
    </w:r>
    <w:r w:rsidR="00420132">
      <w:t xml:space="preserve"> (524586)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7415" w14:textId="77777777" w:rsidR="00E8717D" w:rsidRDefault="00E8717D">
      <w:r>
        <w:t>____________________</w:t>
      </w:r>
    </w:p>
  </w:footnote>
  <w:footnote w:type="continuationSeparator" w:id="0">
    <w:p w14:paraId="0D83C8AB" w14:textId="77777777" w:rsidR="00E8717D" w:rsidRDefault="00E8717D">
      <w:r>
        <w:continuationSeparator/>
      </w:r>
    </w:p>
  </w:footnote>
  <w:footnote w:id="1">
    <w:p w14:paraId="35EF522A" w14:textId="77777777" w:rsidR="00EB1187" w:rsidRPr="006A10A6" w:rsidRDefault="00EB1187" w:rsidP="00EB1187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9D91" w14:textId="77777777" w:rsidR="00420132" w:rsidRDefault="00420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26D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97CDC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39-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19A9" w14:textId="77777777" w:rsidR="00420132" w:rsidRDefault="00420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02A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0132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0290"/>
    <w:rsid w:val="00691142"/>
    <w:rsid w:val="006B67CE"/>
    <w:rsid w:val="006C38ED"/>
    <w:rsid w:val="006E6182"/>
    <w:rsid w:val="006E6997"/>
    <w:rsid w:val="006F3C60"/>
    <w:rsid w:val="00707B56"/>
    <w:rsid w:val="00736415"/>
    <w:rsid w:val="00741A11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45C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55F3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EB1187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30D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B118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880593-3ed8-4a8c-86a6-916fb9d8ea54">DPM</DPM_x0020_Author>
    <DPM_x0020_File_x0020_name xmlns="c5880593-3ed8-4a8c-86a6-916fb9d8ea54">R23-WRC23-C-0039!!MSW-C</DPM_x0020_File_x0020_name>
    <DPM_x0020_Version xmlns="c5880593-3ed8-4a8c-86a6-916fb9d8ea5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880593-3ed8-4a8c-86a6-916fb9d8ea54" targetNamespace="http://schemas.microsoft.com/office/2006/metadata/properties" ma:root="true" ma:fieldsID="d41af5c836d734370eb92e7ee5f83852" ns2:_="" ns3:_="">
    <xsd:import namespace="996b2e75-67fd-4955-a3b0-5ab9934cb50b"/>
    <xsd:import namespace="c5880593-3ed8-4a8c-86a6-916fb9d8ea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0593-3ed8-4a8c-86a6-916fb9d8ea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0593-3ed8-4a8c-86a6-916fb9d8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880593-3ed8-4a8c-86a6-916fb9d8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341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R23-WRC23-C-0039!!MSW-C</dc:title>
  <dc:subject>World Radiocommunication Conference - 2019</dc:subject>
  <dc:creator>Documents Proposals Manager (DPM)</dc:creator>
  <cp:keywords>DPM_v2023.5.24.1_prod</cp:keywords>
  <dc:description/>
  <cp:lastModifiedBy>Li, Kehan</cp:lastModifiedBy>
  <cp:revision>3</cp:revision>
  <cp:lastPrinted>2006-07-03T06:56:00Z</cp:lastPrinted>
  <dcterms:created xsi:type="dcterms:W3CDTF">2023-06-20T10:45:00Z</dcterms:created>
  <dcterms:modified xsi:type="dcterms:W3CDTF">2023-06-20T12:05:00Z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