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917D4B" w14:paraId="2F46805A" w14:textId="77777777" w:rsidTr="004C6D0B">
        <w:trPr>
          <w:cantSplit/>
        </w:trPr>
        <w:tc>
          <w:tcPr>
            <w:tcW w:w="1418" w:type="dxa"/>
            <w:vAlign w:val="center"/>
          </w:tcPr>
          <w:p w14:paraId="7E5A79BA" w14:textId="77777777" w:rsidR="004C6D0B" w:rsidRPr="00917D4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17D4B">
              <w:drawing>
                <wp:inline distT="0" distB="0" distL="0" distR="0" wp14:anchorId="302ADF6A" wp14:editId="77C9A7A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FFCE10F" w14:textId="77777777" w:rsidR="004C6D0B" w:rsidRPr="00917D4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17D4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17D4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352EC77" w14:textId="77777777" w:rsidR="004C6D0B" w:rsidRPr="00917D4B" w:rsidRDefault="004C6D0B" w:rsidP="004C6D0B">
            <w:pPr>
              <w:spacing w:before="0" w:line="240" w:lineRule="atLeast"/>
            </w:pPr>
            <w:r w:rsidRPr="00917D4B">
              <w:drawing>
                <wp:inline distT="0" distB="0" distL="0" distR="0" wp14:anchorId="0E3233E0" wp14:editId="36FCC97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17D4B" w14:paraId="06B25C8B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EB6BE7C" w14:textId="77777777" w:rsidR="005651C9" w:rsidRPr="00917D4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3B660F5" w14:textId="77777777" w:rsidR="005651C9" w:rsidRPr="00917D4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17D4B" w14:paraId="041148E0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394E331" w14:textId="77777777" w:rsidR="005651C9" w:rsidRPr="00917D4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1DC861A" w14:textId="77777777" w:rsidR="005651C9" w:rsidRPr="00917D4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917D4B" w14:paraId="47A23FCE" w14:textId="77777777" w:rsidTr="001226EC">
        <w:trPr>
          <w:cantSplit/>
        </w:trPr>
        <w:tc>
          <w:tcPr>
            <w:tcW w:w="6771" w:type="dxa"/>
            <w:gridSpan w:val="2"/>
          </w:tcPr>
          <w:p w14:paraId="26255A0C" w14:textId="77777777" w:rsidR="005651C9" w:rsidRPr="00917D4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17D4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1FC5053" w14:textId="77777777" w:rsidR="005651C9" w:rsidRPr="00917D4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17D4B">
              <w:rPr>
                <w:rFonts w:ascii="Verdana" w:hAnsi="Verdana"/>
                <w:b/>
                <w:bCs/>
                <w:sz w:val="18"/>
                <w:szCs w:val="18"/>
              </w:rPr>
              <w:t>Документ 64</w:t>
            </w:r>
            <w:r w:rsidR="005651C9" w:rsidRPr="00917D4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17D4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17D4B" w14:paraId="69C2F70E" w14:textId="77777777" w:rsidTr="001226EC">
        <w:trPr>
          <w:cantSplit/>
        </w:trPr>
        <w:tc>
          <w:tcPr>
            <w:tcW w:w="6771" w:type="dxa"/>
            <w:gridSpan w:val="2"/>
          </w:tcPr>
          <w:p w14:paraId="36769426" w14:textId="77777777" w:rsidR="000F33D8" w:rsidRPr="00917D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E1E417B" w14:textId="77777777" w:rsidR="000F33D8" w:rsidRPr="00917D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7D4B">
              <w:rPr>
                <w:rFonts w:ascii="Verdana" w:hAnsi="Verdana"/>
                <w:b/>
                <w:bCs/>
                <w:sz w:val="18"/>
                <w:szCs w:val="18"/>
              </w:rPr>
              <w:t>28 сентября 2023 года</w:t>
            </w:r>
          </w:p>
        </w:tc>
      </w:tr>
      <w:tr w:rsidR="000F33D8" w:rsidRPr="00917D4B" w14:paraId="11C6208F" w14:textId="77777777" w:rsidTr="001226EC">
        <w:trPr>
          <w:cantSplit/>
        </w:trPr>
        <w:tc>
          <w:tcPr>
            <w:tcW w:w="6771" w:type="dxa"/>
            <w:gridSpan w:val="2"/>
          </w:tcPr>
          <w:p w14:paraId="778CB929" w14:textId="77777777" w:rsidR="000F33D8" w:rsidRPr="00917D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CA85B5E" w14:textId="77777777" w:rsidR="000F33D8" w:rsidRPr="00917D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7D4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17D4B" w14:paraId="2289B969" w14:textId="77777777" w:rsidTr="009546EA">
        <w:trPr>
          <w:cantSplit/>
        </w:trPr>
        <w:tc>
          <w:tcPr>
            <w:tcW w:w="10031" w:type="dxa"/>
            <w:gridSpan w:val="4"/>
          </w:tcPr>
          <w:p w14:paraId="78DBC7B7" w14:textId="77777777" w:rsidR="000F33D8" w:rsidRPr="00917D4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17D4B" w14:paraId="7F7C3B80" w14:textId="77777777">
        <w:trPr>
          <w:cantSplit/>
        </w:trPr>
        <w:tc>
          <w:tcPr>
            <w:tcW w:w="10031" w:type="dxa"/>
            <w:gridSpan w:val="4"/>
          </w:tcPr>
          <w:p w14:paraId="189AA36D" w14:textId="77777777" w:rsidR="000F33D8" w:rsidRPr="00917D4B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917D4B">
              <w:rPr>
                <w:szCs w:val="26"/>
              </w:rPr>
              <w:t>Мали (Республика)</w:t>
            </w:r>
          </w:p>
        </w:tc>
      </w:tr>
      <w:tr w:rsidR="000F33D8" w:rsidRPr="00917D4B" w14:paraId="1016A78A" w14:textId="77777777">
        <w:trPr>
          <w:cantSplit/>
        </w:trPr>
        <w:tc>
          <w:tcPr>
            <w:tcW w:w="10031" w:type="dxa"/>
            <w:gridSpan w:val="4"/>
          </w:tcPr>
          <w:p w14:paraId="5C039276" w14:textId="4C3A6882" w:rsidR="000F33D8" w:rsidRPr="00917D4B" w:rsidRDefault="00950485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917D4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17D4B" w14:paraId="605F5B97" w14:textId="77777777">
        <w:trPr>
          <w:cantSplit/>
        </w:trPr>
        <w:tc>
          <w:tcPr>
            <w:tcW w:w="10031" w:type="dxa"/>
            <w:gridSpan w:val="4"/>
          </w:tcPr>
          <w:p w14:paraId="50261779" w14:textId="77777777" w:rsidR="000F33D8" w:rsidRPr="00917D4B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917D4B" w14:paraId="3392C80D" w14:textId="77777777">
        <w:trPr>
          <w:cantSplit/>
        </w:trPr>
        <w:tc>
          <w:tcPr>
            <w:tcW w:w="10031" w:type="dxa"/>
            <w:gridSpan w:val="4"/>
          </w:tcPr>
          <w:p w14:paraId="45499981" w14:textId="77777777" w:rsidR="000F33D8" w:rsidRPr="00917D4B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917D4B">
              <w:rPr>
                <w:lang w:val="ru-RU"/>
              </w:rPr>
              <w:t>Пункт 1.2 повестки дня</w:t>
            </w:r>
          </w:p>
        </w:tc>
      </w:tr>
    </w:tbl>
    <w:bookmarkEnd w:id="3"/>
    <w:p w14:paraId="21115A90" w14:textId="77777777" w:rsidR="00950485" w:rsidRPr="00917D4B" w:rsidRDefault="00950485" w:rsidP="00997E38">
      <w:r w:rsidRPr="00917D4B">
        <w:t>1.2</w:t>
      </w:r>
      <w:r w:rsidRPr="00917D4B">
        <w:tab/>
      </w:r>
      <w:r w:rsidRPr="00917D4B">
        <w:rPr>
          <w:bCs/>
        </w:rPr>
        <w:t>в соответствии с Резолюцией </w:t>
      </w:r>
      <w:r w:rsidRPr="00917D4B">
        <w:rPr>
          <w:b/>
          <w:bCs/>
        </w:rPr>
        <w:t xml:space="preserve">245 </w:t>
      </w:r>
      <w:r w:rsidRPr="00917D4B">
        <w:rPr>
          <w:b/>
        </w:rPr>
        <w:t>(ВКР</w:t>
      </w:r>
      <w:r w:rsidRPr="00917D4B">
        <w:rPr>
          <w:b/>
        </w:rPr>
        <w:noBreakHyphen/>
        <w:t>19)</w:t>
      </w:r>
      <w:r w:rsidRPr="00917D4B">
        <w:rPr>
          <w:bCs/>
        </w:rPr>
        <w:t xml:space="preserve">, рассмотреть вопрос об определении </w:t>
      </w:r>
      <w:r w:rsidRPr="00917D4B">
        <w:rPr>
          <w:rFonts w:eastAsia="MS Mincho"/>
        </w:rPr>
        <w:t>полос частот 3300−3400 МГц, 3600−3800 МГц, 6425−7025 МГц, 7025−7125 МГц и 10,0−10,5 ГГц</w:t>
      </w:r>
      <w:r w:rsidRPr="00917D4B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917D4B">
        <w:rPr>
          <w:rFonts w:eastAsia="MS Mincho"/>
          <w:bCs/>
        </w:rPr>
        <w:t>;</w:t>
      </w:r>
    </w:p>
    <w:p w14:paraId="7D95D9DF" w14:textId="77777777" w:rsidR="009B5CC2" w:rsidRPr="00917D4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17D4B">
        <w:br w:type="page"/>
      </w:r>
    </w:p>
    <w:p w14:paraId="78D44C0D" w14:textId="77777777" w:rsidR="00950485" w:rsidRPr="00917D4B" w:rsidRDefault="00950485" w:rsidP="00FB5E69">
      <w:pPr>
        <w:pStyle w:val="ArtNo"/>
        <w:spacing w:before="0"/>
      </w:pPr>
      <w:bookmarkStart w:id="4" w:name="_Toc43466450"/>
      <w:r w:rsidRPr="00917D4B">
        <w:lastRenderedPageBreak/>
        <w:t xml:space="preserve">СТАТЬЯ </w:t>
      </w:r>
      <w:r w:rsidRPr="00917D4B">
        <w:rPr>
          <w:rStyle w:val="href"/>
        </w:rPr>
        <w:t>5</w:t>
      </w:r>
      <w:bookmarkEnd w:id="4"/>
    </w:p>
    <w:p w14:paraId="03767B4C" w14:textId="77777777" w:rsidR="00950485" w:rsidRPr="00917D4B" w:rsidRDefault="00950485" w:rsidP="00FB5E69">
      <w:pPr>
        <w:pStyle w:val="Arttitle"/>
      </w:pPr>
      <w:bookmarkStart w:id="5" w:name="_Toc331607682"/>
      <w:bookmarkStart w:id="6" w:name="_Toc43466451"/>
      <w:r w:rsidRPr="00917D4B">
        <w:t>Распределение частот</w:t>
      </w:r>
      <w:bookmarkEnd w:id="5"/>
      <w:bookmarkEnd w:id="6"/>
    </w:p>
    <w:p w14:paraId="7364CDBA" w14:textId="77777777" w:rsidR="00950485" w:rsidRPr="00917D4B" w:rsidRDefault="00950485" w:rsidP="006E5BA1">
      <w:pPr>
        <w:pStyle w:val="Section1"/>
      </w:pPr>
      <w:r w:rsidRPr="00917D4B">
        <w:t xml:space="preserve">Раздел </w:t>
      </w:r>
      <w:proofErr w:type="gramStart"/>
      <w:r w:rsidRPr="00917D4B">
        <w:t>IV  –</w:t>
      </w:r>
      <w:proofErr w:type="gramEnd"/>
      <w:r w:rsidRPr="00917D4B">
        <w:t xml:space="preserve">  Таблица распределения частот</w:t>
      </w:r>
      <w:r w:rsidRPr="00917D4B">
        <w:br/>
      </w:r>
      <w:r w:rsidRPr="00917D4B">
        <w:rPr>
          <w:b w:val="0"/>
          <w:bCs/>
        </w:rPr>
        <w:t>(См. п.</w:t>
      </w:r>
      <w:r w:rsidRPr="00917D4B">
        <w:t xml:space="preserve"> 2.1</w:t>
      </w:r>
      <w:r w:rsidRPr="00917D4B">
        <w:rPr>
          <w:b w:val="0"/>
          <w:bCs/>
        </w:rPr>
        <w:t>)</w:t>
      </w:r>
      <w:r w:rsidRPr="00917D4B">
        <w:rPr>
          <w:b w:val="0"/>
          <w:bCs/>
        </w:rPr>
        <w:br/>
      </w:r>
      <w:r w:rsidRPr="00917D4B">
        <w:rPr>
          <w:b w:val="0"/>
          <w:bCs/>
        </w:rPr>
        <w:br/>
      </w:r>
    </w:p>
    <w:p w14:paraId="7D353E78" w14:textId="77777777" w:rsidR="00B31E08" w:rsidRPr="00917D4B" w:rsidRDefault="00950485">
      <w:pPr>
        <w:pStyle w:val="Proposal"/>
      </w:pPr>
      <w:r w:rsidRPr="00917D4B">
        <w:rPr>
          <w:u w:val="single"/>
        </w:rPr>
        <w:t>NOC</w:t>
      </w:r>
      <w:r w:rsidRPr="00917D4B">
        <w:tab/>
      </w:r>
      <w:proofErr w:type="spellStart"/>
      <w:r w:rsidRPr="00917D4B">
        <w:t>MLI</w:t>
      </w:r>
      <w:proofErr w:type="spellEnd"/>
      <w:r w:rsidRPr="00917D4B">
        <w:t>/64/1</w:t>
      </w:r>
    </w:p>
    <w:p w14:paraId="7EAA82FE" w14:textId="77777777" w:rsidR="00950485" w:rsidRPr="00917D4B" w:rsidRDefault="00950485" w:rsidP="00FB5E69">
      <w:pPr>
        <w:pStyle w:val="Tabletitle"/>
      </w:pPr>
      <w:r w:rsidRPr="00917D4B">
        <w:t>2700–3600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917D4B" w14:paraId="6325903D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EC9" w14:textId="77777777" w:rsidR="00950485" w:rsidRPr="00917D4B" w:rsidRDefault="00950485" w:rsidP="00FB5E69">
            <w:pPr>
              <w:pStyle w:val="Tablehead"/>
              <w:rPr>
                <w:lang w:val="ru-RU"/>
              </w:rPr>
            </w:pPr>
            <w:r w:rsidRPr="00917D4B">
              <w:rPr>
                <w:lang w:val="ru-RU"/>
              </w:rPr>
              <w:t>Распределение по службам</w:t>
            </w:r>
          </w:p>
        </w:tc>
      </w:tr>
      <w:tr w:rsidR="00FB5E69" w:rsidRPr="00917D4B" w14:paraId="168AE21F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71AB" w14:textId="77777777" w:rsidR="00950485" w:rsidRPr="00917D4B" w:rsidRDefault="00950485" w:rsidP="00FB5E69">
            <w:pPr>
              <w:pStyle w:val="Tablehead"/>
              <w:rPr>
                <w:lang w:val="ru-RU"/>
              </w:rPr>
            </w:pPr>
            <w:r w:rsidRPr="00917D4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6A1D" w14:textId="77777777" w:rsidR="00950485" w:rsidRPr="00917D4B" w:rsidRDefault="00950485" w:rsidP="00FB5E69">
            <w:pPr>
              <w:pStyle w:val="Tablehead"/>
              <w:rPr>
                <w:lang w:val="ru-RU"/>
              </w:rPr>
            </w:pPr>
            <w:r w:rsidRPr="00917D4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AED4" w14:textId="77777777" w:rsidR="00950485" w:rsidRPr="00917D4B" w:rsidRDefault="00950485" w:rsidP="00FB5E69">
            <w:pPr>
              <w:pStyle w:val="Tablehead"/>
              <w:rPr>
                <w:lang w:val="ru-RU"/>
              </w:rPr>
            </w:pPr>
            <w:r w:rsidRPr="00917D4B">
              <w:rPr>
                <w:lang w:val="ru-RU"/>
              </w:rPr>
              <w:t>Район 3</w:t>
            </w:r>
          </w:p>
        </w:tc>
      </w:tr>
      <w:tr w:rsidR="00FB5E69" w:rsidRPr="00917D4B" w14:paraId="5C8941A4" w14:textId="77777777" w:rsidTr="00FB5E69"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3BACA408" w14:textId="77777777" w:rsidR="00950485" w:rsidRPr="00917D4B" w:rsidRDefault="00950485" w:rsidP="00FB5E69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917D4B">
              <w:rPr>
                <w:rStyle w:val="Tablefreq"/>
                <w:szCs w:val="18"/>
              </w:rPr>
              <w:t>3 300–3 400</w:t>
            </w:r>
          </w:p>
          <w:p w14:paraId="691DAAC9" w14:textId="77777777" w:rsidR="00950485" w:rsidRPr="00917D4B" w:rsidRDefault="00950485" w:rsidP="00FB5E6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917D4B">
              <w:rPr>
                <w:lang w:val="ru-RU"/>
              </w:rPr>
              <w:t>РАДИОЛОКАЦИОННАЯ</w:t>
            </w:r>
          </w:p>
        </w:tc>
        <w:tc>
          <w:tcPr>
            <w:tcW w:w="1667" w:type="pct"/>
            <w:tcBorders>
              <w:bottom w:val="nil"/>
            </w:tcBorders>
          </w:tcPr>
          <w:p w14:paraId="322DBFBB" w14:textId="77777777" w:rsidR="00950485" w:rsidRPr="00917D4B" w:rsidRDefault="00950485" w:rsidP="00FB5E69">
            <w:pPr>
              <w:spacing w:before="20" w:after="20"/>
              <w:rPr>
                <w:rStyle w:val="Tablefreq"/>
                <w:szCs w:val="18"/>
              </w:rPr>
            </w:pPr>
            <w:r w:rsidRPr="00917D4B">
              <w:rPr>
                <w:rStyle w:val="Tablefreq"/>
                <w:szCs w:val="18"/>
              </w:rPr>
              <w:t>3 300–3 400</w:t>
            </w:r>
          </w:p>
          <w:p w14:paraId="20213331" w14:textId="77777777" w:rsidR="00950485" w:rsidRPr="00917D4B" w:rsidRDefault="00950485" w:rsidP="00FB5E69">
            <w:pPr>
              <w:pStyle w:val="TableTextS5"/>
              <w:spacing w:before="20" w:after="20"/>
              <w:rPr>
                <w:lang w:val="ru-RU"/>
              </w:rPr>
            </w:pPr>
            <w:r w:rsidRPr="00917D4B">
              <w:rPr>
                <w:lang w:val="ru-RU"/>
              </w:rPr>
              <w:t>РАДИОЛОКАЦИОННАЯ</w:t>
            </w:r>
          </w:p>
          <w:p w14:paraId="34B59281" w14:textId="77777777" w:rsidR="00950485" w:rsidRPr="00917D4B" w:rsidRDefault="00950485" w:rsidP="00FB5E69">
            <w:pPr>
              <w:pStyle w:val="TableTextS5"/>
              <w:spacing w:before="20" w:after="20"/>
              <w:rPr>
                <w:lang w:val="ru-RU"/>
              </w:rPr>
            </w:pPr>
            <w:r w:rsidRPr="00917D4B">
              <w:rPr>
                <w:lang w:val="ru-RU"/>
              </w:rPr>
              <w:t>Любительская</w:t>
            </w:r>
          </w:p>
          <w:p w14:paraId="34C21F14" w14:textId="77777777" w:rsidR="00950485" w:rsidRPr="00917D4B" w:rsidRDefault="00950485" w:rsidP="00FB5E69">
            <w:pPr>
              <w:pStyle w:val="TableTextS5"/>
              <w:spacing w:before="20" w:after="20"/>
              <w:rPr>
                <w:lang w:val="ru-RU"/>
              </w:rPr>
            </w:pPr>
            <w:r w:rsidRPr="00917D4B">
              <w:rPr>
                <w:lang w:val="ru-RU"/>
              </w:rPr>
              <w:t>Фиксированная</w:t>
            </w:r>
          </w:p>
          <w:p w14:paraId="162F0F4B" w14:textId="77777777" w:rsidR="00950485" w:rsidRPr="00917D4B" w:rsidRDefault="00950485" w:rsidP="00FB5E6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917D4B">
              <w:rPr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bottom w:val="nil"/>
            </w:tcBorders>
          </w:tcPr>
          <w:p w14:paraId="266A7F99" w14:textId="77777777" w:rsidR="00950485" w:rsidRPr="00917D4B" w:rsidRDefault="00950485" w:rsidP="00FB5E69">
            <w:pPr>
              <w:spacing w:before="20" w:after="20"/>
              <w:rPr>
                <w:rStyle w:val="Tablefreq"/>
                <w:szCs w:val="18"/>
              </w:rPr>
            </w:pPr>
            <w:r w:rsidRPr="00917D4B">
              <w:rPr>
                <w:rStyle w:val="Tablefreq"/>
                <w:szCs w:val="18"/>
              </w:rPr>
              <w:t>3 300–3 400</w:t>
            </w:r>
          </w:p>
          <w:p w14:paraId="5EADD1C5" w14:textId="77777777" w:rsidR="00950485" w:rsidRPr="00917D4B" w:rsidRDefault="00950485" w:rsidP="00FB5E69">
            <w:pPr>
              <w:pStyle w:val="TableTextS5"/>
              <w:spacing w:before="20" w:after="20"/>
              <w:rPr>
                <w:lang w:val="ru-RU"/>
              </w:rPr>
            </w:pPr>
            <w:r w:rsidRPr="00917D4B">
              <w:rPr>
                <w:lang w:val="ru-RU"/>
              </w:rPr>
              <w:t>РАДИОЛОКАЦИОННАЯ</w:t>
            </w:r>
          </w:p>
          <w:p w14:paraId="4D554D74" w14:textId="77777777" w:rsidR="00950485" w:rsidRPr="00917D4B" w:rsidRDefault="00950485" w:rsidP="00FB5E69">
            <w:pPr>
              <w:pStyle w:val="TableTextS5"/>
              <w:spacing w:before="20" w:after="20"/>
              <w:rPr>
                <w:lang w:val="ru-RU"/>
              </w:rPr>
            </w:pPr>
            <w:r w:rsidRPr="00917D4B">
              <w:rPr>
                <w:lang w:val="ru-RU"/>
              </w:rPr>
              <w:t>Любительская</w:t>
            </w:r>
          </w:p>
        </w:tc>
      </w:tr>
      <w:tr w:rsidR="00FB5E69" w:rsidRPr="00917D4B" w14:paraId="65B7B9F9" w14:textId="77777777" w:rsidTr="00FB5E69">
        <w:trPr>
          <w:cantSplit/>
          <w:jc w:val="center"/>
        </w:trPr>
        <w:tc>
          <w:tcPr>
            <w:tcW w:w="1667" w:type="pct"/>
            <w:tcBorders>
              <w:top w:val="nil"/>
            </w:tcBorders>
          </w:tcPr>
          <w:p w14:paraId="18A81D01" w14:textId="77777777" w:rsidR="00950485" w:rsidRPr="00917D4B" w:rsidRDefault="00950485" w:rsidP="00FB5E69">
            <w:pPr>
              <w:spacing w:before="20" w:after="20"/>
              <w:rPr>
                <w:rStyle w:val="Tablefreq"/>
                <w:b w:val="0"/>
                <w:bCs/>
                <w:lang w:eastAsia="x-none"/>
              </w:rPr>
            </w:pPr>
            <w:r w:rsidRPr="00917D4B">
              <w:rPr>
                <w:rStyle w:val="Artref"/>
                <w:lang w:val="ru-RU"/>
              </w:rPr>
              <w:br/>
            </w:r>
            <w:proofErr w:type="gramStart"/>
            <w:r w:rsidRPr="00917D4B">
              <w:rPr>
                <w:rStyle w:val="Artref"/>
                <w:lang w:val="ru-RU"/>
              </w:rPr>
              <w:t>5.149  5.429</w:t>
            </w:r>
            <w:proofErr w:type="gramEnd"/>
            <w:r w:rsidRPr="00917D4B">
              <w:rPr>
                <w:rStyle w:val="Artref"/>
                <w:lang w:val="ru-RU"/>
              </w:rPr>
              <w:t xml:space="preserve">  </w:t>
            </w:r>
            <w:proofErr w:type="spellStart"/>
            <w:r w:rsidRPr="00917D4B">
              <w:rPr>
                <w:rStyle w:val="Artref"/>
                <w:lang w:val="ru-RU"/>
              </w:rPr>
              <w:t>5.429А</w:t>
            </w:r>
            <w:proofErr w:type="spellEnd"/>
            <w:r w:rsidRPr="00917D4B">
              <w:rPr>
                <w:rStyle w:val="Artref"/>
                <w:lang w:val="ru-RU"/>
              </w:rPr>
              <w:t xml:space="preserve">  </w:t>
            </w:r>
            <w:proofErr w:type="spellStart"/>
            <w:r w:rsidRPr="00917D4B">
              <w:rPr>
                <w:rStyle w:val="Artref"/>
                <w:lang w:val="ru-RU"/>
              </w:rPr>
              <w:t>5.429В</w:t>
            </w:r>
            <w:proofErr w:type="spellEnd"/>
            <w:r w:rsidRPr="00917D4B">
              <w:rPr>
                <w:rStyle w:val="Artref"/>
                <w:lang w:val="ru-RU"/>
              </w:rPr>
              <w:t xml:space="preserve">  5.430</w:t>
            </w:r>
          </w:p>
        </w:tc>
        <w:tc>
          <w:tcPr>
            <w:tcW w:w="1667" w:type="pct"/>
            <w:tcBorders>
              <w:top w:val="nil"/>
            </w:tcBorders>
          </w:tcPr>
          <w:p w14:paraId="046D5C79" w14:textId="77777777" w:rsidR="00950485" w:rsidRPr="00917D4B" w:rsidRDefault="00950485" w:rsidP="00FB5E69">
            <w:pPr>
              <w:spacing w:before="20" w:after="20"/>
              <w:rPr>
                <w:rStyle w:val="Tablefreq"/>
                <w:szCs w:val="18"/>
              </w:rPr>
            </w:pPr>
            <w:r w:rsidRPr="00917D4B">
              <w:rPr>
                <w:rStyle w:val="Artref"/>
                <w:lang w:val="ru-RU"/>
              </w:rPr>
              <w:br/>
            </w:r>
            <w:proofErr w:type="gramStart"/>
            <w:r w:rsidRPr="00917D4B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917D4B">
              <w:rPr>
                <w:rStyle w:val="Artref"/>
                <w:lang w:val="ru-RU"/>
              </w:rPr>
              <w:t>5.429С</w:t>
            </w:r>
            <w:proofErr w:type="spellEnd"/>
            <w:proofErr w:type="gramEnd"/>
            <w:r w:rsidRPr="00917D4B">
              <w:rPr>
                <w:rStyle w:val="Artref"/>
                <w:lang w:val="ru-RU"/>
              </w:rPr>
              <w:t xml:space="preserve">  5.429D</w:t>
            </w:r>
          </w:p>
        </w:tc>
        <w:tc>
          <w:tcPr>
            <w:tcW w:w="1666" w:type="pct"/>
            <w:tcBorders>
              <w:top w:val="nil"/>
            </w:tcBorders>
          </w:tcPr>
          <w:p w14:paraId="72814EC4" w14:textId="77777777" w:rsidR="00950485" w:rsidRPr="00917D4B" w:rsidRDefault="00950485" w:rsidP="00FB5E69">
            <w:pPr>
              <w:spacing w:before="20" w:after="20"/>
              <w:rPr>
                <w:rStyle w:val="Tablefreq"/>
                <w:szCs w:val="18"/>
              </w:rPr>
            </w:pPr>
            <w:r w:rsidRPr="00917D4B">
              <w:rPr>
                <w:rStyle w:val="Artref"/>
                <w:lang w:val="ru-RU"/>
              </w:rPr>
              <w:br/>
            </w:r>
            <w:proofErr w:type="gramStart"/>
            <w:r w:rsidRPr="00917D4B">
              <w:rPr>
                <w:rStyle w:val="Artref"/>
                <w:lang w:val="ru-RU"/>
              </w:rPr>
              <w:t>5.149  5.429</w:t>
            </w:r>
            <w:proofErr w:type="gramEnd"/>
            <w:r w:rsidRPr="00917D4B">
              <w:rPr>
                <w:rStyle w:val="Artref"/>
                <w:lang w:val="ru-RU"/>
              </w:rPr>
              <w:t xml:space="preserve">  </w:t>
            </w:r>
            <w:proofErr w:type="spellStart"/>
            <w:r w:rsidRPr="00917D4B">
              <w:rPr>
                <w:rStyle w:val="Artref"/>
                <w:lang w:val="ru-RU"/>
              </w:rPr>
              <w:t>5.429Е</w:t>
            </w:r>
            <w:proofErr w:type="spellEnd"/>
            <w:r w:rsidRPr="00917D4B">
              <w:rPr>
                <w:rStyle w:val="Artref"/>
                <w:lang w:val="ru-RU"/>
              </w:rPr>
              <w:t xml:space="preserve">  5.429F</w:t>
            </w:r>
          </w:p>
        </w:tc>
      </w:tr>
    </w:tbl>
    <w:p w14:paraId="7A808994" w14:textId="019A0020" w:rsidR="00B31E08" w:rsidRPr="00917D4B" w:rsidRDefault="00950485">
      <w:pPr>
        <w:pStyle w:val="Reasons"/>
      </w:pPr>
      <w:r w:rsidRPr="00917D4B">
        <w:rPr>
          <w:b/>
        </w:rPr>
        <w:t>Основания</w:t>
      </w:r>
      <w:r w:rsidRPr="00917D4B">
        <w:rPr>
          <w:bCs/>
        </w:rPr>
        <w:t>:</w:t>
      </w:r>
      <w:r w:rsidRPr="00917D4B">
        <w:tab/>
      </w:r>
      <w:r w:rsidR="00EF78CB" w:rsidRPr="00917D4B">
        <w:t xml:space="preserve">Полоса </w:t>
      </w:r>
      <w:proofErr w:type="gramStart"/>
      <w:r w:rsidRPr="00917D4B">
        <w:t>3</w:t>
      </w:r>
      <w:r w:rsidR="00E83923" w:rsidRPr="00917D4B">
        <w:t>,</w:t>
      </w:r>
      <w:r w:rsidRPr="00917D4B">
        <w:t>3</w:t>
      </w:r>
      <w:r w:rsidR="00E83923" w:rsidRPr="00917D4B">
        <w:t>−</w:t>
      </w:r>
      <w:r w:rsidRPr="00917D4B">
        <w:t>3</w:t>
      </w:r>
      <w:r w:rsidR="00E83923" w:rsidRPr="00917D4B">
        <w:t>,</w:t>
      </w:r>
      <w:r w:rsidRPr="00917D4B">
        <w:t>4</w:t>
      </w:r>
      <w:proofErr w:type="gramEnd"/>
      <w:r w:rsidRPr="00917D4B">
        <w:t xml:space="preserve"> </w:t>
      </w:r>
      <w:r w:rsidR="00E83923" w:rsidRPr="00917D4B">
        <w:t>ГГц</w:t>
      </w:r>
      <w:r w:rsidRPr="00917D4B">
        <w:t xml:space="preserve"> </w:t>
      </w:r>
      <w:r w:rsidR="00EF78CB" w:rsidRPr="00917D4B">
        <w:t xml:space="preserve">используется в Мали радиолокационными службами и имеет чрезвычайно важное значение для этой страны. Это связано с тем, что </w:t>
      </w:r>
      <w:r w:rsidR="00D425F5" w:rsidRPr="00917D4B">
        <w:t xml:space="preserve">уже около </w:t>
      </w:r>
      <w:r w:rsidR="00EF78CB" w:rsidRPr="00917D4B">
        <w:t xml:space="preserve">10 лет Мали переживает кризис, затрагивающий многие сферы жизни, при этом большая часть территории страны подвергается террористическим атакам. Данная ситуация требует вмешательства вооруженных сил и служб безопасности с </w:t>
      </w:r>
      <w:r w:rsidR="00D425F5" w:rsidRPr="00917D4B">
        <w:t>применением</w:t>
      </w:r>
      <w:r w:rsidR="00EF78CB" w:rsidRPr="00917D4B">
        <w:t xml:space="preserve"> воздушных судов, оснащенных бор</w:t>
      </w:r>
      <w:r w:rsidR="00D425F5" w:rsidRPr="00917D4B">
        <w:t>т</w:t>
      </w:r>
      <w:r w:rsidR="00EF78CB" w:rsidRPr="00917D4B">
        <w:t xml:space="preserve">овыми радарами, использующими </w:t>
      </w:r>
      <w:r w:rsidR="00D425F5" w:rsidRPr="00917D4B">
        <w:t>эту</w:t>
      </w:r>
      <w:r w:rsidR="00EF78CB" w:rsidRPr="00917D4B">
        <w:t xml:space="preserve"> полосу частот</w:t>
      </w:r>
      <w:r w:rsidRPr="00917D4B">
        <w:t>.</w:t>
      </w:r>
      <w:r w:rsidRPr="00917D4B">
        <w:br/>
      </w:r>
      <w:r w:rsidR="00EF78CB" w:rsidRPr="00917D4B">
        <w:t xml:space="preserve">Администрация Мали </w:t>
      </w:r>
      <w:r w:rsidR="00300627" w:rsidRPr="00917D4B">
        <w:t>просит</w:t>
      </w:r>
      <w:r w:rsidR="00EF78CB" w:rsidRPr="00917D4B">
        <w:t xml:space="preserve"> не вносить изменений </w:t>
      </w:r>
      <w:r w:rsidRPr="00917D4B">
        <w:t xml:space="preserve">(NOC) </w:t>
      </w:r>
      <w:r w:rsidR="00EF78CB" w:rsidRPr="00917D4B">
        <w:t xml:space="preserve">в Статью </w:t>
      </w:r>
      <w:r w:rsidRPr="00917D4B">
        <w:rPr>
          <w:b/>
          <w:bCs/>
        </w:rPr>
        <w:t>5</w:t>
      </w:r>
      <w:r w:rsidRPr="00917D4B">
        <w:t xml:space="preserve"> </w:t>
      </w:r>
      <w:r w:rsidR="00EF78CB" w:rsidRPr="00917D4B">
        <w:t xml:space="preserve">Регламента радиосвязи в части, касающейся полосы </w:t>
      </w:r>
      <w:proofErr w:type="gramStart"/>
      <w:r w:rsidRPr="00917D4B">
        <w:t>3</w:t>
      </w:r>
      <w:r w:rsidR="00E83923" w:rsidRPr="00917D4B">
        <w:t>,</w:t>
      </w:r>
      <w:r w:rsidRPr="00917D4B">
        <w:t>3</w:t>
      </w:r>
      <w:r w:rsidR="00E83923" w:rsidRPr="00917D4B">
        <w:t>−</w:t>
      </w:r>
      <w:r w:rsidRPr="00917D4B">
        <w:t>3</w:t>
      </w:r>
      <w:r w:rsidR="00E83923" w:rsidRPr="00917D4B">
        <w:t>,</w:t>
      </w:r>
      <w:r w:rsidRPr="00917D4B">
        <w:t>4</w:t>
      </w:r>
      <w:proofErr w:type="gramEnd"/>
      <w:r w:rsidRPr="00917D4B">
        <w:t xml:space="preserve"> </w:t>
      </w:r>
      <w:r w:rsidR="00E83923" w:rsidRPr="00917D4B">
        <w:t>ГГц</w:t>
      </w:r>
      <w:r w:rsidRPr="00917D4B">
        <w:t>.</w:t>
      </w:r>
    </w:p>
    <w:p w14:paraId="107FAE2F" w14:textId="60D1BC72" w:rsidR="00950485" w:rsidRPr="00917D4B" w:rsidRDefault="00950485" w:rsidP="00950485">
      <w:pPr>
        <w:spacing w:before="480"/>
        <w:jc w:val="center"/>
      </w:pPr>
      <w:r w:rsidRPr="00917D4B">
        <w:t>______________</w:t>
      </w:r>
    </w:p>
    <w:sectPr w:rsidR="00950485" w:rsidRPr="00917D4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AD0B" w14:textId="77777777" w:rsidR="00D14A5D" w:rsidRDefault="00D14A5D">
      <w:r>
        <w:separator/>
      </w:r>
    </w:p>
  </w:endnote>
  <w:endnote w:type="continuationSeparator" w:id="0">
    <w:p w14:paraId="6D2EA5B0" w14:textId="77777777" w:rsidR="00D14A5D" w:rsidRDefault="00D1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760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0C7E666" w14:textId="1ED9120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7D4B">
      <w:rPr>
        <w:noProof/>
      </w:rPr>
      <w:t>03.10.23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E22E" w14:textId="6D660608" w:rsidR="00567276" w:rsidRPr="00950485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50485">
      <w:rPr>
        <w:lang w:val="fr-FR"/>
      </w:rPr>
      <w:t>P:\RUS\ITU-R\CONF-R\CMR23\000\064R.docx</w:t>
    </w:r>
    <w:r>
      <w:fldChar w:fldCharType="end"/>
    </w:r>
    <w:r w:rsidR="00950485">
      <w:rPr>
        <w:lang w:val="ru-RU"/>
      </w:rPr>
      <w:t xml:space="preserve"> (</w:t>
    </w:r>
    <w:r w:rsidR="00950485" w:rsidRPr="00950485">
      <w:rPr>
        <w:lang w:val="ru-RU"/>
      </w:rPr>
      <w:t>528802</w:t>
    </w:r>
    <w:r w:rsidR="00950485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023C" w14:textId="7DFB2607" w:rsidR="00567276" w:rsidRPr="00950485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50485">
      <w:rPr>
        <w:lang w:val="fr-FR"/>
      </w:rPr>
      <w:t>P:\RUS\ITU-R\CONF-R\CMR23\000\064R.docx</w:t>
    </w:r>
    <w:r>
      <w:fldChar w:fldCharType="end"/>
    </w:r>
    <w:r w:rsidR="00950485">
      <w:rPr>
        <w:lang w:val="ru-RU"/>
      </w:rPr>
      <w:t xml:space="preserve"> (</w:t>
    </w:r>
    <w:r w:rsidR="00950485" w:rsidRPr="00950485">
      <w:rPr>
        <w:lang w:val="ru-RU"/>
      </w:rPr>
      <w:t>528802</w:t>
    </w:r>
    <w:r w:rsidR="00950485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2D69" w14:textId="77777777" w:rsidR="00D14A5D" w:rsidRDefault="00D14A5D">
      <w:r>
        <w:rPr>
          <w:b/>
        </w:rPr>
        <w:t>_______________</w:t>
      </w:r>
    </w:p>
  </w:footnote>
  <w:footnote w:type="continuationSeparator" w:id="0">
    <w:p w14:paraId="376D441F" w14:textId="77777777" w:rsidR="00D14A5D" w:rsidRDefault="00D1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B50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649ADB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82305115">
    <w:abstractNumId w:val="0"/>
  </w:num>
  <w:num w:numId="2" w16cid:durableId="21137443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627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116A5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17D4B"/>
    <w:rsid w:val="00941A02"/>
    <w:rsid w:val="00950485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1E08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14A5D"/>
    <w:rsid w:val="00D425F5"/>
    <w:rsid w:val="00D53715"/>
    <w:rsid w:val="00D7331A"/>
    <w:rsid w:val="00DE2EBA"/>
    <w:rsid w:val="00E2253F"/>
    <w:rsid w:val="00E43E99"/>
    <w:rsid w:val="00E5155F"/>
    <w:rsid w:val="00E65919"/>
    <w:rsid w:val="00E83923"/>
    <w:rsid w:val="00E976C1"/>
    <w:rsid w:val="00EA0C0C"/>
    <w:rsid w:val="00EB66F7"/>
    <w:rsid w:val="00EF43E7"/>
    <w:rsid w:val="00EF78CB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DCE7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R23-WRC23-C-0064!!MSW-R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FC255-7441-466D-A769-D85F8559F94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C4CA08F9-CB5E-4641-8729-A783B92237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R23-WRC23-C-0064!!MSW-R</vt:lpstr>
    </vt:vector>
  </TitlesOfParts>
  <Manager>General Secretariat - Pool</Manager>
  <Company>International Telecommunication Union (ITU)</Company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R23-WRC23-C-0064!!MSW-R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7</cp:revision>
  <cp:lastPrinted>2003-06-17T08:22:00Z</cp:lastPrinted>
  <dcterms:created xsi:type="dcterms:W3CDTF">2023-10-03T07:28:00Z</dcterms:created>
  <dcterms:modified xsi:type="dcterms:W3CDTF">2023-10-03T12:47:00Z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