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EB2A97" w:rsidTr="006A046E">
        <w:trPr>
          <w:cantSplit/>
        </w:trPr>
        <w:tc>
          <w:tcPr>
            <w:tcW w:w="6911" w:type="dxa"/>
          </w:tcPr>
          <w:p w:rsidR="00BD1614" w:rsidRPr="00EB2A97" w:rsidRDefault="00BD1614" w:rsidP="00F61E73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EB2A97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EB2A97">
              <w:rPr>
                <w:b/>
                <w:smallCaps/>
                <w:sz w:val="30"/>
                <w:szCs w:val="30"/>
              </w:rPr>
              <w:t xml:space="preserve"> (PP-14)</w:t>
            </w:r>
            <w:r w:rsidRPr="00EB2A97">
              <w:rPr>
                <w:b/>
                <w:smallCaps/>
                <w:sz w:val="36"/>
              </w:rPr>
              <w:br/>
            </w:r>
            <w:r w:rsidRPr="00EB2A97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EB2A97" w:rsidRDefault="00BD1614" w:rsidP="00F61E73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EB2A97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14CD4D1" wp14:editId="4B8D1BD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EB2A9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EB2A97" w:rsidRDefault="00BD1614" w:rsidP="00F61E73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EB2A97" w:rsidRDefault="00BD1614" w:rsidP="00F61E73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EB2A9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EB2A97" w:rsidRDefault="00BD1614" w:rsidP="00F61E73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EB2A97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EB2A97" w:rsidRDefault="00BD1614" w:rsidP="00F61E73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EB2A97">
              <w:rPr>
                <w:lang w:val="fr-FR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D1614" w:rsidRPr="00EB2A97" w:rsidRDefault="00A81507" w:rsidP="00F61E73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Corrigendum 3</w:t>
            </w:r>
            <w:r w:rsidR="00570059">
              <w:rPr>
                <w:rFonts w:cstheme="minorHAnsi"/>
                <w:b/>
                <w:szCs w:val="24"/>
              </w:rPr>
              <w:t xml:space="preserve"> au</w:t>
            </w:r>
            <w:r w:rsidR="00570059">
              <w:rPr>
                <w:rFonts w:cstheme="minorHAnsi"/>
                <w:b/>
                <w:szCs w:val="24"/>
              </w:rPr>
              <w:br/>
            </w:r>
            <w:r w:rsidR="008C7191" w:rsidRPr="00EB2A97">
              <w:rPr>
                <w:rFonts w:cstheme="minorHAnsi"/>
                <w:b/>
                <w:szCs w:val="24"/>
              </w:rPr>
              <w:t>Document 69</w:t>
            </w:r>
            <w:r w:rsidR="005F63BD" w:rsidRPr="00EB2A97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EB2A97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EB2A97" w:rsidRDefault="00EA3F02" w:rsidP="007353F6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 novembre</w:t>
            </w:r>
            <w:r w:rsidR="00BD1614" w:rsidRPr="00EB2A97">
              <w:rPr>
                <w:rFonts w:cstheme="minorHAnsi"/>
                <w:b/>
                <w:szCs w:val="24"/>
              </w:rPr>
              <w:t xml:space="preserve"> 2014</w:t>
            </w:r>
          </w:p>
        </w:tc>
      </w:tr>
      <w:tr w:rsidR="00BD1614" w:rsidRPr="00EB2A97" w:rsidTr="006A046E">
        <w:trPr>
          <w:cantSplit/>
        </w:trPr>
        <w:tc>
          <w:tcPr>
            <w:tcW w:w="6911" w:type="dxa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zCs w:val="24"/>
              </w:rPr>
            </w:pPr>
            <w:r w:rsidRPr="00EB2A97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BD1614" w:rsidP="00F61E73">
            <w:pPr>
              <w:pStyle w:val="Source"/>
            </w:pPr>
            <w:bookmarkStart w:id="4" w:name="dsource" w:colFirst="0" w:colLast="0"/>
            <w:bookmarkEnd w:id="3"/>
            <w:r w:rsidRPr="00EB2A97">
              <w:t xml:space="preserve">Administrations des pays </w:t>
            </w:r>
            <w:r w:rsidR="000D36CC">
              <w:t>membres de</w:t>
            </w:r>
            <w:r w:rsidR="00EB2A97" w:rsidRPr="006B206A">
              <w:rPr>
                <w:lang w:val="fr-CH"/>
              </w:rPr>
              <w:t xml:space="preserve"> l'Union africaine des télécommunications</w:t>
            </w:r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8C7191" w:rsidP="00F61E73">
            <w:pPr>
              <w:pStyle w:val="Title1"/>
            </w:pPr>
            <w:bookmarkStart w:id="5" w:name="dtitle1" w:colFirst="0" w:colLast="0"/>
            <w:bookmarkEnd w:id="4"/>
            <w:r w:rsidRPr="00EB2A97">
              <w:t>Propositions africaines communes pour les travaux de la conférence</w:t>
            </w:r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BD1614" w:rsidP="00F61E73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BD1614" w:rsidP="00F61E73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570059" w:rsidRDefault="00570059" w:rsidP="007353F6">
      <w:pPr>
        <w:jc w:val="center"/>
        <w:rPr>
          <w:sz w:val="22"/>
          <w:szCs w:val="22"/>
        </w:rPr>
      </w:pPr>
      <w:r w:rsidRPr="00570059">
        <w:rPr>
          <w:sz w:val="22"/>
          <w:szCs w:val="22"/>
        </w:rPr>
        <w:t xml:space="preserve">Veuillez remplacer la liste des </w:t>
      </w:r>
      <w:r w:rsidR="005B5212">
        <w:rPr>
          <w:sz w:val="22"/>
          <w:szCs w:val="22"/>
        </w:rPr>
        <w:t>administrations des pays membres de l</w:t>
      </w:r>
      <w:r w:rsidR="00403299">
        <w:rPr>
          <w:sz w:val="22"/>
          <w:szCs w:val="22"/>
        </w:rPr>
        <w:t>'</w:t>
      </w:r>
      <w:r w:rsidR="000D36CC">
        <w:rPr>
          <w:sz w:val="22"/>
          <w:szCs w:val="22"/>
        </w:rPr>
        <w:t xml:space="preserve">Union africaine des télécommunications </w:t>
      </w:r>
      <w:r w:rsidR="008C7191" w:rsidRPr="00EB2A97">
        <w:rPr>
          <w:sz w:val="22"/>
          <w:szCs w:val="22"/>
        </w:rPr>
        <w:t xml:space="preserve">qui appuient les propositions </w:t>
      </w:r>
      <w:r w:rsidR="00F61E73">
        <w:rPr>
          <w:sz w:val="22"/>
          <w:szCs w:val="22"/>
        </w:rPr>
        <w:t xml:space="preserve">africaines </w:t>
      </w:r>
      <w:r w:rsidR="008C7191" w:rsidRPr="00EB2A97">
        <w:rPr>
          <w:sz w:val="22"/>
          <w:szCs w:val="22"/>
        </w:rPr>
        <w:t>communes</w:t>
      </w:r>
      <w:r w:rsidR="005B5212">
        <w:rPr>
          <w:sz w:val="22"/>
          <w:szCs w:val="22"/>
        </w:rPr>
        <w:t xml:space="preserve"> soumises à la PP-14 </w:t>
      </w:r>
      <w:r w:rsidRPr="00570059">
        <w:rPr>
          <w:sz w:val="22"/>
          <w:szCs w:val="22"/>
        </w:rPr>
        <w:t>par le tableau ci-joint.</w:t>
      </w:r>
    </w:p>
    <w:p w:rsidR="006710D9" w:rsidRPr="00EB2A97" w:rsidRDefault="006710D9" w:rsidP="00F61E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6710D9" w:rsidRPr="00EB2A97" w:rsidSect="008B6180">
          <w:headerReference w:type="default" r:id="rId12"/>
          <w:footerReference w:type="default" r:id="rId13"/>
          <w:footerReference w:type="first" r:id="rId14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6710D9" w:rsidRPr="00EB2A97" w:rsidRDefault="006F79FD" w:rsidP="00CF76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On trouvera dans l</w:t>
      </w:r>
      <w:r w:rsidR="00F235AA" w:rsidRPr="00EB2A97">
        <w:rPr>
          <w:sz w:val="22"/>
          <w:szCs w:val="22"/>
        </w:rPr>
        <w:t xml:space="preserve">e tableau ci-après </w:t>
      </w:r>
      <w:r w:rsidR="00F235AA">
        <w:rPr>
          <w:sz w:val="22"/>
          <w:szCs w:val="22"/>
        </w:rPr>
        <w:t xml:space="preserve">la liste des propositions soumises par l'Union africaine des télécommunications à la </w:t>
      </w:r>
      <w:r>
        <w:rPr>
          <w:sz w:val="22"/>
          <w:szCs w:val="22"/>
        </w:rPr>
        <w:t xml:space="preserve">Conférence </w:t>
      </w:r>
      <w:r w:rsidR="00581A98">
        <w:rPr>
          <w:sz w:val="22"/>
          <w:szCs w:val="22"/>
        </w:rPr>
        <w:t xml:space="preserve">de </w:t>
      </w:r>
      <w:r>
        <w:rPr>
          <w:sz w:val="22"/>
          <w:szCs w:val="22"/>
        </w:rPr>
        <w:t>plénipotentiaire</w:t>
      </w:r>
      <w:r w:rsidR="00CF7696">
        <w:rPr>
          <w:sz w:val="22"/>
          <w:szCs w:val="22"/>
        </w:rPr>
        <w:t>s</w:t>
      </w:r>
      <w:r>
        <w:rPr>
          <w:sz w:val="22"/>
          <w:szCs w:val="22"/>
        </w:rPr>
        <w:t xml:space="preserve"> de l'U</w:t>
      </w:r>
      <w:r w:rsidR="00CF7696">
        <w:rPr>
          <w:sz w:val="22"/>
          <w:szCs w:val="22"/>
        </w:rPr>
        <w:t>I</w:t>
      </w:r>
      <w:r>
        <w:rPr>
          <w:sz w:val="22"/>
          <w:szCs w:val="22"/>
        </w:rPr>
        <w:t xml:space="preserve">T de 2014 </w:t>
      </w:r>
      <w:r w:rsidR="00F235AA">
        <w:rPr>
          <w:sz w:val="22"/>
          <w:szCs w:val="22"/>
        </w:rPr>
        <w:t xml:space="preserve">et </w:t>
      </w:r>
      <w:r>
        <w:rPr>
          <w:sz w:val="22"/>
          <w:szCs w:val="22"/>
        </w:rPr>
        <w:t>des a</w:t>
      </w:r>
      <w:r w:rsidR="00F235AA" w:rsidRPr="00EB2A97">
        <w:rPr>
          <w:sz w:val="22"/>
          <w:szCs w:val="22"/>
        </w:rPr>
        <w:t xml:space="preserve">dministrations qui appuient les propositions </w:t>
      </w:r>
      <w:r>
        <w:rPr>
          <w:sz w:val="22"/>
          <w:szCs w:val="22"/>
        </w:rPr>
        <w:t xml:space="preserve">africaines </w:t>
      </w:r>
      <w:r w:rsidR="00F235AA" w:rsidRPr="00EB2A97">
        <w:rPr>
          <w:sz w:val="22"/>
          <w:szCs w:val="22"/>
        </w:rPr>
        <w:t>communes</w:t>
      </w:r>
      <w:r w:rsidR="006710D9" w:rsidRPr="00EB2A97">
        <w:rPr>
          <w:sz w:val="22"/>
          <w:szCs w:val="22"/>
        </w:rPr>
        <w:t>.</w:t>
      </w:r>
    </w:p>
    <w:tbl>
      <w:tblPr>
        <w:tblW w:w="14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573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81507" w:rsidRPr="00EB2A97" w:rsidTr="00EA3F02">
        <w:trPr>
          <w:trHeight w:val="144"/>
          <w:tblHeader/>
          <w:jc w:val="center"/>
        </w:trPr>
        <w:tc>
          <w:tcPr>
            <w:tcW w:w="45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A81507" w:rsidRPr="00EB2A97" w:rsidRDefault="00A81507" w:rsidP="00F61E73">
            <w:pPr>
              <w:pStyle w:val="Tablehead"/>
              <w:rPr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Etats Membres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69A1/2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69A1/3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69A1/4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69A1/5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69A1/6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69A1/7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69A1/8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69A1/9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69A1/10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69A1/11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69A1/12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69A1/13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69A1/14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69A1/15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69A1/16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 w:rsidRPr="00A81507">
              <w:rPr>
                <w:rFonts w:cs="Times New Roman Bold"/>
                <w:spacing w:val="-2"/>
                <w:sz w:val="18"/>
                <w:szCs w:val="18"/>
              </w:rPr>
              <w:t>AFCP/</w:t>
            </w:r>
            <w:r w:rsidRPr="00A81507">
              <w:rPr>
                <w:rFonts w:cs="Times New Roman Bold"/>
                <w:spacing w:val="-2"/>
                <w:sz w:val="18"/>
                <w:szCs w:val="18"/>
              </w:rPr>
              <w:br/>
              <w:t>69A1/17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A81507" w:rsidRPr="00A81507" w:rsidRDefault="00A81507" w:rsidP="00A81507">
            <w:pPr>
              <w:pStyle w:val="Tablehead"/>
              <w:rPr>
                <w:rFonts w:cs="Times New Roman Bold"/>
                <w:spacing w:val="-2"/>
                <w:sz w:val="18"/>
                <w:szCs w:val="18"/>
              </w:rPr>
            </w:pPr>
            <w:r>
              <w:rPr>
                <w:rFonts w:cs="Times New Roman Bold"/>
                <w:spacing w:val="-2"/>
                <w:sz w:val="18"/>
                <w:szCs w:val="18"/>
              </w:rPr>
              <w:t>AFCP/69A2/1</w:t>
            </w: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81507" w:rsidRPr="00EB2A97" w:rsidRDefault="00A81507" w:rsidP="007353F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7353F6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Algérie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507" w:rsidRDefault="00A81507" w:rsidP="00A81507">
            <w:pPr>
              <w:jc w:val="center"/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A81507" w:rsidRPr="00EB5781" w:rsidRDefault="00A81507" w:rsidP="00A815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Angola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 xml:space="preserve">Bénin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Botswana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Burkina Faso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Burundi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7353F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7353F6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Cameroun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:rsidR="00A81507" w:rsidRPr="00F42C6B" w:rsidRDefault="00A81507" w:rsidP="00A8150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8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Cabo Verde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A81507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Centrafricaine (Rép</w:t>
            </w:r>
            <w:r>
              <w:rPr>
                <w:sz w:val="18"/>
                <w:szCs w:val="18"/>
              </w:rPr>
              <w:t>.</w:t>
            </w:r>
            <w:r w:rsidRPr="00EB2A97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956386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A81507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Congo (Rép</w:t>
            </w:r>
            <w:r>
              <w:rPr>
                <w:sz w:val="18"/>
                <w:szCs w:val="18"/>
              </w:rPr>
              <w:t>.</w:t>
            </w:r>
            <w:r w:rsidRPr="00EB2A97">
              <w:rPr>
                <w:sz w:val="18"/>
                <w:szCs w:val="18"/>
              </w:rPr>
              <w:t xml:space="preserve"> du)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Côte d'Ivoire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301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A81507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Rép. démocratique du Congo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956386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Comores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14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Djibouti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15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396FCA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Egypte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16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Erythrée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17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Ethiopie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3B4655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Guinée équatoriale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3F02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EA3F02" w:rsidRPr="00EB2A97" w:rsidRDefault="00EA3F02" w:rsidP="00EA3F0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EA3F02" w:rsidRPr="00EB2A97" w:rsidRDefault="00EA3F02" w:rsidP="00EA3F02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Gabon</w:t>
            </w:r>
            <w:r>
              <w:rPr>
                <w:sz w:val="18"/>
                <w:szCs w:val="18"/>
              </w:rPr>
              <w:t>aise (Rép.)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</w:tcPr>
          <w:p w:rsidR="00EA3F02" w:rsidRDefault="00EA3F02" w:rsidP="00EA3F02">
            <w:r w:rsidRPr="0070118D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Gambie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3B4655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Ghana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EA3F02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3B4655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Guinée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Guinée-Bissau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24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Kenya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A81507" w:rsidRPr="00895222" w:rsidRDefault="00EA3F02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25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Lesotho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A81507" w:rsidRPr="00895222" w:rsidRDefault="00EA3F02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26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Libéria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27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Libye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28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Madagascar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29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 xml:space="preserve">Malawi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30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Mali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Mauritanie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Maurice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7A168A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Mozambique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316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7A168A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Namibie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301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7A168A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Niger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316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7A168A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Nigéria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301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Rwanda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A81507" w:rsidRPr="00EB2A97" w:rsidTr="00EA3F02">
        <w:trPr>
          <w:trHeight w:val="316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7D1804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Sao Tomé-et-Principe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316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Sénégal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316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Seychelles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301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Sierra Leone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bookmarkStart w:id="8" w:name="_GoBack"/>
            <w:bookmarkEnd w:id="8"/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316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Somalie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95171" w:rsidRPr="00EB2A97" w:rsidTr="00674FA1">
        <w:trPr>
          <w:trHeight w:val="144"/>
          <w:jc w:val="center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095171" w:rsidRPr="00EB2A97" w:rsidRDefault="00095171" w:rsidP="00095171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tcMar>
              <w:left w:w="28" w:type="dxa"/>
              <w:right w:w="28" w:type="dxa"/>
            </w:tcMar>
          </w:tcPr>
          <w:p w:rsidR="00095171" w:rsidRPr="00EB2A97" w:rsidRDefault="00095171" w:rsidP="00095171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Rép. sudafricaine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</w:tcPr>
          <w:p w:rsidR="00095171" w:rsidRDefault="00095171" w:rsidP="00095171">
            <w:pPr>
              <w:jc w:val="center"/>
            </w:pPr>
            <w:r w:rsidRPr="00B747BB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095171" w:rsidRPr="00895222" w:rsidRDefault="00095171" w:rsidP="00095171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316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Soudan</w:t>
            </w:r>
            <w:r>
              <w:rPr>
                <w:sz w:val="18"/>
                <w:szCs w:val="18"/>
              </w:rPr>
              <w:t xml:space="preserve"> du Sud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316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141BD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Soudan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301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141BD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Swaziland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316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141BD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Tanzanie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144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141BD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Tchad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301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141BD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A81507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Togolaise (Rép</w:t>
            </w:r>
            <w:r>
              <w:rPr>
                <w:sz w:val="18"/>
                <w:szCs w:val="18"/>
              </w:rPr>
              <w:t>.</w:t>
            </w:r>
            <w:r w:rsidRPr="00EB2A97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316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5F482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Tunisie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1507" w:rsidRPr="00EB2A97" w:rsidTr="00EA3F02">
        <w:trPr>
          <w:trHeight w:val="316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Ouganda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A81507" w:rsidRPr="00895222" w:rsidRDefault="00EA3F02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A81507" w:rsidRPr="00EB2A97" w:rsidTr="00EA3F02">
        <w:trPr>
          <w:trHeight w:val="300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52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Zambie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A81507" w:rsidRPr="00EB2A97" w:rsidTr="00EA3F02">
        <w:trPr>
          <w:trHeight w:val="301"/>
          <w:jc w:val="center"/>
        </w:trPr>
        <w:tc>
          <w:tcPr>
            <w:tcW w:w="454" w:type="dxa"/>
            <w:shd w:val="clear" w:color="auto" w:fill="DAEEF3"/>
            <w:vAlign w:val="center"/>
          </w:tcPr>
          <w:p w:rsidR="00A81507" w:rsidRPr="00EB2A97" w:rsidRDefault="00A81507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53</w:t>
            </w:r>
          </w:p>
        </w:tc>
        <w:tc>
          <w:tcPr>
            <w:tcW w:w="1573" w:type="dxa"/>
            <w:shd w:val="clear" w:color="auto" w:fill="DAEEF3"/>
            <w:tcMar>
              <w:left w:w="28" w:type="dxa"/>
              <w:right w:w="28" w:type="dxa"/>
            </w:tcMar>
          </w:tcPr>
          <w:p w:rsidR="00A81507" w:rsidRPr="00EB2A97" w:rsidRDefault="00A81507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Zimbabwe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895222" w:rsidRDefault="00A81507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A81507" w:rsidRPr="00895222" w:rsidRDefault="00EA3F02" w:rsidP="00A81507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A81507" w:rsidRPr="00EB2A97" w:rsidTr="00EA3F02">
        <w:trPr>
          <w:trHeight w:val="172"/>
          <w:jc w:val="center"/>
        </w:trPr>
        <w:tc>
          <w:tcPr>
            <w:tcW w:w="2027" w:type="dxa"/>
            <w:gridSpan w:val="2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7353F6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A81507">
              <w:rPr>
                <w:b/>
                <w:bCs/>
                <w:sz w:val="18"/>
                <w:szCs w:val="18"/>
              </w:rPr>
              <w:t>Total Cosignataires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81507" w:rsidRPr="00A81507" w:rsidRDefault="00A81507" w:rsidP="00A8150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A8150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A81507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 w:rsidR="00A81507" w:rsidRPr="00A81507" w:rsidRDefault="00EA3F02" w:rsidP="00A8150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b/>
                <w:bCs/>
                <w:sz w:val="18"/>
                <w:szCs w:val="18"/>
                <w:lang w:val="en-US" w:eastAsia="zh-CN"/>
              </w:rPr>
              <w:t>14</w:t>
            </w:r>
          </w:p>
        </w:tc>
      </w:tr>
    </w:tbl>
    <w:p w:rsidR="00F11BCB" w:rsidRPr="00EB2A97" w:rsidRDefault="00F11BCB" w:rsidP="00F61E73">
      <w:pPr>
        <w:pStyle w:val="Reasons"/>
      </w:pPr>
    </w:p>
    <w:p w:rsidR="00F11BCB" w:rsidRPr="00EB2A97" w:rsidRDefault="00F11BCB" w:rsidP="00F61E73">
      <w:pPr>
        <w:jc w:val="center"/>
      </w:pPr>
      <w:r w:rsidRPr="00EB2A97">
        <w:t>______________</w:t>
      </w:r>
    </w:p>
    <w:p w:rsidR="00BD1614" w:rsidRPr="00EB2A97" w:rsidRDefault="00BD1614" w:rsidP="00F61E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BD1614" w:rsidRPr="00EB2A97" w:rsidSect="008B6180">
      <w:pgSz w:w="16834" w:h="11913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84B" w:rsidRDefault="0006284B">
      <w:r>
        <w:separator/>
      </w:r>
    </w:p>
  </w:endnote>
  <w:endnote w:type="continuationSeparator" w:id="0">
    <w:p w:rsidR="0006284B" w:rsidRDefault="0006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22" w:rsidRPr="00A81507" w:rsidRDefault="00A81507">
    <w:pPr>
      <w:pStyle w:val="Footer"/>
      <w:rPr>
        <w:color w:val="FFFFFF" w:themeColor="background1"/>
      </w:rPr>
    </w:pPr>
    <w:r w:rsidRPr="00A81507">
      <w:rPr>
        <w:color w:val="FFFFFF" w:themeColor="background1"/>
      </w:rPr>
      <w:fldChar w:fldCharType="begin"/>
    </w:r>
    <w:r w:rsidRPr="00A81507">
      <w:rPr>
        <w:color w:val="FFFFFF" w:themeColor="background1"/>
      </w:rPr>
      <w:instrText xml:space="preserve"> FILENAME \p  \* MERGEFORMAT </w:instrText>
    </w:r>
    <w:r w:rsidRPr="00A81507">
      <w:rPr>
        <w:color w:val="FFFFFF" w:themeColor="background1"/>
      </w:rPr>
      <w:fldChar w:fldCharType="separate"/>
    </w:r>
    <w:r w:rsidR="00895222" w:rsidRPr="00A81507">
      <w:rPr>
        <w:color w:val="FFFFFF" w:themeColor="background1"/>
      </w:rPr>
      <w:t>P:\FRA\SG\CONF-SG\PP14\000\069COR1F.docx</w:t>
    </w:r>
    <w:r w:rsidRPr="00A81507">
      <w:rPr>
        <w:color w:val="FFFFFF" w:themeColor="background1"/>
      </w:rPr>
      <w:fldChar w:fldCharType="end"/>
    </w:r>
    <w:r w:rsidR="00895222" w:rsidRPr="00A81507">
      <w:rPr>
        <w:color w:val="FFFFFF" w:themeColor="background1"/>
      </w:rPr>
      <w:t xml:space="preserve"> (370459)</w:t>
    </w:r>
    <w:r w:rsidR="00895222" w:rsidRPr="00A81507">
      <w:rPr>
        <w:color w:val="FFFFFF" w:themeColor="background1"/>
      </w:rPr>
      <w:tab/>
    </w:r>
    <w:r w:rsidR="00895222" w:rsidRPr="00A81507">
      <w:rPr>
        <w:color w:val="FFFFFF" w:themeColor="background1"/>
      </w:rPr>
      <w:fldChar w:fldCharType="begin"/>
    </w:r>
    <w:r w:rsidR="00895222" w:rsidRPr="00A81507">
      <w:rPr>
        <w:color w:val="FFFFFF" w:themeColor="background1"/>
      </w:rPr>
      <w:instrText xml:space="preserve"> SAVEDATE \@ DD.MM.YY </w:instrText>
    </w:r>
    <w:r w:rsidR="00895222" w:rsidRPr="00A81507">
      <w:rPr>
        <w:color w:val="FFFFFF" w:themeColor="background1"/>
      </w:rPr>
      <w:fldChar w:fldCharType="separate"/>
    </w:r>
    <w:r w:rsidR="00095171">
      <w:rPr>
        <w:color w:val="FFFFFF" w:themeColor="background1"/>
      </w:rPr>
      <w:t>03.11.14</w:t>
    </w:r>
    <w:r w:rsidR="00895222" w:rsidRPr="00A81507">
      <w:rPr>
        <w:color w:val="FFFFFF" w:themeColor="background1"/>
      </w:rPr>
      <w:fldChar w:fldCharType="end"/>
    </w:r>
    <w:r w:rsidR="00895222" w:rsidRPr="00A81507">
      <w:rPr>
        <w:color w:val="FFFFFF" w:themeColor="background1"/>
      </w:rPr>
      <w:tab/>
    </w:r>
    <w:r w:rsidR="00895222" w:rsidRPr="00A81507">
      <w:rPr>
        <w:color w:val="FFFFFF" w:themeColor="background1"/>
      </w:rPr>
      <w:fldChar w:fldCharType="begin"/>
    </w:r>
    <w:r w:rsidR="00895222" w:rsidRPr="00A81507">
      <w:rPr>
        <w:color w:val="FFFFFF" w:themeColor="background1"/>
      </w:rPr>
      <w:instrText xml:space="preserve"> PRINTDATE \@ DD.MM.YY </w:instrText>
    </w:r>
    <w:r w:rsidR="00895222" w:rsidRPr="00A81507">
      <w:rPr>
        <w:color w:val="FFFFFF" w:themeColor="background1"/>
      </w:rPr>
      <w:fldChar w:fldCharType="separate"/>
    </w:r>
    <w:r w:rsidR="00895222" w:rsidRPr="00A81507">
      <w:rPr>
        <w:color w:val="FFFFFF" w:themeColor="background1"/>
      </w:rPr>
      <w:t>00.00.00</w:t>
    </w:r>
    <w:r w:rsidR="00895222" w:rsidRPr="00A81507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0C467B" w:rsidRPr="00A81507" w:rsidRDefault="00A81507" w:rsidP="005D00C4">
    <w:pPr>
      <w:pStyle w:val="Footer"/>
      <w:rPr>
        <w:color w:val="FFFFFF" w:themeColor="background1"/>
      </w:rPr>
    </w:pPr>
    <w:r w:rsidRPr="00A81507">
      <w:rPr>
        <w:color w:val="FFFFFF" w:themeColor="background1"/>
      </w:rPr>
      <w:fldChar w:fldCharType="begin"/>
    </w:r>
    <w:r w:rsidRPr="00A81507">
      <w:rPr>
        <w:color w:val="FFFFFF" w:themeColor="background1"/>
      </w:rPr>
      <w:instrText xml:space="preserve"> FILENAME \p  \* MERGEFORMAT </w:instrText>
    </w:r>
    <w:r w:rsidRPr="00A81507">
      <w:rPr>
        <w:color w:val="FFFFFF" w:themeColor="background1"/>
      </w:rPr>
      <w:fldChar w:fldCharType="separate"/>
    </w:r>
    <w:r w:rsidR="005D00C4" w:rsidRPr="00A81507">
      <w:rPr>
        <w:color w:val="FFFFFF" w:themeColor="background1"/>
      </w:rPr>
      <w:t>P:\FRA\SG\CONF-SG\PP14\000\069COR1F.docx</w:t>
    </w:r>
    <w:r w:rsidRPr="00A81507">
      <w:rPr>
        <w:color w:val="FFFFFF" w:themeColor="background1"/>
      </w:rPr>
      <w:fldChar w:fldCharType="end"/>
    </w:r>
    <w:r w:rsidR="005D00C4" w:rsidRPr="00A81507">
      <w:rPr>
        <w:color w:val="FFFFFF" w:themeColor="background1"/>
      </w:rPr>
      <w:t xml:space="preserve"> (370459)</w:t>
    </w:r>
    <w:r w:rsidR="005D00C4" w:rsidRPr="00A81507">
      <w:rPr>
        <w:color w:val="FFFFFF" w:themeColor="background1"/>
      </w:rPr>
      <w:tab/>
    </w:r>
    <w:r w:rsidR="005D00C4" w:rsidRPr="00A81507">
      <w:rPr>
        <w:color w:val="FFFFFF" w:themeColor="background1"/>
      </w:rPr>
      <w:fldChar w:fldCharType="begin"/>
    </w:r>
    <w:r w:rsidR="005D00C4" w:rsidRPr="00A81507">
      <w:rPr>
        <w:color w:val="FFFFFF" w:themeColor="background1"/>
      </w:rPr>
      <w:instrText xml:space="preserve"> SAVEDATE \@ DD.MM.YY </w:instrText>
    </w:r>
    <w:r w:rsidR="005D00C4" w:rsidRPr="00A81507">
      <w:rPr>
        <w:color w:val="FFFFFF" w:themeColor="background1"/>
      </w:rPr>
      <w:fldChar w:fldCharType="separate"/>
    </w:r>
    <w:r w:rsidR="00095171">
      <w:rPr>
        <w:color w:val="FFFFFF" w:themeColor="background1"/>
      </w:rPr>
      <w:t>03.11.14</w:t>
    </w:r>
    <w:r w:rsidR="005D00C4" w:rsidRPr="00A81507">
      <w:rPr>
        <w:color w:val="FFFFFF" w:themeColor="background1"/>
      </w:rPr>
      <w:fldChar w:fldCharType="end"/>
    </w:r>
    <w:r w:rsidR="005D00C4" w:rsidRPr="00A81507">
      <w:rPr>
        <w:color w:val="FFFFFF" w:themeColor="background1"/>
      </w:rPr>
      <w:tab/>
    </w:r>
    <w:r w:rsidR="005D00C4" w:rsidRPr="00A81507">
      <w:rPr>
        <w:color w:val="FFFFFF" w:themeColor="background1"/>
      </w:rPr>
      <w:fldChar w:fldCharType="begin"/>
    </w:r>
    <w:r w:rsidR="005D00C4" w:rsidRPr="00A81507">
      <w:rPr>
        <w:color w:val="FFFFFF" w:themeColor="background1"/>
      </w:rPr>
      <w:instrText xml:space="preserve"> PRINTDATE \@ DD.MM.YY </w:instrText>
    </w:r>
    <w:r w:rsidR="005D00C4" w:rsidRPr="00A81507">
      <w:rPr>
        <w:color w:val="FFFFFF" w:themeColor="background1"/>
      </w:rPr>
      <w:fldChar w:fldCharType="separate"/>
    </w:r>
    <w:r w:rsidR="005D00C4" w:rsidRPr="00A81507">
      <w:rPr>
        <w:color w:val="FFFFFF" w:themeColor="background1"/>
      </w:rPr>
      <w:t>00.00.00</w:t>
    </w:r>
    <w:r w:rsidR="005D00C4" w:rsidRPr="00A81507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84B" w:rsidRDefault="0006284B">
      <w:r>
        <w:t>____________________</w:t>
      </w:r>
    </w:p>
  </w:footnote>
  <w:footnote w:type="continuationSeparator" w:id="0">
    <w:p w:rsidR="0006284B" w:rsidRDefault="00062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95171">
      <w:rPr>
        <w:noProof/>
      </w:rPr>
      <w:t>3</w:t>
    </w:r>
    <w:r>
      <w:fldChar w:fldCharType="end"/>
    </w:r>
  </w:p>
  <w:p w:rsidR="00BD1614" w:rsidRDefault="00BD1614" w:rsidP="00BD1614">
    <w:pPr>
      <w:pStyle w:val="Header"/>
    </w:pPr>
    <w:r>
      <w:t>PP14/</w:t>
    </w:r>
    <w:r w:rsidR="00767894">
      <w:t>69</w:t>
    </w:r>
    <w:r w:rsidR="00895222">
      <w:t>(C</w:t>
    </w:r>
    <w:r w:rsidR="005D00C4">
      <w:t>orr</w:t>
    </w:r>
    <w:r w:rsidR="00A81507">
      <w:t>.3</w:t>
    </w:r>
    <w:r w:rsidR="00895222">
      <w:t>)</w:t>
    </w:r>
    <w:r>
      <w:t>-</w:t>
    </w:r>
    <w:r w:rsidRPr="00010B43">
      <w:t>F</w:t>
    </w:r>
  </w:p>
  <w:p w:rsidR="00767894" w:rsidRPr="00A81507" w:rsidRDefault="00767894" w:rsidP="00BD1614">
    <w:pPr>
      <w:pStyle w:val="Head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1E44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A0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A4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C6B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ACD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D43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B08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72A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F6B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B4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5E"/>
    <w:rsid w:val="000054D8"/>
    <w:rsid w:val="0003090F"/>
    <w:rsid w:val="00060D74"/>
    <w:rsid w:val="0006284B"/>
    <w:rsid w:val="00072D5C"/>
    <w:rsid w:val="0008398C"/>
    <w:rsid w:val="00084308"/>
    <w:rsid w:val="00095171"/>
    <w:rsid w:val="000A25F9"/>
    <w:rsid w:val="000A6380"/>
    <w:rsid w:val="000B14B6"/>
    <w:rsid w:val="000C467B"/>
    <w:rsid w:val="000D15FB"/>
    <w:rsid w:val="000D36CC"/>
    <w:rsid w:val="000D749C"/>
    <w:rsid w:val="000F58F7"/>
    <w:rsid w:val="001051E4"/>
    <w:rsid w:val="00114FCE"/>
    <w:rsid w:val="001354EA"/>
    <w:rsid w:val="00136FCE"/>
    <w:rsid w:val="00153BA4"/>
    <w:rsid w:val="00165D92"/>
    <w:rsid w:val="001941AD"/>
    <w:rsid w:val="001A0682"/>
    <w:rsid w:val="001A5F5C"/>
    <w:rsid w:val="001B4D8D"/>
    <w:rsid w:val="001B5635"/>
    <w:rsid w:val="001C39B3"/>
    <w:rsid w:val="001D31B2"/>
    <w:rsid w:val="001E1B9B"/>
    <w:rsid w:val="001F6233"/>
    <w:rsid w:val="002355CD"/>
    <w:rsid w:val="00270B2F"/>
    <w:rsid w:val="00293970"/>
    <w:rsid w:val="002957A8"/>
    <w:rsid w:val="002A0E1B"/>
    <w:rsid w:val="002B1FFA"/>
    <w:rsid w:val="002C1059"/>
    <w:rsid w:val="002C2F9C"/>
    <w:rsid w:val="002D5004"/>
    <w:rsid w:val="002F7791"/>
    <w:rsid w:val="00322DEA"/>
    <w:rsid w:val="00333A98"/>
    <w:rsid w:val="00386A9A"/>
    <w:rsid w:val="00396010"/>
    <w:rsid w:val="00396FCA"/>
    <w:rsid w:val="003A0B7D"/>
    <w:rsid w:val="003A45C2"/>
    <w:rsid w:val="003B4655"/>
    <w:rsid w:val="003C24CC"/>
    <w:rsid w:val="003C4BE2"/>
    <w:rsid w:val="003D147D"/>
    <w:rsid w:val="003D2864"/>
    <w:rsid w:val="003D637A"/>
    <w:rsid w:val="00403299"/>
    <w:rsid w:val="00404445"/>
    <w:rsid w:val="00424BB7"/>
    <w:rsid w:val="00430015"/>
    <w:rsid w:val="004678D0"/>
    <w:rsid w:val="00482954"/>
    <w:rsid w:val="004951C0"/>
    <w:rsid w:val="00524001"/>
    <w:rsid w:val="00534905"/>
    <w:rsid w:val="00550035"/>
    <w:rsid w:val="00564B63"/>
    <w:rsid w:val="00570059"/>
    <w:rsid w:val="00575DC7"/>
    <w:rsid w:val="00581A98"/>
    <w:rsid w:val="005836C2"/>
    <w:rsid w:val="00585DC4"/>
    <w:rsid w:val="005A4EFD"/>
    <w:rsid w:val="005A5ABE"/>
    <w:rsid w:val="005B5212"/>
    <w:rsid w:val="005C2ECC"/>
    <w:rsid w:val="005C6744"/>
    <w:rsid w:val="005D00C4"/>
    <w:rsid w:val="005E419E"/>
    <w:rsid w:val="005F4823"/>
    <w:rsid w:val="005F63BD"/>
    <w:rsid w:val="00611CF1"/>
    <w:rsid w:val="006201D9"/>
    <w:rsid w:val="006277DB"/>
    <w:rsid w:val="00635B7B"/>
    <w:rsid w:val="00652FEB"/>
    <w:rsid w:val="00655B98"/>
    <w:rsid w:val="006710D9"/>
    <w:rsid w:val="006710E6"/>
    <w:rsid w:val="00686973"/>
    <w:rsid w:val="006A56AA"/>
    <w:rsid w:val="006A6342"/>
    <w:rsid w:val="006B6C9C"/>
    <w:rsid w:val="006C1A0F"/>
    <w:rsid w:val="006C7AE3"/>
    <w:rsid w:val="006D55E8"/>
    <w:rsid w:val="006E1921"/>
    <w:rsid w:val="006F36F9"/>
    <w:rsid w:val="006F79FD"/>
    <w:rsid w:val="0070576B"/>
    <w:rsid w:val="00713335"/>
    <w:rsid w:val="00727C2F"/>
    <w:rsid w:val="007302D3"/>
    <w:rsid w:val="007353F6"/>
    <w:rsid w:val="00735F13"/>
    <w:rsid w:val="00767894"/>
    <w:rsid w:val="007717F2"/>
    <w:rsid w:val="00772E3B"/>
    <w:rsid w:val="0078134C"/>
    <w:rsid w:val="007A168A"/>
    <w:rsid w:val="007A56A8"/>
    <w:rsid w:val="007A5830"/>
    <w:rsid w:val="007E7459"/>
    <w:rsid w:val="00801256"/>
    <w:rsid w:val="0086237F"/>
    <w:rsid w:val="008703CB"/>
    <w:rsid w:val="00895222"/>
    <w:rsid w:val="008B6180"/>
    <w:rsid w:val="008B61AF"/>
    <w:rsid w:val="008C33C2"/>
    <w:rsid w:val="008C6137"/>
    <w:rsid w:val="008C7191"/>
    <w:rsid w:val="008E2DB4"/>
    <w:rsid w:val="00901DD5"/>
    <w:rsid w:val="0090735B"/>
    <w:rsid w:val="0091086D"/>
    <w:rsid w:val="00912D5E"/>
    <w:rsid w:val="00917B62"/>
    <w:rsid w:val="00934340"/>
    <w:rsid w:val="00956386"/>
    <w:rsid w:val="00956DC7"/>
    <w:rsid w:val="00966CD3"/>
    <w:rsid w:val="00987A20"/>
    <w:rsid w:val="00995FA4"/>
    <w:rsid w:val="009A0E15"/>
    <w:rsid w:val="009D4037"/>
    <w:rsid w:val="009D4920"/>
    <w:rsid w:val="009F0592"/>
    <w:rsid w:val="00A20E72"/>
    <w:rsid w:val="00A246DC"/>
    <w:rsid w:val="00A27A9D"/>
    <w:rsid w:val="00A47BAF"/>
    <w:rsid w:val="00A542D3"/>
    <w:rsid w:val="00A5784F"/>
    <w:rsid w:val="00A81507"/>
    <w:rsid w:val="00A8436E"/>
    <w:rsid w:val="00A95B66"/>
    <w:rsid w:val="00AE0667"/>
    <w:rsid w:val="00B13E93"/>
    <w:rsid w:val="00B41E0A"/>
    <w:rsid w:val="00B431DB"/>
    <w:rsid w:val="00B56DE0"/>
    <w:rsid w:val="00B71F12"/>
    <w:rsid w:val="00B8444F"/>
    <w:rsid w:val="00B96B1E"/>
    <w:rsid w:val="00BB03B9"/>
    <w:rsid w:val="00BB2A6F"/>
    <w:rsid w:val="00BD0D6C"/>
    <w:rsid w:val="00BD1614"/>
    <w:rsid w:val="00BD22FB"/>
    <w:rsid w:val="00BD5DA6"/>
    <w:rsid w:val="00BF7D25"/>
    <w:rsid w:val="00C010C0"/>
    <w:rsid w:val="00C40CB5"/>
    <w:rsid w:val="00C538D6"/>
    <w:rsid w:val="00C54CE6"/>
    <w:rsid w:val="00C56224"/>
    <w:rsid w:val="00C575E2"/>
    <w:rsid w:val="00C7368B"/>
    <w:rsid w:val="00C92746"/>
    <w:rsid w:val="00CC4DC5"/>
    <w:rsid w:val="00CC63B9"/>
    <w:rsid w:val="00CE1A7C"/>
    <w:rsid w:val="00CF7696"/>
    <w:rsid w:val="00D0464B"/>
    <w:rsid w:val="00D127BA"/>
    <w:rsid w:val="00D12C74"/>
    <w:rsid w:val="00D2263F"/>
    <w:rsid w:val="00D500DD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C3A74"/>
    <w:rsid w:val="00DF25C1"/>
    <w:rsid w:val="00DF48F7"/>
    <w:rsid w:val="00DF4964"/>
    <w:rsid w:val="00DF4D73"/>
    <w:rsid w:val="00DF79B0"/>
    <w:rsid w:val="00E04756"/>
    <w:rsid w:val="00E1047D"/>
    <w:rsid w:val="00E443FA"/>
    <w:rsid w:val="00E46125"/>
    <w:rsid w:val="00E54FCE"/>
    <w:rsid w:val="00E60DA1"/>
    <w:rsid w:val="00E93D35"/>
    <w:rsid w:val="00EA1B68"/>
    <w:rsid w:val="00EA3F02"/>
    <w:rsid w:val="00EA45DB"/>
    <w:rsid w:val="00EB2A97"/>
    <w:rsid w:val="00ED2CD9"/>
    <w:rsid w:val="00EE5D46"/>
    <w:rsid w:val="00F07DA7"/>
    <w:rsid w:val="00F11BCB"/>
    <w:rsid w:val="00F141BD"/>
    <w:rsid w:val="00F235AA"/>
    <w:rsid w:val="00F564C1"/>
    <w:rsid w:val="00F61E73"/>
    <w:rsid w:val="00F6243D"/>
    <w:rsid w:val="00F77FA2"/>
    <w:rsid w:val="00F8357A"/>
    <w:rsid w:val="00FA1B77"/>
    <w:rsid w:val="00FB4470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styleId="TableGrid">
    <w:name w:val="Table Grid"/>
    <w:basedOn w:val="TableNormal"/>
    <w:rsid w:val="00404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703d131-9070-41c8-b60a-44877a5bb9ec" targetNamespace="http://schemas.microsoft.com/office/2006/metadata/properties" ma:root="true" ma:fieldsID="d41af5c836d734370eb92e7ee5f83852" ns2:_="" ns3:_="">
    <xsd:import namespace="996b2e75-67fd-4955-a3b0-5ab9934cb50b"/>
    <xsd:import namespace="4703d131-9070-41c8-b60a-44877a5bb9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d131-9070-41c8-b60a-44877a5bb9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703d131-9070-41c8-b60a-44877a5bb9ec" xsi:nil="true"/>
    <DPM_x0020_Version xmlns="4703d131-9070-41c8-b60a-44877a5bb9ec" xsi:nil="true"/>
    <DPM_x0020_File_x0020_name xmlns="4703d131-9070-41c8-b60a-44877a5bb9e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703d131-9070-41c8-b60a-44877a5bb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C4460-01B6-49CE-AC42-B49B95F45D24}">
  <ds:schemaRefs>
    <ds:schemaRef ds:uri="http://schemas.openxmlformats.org/package/2006/metadata/core-properties"/>
    <ds:schemaRef ds:uri="996b2e75-67fd-4955-a3b0-5ab9934cb50b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4703d131-9070-41c8-b60a-44877a5bb9ec"/>
  </ds:schemaRefs>
</ds:datastoreItem>
</file>

<file path=customXml/itemProps3.xml><?xml version="1.0" encoding="utf-8"?>
<ds:datastoreItem xmlns:ds="http://schemas.openxmlformats.org/officeDocument/2006/customXml" ds:itemID="{2FF547B0-FF59-447E-8CAC-00F2E3C5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S14-PP-C-0000!!MSW-F</vt:lpstr>
    </vt:vector>
  </TitlesOfParts>
  <Manager/>
  <Company/>
  <LinksUpToDate>false</LinksUpToDate>
  <CharactersWithSpaces>3130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S14-PP-C-0000!!MSW-F</dc:title>
  <dc:subject>Plenipotentiary Conference (PP-14)</dc:subject>
  <dc:creator/>
  <cp:keywords>DPM_v5.7.1.17_prod</cp:keywords>
  <dc:description/>
  <cp:lastModifiedBy/>
  <cp:revision>1</cp:revision>
  <dcterms:created xsi:type="dcterms:W3CDTF">2014-10-23T11:08:00Z</dcterms:created>
  <dcterms:modified xsi:type="dcterms:W3CDTF">2014-11-03T10:39:00Z</dcterms:modified>
  <cp:category>Conference document</cp:category>
</cp:coreProperties>
</file>