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2F8579F5" w:rsidR="00923A1B" w:rsidRPr="003737DE" w:rsidRDefault="000854C6" w:rsidP="00162982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>
              <w:rPr>
                <w:rFonts w:cs="Times"/>
                <w:b/>
                <w:sz w:val="32"/>
                <w:szCs w:val="32"/>
              </w:rPr>
              <w:br/>
            </w:r>
            <w:r w:rsidR="00162982" w:rsidRPr="00162982">
              <w:rPr>
                <w:b/>
                <w:bCs/>
                <w:sz w:val="24"/>
                <w:szCs w:val="24"/>
              </w:rPr>
              <w:t>First meeting - Geneva, 16-17 September 2019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162982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02129D9F" w:rsidR="00923A1B" w:rsidRPr="00177E9C" w:rsidRDefault="00923A1B" w:rsidP="0016298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77E9C"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EG-ITRs</w:t>
            </w:r>
            <w:r w:rsidR="00965A18" w:rsidRPr="00177E9C">
              <w:rPr>
                <w:b/>
                <w:bCs/>
                <w:sz w:val="24"/>
                <w:szCs w:val="24"/>
                <w:lang w:val="en-US"/>
              </w:rPr>
              <w:t>-1</w:t>
            </w:r>
            <w:r w:rsidR="00236464" w:rsidRPr="00177E9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1B1941" w:rsidRPr="00177E9C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923A1B" w:rsidRPr="003737DE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</w:tcPr>
          <w:p w14:paraId="4BC2ED00" w14:textId="08C72A81" w:rsidR="00923A1B" w:rsidRPr="00162982" w:rsidRDefault="001F7552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>16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Pr="00162982">
              <w:rPr>
                <w:b/>
                <w:sz w:val="24"/>
                <w:szCs w:val="24"/>
              </w:rPr>
              <w:t>August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="00923A1B" w:rsidRPr="00162982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162982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Original: </w:t>
            </w:r>
            <w:r w:rsidR="002238C4" w:rsidRPr="00162982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Default="00CB05C9" w:rsidP="00177E9C">
            <w:pPr>
              <w:pStyle w:val="Title1"/>
              <w:spacing w:before="720"/>
            </w:pPr>
            <w:r>
              <w:t>DR</w:t>
            </w:r>
            <w:bookmarkStart w:id="0" w:name="_GoBack"/>
            <w:bookmarkEnd w:id="0"/>
            <w:r>
              <w:t xml:space="preserve">AFT </w:t>
            </w:r>
            <w:r w:rsidR="001B1941">
              <w:t>AGENDA</w:t>
            </w:r>
          </w:p>
          <w:p w14:paraId="11774442" w14:textId="3C1C5934" w:rsidR="00C80D79" w:rsidRPr="00C80D79" w:rsidRDefault="00C80D79" w:rsidP="00177E9C">
            <w:pPr>
              <w:pStyle w:val="Title2"/>
            </w:pPr>
            <w:r>
              <w:t>EXPERT GROUP ON INTERNATIONAL TELCOMMUNICATION REGULATIONS</w:t>
            </w:r>
          </w:p>
        </w:tc>
      </w:tr>
    </w:tbl>
    <w:p w14:paraId="1CE3F8D9" w14:textId="622265E8" w:rsidR="001B1941" w:rsidRPr="00162982" w:rsidRDefault="00CB05C9" w:rsidP="00162982">
      <w:pPr>
        <w:spacing w:before="24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Monday </w:t>
      </w:r>
      <w:r w:rsidR="001B1941" w:rsidRPr="00162982">
        <w:rPr>
          <w:bCs/>
          <w:sz w:val="24"/>
          <w:szCs w:val="24"/>
        </w:rPr>
        <w:t xml:space="preserve">16 </w:t>
      </w:r>
      <w:r w:rsidR="00236464">
        <w:rPr>
          <w:bCs/>
          <w:sz w:val="24"/>
          <w:szCs w:val="24"/>
        </w:rPr>
        <w:t>and</w:t>
      </w:r>
      <w:r w:rsidR="001B1941" w:rsidRPr="001629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Tuesday </w:t>
      </w:r>
      <w:r w:rsidR="001B1941" w:rsidRPr="00162982">
        <w:rPr>
          <w:bCs/>
          <w:sz w:val="24"/>
          <w:szCs w:val="24"/>
        </w:rPr>
        <w:t>17 September 2019</w:t>
      </w:r>
    </w:p>
    <w:p w14:paraId="70CE643C" w14:textId="77777777" w:rsidR="001B1941" w:rsidRPr="00162982" w:rsidRDefault="001B1941" w:rsidP="00162982">
      <w:pPr>
        <w:spacing w:before="80" w:after="120"/>
        <w:jc w:val="center"/>
        <w:rPr>
          <w:bCs/>
          <w:sz w:val="24"/>
          <w:szCs w:val="24"/>
        </w:rPr>
      </w:pPr>
      <w:r w:rsidRPr="00162982">
        <w:rPr>
          <w:bCs/>
          <w:sz w:val="24"/>
          <w:szCs w:val="24"/>
        </w:rPr>
        <w:t>0930 – 1230 hours and 1430 – 1730 hours</w:t>
      </w:r>
    </w:p>
    <w:p w14:paraId="38E855F9" w14:textId="62FDD793" w:rsidR="001B1941" w:rsidRPr="00162982" w:rsidRDefault="001B1941" w:rsidP="00162982">
      <w:pPr>
        <w:spacing w:after="600"/>
        <w:jc w:val="center"/>
        <w:rPr>
          <w:b/>
          <w:sz w:val="24"/>
          <w:szCs w:val="24"/>
        </w:rPr>
      </w:pPr>
      <w:r w:rsidRPr="00162982">
        <w:rPr>
          <w:b/>
          <w:sz w:val="24"/>
          <w:szCs w:val="24"/>
        </w:rPr>
        <w:t>Room Popov, ITU Headquarters, Geneva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660"/>
      </w:tblGrid>
      <w:tr w:rsidR="001B1941" w:rsidRPr="00E544AC" w14:paraId="2E49D742" w14:textId="77777777" w:rsidTr="00162982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5ADB15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937059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84706" w14:paraId="4A91E9B5" w14:textId="77777777" w:rsidTr="009D7C70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126ED26F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16298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660" w:type="dxa"/>
            <w:shd w:val="clear" w:color="auto" w:fill="auto"/>
          </w:tcPr>
          <w:p w14:paraId="408BB455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84706" w14:paraId="4FC30E27" w14:textId="77777777" w:rsidTr="009D7C70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7645A2A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Adoption of the Agenda and allocation of documents</w:t>
            </w:r>
          </w:p>
        </w:tc>
        <w:tc>
          <w:tcPr>
            <w:tcW w:w="1660" w:type="dxa"/>
            <w:shd w:val="clear" w:color="auto" w:fill="auto"/>
          </w:tcPr>
          <w:p w14:paraId="2FE3C32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84706" w14:paraId="56FCEE09" w14:textId="77777777" w:rsidTr="009D7C70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4DFBA127" w14:textId="5CAC57E3" w:rsidR="00D3247C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on working methods</w:t>
            </w:r>
            <w:r w:rsidR="00D3247C" w:rsidRPr="00162982">
              <w:rPr>
                <w:bCs/>
                <w:sz w:val="24"/>
                <w:szCs w:val="24"/>
              </w:rPr>
              <w:t xml:space="preserve"> and terms of reference</w:t>
            </w:r>
            <w:r w:rsidRPr="00162982">
              <w:rPr>
                <w:bCs/>
                <w:sz w:val="24"/>
                <w:szCs w:val="24"/>
              </w:rPr>
              <w:t xml:space="preserve"> of EG-ITRs, based on PP Res. 146 (Rev. Dubai</w:t>
            </w:r>
            <w:r w:rsidR="00162982">
              <w:rPr>
                <w:bCs/>
                <w:sz w:val="24"/>
                <w:szCs w:val="24"/>
              </w:rPr>
              <w:t>, 2018) and Council Res. </w:t>
            </w:r>
            <w:r w:rsidRPr="00162982">
              <w:rPr>
                <w:bCs/>
                <w:sz w:val="24"/>
                <w:szCs w:val="24"/>
              </w:rPr>
              <w:t>1379 (Mod. 2019)</w:t>
            </w:r>
          </w:p>
        </w:tc>
        <w:tc>
          <w:tcPr>
            <w:tcW w:w="1660" w:type="dxa"/>
            <w:shd w:val="clear" w:color="auto" w:fill="auto"/>
          </w:tcPr>
          <w:p w14:paraId="496230F4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7B4A" w:rsidRPr="00384706" w14:paraId="1ED34EA5" w14:textId="77777777" w:rsidTr="009D7C70">
        <w:trPr>
          <w:trHeight w:val="624"/>
          <w:jc w:val="center"/>
        </w:trPr>
        <w:tc>
          <w:tcPr>
            <w:tcW w:w="567" w:type="dxa"/>
          </w:tcPr>
          <w:p w14:paraId="2E3FADE7" w14:textId="1F8A2464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BFF478A" w14:textId="794B8B84" w:rsidR="00337B4A" w:rsidRPr="00162982" w:rsidRDefault="00337B4A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the work plan of EG-ITRs</w:t>
            </w:r>
          </w:p>
        </w:tc>
        <w:tc>
          <w:tcPr>
            <w:tcW w:w="1660" w:type="dxa"/>
            <w:shd w:val="clear" w:color="auto" w:fill="auto"/>
          </w:tcPr>
          <w:p w14:paraId="6B68640E" w14:textId="77777777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84706" w14:paraId="3785BD6D" w14:textId="77777777" w:rsidTr="009D7C70">
        <w:trPr>
          <w:trHeight w:val="624"/>
          <w:jc w:val="center"/>
        </w:trPr>
        <w:tc>
          <w:tcPr>
            <w:tcW w:w="567" w:type="dxa"/>
          </w:tcPr>
          <w:p w14:paraId="4044B09A" w14:textId="3742739C" w:rsidR="001B1941" w:rsidRPr="00162982" w:rsidRDefault="00D3247C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2637DBEA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Introduction/Discussion of Contributions from Member States and Sector Members</w:t>
            </w:r>
          </w:p>
        </w:tc>
        <w:tc>
          <w:tcPr>
            <w:tcW w:w="1660" w:type="dxa"/>
            <w:shd w:val="clear" w:color="auto" w:fill="auto"/>
          </w:tcPr>
          <w:p w14:paraId="47FC5CED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1B1941" w:rsidRPr="00E544AC" w14:paraId="7AEE82D0" w14:textId="77777777" w:rsidTr="009D7C70">
        <w:trPr>
          <w:trHeight w:val="624"/>
          <w:jc w:val="center"/>
        </w:trPr>
        <w:tc>
          <w:tcPr>
            <w:tcW w:w="567" w:type="dxa"/>
          </w:tcPr>
          <w:p w14:paraId="20C0C376" w14:textId="0B59F8F9" w:rsidR="001B1941" w:rsidRPr="00162982" w:rsidRDefault="00D3247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7B955B6C" w14:textId="37391F60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next steps</w:t>
            </w:r>
          </w:p>
        </w:tc>
        <w:tc>
          <w:tcPr>
            <w:tcW w:w="1660" w:type="dxa"/>
            <w:shd w:val="clear" w:color="auto" w:fill="auto"/>
          </w:tcPr>
          <w:p w14:paraId="2BE13D04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E544AC" w14:paraId="62C9227F" w14:textId="77777777" w:rsidTr="009D7C70">
        <w:trPr>
          <w:trHeight w:val="624"/>
          <w:jc w:val="center"/>
        </w:trPr>
        <w:tc>
          <w:tcPr>
            <w:tcW w:w="567" w:type="dxa"/>
          </w:tcPr>
          <w:p w14:paraId="676B6C7D" w14:textId="3153F4ED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1F2DEF26" w14:textId="58D7F46C" w:rsidR="00337B4A" w:rsidRPr="00162982" w:rsidRDefault="00C80D79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</w:t>
            </w:r>
            <w:r w:rsidR="00337B4A" w:rsidRPr="00162982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1660" w:type="dxa"/>
            <w:shd w:val="clear" w:color="auto" w:fill="auto"/>
          </w:tcPr>
          <w:p w14:paraId="403C4252" w14:textId="77777777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162982" w:rsidRDefault="001B1941" w:rsidP="001B1941">
      <w:pPr>
        <w:tabs>
          <w:tab w:val="right" w:pos="8789"/>
        </w:tabs>
        <w:spacing w:before="840" w:after="120"/>
        <w:rPr>
          <w:sz w:val="24"/>
          <w:szCs w:val="24"/>
        </w:rPr>
      </w:pPr>
      <w:r>
        <w:tab/>
      </w:r>
      <w:proofErr w:type="spellStart"/>
      <w:r w:rsidRPr="00162982">
        <w:rPr>
          <w:sz w:val="24"/>
          <w:szCs w:val="24"/>
        </w:rPr>
        <w:t>Lwando</w:t>
      </w:r>
      <w:proofErr w:type="spellEnd"/>
      <w:r w:rsidRPr="00162982">
        <w:rPr>
          <w:sz w:val="24"/>
          <w:szCs w:val="24"/>
        </w:rPr>
        <w:t xml:space="preserve"> BBUKU</w:t>
      </w:r>
    </w:p>
    <w:p w14:paraId="6E39AED2" w14:textId="3A6FF09B" w:rsidR="000854C6" w:rsidRPr="00162982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162982">
        <w:rPr>
          <w:sz w:val="24"/>
          <w:szCs w:val="24"/>
        </w:rPr>
        <w:tab/>
        <w:t>Chairman</w:t>
      </w:r>
    </w:p>
    <w:sectPr w:rsidR="000854C6" w:rsidRPr="00162982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2494" w14:textId="77777777" w:rsidR="00634931" w:rsidRDefault="00634931">
      <w:r>
        <w:separator/>
      </w:r>
    </w:p>
  </w:endnote>
  <w:endnote w:type="continuationSeparator" w:id="0">
    <w:p w14:paraId="4955F919" w14:textId="77777777" w:rsidR="00634931" w:rsidRDefault="0063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8673" w14:textId="77777777" w:rsidR="00634931" w:rsidRDefault="00634931">
      <w:r>
        <w:t>____________________</w:t>
      </w:r>
    </w:p>
  </w:footnote>
  <w:footnote w:type="continuationSeparator" w:id="0">
    <w:p w14:paraId="462311AC" w14:textId="77777777" w:rsidR="00634931" w:rsidRDefault="0063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970D" w14:textId="1C775C98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77E9C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662CE"/>
    <w:rsid w:val="003735DF"/>
    <w:rsid w:val="0037461E"/>
    <w:rsid w:val="00375F3C"/>
    <w:rsid w:val="0038108D"/>
    <w:rsid w:val="00384706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733B71"/>
    <w:rsid w:val="00741793"/>
    <w:rsid w:val="0075051B"/>
    <w:rsid w:val="00763E73"/>
    <w:rsid w:val="00774AB4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B2815"/>
    <w:rsid w:val="00AB393C"/>
    <w:rsid w:val="00AC393D"/>
    <w:rsid w:val="00AF6E49"/>
    <w:rsid w:val="00B04A67"/>
    <w:rsid w:val="00B0583C"/>
    <w:rsid w:val="00B11C44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0A27"/>
    <w:rsid w:val="00F70098"/>
    <w:rsid w:val="00F856EC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9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77E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7E9C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F626-36EE-4CAE-AF24-884C88F7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805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2019-08-16T15:07:00Z</dcterms:created>
  <dcterms:modified xsi:type="dcterms:W3CDTF">2019-08-16T15:07:00Z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