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5F401CA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7A08579" w14:textId="77777777" w:rsidR="00923A1B" w:rsidRPr="003370ED" w:rsidRDefault="002303BC" w:rsidP="00FD0E52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FD0E52">
              <w:rPr>
                <w:b/>
                <w:bCs/>
                <w:sz w:val="24"/>
                <w:szCs w:val="40"/>
              </w:rPr>
              <w:t>Fourteenth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FD0E52">
              <w:rPr>
                <w:b/>
                <w:bCs/>
                <w:sz w:val="24"/>
                <w:szCs w:val="40"/>
              </w:rPr>
              <w:t>5-6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FD0E52">
              <w:rPr>
                <w:b/>
                <w:bCs/>
                <w:sz w:val="24"/>
                <w:szCs w:val="40"/>
              </w:rPr>
              <w:t>February 2020</w:t>
            </w:r>
          </w:p>
        </w:tc>
        <w:tc>
          <w:tcPr>
            <w:tcW w:w="3600" w:type="dxa"/>
            <w:vAlign w:val="center"/>
          </w:tcPr>
          <w:p w14:paraId="242D391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12BAA494" wp14:editId="1D4870D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337E92F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2CF5ABC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7CCB668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4E81761A" w14:textId="77777777" w:rsidTr="00D30768">
        <w:trPr>
          <w:cantSplit/>
          <w:trHeight w:val="138"/>
        </w:trPr>
        <w:tc>
          <w:tcPr>
            <w:tcW w:w="6237" w:type="dxa"/>
          </w:tcPr>
          <w:p w14:paraId="19D7F541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EDEC3D7" w14:textId="581CF215" w:rsidR="001F0CA5" w:rsidRDefault="001F0CA5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 </w:t>
            </w:r>
          </w:p>
          <w:p w14:paraId="0CE87FF4" w14:textId="4F3B3EA3" w:rsidR="00923A1B" w:rsidRPr="00FF0FF0" w:rsidRDefault="00923A1B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FF0FF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4350C3" w:rsidRPr="00FF0FF0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14:paraId="709C57BD" w14:textId="77777777" w:rsidTr="00D30768">
        <w:trPr>
          <w:cantSplit/>
          <w:trHeight w:val="138"/>
        </w:trPr>
        <w:tc>
          <w:tcPr>
            <w:tcW w:w="6237" w:type="dxa"/>
          </w:tcPr>
          <w:p w14:paraId="579CA1B4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F46390" w14:textId="0942FD46" w:rsidR="00923A1B" w:rsidRPr="00FF0FF0" w:rsidRDefault="001F0CA5" w:rsidP="00FF0FF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FF0F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January</w:t>
            </w:r>
            <w:r w:rsidRPr="00FF0FF0">
              <w:rPr>
                <w:b/>
                <w:sz w:val="24"/>
                <w:szCs w:val="24"/>
              </w:rPr>
              <w:t xml:space="preserve"> </w:t>
            </w:r>
            <w:r w:rsidR="00FD0E52" w:rsidRPr="00FF0FF0">
              <w:rPr>
                <w:b/>
                <w:sz w:val="24"/>
                <w:szCs w:val="24"/>
              </w:rPr>
              <w:t>20</w:t>
            </w:r>
            <w:r w:rsidR="00FF0FF0">
              <w:rPr>
                <w:b/>
                <w:sz w:val="24"/>
                <w:szCs w:val="24"/>
              </w:rPr>
              <w:t>19</w:t>
            </w:r>
          </w:p>
        </w:tc>
      </w:tr>
      <w:tr w:rsidR="00923A1B" w:rsidRPr="003737DE" w14:paraId="1D0D78F1" w14:textId="77777777" w:rsidTr="00D30768">
        <w:trPr>
          <w:cantSplit/>
          <w:trHeight w:val="138"/>
        </w:trPr>
        <w:tc>
          <w:tcPr>
            <w:tcW w:w="6237" w:type="dxa"/>
          </w:tcPr>
          <w:p w14:paraId="38DED1FD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572AB924" w14:textId="77777777" w:rsidR="00923A1B" w:rsidRPr="002238C4" w:rsidRDefault="00DA6905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Original: </w:t>
            </w:r>
            <w:r w:rsidR="002238C4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03BBC610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8E5676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78EBDC46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AA14C6" w14:textId="77777777" w:rsidR="000854C6" w:rsidRPr="006B472C" w:rsidRDefault="00C26704" w:rsidP="00A57AC6">
            <w:pPr>
              <w:pStyle w:val="Title1"/>
              <w:spacing w:before="120"/>
              <w:rPr>
                <w:b w:val="0"/>
                <w:bCs w:val="0"/>
                <w:caps w:val="0"/>
              </w:rPr>
            </w:pPr>
            <w:r w:rsidRPr="006B472C">
              <w:rPr>
                <w:b w:val="0"/>
                <w:bCs w:val="0"/>
                <w:caps w:val="0"/>
              </w:rPr>
              <w:t>Council Working Group on International Internet-related Public Policy Issues</w:t>
            </w:r>
          </w:p>
        </w:tc>
      </w:tr>
    </w:tbl>
    <w:p w14:paraId="0B6E5C4C" w14:textId="77777777" w:rsidR="001B1941" w:rsidRPr="00D30768" w:rsidRDefault="00FD0E52" w:rsidP="000950D1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1B1941" w:rsidRPr="00D30768">
        <w:rPr>
          <w:sz w:val="24"/>
          <w:szCs w:val="24"/>
        </w:rPr>
        <w:t xml:space="preserve"> </w:t>
      </w:r>
      <w:r>
        <w:rPr>
          <w:sz w:val="24"/>
          <w:szCs w:val="24"/>
        </w:rPr>
        <w:t>February 2020</w:t>
      </w:r>
      <w:r w:rsidR="00F863A8">
        <w:rPr>
          <w:sz w:val="24"/>
          <w:szCs w:val="24"/>
        </w:rPr>
        <w:t xml:space="preserve">, </w:t>
      </w:r>
      <w:r w:rsidR="00590E0E">
        <w:rPr>
          <w:sz w:val="24"/>
          <w:szCs w:val="24"/>
        </w:rPr>
        <w:t>Wednesday</w:t>
      </w:r>
      <w:r w:rsidR="00E53777" w:rsidRPr="00D30768">
        <w:rPr>
          <w:sz w:val="24"/>
          <w:szCs w:val="24"/>
        </w:rPr>
        <w:t xml:space="preserve"> (</w:t>
      </w:r>
      <w:r w:rsidR="001B1941"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14:paraId="23D7949F" w14:textId="77777777" w:rsidR="00E53777" w:rsidRPr="00D30768" w:rsidRDefault="00590E0E" w:rsidP="00A57AC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350C3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2020</w:t>
      </w:r>
      <w:r w:rsidR="00F863A8">
        <w:rPr>
          <w:sz w:val="24"/>
          <w:szCs w:val="24"/>
        </w:rPr>
        <w:t xml:space="preserve">, </w:t>
      </w:r>
      <w:r>
        <w:rPr>
          <w:sz w:val="24"/>
          <w:szCs w:val="24"/>
        </w:rPr>
        <w:t>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 xml:space="preserve">0930 – 1230 </w:t>
      </w:r>
      <w:r w:rsidR="00E53777" w:rsidRPr="00D30768">
        <w:rPr>
          <w:sz w:val="24"/>
          <w:szCs w:val="24"/>
        </w:rPr>
        <w:t>hours)</w:t>
      </w:r>
    </w:p>
    <w:p w14:paraId="206D5667" w14:textId="77777777" w:rsidR="001B1941" w:rsidRPr="003370ED" w:rsidRDefault="00C26704" w:rsidP="00A57AC6">
      <w:pPr>
        <w:spacing w:after="48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590E0E">
        <w:rPr>
          <w:b/>
          <w:bCs/>
          <w:sz w:val="24"/>
          <w:szCs w:val="24"/>
        </w:rPr>
        <w:t>C1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6695"/>
        <w:gridCol w:w="2596"/>
      </w:tblGrid>
      <w:tr w:rsidR="001B1941" w:rsidRPr="003370ED" w14:paraId="2C91A08E" w14:textId="77777777" w:rsidTr="001F0CA5">
        <w:trPr>
          <w:trHeight w:val="565"/>
          <w:jc w:val="center"/>
        </w:trPr>
        <w:tc>
          <w:tcPr>
            <w:tcW w:w="0" w:type="auto"/>
            <w:vAlign w:val="center"/>
          </w:tcPr>
          <w:p w14:paraId="1D98819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F4A79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90A01" w14:textId="77777777" w:rsidR="001B1941" w:rsidRPr="00860A86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370ED" w14:paraId="4A2A2508" w14:textId="77777777" w:rsidTr="001F0CA5">
        <w:trPr>
          <w:trHeight w:val="682"/>
          <w:jc w:val="center"/>
        </w:trPr>
        <w:tc>
          <w:tcPr>
            <w:tcW w:w="0" w:type="auto"/>
          </w:tcPr>
          <w:p w14:paraId="69C93968" w14:textId="77777777" w:rsidR="001B1941" w:rsidRPr="003370ED" w:rsidRDefault="001B1941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AC321B" w14:textId="77777777" w:rsidR="001B1941" w:rsidRPr="003370ED" w:rsidRDefault="001B1941" w:rsidP="00A57AC6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0" w:type="auto"/>
            <w:shd w:val="clear" w:color="auto" w:fill="auto"/>
          </w:tcPr>
          <w:p w14:paraId="540B2227" w14:textId="77777777" w:rsidR="001B1941" w:rsidRPr="00860A86" w:rsidRDefault="001B1941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14:paraId="6E95E7B9" w14:textId="77777777" w:rsidTr="001F0CA5">
        <w:trPr>
          <w:trHeight w:val="567"/>
          <w:jc w:val="center"/>
        </w:trPr>
        <w:tc>
          <w:tcPr>
            <w:tcW w:w="0" w:type="auto"/>
          </w:tcPr>
          <w:p w14:paraId="4DDB8F34" w14:textId="77777777" w:rsidR="001B1941" w:rsidRPr="003370ED" w:rsidRDefault="001B1941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19BEC" w14:textId="77777777" w:rsidR="001B1941" w:rsidRPr="003370ED" w:rsidRDefault="001B1941" w:rsidP="00A57AC6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0" w:type="auto"/>
            <w:shd w:val="clear" w:color="auto" w:fill="auto"/>
          </w:tcPr>
          <w:p w14:paraId="6D97AB5C" w14:textId="34A9C2C1" w:rsidR="001B1941" w:rsidRPr="00860A86" w:rsidRDefault="00860A86" w:rsidP="00A57A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1F0CA5" w:rsidRPr="00860A86">
                <w:rPr>
                  <w:rStyle w:val="Hyperlink"/>
                  <w:sz w:val="24"/>
                  <w:szCs w:val="24"/>
                  <w:lang w:val="fr-CH"/>
                </w:rPr>
                <w:t>CWG-Internet-14/1 (</w:t>
              </w:r>
              <w:proofErr w:type="spellStart"/>
              <w:r w:rsidR="001F0CA5" w:rsidRPr="00860A86">
                <w:rPr>
                  <w:rStyle w:val="Hyperlink"/>
                  <w:sz w:val="24"/>
                  <w:szCs w:val="24"/>
                  <w:lang w:val="fr-CH"/>
                </w:rPr>
                <w:t>Rev</w:t>
              </w:r>
              <w:proofErr w:type="spellEnd"/>
              <w:r w:rsidR="001F0CA5" w:rsidRPr="00860A86">
                <w:rPr>
                  <w:rStyle w:val="Hyperlink"/>
                  <w:sz w:val="24"/>
                  <w:szCs w:val="24"/>
                  <w:lang w:val="fr-CH"/>
                </w:rPr>
                <w:t>. 1)</w:t>
              </w:r>
            </w:hyperlink>
          </w:p>
        </w:tc>
      </w:tr>
      <w:tr w:rsidR="002303BC" w:rsidRPr="003370ED" w14:paraId="3F583AFD" w14:textId="77777777" w:rsidTr="001F0CA5">
        <w:trPr>
          <w:trHeight w:val="750"/>
          <w:jc w:val="center"/>
        </w:trPr>
        <w:tc>
          <w:tcPr>
            <w:tcW w:w="0" w:type="auto"/>
          </w:tcPr>
          <w:p w14:paraId="07E7956D" w14:textId="77777777" w:rsidR="002303BC" w:rsidRPr="003370ED" w:rsidRDefault="002303BC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5C3BC1" w14:textId="77777777" w:rsidR="002303BC" w:rsidRPr="003370ED" w:rsidRDefault="002303BC" w:rsidP="00A57AC6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tcW w:w="0" w:type="auto"/>
            <w:shd w:val="clear" w:color="auto" w:fill="auto"/>
          </w:tcPr>
          <w:p w14:paraId="1F6D4E0E" w14:textId="41AC9E91" w:rsidR="002303BC" w:rsidRPr="00860A86" w:rsidRDefault="00860A86" w:rsidP="00A57AC6">
            <w:pPr>
              <w:snapToGrid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1F0CA5" w:rsidRPr="00860A86">
                <w:rPr>
                  <w:rStyle w:val="Hyperlink"/>
                  <w:sz w:val="24"/>
                  <w:szCs w:val="24"/>
                </w:rPr>
                <w:t>CWG-Internet-14/2 (Rev. 1)</w:t>
              </w:r>
            </w:hyperlink>
          </w:p>
        </w:tc>
      </w:tr>
      <w:tr w:rsidR="001B1941" w:rsidRPr="003370ED" w14:paraId="5802B88D" w14:textId="77777777" w:rsidTr="001F0CA5">
        <w:trPr>
          <w:trHeight w:val="567"/>
          <w:jc w:val="center"/>
        </w:trPr>
        <w:tc>
          <w:tcPr>
            <w:tcW w:w="0" w:type="auto"/>
          </w:tcPr>
          <w:p w14:paraId="36DBD5D3" w14:textId="77777777" w:rsidR="001B1941" w:rsidRPr="003370ED" w:rsidRDefault="001B1941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A6D84B" w14:textId="77777777" w:rsidR="001B1941" w:rsidRPr="00590E0E" w:rsidRDefault="00AD01B9" w:rsidP="00A57AC6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</w:t>
            </w:r>
            <w:r w:rsidR="00EB55F7">
              <w:rPr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 xml:space="preserve"> responses from the </w:t>
            </w:r>
            <w:r w:rsidR="00590E0E">
              <w:rPr>
                <w:bCs/>
                <w:sz w:val="24"/>
                <w:szCs w:val="24"/>
              </w:rPr>
              <w:t>Open Consultation</w:t>
            </w:r>
          </w:p>
        </w:tc>
        <w:tc>
          <w:tcPr>
            <w:tcW w:w="0" w:type="auto"/>
            <w:shd w:val="clear" w:color="auto" w:fill="auto"/>
          </w:tcPr>
          <w:p w14:paraId="5DC48A83" w14:textId="018BC4AB" w:rsidR="001B1941" w:rsidRPr="00860A86" w:rsidRDefault="00860A86" w:rsidP="00A57AC6">
            <w:pPr>
              <w:spacing w:before="120" w:after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860A86">
                <w:rPr>
                  <w:rStyle w:val="Hyperlink"/>
                  <w:sz w:val="24"/>
                  <w:szCs w:val="24"/>
                </w:rPr>
                <w:t>OCPWGINT7/2</w:t>
              </w:r>
            </w:hyperlink>
          </w:p>
        </w:tc>
      </w:tr>
      <w:tr w:rsidR="00590E0E" w:rsidRPr="00860A86" w14:paraId="1C0182F4" w14:textId="77777777" w:rsidTr="001F0CA5">
        <w:trPr>
          <w:trHeight w:val="567"/>
          <w:jc w:val="center"/>
        </w:trPr>
        <w:tc>
          <w:tcPr>
            <w:tcW w:w="0" w:type="auto"/>
          </w:tcPr>
          <w:p w14:paraId="7B6EE7D0" w14:textId="77777777" w:rsidR="00590E0E" w:rsidRPr="003370ED" w:rsidRDefault="00590E0E" w:rsidP="00A57A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C01AA9" w14:textId="77777777" w:rsidR="00590E0E" w:rsidRDefault="00EB55F7" w:rsidP="00A57AC6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and D</w:t>
            </w:r>
            <w:r w:rsidR="00590E0E" w:rsidRPr="003370ED">
              <w:rPr>
                <w:bCs/>
                <w:sz w:val="24"/>
                <w:szCs w:val="24"/>
              </w:rPr>
              <w:t>iscussion of Contributions from Me</w:t>
            </w:r>
            <w:bookmarkStart w:id="0" w:name="_GoBack"/>
            <w:bookmarkEnd w:id="0"/>
            <w:r w:rsidR="00590E0E" w:rsidRPr="003370ED">
              <w:rPr>
                <w:bCs/>
                <w:sz w:val="24"/>
                <w:szCs w:val="24"/>
              </w:rPr>
              <w:t>mber States</w:t>
            </w:r>
          </w:p>
        </w:tc>
        <w:tc>
          <w:tcPr>
            <w:tcW w:w="0" w:type="auto"/>
            <w:shd w:val="clear" w:color="auto" w:fill="auto"/>
          </w:tcPr>
          <w:p w14:paraId="0CCED013" w14:textId="6BE1FD9A" w:rsidR="00590E0E" w:rsidRPr="00860A86" w:rsidRDefault="00860A86" w:rsidP="00A57AC6">
            <w:pPr>
              <w:spacing w:before="120" w:after="120" w:line="240" w:lineRule="auto"/>
              <w:jc w:val="center"/>
              <w:rPr>
                <w:rFonts w:ascii="Calibri" w:eastAsia="DengXian" w:hAnsi="Calibri" w:cs="Calibri"/>
                <w:bCs/>
                <w:sz w:val="24"/>
                <w:szCs w:val="24"/>
                <w:lang w:val="fr-CH" w:eastAsia="zh-CN"/>
              </w:rPr>
            </w:pPr>
            <w:hyperlink r:id="rId12" w:history="1">
              <w:r w:rsidR="001F0CA5" w:rsidRPr="00860A86">
                <w:rPr>
                  <w:rStyle w:val="Hyperlink"/>
                  <w:rFonts w:ascii="Calibri" w:eastAsia="DengXian" w:hAnsi="Calibri" w:cs="Calibri"/>
                  <w:bCs/>
                  <w:sz w:val="24"/>
                  <w:szCs w:val="24"/>
                  <w:lang w:val="fr-CH" w:eastAsia="zh-CN"/>
                </w:rPr>
                <w:t>CWG-Internet-14/3</w:t>
              </w:r>
            </w:hyperlink>
          </w:p>
          <w:p w14:paraId="299477B4" w14:textId="3E1DE471" w:rsidR="001F0CA5" w:rsidRPr="00860A86" w:rsidRDefault="00860A86" w:rsidP="00A57AC6">
            <w:pPr>
              <w:spacing w:before="120" w:after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  <w:lang w:val="fr-CH"/>
              </w:rPr>
            </w:pPr>
            <w:hyperlink r:id="rId13" w:history="1">
              <w:r w:rsidR="001F0CA5" w:rsidRPr="00860A8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  <w:lang w:val="fr-CH"/>
                </w:rPr>
                <w:t>CWG-Internet-14/4</w:t>
              </w:r>
            </w:hyperlink>
          </w:p>
          <w:p w14:paraId="59D86F8D" w14:textId="2317D4F7" w:rsidR="001F0CA5" w:rsidRPr="00860A86" w:rsidRDefault="00860A86" w:rsidP="00A57AC6">
            <w:pPr>
              <w:spacing w:before="120" w:after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  <w:lang w:val="fr-CH"/>
              </w:rPr>
            </w:pPr>
            <w:hyperlink r:id="rId14" w:history="1">
              <w:r w:rsidR="001F0CA5" w:rsidRPr="00860A8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  <w:lang w:val="fr-CH"/>
                </w:rPr>
                <w:t>CWG-Internet-14/5</w:t>
              </w:r>
            </w:hyperlink>
          </w:p>
          <w:p w14:paraId="2CCBA83A" w14:textId="48752209" w:rsidR="001F0CA5" w:rsidRPr="00860A86" w:rsidRDefault="00860A86" w:rsidP="00A57AC6">
            <w:pPr>
              <w:spacing w:before="120" w:after="120" w:line="240" w:lineRule="auto"/>
              <w:jc w:val="center"/>
              <w:rPr>
                <w:color w:val="0000FF"/>
                <w:sz w:val="24"/>
                <w:szCs w:val="24"/>
                <w:u w:val="single"/>
                <w:lang w:val="fr-CH"/>
              </w:rPr>
            </w:pPr>
            <w:hyperlink r:id="rId15" w:history="1">
              <w:r w:rsidR="001F0CA5" w:rsidRPr="00860A8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  <w:lang w:val="fr-CH"/>
                </w:rPr>
                <w:t>CWG-Internet-14/6</w:t>
              </w:r>
            </w:hyperlink>
          </w:p>
        </w:tc>
      </w:tr>
      <w:tr w:rsidR="001B1941" w:rsidRPr="003370ED" w14:paraId="4585D7CA" w14:textId="77777777" w:rsidTr="001F0CA5">
        <w:trPr>
          <w:trHeight w:val="567"/>
          <w:jc w:val="center"/>
        </w:trPr>
        <w:tc>
          <w:tcPr>
            <w:tcW w:w="0" w:type="auto"/>
          </w:tcPr>
          <w:p w14:paraId="010981DE" w14:textId="77777777" w:rsidR="001B1941" w:rsidRPr="003370ED" w:rsidRDefault="00590E0E" w:rsidP="00A57A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C7D01A" w14:textId="77777777" w:rsidR="001B1941" w:rsidRPr="003370ED" w:rsidRDefault="00EB55F7" w:rsidP="00A57AC6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0" w:type="auto"/>
            <w:shd w:val="clear" w:color="auto" w:fill="auto"/>
          </w:tcPr>
          <w:p w14:paraId="608766F6" w14:textId="77777777" w:rsidR="001B1941" w:rsidRPr="00860A86" w:rsidRDefault="001B1941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90E0E" w:rsidRPr="003370ED" w14:paraId="59D3457A" w14:textId="77777777" w:rsidTr="001F0CA5">
        <w:trPr>
          <w:trHeight w:val="567"/>
          <w:jc w:val="center"/>
        </w:trPr>
        <w:tc>
          <w:tcPr>
            <w:tcW w:w="0" w:type="auto"/>
          </w:tcPr>
          <w:p w14:paraId="3AB433DB" w14:textId="77777777" w:rsidR="00590E0E" w:rsidRDefault="00590E0E" w:rsidP="00A57AC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E36195F" w14:textId="77777777" w:rsidR="00590E0E" w:rsidRPr="003370ED" w:rsidRDefault="00EB55F7" w:rsidP="00A57AC6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0" w:type="auto"/>
            <w:shd w:val="clear" w:color="auto" w:fill="auto"/>
          </w:tcPr>
          <w:p w14:paraId="6C782FEB" w14:textId="77777777" w:rsidR="00590E0E" w:rsidRPr="00860A86" w:rsidRDefault="00590E0E" w:rsidP="00A57AC6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91D43F2" w14:textId="77777777" w:rsidR="001B1941" w:rsidRPr="003370ED" w:rsidRDefault="001B1941" w:rsidP="00A57AC6">
      <w:pPr>
        <w:tabs>
          <w:tab w:val="right" w:pos="8789"/>
        </w:tabs>
        <w:spacing w:before="60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14:paraId="12C4609A" w14:textId="77777777" w:rsidR="000854C6" w:rsidRPr="003370ED" w:rsidRDefault="001B1941" w:rsidP="00A57AC6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0950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05B2" w14:textId="77777777" w:rsidR="00971DB4" w:rsidRDefault="00971DB4">
      <w:r>
        <w:separator/>
      </w:r>
    </w:p>
  </w:endnote>
  <w:endnote w:type="continuationSeparator" w:id="0">
    <w:p w14:paraId="4FC5FEA2" w14:textId="77777777" w:rsidR="00971DB4" w:rsidRDefault="009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A138C" w14:textId="77777777" w:rsidR="008F349C" w:rsidRDefault="008F3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60D6" w14:textId="77777777" w:rsidR="008F349C" w:rsidRDefault="008F3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CD31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7377" w14:textId="77777777" w:rsidR="00971DB4" w:rsidRDefault="00971DB4">
      <w:r>
        <w:t>____________________</w:t>
      </w:r>
    </w:p>
  </w:footnote>
  <w:footnote w:type="continuationSeparator" w:id="0">
    <w:p w14:paraId="49C104ED" w14:textId="77777777" w:rsidR="00971DB4" w:rsidRDefault="009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12C2" w14:textId="77777777" w:rsidR="008F349C" w:rsidRDefault="008F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C435" w14:textId="3F982B91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6754" w14:textId="77777777" w:rsidR="008F349C" w:rsidRDefault="008F3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C5106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0CA5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6A26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50C3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689D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90E0E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7EF5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0A86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49C"/>
    <w:rsid w:val="008F3912"/>
    <w:rsid w:val="00915A48"/>
    <w:rsid w:val="00916057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6641C"/>
    <w:rsid w:val="00971DB4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57AC6"/>
    <w:rsid w:val="00A620DA"/>
    <w:rsid w:val="00A83502"/>
    <w:rsid w:val="00AA0BEA"/>
    <w:rsid w:val="00AB2815"/>
    <w:rsid w:val="00AB393C"/>
    <w:rsid w:val="00AC393D"/>
    <w:rsid w:val="00AD01B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190D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66448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B55F7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0E52"/>
    <w:rsid w:val="00FD60B3"/>
    <w:rsid w:val="00FE1048"/>
    <w:rsid w:val="00FE4077"/>
    <w:rsid w:val="00FE77D2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4AD1EE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A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60A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0A86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RCLINTPOL14-C-0004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RCLINTPOL14-C-0003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OPCWGINT7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RCLINTPOL14-C-000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RCLINTPOL14-C-000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RCLINTPOL14-C-0001/en" TargetMode="External"/><Relationship Id="rId14" Type="http://schemas.openxmlformats.org/officeDocument/2006/relationships/hyperlink" Target="https://www.itu.int/md/S20-RCLINTPOL14-C-0005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F893-B793-4DF0-B5F9-207241E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1398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3</cp:revision>
  <cp:lastPrinted>2019-12-05T13:30:00Z</cp:lastPrinted>
  <dcterms:created xsi:type="dcterms:W3CDTF">2020-01-29T16:56:00Z</dcterms:created>
  <dcterms:modified xsi:type="dcterms:W3CDTF">2020-01-29T17:05:00Z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