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31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C857F0" w14:paraId="07A383FD" w14:textId="77777777" w:rsidTr="00FC1620">
        <w:trPr>
          <w:cantSplit/>
        </w:trPr>
        <w:tc>
          <w:tcPr>
            <w:tcW w:w="6911" w:type="dxa"/>
          </w:tcPr>
          <w:p w14:paraId="5DDC4511" w14:textId="74FAAF35" w:rsidR="00F96AB4" w:rsidRPr="00C857F0" w:rsidRDefault="00F96AB4" w:rsidP="001D3A2F">
            <w:pPr>
              <w:spacing w:before="240" w:after="48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C857F0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C857F0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C857F0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C857F0">
              <w:rPr>
                <w:rFonts w:ascii="Verdana" w:hAnsi="Verdana"/>
                <w:szCs w:val="22"/>
                <w:lang w:val="ru-RU"/>
              </w:rPr>
              <w:br/>
            </w:r>
            <w:r w:rsidR="00513BE3" w:rsidRPr="00C857F0">
              <w:rPr>
                <w:b/>
                <w:szCs w:val="22"/>
                <w:lang w:val="ru-RU"/>
              </w:rPr>
              <w:t>Бухарест</w:t>
            </w:r>
            <w:r w:rsidRPr="00C857F0">
              <w:rPr>
                <w:b/>
                <w:bCs/>
                <w:lang w:val="ru-RU"/>
              </w:rPr>
              <w:t>, 2</w:t>
            </w:r>
            <w:r w:rsidR="00513BE3" w:rsidRPr="00C857F0">
              <w:rPr>
                <w:b/>
                <w:bCs/>
                <w:lang w:val="ru-RU"/>
              </w:rPr>
              <w:t>6</w:t>
            </w:r>
            <w:r w:rsidRPr="00C857F0">
              <w:rPr>
                <w:b/>
                <w:bCs/>
                <w:lang w:val="ru-RU"/>
              </w:rPr>
              <w:t xml:space="preserve"> </w:t>
            </w:r>
            <w:r w:rsidR="00513BE3" w:rsidRPr="00C857F0">
              <w:rPr>
                <w:b/>
                <w:bCs/>
                <w:lang w:val="ru-RU"/>
              </w:rPr>
              <w:t xml:space="preserve">сентября </w:t>
            </w:r>
            <w:r w:rsidRPr="00C857F0">
              <w:rPr>
                <w:b/>
                <w:bCs/>
                <w:lang w:val="ru-RU"/>
              </w:rPr>
              <w:t xml:space="preserve">– </w:t>
            </w:r>
            <w:r w:rsidR="002D024B" w:rsidRPr="00C857F0">
              <w:rPr>
                <w:b/>
                <w:bCs/>
                <w:lang w:val="ru-RU"/>
              </w:rPr>
              <w:t>1</w:t>
            </w:r>
            <w:r w:rsidR="00513BE3" w:rsidRPr="00C857F0">
              <w:rPr>
                <w:b/>
                <w:bCs/>
                <w:lang w:val="ru-RU"/>
              </w:rPr>
              <w:t>4</w:t>
            </w:r>
            <w:r w:rsidRPr="00C857F0">
              <w:rPr>
                <w:b/>
                <w:bCs/>
                <w:lang w:val="ru-RU"/>
              </w:rPr>
              <w:t xml:space="preserve"> </w:t>
            </w:r>
            <w:r w:rsidR="00513BE3" w:rsidRPr="00C857F0">
              <w:rPr>
                <w:b/>
                <w:bCs/>
                <w:lang w:val="ru-RU"/>
              </w:rPr>
              <w:t xml:space="preserve">октября </w:t>
            </w:r>
            <w:r w:rsidRPr="00C857F0">
              <w:rPr>
                <w:b/>
                <w:bCs/>
                <w:lang w:val="ru-RU"/>
              </w:rPr>
              <w:t>20</w:t>
            </w:r>
            <w:r w:rsidR="00513BE3" w:rsidRPr="00C857F0">
              <w:rPr>
                <w:b/>
                <w:bCs/>
                <w:lang w:val="ru-RU"/>
              </w:rPr>
              <w:t>22</w:t>
            </w:r>
            <w:r w:rsidRPr="00C857F0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  <w:vAlign w:val="center"/>
          </w:tcPr>
          <w:p w14:paraId="66528ACB" w14:textId="77777777" w:rsidR="00F96AB4" w:rsidRPr="00C857F0" w:rsidRDefault="00513BE3" w:rsidP="00FC1620">
            <w:pPr>
              <w:jc w:val="center"/>
              <w:rPr>
                <w:lang w:val="ru-RU"/>
              </w:rPr>
            </w:pPr>
            <w:bookmarkStart w:id="1" w:name="ditulogo"/>
            <w:bookmarkEnd w:id="1"/>
            <w:r w:rsidRPr="00C857F0">
              <w:rPr>
                <w:noProof/>
                <w:lang w:val="ru-RU"/>
              </w:rPr>
              <w:drawing>
                <wp:inline distT="0" distB="0" distL="0" distR="0" wp14:anchorId="468BE369" wp14:editId="7F9FFD3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C857F0" w14:paraId="6FE82E60" w14:textId="77777777" w:rsidTr="00BE337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70B2627" w14:textId="77777777" w:rsidR="00F96AB4" w:rsidRPr="00C857F0" w:rsidRDefault="00F96AB4" w:rsidP="001D3A2F">
            <w:pPr>
              <w:spacing w:after="48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1C36435" w14:textId="77777777" w:rsidR="00F96AB4" w:rsidRPr="00C857F0" w:rsidRDefault="00F96AB4" w:rsidP="001D3A2F">
            <w:pPr>
              <w:spacing w:after="48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C857F0" w14:paraId="2DE1CA32" w14:textId="77777777" w:rsidTr="00BE337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9481315" w14:textId="77777777" w:rsidR="00F96AB4" w:rsidRPr="00C857F0" w:rsidRDefault="00F96AB4" w:rsidP="001D3A2F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D10F05C" w14:textId="77777777" w:rsidR="00F96AB4" w:rsidRPr="00C857F0" w:rsidRDefault="00F96AB4" w:rsidP="001D3A2F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C857F0" w14:paraId="5DC9CB5F" w14:textId="77777777" w:rsidTr="00BE3373">
        <w:trPr>
          <w:cantSplit/>
        </w:trPr>
        <w:tc>
          <w:tcPr>
            <w:tcW w:w="6911" w:type="dxa"/>
          </w:tcPr>
          <w:p w14:paraId="4A16B2A9" w14:textId="77777777" w:rsidR="00F96AB4" w:rsidRPr="00C857F0" w:rsidRDefault="00BC4B72" w:rsidP="001D3A2F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C857F0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63D0D6B5" w14:textId="003ADF3E" w:rsidR="00F96AB4" w:rsidRPr="00C857F0" w:rsidRDefault="00B5613D" w:rsidP="001D3A2F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ru-RU"/>
              </w:rPr>
              <w:t>Пересмотр 1</w:t>
            </w:r>
            <w:r w:rsidR="000506B0">
              <w:rPr>
                <w:rFonts w:cstheme="minorHAnsi"/>
                <w:b/>
                <w:bCs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br/>
            </w:r>
            <w:r w:rsidR="00BC4B72" w:rsidRPr="00C857F0">
              <w:rPr>
                <w:rFonts w:cstheme="minorHAnsi"/>
                <w:b/>
                <w:bCs/>
                <w:szCs w:val="28"/>
                <w:lang w:val="ru-RU"/>
              </w:rPr>
              <w:t>Документ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t>а</w:t>
            </w:r>
            <w:r w:rsidR="00BC4B72" w:rsidRPr="00C857F0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DC4B25" w:rsidRPr="00C857F0">
              <w:rPr>
                <w:rFonts w:cstheme="minorHAnsi"/>
                <w:b/>
                <w:bCs/>
                <w:szCs w:val="28"/>
                <w:lang w:val="ru-RU"/>
              </w:rPr>
              <w:t>42</w:t>
            </w:r>
            <w:r w:rsidR="00BC4B72" w:rsidRPr="00C857F0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C857F0" w14:paraId="1B87471A" w14:textId="77777777" w:rsidTr="00BE3373">
        <w:trPr>
          <w:cantSplit/>
        </w:trPr>
        <w:tc>
          <w:tcPr>
            <w:tcW w:w="6911" w:type="dxa"/>
          </w:tcPr>
          <w:p w14:paraId="218BF1C0" w14:textId="77777777" w:rsidR="00F96AB4" w:rsidRPr="00C857F0" w:rsidRDefault="00F96AB4" w:rsidP="001D3A2F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10C61E5B" w14:textId="36199B14" w:rsidR="00F96AB4" w:rsidRPr="00C857F0" w:rsidRDefault="00B5613D" w:rsidP="001D3A2F">
            <w:pPr>
              <w:spacing w:before="0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ru-RU"/>
              </w:rPr>
              <w:t>30 сентября</w:t>
            </w:r>
            <w:r w:rsidR="00BC4B72" w:rsidRPr="00C857F0">
              <w:rPr>
                <w:rFonts w:cstheme="minorHAnsi"/>
                <w:b/>
                <w:bCs/>
                <w:szCs w:val="28"/>
                <w:lang w:val="ru-RU"/>
              </w:rPr>
              <w:t xml:space="preserve"> 202</w:t>
            </w:r>
            <w:r w:rsidR="00FE3632" w:rsidRPr="00C857F0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BC4B72" w:rsidRPr="00C857F0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F96AB4" w:rsidRPr="00C857F0" w14:paraId="290F9EDE" w14:textId="77777777" w:rsidTr="00BE3373">
        <w:trPr>
          <w:cantSplit/>
        </w:trPr>
        <w:tc>
          <w:tcPr>
            <w:tcW w:w="6911" w:type="dxa"/>
          </w:tcPr>
          <w:p w14:paraId="2FBF7335" w14:textId="77777777" w:rsidR="00F96AB4" w:rsidRPr="00C857F0" w:rsidRDefault="00F96AB4" w:rsidP="001D3A2F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5EB38C06" w14:textId="105E69EF" w:rsidR="00F96AB4" w:rsidRPr="00C857F0" w:rsidRDefault="00BC4B72" w:rsidP="001D3A2F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C857F0">
              <w:rPr>
                <w:rFonts w:cstheme="minorHAnsi"/>
                <w:b/>
                <w:bCs/>
                <w:szCs w:val="28"/>
                <w:lang w:val="ru-RU"/>
              </w:rPr>
              <w:t xml:space="preserve">Оригинал: </w:t>
            </w:r>
            <w:r w:rsidR="00B5613D">
              <w:rPr>
                <w:rFonts w:cstheme="minorHAnsi"/>
                <w:b/>
                <w:bCs/>
                <w:szCs w:val="28"/>
                <w:lang w:val="ru-RU"/>
              </w:rPr>
              <w:t>английский</w:t>
            </w:r>
          </w:p>
        </w:tc>
      </w:tr>
      <w:tr w:rsidR="00F96AB4" w:rsidRPr="00C857F0" w14:paraId="787475A4" w14:textId="77777777" w:rsidTr="00BE3373">
        <w:trPr>
          <w:cantSplit/>
        </w:trPr>
        <w:tc>
          <w:tcPr>
            <w:tcW w:w="10031" w:type="dxa"/>
            <w:gridSpan w:val="2"/>
          </w:tcPr>
          <w:p w14:paraId="574E7893" w14:textId="77777777" w:rsidR="00F96AB4" w:rsidRPr="00C857F0" w:rsidRDefault="00F96AB4" w:rsidP="001D3A2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DE463B" w:rsidRPr="00C857F0" w14:paraId="64D8A9F3" w14:textId="77777777" w:rsidTr="00BE3373">
        <w:trPr>
          <w:cantSplit/>
        </w:trPr>
        <w:tc>
          <w:tcPr>
            <w:tcW w:w="10031" w:type="dxa"/>
            <w:gridSpan w:val="2"/>
          </w:tcPr>
          <w:p w14:paraId="26D21768" w14:textId="54B4A14C" w:rsidR="00DE463B" w:rsidRPr="00C857F0" w:rsidRDefault="00DE463B" w:rsidP="001D3A2F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C857F0">
              <w:rPr>
                <w:lang w:val="ru-RU"/>
              </w:rPr>
              <w:t>Записка Генерального секретаря</w:t>
            </w:r>
          </w:p>
        </w:tc>
      </w:tr>
      <w:tr w:rsidR="00DE463B" w:rsidRPr="000506B0" w14:paraId="0957AE63" w14:textId="77777777" w:rsidTr="00BE3373">
        <w:trPr>
          <w:cantSplit/>
        </w:trPr>
        <w:tc>
          <w:tcPr>
            <w:tcW w:w="10031" w:type="dxa"/>
            <w:gridSpan w:val="2"/>
          </w:tcPr>
          <w:p w14:paraId="66FCBFD1" w14:textId="5AB92BEE" w:rsidR="00DE463B" w:rsidRPr="00C857F0" w:rsidRDefault="00B5613D" w:rsidP="001D3A2F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B5613D">
              <w:rPr>
                <w:lang w:val="ru-RU"/>
              </w:rPr>
              <w:t xml:space="preserve">ОТЗЫВ КАНДИДАТУРЫ НА ПОСТ </w:t>
            </w:r>
            <w:r>
              <w:rPr>
                <w:lang w:val="ru-RU"/>
              </w:rPr>
              <w:br/>
            </w:r>
            <w:r w:rsidR="00DC4B25" w:rsidRPr="00C857F0">
              <w:rPr>
                <w:lang w:val="ru-RU"/>
              </w:rPr>
              <w:t>Директора Бюро развития электросвязи</w:t>
            </w:r>
          </w:p>
        </w:tc>
      </w:tr>
      <w:tr w:rsidR="00F96AB4" w:rsidRPr="000506B0" w14:paraId="7048E69F" w14:textId="77777777" w:rsidTr="00BE3373">
        <w:trPr>
          <w:cantSplit/>
        </w:trPr>
        <w:tc>
          <w:tcPr>
            <w:tcW w:w="10031" w:type="dxa"/>
            <w:gridSpan w:val="2"/>
          </w:tcPr>
          <w:p w14:paraId="03C9D04E" w14:textId="484B6174" w:rsidR="00F96AB4" w:rsidRPr="00C857F0" w:rsidRDefault="00F96AB4" w:rsidP="001D3A2F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F96AB4" w:rsidRPr="000506B0" w14:paraId="02E3BE95" w14:textId="77777777" w:rsidTr="00BE3373">
        <w:trPr>
          <w:cantSplit/>
        </w:trPr>
        <w:tc>
          <w:tcPr>
            <w:tcW w:w="10031" w:type="dxa"/>
            <w:gridSpan w:val="2"/>
          </w:tcPr>
          <w:p w14:paraId="37C45AFF" w14:textId="77777777" w:rsidR="00F96AB4" w:rsidRPr="00C857F0" w:rsidRDefault="00F96AB4" w:rsidP="001D3A2F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14:paraId="16998C44" w14:textId="0F8D0D66" w:rsidR="00B21B8E" w:rsidRPr="00C857F0" w:rsidRDefault="00B5613D" w:rsidP="00B5613D">
      <w:pPr>
        <w:pStyle w:val="Normalaftertitle"/>
        <w:rPr>
          <w:lang w:val="ru-RU"/>
        </w:rPr>
      </w:pPr>
      <w:r w:rsidRPr="00B5613D">
        <w:rPr>
          <w:lang w:val="ru-RU"/>
        </w:rPr>
        <w:t xml:space="preserve">Прошу принять к сведению, что кандидатура </w:t>
      </w:r>
      <w:r w:rsidR="00B5368A" w:rsidRPr="00C857F0">
        <w:rPr>
          <w:b/>
          <w:bCs/>
          <w:lang w:val="ru-RU"/>
        </w:rPr>
        <w:t>г-на Жана Филемона КИССАНГУ (Республика Конго)</w:t>
      </w:r>
      <w:r w:rsidRPr="000506B0">
        <w:rPr>
          <w:lang w:val="ru-RU"/>
        </w:rPr>
        <w:t xml:space="preserve"> </w:t>
      </w:r>
      <w:r w:rsidR="00B5368A" w:rsidRPr="00C857F0">
        <w:rPr>
          <w:lang w:val="ru-RU"/>
        </w:rPr>
        <w:t xml:space="preserve">на пост Директора Бюро развития электросвязи (БРЭ) </w:t>
      </w:r>
      <w:r w:rsidRPr="00B5613D">
        <w:rPr>
          <w:lang w:val="ru-RU"/>
        </w:rPr>
        <w:t>была отозвана</w:t>
      </w:r>
      <w:r w:rsidR="00B5368A" w:rsidRPr="00C857F0">
        <w:rPr>
          <w:lang w:val="ru-RU"/>
        </w:rPr>
        <w:t>.</w:t>
      </w:r>
    </w:p>
    <w:p w14:paraId="5F18C010" w14:textId="23E4CBE7" w:rsidR="00DE463B" w:rsidRPr="00C857F0" w:rsidRDefault="00DE463B" w:rsidP="001D3A2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  <w:rPr>
          <w:lang w:val="ru-RU"/>
        </w:rPr>
      </w:pPr>
      <w:r w:rsidRPr="00C857F0">
        <w:rPr>
          <w:lang w:val="ru-RU"/>
        </w:rPr>
        <w:tab/>
        <w:t>Хоулинь ЧЖАО</w:t>
      </w:r>
      <w:r w:rsidRPr="00C857F0">
        <w:rPr>
          <w:lang w:val="ru-RU"/>
        </w:rPr>
        <w:br/>
      </w:r>
      <w:r w:rsidRPr="00C857F0">
        <w:rPr>
          <w:lang w:val="ru-RU"/>
        </w:rPr>
        <w:tab/>
        <w:t>Генеральный секретарь</w:t>
      </w:r>
    </w:p>
    <w:sectPr w:rsidR="00DE463B" w:rsidRPr="00C857F0" w:rsidSect="00B5613D">
      <w:footerReference w:type="first" r:id="rId9"/>
      <w:pgSz w:w="11913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93A0E" w14:textId="77777777" w:rsidR="00F5489C" w:rsidRDefault="00F5489C" w:rsidP="0079159C">
      <w:r>
        <w:separator/>
      </w:r>
    </w:p>
    <w:p w14:paraId="52F52811" w14:textId="77777777" w:rsidR="00F5489C" w:rsidRDefault="00F5489C" w:rsidP="0079159C"/>
    <w:p w14:paraId="220EED1E" w14:textId="77777777" w:rsidR="00F5489C" w:rsidRDefault="00F5489C" w:rsidP="0079159C"/>
    <w:p w14:paraId="31AB62AE" w14:textId="77777777" w:rsidR="00F5489C" w:rsidRDefault="00F5489C" w:rsidP="0079159C"/>
    <w:p w14:paraId="16F56B54" w14:textId="77777777" w:rsidR="00F5489C" w:rsidRDefault="00F5489C" w:rsidP="0079159C"/>
    <w:p w14:paraId="60233F3E" w14:textId="77777777" w:rsidR="00F5489C" w:rsidRDefault="00F5489C" w:rsidP="0079159C"/>
    <w:p w14:paraId="433E2389" w14:textId="77777777" w:rsidR="00F5489C" w:rsidRDefault="00F5489C" w:rsidP="0079159C"/>
    <w:p w14:paraId="41E61BD5" w14:textId="77777777" w:rsidR="00F5489C" w:rsidRDefault="00F5489C" w:rsidP="0079159C"/>
    <w:p w14:paraId="33C684C9" w14:textId="77777777" w:rsidR="00F5489C" w:rsidRDefault="00F5489C" w:rsidP="0079159C"/>
    <w:p w14:paraId="61E0D4A8" w14:textId="77777777" w:rsidR="00F5489C" w:rsidRDefault="00F5489C" w:rsidP="0079159C"/>
    <w:p w14:paraId="094B0F5F" w14:textId="77777777" w:rsidR="00F5489C" w:rsidRDefault="00F5489C" w:rsidP="0079159C"/>
    <w:p w14:paraId="1F9956ED" w14:textId="77777777" w:rsidR="00F5489C" w:rsidRDefault="00F5489C" w:rsidP="0079159C"/>
    <w:p w14:paraId="58A88A67" w14:textId="77777777" w:rsidR="00F5489C" w:rsidRDefault="00F5489C" w:rsidP="0079159C"/>
    <w:p w14:paraId="54D2761F" w14:textId="77777777" w:rsidR="00F5489C" w:rsidRDefault="00F5489C" w:rsidP="0079159C"/>
    <w:p w14:paraId="290A61E6" w14:textId="77777777" w:rsidR="00F5489C" w:rsidRDefault="00F5489C" w:rsidP="004B3A6C"/>
    <w:p w14:paraId="0E5A77D8" w14:textId="77777777" w:rsidR="00F5489C" w:rsidRDefault="00F5489C" w:rsidP="004B3A6C"/>
  </w:endnote>
  <w:endnote w:type="continuationSeparator" w:id="0">
    <w:p w14:paraId="039F6A17" w14:textId="77777777" w:rsidR="00F5489C" w:rsidRDefault="00F5489C" w:rsidP="0079159C">
      <w:r>
        <w:continuationSeparator/>
      </w:r>
    </w:p>
    <w:p w14:paraId="15B59E8B" w14:textId="77777777" w:rsidR="00F5489C" w:rsidRDefault="00F5489C" w:rsidP="0079159C"/>
    <w:p w14:paraId="738FF816" w14:textId="77777777" w:rsidR="00F5489C" w:rsidRDefault="00F5489C" w:rsidP="0079159C"/>
    <w:p w14:paraId="752D49AB" w14:textId="77777777" w:rsidR="00F5489C" w:rsidRDefault="00F5489C" w:rsidP="0079159C"/>
    <w:p w14:paraId="657011B1" w14:textId="77777777" w:rsidR="00F5489C" w:rsidRDefault="00F5489C" w:rsidP="0079159C"/>
    <w:p w14:paraId="176394C9" w14:textId="77777777" w:rsidR="00F5489C" w:rsidRDefault="00F5489C" w:rsidP="0079159C"/>
    <w:p w14:paraId="624FA28F" w14:textId="77777777" w:rsidR="00F5489C" w:rsidRDefault="00F5489C" w:rsidP="0079159C"/>
    <w:p w14:paraId="241C22FD" w14:textId="77777777" w:rsidR="00F5489C" w:rsidRDefault="00F5489C" w:rsidP="0079159C"/>
    <w:p w14:paraId="667711FC" w14:textId="77777777" w:rsidR="00F5489C" w:rsidRDefault="00F5489C" w:rsidP="0079159C"/>
    <w:p w14:paraId="00F9D4BB" w14:textId="77777777" w:rsidR="00F5489C" w:rsidRDefault="00F5489C" w:rsidP="0079159C"/>
    <w:p w14:paraId="0B62B7CB" w14:textId="77777777" w:rsidR="00F5489C" w:rsidRDefault="00F5489C" w:rsidP="0079159C"/>
    <w:p w14:paraId="6531A084" w14:textId="77777777" w:rsidR="00F5489C" w:rsidRDefault="00F5489C" w:rsidP="0079159C"/>
    <w:p w14:paraId="3BE7CF04" w14:textId="77777777" w:rsidR="00F5489C" w:rsidRDefault="00F5489C" w:rsidP="0079159C"/>
    <w:p w14:paraId="46FDB38E" w14:textId="77777777" w:rsidR="00F5489C" w:rsidRDefault="00F5489C" w:rsidP="0079159C"/>
    <w:p w14:paraId="0DDE2608" w14:textId="77777777" w:rsidR="00F5489C" w:rsidRDefault="00F5489C" w:rsidP="004B3A6C"/>
    <w:p w14:paraId="1E65B369" w14:textId="77777777" w:rsidR="00F5489C" w:rsidRDefault="00F5489C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5B97" w14:textId="77777777" w:rsidR="000506B0" w:rsidRDefault="000506B0" w:rsidP="000506B0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2EEB44E6" w14:textId="77777777" w:rsidR="000506B0" w:rsidRDefault="000506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1CCB8" w14:textId="77777777" w:rsidR="00F5489C" w:rsidRDefault="00F5489C" w:rsidP="0079159C">
      <w:r>
        <w:t>____________________</w:t>
      </w:r>
    </w:p>
  </w:footnote>
  <w:footnote w:type="continuationSeparator" w:id="0">
    <w:p w14:paraId="7A5B9ABA" w14:textId="77777777" w:rsidR="00F5489C" w:rsidRDefault="00F5489C" w:rsidP="0079159C">
      <w:r>
        <w:continuationSeparator/>
      </w:r>
    </w:p>
    <w:p w14:paraId="274BD37F" w14:textId="77777777" w:rsidR="00F5489C" w:rsidRDefault="00F5489C" w:rsidP="0079159C"/>
    <w:p w14:paraId="22FD87C7" w14:textId="77777777" w:rsidR="00F5489C" w:rsidRDefault="00F5489C" w:rsidP="0079159C"/>
    <w:p w14:paraId="734EB28F" w14:textId="77777777" w:rsidR="00F5489C" w:rsidRDefault="00F5489C" w:rsidP="0079159C"/>
    <w:p w14:paraId="2D250CEA" w14:textId="77777777" w:rsidR="00F5489C" w:rsidRDefault="00F5489C" w:rsidP="0079159C"/>
    <w:p w14:paraId="016D3551" w14:textId="77777777" w:rsidR="00F5489C" w:rsidRDefault="00F5489C" w:rsidP="0079159C"/>
    <w:p w14:paraId="55A322C4" w14:textId="77777777" w:rsidR="00F5489C" w:rsidRDefault="00F5489C" w:rsidP="0079159C"/>
    <w:p w14:paraId="6E7997D6" w14:textId="77777777" w:rsidR="00F5489C" w:rsidRDefault="00F5489C" w:rsidP="0079159C"/>
    <w:p w14:paraId="49C2E1DB" w14:textId="77777777" w:rsidR="00F5489C" w:rsidRDefault="00F5489C" w:rsidP="0079159C"/>
    <w:p w14:paraId="545F64CD" w14:textId="77777777" w:rsidR="00F5489C" w:rsidRDefault="00F5489C" w:rsidP="0079159C"/>
    <w:p w14:paraId="6AAAE8EF" w14:textId="77777777" w:rsidR="00F5489C" w:rsidRDefault="00F5489C" w:rsidP="0079159C"/>
    <w:p w14:paraId="39B6F835" w14:textId="77777777" w:rsidR="00F5489C" w:rsidRDefault="00F5489C" w:rsidP="0079159C"/>
    <w:p w14:paraId="3B5CEBDC" w14:textId="77777777" w:rsidR="00F5489C" w:rsidRDefault="00F5489C" w:rsidP="0079159C"/>
    <w:p w14:paraId="76D13242" w14:textId="77777777" w:rsidR="00F5489C" w:rsidRDefault="00F5489C" w:rsidP="0079159C"/>
    <w:p w14:paraId="5281F7ED" w14:textId="77777777" w:rsidR="00F5489C" w:rsidRDefault="00F5489C" w:rsidP="004B3A6C"/>
    <w:p w14:paraId="5F1112F1" w14:textId="77777777" w:rsidR="00F5489C" w:rsidRDefault="00F5489C" w:rsidP="004B3A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1293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D259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36E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EC03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4E46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20F7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54E4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F444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ACE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3818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9F48FD"/>
    <w:multiLevelType w:val="hybridMultilevel"/>
    <w:tmpl w:val="A918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D58D3"/>
    <w:multiLevelType w:val="hybridMultilevel"/>
    <w:tmpl w:val="D708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91EF1"/>
    <w:multiLevelType w:val="hybridMultilevel"/>
    <w:tmpl w:val="7CF89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B590D"/>
    <w:multiLevelType w:val="hybridMultilevel"/>
    <w:tmpl w:val="2AA080D8"/>
    <w:lvl w:ilvl="0" w:tplc="0809001B">
      <w:start w:val="1"/>
      <w:numFmt w:val="lowerRoman"/>
      <w:lvlText w:val="%1."/>
      <w:lvlJc w:val="right"/>
      <w:pPr>
        <w:ind w:left="2071" w:hanging="360"/>
      </w:pPr>
    </w:lvl>
    <w:lvl w:ilvl="1" w:tplc="08090019" w:tentative="1">
      <w:start w:val="1"/>
      <w:numFmt w:val="lowerLetter"/>
      <w:lvlText w:val="%2."/>
      <w:lvlJc w:val="left"/>
      <w:pPr>
        <w:ind w:left="2791" w:hanging="360"/>
      </w:pPr>
    </w:lvl>
    <w:lvl w:ilvl="2" w:tplc="0809001B" w:tentative="1">
      <w:start w:val="1"/>
      <w:numFmt w:val="lowerRoman"/>
      <w:lvlText w:val="%3."/>
      <w:lvlJc w:val="right"/>
      <w:pPr>
        <w:ind w:left="3511" w:hanging="180"/>
      </w:pPr>
    </w:lvl>
    <w:lvl w:ilvl="3" w:tplc="0809000F" w:tentative="1">
      <w:start w:val="1"/>
      <w:numFmt w:val="decimal"/>
      <w:lvlText w:val="%4."/>
      <w:lvlJc w:val="left"/>
      <w:pPr>
        <w:ind w:left="4231" w:hanging="360"/>
      </w:pPr>
    </w:lvl>
    <w:lvl w:ilvl="4" w:tplc="08090019" w:tentative="1">
      <w:start w:val="1"/>
      <w:numFmt w:val="lowerLetter"/>
      <w:lvlText w:val="%5."/>
      <w:lvlJc w:val="left"/>
      <w:pPr>
        <w:ind w:left="4951" w:hanging="360"/>
      </w:pPr>
    </w:lvl>
    <w:lvl w:ilvl="5" w:tplc="0809001B" w:tentative="1">
      <w:start w:val="1"/>
      <w:numFmt w:val="lowerRoman"/>
      <w:lvlText w:val="%6."/>
      <w:lvlJc w:val="right"/>
      <w:pPr>
        <w:ind w:left="5671" w:hanging="180"/>
      </w:pPr>
    </w:lvl>
    <w:lvl w:ilvl="6" w:tplc="0809000F" w:tentative="1">
      <w:start w:val="1"/>
      <w:numFmt w:val="decimal"/>
      <w:lvlText w:val="%7."/>
      <w:lvlJc w:val="left"/>
      <w:pPr>
        <w:ind w:left="6391" w:hanging="360"/>
      </w:pPr>
    </w:lvl>
    <w:lvl w:ilvl="7" w:tplc="08090019" w:tentative="1">
      <w:start w:val="1"/>
      <w:numFmt w:val="lowerLetter"/>
      <w:lvlText w:val="%8."/>
      <w:lvlJc w:val="left"/>
      <w:pPr>
        <w:ind w:left="7111" w:hanging="360"/>
      </w:pPr>
    </w:lvl>
    <w:lvl w:ilvl="8" w:tplc="0809001B" w:tentative="1">
      <w:start w:val="1"/>
      <w:numFmt w:val="lowerRoman"/>
      <w:lvlText w:val="%9."/>
      <w:lvlJc w:val="right"/>
      <w:pPr>
        <w:ind w:left="7831" w:hanging="180"/>
      </w:pPr>
    </w:lvl>
  </w:abstractNum>
  <w:num w:numId="1" w16cid:durableId="908417002">
    <w:abstractNumId w:val="9"/>
  </w:num>
  <w:num w:numId="2" w16cid:durableId="646782412">
    <w:abstractNumId w:val="7"/>
  </w:num>
  <w:num w:numId="3" w16cid:durableId="1818375302">
    <w:abstractNumId w:val="6"/>
  </w:num>
  <w:num w:numId="4" w16cid:durableId="583611651">
    <w:abstractNumId w:val="5"/>
  </w:num>
  <w:num w:numId="5" w16cid:durableId="738868933">
    <w:abstractNumId w:val="4"/>
  </w:num>
  <w:num w:numId="6" w16cid:durableId="1103920630">
    <w:abstractNumId w:val="8"/>
  </w:num>
  <w:num w:numId="7" w16cid:durableId="2081364750">
    <w:abstractNumId w:val="3"/>
  </w:num>
  <w:num w:numId="8" w16cid:durableId="394011561">
    <w:abstractNumId w:val="2"/>
  </w:num>
  <w:num w:numId="9" w16cid:durableId="1248153313">
    <w:abstractNumId w:val="1"/>
  </w:num>
  <w:num w:numId="10" w16cid:durableId="1306743847">
    <w:abstractNumId w:val="0"/>
  </w:num>
  <w:num w:numId="11" w16cid:durableId="1106270138">
    <w:abstractNumId w:val="13"/>
  </w:num>
  <w:num w:numId="12" w16cid:durableId="650057116">
    <w:abstractNumId w:val="12"/>
  </w:num>
  <w:num w:numId="13" w16cid:durableId="1133868487">
    <w:abstractNumId w:val="11"/>
  </w:num>
  <w:num w:numId="14" w16cid:durableId="5211670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embedSystemFonts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72E1"/>
    <w:rsid w:val="0001086F"/>
    <w:rsid w:val="00014808"/>
    <w:rsid w:val="00016EB5"/>
    <w:rsid w:val="00017C4C"/>
    <w:rsid w:val="00020493"/>
    <w:rsid w:val="000204EC"/>
    <w:rsid w:val="00020E84"/>
    <w:rsid w:val="0002174D"/>
    <w:rsid w:val="00021C29"/>
    <w:rsid w:val="00021D7B"/>
    <w:rsid w:val="00022F53"/>
    <w:rsid w:val="0002431A"/>
    <w:rsid w:val="00024880"/>
    <w:rsid w:val="00025A7D"/>
    <w:rsid w:val="00026D4C"/>
    <w:rsid w:val="000270F5"/>
    <w:rsid w:val="00027300"/>
    <w:rsid w:val="000300AE"/>
    <w:rsid w:val="0003029E"/>
    <w:rsid w:val="00037B30"/>
    <w:rsid w:val="00037E81"/>
    <w:rsid w:val="00040FFB"/>
    <w:rsid w:val="00046F80"/>
    <w:rsid w:val="000506B0"/>
    <w:rsid w:val="00055ED4"/>
    <w:rsid w:val="00056211"/>
    <w:rsid w:val="00057485"/>
    <w:rsid w:val="000608E3"/>
    <w:rsid w:val="000611DD"/>
    <w:rsid w:val="000626B1"/>
    <w:rsid w:val="00063CA3"/>
    <w:rsid w:val="00065F00"/>
    <w:rsid w:val="00066DE8"/>
    <w:rsid w:val="00070155"/>
    <w:rsid w:val="00071D10"/>
    <w:rsid w:val="00081809"/>
    <w:rsid w:val="000818D2"/>
    <w:rsid w:val="00083403"/>
    <w:rsid w:val="0008768A"/>
    <w:rsid w:val="00094E53"/>
    <w:rsid w:val="00096069"/>
    <w:rsid w:val="000968F5"/>
    <w:rsid w:val="000A68C5"/>
    <w:rsid w:val="000B062A"/>
    <w:rsid w:val="000B3097"/>
    <w:rsid w:val="000B3566"/>
    <w:rsid w:val="000B40D3"/>
    <w:rsid w:val="000B5CE6"/>
    <w:rsid w:val="000B5DC3"/>
    <w:rsid w:val="000B6C7C"/>
    <w:rsid w:val="000B751C"/>
    <w:rsid w:val="000C09BA"/>
    <w:rsid w:val="000C4701"/>
    <w:rsid w:val="000C5120"/>
    <w:rsid w:val="000C64BC"/>
    <w:rsid w:val="000C68CB"/>
    <w:rsid w:val="000C7126"/>
    <w:rsid w:val="000D1420"/>
    <w:rsid w:val="000D1C42"/>
    <w:rsid w:val="000D22E4"/>
    <w:rsid w:val="000D4043"/>
    <w:rsid w:val="000D573F"/>
    <w:rsid w:val="000D6777"/>
    <w:rsid w:val="000D781E"/>
    <w:rsid w:val="000E0A44"/>
    <w:rsid w:val="000E3AAE"/>
    <w:rsid w:val="000E4C7A"/>
    <w:rsid w:val="000E63E8"/>
    <w:rsid w:val="000F0712"/>
    <w:rsid w:val="000F2536"/>
    <w:rsid w:val="000F3537"/>
    <w:rsid w:val="0010002D"/>
    <w:rsid w:val="00100DF6"/>
    <w:rsid w:val="001110C8"/>
    <w:rsid w:val="001123E3"/>
    <w:rsid w:val="00115C13"/>
    <w:rsid w:val="001177CD"/>
    <w:rsid w:val="00120697"/>
    <w:rsid w:val="00122C13"/>
    <w:rsid w:val="00123FF2"/>
    <w:rsid w:val="00126A18"/>
    <w:rsid w:val="00130C1F"/>
    <w:rsid w:val="00130E35"/>
    <w:rsid w:val="00130E3F"/>
    <w:rsid w:val="00142ED7"/>
    <w:rsid w:val="00143F92"/>
    <w:rsid w:val="001470CC"/>
    <w:rsid w:val="0014768F"/>
    <w:rsid w:val="00150535"/>
    <w:rsid w:val="00150E8B"/>
    <w:rsid w:val="00156C07"/>
    <w:rsid w:val="00160B3F"/>
    <w:rsid w:val="001636BD"/>
    <w:rsid w:val="0017012F"/>
    <w:rsid w:val="00170AC3"/>
    <w:rsid w:val="00171990"/>
    <w:rsid w:val="00171E2E"/>
    <w:rsid w:val="001729B1"/>
    <w:rsid w:val="001771FF"/>
    <w:rsid w:val="00184958"/>
    <w:rsid w:val="00185430"/>
    <w:rsid w:val="00185BB1"/>
    <w:rsid w:val="00187B19"/>
    <w:rsid w:val="001901ED"/>
    <w:rsid w:val="0019075D"/>
    <w:rsid w:val="001931CB"/>
    <w:rsid w:val="001946E8"/>
    <w:rsid w:val="00196451"/>
    <w:rsid w:val="001A0EEB"/>
    <w:rsid w:val="001A2377"/>
    <w:rsid w:val="001A58C1"/>
    <w:rsid w:val="001A616F"/>
    <w:rsid w:val="001B2BFF"/>
    <w:rsid w:val="001B5341"/>
    <w:rsid w:val="001B5C70"/>
    <w:rsid w:val="001B5FBF"/>
    <w:rsid w:val="001C00F0"/>
    <w:rsid w:val="001C059A"/>
    <w:rsid w:val="001C14B5"/>
    <w:rsid w:val="001C233E"/>
    <w:rsid w:val="001C3EDB"/>
    <w:rsid w:val="001C7BAE"/>
    <w:rsid w:val="001D1367"/>
    <w:rsid w:val="001D3A2F"/>
    <w:rsid w:val="001D4B88"/>
    <w:rsid w:val="001E1882"/>
    <w:rsid w:val="001E2AE2"/>
    <w:rsid w:val="001F4DCA"/>
    <w:rsid w:val="00200992"/>
    <w:rsid w:val="00200C40"/>
    <w:rsid w:val="00202880"/>
    <w:rsid w:val="0020313F"/>
    <w:rsid w:val="002034C3"/>
    <w:rsid w:val="002034C9"/>
    <w:rsid w:val="002038FD"/>
    <w:rsid w:val="002048A0"/>
    <w:rsid w:val="00205CBE"/>
    <w:rsid w:val="00206DAB"/>
    <w:rsid w:val="002173B8"/>
    <w:rsid w:val="00220426"/>
    <w:rsid w:val="00222DDD"/>
    <w:rsid w:val="00223E59"/>
    <w:rsid w:val="002275F0"/>
    <w:rsid w:val="00232D57"/>
    <w:rsid w:val="002356E7"/>
    <w:rsid w:val="00241B9A"/>
    <w:rsid w:val="002424FB"/>
    <w:rsid w:val="0024342D"/>
    <w:rsid w:val="00244A2B"/>
    <w:rsid w:val="00246D32"/>
    <w:rsid w:val="00250521"/>
    <w:rsid w:val="00250FFB"/>
    <w:rsid w:val="00251AEF"/>
    <w:rsid w:val="002578B4"/>
    <w:rsid w:val="002615AA"/>
    <w:rsid w:val="002646AA"/>
    <w:rsid w:val="002647D7"/>
    <w:rsid w:val="00266084"/>
    <w:rsid w:val="002701ED"/>
    <w:rsid w:val="0027027B"/>
    <w:rsid w:val="00270911"/>
    <w:rsid w:val="00273A0B"/>
    <w:rsid w:val="00277F85"/>
    <w:rsid w:val="00282317"/>
    <w:rsid w:val="0028242D"/>
    <w:rsid w:val="00283387"/>
    <w:rsid w:val="002836C2"/>
    <w:rsid w:val="00283894"/>
    <w:rsid w:val="00286199"/>
    <w:rsid w:val="00286E3F"/>
    <w:rsid w:val="0028704D"/>
    <w:rsid w:val="00297915"/>
    <w:rsid w:val="002A3612"/>
    <w:rsid w:val="002A409A"/>
    <w:rsid w:val="002A5402"/>
    <w:rsid w:val="002A5697"/>
    <w:rsid w:val="002A56F7"/>
    <w:rsid w:val="002A6941"/>
    <w:rsid w:val="002B033B"/>
    <w:rsid w:val="002B0895"/>
    <w:rsid w:val="002B2768"/>
    <w:rsid w:val="002B3829"/>
    <w:rsid w:val="002B3C5E"/>
    <w:rsid w:val="002B43A4"/>
    <w:rsid w:val="002B66C8"/>
    <w:rsid w:val="002C3CD0"/>
    <w:rsid w:val="002C5477"/>
    <w:rsid w:val="002C70DB"/>
    <w:rsid w:val="002C78FF"/>
    <w:rsid w:val="002D0055"/>
    <w:rsid w:val="002D024B"/>
    <w:rsid w:val="002D47E1"/>
    <w:rsid w:val="002E4A43"/>
    <w:rsid w:val="002F1F21"/>
    <w:rsid w:val="002F5CDF"/>
    <w:rsid w:val="00304B4F"/>
    <w:rsid w:val="00307264"/>
    <w:rsid w:val="00307689"/>
    <w:rsid w:val="00310AD7"/>
    <w:rsid w:val="00312E21"/>
    <w:rsid w:val="00312FEE"/>
    <w:rsid w:val="00316B31"/>
    <w:rsid w:val="00316CBA"/>
    <w:rsid w:val="003272BF"/>
    <w:rsid w:val="00327ADD"/>
    <w:rsid w:val="00335DD7"/>
    <w:rsid w:val="00336848"/>
    <w:rsid w:val="003400F4"/>
    <w:rsid w:val="003414E2"/>
    <w:rsid w:val="003429D1"/>
    <w:rsid w:val="00352841"/>
    <w:rsid w:val="00353CDF"/>
    <w:rsid w:val="0035468D"/>
    <w:rsid w:val="00356250"/>
    <w:rsid w:val="0035799D"/>
    <w:rsid w:val="00357E7D"/>
    <w:rsid w:val="003618A3"/>
    <w:rsid w:val="00361D02"/>
    <w:rsid w:val="003638A3"/>
    <w:rsid w:val="0036396C"/>
    <w:rsid w:val="0036552E"/>
    <w:rsid w:val="00366ED6"/>
    <w:rsid w:val="00367852"/>
    <w:rsid w:val="00367BF1"/>
    <w:rsid w:val="00375BBA"/>
    <w:rsid w:val="003760F8"/>
    <w:rsid w:val="00380167"/>
    <w:rsid w:val="003823C0"/>
    <w:rsid w:val="00384CFC"/>
    <w:rsid w:val="00395BF0"/>
    <w:rsid w:val="00395CE4"/>
    <w:rsid w:val="003A3977"/>
    <w:rsid w:val="003A3CBB"/>
    <w:rsid w:val="003A5F73"/>
    <w:rsid w:val="003B198B"/>
    <w:rsid w:val="003B1D74"/>
    <w:rsid w:val="003B2FD3"/>
    <w:rsid w:val="003B72EF"/>
    <w:rsid w:val="003C08DE"/>
    <w:rsid w:val="003C16BB"/>
    <w:rsid w:val="003D0AFB"/>
    <w:rsid w:val="003D22F1"/>
    <w:rsid w:val="003D3E51"/>
    <w:rsid w:val="003E6AF4"/>
    <w:rsid w:val="003E7EAA"/>
    <w:rsid w:val="003F234B"/>
    <w:rsid w:val="003F408A"/>
    <w:rsid w:val="003F53EE"/>
    <w:rsid w:val="003F7DC2"/>
    <w:rsid w:val="004014B0"/>
    <w:rsid w:val="004035A3"/>
    <w:rsid w:val="00412C21"/>
    <w:rsid w:val="00415603"/>
    <w:rsid w:val="004164CD"/>
    <w:rsid w:val="00416BE4"/>
    <w:rsid w:val="00422BEA"/>
    <w:rsid w:val="00424354"/>
    <w:rsid w:val="00426AC1"/>
    <w:rsid w:val="00427985"/>
    <w:rsid w:val="004311DD"/>
    <w:rsid w:val="00435744"/>
    <w:rsid w:val="00440F77"/>
    <w:rsid w:val="00443700"/>
    <w:rsid w:val="0045359B"/>
    <w:rsid w:val="00455AFC"/>
    <w:rsid w:val="00455F82"/>
    <w:rsid w:val="00456ABB"/>
    <w:rsid w:val="00456AC2"/>
    <w:rsid w:val="00456F07"/>
    <w:rsid w:val="0046045B"/>
    <w:rsid w:val="00460606"/>
    <w:rsid w:val="004639C4"/>
    <w:rsid w:val="004676C0"/>
    <w:rsid w:val="0046772E"/>
    <w:rsid w:val="00471ABB"/>
    <w:rsid w:val="00472034"/>
    <w:rsid w:val="0048365F"/>
    <w:rsid w:val="00483C99"/>
    <w:rsid w:val="004840BC"/>
    <w:rsid w:val="0048454D"/>
    <w:rsid w:val="004859CC"/>
    <w:rsid w:val="00487AFA"/>
    <w:rsid w:val="004900EF"/>
    <w:rsid w:val="004A1151"/>
    <w:rsid w:val="004A16F9"/>
    <w:rsid w:val="004A6125"/>
    <w:rsid w:val="004A6B32"/>
    <w:rsid w:val="004B03E9"/>
    <w:rsid w:val="004B0B76"/>
    <w:rsid w:val="004B136A"/>
    <w:rsid w:val="004B3A6C"/>
    <w:rsid w:val="004B70DA"/>
    <w:rsid w:val="004C029D"/>
    <w:rsid w:val="004C05B0"/>
    <w:rsid w:val="004C18FD"/>
    <w:rsid w:val="004C6FE9"/>
    <w:rsid w:val="004C79E4"/>
    <w:rsid w:val="004D16D7"/>
    <w:rsid w:val="004D2A37"/>
    <w:rsid w:val="004D2F6A"/>
    <w:rsid w:val="004D4CE3"/>
    <w:rsid w:val="004D5061"/>
    <w:rsid w:val="004D700A"/>
    <w:rsid w:val="004F3A02"/>
    <w:rsid w:val="004F5EA7"/>
    <w:rsid w:val="00500D2C"/>
    <w:rsid w:val="005022EC"/>
    <w:rsid w:val="00503B94"/>
    <w:rsid w:val="00503F33"/>
    <w:rsid w:val="0050634F"/>
    <w:rsid w:val="00507C02"/>
    <w:rsid w:val="00511B0C"/>
    <w:rsid w:val="00513BE3"/>
    <w:rsid w:val="00517382"/>
    <w:rsid w:val="0052010F"/>
    <w:rsid w:val="0052115E"/>
    <w:rsid w:val="005216EB"/>
    <w:rsid w:val="005224A9"/>
    <w:rsid w:val="005231DA"/>
    <w:rsid w:val="005244AF"/>
    <w:rsid w:val="00530AAF"/>
    <w:rsid w:val="0053259D"/>
    <w:rsid w:val="00532B23"/>
    <w:rsid w:val="005342A1"/>
    <w:rsid w:val="005356FD"/>
    <w:rsid w:val="00535EDC"/>
    <w:rsid w:val="00536DFF"/>
    <w:rsid w:val="00541762"/>
    <w:rsid w:val="00544EB4"/>
    <w:rsid w:val="00545998"/>
    <w:rsid w:val="00552364"/>
    <w:rsid w:val="00552B59"/>
    <w:rsid w:val="005540C4"/>
    <w:rsid w:val="00554E24"/>
    <w:rsid w:val="00555C82"/>
    <w:rsid w:val="005629E9"/>
    <w:rsid w:val="00563711"/>
    <w:rsid w:val="005653D6"/>
    <w:rsid w:val="00567130"/>
    <w:rsid w:val="0056782B"/>
    <w:rsid w:val="005712E4"/>
    <w:rsid w:val="005809E5"/>
    <w:rsid w:val="00580A58"/>
    <w:rsid w:val="0058138C"/>
    <w:rsid w:val="00584426"/>
    <w:rsid w:val="005847D8"/>
    <w:rsid w:val="00584918"/>
    <w:rsid w:val="0058678E"/>
    <w:rsid w:val="0058707F"/>
    <w:rsid w:val="005926AA"/>
    <w:rsid w:val="00593DBF"/>
    <w:rsid w:val="005A1365"/>
    <w:rsid w:val="005A3330"/>
    <w:rsid w:val="005A6671"/>
    <w:rsid w:val="005B2879"/>
    <w:rsid w:val="005B2D3E"/>
    <w:rsid w:val="005B2F05"/>
    <w:rsid w:val="005B347A"/>
    <w:rsid w:val="005B3EB5"/>
    <w:rsid w:val="005B797D"/>
    <w:rsid w:val="005C0666"/>
    <w:rsid w:val="005C1DD9"/>
    <w:rsid w:val="005C3DE4"/>
    <w:rsid w:val="005C5377"/>
    <w:rsid w:val="005C67DA"/>
    <w:rsid w:val="005C67E8"/>
    <w:rsid w:val="005D0C15"/>
    <w:rsid w:val="005D4291"/>
    <w:rsid w:val="005E0E66"/>
    <w:rsid w:val="005E1840"/>
    <w:rsid w:val="005E409F"/>
    <w:rsid w:val="005F0438"/>
    <w:rsid w:val="005F08EE"/>
    <w:rsid w:val="005F43D5"/>
    <w:rsid w:val="005F526C"/>
    <w:rsid w:val="00600272"/>
    <w:rsid w:val="00602091"/>
    <w:rsid w:val="0060692D"/>
    <w:rsid w:val="0061025D"/>
    <w:rsid w:val="006104EA"/>
    <w:rsid w:val="006107EC"/>
    <w:rsid w:val="00611566"/>
    <w:rsid w:val="00612B68"/>
    <w:rsid w:val="0061434A"/>
    <w:rsid w:val="00617BE4"/>
    <w:rsid w:val="00617EBE"/>
    <w:rsid w:val="0062155D"/>
    <w:rsid w:val="00621B84"/>
    <w:rsid w:val="006273B4"/>
    <w:rsid w:val="00627A76"/>
    <w:rsid w:val="0063004F"/>
    <w:rsid w:val="0063058F"/>
    <w:rsid w:val="00630CB1"/>
    <w:rsid w:val="00633AAB"/>
    <w:rsid w:val="00634435"/>
    <w:rsid w:val="0063490E"/>
    <w:rsid w:val="0064129D"/>
    <w:rsid w:val="006418E6"/>
    <w:rsid w:val="006431C7"/>
    <w:rsid w:val="00643EB2"/>
    <w:rsid w:val="00652BF0"/>
    <w:rsid w:val="00657288"/>
    <w:rsid w:val="00664BEA"/>
    <w:rsid w:val="00664F72"/>
    <w:rsid w:val="006747CF"/>
    <w:rsid w:val="00675F14"/>
    <w:rsid w:val="00676E61"/>
    <w:rsid w:val="0067722F"/>
    <w:rsid w:val="0068678B"/>
    <w:rsid w:val="00692A48"/>
    <w:rsid w:val="006965D8"/>
    <w:rsid w:val="006A1340"/>
    <w:rsid w:val="006A1633"/>
    <w:rsid w:val="006A7763"/>
    <w:rsid w:val="006B0461"/>
    <w:rsid w:val="006B24F6"/>
    <w:rsid w:val="006B4A3C"/>
    <w:rsid w:val="006B7F84"/>
    <w:rsid w:val="006C1967"/>
    <w:rsid w:val="006C1A71"/>
    <w:rsid w:val="006C415D"/>
    <w:rsid w:val="006D219D"/>
    <w:rsid w:val="006E36AA"/>
    <w:rsid w:val="006E46FE"/>
    <w:rsid w:val="006E57C8"/>
    <w:rsid w:val="006E70BF"/>
    <w:rsid w:val="006F0EFE"/>
    <w:rsid w:val="006F5F3B"/>
    <w:rsid w:val="0070297F"/>
    <w:rsid w:val="0070511B"/>
    <w:rsid w:val="00706CC2"/>
    <w:rsid w:val="00710760"/>
    <w:rsid w:val="0071785D"/>
    <w:rsid w:val="0072497E"/>
    <w:rsid w:val="0073319E"/>
    <w:rsid w:val="00733439"/>
    <w:rsid w:val="007340B5"/>
    <w:rsid w:val="0073538E"/>
    <w:rsid w:val="0073719D"/>
    <w:rsid w:val="00737256"/>
    <w:rsid w:val="00740B07"/>
    <w:rsid w:val="00746128"/>
    <w:rsid w:val="00750829"/>
    <w:rsid w:val="007559DC"/>
    <w:rsid w:val="00757249"/>
    <w:rsid w:val="00760830"/>
    <w:rsid w:val="007653A6"/>
    <w:rsid w:val="00770D95"/>
    <w:rsid w:val="007718C9"/>
    <w:rsid w:val="0077758B"/>
    <w:rsid w:val="00777814"/>
    <w:rsid w:val="00781ECD"/>
    <w:rsid w:val="00781F9A"/>
    <w:rsid w:val="00782248"/>
    <w:rsid w:val="00786CB1"/>
    <w:rsid w:val="0079027F"/>
    <w:rsid w:val="00791518"/>
    <w:rsid w:val="0079159C"/>
    <w:rsid w:val="007919AE"/>
    <w:rsid w:val="007919C2"/>
    <w:rsid w:val="007976C7"/>
    <w:rsid w:val="00797BE0"/>
    <w:rsid w:val="007A1230"/>
    <w:rsid w:val="007A18A1"/>
    <w:rsid w:val="007B015E"/>
    <w:rsid w:val="007B2E93"/>
    <w:rsid w:val="007B3242"/>
    <w:rsid w:val="007B5B94"/>
    <w:rsid w:val="007B7661"/>
    <w:rsid w:val="007C1439"/>
    <w:rsid w:val="007C50AF"/>
    <w:rsid w:val="007C690D"/>
    <w:rsid w:val="007C6C05"/>
    <w:rsid w:val="007C71F7"/>
    <w:rsid w:val="007D27FE"/>
    <w:rsid w:val="007D474B"/>
    <w:rsid w:val="007D62CF"/>
    <w:rsid w:val="007D656B"/>
    <w:rsid w:val="007E13A5"/>
    <w:rsid w:val="007E4D0F"/>
    <w:rsid w:val="007E5A54"/>
    <w:rsid w:val="007E7092"/>
    <w:rsid w:val="007F0B4C"/>
    <w:rsid w:val="007F4934"/>
    <w:rsid w:val="008034F1"/>
    <w:rsid w:val="008100E1"/>
    <w:rsid w:val="008102A6"/>
    <w:rsid w:val="008156DF"/>
    <w:rsid w:val="00816F3D"/>
    <w:rsid w:val="008171A7"/>
    <w:rsid w:val="0081725A"/>
    <w:rsid w:val="008211A6"/>
    <w:rsid w:val="00822C54"/>
    <w:rsid w:val="00823C1E"/>
    <w:rsid w:val="00826A7C"/>
    <w:rsid w:val="00826FBF"/>
    <w:rsid w:val="008324E2"/>
    <w:rsid w:val="008338B7"/>
    <w:rsid w:val="00834594"/>
    <w:rsid w:val="00842BD1"/>
    <w:rsid w:val="00844040"/>
    <w:rsid w:val="00847802"/>
    <w:rsid w:val="00850AEF"/>
    <w:rsid w:val="00853FCC"/>
    <w:rsid w:val="00855253"/>
    <w:rsid w:val="008562A0"/>
    <w:rsid w:val="0086568A"/>
    <w:rsid w:val="00867697"/>
    <w:rsid w:val="00870059"/>
    <w:rsid w:val="0087148D"/>
    <w:rsid w:val="00872B04"/>
    <w:rsid w:val="008737BC"/>
    <w:rsid w:val="00875039"/>
    <w:rsid w:val="00876134"/>
    <w:rsid w:val="00882A9B"/>
    <w:rsid w:val="00883ABB"/>
    <w:rsid w:val="00891256"/>
    <w:rsid w:val="00891465"/>
    <w:rsid w:val="00892C1E"/>
    <w:rsid w:val="00893912"/>
    <w:rsid w:val="0089687E"/>
    <w:rsid w:val="00897F73"/>
    <w:rsid w:val="008A2FB3"/>
    <w:rsid w:val="008A4AAB"/>
    <w:rsid w:val="008A766D"/>
    <w:rsid w:val="008B1F30"/>
    <w:rsid w:val="008B25BC"/>
    <w:rsid w:val="008B3957"/>
    <w:rsid w:val="008B6EE1"/>
    <w:rsid w:val="008B7448"/>
    <w:rsid w:val="008C197C"/>
    <w:rsid w:val="008C255B"/>
    <w:rsid w:val="008C6FEA"/>
    <w:rsid w:val="008C71B4"/>
    <w:rsid w:val="008D2DEE"/>
    <w:rsid w:val="008D2EB4"/>
    <w:rsid w:val="008D3134"/>
    <w:rsid w:val="008D35D4"/>
    <w:rsid w:val="008D3BE2"/>
    <w:rsid w:val="008D572E"/>
    <w:rsid w:val="008E025D"/>
    <w:rsid w:val="008E0B59"/>
    <w:rsid w:val="008E3807"/>
    <w:rsid w:val="008E5BF0"/>
    <w:rsid w:val="008F0C28"/>
    <w:rsid w:val="008F4EA5"/>
    <w:rsid w:val="009052DE"/>
    <w:rsid w:val="00906D17"/>
    <w:rsid w:val="00910396"/>
    <w:rsid w:val="009111EE"/>
    <w:rsid w:val="009111F6"/>
    <w:rsid w:val="009125CE"/>
    <w:rsid w:val="0091580F"/>
    <w:rsid w:val="00920A01"/>
    <w:rsid w:val="00920C19"/>
    <w:rsid w:val="009215C3"/>
    <w:rsid w:val="00924374"/>
    <w:rsid w:val="00925B79"/>
    <w:rsid w:val="0093377B"/>
    <w:rsid w:val="00934241"/>
    <w:rsid w:val="009344C1"/>
    <w:rsid w:val="0094278A"/>
    <w:rsid w:val="009441BE"/>
    <w:rsid w:val="009461C3"/>
    <w:rsid w:val="00950E0F"/>
    <w:rsid w:val="0095120D"/>
    <w:rsid w:val="00953582"/>
    <w:rsid w:val="00954086"/>
    <w:rsid w:val="00962656"/>
    <w:rsid w:val="00962CCF"/>
    <w:rsid w:val="009653BF"/>
    <w:rsid w:val="009722B0"/>
    <w:rsid w:val="00972AED"/>
    <w:rsid w:val="00974FCC"/>
    <w:rsid w:val="0097690C"/>
    <w:rsid w:val="009809FE"/>
    <w:rsid w:val="00983C98"/>
    <w:rsid w:val="009865D4"/>
    <w:rsid w:val="0098677F"/>
    <w:rsid w:val="00986DC8"/>
    <w:rsid w:val="00996435"/>
    <w:rsid w:val="009A1509"/>
    <w:rsid w:val="009A47A2"/>
    <w:rsid w:val="009A6D9A"/>
    <w:rsid w:val="009B3AAE"/>
    <w:rsid w:val="009C0B39"/>
    <w:rsid w:val="009C1C98"/>
    <w:rsid w:val="009C2236"/>
    <w:rsid w:val="009C354C"/>
    <w:rsid w:val="009D23DC"/>
    <w:rsid w:val="009D3F91"/>
    <w:rsid w:val="009D64B2"/>
    <w:rsid w:val="009E07F3"/>
    <w:rsid w:val="009E2DB7"/>
    <w:rsid w:val="009E4713"/>
    <w:rsid w:val="009E4F4B"/>
    <w:rsid w:val="009F0BA9"/>
    <w:rsid w:val="009F0F21"/>
    <w:rsid w:val="009F1D33"/>
    <w:rsid w:val="009F3A10"/>
    <w:rsid w:val="00A00761"/>
    <w:rsid w:val="00A03401"/>
    <w:rsid w:val="00A05050"/>
    <w:rsid w:val="00A05B82"/>
    <w:rsid w:val="00A127BC"/>
    <w:rsid w:val="00A1291F"/>
    <w:rsid w:val="00A1341A"/>
    <w:rsid w:val="00A20124"/>
    <w:rsid w:val="00A21F0B"/>
    <w:rsid w:val="00A27063"/>
    <w:rsid w:val="00A31B2B"/>
    <w:rsid w:val="00A3200E"/>
    <w:rsid w:val="00A32088"/>
    <w:rsid w:val="00A3341A"/>
    <w:rsid w:val="00A34B0C"/>
    <w:rsid w:val="00A36018"/>
    <w:rsid w:val="00A45041"/>
    <w:rsid w:val="00A5173D"/>
    <w:rsid w:val="00A540DB"/>
    <w:rsid w:val="00A54F56"/>
    <w:rsid w:val="00A552CC"/>
    <w:rsid w:val="00A625ED"/>
    <w:rsid w:val="00A656DB"/>
    <w:rsid w:val="00A67413"/>
    <w:rsid w:val="00A72793"/>
    <w:rsid w:val="00A75EAA"/>
    <w:rsid w:val="00A83C56"/>
    <w:rsid w:val="00A84812"/>
    <w:rsid w:val="00A85FE1"/>
    <w:rsid w:val="00A8626B"/>
    <w:rsid w:val="00A9187F"/>
    <w:rsid w:val="00A920FB"/>
    <w:rsid w:val="00A932F9"/>
    <w:rsid w:val="00A958D2"/>
    <w:rsid w:val="00AA3C87"/>
    <w:rsid w:val="00AA43D3"/>
    <w:rsid w:val="00AA505B"/>
    <w:rsid w:val="00AA5815"/>
    <w:rsid w:val="00AA6509"/>
    <w:rsid w:val="00AA6960"/>
    <w:rsid w:val="00AA7567"/>
    <w:rsid w:val="00AB13B9"/>
    <w:rsid w:val="00AB567D"/>
    <w:rsid w:val="00AC20C0"/>
    <w:rsid w:val="00AC3509"/>
    <w:rsid w:val="00AC497B"/>
    <w:rsid w:val="00AC5919"/>
    <w:rsid w:val="00AC77B5"/>
    <w:rsid w:val="00AD184A"/>
    <w:rsid w:val="00AD6841"/>
    <w:rsid w:val="00AE6A5E"/>
    <w:rsid w:val="00AE7E82"/>
    <w:rsid w:val="00AF1A33"/>
    <w:rsid w:val="00AF7E1D"/>
    <w:rsid w:val="00B03A34"/>
    <w:rsid w:val="00B03C85"/>
    <w:rsid w:val="00B03DDD"/>
    <w:rsid w:val="00B05E8B"/>
    <w:rsid w:val="00B061EE"/>
    <w:rsid w:val="00B108A6"/>
    <w:rsid w:val="00B11014"/>
    <w:rsid w:val="00B14377"/>
    <w:rsid w:val="00B14F7A"/>
    <w:rsid w:val="00B1506A"/>
    <w:rsid w:val="00B1733E"/>
    <w:rsid w:val="00B21238"/>
    <w:rsid w:val="00B21B8E"/>
    <w:rsid w:val="00B2364A"/>
    <w:rsid w:val="00B23831"/>
    <w:rsid w:val="00B2468F"/>
    <w:rsid w:val="00B33655"/>
    <w:rsid w:val="00B35C77"/>
    <w:rsid w:val="00B3716B"/>
    <w:rsid w:val="00B40D0E"/>
    <w:rsid w:val="00B45785"/>
    <w:rsid w:val="00B5076C"/>
    <w:rsid w:val="00B52354"/>
    <w:rsid w:val="00B5270A"/>
    <w:rsid w:val="00B5368A"/>
    <w:rsid w:val="00B543C9"/>
    <w:rsid w:val="00B5613D"/>
    <w:rsid w:val="00B57CEF"/>
    <w:rsid w:val="00B61A98"/>
    <w:rsid w:val="00B62568"/>
    <w:rsid w:val="00B627C3"/>
    <w:rsid w:val="00B66B9B"/>
    <w:rsid w:val="00B77385"/>
    <w:rsid w:val="00B85845"/>
    <w:rsid w:val="00B87091"/>
    <w:rsid w:val="00BA0CE6"/>
    <w:rsid w:val="00BA154E"/>
    <w:rsid w:val="00BA2C36"/>
    <w:rsid w:val="00BA3898"/>
    <w:rsid w:val="00BA7686"/>
    <w:rsid w:val="00BB29D3"/>
    <w:rsid w:val="00BB533B"/>
    <w:rsid w:val="00BB5AC1"/>
    <w:rsid w:val="00BB7890"/>
    <w:rsid w:val="00BC0538"/>
    <w:rsid w:val="00BC0D93"/>
    <w:rsid w:val="00BC0FBC"/>
    <w:rsid w:val="00BC1D16"/>
    <w:rsid w:val="00BC1E00"/>
    <w:rsid w:val="00BC4B72"/>
    <w:rsid w:val="00BC552B"/>
    <w:rsid w:val="00BD3678"/>
    <w:rsid w:val="00BD65C2"/>
    <w:rsid w:val="00BE208B"/>
    <w:rsid w:val="00BE3373"/>
    <w:rsid w:val="00BE50D5"/>
    <w:rsid w:val="00BE6DBC"/>
    <w:rsid w:val="00BE7F26"/>
    <w:rsid w:val="00BF1E55"/>
    <w:rsid w:val="00BF252A"/>
    <w:rsid w:val="00BF720B"/>
    <w:rsid w:val="00BF7A38"/>
    <w:rsid w:val="00C04511"/>
    <w:rsid w:val="00C1004D"/>
    <w:rsid w:val="00C1069E"/>
    <w:rsid w:val="00C112CE"/>
    <w:rsid w:val="00C12CFA"/>
    <w:rsid w:val="00C13AC7"/>
    <w:rsid w:val="00C14520"/>
    <w:rsid w:val="00C14F99"/>
    <w:rsid w:val="00C16846"/>
    <w:rsid w:val="00C24774"/>
    <w:rsid w:val="00C253F2"/>
    <w:rsid w:val="00C274F3"/>
    <w:rsid w:val="00C27BC6"/>
    <w:rsid w:val="00C318C2"/>
    <w:rsid w:val="00C3337F"/>
    <w:rsid w:val="00C33F40"/>
    <w:rsid w:val="00C36B94"/>
    <w:rsid w:val="00C40979"/>
    <w:rsid w:val="00C46ECA"/>
    <w:rsid w:val="00C474FC"/>
    <w:rsid w:val="00C47699"/>
    <w:rsid w:val="00C47EE5"/>
    <w:rsid w:val="00C62242"/>
    <w:rsid w:val="00C6326D"/>
    <w:rsid w:val="00C64865"/>
    <w:rsid w:val="00C65DD2"/>
    <w:rsid w:val="00C70F8D"/>
    <w:rsid w:val="00C73904"/>
    <w:rsid w:val="00C80667"/>
    <w:rsid w:val="00C857F0"/>
    <w:rsid w:val="00C900C9"/>
    <w:rsid w:val="00C90801"/>
    <w:rsid w:val="00C9430A"/>
    <w:rsid w:val="00CA025A"/>
    <w:rsid w:val="00CA0746"/>
    <w:rsid w:val="00CA0BE8"/>
    <w:rsid w:val="00CA38C9"/>
    <w:rsid w:val="00CB09F9"/>
    <w:rsid w:val="00CB4B93"/>
    <w:rsid w:val="00CB5D19"/>
    <w:rsid w:val="00CB6635"/>
    <w:rsid w:val="00CC35BC"/>
    <w:rsid w:val="00CC457A"/>
    <w:rsid w:val="00CC517E"/>
    <w:rsid w:val="00CC5FAD"/>
    <w:rsid w:val="00CC6362"/>
    <w:rsid w:val="00CD10DB"/>
    <w:rsid w:val="00CD163A"/>
    <w:rsid w:val="00CD365D"/>
    <w:rsid w:val="00CD40FD"/>
    <w:rsid w:val="00CD4B23"/>
    <w:rsid w:val="00CD72C1"/>
    <w:rsid w:val="00CE2401"/>
    <w:rsid w:val="00CE2DFB"/>
    <w:rsid w:val="00CE40BB"/>
    <w:rsid w:val="00CE7B56"/>
    <w:rsid w:val="00CF0B4B"/>
    <w:rsid w:val="00CF27A9"/>
    <w:rsid w:val="00D004E6"/>
    <w:rsid w:val="00D0400D"/>
    <w:rsid w:val="00D0445B"/>
    <w:rsid w:val="00D06724"/>
    <w:rsid w:val="00D07678"/>
    <w:rsid w:val="00D07ACB"/>
    <w:rsid w:val="00D1072A"/>
    <w:rsid w:val="00D1097C"/>
    <w:rsid w:val="00D11639"/>
    <w:rsid w:val="00D20882"/>
    <w:rsid w:val="00D2184E"/>
    <w:rsid w:val="00D22152"/>
    <w:rsid w:val="00D23E3A"/>
    <w:rsid w:val="00D26C77"/>
    <w:rsid w:val="00D27F8B"/>
    <w:rsid w:val="00D37275"/>
    <w:rsid w:val="00D37469"/>
    <w:rsid w:val="00D45CD3"/>
    <w:rsid w:val="00D45DFF"/>
    <w:rsid w:val="00D50E12"/>
    <w:rsid w:val="00D5140A"/>
    <w:rsid w:val="00D538CE"/>
    <w:rsid w:val="00D53DE0"/>
    <w:rsid w:val="00D55DD9"/>
    <w:rsid w:val="00D57C2F"/>
    <w:rsid w:val="00D57F41"/>
    <w:rsid w:val="00D81194"/>
    <w:rsid w:val="00D82AB9"/>
    <w:rsid w:val="00D8392B"/>
    <w:rsid w:val="00D939C9"/>
    <w:rsid w:val="00D955EF"/>
    <w:rsid w:val="00D97B56"/>
    <w:rsid w:val="00D97CC5"/>
    <w:rsid w:val="00DA0F9D"/>
    <w:rsid w:val="00DA32CD"/>
    <w:rsid w:val="00DA60A2"/>
    <w:rsid w:val="00DA741F"/>
    <w:rsid w:val="00DB7833"/>
    <w:rsid w:val="00DB7863"/>
    <w:rsid w:val="00DC3FA9"/>
    <w:rsid w:val="00DC4B25"/>
    <w:rsid w:val="00DC7337"/>
    <w:rsid w:val="00DD1D37"/>
    <w:rsid w:val="00DD26B1"/>
    <w:rsid w:val="00DD3461"/>
    <w:rsid w:val="00DD3A68"/>
    <w:rsid w:val="00DD48B9"/>
    <w:rsid w:val="00DD6770"/>
    <w:rsid w:val="00DD7A8C"/>
    <w:rsid w:val="00DE05D1"/>
    <w:rsid w:val="00DE24EF"/>
    <w:rsid w:val="00DE463B"/>
    <w:rsid w:val="00DE6FB5"/>
    <w:rsid w:val="00DE7AC3"/>
    <w:rsid w:val="00DF0811"/>
    <w:rsid w:val="00DF195A"/>
    <w:rsid w:val="00DF23FC"/>
    <w:rsid w:val="00DF39CD"/>
    <w:rsid w:val="00DF449B"/>
    <w:rsid w:val="00DF4F81"/>
    <w:rsid w:val="00DF6187"/>
    <w:rsid w:val="00E0097D"/>
    <w:rsid w:val="00E00AAF"/>
    <w:rsid w:val="00E02E2F"/>
    <w:rsid w:val="00E108C1"/>
    <w:rsid w:val="00E160C8"/>
    <w:rsid w:val="00E162F5"/>
    <w:rsid w:val="00E17158"/>
    <w:rsid w:val="00E17CE7"/>
    <w:rsid w:val="00E17F8D"/>
    <w:rsid w:val="00E20868"/>
    <w:rsid w:val="00E22343"/>
    <w:rsid w:val="00E2266B"/>
    <w:rsid w:val="00E227E4"/>
    <w:rsid w:val="00E24172"/>
    <w:rsid w:val="00E2538B"/>
    <w:rsid w:val="00E25581"/>
    <w:rsid w:val="00E26321"/>
    <w:rsid w:val="00E26430"/>
    <w:rsid w:val="00E26834"/>
    <w:rsid w:val="00E32DB4"/>
    <w:rsid w:val="00E33188"/>
    <w:rsid w:val="00E33EED"/>
    <w:rsid w:val="00E35C6C"/>
    <w:rsid w:val="00E35E0A"/>
    <w:rsid w:val="00E37136"/>
    <w:rsid w:val="00E37692"/>
    <w:rsid w:val="00E37D6E"/>
    <w:rsid w:val="00E439D5"/>
    <w:rsid w:val="00E43EA6"/>
    <w:rsid w:val="00E461AB"/>
    <w:rsid w:val="00E4705F"/>
    <w:rsid w:val="00E52D04"/>
    <w:rsid w:val="00E54965"/>
    <w:rsid w:val="00E54E66"/>
    <w:rsid w:val="00E55826"/>
    <w:rsid w:val="00E56E57"/>
    <w:rsid w:val="00E572E4"/>
    <w:rsid w:val="00E6728E"/>
    <w:rsid w:val="00E80696"/>
    <w:rsid w:val="00E81D0B"/>
    <w:rsid w:val="00E81F21"/>
    <w:rsid w:val="00E82D3C"/>
    <w:rsid w:val="00E86DC6"/>
    <w:rsid w:val="00E874A8"/>
    <w:rsid w:val="00E90781"/>
    <w:rsid w:val="00E91D24"/>
    <w:rsid w:val="00E93599"/>
    <w:rsid w:val="00E93851"/>
    <w:rsid w:val="00E96CDB"/>
    <w:rsid w:val="00EA21BB"/>
    <w:rsid w:val="00EA2ED3"/>
    <w:rsid w:val="00EA5E15"/>
    <w:rsid w:val="00EB0CD5"/>
    <w:rsid w:val="00EB2834"/>
    <w:rsid w:val="00EB44B8"/>
    <w:rsid w:val="00EB6391"/>
    <w:rsid w:val="00EC064C"/>
    <w:rsid w:val="00EC49A2"/>
    <w:rsid w:val="00EC6B25"/>
    <w:rsid w:val="00ED279F"/>
    <w:rsid w:val="00ED4CB2"/>
    <w:rsid w:val="00ED70F8"/>
    <w:rsid w:val="00EE143C"/>
    <w:rsid w:val="00EE24F6"/>
    <w:rsid w:val="00EE3283"/>
    <w:rsid w:val="00EE48E9"/>
    <w:rsid w:val="00EE48ED"/>
    <w:rsid w:val="00EE5651"/>
    <w:rsid w:val="00EE5C01"/>
    <w:rsid w:val="00EE643C"/>
    <w:rsid w:val="00EF07BC"/>
    <w:rsid w:val="00EF1724"/>
    <w:rsid w:val="00EF2642"/>
    <w:rsid w:val="00EF3681"/>
    <w:rsid w:val="00EF54F1"/>
    <w:rsid w:val="00F0351E"/>
    <w:rsid w:val="00F06A36"/>
    <w:rsid w:val="00F06FDE"/>
    <w:rsid w:val="00F076D9"/>
    <w:rsid w:val="00F12490"/>
    <w:rsid w:val="00F12B90"/>
    <w:rsid w:val="00F16E99"/>
    <w:rsid w:val="00F178CF"/>
    <w:rsid w:val="00F20BC2"/>
    <w:rsid w:val="00F22070"/>
    <w:rsid w:val="00F2331F"/>
    <w:rsid w:val="00F27805"/>
    <w:rsid w:val="00F32CE1"/>
    <w:rsid w:val="00F33139"/>
    <w:rsid w:val="00F339A8"/>
    <w:rsid w:val="00F342E4"/>
    <w:rsid w:val="00F379A5"/>
    <w:rsid w:val="00F440E6"/>
    <w:rsid w:val="00F44625"/>
    <w:rsid w:val="00F44B70"/>
    <w:rsid w:val="00F45985"/>
    <w:rsid w:val="00F5489C"/>
    <w:rsid w:val="00F649D6"/>
    <w:rsid w:val="00F654DD"/>
    <w:rsid w:val="00F70585"/>
    <w:rsid w:val="00F740B4"/>
    <w:rsid w:val="00F75217"/>
    <w:rsid w:val="00F81208"/>
    <w:rsid w:val="00F8507E"/>
    <w:rsid w:val="00F850BD"/>
    <w:rsid w:val="00F86F64"/>
    <w:rsid w:val="00F931A7"/>
    <w:rsid w:val="00F96371"/>
    <w:rsid w:val="00F96AB4"/>
    <w:rsid w:val="00F97481"/>
    <w:rsid w:val="00FA3EC9"/>
    <w:rsid w:val="00FA551C"/>
    <w:rsid w:val="00FA6CA2"/>
    <w:rsid w:val="00FB0239"/>
    <w:rsid w:val="00FB22AC"/>
    <w:rsid w:val="00FC1620"/>
    <w:rsid w:val="00FC49DF"/>
    <w:rsid w:val="00FC7B96"/>
    <w:rsid w:val="00FD04AB"/>
    <w:rsid w:val="00FD1258"/>
    <w:rsid w:val="00FD7B1D"/>
    <w:rsid w:val="00FE0A8E"/>
    <w:rsid w:val="00FE0B9B"/>
    <w:rsid w:val="00FE1DC1"/>
    <w:rsid w:val="00FE3632"/>
    <w:rsid w:val="00FE3B29"/>
    <w:rsid w:val="00FE3CC7"/>
    <w:rsid w:val="00FE5CC9"/>
    <w:rsid w:val="00FE6822"/>
    <w:rsid w:val="00FF24CF"/>
    <w:rsid w:val="00FF3218"/>
    <w:rsid w:val="00FF6CA6"/>
    <w:rsid w:val="00FF79AE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0DE9D4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62A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088"/>
    <w:pPr>
      <w:keepNext/>
      <w:keepLines/>
      <w:spacing w:before="36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781ECD"/>
    <w:pPr>
      <w:spacing w:before="240"/>
      <w:outlineLvl w:val="1"/>
    </w:pPr>
    <w:rPr>
      <w:color w:val="548DD4"/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0D6777"/>
    <w:pPr>
      <w:spacing w:before="80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link w:val="Foot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F12B90"/>
    <w:rPr>
      <w:rFonts w:ascii="Calibri" w:hAnsi="Calibri"/>
      <w:caps/>
      <w:noProof/>
      <w:sz w:val="16"/>
      <w:lang w:val="en-GB" w:eastAsia="en-US"/>
    </w:rPr>
  </w:style>
  <w:style w:type="paragraph" w:styleId="BodyText">
    <w:name w:val="Body Text"/>
    <w:basedOn w:val="Normal"/>
    <w:link w:val="BodyTextChar"/>
    <w:uiPriority w:val="1"/>
    <w:qFormat/>
    <w:rsid w:val="00CA0746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djustRightInd/>
      <w:spacing w:before="0"/>
      <w:textAlignment w:val="auto"/>
    </w:pPr>
    <w:rPr>
      <w:rFonts w:ascii="Cambria" w:eastAsia="Cambria" w:hAnsi="Cambria" w:cs="Cambria"/>
      <w:sz w:val="25"/>
      <w:szCs w:val="25"/>
      <w:lang w:val="ru-RU"/>
    </w:rPr>
  </w:style>
  <w:style w:type="character" w:customStyle="1" w:styleId="BodyTextChar">
    <w:name w:val="Body Text Char"/>
    <w:basedOn w:val="DefaultParagraphFont"/>
    <w:link w:val="BodyText"/>
    <w:uiPriority w:val="1"/>
    <w:rsid w:val="00CA0746"/>
    <w:rPr>
      <w:rFonts w:ascii="Cambria" w:eastAsia="Cambria" w:hAnsi="Cambria" w:cs="Cambria"/>
      <w:sz w:val="25"/>
      <w:szCs w:val="25"/>
      <w:lang w:val="ru-RU" w:eastAsia="en-US"/>
    </w:rPr>
  </w:style>
  <w:style w:type="table" w:styleId="TableGrid">
    <w:name w:val="Table Grid"/>
    <w:basedOn w:val="TableNormal"/>
    <w:rsid w:val="00CA0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781ECD"/>
    <w:rPr>
      <w:rFonts w:ascii="Calibri" w:hAnsi="Calibri"/>
      <w:b/>
      <w:color w:val="548DD4"/>
      <w:sz w:val="22"/>
      <w:lang w:val="en-GB" w:eastAsia="en-US"/>
    </w:rPr>
  </w:style>
  <w:style w:type="character" w:customStyle="1" w:styleId="Heading1Char">
    <w:name w:val="Heading 1 Char"/>
    <w:link w:val="Heading1"/>
    <w:uiPriority w:val="9"/>
    <w:rsid w:val="000D22E4"/>
    <w:rPr>
      <w:rFonts w:ascii="Calibri" w:hAnsi="Calibri"/>
      <w:b/>
      <w:sz w:val="26"/>
      <w:lang w:val="en-GB" w:eastAsia="en-US"/>
    </w:rPr>
  </w:style>
  <w:style w:type="table" w:customStyle="1" w:styleId="TableGrid0">
    <w:name w:val="TableGrid"/>
    <w:rsid w:val="000D22E4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5E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474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F7DC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F7DC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F7DC2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7D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7DC2"/>
    <w:rPr>
      <w:rFonts w:ascii="Calibri" w:hAnsi="Calibri"/>
      <w:b/>
      <w:bCs/>
      <w:lang w:val="en-GB" w:eastAsia="en-US"/>
    </w:rPr>
  </w:style>
  <w:style w:type="paragraph" w:styleId="NormalWeb">
    <w:name w:val="Normal (Web)"/>
    <w:basedOn w:val="Normal"/>
    <w:unhideWhenUsed/>
    <w:rsid w:val="002A56F7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C1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0A250-4861-4298-80D2-9F80EE6C9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(PP-18)</dc:subject>
  <dc:creator>Russian</dc:creator>
  <cp:keywords/>
  <dc:description/>
  <cp:lastModifiedBy>Russian</cp:lastModifiedBy>
  <cp:revision>4</cp:revision>
  <cp:lastPrinted>2022-06-09T15:44:00Z</cp:lastPrinted>
  <dcterms:created xsi:type="dcterms:W3CDTF">2022-09-30T11:52:00Z</dcterms:created>
  <dcterms:modified xsi:type="dcterms:W3CDTF">2022-09-30T12:02:00Z</dcterms:modified>
  <cp:category>Conference document</cp:category>
</cp:coreProperties>
</file>