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6C4BC6" w14:paraId="1ADAB494" w14:textId="77777777" w:rsidTr="00BC7683">
        <w:trPr>
          <w:cantSplit/>
        </w:trPr>
        <w:tc>
          <w:tcPr>
            <w:tcW w:w="6804" w:type="dxa"/>
          </w:tcPr>
          <w:p w14:paraId="6320DFD5" w14:textId="77777777" w:rsidR="00F96AB4" w:rsidRPr="006C4BC6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C4BC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C4BC6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6C4BC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C4BC6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C4BC6">
              <w:rPr>
                <w:b/>
                <w:bCs/>
                <w:lang w:val="ru-RU"/>
              </w:rPr>
              <w:t>Бухарест</w:t>
            </w:r>
            <w:r w:rsidRPr="006C4BC6">
              <w:rPr>
                <w:b/>
                <w:bCs/>
                <w:lang w:val="ru-RU"/>
              </w:rPr>
              <w:t>, 2</w:t>
            </w:r>
            <w:r w:rsidR="00513BE3" w:rsidRPr="006C4BC6">
              <w:rPr>
                <w:b/>
                <w:bCs/>
                <w:lang w:val="ru-RU"/>
              </w:rPr>
              <w:t>6</w:t>
            </w:r>
            <w:r w:rsidRPr="006C4BC6">
              <w:rPr>
                <w:b/>
                <w:bCs/>
                <w:lang w:val="ru-RU"/>
              </w:rPr>
              <w:t xml:space="preserve"> </w:t>
            </w:r>
            <w:r w:rsidR="00513BE3" w:rsidRPr="006C4BC6">
              <w:rPr>
                <w:b/>
                <w:bCs/>
                <w:lang w:val="ru-RU"/>
              </w:rPr>
              <w:t xml:space="preserve">сентября </w:t>
            </w:r>
            <w:r w:rsidRPr="006C4BC6">
              <w:rPr>
                <w:b/>
                <w:bCs/>
                <w:lang w:val="ru-RU"/>
              </w:rPr>
              <w:t xml:space="preserve">– </w:t>
            </w:r>
            <w:r w:rsidR="002D024B" w:rsidRPr="006C4BC6">
              <w:rPr>
                <w:b/>
                <w:bCs/>
                <w:lang w:val="ru-RU"/>
              </w:rPr>
              <w:t>1</w:t>
            </w:r>
            <w:r w:rsidR="00513BE3" w:rsidRPr="006C4BC6">
              <w:rPr>
                <w:b/>
                <w:bCs/>
                <w:lang w:val="ru-RU"/>
              </w:rPr>
              <w:t>4</w:t>
            </w:r>
            <w:r w:rsidRPr="006C4BC6">
              <w:rPr>
                <w:b/>
                <w:bCs/>
                <w:lang w:val="ru-RU"/>
              </w:rPr>
              <w:t xml:space="preserve"> </w:t>
            </w:r>
            <w:r w:rsidR="00513BE3" w:rsidRPr="006C4BC6">
              <w:rPr>
                <w:b/>
                <w:bCs/>
                <w:lang w:val="ru-RU"/>
              </w:rPr>
              <w:t xml:space="preserve">октября </w:t>
            </w:r>
            <w:r w:rsidRPr="006C4BC6">
              <w:rPr>
                <w:b/>
                <w:bCs/>
                <w:lang w:val="ru-RU"/>
              </w:rPr>
              <w:t>20</w:t>
            </w:r>
            <w:r w:rsidR="00513BE3" w:rsidRPr="006C4BC6">
              <w:rPr>
                <w:b/>
                <w:bCs/>
                <w:lang w:val="ru-RU"/>
              </w:rPr>
              <w:t>22</w:t>
            </w:r>
            <w:r w:rsidRPr="006C4BC6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7F37CDAF" w14:textId="77777777" w:rsidR="00F96AB4" w:rsidRPr="006C4BC6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6C4BC6">
              <w:rPr>
                <w:noProof/>
                <w:lang w:val="ru-RU"/>
              </w:rPr>
              <w:drawing>
                <wp:inline distT="0" distB="0" distL="0" distR="0" wp14:anchorId="1DC1A389" wp14:editId="28AB876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C4BC6" w14:paraId="2391203F" w14:textId="77777777" w:rsidTr="00BC7683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34E4AEF" w14:textId="77777777" w:rsidR="00F96AB4" w:rsidRPr="006C4BC6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D9DA35D" w14:textId="77777777" w:rsidR="00F96AB4" w:rsidRPr="006C4BC6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C4BC6" w14:paraId="3271DE2F" w14:textId="77777777" w:rsidTr="00BC7683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18ED54D" w14:textId="77777777" w:rsidR="00F96AB4" w:rsidRPr="006C4BC6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F99983B" w14:textId="77777777" w:rsidR="00F96AB4" w:rsidRPr="006C4BC6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C4BC6" w14:paraId="75391BF4" w14:textId="77777777" w:rsidTr="00BC7683">
        <w:trPr>
          <w:cantSplit/>
        </w:trPr>
        <w:tc>
          <w:tcPr>
            <w:tcW w:w="6804" w:type="dxa"/>
          </w:tcPr>
          <w:p w14:paraId="5565873E" w14:textId="77777777" w:rsidR="00F96AB4" w:rsidRPr="006C4BC6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C4BC6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33022B05" w14:textId="77777777" w:rsidR="00F96AB4" w:rsidRPr="006C4BC6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C4BC6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27</w:t>
            </w:r>
            <w:r w:rsidRPr="006C4BC6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6C4BC6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6C4BC6" w14:paraId="77DD7917" w14:textId="77777777" w:rsidTr="00BC7683">
        <w:trPr>
          <w:cantSplit/>
        </w:trPr>
        <w:tc>
          <w:tcPr>
            <w:tcW w:w="6804" w:type="dxa"/>
          </w:tcPr>
          <w:p w14:paraId="2AF2683D" w14:textId="77777777" w:rsidR="00F96AB4" w:rsidRPr="006C4BC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3095A4BB" w14:textId="77777777" w:rsidR="00F96AB4" w:rsidRPr="006C4BC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C4BC6">
              <w:rPr>
                <w:rFonts w:cstheme="minorHAnsi"/>
                <w:b/>
                <w:bCs/>
                <w:szCs w:val="28"/>
                <w:lang w:val="ru-RU"/>
              </w:rPr>
              <w:t>23 августа 2022 года</w:t>
            </w:r>
          </w:p>
        </w:tc>
      </w:tr>
      <w:tr w:rsidR="00F96AB4" w:rsidRPr="006C4BC6" w14:paraId="4E524CBC" w14:textId="77777777" w:rsidTr="00BC7683">
        <w:trPr>
          <w:cantSplit/>
        </w:trPr>
        <w:tc>
          <w:tcPr>
            <w:tcW w:w="6804" w:type="dxa"/>
          </w:tcPr>
          <w:p w14:paraId="067B5B6C" w14:textId="77777777" w:rsidR="00F96AB4" w:rsidRPr="006C4BC6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456EFFA6" w14:textId="77777777" w:rsidR="00F96AB4" w:rsidRPr="006C4BC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C4BC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C4BC6" w14:paraId="04A269E0" w14:textId="77777777" w:rsidTr="00E63DAB">
        <w:trPr>
          <w:cantSplit/>
        </w:trPr>
        <w:tc>
          <w:tcPr>
            <w:tcW w:w="10031" w:type="dxa"/>
            <w:gridSpan w:val="2"/>
          </w:tcPr>
          <w:p w14:paraId="4656A270" w14:textId="77777777" w:rsidR="00F96AB4" w:rsidRPr="006C4BC6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C4BC6" w14:paraId="3893FF18" w14:textId="77777777" w:rsidTr="00E63DAB">
        <w:trPr>
          <w:cantSplit/>
        </w:trPr>
        <w:tc>
          <w:tcPr>
            <w:tcW w:w="10031" w:type="dxa"/>
            <w:gridSpan w:val="2"/>
          </w:tcPr>
          <w:p w14:paraId="65C458EA" w14:textId="7F04CA8D" w:rsidR="00F96AB4" w:rsidRPr="006C4BC6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C4BC6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="00BC7683" w:rsidRPr="006C4BC6">
              <w:rPr>
                <w:lang w:val="ru-RU"/>
              </w:rPr>
              <w:br/>
            </w:r>
            <w:r w:rsidRPr="006C4BC6">
              <w:rPr>
                <w:lang w:val="ru-RU"/>
              </w:rPr>
              <w:t>и электросвязи (СЕПТ)</w:t>
            </w:r>
          </w:p>
        </w:tc>
      </w:tr>
      <w:tr w:rsidR="00F96AB4" w:rsidRPr="006C4BC6" w14:paraId="5304CF08" w14:textId="77777777" w:rsidTr="00E63DAB">
        <w:trPr>
          <w:cantSplit/>
        </w:trPr>
        <w:tc>
          <w:tcPr>
            <w:tcW w:w="10031" w:type="dxa"/>
            <w:gridSpan w:val="2"/>
          </w:tcPr>
          <w:p w14:paraId="20AE1FC0" w14:textId="6B1ECBE1" w:rsidR="00F96AB4" w:rsidRPr="006C4BC6" w:rsidRDefault="00F96AB4" w:rsidP="00E6654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C4BC6">
              <w:rPr>
                <w:lang w:val="ru-RU"/>
              </w:rPr>
              <w:t xml:space="preserve">ECP 23 </w:t>
            </w:r>
            <w:r w:rsidR="00BC7683" w:rsidRPr="006C4BC6">
              <w:rPr>
                <w:lang w:val="ru-RU"/>
              </w:rPr>
              <w:t>−</w:t>
            </w:r>
            <w:r w:rsidRPr="006C4BC6">
              <w:rPr>
                <w:lang w:val="ru-RU"/>
              </w:rPr>
              <w:t xml:space="preserve"> </w:t>
            </w:r>
            <w:r w:rsidR="00825751" w:rsidRPr="006C4BC6">
              <w:rPr>
                <w:lang w:val="ru-RU"/>
              </w:rPr>
              <w:t xml:space="preserve">Предложение не вносить изменений (NOC) в </w:t>
            </w:r>
            <w:r w:rsidR="00E66549" w:rsidRPr="006C4BC6">
              <w:rPr>
                <w:lang w:val="ru-RU"/>
              </w:rPr>
              <w:t>резолюци</w:t>
            </w:r>
            <w:r w:rsidR="00825751" w:rsidRPr="006C4BC6">
              <w:rPr>
                <w:lang w:val="ru-RU"/>
              </w:rPr>
              <w:t xml:space="preserve">Ю </w:t>
            </w:r>
            <w:r w:rsidRPr="006C4BC6">
              <w:rPr>
                <w:lang w:val="ru-RU"/>
              </w:rPr>
              <w:t>189:</w:t>
            </w:r>
          </w:p>
        </w:tc>
      </w:tr>
      <w:tr w:rsidR="00F96AB4" w:rsidRPr="006C4BC6" w14:paraId="33D2FAF8" w14:textId="77777777" w:rsidTr="00E63DAB">
        <w:trPr>
          <w:cantSplit/>
        </w:trPr>
        <w:tc>
          <w:tcPr>
            <w:tcW w:w="10031" w:type="dxa"/>
            <w:gridSpan w:val="2"/>
          </w:tcPr>
          <w:p w14:paraId="7A874E47" w14:textId="084865EA" w:rsidR="00F96AB4" w:rsidRPr="006C4BC6" w:rsidRDefault="00BC7683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6C4BC6">
              <w:rPr>
                <w:lang w:val="ru-RU"/>
              </w:rPr>
              <w:t>Оказание Государствам-Членам помощи в борьбе с хищениями мобильных устройств и в предотвращении этого явления</w:t>
            </w:r>
          </w:p>
        </w:tc>
      </w:tr>
      <w:tr w:rsidR="00F96AB4" w:rsidRPr="006C4BC6" w14:paraId="62E079AA" w14:textId="77777777" w:rsidTr="00E63DAB">
        <w:trPr>
          <w:cantSplit/>
        </w:trPr>
        <w:tc>
          <w:tcPr>
            <w:tcW w:w="10031" w:type="dxa"/>
            <w:gridSpan w:val="2"/>
          </w:tcPr>
          <w:p w14:paraId="3FF2DBA1" w14:textId="77777777" w:rsidR="00F96AB4" w:rsidRPr="006C4BC6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4FB2F0AD" w14:textId="35361A9A" w:rsidR="00F96AB4" w:rsidRPr="006C4BC6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C4BC6">
        <w:rPr>
          <w:lang w:val="ru-RU"/>
        </w:rPr>
        <w:br w:type="page"/>
      </w:r>
    </w:p>
    <w:p w14:paraId="7C156427" w14:textId="77777777" w:rsidR="00FB3399" w:rsidRPr="006C4BC6" w:rsidRDefault="00BC7683">
      <w:pPr>
        <w:pStyle w:val="Proposal"/>
      </w:pPr>
      <w:r w:rsidRPr="006C4BC6">
        <w:rPr>
          <w:u w:val="single"/>
        </w:rPr>
        <w:lastRenderedPageBreak/>
        <w:t>NOC</w:t>
      </w:r>
      <w:r w:rsidRPr="006C4BC6">
        <w:tab/>
        <w:t>EUR/44A27/1</w:t>
      </w:r>
    </w:p>
    <w:p w14:paraId="5BB02853" w14:textId="77777777" w:rsidR="0027470A" w:rsidRPr="006C4BC6" w:rsidRDefault="00BC7683" w:rsidP="00581D34">
      <w:pPr>
        <w:pStyle w:val="ResNo"/>
        <w:keepNext/>
        <w:keepLines/>
        <w:rPr>
          <w:lang w:val="ru-RU"/>
        </w:rPr>
      </w:pPr>
      <w:bookmarkStart w:id="8" w:name="_Toc407102998"/>
      <w:bookmarkStart w:id="9" w:name="_Toc536109979"/>
      <w:r w:rsidRPr="006C4BC6">
        <w:rPr>
          <w:lang w:val="ru-RU"/>
        </w:rPr>
        <w:t xml:space="preserve">РЕЗОЛЮЦИЯ </w:t>
      </w:r>
      <w:r w:rsidRPr="006C4BC6">
        <w:rPr>
          <w:rStyle w:val="href"/>
        </w:rPr>
        <w:t>189</w:t>
      </w:r>
      <w:r w:rsidRPr="006C4BC6">
        <w:rPr>
          <w:lang w:val="ru-RU"/>
        </w:rPr>
        <w:t xml:space="preserve"> (пересм. дубай, 2018 </w:t>
      </w:r>
      <w:r w:rsidRPr="006C4BC6">
        <w:rPr>
          <w:caps w:val="0"/>
          <w:lang w:val="ru-RU"/>
        </w:rPr>
        <w:t>г</w:t>
      </w:r>
      <w:r w:rsidRPr="006C4BC6">
        <w:rPr>
          <w:lang w:val="ru-RU"/>
        </w:rPr>
        <w:t>.)</w:t>
      </w:r>
      <w:bookmarkEnd w:id="8"/>
      <w:bookmarkEnd w:id="9"/>
    </w:p>
    <w:p w14:paraId="1007D13F" w14:textId="77777777" w:rsidR="0027470A" w:rsidRPr="006C4BC6" w:rsidRDefault="00BC7683" w:rsidP="00581D34">
      <w:pPr>
        <w:pStyle w:val="Restitle"/>
        <w:keepNext/>
        <w:keepLines/>
        <w:rPr>
          <w:lang w:val="ru-RU"/>
        </w:rPr>
      </w:pPr>
      <w:bookmarkStart w:id="10" w:name="_Toc407102999"/>
      <w:bookmarkStart w:id="11" w:name="_Toc536109980"/>
      <w:r w:rsidRPr="006C4BC6">
        <w:rPr>
          <w:lang w:val="ru-RU"/>
        </w:rPr>
        <w:t>Оказание Государствам-Членам помощи в борьбе с хищениями мобильных устройств и в предотвращении этого явления</w:t>
      </w:r>
      <w:bookmarkEnd w:id="10"/>
      <w:bookmarkEnd w:id="11"/>
    </w:p>
    <w:p w14:paraId="16F3103E" w14:textId="77777777" w:rsidR="0027470A" w:rsidRPr="006C4BC6" w:rsidRDefault="00BC7683" w:rsidP="00581D34">
      <w:pPr>
        <w:pStyle w:val="Normalaftertitle"/>
        <w:keepNext/>
        <w:keepLines/>
        <w:rPr>
          <w:lang w:val="ru-RU"/>
        </w:rPr>
      </w:pPr>
      <w:r w:rsidRPr="006C4BC6">
        <w:rPr>
          <w:lang w:val="ru-RU"/>
        </w:rPr>
        <w:t>Полномочная конференция Международного союза электросвязи (Дубай, 2018 г.),</w:t>
      </w:r>
    </w:p>
    <w:p w14:paraId="05C2D067" w14:textId="1AFB9DD7" w:rsidR="00FB3399" w:rsidRPr="006C4BC6" w:rsidRDefault="00BC7683">
      <w:pPr>
        <w:pStyle w:val="Reasons"/>
        <w:rPr>
          <w:bCs/>
          <w:lang w:val="ru-RU"/>
        </w:rPr>
      </w:pPr>
      <w:r w:rsidRPr="006C4BC6">
        <w:rPr>
          <w:b/>
          <w:lang w:val="ru-RU"/>
        </w:rPr>
        <w:t>Основания</w:t>
      </w:r>
      <w:r w:rsidRPr="006C4BC6">
        <w:rPr>
          <w:bCs/>
          <w:lang w:val="ru-RU"/>
        </w:rPr>
        <w:t>:</w:t>
      </w:r>
      <w:r w:rsidRPr="006C4BC6">
        <w:rPr>
          <w:bCs/>
          <w:lang w:val="ru-RU"/>
        </w:rPr>
        <w:tab/>
      </w:r>
      <w:r w:rsidR="00E66549" w:rsidRPr="006C4BC6">
        <w:rPr>
          <w:bCs/>
          <w:lang w:val="ru-RU"/>
        </w:rPr>
        <w:t>Европейские страны считают, что настоящая резолюция эффективно служит достижению поставленных целей</w:t>
      </w:r>
      <w:r w:rsidRPr="006C4BC6">
        <w:rPr>
          <w:bCs/>
          <w:lang w:val="ru-RU"/>
        </w:rPr>
        <w:t xml:space="preserve">. </w:t>
      </w:r>
      <w:r w:rsidR="00E66549" w:rsidRPr="006C4BC6">
        <w:rPr>
          <w:bCs/>
          <w:lang w:val="ru-RU"/>
        </w:rPr>
        <w:t xml:space="preserve">Мы предлагаем не вносить изменений в резолюцию, потому </w:t>
      </w:r>
      <w:r w:rsidR="00825751" w:rsidRPr="006C4BC6">
        <w:rPr>
          <w:bCs/>
          <w:lang w:val="ru-RU"/>
        </w:rPr>
        <w:t>что</w:t>
      </w:r>
      <w:r w:rsidR="00E66549" w:rsidRPr="006C4BC6">
        <w:rPr>
          <w:bCs/>
          <w:lang w:val="ru-RU"/>
        </w:rPr>
        <w:t xml:space="preserve"> не видим причин для </w:t>
      </w:r>
      <w:r w:rsidR="00F93389" w:rsidRPr="006C4BC6">
        <w:rPr>
          <w:bCs/>
          <w:lang w:val="ru-RU"/>
        </w:rPr>
        <w:t xml:space="preserve">пересмотра </w:t>
      </w:r>
      <w:r w:rsidR="00245957" w:rsidRPr="006C4BC6">
        <w:rPr>
          <w:bCs/>
          <w:lang w:val="ru-RU"/>
        </w:rPr>
        <w:t>текста</w:t>
      </w:r>
      <w:r w:rsidRPr="006C4BC6">
        <w:rPr>
          <w:bCs/>
          <w:lang w:val="ru-RU"/>
        </w:rPr>
        <w:t>.</w:t>
      </w:r>
    </w:p>
    <w:p w14:paraId="75A1FBAD" w14:textId="77777777" w:rsidR="00BC7683" w:rsidRPr="006C4BC6" w:rsidRDefault="00BC7683" w:rsidP="00BC7683">
      <w:pPr>
        <w:spacing w:before="720"/>
        <w:jc w:val="center"/>
        <w:rPr>
          <w:lang w:val="ru-RU"/>
        </w:rPr>
      </w:pPr>
      <w:r w:rsidRPr="006C4BC6">
        <w:rPr>
          <w:lang w:val="ru-RU"/>
        </w:rPr>
        <w:t>______________</w:t>
      </w:r>
    </w:p>
    <w:sectPr w:rsidR="00BC7683" w:rsidRPr="006C4B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DB8A" w14:textId="77777777" w:rsidR="00C6070F" w:rsidRDefault="00C6070F" w:rsidP="0079159C">
      <w:r>
        <w:separator/>
      </w:r>
    </w:p>
    <w:p w14:paraId="4F2B17B8" w14:textId="77777777" w:rsidR="00C6070F" w:rsidRDefault="00C6070F" w:rsidP="0079159C"/>
    <w:p w14:paraId="4339DED6" w14:textId="77777777" w:rsidR="00C6070F" w:rsidRDefault="00C6070F" w:rsidP="0079159C"/>
    <w:p w14:paraId="1E268E49" w14:textId="77777777" w:rsidR="00C6070F" w:rsidRDefault="00C6070F" w:rsidP="0079159C"/>
    <w:p w14:paraId="482D587E" w14:textId="77777777" w:rsidR="00C6070F" w:rsidRDefault="00C6070F" w:rsidP="0079159C"/>
    <w:p w14:paraId="0EA8A8AD" w14:textId="77777777" w:rsidR="00C6070F" w:rsidRDefault="00C6070F" w:rsidP="0079159C"/>
    <w:p w14:paraId="775BB296" w14:textId="77777777" w:rsidR="00C6070F" w:rsidRDefault="00C6070F" w:rsidP="0079159C"/>
    <w:p w14:paraId="13DF181C" w14:textId="77777777" w:rsidR="00C6070F" w:rsidRDefault="00C6070F" w:rsidP="0079159C"/>
    <w:p w14:paraId="70ACA823" w14:textId="77777777" w:rsidR="00C6070F" w:rsidRDefault="00C6070F" w:rsidP="0079159C"/>
    <w:p w14:paraId="2ABB28DF" w14:textId="77777777" w:rsidR="00C6070F" w:rsidRDefault="00C6070F" w:rsidP="0079159C"/>
    <w:p w14:paraId="691BCB0D" w14:textId="77777777" w:rsidR="00C6070F" w:rsidRDefault="00C6070F" w:rsidP="0079159C"/>
    <w:p w14:paraId="6A499BF8" w14:textId="77777777" w:rsidR="00C6070F" w:rsidRDefault="00C6070F" w:rsidP="0079159C"/>
    <w:p w14:paraId="24F168AA" w14:textId="77777777" w:rsidR="00C6070F" w:rsidRDefault="00C6070F" w:rsidP="0079159C"/>
    <w:p w14:paraId="5C4906FD" w14:textId="77777777" w:rsidR="00C6070F" w:rsidRDefault="00C6070F" w:rsidP="0079159C"/>
    <w:p w14:paraId="789E11D1" w14:textId="77777777" w:rsidR="00C6070F" w:rsidRDefault="00C6070F" w:rsidP="004B3A6C"/>
    <w:p w14:paraId="631E6D12" w14:textId="77777777" w:rsidR="00C6070F" w:rsidRDefault="00C6070F" w:rsidP="004B3A6C"/>
  </w:endnote>
  <w:endnote w:type="continuationSeparator" w:id="0">
    <w:p w14:paraId="5AFCCAE0" w14:textId="77777777" w:rsidR="00C6070F" w:rsidRDefault="00C6070F" w:rsidP="0079159C">
      <w:r>
        <w:continuationSeparator/>
      </w:r>
    </w:p>
    <w:p w14:paraId="2EFFD229" w14:textId="77777777" w:rsidR="00C6070F" w:rsidRDefault="00C6070F" w:rsidP="0079159C"/>
    <w:p w14:paraId="272E401E" w14:textId="77777777" w:rsidR="00C6070F" w:rsidRDefault="00C6070F" w:rsidP="0079159C"/>
    <w:p w14:paraId="345E94D8" w14:textId="77777777" w:rsidR="00C6070F" w:rsidRDefault="00C6070F" w:rsidP="0079159C"/>
    <w:p w14:paraId="2B80E30F" w14:textId="77777777" w:rsidR="00C6070F" w:rsidRDefault="00C6070F" w:rsidP="0079159C"/>
    <w:p w14:paraId="0A937FF5" w14:textId="77777777" w:rsidR="00C6070F" w:rsidRDefault="00C6070F" w:rsidP="0079159C"/>
    <w:p w14:paraId="57A094BF" w14:textId="77777777" w:rsidR="00C6070F" w:rsidRDefault="00C6070F" w:rsidP="0079159C"/>
    <w:p w14:paraId="46774CD0" w14:textId="77777777" w:rsidR="00C6070F" w:rsidRDefault="00C6070F" w:rsidP="0079159C"/>
    <w:p w14:paraId="69CA90D7" w14:textId="77777777" w:rsidR="00C6070F" w:rsidRDefault="00C6070F" w:rsidP="0079159C"/>
    <w:p w14:paraId="1B237AAC" w14:textId="77777777" w:rsidR="00C6070F" w:rsidRDefault="00C6070F" w:rsidP="0079159C"/>
    <w:p w14:paraId="3B25E7E9" w14:textId="77777777" w:rsidR="00C6070F" w:rsidRDefault="00C6070F" w:rsidP="0079159C"/>
    <w:p w14:paraId="383E9DCD" w14:textId="77777777" w:rsidR="00C6070F" w:rsidRDefault="00C6070F" w:rsidP="0079159C"/>
    <w:p w14:paraId="5538983D" w14:textId="77777777" w:rsidR="00C6070F" w:rsidRDefault="00C6070F" w:rsidP="0079159C"/>
    <w:p w14:paraId="77354309" w14:textId="77777777" w:rsidR="00C6070F" w:rsidRDefault="00C6070F" w:rsidP="0079159C"/>
    <w:p w14:paraId="5159992B" w14:textId="77777777" w:rsidR="00C6070F" w:rsidRDefault="00C6070F" w:rsidP="004B3A6C"/>
    <w:p w14:paraId="7555EBD9" w14:textId="77777777" w:rsidR="00C6070F" w:rsidRDefault="00C6070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49A3" w14:textId="77777777" w:rsidR="00F44B22" w:rsidRDefault="00F44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9854" w14:textId="1F12253F" w:rsidR="008F5F4D" w:rsidRPr="00F44B22" w:rsidRDefault="00000000" w:rsidP="008F5F4D">
    <w:pPr>
      <w:pStyle w:val="Footer"/>
      <w:rPr>
        <w:color w:val="FFFFFF" w:themeColor="background1"/>
      </w:rPr>
    </w:pPr>
    <w:r w:rsidRPr="00F44B22">
      <w:rPr>
        <w:color w:val="FFFFFF" w:themeColor="background1"/>
      </w:rPr>
      <w:fldChar w:fldCharType="begin"/>
    </w:r>
    <w:r w:rsidRPr="00F44B22">
      <w:rPr>
        <w:color w:val="FFFFFF" w:themeColor="background1"/>
      </w:rPr>
      <w:instrText xml:space="preserve"> FILENAME \p  \* MERGEFORMAT </w:instrText>
    </w:r>
    <w:r w:rsidRPr="00F44B22">
      <w:rPr>
        <w:color w:val="FFFFFF" w:themeColor="background1"/>
      </w:rPr>
      <w:fldChar w:fldCharType="separate"/>
    </w:r>
    <w:r w:rsidR="00BC7683" w:rsidRPr="00F44B22">
      <w:rPr>
        <w:color w:val="FFFFFF" w:themeColor="background1"/>
      </w:rPr>
      <w:t>P:\RUS\SG\CONF-SG\PP22\000\044ADD27R.docx</w:t>
    </w:r>
    <w:r w:rsidRPr="00F44B22">
      <w:rPr>
        <w:color w:val="FFFFFF" w:themeColor="background1"/>
      </w:rPr>
      <w:fldChar w:fldCharType="end"/>
    </w:r>
    <w:r w:rsidR="008F5F4D" w:rsidRPr="00F44B22">
      <w:rPr>
        <w:color w:val="FFFFFF" w:themeColor="background1"/>
      </w:rPr>
      <w:t xml:space="preserve"> (</w:t>
    </w:r>
    <w:r w:rsidR="00BC7683" w:rsidRPr="00F44B22">
      <w:rPr>
        <w:color w:val="FFFFFF" w:themeColor="background1"/>
      </w:rPr>
      <w:t>511007</w:t>
    </w:r>
    <w:r w:rsidR="008F5F4D" w:rsidRPr="00F44B22">
      <w:rPr>
        <w:color w:val="FFFFFF" w:themeColor="background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7CAD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A45C054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CAE6" w14:textId="77777777" w:rsidR="00C6070F" w:rsidRDefault="00C6070F" w:rsidP="0079159C">
      <w:r>
        <w:t>____________________</w:t>
      </w:r>
    </w:p>
  </w:footnote>
  <w:footnote w:type="continuationSeparator" w:id="0">
    <w:p w14:paraId="193278C8" w14:textId="77777777" w:rsidR="00C6070F" w:rsidRDefault="00C6070F" w:rsidP="0079159C">
      <w:r>
        <w:continuationSeparator/>
      </w:r>
    </w:p>
    <w:p w14:paraId="40503DFD" w14:textId="77777777" w:rsidR="00C6070F" w:rsidRDefault="00C6070F" w:rsidP="0079159C"/>
    <w:p w14:paraId="6166E8A0" w14:textId="77777777" w:rsidR="00C6070F" w:rsidRDefault="00C6070F" w:rsidP="0079159C"/>
    <w:p w14:paraId="43F73A89" w14:textId="77777777" w:rsidR="00C6070F" w:rsidRDefault="00C6070F" w:rsidP="0079159C"/>
    <w:p w14:paraId="7E8D6FA2" w14:textId="77777777" w:rsidR="00C6070F" w:rsidRDefault="00C6070F" w:rsidP="0079159C"/>
    <w:p w14:paraId="1300A033" w14:textId="77777777" w:rsidR="00C6070F" w:rsidRDefault="00C6070F" w:rsidP="0079159C"/>
    <w:p w14:paraId="1A0E923B" w14:textId="77777777" w:rsidR="00C6070F" w:rsidRDefault="00C6070F" w:rsidP="0079159C"/>
    <w:p w14:paraId="3C0CA2C6" w14:textId="77777777" w:rsidR="00C6070F" w:rsidRDefault="00C6070F" w:rsidP="0079159C"/>
    <w:p w14:paraId="4BCD4864" w14:textId="77777777" w:rsidR="00C6070F" w:rsidRDefault="00C6070F" w:rsidP="0079159C"/>
    <w:p w14:paraId="1D5F0297" w14:textId="77777777" w:rsidR="00C6070F" w:rsidRDefault="00C6070F" w:rsidP="0079159C"/>
    <w:p w14:paraId="60F321A9" w14:textId="77777777" w:rsidR="00C6070F" w:rsidRDefault="00C6070F" w:rsidP="0079159C"/>
    <w:p w14:paraId="6A5F432F" w14:textId="77777777" w:rsidR="00C6070F" w:rsidRDefault="00C6070F" w:rsidP="0079159C"/>
    <w:p w14:paraId="63A14667" w14:textId="77777777" w:rsidR="00C6070F" w:rsidRDefault="00C6070F" w:rsidP="0079159C"/>
    <w:p w14:paraId="3D16BF93" w14:textId="77777777" w:rsidR="00C6070F" w:rsidRDefault="00C6070F" w:rsidP="0079159C"/>
    <w:p w14:paraId="2CC0424B" w14:textId="77777777" w:rsidR="00C6070F" w:rsidRDefault="00C6070F" w:rsidP="004B3A6C"/>
    <w:p w14:paraId="66BC138E" w14:textId="77777777" w:rsidR="00C6070F" w:rsidRDefault="00C6070F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B6D6" w14:textId="77777777" w:rsidR="00F44B22" w:rsidRDefault="00F44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874E" w14:textId="404C4172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45957">
      <w:rPr>
        <w:noProof/>
      </w:rPr>
      <w:t>2</w:t>
    </w:r>
    <w:r>
      <w:fldChar w:fldCharType="end"/>
    </w:r>
  </w:p>
  <w:p w14:paraId="74989266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/44(Add.27)-</w:t>
    </w:r>
    <w:r w:rsidRPr="00010B43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A555" w14:textId="77777777" w:rsidR="00F44B22" w:rsidRDefault="00F44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86264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45957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C4BC6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5751"/>
    <w:rsid w:val="00826A7C"/>
    <w:rsid w:val="00842BD1"/>
    <w:rsid w:val="00850AEF"/>
    <w:rsid w:val="00870059"/>
    <w:rsid w:val="00893532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7683"/>
    <w:rsid w:val="00BF252A"/>
    <w:rsid w:val="00BF720B"/>
    <w:rsid w:val="00C04511"/>
    <w:rsid w:val="00C1004D"/>
    <w:rsid w:val="00C16846"/>
    <w:rsid w:val="00C40979"/>
    <w:rsid w:val="00C46ECA"/>
    <w:rsid w:val="00C6070F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5CF4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6549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22"/>
    <w:rsid w:val="00F44B70"/>
    <w:rsid w:val="00F649D6"/>
    <w:rsid w:val="00F654DD"/>
    <w:rsid w:val="00F93389"/>
    <w:rsid w:val="00F96AB4"/>
    <w:rsid w:val="00F97481"/>
    <w:rsid w:val="00FA551C"/>
    <w:rsid w:val="00FB3399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C02FC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bf6fc98-c5e6-436d-a8e7-871ab4978291">DPM</DPM_x0020_Author>
    <DPM_x0020_File_x0020_name xmlns="4bf6fc98-c5e6-436d-a8e7-871ab4978291">S22-PP-C-0044!A27!MSW-R</DPM_x0020_File_x0020_name>
    <DPM_x0020_Version xmlns="4bf6fc98-c5e6-436d-a8e7-871ab4978291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bf6fc98-c5e6-436d-a8e7-871ab4978291" targetNamespace="http://schemas.microsoft.com/office/2006/metadata/properties" ma:root="true" ma:fieldsID="d41af5c836d734370eb92e7ee5f83852" ns2:_="" ns3:_="">
    <xsd:import namespace="996b2e75-67fd-4955-a3b0-5ab9934cb50b"/>
    <xsd:import namespace="4bf6fc98-c5e6-436d-a8e7-871ab497829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fc98-c5e6-436d-a8e7-871ab497829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bf6fc98-c5e6-436d-a8e7-871ab4978291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bf6fc98-c5e6-436d-a8e7-871ab4978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S22-PP-C-0044!A27!MSW-R</vt:lpstr>
    </vt:vector>
  </TitlesOfParts>
  <Manager/>
  <Company/>
  <LinksUpToDate>false</LinksUpToDate>
  <CharactersWithSpaces>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S22-PP-C-0044!A27!MSW-R</dc:title>
  <dc:subject>Plenipotentiary Conference (PP-18)</dc:subject>
  <dc:creator>Documents Proposals Manager (DPM)</dc:creator>
  <cp:keywords>DPM_v2022.8.26.1_prod</cp:keywords>
  <dc:description/>
  <cp:lastModifiedBy>Arnould, Carine</cp:lastModifiedBy>
  <cp:revision>5</cp:revision>
  <dcterms:created xsi:type="dcterms:W3CDTF">2022-09-06T11:36:00Z</dcterms:created>
  <dcterms:modified xsi:type="dcterms:W3CDTF">2022-09-15T09:30:00Z</dcterms:modified>
  <cp:category>Conference document</cp:category>
</cp:coreProperties>
</file>