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93AEF" w14:paraId="1591300A" w14:textId="77777777" w:rsidTr="00AD3606">
        <w:trPr>
          <w:cantSplit/>
          <w:trHeight w:val="23"/>
        </w:trPr>
        <w:tc>
          <w:tcPr>
            <w:tcW w:w="3969" w:type="dxa"/>
            <w:vMerge w:val="restart"/>
            <w:tcMar>
              <w:left w:w="0" w:type="dxa"/>
            </w:tcMar>
          </w:tcPr>
          <w:p w14:paraId="4F2DE73B" w14:textId="35ECC29F" w:rsidR="00AD3606" w:rsidRPr="00E85629" w:rsidRDefault="00AD3606" w:rsidP="00472BAD">
            <w:pPr>
              <w:tabs>
                <w:tab w:val="left" w:pos="851"/>
              </w:tabs>
              <w:spacing w:before="0" w:line="240" w:lineRule="atLeast"/>
              <w:rPr>
                <w:b/>
              </w:rPr>
            </w:pPr>
            <w:bookmarkStart w:id="0" w:name="dmeeting" w:colFirst="0" w:colLast="0"/>
            <w:bookmarkStart w:id="1" w:name="dnum" w:colFirst="1" w:colLast="1"/>
            <w:r>
              <w:rPr>
                <w:b/>
              </w:rPr>
              <w:t xml:space="preserve">Agenda item: </w:t>
            </w:r>
            <w:r w:rsidR="00793AEF">
              <w:rPr>
                <w:b/>
              </w:rPr>
              <w:t>PL</w:t>
            </w:r>
            <w:r w:rsidR="00C44B11">
              <w:rPr>
                <w:b/>
              </w:rPr>
              <w:t xml:space="preserve"> </w:t>
            </w:r>
            <w:r w:rsidR="00793AEF">
              <w:rPr>
                <w:b/>
              </w:rPr>
              <w:t>2</w:t>
            </w:r>
          </w:p>
        </w:tc>
        <w:tc>
          <w:tcPr>
            <w:tcW w:w="5245" w:type="dxa"/>
          </w:tcPr>
          <w:p w14:paraId="2F0CB53A" w14:textId="1C3A5FCF" w:rsidR="00AD3606" w:rsidRPr="00793AEF" w:rsidRDefault="00AD3606" w:rsidP="00472BAD">
            <w:pPr>
              <w:tabs>
                <w:tab w:val="left" w:pos="851"/>
              </w:tabs>
              <w:spacing w:before="0" w:line="240" w:lineRule="atLeast"/>
              <w:jc w:val="right"/>
              <w:rPr>
                <w:b/>
              </w:rPr>
            </w:pPr>
            <w:r w:rsidRPr="00793AEF">
              <w:rPr>
                <w:b/>
              </w:rPr>
              <w:t>Document C23/</w:t>
            </w:r>
            <w:r w:rsidR="00793AEF" w:rsidRPr="00793AEF">
              <w:rPr>
                <w:b/>
              </w:rPr>
              <w:t>58</w:t>
            </w:r>
            <w:r w:rsidRPr="00793AEF">
              <w:rPr>
                <w:b/>
              </w:rPr>
              <w:t>-E</w:t>
            </w:r>
          </w:p>
        </w:tc>
      </w:tr>
      <w:tr w:rsidR="00AD3606" w:rsidRPr="00813E5E" w14:paraId="777833CB" w14:textId="77777777" w:rsidTr="00AD3606">
        <w:trPr>
          <w:cantSplit/>
        </w:trPr>
        <w:tc>
          <w:tcPr>
            <w:tcW w:w="3969" w:type="dxa"/>
            <w:vMerge/>
          </w:tcPr>
          <w:p w14:paraId="7DECAB6C" w14:textId="77777777" w:rsidR="00AD3606" w:rsidRPr="00813E5E"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636DEE19" w:rsidR="00AD3606" w:rsidRPr="00793AEF" w:rsidRDefault="0046421D" w:rsidP="00AD3606">
            <w:pPr>
              <w:tabs>
                <w:tab w:val="left" w:pos="851"/>
              </w:tabs>
              <w:spacing w:before="0"/>
              <w:jc w:val="right"/>
              <w:rPr>
                <w:b/>
              </w:rPr>
            </w:pPr>
            <w:r>
              <w:rPr>
                <w:b/>
              </w:rPr>
              <w:t>7 June</w:t>
            </w:r>
            <w:r w:rsidR="00AD3606" w:rsidRPr="00793AEF">
              <w:rPr>
                <w:b/>
              </w:rPr>
              <w:t xml:space="preserve"> 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00AD3606">
        <w:trPr>
          <w:cantSplit/>
        </w:trPr>
        <w:tc>
          <w:tcPr>
            <w:tcW w:w="9214" w:type="dxa"/>
            <w:gridSpan w:val="2"/>
            <w:tcMar>
              <w:left w:w="0" w:type="dxa"/>
            </w:tcMar>
          </w:tcPr>
          <w:p w14:paraId="598EF21A" w14:textId="77777777" w:rsidR="00AD3606" w:rsidRPr="00813E5E" w:rsidRDefault="00AD3606" w:rsidP="00AD3606">
            <w:pPr>
              <w:pStyle w:val="Source"/>
              <w:framePr w:hSpace="0" w:wrap="auto" w:vAnchor="margin" w:hAnchor="text" w:yAlign="inline"/>
            </w:pPr>
            <w:bookmarkStart w:id="4" w:name="dsource" w:colFirst="0" w:colLast="0"/>
            <w:bookmarkEnd w:id="3"/>
            <w:r>
              <w:t>Report</w:t>
            </w:r>
            <w:r w:rsidRPr="002C54E2">
              <w:t xml:space="preserve"> </w:t>
            </w:r>
            <w:r>
              <w:t>by</w:t>
            </w:r>
            <w:r w:rsidRPr="002C54E2">
              <w:t xml:space="preserve"> </w:t>
            </w:r>
            <w:r>
              <w:t>the</w:t>
            </w:r>
            <w:r w:rsidRPr="002C54E2">
              <w:t xml:space="preserve"> </w:t>
            </w:r>
            <w:r>
              <w:t>Secretary-</w:t>
            </w:r>
            <w:r w:rsidRPr="002C54E2">
              <w:t>General</w:t>
            </w:r>
          </w:p>
        </w:tc>
      </w:tr>
      <w:tr w:rsidR="00AD3606" w:rsidRPr="00813E5E" w14:paraId="62B9C291" w14:textId="77777777" w:rsidTr="00AD3606">
        <w:trPr>
          <w:cantSplit/>
        </w:trPr>
        <w:tc>
          <w:tcPr>
            <w:tcW w:w="9214" w:type="dxa"/>
            <w:gridSpan w:val="2"/>
            <w:tcMar>
              <w:left w:w="0" w:type="dxa"/>
            </w:tcMar>
          </w:tcPr>
          <w:p w14:paraId="556A1BCF" w14:textId="42A2BA29" w:rsidR="00AD3606" w:rsidRPr="00813E5E" w:rsidRDefault="008776F6" w:rsidP="00DF0189">
            <w:pPr>
              <w:pStyle w:val="Subtitle"/>
              <w:framePr w:hSpace="0" w:wrap="auto" w:hAnchor="text" w:xAlign="left" w:yAlign="inline"/>
            </w:pPr>
            <w:bookmarkStart w:id="5" w:name="_Hlk135504519"/>
            <w:bookmarkStart w:id="6" w:name="dtitle1" w:colFirst="0" w:colLast="0"/>
            <w:bookmarkEnd w:id="4"/>
            <w:r w:rsidRPr="001A476D">
              <w:t>ITU'S ROLE IN THE IMPLEMENTATION OF THE "SPACE2030" AGENDA: SPACE AS A DRIVER OF SUSTAINABLE DEVELOPMENT, AND ITS FOLLOW-UP AND REVIEW PROCESS</w:t>
            </w:r>
            <w:bookmarkEnd w:id="5"/>
          </w:p>
        </w:tc>
      </w:tr>
      <w:tr w:rsidR="00AD3606" w:rsidRPr="00813E5E" w14:paraId="59287389" w14:textId="77777777" w:rsidTr="00AD3606">
        <w:trPr>
          <w:cantSplit/>
        </w:trPr>
        <w:tc>
          <w:tcPr>
            <w:tcW w:w="9214" w:type="dxa"/>
            <w:gridSpan w:val="2"/>
            <w:tcBorders>
              <w:top w:val="single" w:sz="4" w:space="0" w:color="auto"/>
              <w:bottom w:val="single" w:sz="4" w:space="0" w:color="auto"/>
            </w:tcBorders>
            <w:tcMar>
              <w:left w:w="0" w:type="dxa"/>
            </w:tcMar>
          </w:tcPr>
          <w:p w14:paraId="0B6A23DF" w14:textId="0AC1AD20" w:rsidR="00AD3606" w:rsidRPr="00F16BAB" w:rsidRDefault="00F16BAB" w:rsidP="00F16BAB">
            <w:pPr>
              <w:spacing w:before="160"/>
              <w:rPr>
                <w:b/>
                <w:bCs/>
                <w:sz w:val="26"/>
                <w:szCs w:val="26"/>
              </w:rPr>
            </w:pPr>
            <w:r w:rsidRPr="00F16BAB">
              <w:rPr>
                <w:b/>
                <w:bCs/>
                <w:sz w:val="26"/>
                <w:szCs w:val="26"/>
              </w:rPr>
              <w:t>Purpose</w:t>
            </w:r>
          </w:p>
          <w:p w14:paraId="71D60E8F" w14:textId="24B324F1" w:rsidR="007E5E65" w:rsidRPr="00DF32C1" w:rsidRDefault="00DF32C1" w:rsidP="00F90711">
            <w:pPr>
              <w:rPr>
                <w:sz w:val="26"/>
                <w:szCs w:val="26"/>
              </w:rPr>
            </w:pPr>
            <w:r w:rsidRPr="00DF32C1">
              <w:rPr>
                <w:sz w:val="26"/>
                <w:szCs w:val="26"/>
              </w:rPr>
              <w:t xml:space="preserve">This contribution fulfils the reporting requirements established by Resolution 218 (Bucharest, 2022) </w:t>
            </w:r>
            <w:r w:rsidR="00C44B11">
              <w:rPr>
                <w:rFonts w:eastAsia="Times New Roman"/>
                <w:sz w:val="26"/>
                <w:szCs w:val="26"/>
              </w:rPr>
              <w:t xml:space="preserve">of the Plenipotentiary Conference </w:t>
            </w:r>
            <w:r w:rsidRPr="00DF32C1">
              <w:rPr>
                <w:sz w:val="26"/>
                <w:szCs w:val="26"/>
              </w:rPr>
              <w:t>on the ITU’s implementation of the “Space 2030” Agenda.</w:t>
            </w:r>
          </w:p>
          <w:p w14:paraId="45B1495A" w14:textId="361C2C23" w:rsidR="00AD3606" w:rsidRPr="00F16BAB" w:rsidRDefault="00AD3606" w:rsidP="00F90711">
            <w:pPr>
              <w:rPr>
                <w:b/>
                <w:bCs/>
                <w:sz w:val="26"/>
                <w:szCs w:val="26"/>
              </w:rPr>
            </w:pPr>
            <w:bookmarkStart w:id="7" w:name="_Hlk135511097"/>
            <w:r w:rsidRPr="00F16BAB">
              <w:rPr>
                <w:b/>
                <w:bCs/>
                <w:sz w:val="26"/>
                <w:szCs w:val="26"/>
              </w:rPr>
              <w:t>Action required</w:t>
            </w:r>
            <w:r w:rsidR="00F16BAB" w:rsidRPr="00F16BAB">
              <w:rPr>
                <w:b/>
                <w:bCs/>
                <w:sz w:val="26"/>
                <w:szCs w:val="26"/>
              </w:rPr>
              <w:t xml:space="preserve"> by the </w:t>
            </w:r>
            <w:proofErr w:type="gramStart"/>
            <w:r w:rsidR="00F16BAB" w:rsidRPr="00F16BAB">
              <w:rPr>
                <w:b/>
                <w:bCs/>
                <w:sz w:val="26"/>
                <w:szCs w:val="26"/>
              </w:rPr>
              <w:t>Council</w:t>
            </w:r>
            <w:proofErr w:type="gramEnd"/>
          </w:p>
          <w:bookmarkEnd w:id="7"/>
          <w:p w14:paraId="3D57EDF8" w14:textId="15518254" w:rsidR="00AD3606" w:rsidRPr="00484009" w:rsidRDefault="001A476D" w:rsidP="00AD3606">
            <w:r>
              <w:t xml:space="preserve">Council is invited </w:t>
            </w:r>
            <w:r w:rsidRPr="00C44B11">
              <w:rPr>
                <w:b/>
                <w:bCs/>
              </w:rPr>
              <w:t>to note</w:t>
            </w:r>
            <w:r>
              <w:t xml:space="preserve"> this report.</w:t>
            </w:r>
          </w:p>
          <w:p w14:paraId="71511FA1" w14:textId="1F544385" w:rsidR="00F16BAB" w:rsidRDefault="00F16BAB" w:rsidP="00F16BAB">
            <w:pPr>
              <w:spacing w:before="160"/>
              <w:rPr>
                <w:b/>
                <w:bCs/>
                <w:sz w:val="26"/>
                <w:szCs w:val="26"/>
              </w:rPr>
            </w:pPr>
            <w:r>
              <w:rPr>
                <w:b/>
                <w:bCs/>
                <w:sz w:val="26"/>
                <w:szCs w:val="26"/>
              </w:rPr>
              <w:t>Relevant link</w:t>
            </w:r>
            <w:r w:rsidR="00A54171">
              <w:rPr>
                <w:b/>
                <w:bCs/>
                <w:sz w:val="26"/>
                <w:szCs w:val="26"/>
              </w:rPr>
              <w:t>(s)</w:t>
            </w:r>
            <w:r>
              <w:rPr>
                <w:b/>
                <w:bCs/>
                <w:sz w:val="26"/>
                <w:szCs w:val="26"/>
              </w:rPr>
              <w:t xml:space="preserve"> with the Strategic Plan</w:t>
            </w:r>
          </w:p>
          <w:p w14:paraId="503749D7" w14:textId="2C55B132" w:rsidR="00F16BAB" w:rsidRPr="00F16BAB" w:rsidRDefault="00DF32C1" w:rsidP="00F16BAB">
            <w:r>
              <w:rPr>
                <w:rFonts w:cs="Calibri"/>
              </w:rPr>
              <w:t>§</w:t>
            </w:r>
            <w:r w:rsidRPr="00DF32C1">
              <w:t>2.6 of Annex 1 to Resolution 71 (Rev. Bucharest, 2022)</w:t>
            </w:r>
          </w:p>
          <w:p w14:paraId="7696C539" w14:textId="77777777" w:rsidR="00C44B11" w:rsidRDefault="00F16BAB" w:rsidP="00F16BAB">
            <w:pPr>
              <w:spacing w:before="160"/>
              <w:rPr>
                <w:b/>
                <w:bCs/>
                <w:sz w:val="26"/>
                <w:szCs w:val="26"/>
              </w:rPr>
            </w:pPr>
            <w:r>
              <w:rPr>
                <w:b/>
                <w:bCs/>
                <w:sz w:val="26"/>
                <w:szCs w:val="26"/>
              </w:rPr>
              <w:t>Financial implications</w:t>
            </w:r>
          </w:p>
          <w:p w14:paraId="74189BBD" w14:textId="36955D2C" w:rsidR="00F16BAB" w:rsidRPr="00C44B11" w:rsidRDefault="00C44B11" w:rsidP="00F16BAB">
            <w:pPr>
              <w:spacing w:before="160"/>
              <w:rPr>
                <w:sz w:val="26"/>
                <w:szCs w:val="26"/>
              </w:rPr>
            </w:pPr>
            <w:r w:rsidRPr="00C44B11">
              <w:rPr>
                <w:sz w:val="26"/>
                <w:szCs w:val="26"/>
              </w:rPr>
              <w:t>N</w:t>
            </w:r>
            <w:r w:rsidR="00F16BAB" w:rsidRPr="00C44B11">
              <w:rPr>
                <w:sz w:val="26"/>
                <w:szCs w:val="26"/>
              </w:rPr>
              <w:t>one</w:t>
            </w:r>
          </w:p>
          <w:p w14:paraId="6F1B8B4E" w14:textId="77777777" w:rsidR="00AD3606" w:rsidRPr="00813E5E" w:rsidRDefault="00AD3606" w:rsidP="00F16BAB">
            <w:pPr>
              <w:spacing w:before="160"/>
              <w:rPr>
                <w:caps/>
                <w:sz w:val="22"/>
              </w:rPr>
            </w:pPr>
            <w:r w:rsidRPr="00813E5E">
              <w:rPr>
                <w:sz w:val="22"/>
              </w:rPr>
              <w:t>____________</w:t>
            </w:r>
            <w:r>
              <w:rPr>
                <w:sz w:val="22"/>
              </w:rPr>
              <w:t>______</w:t>
            </w:r>
          </w:p>
          <w:p w14:paraId="0EBC340A" w14:textId="77777777" w:rsidR="00AD3606" w:rsidRDefault="00AD3606" w:rsidP="00F16BAB">
            <w:pPr>
              <w:spacing w:before="160"/>
              <w:rPr>
                <w:b/>
                <w:bCs/>
                <w:sz w:val="26"/>
                <w:szCs w:val="26"/>
              </w:rPr>
            </w:pPr>
            <w:r w:rsidRPr="00F16BAB">
              <w:rPr>
                <w:b/>
                <w:bCs/>
                <w:sz w:val="26"/>
                <w:szCs w:val="26"/>
              </w:rPr>
              <w:t>References</w:t>
            </w:r>
          </w:p>
          <w:p w14:paraId="65250B1E" w14:textId="0B3E7053" w:rsidR="00AD3606" w:rsidRPr="008776F6" w:rsidRDefault="000B4D1B" w:rsidP="00F16BAB">
            <w:pPr>
              <w:spacing w:after="160"/>
              <w:rPr>
                <w:i/>
                <w:iCs/>
              </w:rPr>
            </w:pPr>
            <w:hyperlink r:id="rId8" w:history="1">
              <w:r w:rsidR="005F48CF" w:rsidRPr="008776F6">
                <w:rPr>
                  <w:rStyle w:val="Hyperlink"/>
                  <w:i/>
                  <w:iCs/>
                </w:rPr>
                <w:t>Resolution 218</w:t>
              </w:r>
            </w:hyperlink>
            <w:r w:rsidR="005F48CF" w:rsidRPr="008776F6">
              <w:rPr>
                <w:i/>
                <w:iCs/>
              </w:rPr>
              <w:t xml:space="preserve"> (Bucharest, 2022)</w:t>
            </w:r>
            <w:r w:rsidR="00C44B11" w:rsidRPr="008776F6">
              <w:rPr>
                <w:i/>
                <w:iCs/>
              </w:rPr>
              <w:t xml:space="preserve"> of the Plenipotentiary Conference </w:t>
            </w:r>
          </w:p>
        </w:tc>
      </w:tr>
      <w:bookmarkEnd w:id="6"/>
    </w:tbl>
    <w:p w14:paraId="7FE52F59" w14:textId="77777777" w:rsidR="0090147A" w:rsidRPr="00C44B11"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C44B11">
        <w:br w:type="page"/>
      </w:r>
    </w:p>
    <w:p w14:paraId="00B7CDA8" w14:textId="77777777" w:rsidR="00660A17" w:rsidRPr="00C21B1B" w:rsidRDefault="00660A17" w:rsidP="008776F6">
      <w:pPr>
        <w:pStyle w:val="Heading4"/>
        <w:spacing w:before="240"/>
        <w:rPr>
          <w:rFonts w:asciiTheme="minorHAnsi" w:hAnsiTheme="minorHAnsi" w:cstheme="minorHAnsi"/>
        </w:rPr>
      </w:pPr>
      <w:r w:rsidRPr="00C21B1B">
        <w:rPr>
          <w:rFonts w:asciiTheme="minorHAnsi" w:hAnsiTheme="minorHAnsi" w:cstheme="minorHAnsi"/>
          <w:lang w:val="en-US"/>
        </w:rPr>
        <w:lastRenderedPageBreak/>
        <w:t>Background</w:t>
      </w:r>
    </w:p>
    <w:p w14:paraId="75413F78" w14:textId="0D0B375D" w:rsidR="00EE35A5" w:rsidRPr="00C21B1B" w:rsidRDefault="00EE35A5" w:rsidP="008776F6">
      <w:pPr>
        <w:pStyle w:val="Heading4"/>
        <w:spacing w:before="120"/>
        <w:ind w:left="0" w:firstLine="0"/>
        <w:jc w:val="both"/>
        <w:rPr>
          <w:rFonts w:asciiTheme="minorHAnsi" w:hAnsiTheme="minorHAnsi" w:cstheme="minorHAnsi"/>
          <w:b w:val="0"/>
          <w:bCs/>
        </w:rPr>
      </w:pPr>
      <w:r w:rsidRPr="00C21B1B">
        <w:rPr>
          <w:rFonts w:asciiTheme="minorHAnsi" w:hAnsiTheme="minorHAnsi" w:cstheme="minorHAnsi"/>
          <w:b w:val="0"/>
          <w:bCs/>
        </w:rPr>
        <w:t>The United Nations Office for Outer Space Affairs (UNOOSA) is the United Nations office responsible for promoting international cooperation in the peaceful uses of outer space. UNOOSA serves as the secretariat for the General Assembly's only committee dealing exclusively with international cooperation in the peaceful uses of outer space: the United Nations Committee on the Peaceful Uses of Outer Space (COPUOS).</w:t>
      </w:r>
      <w:r w:rsidR="00723CEE" w:rsidRPr="00C21B1B">
        <w:rPr>
          <w:rFonts w:asciiTheme="minorHAnsi" w:hAnsiTheme="minorHAnsi" w:cstheme="minorHAnsi"/>
          <w:b w:val="0"/>
          <w:bCs/>
        </w:rPr>
        <w:t xml:space="preserve"> The “Space 2030” Agenda was developed by COPUOS </w:t>
      </w:r>
      <w:r w:rsidR="00793AEF" w:rsidRPr="00C21B1B">
        <w:rPr>
          <w:rFonts w:asciiTheme="minorHAnsi" w:hAnsiTheme="minorHAnsi" w:cstheme="minorHAnsi"/>
          <w:b w:val="0"/>
          <w:bCs/>
        </w:rPr>
        <w:t>as a step to</w:t>
      </w:r>
      <w:r w:rsidR="00723CEE" w:rsidRPr="00C21B1B">
        <w:rPr>
          <w:rFonts w:asciiTheme="minorHAnsi" w:hAnsiTheme="minorHAnsi" w:cstheme="minorHAnsi"/>
          <w:b w:val="0"/>
          <w:bCs/>
        </w:rPr>
        <w:t xml:space="preserve"> chang</w:t>
      </w:r>
      <w:r w:rsidR="00793AEF" w:rsidRPr="00C21B1B">
        <w:rPr>
          <w:rFonts w:asciiTheme="minorHAnsi" w:hAnsiTheme="minorHAnsi" w:cstheme="minorHAnsi"/>
          <w:b w:val="0"/>
          <w:bCs/>
        </w:rPr>
        <w:t>ing</w:t>
      </w:r>
      <w:r w:rsidR="00723CEE" w:rsidRPr="00C21B1B">
        <w:rPr>
          <w:rFonts w:asciiTheme="minorHAnsi" w:hAnsiTheme="minorHAnsi" w:cstheme="minorHAnsi"/>
          <w:b w:val="0"/>
          <w:bCs/>
        </w:rPr>
        <w:t xml:space="preserve"> how space is considered in the UN system</w:t>
      </w:r>
      <w:r w:rsidR="006B537D" w:rsidRPr="00C21B1B">
        <w:rPr>
          <w:rFonts w:asciiTheme="minorHAnsi" w:hAnsiTheme="minorHAnsi" w:cstheme="minorHAnsi"/>
          <w:b w:val="0"/>
          <w:bCs/>
        </w:rPr>
        <w:t>.</w:t>
      </w:r>
      <w:r w:rsidR="00723CEE" w:rsidRPr="00C21B1B">
        <w:rPr>
          <w:rFonts w:asciiTheme="minorHAnsi" w:hAnsiTheme="minorHAnsi" w:cstheme="minorHAnsi"/>
          <w:b w:val="0"/>
          <w:bCs/>
        </w:rPr>
        <w:t xml:space="preserve"> </w:t>
      </w:r>
      <w:r w:rsidR="00793AEF" w:rsidRPr="00C21B1B">
        <w:rPr>
          <w:rFonts w:asciiTheme="minorHAnsi" w:hAnsiTheme="minorHAnsi" w:cstheme="minorHAnsi"/>
          <w:b w:val="0"/>
          <w:bCs/>
        </w:rPr>
        <w:t>In t</w:t>
      </w:r>
      <w:r w:rsidR="006B537D" w:rsidRPr="00C21B1B">
        <w:rPr>
          <w:rFonts w:asciiTheme="minorHAnsi" w:hAnsiTheme="minorHAnsi" w:cstheme="minorHAnsi"/>
          <w:b w:val="0"/>
          <w:bCs/>
        </w:rPr>
        <w:t xml:space="preserve">he </w:t>
      </w:r>
      <w:r w:rsidR="00793AEF" w:rsidRPr="00C21B1B">
        <w:rPr>
          <w:rFonts w:asciiTheme="minorHAnsi" w:hAnsiTheme="minorHAnsi" w:cstheme="minorHAnsi"/>
          <w:b w:val="0"/>
          <w:bCs/>
        </w:rPr>
        <w:t>“</w:t>
      </w:r>
      <w:r w:rsidR="006B537D" w:rsidRPr="00C21B1B">
        <w:rPr>
          <w:rFonts w:asciiTheme="minorHAnsi" w:hAnsiTheme="minorHAnsi" w:cstheme="minorHAnsi"/>
          <w:b w:val="0"/>
          <w:bCs/>
        </w:rPr>
        <w:t>Space 2030</w:t>
      </w:r>
      <w:r w:rsidR="00793AEF" w:rsidRPr="00C21B1B">
        <w:rPr>
          <w:rFonts w:asciiTheme="minorHAnsi" w:hAnsiTheme="minorHAnsi" w:cstheme="minorHAnsi"/>
          <w:b w:val="0"/>
          <w:bCs/>
        </w:rPr>
        <w:t>”</w:t>
      </w:r>
      <w:r w:rsidR="006B537D" w:rsidRPr="00C21B1B">
        <w:rPr>
          <w:rFonts w:asciiTheme="minorHAnsi" w:hAnsiTheme="minorHAnsi" w:cstheme="minorHAnsi"/>
          <w:b w:val="0"/>
          <w:bCs/>
        </w:rPr>
        <w:t xml:space="preserve"> Agenda, </w:t>
      </w:r>
      <w:r w:rsidR="00723CEE" w:rsidRPr="00C21B1B">
        <w:rPr>
          <w:rFonts w:asciiTheme="minorHAnsi" w:hAnsiTheme="minorHAnsi" w:cstheme="minorHAnsi"/>
          <w:b w:val="0"/>
          <w:bCs/>
        </w:rPr>
        <w:t xml:space="preserve">Member States </w:t>
      </w:r>
      <w:r w:rsidR="00793AEF" w:rsidRPr="00C21B1B">
        <w:rPr>
          <w:rFonts w:asciiTheme="minorHAnsi" w:hAnsiTheme="minorHAnsi" w:cstheme="minorHAnsi"/>
          <w:b w:val="0"/>
          <w:bCs/>
        </w:rPr>
        <w:t xml:space="preserve">laid </w:t>
      </w:r>
      <w:r w:rsidR="00723CEE" w:rsidRPr="00C21B1B">
        <w:rPr>
          <w:rFonts w:asciiTheme="minorHAnsi" w:hAnsiTheme="minorHAnsi" w:cstheme="minorHAnsi"/>
          <w:b w:val="0"/>
          <w:bCs/>
        </w:rPr>
        <w:t>out a vision to enhance the use of space science and technology for the attainment of the 2030 Sustainable Development Agenda.</w:t>
      </w:r>
    </w:p>
    <w:p w14:paraId="36DED7B0" w14:textId="6E537500" w:rsidR="007251C6" w:rsidRPr="00C21B1B" w:rsidRDefault="007B418C" w:rsidP="008776F6">
      <w:pPr>
        <w:pStyle w:val="Heading4"/>
        <w:spacing w:before="120"/>
        <w:ind w:left="0" w:firstLine="0"/>
        <w:jc w:val="both"/>
        <w:rPr>
          <w:rFonts w:asciiTheme="minorHAnsi" w:hAnsiTheme="minorHAnsi" w:cstheme="minorHAnsi"/>
          <w:b w:val="0"/>
          <w:bCs/>
        </w:rPr>
      </w:pPr>
      <w:r w:rsidRPr="00C21B1B">
        <w:rPr>
          <w:rFonts w:asciiTheme="minorHAnsi" w:hAnsiTheme="minorHAnsi" w:cstheme="minorHAnsi"/>
          <w:b w:val="0"/>
          <w:bCs/>
        </w:rPr>
        <w:t xml:space="preserve">During its seventy-sixth session in October 2021, the United Nations General Assembly adopted the </w:t>
      </w:r>
      <w:r w:rsidRPr="00C21B1B">
        <w:rPr>
          <w:rFonts w:asciiTheme="minorHAnsi" w:hAnsiTheme="minorHAnsi" w:cstheme="minorHAnsi"/>
        </w:rPr>
        <w:t>Space2030 Agenda: space as a driver of sustainable development</w:t>
      </w:r>
      <w:r w:rsidR="006B537D" w:rsidRPr="00C21B1B">
        <w:rPr>
          <w:rFonts w:asciiTheme="minorHAnsi" w:hAnsiTheme="minorHAnsi" w:cstheme="minorHAnsi"/>
          <w:b w:val="0"/>
          <w:bCs/>
        </w:rPr>
        <w:t xml:space="preserve"> with</w:t>
      </w:r>
      <w:r w:rsidR="007251C6" w:rsidRPr="00C21B1B">
        <w:rPr>
          <w:rFonts w:asciiTheme="minorHAnsi" w:hAnsiTheme="minorHAnsi" w:cstheme="minorHAnsi"/>
          <w:b w:val="0"/>
          <w:bCs/>
        </w:rPr>
        <w:t xml:space="preserve"> four overarching objectives:</w:t>
      </w:r>
    </w:p>
    <w:p w14:paraId="49A4153B" w14:textId="77777777" w:rsidR="007251C6" w:rsidRPr="00C21B1B" w:rsidRDefault="007251C6" w:rsidP="00C21B1B">
      <w:pPr>
        <w:pStyle w:val="Heading4"/>
        <w:numPr>
          <w:ilvl w:val="0"/>
          <w:numId w:val="24"/>
        </w:numPr>
        <w:spacing w:before="120" w:after="120"/>
        <w:ind w:left="794" w:hanging="397"/>
        <w:contextualSpacing/>
        <w:jc w:val="both"/>
        <w:rPr>
          <w:rFonts w:asciiTheme="minorHAnsi" w:hAnsiTheme="minorHAnsi" w:cstheme="minorHAnsi"/>
          <w:b w:val="0"/>
          <w:bCs/>
        </w:rPr>
      </w:pPr>
      <w:r w:rsidRPr="00C21B1B">
        <w:rPr>
          <w:rFonts w:asciiTheme="minorHAnsi" w:hAnsiTheme="minorHAnsi" w:cstheme="minorHAnsi"/>
          <w:b w:val="0"/>
          <w:bCs/>
        </w:rPr>
        <w:t xml:space="preserve">Enhance space-derived economic benefits and strengthen the role of the space sector as a major driver of sustainable </w:t>
      </w:r>
      <w:proofErr w:type="gramStart"/>
      <w:r w:rsidRPr="00C21B1B">
        <w:rPr>
          <w:rFonts w:asciiTheme="minorHAnsi" w:hAnsiTheme="minorHAnsi" w:cstheme="minorHAnsi"/>
          <w:b w:val="0"/>
          <w:bCs/>
        </w:rPr>
        <w:t>development;</w:t>
      </w:r>
      <w:proofErr w:type="gramEnd"/>
    </w:p>
    <w:p w14:paraId="36CF4264" w14:textId="77777777" w:rsidR="007251C6" w:rsidRPr="00C21B1B" w:rsidRDefault="007251C6" w:rsidP="00C21B1B">
      <w:pPr>
        <w:pStyle w:val="Heading4"/>
        <w:numPr>
          <w:ilvl w:val="0"/>
          <w:numId w:val="24"/>
        </w:numPr>
        <w:spacing w:before="120" w:after="120"/>
        <w:ind w:left="794" w:hanging="397"/>
        <w:contextualSpacing/>
        <w:jc w:val="both"/>
        <w:rPr>
          <w:rFonts w:asciiTheme="minorHAnsi" w:hAnsiTheme="minorHAnsi" w:cstheme="minorHAnsi"/>
          <w:b w:val="0"/>
          <w:bCs/>
        </w:rPr>
      </w:pPr>
      <w:r w:rsidRPr="00C21B1B">
        <w:rPr>
          <w:rFonts w:asciiTheme="minorHAnsi" w:hAnsiTheme="minorHAnsi" w:cstheme="minorHAnsi"/>
          <w:b w:val="0"/>
          <w:bCs/>
        </w:rPr>
        <w:t xml:space="preserve">Harness the potential of space to solve everyday challenges and leverage space-related innovation to improve the quality of </w:t>
      </w:r>
      <w:proofErr w:type="gramStart"/>
      <w:r w:rsidRPr="00C21B1B">
        <w:rPr>
          <w:rFonts w:asciiTheme="minorHAnsi" w:hAnsiTheme="minorHAnsi" w:cstheme="minorHAnsi"/>
          <w:b w:val="0"/>
          <w:bCs/>
        </w:rPr>
        <w:t>life;</w:t>
      </w:r>
      <w:proofErr w:type="gramEnd"/>
    </w:p>
    <w:p w14:paraId="4832B485" w14:textId="77777777" w:rsidR="007251C6" w:rsidRPr="00C21B1B" w:rsidRDefault="007251C6" w:rsidP="00C21B1B">
      <w:pPr>
        <w:pStyle w:val="Heading4"/>
        <w:numPr>
          <w:ilvl w:val="0"/>
          <w:numId w:val="24"/>
        </w:numPr>
        <w:spacing w:before="120" w:after="120"/>
        <w:ind w:left="794" w:hanging="397"/>
        <w:contextualSpacing/>
        <w:jc w:val="both"/>
        <w:rPr>
          <w:rFonts w:asciiTheme="minorHAnsi" w:hAnsiTheme="minorHAnsi" w:cstheme="minorHAnsi"/>
          <w:b w:val="0"/>
          <w:bCs/>
        </w:rPr>
      </w:pPr>
      <w:r w:rsidRPr="00C21B1B">
        <w:rPr>
          <w:rFonts w:asciiTheme="minorHAnsi" w:hAnsiTheme="minorHAnsi" w:cstheme="minorHAnsi"/>
          <w:b w:val="0"/>
          <w:bCs/>
          <w:lang w:val="en-US"/>
        </w:rPr>
        <w:t>Improve access to space for all and ensure that all countries can benefit</w:t>
      </w:r>
      <w:r w:rsidRPr="00C21B1B">
        <w:rPr>
          <w:rFonts w:asciiTheme="minorHAnsi" w:hAnsiTheme="minorHAnsi" w:cstheme="minorHAnsi"/>
          <w:b w:val="0"/>
          <w:bCs/>
        </w:rPr>
        <w:t xml:space="preserve"> socioeconomically from space science and technology applications and space-based data, </w:t>
      </w:r>
      <w:proofErr w:type="gramStart"/>
      <w:r w:rsidRPr="00C21B1B">
        <w:rPr>
          <w:rFonts w:asciiTheme="minorHAnsi" w:hAnsiTheme="minorHAnsi" w:cstheme="minorHAnsi"/>
          <w:b w:val="0"/>
          <w:bCs/>
        </w:rPr>
        <w:t>information</w:t>
      </w:r>
      <w:proofErr w:type="gramEnd"/>
      <w:r w:rsidRPr="00C21B1B">
        <w:rPr>
          <w:rFonts w:asciiTheme="minorHAnsi" w:hAnsiTheme="minorHAnsi" w:cstheme="minorHAnsi"/>
          <w:b w:val="0"/>
          <w:bCs/>
        </w:rPr>
        <w:t xml:space="preserve"> and products, thereby supporting the achievement of the Sustainable Development Goals; and</w:t>
      </w:r>
    </w:p>
    <w:p w14:paraId="614FE8BE" w14:textId="5C442303" w:rsidR="007B418C" w:rsidRPr="00C21B1B" w:rsidRDefault="007251C6" w:rsidP="00C21B1B">
      <w:pPr>
        <w:pStyle w:val="Heading4"/>
        <w:numPr>
          <w:ilvl w:val="0"/>
          <w:numId w:val="24"/>
        </w:numPr>
        <w:spacing w:before="120" w:after="120"/>
        <w:ind w:left="794" w:hanging="397"/>
        <w:contextualSpacing/>
        <w:jc w:val="both"/>
        <w:rPr>
          <w:rFonts w:asciiTheme="minorHAnsi" w:hAnsiTheme="minorHAnsi" w:cstheme="minorHAnsi"/>
          <w:b w:val="0"/>
          <w:bCs/>
        </w:rPr>
      </w:pPr>
      <w:r w:rsidRPr="00C21B1B">
        <w:rPr>
          <w:rFonts w:asciiTheme="minorHAnsi" w:hAnsiTheme="minorHAnsi" w:cstheme="minorHAnsi"/>
          <w:b w:val="0"/>
          <w:bCs/>
        </w:rPr>
        <w:t>Build partnerships and strengthen international cooperation in the peaceful uses of outer space and in the global governance of outer space activities.</w:t>
      </w:r>
    </w:p>
    <w:p w14:paraId="2EC9700C" w14:textId="528DFACC" w:rsidR="007251C6" w:rsidRPr="00C21B1B" w:rsidRDefault="007251C6" w:rsidP="008776F6">
      <w:pPr>
        <w:pStyle w:val="Heading4"/>
        <w:spacing w:before="120"/>
        <w:ind w:left="0" w:firstLine="0"/>
        <w:jc w:val="both"/>
        <w:rPr>
          <w:rFonts w:asciiTheme="minorHAnsi" w:hAnsiTheme="minorHAnsi" w:cstheme="minorHAnsi"/>
          <w:b w:val="0"/>
          <w:bCs/>
          <w:lang w:val="en-US"/>
        </w:rPr>
      </w:pPr>
      <w:r w:rsidRPr="00C21B1B">
        <w:rPr>
          <w:rFonts w:asciiTheme="minorHAnsi" w:hAnsiTheme="minorHAnsi" w:cstheme="minorHAnsi"/>
          <w:b w:val="0"/>
          <w:bCs/>
          <w:lang w:val="en-US"/>
        </w:rPr>
        <w:t xml:space="preserve">For its implementation, the </w:t>
      </w:r>
      <w:r w:rsidR="00793AEF" w:rsidRPr="00C21B1B">
        <w:rPr>
          <w:rFonts w:asciiTheme="minorHAnsi" w:hAnsiTheme="minorHAnsi" w:cstheme="minorHAnsi"/>
          <w:b w:val="0"/>
          <w:bCs/>
          <w:lang w:val="en-US"/>
        </w:rPr>
        <w:t>“</w:t>
      </w:r>
      <w:r w:rsidRPr="00C21B1B">
        <w:rPr>
          <w:rFonts w:asciiTheme="minorHAnsi" w:hAnsiTheme="minorHAnsi" w:cstheme="minorHAnsi"/>
          <w:b w:val="0"/>
          <w:bCs/>
          <w:lang w:val="en-US"/>
        </w:rPr>
        <w:t>Space</w:t>
      </w:r>
      <w:r w:rsidR="00793AEF" w:rsidRPr="00C21B1B">
        <w:rPr>
          <w:rFonts w:asciiTheme="minorHAnsi" w:hAnsiTheme="minorHAnsi" w:cstheme="minorHAnsi"/>
          <w:b w:val="0"/>
          <w:bCs/>
          <w:lang w:val="en-US"/>
        </w:rPr>
        <w:t xml:space="preserve"> </w:t>
      </w:r>
      <w:r w:rsidRPr="00C21B1B">
        <w:rPr>
          <w:rFonts w:asciiTheme="minorHAnsi" w:hAnsiTheme="minorHAnsi" w:cstheme="minorHAnsi"/>
          <w:b w:val="0"/>
          <w:bCs/>
          <w:lang w:val="en-US"/>
        </w:rPr>
        <w:t>2030</w:t>
      </w:r>
      <w:r w:rsidR="00793AEF" w:rsidRPr="00C21B1B">
        <w:rPr>
          <w:rFonts w:asciiTheme="minorHAnsi" w:hAnsiTheme="minorHAnsi" w:cstheme="minorHAnsi"/>
          <w:b w:val="0"/>
          <w:bCs/>
          <w:lang w:val="en-US"/>
        </w:rPr>
        <w:t>”</w:t>
      </w:r>
      <w:r w:rsidRPr="00C21B1B">
        <w:rPr>
          <w:rFonts w:asciiTheme="minorHAnsi" w:hAnsiTheme="minorHAnsi" w:cstheme="minorHAnsi"/>
          <w:b w:val="0"/>
          <w:bCs/>
          <w:lang w:val="en-US"/>
        </w:rPr>
        <w:t xml:space="preserve"> Agenda calls on Member States </w:t>
      </w:r>
      <w:r w:rsidR="00793AEF" w:rsidRPr="00C21B1B">
        <w:rPr>
          <w:rFonts w:asciiTheme="minorHAnsi" w:hAnsiTheme="minorHAnsi" w:cstheme="minorHAnsi"/>
          <w:b w:val="0"/>
          <w:bCs/>
          <w:lang w:val="en-US"/>
        </w:rPr>
        <w:t xml:space="preserve">to </w:t>
      </w:r>
      <w:r w:rsidRPr="00C21B1B">
        <w:rPr>
          <w:rFonts w:asciiTheme="minorHAnsi" w:hAnsiTheme="minorHAnsi" w:cstheme="minorHAnsi"/>
          <w:b w:val="0"/>
          <w:bCs/>
          <w:lang w:val="en-US"/>
        </w:rPr>
        <w:t xml:space="preserve">contribute via partnerships, </w:t>
      </w:r>
      <w:proofErr w:type="gramStart"/>
      <w:r w:rsidRPr="00C21B1B">
        <w:rPr>
          <w:rFonts w:asciiTheme="minorHAnsi" w:hAnsiTheme="minorHAnsi" w:cstheme="minorHAnsi"/>
          <w:b w:val="0"/>
          <w:bCs/>
          <w:lang w:val="en-US"/>
        </w:rPr>
        <w:t>tools</w:t>
      </w:r>
      <w:proofErr w:type="gramEnd"/>
      <w:r w:rsidRPr="00C21B1B">
        <w:rPr>
          <w:rFonts w:asciiTheme="minorHAnsi" w:hAnsiTheme="minorHAnsi" w:cstheme="minorHAnsi"/>
          <w:b w:val="0"/>
          <w:bCs/>
          <w:lang w:val="en-US"/>
        </w:rPr>
        <w:t xml:space="preserve"> and resources.</w:t>
      </w:r>
    </w:p>
    <w:p w14:paraId="5EBBCBE7" w14:textId="401B38D9" w:rsidR="006B537D" w:rsidRPr="00C21B1B" w:rsidRDefault="00723CEE" w:rsidP="008776F6">
      <w:pPr>
        <w:pStyle w:val="Heading4"/>
        <w:spacing w:before="120"/>
        <w:ind w:left="0" w:firstLine="0"/>
        <w:jc w:val="both"/>
        <w:rPr>
          <w:rFonts w:asciiTheme="minorHAnsi" w:hAnsiTheme="minorHAnsi" w:cstheme="minorHAnsi"/>
          <w:b w:val="0"/>
          <w:bCs/>
          <w:lang w:val="en-US"/>
        </w:rPr>
      </w:pPr>
      <w:r w:rsidRPr="00C21B1B">
        <w:rPr>
          <w:rFonts w:asciiTheme="minorHAnsi" w:hAnsiTheme="minorHAnsi" w:cstheme="minorHAnsi"/>
          <w:b w:val="0"/>
          <w:bCs/>
          <w:lang w:val="en-US"/>
        </w:rPr>
        <w:t xml:space="preserve">Although UNOOSA is the lead UN agency for coordinating the implementation of the </w:t>
      </w:r>
      <w:r w:rsidR="00793AEF" w:rsidRPr="00C21B1B">
        <w:rPr>
          <w:rFonts w:asciiTheme="minorHAnsi" w:hAnsiTheme="minorHAnsi" w:cstheme="minorHAnsi"/>
          <w:b w:val="0"/>
          <w:bCs/>
          <w:lang w:val="en-US"/>
        </w:rPr>
        <w:t>“</w:t>
      </w:r>
      <w:r w:rsidRPr="00C21B1B">
        <w:rPr>
          <w:rFonts w:asciiTheme="minorHAnsi" w:hAnsiTheme="minorHAnsi" w:cstheme="minorHAnsi"/>
          <w:b w:val="0"/>
          <w:bCs/>
          <w:lang w:val="en-US"/>
        </w:rPr>
        <w:t>Space 2030</w:t>
      </w:r>
      <w:r w:rsidR="00793AEF" w:rsidRPr="00C21B1B">
        <w:rPr>
          <w:rFonts w:asciiTheme="minorHAnsi" w:hAnsiTheme="minorHAnsi" w:cstheme="minorHAnsi"/>
          <w:b w:val="0"/>
          <w:bCs/>
          <w:lang w:val="en-US"/>
        </w:rPr>
        <w:t>”</w:t>
      </w:r>
      <w:r w:rsidRPr="00C21B1B">
        <w:rPr>
          <w:rFonts w:asciiTheme="minorHAnsi" w:hAnsiTheme="minorHAnsi" w:cstheme="minorHAnsi"/>
          <w:b w:val="0"/>
          <w:bCs/>
          <w:lang w:val="en-US"/>
        </w:rPr>
        <w:t xml:space="preserve"> Agenda, </w:t>
      </w:r>
      <w:r w:rsidR="006B537D" w:rsidRPr="00C21B1B">
        <w:rPr>
          <w:rFonts w:asciiTheme="minorHAnsi" w:hAnsiTheme="minorHAnsi" w:cstheme="minorHAnsi"/>
          <w:b w:val="0"/>
          <w:bCs/>
          <w:lang w:val="en-US"/>
        </w:rPr>
        <w:t>the</w:t>
      </w:r>
      <w:r w:rsidRPr="00C21B1B">
        <w:rPr>
          <w:rFonts w:asciiTheme="minorHAnsi" w:hAnsiTheme="minorHAnsi" w:cstheme="minorHAnsi"/>
          <w:b w:val="0"/>
          <w:bCs/>
          <w:lang w:val="en-US"/>
        </w:rPr>
        <w:t xml:space="preserve"> 2022 </w:t>
      </w:r>
      <w:r w:rsidR="006B537D" w:rsidRPr="00C21B1B">
        <w:rPr>
          <w:rFonts w:asciiTheme="minorHAnsi" w:hAnsiTheme="minorHAnsi" w:cstheme="minorHAnsi"/>
          <w:b w:val="0"/>
          <w:bCs/>
          <w:lang w:val="en-US"/>
        </w:rPr>
        <w:t xml:space="preserve">ITU </w:t>
      </w:r>
      <w:r w:rsidRPr="00C21B1B">
        <w:rPr>
          <w:rFonts w:asciiTheme="minorHAnsi" w:hAnsiTheme="minorHAnsi" w:cstheme="minorHAnsi"/>
          <w:b w:val="0"/>
          <w:bCs/>
          <w:lang w:val="en-US"/>
        </w:rPr>
        <w:t>Plenipotentiary Conference</w:t>
      </w:r>
      <w:r w:rsidR="00DF32C1" w:rsidRPr="00C21B1B">
        <w:rPr>
          <w:rFonts w:asciiTheme="minorHAnsi" w:hAnsiTheme="minorHAnsi" w:cstheme="minorHAnsi"/>
          <w:b w:val="0"/>
          <w:bCs/>
          <w:lang w:val="en-US"/>
        </w:rPr>
        <w:t xml:space="preserve"> (PP-22)</w:t>
      </w:r>
      <w:r w:rsidRPr="00C21B1B">
        <w:rPr>
          <w:rFonts w:asciiTheme="minorHAnsi" w:hAnsiTheme="minorHAnsi" w:cstheme="minorHAnsi"/>
          <w:b w:val="0"/>
          <w:bCs/>
          <w:lang w:val="en-US"/>
        </w:rPr>
        <w:t xml:space="preserve"> recognized that</w:t>
      </w:r>
      <w:r w:rsidR="006B537D" w:rsidRPr="00C21B1B">
        <w:rPr>
          <w:rFonts w:asciiTheme="minorHAnsi" w:hAnsiTheme="minorHAnsi" w:cstheme="minorHAnsi"/>
          <w:b w:val="0"/>
          <w:bCs/>
          <w:lang w:val="en-US"/>
        </w:rPr>
        <w:t xml:space="preserve"> </w:t>
      </w:r>
      <w:r w:rsidR="006B6551" w:rsidRPr="00C21B1B">
        <w:rPr>
          <w:rFonts w:asciiTheme="minorHAnsi" w:hAnsiTheme="minorHAnsi" w:cstheme="minorHAnsi"/>
          <w:b w:val="0"/>
          <w:bCs/>
          <w:lang w:val="en-US"/>
        </w:rPr>
        <w:t xml:space="preserve">ITU has an essential role </w:t>
      </w:r>
      <w:r w:rsidR="00793AEF" w:rsidRPr="00C21B1B">
        <w:rPr>
          <w:rFonts w:asciiTheme="minorHAnsi" w:hAnsiTheme="minorHAnsi" w:cstheme="minorHAnsi"/>
          <w:b w:val="0"/>
          <w:bCs/>
          <w:lang w:val="en-US"/>
        </w:rPr>
        <w:t>in</w:t>
      </w:r>
      <w:r w:rsidR="006B6551" w:rsidRPr="00C21B1B">
        <w:rPr>
          <w:rFonts w:asciiTheme="minorHAnsi" w:hAnsiTheme="minorHAnsi" w:cstheme="minorHAnsi"/>
          <w:b w:val="0"/>
          <w:bCs/>
          <w:lang w:val="en-US"/>
        </w:rPr>
        <w:t xml:space="preserve"> achieving </w:t>
      </w:r>
      <w:r w:rsidR="00DF32C1" w:rsidRPr="00C21B1B">
        <w:rPr>
          <w:rFonts w:asciiTheme="minorHAnsi" w:hAnsiTheme="minorHAnsi" w:cstheme="minorHAnsi"/>
          <w:b w:val="0"/>
          <w:bCs/>
          <w:lang w:val="en-US"/>
        </w:rPr>
        <w:t xml:space="preserve">its </w:t>
      </w:r>
      <w:r w:rsidR="006B6551" w:rsidRPr="00C21B1B">
        <w:rPr>
          <w:rFonts w:asciiTheme="minorHAnsi" w:hAnsiTheme="minorHAnsi" w:cstheme="minorHAnsi"/>
          <w:b w:val="0"/>
          <w:bCs/>
          <w:lang w:val="en-US"/>
        </w:rPr>
        <w:t xml:space="preserve">objectives. As such, </w:t>
      </w:r>
      <w:r w:rsidR="00DF32C1" w:rsidRPr="00C21B1B">
        <w:rPr>
          <w:rFonts w:asciiTheme="minorHAnsi" w:hAnsiTheme="minorHAnsi" w:cstheme="minorHAnsi"/>
          <w:b w:val="0"/>
          <w:bCs/>
          <w:lang w:val="en-US"/>
        </w:rPr>
        <w:t>PP-22</w:t>
      </w:r>
      <w:r w:rsidR="006B6551" w:rsidRPr="00C21B1B">
        <w:rPr>
          <w:rFonts w:asciiTheme="minorHAnsi" w:hAnsiTheme="minorHAnsi" w:cstheme="minorHAnsi"/>
          <w:b w:val="0"/>
          <w:bCs/>
          <w:lang w:val="en-US"/>
        </w:rPr>
        <w:t xml:space="preserve"> adopted Resolution 218 </w:t>
      </w:r>
      <w:r w:rsidR="006B537D" w:rsidRPr="00C21B1B">
        <w:rPr>
          <w:rFonts w:asciiTheme="minorHAnsi" w:hAnsiTheme="minorHAnsi" w:cstheme="minorHAnsi"/>
          <w:b w:val="0"/>
          <w:bCs/>
          <w:lang w:val="en-US"/>
        </w:rPr>
        <w:t xml:space="preserve">(Bucharest,2022) which </w:t>
      </w:r>
      <w:r w:rsidR="006B537D" w:rsidRPr="00C21B1B">
        <w:rPr>
          <w:rFonts w:asciiTheme="minorHAnsi" w:hAnsiTheme="minorHAnsi" w:cstheme="minorHAnsi"/>
          <w:b w:val="0"/>
          <w:bCs/>
          <w:i/>
          <w:iCs/>
          <w:lang w:val="en-US"/>
        </w:rPr>
        <w:t>resolved</w:t>
      </w:r>
      <w:r w:rsidR="006B537D" w:rsidRPr="00C21B1B">
        <w:rPr>
          <w:rFonts w:asciiTheme="minorHAnsi" w:hAnsiTheme="minorHAnsi" w:cstheme="minorHAnsi"/>
          <w:b w:val="0"/>
          <w:bCs/>
          <w:lang w:val="en-US"/>
        </w:rPr>
        <w:t>,</w:t>
      </w:r>
    </w:p>
    <w:p w14:paraId="10E96685" w14:textId="77777777" w:rsidR="006B537D" w:rsidRPr="00C21B1B" w:rsidRDefault="006B537D" w:rsidP="00C21B1B">
      <w:pPr>
        <w:pStyle w:val="Heading4"/>
        <w:numPr>
          <w:ilvl w:val="0"/>
          <w:numId w:val="22"/>
        </w:numPr>
        <w:spacing w:before="120" w:after="120"/>
        <w:ind w:left="794" w:hanging="397"/>
        <w:contextualSpacing/>
        <w:rPr>
          <w:rFonts w:asciiTheme="minorHAnsi" w:hAnsiTheme="minorHAnsi" w:cstheme="minorHAnsi"/>
          <w:b w:val="0"/>
          <w:bCs/>
          <w:lang w:val="en-US"/>
        </w:rPr>
      </w:pPr>
      <w:r w:rsidRPr="00C21B1B">
        <w:rPr>
          <w:rFonts w:asciiTheme="minorHAnsi" w:hAnsiTheme="minorHAnsi" w:cstheme="minorHAnsi"/>
          <w:b w:val="0"/>
          <w:bCs/>
          <w:lang w:val="en-US"/>
        </w:rPr>
        <w:t xml:space="preserve">that ITU should support the implementation of the "Space2030" Agenda, especially the parts relevant to space services of overarching objective 3 referred to in recalling b) above, taking into account the unique role of ITU with respect to access to the radio-frequency spectrum and associated satellite orbits, consistent with Article 44 of the </w:t>
      </w:r>
      <w:proofErr w:type="gramStart"/>
      <w:r w:rsidRPr="00C21B1B">
        <w:rPr>
          <w:rFonts w:asciiTheme="minorHAnsi" w:hAnsiTheme="minorHAnsi" w:cstheme="minorHAnsi"/>
          <w:b w:val="0"/>
          <w:bCs/>
          <w:lang w:val="en-US"/>
        </w:rPr>
        <w:t>Constitution;</w:t>
      </w:r>
      <w:proofErr w:type="gramEnd"/>
    </w:p>
    <w:p w14:paraId="3F97E1EC" w14:textId="77777777" w:rsidR="006B537D" w:rsidRPr="00C21B1B" w:rsidRDefault="006B537D" w:rsidP="00C21B1B">
      <w:pPr>
        <w:pStyle w:val="Heading4"/>
        <w:numPr>
          <w:ilvl w:val="0"/>
          <w:numId w:val="22"/>
        </w:numPr>
        <w:spacing w:before="120" w:after="120"/>
        <w:ind w:left="794" w:hanging="397"/>
        <w:contextualSpacing/>
        <w:rPr>
          <w:rFonts w:asciiTheme="minorHAnsi" w:hAnsiTheme="minorHAnsi" w:cstheme="minorHAnsi"/>
          <w:b w:val="0"/>
          <w:bCs/>
          <w:lang w:val="en-US"/>
        </w:rPr>
      </w:pPr>
      <w:r w:rsidRPr="00C21B1B">
        <w:rPr>
          <w:rFonts w:asciiTheme="minorHAnsi" w:hAnsiTheme="minorHAnsi" w:cstheme="minorHAnsi"/>
          <w:b w:val="0"/>
          <w:bCs/>
          <w:lang w:val="en-US"/>
        </w:rPr>
        <w:t xml:space="preserve">that the implementation of resolves 1 above should leverage the involvement of the ITU regional presence and pay particular attention to developing countries, LDCs, SIDS and </w:t>
      </w:r>
      <w:proofErr w:type="gramStart"/>
      <w:r w:rsidRPr="00C21B1B">
        <w:rPr>
          <w:rFonts w:asciiTheme="minorHAnsi" w:hAnsiTheme="minorHAnsi" w:cstheme="minorHAnsi"/>
          <w:b w:val="0"/>
          <w:bCs/>
          <w:lang w:val="en-US"/>
        </w:rPr>
        <w:t>LLDCs;</w:t>
      </w:r>
      <w:proofErr w:type="gramEnd"/>
    </w:p>
    <w:p w14:paraId="18F9AD6D" w14:textId="3344BEE0" w:rsidR="006B537D" w:rsidRPr="00C21B1B" w:rsidRDefault="006B537D" w:rsidP="00C21B1B">
      <w:pPr>
        <w:pStyle w:val="Heading4"/>
        <w:numPr>
          <w:ilvl w:val="0"/>
          <w:numId w:val="22"/>
        </w:numPr>
        <w:spacing w:before="120" w:after="120"/>
        <w:ind w:left="794" w:hanging="397"/>
        <w:contextualSpacing/>
        <w:rPr>
          <w:rFonts w:asciiTheme="minorHAnsi" w:hAnsiTheme="minorHAnsi" w:cstheme="minorHAnsi"/>
          <w:b w:val="0"/>
          <w:bCs/>
          <w:lang w:val="en-US"/>
        </w:rPr>
      </w:pPr>
      <w:r w:rsidRPr="00C21B1B">
        <w:rPr>
          <w:rFonts w:asciiTheme="minorHAnsi" w:hAnsiTheme="minorHAnsi" w:cstheme="minorHAnsi"/>
          <w:b w:val="0"/>
          <w:bCs/>
          <w:lang w:val="en-US"/>
        </w:rPr>
        <w:t xml:space="preserve">that BR and the Telecommunication Development Bureau continue to assist developing countries, LDCs, SIDS and LLDCs in accessing the radio-frequency spectrum and associated satellite orbits, in particular </w:t>
      </w:r>
      <w:proofErr w:type="gramStart"/>
      <w:r w:rsidRPr="00C21B1B">
        <w:rPr>
          <w:rFonts w:asciiTheme="minorHAnsi" w:hAnsiTheme="minorHAnsi" w:cstheme="minorHAnsi"/>
          <w:b w:val="0"/>
          <w:bCs/>
          <w:lang w:val="en-US"/>
        </w:rPr>
        <w:t>in order to</w:t>
      </w:r>
      <w:proofErr w:type="gramEnd"/>
      <w:r w:rsidRPr="00C21B1B">
        <w:rPr>
          <w:rFonts w:asciiTheme="minorHAnsi" w:hAnsiTheme="minorHAnsi" w:cstheme="minorHAnsi"/>
          <w:b w:val="0"/>
          <w:bCs/>
          <w:lang w:val="en-US"/>
        </w:rPr>
        <w:t xml:space="preserve"> achieve the objectives of the "Space2030" Agenda,</w:t>
      </w:r>
    </w:p>
    <w:p w14:paraId="1E793E19" w14:textId="0DC73859" w:rsidR="005F725B" w:rsidRPr="00C21B1B" w:rsidRDefault="005F725B" w:rsidP="008776F6">
      <w:pPr>
        <w:pStyle w:val="Heading4"/>
        <w:spacing w:before="240"/>
        <w:ind w:left="0" w:firstLine="0"/>
        <w:rPr>
          <w:rFonts w:asciiTheme="minorHAnsi" w:hAnsiTheme="minorHAnsi" w:cstheme="minorHAnsi"/>
          <w:lang w:val="en-US"/>
        </w:rPr>
      </w:pPr>
      <w:r w:rsidRPr="00C21B1B">
        <w:rPr>
          <w:rFonts w:asciiTheme="minorHAnsi" w:hAnsiTheme="minorHAnsi" w:cstheme="minorHAnsi"/>
          <w:lang w:val="en-US"/>
        </w:rPr>
        <w:t>Report</w:t>
      </w:r>
      <w:r w:rsidR="007E5E65" w:rsidRPr="00C21B1B">
        <w:rPr>
          <w:rFonts w:asciiTheme="minorHAnsi" w:hAnsiTheme="minorHAnsi" w:cstheme="minorHAnsi"/>
          <w:lang w:val="en-US"/>
        </w:rPr>
        <w:t>ing</w:t>
      </w:r>
      <w:r w:rsidRPr="00C21B1B">
        <w:rPr>
          <w:rFonts w:asciiTheme="minorHAnsi" w:hAnsiTheme="minorHAnsi" w:cstheme="minorHAnsi"/>
          <w:lang w:val="en-US"/>
        </w:rPr>
        <w:t xml:space="preserve"> on ITU Implementation of the Space 2030 Agenda</w:t>
      </w:r>
    </w:p>
    <w:p w14:paraId="6C416EAD" w14:textId="704E4881" w:rsidR="00F90711" w:rsidRPr="00C21B1B" w:rsidRDefault="00F90711" w:rsidP="008776F6">
      <w:pPr>
        <w:pStyle w:val="Heading4"/>
        <w:spacing w:before="120"/>
        <w:ind w:left="0" w:firstLine="0"/>
        <w:rPr>
          <w:rFonts w:asciiTheme="minorHAnsi" w:hAnsiTheme="minorHAnsi" w:cstheme="minorHAnsi"/>
          <w:b w:val="0"/>
          <w:bCs/>
          <w:lang w:val="en-US"/>
        </w:rPr>
      </w:pPr>
      <w:r w:rsidRPr="00C21B1B">
        <w:rPr>
          <w:rFonts w:asciiTheme="minorHAnsi" w:hAnsiTheme="minorHAnsi" w:cstheme="minorHAnsi"/>
          <w:b w:val="0"/>
          <w:bCs/>
          <w:lang w:val="en-US"/>
        </w:rPr>
        <w:t xml:space="preserve">Resolution 218 (Bucharest, 2022) instructed the ITU Secretary-General and the Directors of the </w:t>
      </w:r>
      <w:proofErr w:type="spellStart"/>
      <w:r w:rsidRPr="00C21B1B">
        <w:rPr>
          <w:rFonts w:asciiTheme="minorHAnsi" w:hAnsiTheme="minorHAnsi" w:cstheme="minorHAnsi"/>
          <w:b w:val="0"/>
          <w:bCs/>
          <w:lang w:val="en-US"/>
        </w:rPr>
        <w:t>Bureaux</w:t>
      </w:r>
      <w:proofErr w:type="spellEnd"/>
      <w:r w:rsidRPr="00C21B1B">
        <w:rPr>
          <w:rFonts w:asciiTheme="minorHAnsi" w:hAnsiTheme="minorHAnsi" w:cstheme="minorHAnsi"/>
          <w:b w:val="0"/>
          <w:bCs/>
          <w:lang w:val="en-US"/>
        </w:rPr>
        <w:t xml:space="preserve"> to, </w:t>
      </w:r>
      <w:r w:rsidRPr="00C21B1B">
        <w:rPr>
          <w:rFonts w:asciiTheme="minorHAnsi" w:hAnsiTheme="minorHAnsi" w:cstheme="minorHAnsi"/>
          <w:b w:val="0"/>
          <w:bCs/>
          <w:i/>
          <w:iCs/>
          <w:lang w:val="en-US"/>
        </w:rPr>
        <w:t>inter alia</w:t>
      </w:r>
      <w:r w:rsidRPr="00C21B1B">
        <w:rPr>
          <w:rFonts w:asciiTheme="minorHAnsi" w:hAnsiTheme="minorHAnsi" w:cstheme="minorHAnsi"/>
          <w:b w:val="0"/>
          <w:bCs/>
          <w:lang w:val="en-US"/>
        </w:rPr>
        <w:t xml:space="preserve">: </w:t>
      </w:r>
    </w:p>
    <w:p w14:paraId="253FD0FF" w14:textId="78083293" w:rsidR="00F90711" w:rsidRPr="00C21B1B" w:rsidRDefault="00F90711" w:rsidP="00C21B1B">
      <w:pPr>
        <w:pStyle w:val="Heading4"/>
        <w:numPr>
          <w:ilvl w:val="0"/>
          <w:numId w:val="28"/>
        </w:numPr>
        <w:spacing w:before="120" w:after="120"/>
        <w:ind w:left="754" w:hanging="357"/>
        <w:contextualSpacing/>
        <w:rPr>
          <w:rFonts w:asciiTheme="minorHAnsi" w:hAnsiTheme="minorHAnsi" w:cstheme="minorHAnsi"/>
          <w:b w:val="0"/>
          <w:bCs/>
          <w:lang w:val="en-US"/>
        </w:rPr>
      </w:pPr>
      <w:r w:rsidRPr="00C21B1B">
        <w:rPr>
          <w:rFonts w:asciiTheme="minorHAnsi" w:hAnsiTheme="minorHAnsi" w:cstheme="minorHAnsi"/>
          <w:b w:val="0"/>
          <w:bCs/>
          <w:lang w:val="en-US"/>
        </w:rPr>
        <w:lastRenderedPageBreak/>
        <w:t>To provide annually to the ITU Council a comprehensive report on the status of the plans governed by Appendices 30, 30A and 30B to the Radio Regulations, highlighting the situation of developing countries and any challenges related to the implementation of those plans, such as the evolution of reference situations of the various frequency assignments and allotments, including any difficulties and problems encountered by BR in the implementation of these plans and problems reported to BR by administrations;</w:t>
      </w:r>
      <w:r w:rsidR="00793AEF" w:rsidRPr="00C21B1B">
        <w:rPr>
          <w:rFonts w:asciiTheme="minorHAnsi" w:hAnsiTheme="minorHAnsi" w:cstheme="minorHAnsi"/>
          <w:b w:val="0"/>
          <w:bCs/>
          <w:lang w:val="en-US"/>
        </w:rPr>
        <w:t xml:space="preserve"> </w:t>
      </w:r>
      <w:bookmarkStart w:id="8" w:name="_Hlk135536731"/>
      <w:r w:rsidR="00793AEF" w:rsidRPr="00C21B1B">
        <w:rPr>
          <w:rFonts w:asciiTheme="minorHAnsi" w:hAnsiTheme="minorHAnsi" w:cstheme="minorHAnsi"/>
          <w:b w:val="0"/>
          <w:bCs/>
          <w:i/>
          <w:iCs/>
          <w:lang w:val="en-US"/>
        </w:rPr>
        <w:t>(instructs 2)</w:t>
      </w:r>
      <w:bookmarkEnd w:id="8"/>
    </w:p>
    <w:p w14:paraId="1C4188F3" w14:textId="4EFAF300" w:rsidR="00F90711" w:rsidRPr="00C21B1B" w:rsidRDefault="00F90711" w:rsidP="00C21B1B">
      <w:pPr>
        <w:pStyle w:val="Heading4"/>
        <w:numPr>
          <w:ilvl w:val="0"/>
          <w:numId w:val="28"/>
        </w:numPr>
        <w:spacing w:before="120" w:after="120"/>
        <w:ind w:left="754" w:hanging="357"/>
        <w:contextualSpacing/>
        <w:rPr>
          <w:rFonts w:asciiTheme="minorHAnsi" w:hAnsiTheme="minorHAnsi" w:cstheme="minorHAnsi"/>
          <w:b w:val="0"/>
          <w:bCs/>
          <w:lang w:val="en-US"/>
        </w:rPr>
      </w:pPr>
      <w:r w:rsidRPr="00C21B1B">
        <w:rPr>
          <w:rFonts w:asciiTheme="minorHAnsi" w:hAnsiTheme="minorHAnsi" w:cstheme="minorHAnsi"/>
          <w:b w:val="0"/>
          <w:bCs/>
          <w:lang w:val="en-US"/>
        </w:rPr>
        <w:t>To provide annually to the Council a report on the role of ITU in the implementation of the "Space2030" Agenda;</w:t>
      </w:r>
      <w:r w:rsidR="00793AEF" w:rsidRPr="00C21B1B">
        <w:rPr>
          <w:rFonts w:asciiTheme="minorHAnsi" w:hAnsiTheme="minorHAnsi" w:cstheme="minorHAnsi"/>
          <w:b w:val="0"/>
          <w:bCs/>
          <w:lang w:val="en-US"/>
        </w:rPr>
        <w:t xml:space="preserve"> </w:t>
      </w:r>
      <w:r w:rsidR="00793AEF" w:rsidRPr="00C21B1B">
        <w:rPr>
          <w:rFonts w:asciiTheme="minorHAnsi" w:hAnsiTheme="minorHAnsi" w:cstheme="minorHAnsi"/>
          <w:b w:val="0"/>
          <w:bCs/>
          <w:i/>
          <w:iCs/>
          <w:lang w:val="en-US"/>
        </w:rPr>
        <w:t>(instructs 3)</w:t>
      </w:r>
    </w:p>
    <w:p w14:paraId="192FA29A" w14:textId="16415BD0" w:rsidR="00F90711" w:rsidRPr="00C21B1B" w:rsidRDefault="00F90711" w:rsidP="00C21B1B">
      <w:pPr>
        <w:pStyle w:val="Heading4"/>
        <w:numPr>
          <w:ilvl w:val="0"/>
          <w:numId w:val="28"/>
        </w:numPr>
        <w:spacing w:before="120" w:after="120"/>
        <w:ind w:left="754" w:hanging="357"/>
        <w:rPr>
          <w:rFonts w:asciiTheme="minorHAnsi" w:hAnsiTheme="minorHAnsi" w:cstheme="minorHAnsi"/>
          <w:b w:val="0"/>
          <w:bCs/>
          <w:lang w:val="en-US"/>
        </w:rPr>
      </w:pPr>
      <w:r w:rsidRPr="00C21B1B">
        <w:rPr>
          <w:rFonts w:asciiTheme="minorHAnsi" w:hAnsiTheme="minorHAnsi" w:cstheme="minorHAnsi"/>
          <w:b w:val="0"/>
          <w:bCs/>
          <w:lang w:val="en-US"/>
        </w:rPr>
        <w:t>To report to the Council on sessions of the United Nations Inter-Agency Meeting on Outer Space Activities (UN-Space) and the measures being implemented in promoting synergies and avoiding duplication of efforts related to the use of space technology,</w:t>
      </w:r>
      <w:r w:rsidR="00793AEF" w:rsidRPr="00C21B1B">
        <w:rPr>
          <w:rFonts w:asciiTheme="minorHAnsi" w:hAnsiTheme="minorHAnsi" w:cstheme="minorHAnsi"/>
          <w:b w:val="0"/>
          <w:bCs/>
          <w:i/>
          <w:iCs/>
          <w:lang w:val="en-US"/>
        </w:rPr>
        <w:t xml:space="preserve"> (instructs 8)</w:t>
      </w:r>
    </w:p>
    <w:p w14:paraId="5B154AD4" w14:textId="77777777" w:rsidR="007E5E65" w:rsidRPr="00C21B1B" w:rsidRDefault="005F725B" w:rsidP="008776F6">
      <w:pPr>
        <w:pStyle w:val="Heading4"/>
        <w:spacing w:before="120"/>
        <w:ind w:left="0" w:firstLine="0"/>
        <w:rPr>
          <w:rFonts w:asciiTheme="minorHAnsi" w:hAnsiTheme="minorHAnsi" w:cstheme="minorHAnsi"/>
          <w:b w:val="0"/>
          <w:bCs/>
          <w:lang w:val="en-US"/>
        </w:rPr>
      </w:pPr>
      <w:r w:rsidRPr="00C21B1B">
        <w:rPr>
          <w:rFonts w:asciiTheme="minorHAnsi" w:hAnsiTheme="minorHAnsi" w:cstheme="minorHAnsi"/>
          <w:b w:val="0"/>
          <w:bCs/>
          <w:lang w:val="en-US"/>
        </w:rPr>
        <w:t>The reports on each of the</w:t>
      </w:r>
      <w:r w:rsidR="00F90711" w:rsidRPr="00C21B1B">
        <w:rPr>
          <w:rFonts w:asciiTheme="minorHAnsi" w:hAnsiTheme="minorHAnsi" w:cstheme="minorHAnsi"/>
          <w:b w:val="0"/>
          <w:bCs/>
          <w:lang w:val="en-US"/>
        </w:rPr>
        <w:t xml:space="preserve"> above matters </w:t>
      </w:r>
      <w:r w:rsidRPr="00C21B1B">
        <w:rPr>
          <w:rFonts w:asciiTheme="minorHAnsi" w:hAnsiTheme="minorHAnsi" w:cstheme="minorHAnsi"/>
          <w:b w:val="0"/>
          <w:bCs/>
          <w:lang w:val="en-US"/>
        </w:rPr>
        <w:t>are presented in Annexes 1, 2 and 3 of this contribution, respectively.</w:t>
      </w:r>
    </w:p>
    <w:p w14:paraId="0F400425" w14:textId="77777777" w:rsidR="00DF32C1" w:rsidRPr="00C21B1B" w:rsidRDefault="00DF32C1" w:rsidP="000B4D1B">
      <w:pPr>
        <w:pStyle w:val="Heading4"/>
        <w:spacing w:before="240"/>
        <w:rPr>
          <w:rFonts w:asciiTheme="minorHAnsi" w:hAnsiTheme="minorHAnsi" w:cstheme="minorHAnsi"/>
          <w:bCs/>
        </w:rPr>
      </w:pPr>
      <w:r w:rsidRPr="00C21B1B">
        <w:rPr>
          <w:rFonts w:asciiTheme="minorHAnsi" w:hAnsiTheme="minorHAnsi" w:cstheme="minorHAnsi"/>
          <w:bCs/>
        </w:rPr>
        <w:t xml:space="preserve">Action required by the </w:t>
      </w:r>
      <w:proofErr w:type="gramStart"/>
      <w:r w:rsidRPr="00C21B1B">
        <w:rPr>
          <w:rFonts w:asciiTheme="minorHAnsi" w:hAnsiTheme="minorHAnsi" w:cstheme="minorHAnsi"/>
          <w:bCs/>
        </w:rPr>
        <w:t>Council</w:t>
      </w:r>
      <w:proofErr w:type="gramEnd"/>
    </w:p>
    <w:p w14:paraId="02B3DFDE" w14:textId="77777777" w:rsidR="00C21B1B" w:rsidRDefault="007E5E65" w:rsidP="008776F6">
      <w:pPr>
        <w:pStyle w:val="Heading4"/>
        <w:spacing w:before="120"/>
        <w:ind w:left="0" w:firstLine="0"/>
        <w:rPr>
          <w:rFonts w:ascii="Times New Roman" w:hAnsi="Times New Roman"/>
          <w:b w:val="0"/>
          <w:bCs/>
          <w:lang w:val="en-US"/>
        </w:rPr>
      </w:pPr>
      <w:r w:rsidRPr="00C21B1B">
        <w:rPr>
          <w:rFonts w:asciiTheme="minorHAnsi" w:hAnsiTheme="minorHAnsi" w:cstheme="minorHAnsi"/>
          <w:b w:val="0"/>
          <w:bCs/>
          <w:lang w:val="en-US"/>
        </w:rPr>
        <w:t xml:space="preserve">Council is invited </w:t>
      </w:r>
      <w:r w:rsidRPr="00C21B1B">
        <w:rPr>
          <w:rFonts w:asciiTheme="minorHAnsi" w:hAnsiTheme="minorHAnsi" w:cstheme="minorHAnsi"/>
          <w:lang w:val="en-US"/>
        </w:rPr>
        <w:t>to note</w:t>
      </w:r>
      <w:r w:rsidRPr="00C21B1B">
        <w:rPr>
          <w:rFonts w:asciiTheme="minorHAnsi" w:hAnsiTheme="minorHAnsi" w:cstheme="minorHAnsi"/>
          <w:b w:val="0"/>
          <w:bCs/>
          <w:lang w:val="en-US"/>
        </w:rPr>
        <w:t xml:space="preserve"> these reports</w:t>
      </w:r>
      <w:r>
        <w:rPr>
          <w:rFonts w:ascii="Times New Roman" w:hAnsi="Times New Roman"/>
          <w:b w:val="0"/>
          <w:bCs/>
          <w:lang w:val="en-US"/>
        </w:rPr>
        <w:t>.</w:t>
      </w:r>
    </w:p>
    <w:p w14:paraId="17C85F71" w14:textId="12C6BC14" w:rsidR="00C21B1B" w:rsidRPr="00C21B1B" w:rsidRDefault="00C21B1B" w:rsidP="00C21B1B">
      <w:pPr>
        <w:pStyle w:val="Heading4"/>
        <w:spacing w:before="840"/>
        <w:ind w:left="0" w:firstLine="0"/>
        <w:rPr>
          <w:rFonts w:asciiTheme="minorHAnsi" w:hAnsiTheme="minorHAnsi" w:cstheme="minorHAnsi"/>
          <w:b w:val="0"/>
          <w:bCs/>
          <w:i/>
          <w:iCs/>
          <w:lang w:val="en-US"/>
        </w:rPr>
      </w:pPr>
      <w:r w:rsidRPr="00C21B1B">
        <w:rPr>
          <w:rFonts w:asciiTheme="minorHAnsi" w:hAnsiTheme="minorHAnsi" w:cstheme="minorHAnsi"/>
          <w:i/>
          <w:iCs/>
          <w:lang w:val="en-US"/>
        </w:rPr>
        <w:t>Annexes</w:t>
      </w:r>
      <w:r w:rsidRPr="00C21B1B">
        <w:rPr>
          <w:rFonts w:asciiTheme="minorHAnsi" w:hAnsiTheme="minorHAnsi" w:cstheme="minorHAnsi"/>
          <w:b w:val="0"/>
          <w:bCs/>
          <w:i/>
          <w:iCs/>
          <w:lang w:val="en-US"/>
        </w:rPr>
        <w:t>: 3</w:t>
      </w:r>
    </w:p>
    <w:p w14:paraId="16566EB5" w14:textId="499FF009" w:rsidR="00BD0D0D" w:rsidRPr="007E5E65" w:rsidRDefault="00BD0D0D" w:rsidP="008776F6">
      <w:pPr>
        <w:pStyle w:val="Heading4"/>
        <w:spacing w:before="120"/>
        <w:ind w:left="0" w:firstLine="0"/>
        <w:rPr>
          <w:rFonts w:ascii="Times New Roman" w:hAnsi="Times New Roman"/>
          <w:b w:val="0"/>
          <w:bCs/>
          <w:lang w:val="en-US"/>
        </w:rPr>
      </w:pPr>
      <w:r w:rsidRPr="00C44B11">
        <w:br w:type="page"/>
      </w:r>
    </w:p>
    <w:p w14:paraId="5D44F47E" w14:textId="77777777" w:rsidR="008776F6" w:rsidRDefault="00BD0D0D" w:rsidP="008776F6">
      <w:pPr>
        <w:pStyle w:val="AppendixNo"/>
      </w:pPr>
      <w:r w:rsidRPr="00BD0D0D">
        <w:lastRenderedPageBreak/>
        <w:t>Annex 1</w:t>
      </w:r>
    </w:p>
    <w:p w14:paraId="62FB4AD8" w14:textId="6423A891" w:rsidR="00BD0D0D" w:rsidRPr="00BD0D0D" w:rsidRDefault="00BD0D0D" w:rsidP="008776F6">
      <w:pPr>
        <w:pStyle w:val="Annextitle"/>
      </w:pPr>
      <w:r w:rsidRPr="00BD0D0D">
        <w:t>Status of the Plans governed by Appendices 30, 30A and 30B to the Radio</w:t>
      </w:r>
      <w:r w:rsidR="009E7773">
        <w:t> </w:t>
      </w:r>
      <w:r w:rsidRPr="00BD0D0D">
        <w:t>Regulations</w:t>
      </w:r>
    </w:p>
    <w:p w14:paraId="6552366F" w14:textId="77777777" w:rsidR="00BD0D0D" w:rsidRPr="00C21B1B" w:rsidRDefault="00BD0D0D" w:rsidP="008776F6">
      <w:pPr>
        <w:pStyle w:val="Heading4"/>
        <w:spacing w:before="240"/>
        <w:rPr>
          <w:rFonts w:asciiTheme="minorHAnsi" w:hAnsiTheme="minorHAnsi" w:cstheme="minorHAnsi"/>
        </w:rPr>
      </w:pPr>
      <w:r w:rsidRPr="00C21B1B">
        <w:rPr>
          <w:rFonts w:asciiTheme="minorHAnsi" w:hAnsiTheme="minorHAnsi" w:cstheme="minorHAnsi"/>
        </w:rPr>
        <w:t>Introduction</w:t>
      </w:r>
    </w:p>
    <w:p w14:paraId="5FACA2A4" w14:textId="6DD16B46" w:rsidR="00BD0D0D" w:rsidRPr="00C21B1B" w:rsidRDefault="00BD0D0D" w:rsidP="00BD0D0D">
      <w:pPr>
        <w:jc w:val="both"/>
        <w:rPr>
          <w:rFonts w:asciiTheme="minorHAnsi" w:hAnsiTheme="minorHAnsi" w:cstheme="minorHAnsi"/>
          <w:szCs w:val="24"/>
        </w:rPr>
      </w:pPr>
      <w:r w:rsidRPr="00C21B1B">
        <w:rPr>
          <w:rFonts w:asciiTheme="minorHAnsi" w:hAnsiTheme="minorHAnsi" w:cstheme="minorHAnsi"/>
          <w:szCs w:val="24"/>
        </w:rPr>
        <w:t>Resolution 218 “</w:t>
      </w:r>
      <w:r w:rsidRPr="00C21B1B">
        <w:rPr>
          <w:rFonts w:asciiTheme="minorHAnsi" w:hAnsiTheme="minorHAnsi" w:cstheme="minorHAnsi"/>
          <w:i/>
          <w:iCs/>
          <w:szCs w:val="24"/>
        </w:rPr>
        <w:t>ITU's role in the implementation of the ''Space2030'' Agenda: space as a driver of sustainable development, and its follow-up and review process</w:t>
      </w:r>
      <w:r w:rsidRPr="00C21B1B">
        <w:rPr>
          <w:rFonts w:asciiTheme="minorHAnsi" w:hAnsiTheme="minorHAnsi" w:cstheme="minorHAnsi"/>
          <w:szCs w:val="24"/>
        </w:rPr>
        <w:t xml:space="preserve">” instructs the Secretary-General and the Directors of the Bureaux “to provide annually to the ITU Council a comprehensive report on the status of the plans governed by Appendices </w:t>
      </w:r>
      <w:r w:rsidRPr="00C21B1B">
        <w:rPr>
          <w:rFonts w:asciiTheme="minorHAnsi" w:hAnsiTheme="minorHAnsi" w:cstheme="minorHAnsi"/>
          <w:b/>
          <w:bCs/>
          <w:szCs w:val="24"/>
        </w:rPr>
        <w:t>30</w:t>
      </w:r>
      <w:r w:rsidRPr="00C21B1B">
        <w:rPr>
          <w:rFonts w:asciiTheme="minorHAnsi" w:hAnsiTheme="minorHAnsi" w:cstheme="minorHAnsi"/>
          <w:szCs w:val="24"/>
        </w:rPr>
        <w:t xml:space="preserve">, </w:t>
      </w:r>
      <w:r w:rsidRPr="00C21B1B">
        <w:rPr>
          <w:rFonts w:asciiTheme="minorHAnsi" w:hAnsiTheme="minorHAnsi" w:cstheme="minorHAnsi"/>
          <w:b/>
          <w:bCs/>
          <w:szCs w:val="24"/>
        </w:rPr>
        <w:t>30A</w:t>
      </w:r>
      <w:r w:rsidRPr="00C21B1B">
        <w:rPr>
          <w:rFonts w:asciiTheme="minorHAnsi" w:hAnsiTheme="minorHAnsi" w:cstheme="minorHAnsi"/>
          <w:szCs w:val="24"/>
        </w:rPr>
        <w:t xml:space="preserve"> and </w:t>
      </w:r>
      <w:r w:rsidRPr="00C21B1B">
        <w:rPr>
          <w:rFonts w:asciiTheme="minorHAnsi" w:hAnsiTheme="minorHAnsi" w:cstheme="minorHAnsi"/>
          <w:b/>
          <w:bCs/>
          <w:szCs w:val="24"/>
        </w:rPr>
        <w:t>30B</w:t>
      </w:r>
      <w:r w:rsidRPr="00C21B1B">
        <w:rPr>
          <w:rFonts w:asciiTheme="minorHAnsi" w:hAnsiTheme="minorHAnsi" w:cstheme="minorHAnsi"/>
          <w:szCs w:val="24"/>
        </w:rPr>
        <w:t xml:space="preserve"> to the Radio Regulations, highlighting the situation of developing countries and any challenges related to the implementation of those plans, such as the evolution of reference situations of the various frequency assignments and allotments, including any difficulties and problems encountered by BR in the implementation of these plans and problems reported to BR by administrations” (see </w:t>
      </w:r>
      <w:r w:rsidRPr="00C21B1B">
        <w:rPr>
          <w:rFonts w:asciiTheme="minorHAnsi" w:hAnsiTheme="minorHAnsi" w:cstheme="minorHAnsi"/>
          <w:i/>
          <w:iCs/>
          <w:szCs w:val="24"/>
        </w:rPr>
        <w:t>instructs 2</w:t>
      </w:r>
      <w:r w:rsidRPr="00C21B1B">
        <w:rPr>
          <w:rFonts w:asciiTheme="minorHAnsi" w:hAnsiTheme="minorHAnsi" w:cstheme="minorHAnsi"/>
          <w:szCs w:val="24"/>
        </w:rPr>
        <w:t xml:space="preserve">). </w:t>
      </w:r>
    </w:p>
    <w:p w14:paraId="4A3FB9F2" w14:textId="084D778A" w:rsidR="00BD0D0D" w:rsidRPr="00C21B1B" w:rsidRDefault="00BD0D0D" w:rsidP="008776F6">
      <w:pPr>
        <w:jc w:val="both"/>
        <w:rPr>
          <w:rFonts w:asciiTheme="minorHAnsi" w:hAnsiTheme="minorHAnsi" w:cstheme="minorHAnsi"/>
        </w:rPr>
      </w:pPr>
      <w:r w:rsidRPr="00C21B1B">
        <w:rPr>
          <w:rFonts w:asciiTheme="minorHAnsi" w:hAnsiTheme="minorHAnsi" w:cstheme="minorHAnsi"/>
          <w:szCs w:val="24"/>
        </w:rPr>
        <w:t>This report summarizes the status of the Space Plans as of the end of April 2023 and provides information on other related issues. It is divided into two parts: Part I reports on the broadcasting-satellite service and associated feeder link Plans in</w:t>
      </w:r>
      <w:r w:rsidRPr="00C21B1B">
        <w:rPr>
          <w:rFonts w:asciiTheme="minorHAnsi" w:hAnsiTheme="minorHAnsi" w:cstheme="minorHAnsi"/>
        </w:rPr>
        <w:t xml:space="preserve"> </w:t>
      </w:r>
      <w:r w:rsidRPr="00C21B1B">
        <w:rPr>
          <w:rFonts w:asciiTheme="minorHAnsi" w:hAnsiTheme="minorHAnsi" w:cstheme="minorHAnsi"/>
          <w:szCs w:val="24"/>
        </w:rPr>
        <w:t xml:space="preserve">Appendices </w:t>
      </w:r>
      <w:r w:rsidRPr="00C21B1B">
        <w:rPr>
          <w:rFonts w:asciiTheme="minorHAnsi" w:hAnsiTheme="minorHAnsi" w:cstheme="minorHAnsi"/>
          <w:b/>
          <w:bCs/>
          <w:szCs w:val="24"/>
        </w:rPr>
        <w:t>30</w:t>
      </w:r>
      <w:r w:rsidRPr="00C21B1B">
        <w:rPr>
          <w:rFonts w:asciiTheme="minorHAnsi" w:hAnsiTheme="minorHAnsi" w:cstheme="minorHAnsi"/>
          <w:szCs w:val="24"/>
        </w:rPr>
        <w:t xml:space="preserve"> and </w:t>
      </w:r>
      <w:r w:rsidRPr="00C21B1B">
        <w:rPr>
          <w:rFonts w:asciiTheme="minorHAnsi" w:hAnsiTheme="minorHAnsi" w:cstheme="minorHAnsi"/>
          <w:b/>
          <w:bCs/>
          <w:szCs w:val="24"/>
        </w:rPr>
        <w:t xml:space="preserve">30A. </w:t>
      </w:r>
      <w:r w:rsidRPr="00C21B1B">
        <w:rPr>
          <w:rFonts w:asciiTheme="minorHAnsi" w:hAnsiTheme="minorHAnsi" w:cstheme="minorHAnsi"/>
          <w:szCs w:val="24"/>
        </w:rPr>
        <w:t xml:space="preserve">Part II reports on the status of the fixed-satellite service Plan in Appendix </w:t>
      </w:r>
      <w:r w:rsidRPr="00C21B1B">
        <w:rPr>
          <w:rFonts w:asciiTheme="minorHAnsi" w:hAnsiTheme="minorHAnsi" w:cstheme="minorHAnsi"/>
          <w:b/>
          <w:bCs/>
          <w:szCs w:val="24"/>
        </w:rPr>
        <w:t>30B</w:t>
      </w:r>
      <w:r w:rsidRPr="00C21B1B">
        <w:rPr>
          <w:rFonts w:asciiTheme="minorHAnsi" w:hAnsiTheme="minorHAnsi" w:cstheme="minorHAnsi"/>
          <w:szCs w:val="24"/>
        </w:rPr>
        <w:t>.</w:t>
      </w:r>
    </w:p>
    <w:p w14:paraId="24543A1B" w14:textId="68098068" w:rsidR="00BD0D0D" w:rsidRPr="00C21B1B" w:rsidRDefault="00BD0D0D" w:rsidP="005F725B">
      <w:pPr>
        <w:pStyle w:val="Heading2"/>
        <w:jc w:val="center"/>
        <w:rPr>
          <w:rFonts w:asciiTheme="minorHAnsi" w:hAnsiTheme="minorHAnsi" w:cstheme="minorHAnsi"/>
          <w:b w:val="0"/>
          <w:bCs/>
          <w:szCs w:val="24"/>
        </w:rPr>
      </w:pPr>
      <w:r w:rsidRPr="00C21B1B">
        <w:rPr>
          <w:rFonts w:asciiTheme="minorHAnsi" w:hAnsiTheme="minorHAnsi" w:cstheme="minorHAnsi"/>
          <w:bCs/>
          <w:szCs w:val="24"/>
        </w:rPr>
        <w:t xml:space="preserve">Part I – Broadcasting-satellite service and associated feeder link Plans </w:t>
      </w:r>
      <w:r w:rsidR="005F725B" w:rsidRPr="00C21B1B">
        <w:rPr>
          <w:rFonts w:asciiTheme="minorHAnsi" w:hAnsiTheme="minorHAnsi" w:cstheme="minorHAnsi"/>
          <w:b w:val="0"/>
          <w:bCs/>
          <w:szCs w:val="24"/>
        </w:rPr>
        <w:br/>
      </w:r>
      <w:r w:rsidRPr="00C21B1B">
        <w:rPr>
          <w:rFonts w:asciiTheme="minorHAnsi" w:hAnsiTheme="minorHAnsi" w:cstheme="minorHAnsi"/>
          <w:bCs/>
          <w:szCs w:val="24"/>
        </w:rPr>
        <w:t>in Appendices 30 and 30A of the Radio Regulations</w:t>
      </w:r>
    </w:p>
    <w:p w14:paraId="272FDDBC" w14:textId="77777777" w:rsidR="00BD0D0D" w:rsidRPr="00C21B1B" w:rsidRDefault="00BD0D0D" w:rsidP="008776F6">
      <w:pPr>
        <w:pStyle w:val="Heading3"/>
        <w:spacing w:before="240"/>
        <w:rPr>
          <w:rFonts w:asciiTheme="minorHAnsi" w:hAnsiTheme="minorHAnsi" w:cstheme="minorHAnsi"/>
          <w:b w:val="0"/>
          <w:bCs/>
        </w:rPr>
      </w:pPr>
      <w:r w:rsidRPr="00C21B1B">
        <w:rPr>
          <w:rFonts w:asciiTheme="minorHAnsi" w:hAnsiTheme="minorHAnsi" w:cstheme="minorHAnsi"/>
          <w:bCs/>
        </w:rPr>
        <w:t>1.</w:t>
      </w:r>
      <w:r w:rsidRPr="00C21B1B">
        <w:rPr>
          <w:rFonts w:asciiTheme="minorHAnsi" w:hAnsiTheme="minorHAnsi" w:cstheme="minorHAnsi"/>
          <w:bCs/>
        </w:rPr>
        <w:tab/>
        <w:t xml:space="preserve">Status of the Plans governed by Appendices 30 and 30A in </w:t>
      </w:r>
      <w:proofErr w:type="gramStart"/>
      <w:r w:rsidRPr="00C21B1B">
        <w:rPr>
          <w:rFonts w:asciiTheme="minorHAnsi" w:hAnsiTheme="minorHAnsi" w:cstheme="minorHAnsi"/>
          <w:bCs/>
        </w:rPr>
        <w:t>Regions</w:t>
      </w:r>
      <w:proofErr w:type="gramEnd"/>
      <w:r w:rsidRPr="00C21B1B">
        <w:rPr>
          <w:rFonts w:asciiTheme="minorHAnsi" w:hAnsiTheme="minorHAnsi" w:cstheme="minorHAnsi"/>
          <w:bCs/>
        </w:rPr>
        <w:t xml:space="preserve"> 1 and 3</w:t>
      </w:r>
    </w:p>
    <w:p w14:paraId="08342199" w14:textId="77777777" w:rsidR="00BD0D0D" w:rsidRPr="00C21B1B" w:rsidRDefault="00BD0D0D" w:rsidP="008776F6">
      <w:pPr>
        <w:pStyle w:val="Heading3"/>
        <w:numPr>
          <w:ilvl w:val="1"/>
          <w:numId w:val="14"/>
        </w:numPr>
        <w:tabs>
          <w:tab w:val="clear" w:pos="567"/>
          <w:tab w:val="clear" w:pos="1134"/>
          <w:tab w:val="clear" w:pos="1701"/>
          <w:tab w:val="clear" w:pos="2268"/>
          <w:tab w:val="clear" w:pos="2835"/>
        </w:tabs>
        <w:overflowPunct/>
        <w:autoSpaceDE/>
        <w:autoSpaceDN/>
        <w:adjustRightInd/>
        <w:spacing w:before="240"/>
        <w:textAlignment w:val="auto"/>
        <w:rPr>
          <w:rFonts w:asciiTheme="minorHAnsi" w:hAnsiTheme="minorHAnsi" w:cstheme="minorHAnsi"/>
          <w:b w:val="0"/>
          <w:bCs/>
        </w:rPr>
      </w:pPr>
      <w:r w:rsidRPr="00C21B1B">
        <w:rPr>
          <w:rFonts w:asciiTheme="minorHAnsi" w:hAnsiTheme="minorHAnsi" w:cstheme="minorHAnsi"/>
          <w:bCs/>
        </w:rPr>
        <w:t xml:space="preserve">Overview </w:t>
      </w:r>
    </w:p>
    <w:p w14:paraId="4B3D4DA0" w14:textId="77777777" w:rsidR="00BD0D0D" w:rsidRPr="00C21B1B" w:rsidRDefault="00BD0D0D" w:rsidP="00BD0D0D">
      <w:pPr>
        <w:jc w:val="both"/>
        <w:rPr>
          <w:rFonts w:asciiTheme="minorHAnsi" w:hAnsiTheme="minorHAnsi" w:cstheme="minorHAnsi"/>
          <w:szCs w:val="24"/>
        </w:rPr>
      </w:pPr>
      <w:r w:rsidRPr="00C21B1B">
        <w:rPr>
          <w:rFonts w:asciiTheme="minorHAnsi" w:hAnsiTheme="minorHAnsi" w:cstheme="minorHAnsi"/>
          <w:szCs w:val="24"/>
        </w:rPr>
        <w:t xml:space="preserve">The Plan of Appendix </w:t>
      </w:r>
      <w:r w:rsidRPr="00C21B1B">
        <w:rPr>
          <w:rFonts w:asciiTheme="minorHAnsi" w:hAnsiTheme="minorHAnsi" w:cstheme="minorHAnsi"/>
          <w:b/>
          <w:bCs/>
          <w:szCs w:val="24"/>
        </w:rPr>
        <w:t>30</w:t>
      </w:r>
      <w:r w:rsidRPr="00C21B1B">
        <w:rPr>
          <w:rFonts w:asciiTheme="minorHAnsi" w:hAnsiTheme="minorHAnsi" w:cstheme="minorHAnsi"/>
          <w:szCs w:val="24"/>
        </w:rPr>
        <w:t xml:space="preserve"> in </w:t>
      </w:r>
      <w:proofErr w:type="gramStart"/>
      <w:r w:rsidRPr="00C21B1B">
        <w:rPr>
          <w:rFonts w:asciiTheme="minorHAnsi" w:hAnsiTheme="minorHAnsi" w:cstheme="minorHAnsi"/>
          <w:szCs w:val="24"/>
        </w:rPr>
        <w:t>Regions</w:t>
      </w:r>
      <w:proofErr w:type="gramEnd"/>
      <w:r w:rsidRPr="00C21B1B">
        <w:rPr>
          <w:rFonts w:asciiTheme="minorHAnsi" w:hAnsiTheme="minorHAnsi" w:cstheme="minorHAnsi"/>
          <w:szCs w:val="24"/>
        </w:rPr>
        <w:t xml:space="preserve"> 1 and 3 is a Plan for the Broadcasting-satellite service (BSS) in the frequency bands 11.7 -12.2 GHz in Region 3 and 11.7-12.5 GHz in Region 1. The Plan of Appendix </w:t>
      </w:r>
      <w:r w:rsidRPr="00C21B1B">
        <w:rPr>
          <w:rFonts w:asciiTheme="minorHAnsi" w:hAnsiTheme="minorHAnsi" w:cstheme="minorHAnsi"/>
          <w:b/>
          <w:bCs/>
          <w:szCs w:val="24"/>
        </w:rPr>
        <w:t>30A</w:t>
      </w:r>
      <w:r w:rsidRPr="00C21B1B">
        <w:rPr>
          <w:rFonts w:asciiTheme="minorHAnsi" w:hAnsiTheme="minorHAnsi" w:cstheme="minorHAnsi"/>
          <w:szCs w:val="24"/>
        </w:rPr>
        <w:t xml:space="preserve"> in </w:t>
      </w:r>
      <w:proofErr w:type="gramStart"/>
      <w:r w:rsidRPr="00C21B1B">
        <w:rPr>
          <w:rFonts w:asciiTheme="minorHAnsi" w:hAnsiTheme="minorHAnsi" w:cstheme="minorHAnsi"/>
          <w:szCs w:val="24"/>
        </w:rPr>
        <w:t>Regions</w:t>
      </w:r>
      <w:proofErr w:type="gramEnd"/>
      <w:r w:rsidRPr="00C21B1B">
        <w:rPr>
          <w:rFonts w:asciiTheme="minorHAnsi" w:hAnsiTheme="minorHAnsi" w:cstheme="minorHAnsi"/>
          <w:szCs w:val="24"/>
        </w:rPr>
        <w:t xml:space="preserve"> 1 and 3 is a Plan for BSS feeder links in the frequency bands 17.3 -18.1 GHz in Regions 1 and 3 and 14.5-14.8 GHz for countries outside Europe. </w:t>
      </w:r>
    </w:p>
    <w:p w14:paraId="3507869D" w14:textId="777114C8" w:rsidR="00BD0D0D" w:rsidRPr="00C21B1B" w:rsidRDefault="00BD0D0D" w:rsidP="00BD0D0D">
      <w:pPr>
        <w:jc w:val="both"/>
        <w:rPr>
          <w:rFonts w:asciiTheme="minorHAnsi" w:hAnsiTheme="minorHAnsi" w:cstheme="minorHAnsi"/>
          <w:szCs w:val="24"/>
        </w:rPr>
      </w:pPr>
      <w:r w:rsidRPr="00C21B1B">
        <w:rPr>
          <w:rFonts w:asciiTheme="minorHAnsi" w:hAnsiTheme="minorHAnsi" w:cstheme="minorHAnsi"/>
          <w:szCs w:val="24"/>
        </w:rPr>
        <w:t>WRC-2000 su</w:t>
      </w:r>
      <w:r w:rsidR="00793AEF" w:rsidRPr="00C21B1B">
        <w:rPr>
          <w:rFonts w:asciiTheme="minorHAnsi" w:hAnsiTheme="minorHAnsi" w:cstheme="minorHAnsi"/>
          <w:szCs w:val="24"/>
        </w:rPr>
        <w:t>c</w:t>
      </w:r>
      <w:r w:rsidRPr="00C21B1B">
        <w:rPr>
          <w:rFonts w:asciiTheme="minorHAnsi" w:hAnsiTheme="minorHAnsi" w:cstheme="minorHAnsi"/>
          <w:szCs w:val="24"/>
        </w:rPr>
        <w:t xml:space="preserve">cessfully completed a replanning of the Appendices </w:t>
      </w:r>
      <w:r w:rsidRPr="00C21B1B">
        <w:rPr>
          <w:rFonts w:asciiTheme="minorHAnsi" w:hAnsiTheme="minorHAnsi" w:cstheme="minorHAnsi"/>
          <w:b/>
          <w:bCs/>
          <w:szCs w:val="24"/>
        </w:rPr>
        <w:t>30</w:t>
      </w:r>
      <w:r w:rsidRPr="00C21B1B">
        <w:rPr>
          <w:rFonts w:asciiTheme="minorHAnsi" w:hAnsiTheme="minorHAnsi" w:cstheme="minorHAnsi"/>
          <w:szCs w:val="24"/>
        </w:rPr>
        <w:t xml:space="preserve"> and </w:t>
      </w:r>
      <w:r w:rsidRPr="00C21B1B">
        <w:rPr>
          <w:rFonts w:asciiTheme="minorHAnsi" w:hAnsiTheme="minorHAnsi" w:cstheme="minorHAnsi"/>
          <w:b/>
          <w:bCs/>
          <w:szCs w:val="24"/>
        </w:rPr>
        <w:t>30A</w:t>
      </w:r>
      <w:r w:rsidRPr="00C21B1B">
        <w:rPr>
          <w:rFonts w:asciiTheme="minorHAnsi" w:hAnsiTheme="minorHAnsi" w:cstheme="minorHAnsi"/>
          <w:szCs w:val="24"/>
        </w:rPr>
        <w:t xml:space="preserve"> Plans in Regions 1 and 3. Since then, more and more assignments for additional uses have entered the Lists of these Appendices </w:t>
      </w:r>
      <w:r w:rsidR="00793AEF" w:rsidRPr="00C21B1B">
        <w:rPr>
          <w:rFonts w:asciiTheme="minorHAnsi" w:hAnsiTheme="minorHAnsi" w:cstheme="minorHAnsi"/>
          <w:szCs w:val="24"/>
        </w:rPr>
        <w:t xml:space="preserve">by </w:t>
      </w:r>
      <w:r w:rsidRPr="00C21B1B">
        <w:rPr>
          <w:rFonts w:asciiTheme="minorHAnsi" w:hAnsiTheme="minorHAnsi" w:cstheme="minorHAnsi"/>
          <w:szCs w:val="24"/>
        </w:rPr>
        <w:t>rely</w:t>
      </w:r>
      <w:r w:rsidR="00793AEF" w:rsidRPr="00C21B1B">
        <w:rPr>
          <w:rFonts w:asciiTheme="minorHAnsi" w:hAnsiTheme="minorHAnsi" w:cstheme="minorHAnsi"/>
          <w:szCs w:val="24"/>
        </w:rPr>
        <w:t>ing</w:t>
      </w:r>
      <w:r w:rsidRPr="00C21B1B">
        <w:rPr>
          <w:rFonts w:asciiTheme="minorHAnsi" w:hAnsiTheme="minorHAnsi" w:cstheme="minorHAnsi"/>
          <w:szCs w:val="24"/>
        </w:rPr>
        <w:t xml:space="preserve"> on increased application of “implicit agreement”. As a result, the reference situation</w:t>
      </w:r>
      <w:r w:rsidR="00793AEF" w:rsidRPr="00C21B1B">
        <w:rPr>
          <w:rFonts w:asciiTheme="minorHAnsi" w:hAnsiTheme="minorHAnsi" w:cstheme="minorHAnsi"/>
          <w:szCs w:val="24"/>
        </w:rPr>
        <w:t>s</w:t>
      </w:r>
      <w:r w:rsidRPr="00C21B1B">
        <w:rPr>
          <w:rFonts w:asciiTheme="minorHAnsi" w:hAnsiTheme="minorHAnsi" w:cstheme="minorHAnsi"/>
          <w:szCs w:val="24"/>
        </w:rPr>
        <w:t xml:space="preserve"> (EPM – Equivalent Protection Margin) of most Regions 1 &amp; 3 Plan assignments have been degrading over time. </w:t>
      </w:r>
    </w:p>
    <w:p w14:paraId="0636D32D" w14:textId="77777777" w:rsidR="00BD0D0D" w:rsidRPr="00C21B1B" w:rsidRDefault="00BD0D0D" w:rsidP="00BD0D0D">
      <w:pPr>
        <w:jc w:val="both"/>
        <w:rPr>
          <w:rFonts w:asciiTheme="minorHAnsi" w:hAnsiTheme="minorHAnsi" w:cstheme="minorHAnsi"/>
          <w:szCs w:val="24"/>
        </w:rPr>
      </w:pPr>
      <w:r w:rsidRPr="00C21B1B">
        <w:rPr>
          <w:rFonts w:asciiTheme="minorHAnsi" w:hAnsiTheme="minorHAnsi" w:cstheme="minorHAnsi"/>
          <w:szCs w:val="24"/>
        </w:rPr>
        <w:t xml:space="preserve">WRC-19 adopted Resolution </w:t>
      </w:r>
      <w:r w:rsidRPr="00C21B1B">
        <w:rPr>
          <w:rFonts w:asciiTheme="minorHAnsi" w:hAnsiTheme="minorHAnsi" w:cstheme="minorHAnsi"/>
          <w:b/>
          <w:bCs/>
          <w:szCs w:val="24"/>
        </w:rPr>
        <w:t>559 (WRC-19)</w:t>
      </w:r>
      <w:r w:rsidRPr="00C21B1B">
        <w:rPr>
          <w:rFonts w:asciiTheme="minorHAnsi" w:hAnsiTheme="minorHAnsi" w:cstheme="minorHAnsi"/>
          <w:szCs w:val="24"/>
        </w:rPr>
        <w:t xml:space="preserve"> to provide some Administrations of Regions 1 and 3 with the possibility to submit new frequency assignments to replace their degraded national frequency assignments in the Appendices </w:t>
      </w:r>
      <w:r w:rsidRPr="00C21B1B">
        <w:rPr>
          <w:rFonts w:asciiTheme="minorHAnsi" w:hAnsiTheme="minorHAnsi" w:cstheme="minorHAnsi"/>
          <w:b/>
          <w:bCs/>
          <w:szCs w:val="24"/>
        </w:rPr>
        <w:t>30</w:t>
      </w:r>
      <w:r w:rsidRPr="00C21B1B">
        <w:rPr>
          <w:rFonts w:asciiTheme="minorHAnsi" w:hAnsiTheme="minorHAnsi" w:cstheme="minorHAnsi"/>
          <w:szCs w:val="24"/>
        </w:rPr>
        <w:t xml:space="preserve"> and </w:t>
      </w:r>
      <w:r w:rsidRPr="00C21B1B">
        <w:rPr>
          <w:rFonts w:asciiTheme="minorHAnsi" w:hAnsiTheme="minorHAnsi" w:cstheme="minorHAnsi"/>
          <w:b/>
          <w:bCs/>
          <w:szCs w:val="24"/>
        </w:rPr>
        <w:t>30A</w:t>
      </w:r>
      <w:r w:rsidRPr="00C21B1B">
        <w:rPr>
          <w:rFonts w:asciiTheme="minorHAnsi" w:hAnsiTheme="minorHAnsi" w:cstheme="minorHAnsi"/>
          <w:szCs w:val="24"/>
        </w:rPr>
        <w:t xml:space="preserve"> Plans. A total of 45 eligible Administrations sent their requests under Resolution 559 and 41 Administrations have successfully entered their new assignments in the Lists of Appendices </w:t>
      </w:r>
      <w:r w:rsidRPr="00C21B1B">
        <w:rPr>
          <w:rFonts w:asciiTheme="minorHAnsi" w:hAnsiTheme="minorHAnsi" w:cstheme="minorHAnsi"/>
          <w:b/>
          <w:bCs/>
          <w:szCs w:val="24"/>
        </w:rPr>
        <w:t>30</w:t>
      </w:r>
      <w:r w:rsidRPr="00C21B1B">
        <w:rPr>
          <w:rFonts w:asciiTheme="minorHAnsi" w:hAnsiTheme="minorHAnsi" w:cstheme="minorHAnsi"/>
          <w:szCs w:val="24"/>
        </w:rPr>
        <w:t xml:space="preserve"> and </w:t>
      </w:r>
      <w:r w:rsidRPr="00C21B1B">
        <w:rPr>
          <w:rFonts w:asciiTheme="minorHAnsi" w:hAnsiTheme="minorHAnsi" w:cstheme="minorHAnsi"/>
          <w:b/>
          <w:bCs/>
          <w:szCs w:val="24"/>
        </w:rPr>
        <w:t>30A</w:t>
      </w:r>
      <w:r w:rsidRPr="00C21B1B">
        <w:rPr>
          <w:rFonts w:asciiTheme="minorHAnsi" w:hAnsiTheme="minorHAnsi" w:cstheme="minorHAnsi"/>
          <w:szCs w:val="24"/>
        </w:rPr>
        <w:t>.</w:t>
      </w:r>
    </w:p>
    <w:p w14:paraId="1A093D05" w14:textId="77777777" w:rsidR="00BD0D0D" w:rsidRPr="00C21B1B" w:rsidRDefault="00BD0D0D" w:rsidP="00BD0D0D">
      <w:pPr>
        <w:rPr>
          <w:rFonts w:asciiTheme="minorHAnsi" w:hAnsiTheme="minorHAnsi" w:cstheme="minorHAnsi"/>
          <w:b/>
          <w:bCs/>
          <w:szCs w:val="24"/>
        </w:rPr>
      </w:pPr>
      <w:r w:rsidRPr="00C21B1B">
        <w:rPr>
          <w:rFonts w:asciiTheme="minorHAnsi" w:hAnsiTheme="minorHAnsi" w:cstheme="minorHAnsi"/>
          <w:b/>
          <w:bCs/>
          <w:szCs w:val="24"/>
        </w:rPr>
        <w:t>1.2.</w:t>
      </w:r>
      <w:r w:rsidRPr="00C21B1B">
        <w:rPr>
          <w:rFonts w:asciiTheme="minorHAnsi" w:hAnsiTheme="minorHAnsi" w:cstheme="minorHAnsi"/>
          <w:b/>
          <w:bCs/>
          <w:szCs w:val="24"/>
        </w:rPr>
        <w:tab/>
        <w:t>Reference situation of the planned national assignments</w:t>
      </w:r>
    </w:p>
    <w:p w14:paraId="35597DA6" w14:textId="4B1BA1E2" w:rsidR="00BD0D0D" w:rsidRPr="00C21B1B" w:rsidRDefault="00BD0D0D" w:rsidP="00BD0D0D">
      <w:pPr>
        <w:jc w:val="both"/>
        <w:rPr>
          <w:rFonts w:asciiTheme="minorHAnsi" w:hAnsiTheme="minorHAnsi" w:cstheme="minorHAnsi"/>
          <w:szCs w:val="24"/>
        </w:rPr>
      </w:pPr>
      <w:r w:rsidRPr="00C21B1B">
        <w:rPr>
          <w:rFonts w:asciiTheme="minorHAnsi" w:hAnsiTheme="minorHAnsi" w:cstheme="minorHAnsi"/>
          <w:szCs w:val="24"/>
        </w:rPr>
        <w:t>Tables 1 and 2 below indicate the changes in the reference situation of the Regions 1 and 3 Plan assignments as established by WRC-2000 and at the time of BR IFIC 2995 of 2 May 2023. The changes are reflected in the range of the minimum and maximum values of EPM per Administration.</w:t>
      </w:r>
    </w:p>
    <w:p w14:paraId="46B8E362" w14:textId="77777777" w:rsidR="00BD0D0D" w:rsidRPr="00C21B1B" w:rsidRDefault="00BD0D0D" w:rsidP="00BD0D0D">
      <w:pPr>
        <w:jc w:val="center"/>
        <w:rPr>
          <w:rFonts w:asciiTheme="minorHAnsi" w:hAnsiTheme="minorHAnsi" w:cstheme="minorHAnsi"/>
          <w:szCs w:val="24"/>
        </w:rPr>
      </w:pPr>
      <w:r w:rsidRPr="00C21B1B">
        <w:rPr>
          <w:rFonts w:asciiTheme="minorHAnsi" w:hAnsiTheme="minorHAnsi" w:cstheme="minorHAnsi"/>
          <w:szCs w:val="24"/>
        </w:rPr>
        <w:lastRenderedPageBreak/>
        <w:t>Table 1</w:t>
      </w:r>
    </w:p>
    <w:p w14:paraId="6C8973FD" w14:textId="77777777" w:rsidR="00BD0D0D" w:rsidRPr="00C21B1B" w:rsidRDefault="00BD0D0D" w:rsidP="008776F6">
      <w:pPr>
        <w:spacing w:after="240"/>
        <w:jc w:val="center"/>
        <w:rPr>
          <w:rFonts w:asciiTheme="minorHAnsi" w:hAnsiTheme="minorHAnsi" w:cstheme="minorHAnsi"/>
          <w:szCs w:val="24"/>
        </w:rPr>
      </w:pPr>
      <w:r w:rsidRPr="00C21B1B">
        <w:rPr>
          <w:rFonts w:asciiTheme="minorHAnsi" w:hAnsiTheme="minorHAnsi" w:cstheme="minorHAnsi"/>
          <w:szCs w:val="24"/>
        </w:rPr>
        <w:t>Change in EPM values for assignments in the Regions 1 and 3 BSS Plan (downlink)</w:t>
      </w:r>
    </w:p>
    <w:tbl>
      <w:tblPr>
        <w:tblW w:w="8658" w:type="dxa"/>
        <w:jc w:val="center"/>
        <w:tblLook w:val="04A0" w:firstRow="1" w:lastRow="0" w:firstColumn="1" w:lastColumn="0" w:noHBand="0" w:noVBand="1"/>
      </w:tblPr>
      <w:tblGrid>
        <w:gridCol w:w="1715"/>
        <w:gridCol w:w="1195"/>
        <w:gridCol w:w="1260"/>
        <w:gridCol w:w="1260"/>
        <w:gridCol w:w="1260"/>
        <w:gridCol w:w="1260"/>
        <w:gridCol w:w="708"/>
      </w:tblGrid>
      <w:tr w:rsidR="00BD0D0D" w:rsidRPr="00F76C2B" w14:paraId="5AFDE05B" w14:textId="77777777" w:rsidTr="008776F6">
        <w:trPr>
          <w:trHeight w:val="300"/>
          <w:tblHeader/>
          <w:jc w:val="center"/>
        </w:trPr>
        <w:tc>
          <w:tcPr>
            <w:tcW w:w="1715" w:type="dxa"/>
            <w:tcBorders>
              <w:bottom w:val="single" w:sz="4" w:space="0" w:color="auto"/>
            </w:tcBorders>
            <w:shd w:val="clear" w:color="D9E1F2" w:fill="D9E1F2"/>
            <w:noWrap/>
            <w:vAlign w:val="bottom"/>
            <w:hideMark/>
          </w:tcPr>
          <w:p w14:paraId="0A15D799" w14:textId="77777777" w:rsidR="00BD0D0D" w:rsidRPr="00F76C2B" w:rsidRDefault="00BD0D0D" w:rsidP="009303D4">
            <w:pPr>
              <w:rPr>
                <w:lang w:eastAsia="zh-CN"/>
              </w:rPr>
            </w:pPr>
            <w:r w:rsidRPr="00F76C2B">
              <w:rPr>
                <w:lang w:eastAsia="zh-CN"/>
              </w:rPr>
              <w:t> </w:t>
            </w:r>
          </w:p>
        </w:tc>
        <w:tc>
          <w:tcPr>
            <w:tcW w:w="1195" w:type="dxa"/>
            <w:tcBorders>
              <w:bottom w:val="single" w:sz="4" w:space="0" w:color="auto"/>
              <w:right w:val="single" w:sz="4" w:space="0" w:color="auto"/>
            </w:tcBorders>
            <w:shd w:val="clear" w:color="D9E1F2" w:fill="D9E1F2"/>
            <w:noWrap/>
            <w:vAlign w:val="bottom"/>
            <w:hideMark/>
          </w:tcPr>
          <w:p w14:paraId="02FCC80D" w14:textId="77777777" w:rsidR="00BD0D0D" w:rsidRPr="00F76C2B" w:rsidRDefault="00BD0D0D" w:rsidP="009303D4">
            <w:pPr>
              <w:rPr>
                <w:lang w:eastAsia="zh-CN"/>
              </w:rPr>
            </w:pPr>
          </w:p>
        </w:tc>
        <w:tc>
          <w:tcPr>
            <w:tcW w:w="2520" w:type="dxa"/>
            <w:gridSpan w:val="2"/>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693486E" w14:textId="77777777" w:rsidR="00BD0D0D" w:rsidRPr="00F76C2B" w:rsidRDefault="00BD0D0D" w:rsidP="009303D4">
            <w:pPr>
              <w:jc w:val="center"/>
              <w:rPr>
                <w:b/>
                <w:bCs/>
                <w:lang w:eastAsia="zh-CN"/>
              </w:rPr>
            </w:pPr>
            <w:r w:rsidRPr="00F76C2B">
              <w:rPr>
                <w:b/>
                <w:bCs/>
                <w:lang w:eastAsia="zh-CN"/>
              </w:rPr>
              <w:t>WRC-2000</w:t>
            </w:r>
          </w:p>
        </w:tc>
        <w:tc>
          <w:tcPr>
            <w:tcW w:w="2520" w:type="dxa"/>
            <w:gridSpan w:val="2"/>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B4E7629" w14:textId="77777777" w:rsidR="00BD0D0D" w:rsidRPr="00F76C2B" w:rsidRDefault="00BD0D0D" w:rsidP="009303D4">
            <w:pPr>
              <w:jc w:val="center"/>
              <w:rPr>
                <w:b/>
                <w:bCs/>
                <w:lang w:eastAsia="zh-CN"/>
              </w:rPr>
            </w:pPr>
            <w:r w:rsidRPr="00F76C2B">
              <w:rPr>
                <w:b/>
                <w:bCs/>
                <w:lang w:eastAsia="zh-CN"/>
              </w:rPr>
              <w:t>As of</w:t>
            </w:r>
          </w:p>
          <w:p w14:paraId="1C17D757" w14:textId="77777777" w:rsidR="00BD0D0D" w:rsidRPr="00F76C2B" w:rsidRDefault="00BD0D0D" w:rsidP="009303D4">
            <w:pPr>
              <w:jc w:val="center"/>
              <w:rPr>
                <w:b/>
                <w:bCs/>
                <w:lang w:eastAsia="zh-CN"/>
              </w:rPr>
            </w:pPr>
            <w:r w:rsidRPr="00F76C2B">
              <w:rPr>
                <w:b/>
                <w:bCs/>
                <w:lang w:eastAsia="zh-CN"/>
              </w:rPr>
              <w:t>02 May 2023</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59ACF347" w14:textId="77777777" w:rsidR="00BD0D0D" w:rsidRPr="00F76C2B" w:rsidRDefault="00BD0D0D" w:rsidP="009303D4">
            <w:pPr>
              <w:jc w:val="center"/>
              <w:rPr>
                <w:b/>
                <w:bCs/>
                <w:lang w:eastAsia="zh-CN"/>
              </w:rPr>
            </w:pPr>
          </w:p>
        </w:tc>
      </w:tr>
      <w:tr w:rsidR="00BD0D0D" w:rsidRPr="00F76C2B" w14:paraId="6BE677B0" w14:textId="77777777" w:rsidTr="008776F6">
        <w:trPr>
          <w:trHeight w:val="806"/>
          <w:tblHeader/>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4DCAC" w14:textId="77777777" w:rsidR="00BD0D0D" w:rsidRPr="00F76C2B" w:rsidRDefault="00BD0D0D" w:rsidP="009303D4">
            <w:pPr>
              <w:jc w:val="center"/>
              <w:rPr>
                <w:b/>
                <w:bCs/>
                <w:lang w:eastAsia="zh-CN"/>
              </w:rPr>
            </w:pPr>
            <w:r w:rsidRPr="00F76C2B">
              <w:rPr>
                <w:b/>
                <w:bCs/>
                <w:lang w:eastAsia="zh-CN"/>
              </w:rPr>
              <w:t>Administration</w:t>
            </w:r>
          </w:p>
          <w:p w14:paraId="61E2959D" w14:textId="77777777" w:rsidR="00BD0D0D" w:rsidRPr="00F76C2B" w:rsidRDefault="00BD0D0D" w:rsidP="009303D4">
            <w:pPr>
              <w:rPr>
                <w:b/>
                <w:bCs/>
                <w:lang w:eastAsia="zh-CN"/>
              </w:rPr>
            </w:pPr>
            <w:r w:rsidRPr="00F76C2B">
              <w:rPr>
                <w:lang w:eastAsia="zh-CN"/>
              </w:rPr>
              <w:t> </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28DCA" w14:textId="77777777" w:rsidR="00BD0D0D" w:rsidRPr="00F76C2B" w:rsidRDefault="00BD0D0D" w:rsidP="009303D4">
            <w:pPr>
              <w:jc w:val="center"/>
              <w:rPr>
                <w:b/>
                <w:bCs/>
                <w:lang w:eastAsia="zh-CN"/>
              </w:rPr>
            </w:pPr>
            <w:r w:rsidRPr="00F76C2B">
              <w:rPr>
                <w:b/>
                <w:bCs/>
                <w:lang w:eastAsia="zh-CN"/>
              </w:rPr>
              <w:t>Orbital Position (⁰E)</w:t>
            </w:r>
          </w:p>
        </w:tc>
        <w:tc>
          <w:tcPr>
            <w:tcW w:w="1260" w:type="dxa"/>
            <w:tcBorders>
              <w:top w:val="single" w:sz="4" w:space="0" w:color="auto"/>
              <w:left w:val="single" w:sz="4" w:space="0" w:color="auto"/>
              <w:right w:val="single" w:sz="4" w:space="0" w:color="auto"/>
            </w:tcBorders>
            <w:shd w:val="clear" w:color="auto" w:fill="auto"/>
            <w:noWrap/>
            <w:vAlign w:val="center"/>
            <w:hideMark/>
          </w:tcPr>
          <w:p w14:paraId="2D564B7C" w14:textId="77777777" w:rsidR="00BD0D0D" w:rsidRPr="00F76C2B" w:rsidRDefault="00BD0D0D" w:rsidP="009303D4">
            <w:pPr>
              <w:jc w:val="center"/>
              <w:rPr>
                <w:b/>
                <w:bCs/>
                <w:lang w:eastAsia="zh-CN"/>
              </w:rPr>
            </w:pPr>
            <w:r w:rsidRPr="00F76C2B">
              <w:rPr>
                <w:b/>
                <w:bCs/>
                <w:lang w:eastAsia="zh-CN"/>
              </w:rPr>
              <w:t>Minimum</w:t>
            </w:r>
          </w:p>
          <w:p w14:paraId="629AAA5D" w14:textId="77777777" w:rsidR="00BD0D0D" w:rsidRPr="00F76C2B" w:rsidRDefault="00BD0D0D" w:rsidP="009303D4">
            <w:pPr>
              <w:jc w:val="center"/>
              <w:rPr>
                <w:lang w:eastAsia="zh-CN"/>
              </w:rPr>
            </w:pPr>
            <w:r w:rsidRPr="00F76C2B">
              <w:rPr>
                <w:b/>
                <w:bCs/>
                <w:lang w:eastAsia="zh-CN"/>
              </w:rPr>
              <w:t>EPM (dB)</w:t>
            </w:r>
          </w:p>
        </w:tc>
        <w:tc>
          <w:tcPr>
            <w:tcW w:w="1260" w:type="dxa"/>
            <w:tcBorders>
              <w:top w:val="single" w:sz="4" w:space="0" w:color="auto"/>
              <w:left w:val="single" w:sz="4" w:space="0" w:color="auto"/>
              <w:right w:val="single" w:sz="4" w:space="0" w:color="auto"/>
            </w:tcBorders>
            <w:shd w:val="clear" w:color="auto" w:fill="auto"/>
            <w:noWrap/>
            <w:vAlign w:val="center"/>
            <w:hideMark/>
          </w:tcPr>
          <w:p w14:paraId="62869537" w14:textId="77777777" w:rsidR="00BD0D0D" w:rsidRPr="00F76C2B" w:rsidRDefault="00BD0D0D" w:rsidP="009303D4">
            <w:pPr>
              <w:jc w:val="center"/>
              <w:rPr>
                <w:b/>
                <w:bCs/>
                <w:lang w:eastAsia="zh-CN"/>
              </w:rPr>
            </w:pPr>
            <w:r w:rsidRPr="00F76C2B">
              <w:rPr>
                <w:b/>
                <w:bCs/>
                <w:lang w:eastAsia="zh-CN"/>
              </w:rPr>
              <w:t>Maximum</w:t>
            </w:r>
          </w:p>
          <w:p w14:paraId="60173A3E" w14:textId="77777777" w:rsidR="00BD0D0D" w:rsidRPr="00F76C2B" w:rsidRDefault="00BD0D0D" w:rsidP="009303D4">
            <w:pPr>
              <w:jc w:val="center"/>
              <w:rPr>
                <w:lang w:eastAsia="zh-CN"/>
              </w:rPr>
            </w:pPr>
            <w:proofErr w:type="gramStart"/>
            <w:r w:rsidRPr="00F76C2B">
              <w:rPr>
                <w:b/>
                <w:bCs/>
                <w:lang w:eastAsia="zh-CN"/>
              </w:rPr>
              <w:t>EPM(</w:t>
            </w:r>
            <w:proofErr w:type="gramEnd"/>
            <w:r w:rsidRPr="00F76C2B">
              <w:rPr>
                <w:b/>
                <w:bCs/>
                <w:lang w:eastAsia="zh-CN"/>
              </w:rPr>
              <w:t>dB)</w:t>
            </w:r>
          </w:p>
        </w:tc>
        <w:tc>
          <w:tcPr>
            <w:tcW w:w="1260" w:type="dxa"/>
            <w:tcBorders>
              <w:top w:val="single" w:sz="4" w:space="0" w:color="auto"/>
              <w:left w:val="single" w:sz="4" w:space="0" w:color="auto"/>
              <w:right w:val="single" w:sz="4" w:space="0" w:color="auto"/>
            </w:tcBorders>
            <w:shd w:val="clear" w:color="auto" w:fill="auto"/>
            <w:noWrap/>
            <w:vAlign w:val="center"/>
          </w:tcPr>
          <w:p w14:paraId="76223F80" w14:textId="77777777" w:rsidR="00BD0D0D" w:rsidRPr="00F76C2B" w:rsidRDefault="00BD0D0D" w:rsidP="009303D4">
            <w:pPr>
              <w:jc w:val="center"/>
              <w:rPr>
                <w:b/>
                <w:bCs/>
                <w:lang w:eastAsia="zh-CN"/>
              </w:rPr>
            </w:pPr>
            <w:r w:rsidRPr="00F76C2B">
              <w:rPr>
                <w:b/>
                <w:bCs/>
                <w:lang w:eastAsia="zh-CN"/>
              </w:rPr>
              <w:t>Minimum</w:t>
            </w:r>
          </w:p>
          <w:p w14:paraId="1AEB0FAF" w14:textId="77777777" w:rsidR="00BD0D0D" w:rsidRPr="00F76C2B" w:rsidRDefault="00BD0D0D" w:rsidP="009303D4">
            <w:pPr>
              <w:rPr>
                <w:lang w:eastAsia="zh-CN"/>
              </w:rPr>
            </w:pPr>
            <w:r w:rsidRPr="00F76C2B">
              <w:rPr>
                <w:b/>
                <w:bCs/>
                <w:lang w:eastAsia="zh-CN"/>
              </w:rPr>
              <w:t>EPM (dB)</w:t>
            </w:r>
          </w:p>
        </w:tc>
        <w:tc>
          <w:tcPr>
            <w:tcW w:w="1260" w:type="dxa"/>
            <w:tcBorders>
              <w:top w:val="single" w:sz="4" w:space="0" w:color="auto"/>
              <w:left w:val="single" w:sz="4" w:space="0" w:color="auto"/>
              <w:right w:val="single" w:sz="4" w:space="0" w:color="auto"/>
            </w:tcBorders>
            <w:shd w:val="clear" w:color="auto" w:fill="auto"/>
            <w:noWrap/>
            <w:vAlign w:val="center"/>
          </w:tcPr>
          <w:p w14:paraId="46C55B8E" w14:textId="77777777" w:rsidR="00BD0D0D" w:rsidRPr="00F76C2B" w:rsidRDefault="00BD0D0D" w:rsidP="009303D4">
            <w:pPr>
              <w:jc w:val="center"/>
              <w:rPr>
                <w:b/>
                <w:bCs/>
                <w:lang w:eastAsia="zh-CN"/>
              </w:rPr>
            </w:pPr>
            <w:r w:rsidRPr="00F76C2B">
              <w:rPr>
                <w:b/>
                <w:bCs/>
                <w:lang w:eastAsia="zh-CN"/>
              </w:rPr>
              <w:t>Maximum</w:t>
            </w:r>
          </w:p>
          <w:p w14:paraId="1C562C28" w14:textId="77777777" w:rsidR="00BD0D0D" w:rsidRPr="00F76C2B" w:rsidRDefault="00BD0D0D" w:rsidP="009303D4">
            <w:pPr>
              <w:rPr>
                <w:lang w:eastAsia="zh-CN"/>
              </w:rPr>
            </w:pPr>
            <w:proofErr w:type="gramStart"/>
            <w:r w:rsidRPr="00F76C2B">
              <w:rPr>
                <w:b/>
                <w:bCs/>
                <w:lang w:eastAsia="zh-CN"/>
              </w:rPr>
              <w:t>EPM(</w:t>
            </w:r>
            <w:proofErr w:type="gramEnd"/>
            <w:r w:rsidRPr="00F76C2B">
              <w:rPr>
                <w:b/>
                <w:bCs/>
                <w:lang w:eastAsia="zh-CN"/>
              </w:rPr>
              <w:t>dB)</w:t>
            </w:r>
          </w:p>
        </w:tc>
        <w:tc>
          <w:tcPr>
            <w:tcW w:w="708" w:type="dxa"/>
            <w:tcBorders>
              <w:top w:val="single" w:sz="4" w:space="0" w:color="auto"/>
              <w:left w:val="single" w:sz="4" w:space="0" w:color="auto"/>
              <w:right w:val="single" w:sz="4" w:space="0" w:color="auto"/>
            </w:tcBorders>
            <w:vAlign w:val="center"/>
          </w:tcPr>
          <w:p w14:paraId="30E8BEA4" w14:textId="77777777" w:rsidR="00BD0D0D" w:rsidRPr="00F76C2B" w:rsidRDefault="00BD0D0D" w:rsidP="009303D4">
            <w:pPr>
              <w:jc w:val="center"/>
              <w:rPr>
                <w:b/>
                <w:bCs/>
                <w:lang w:eastAsia="zh-CN"/>
              </w:rPr>
            </w:pPr>
            <w:r w:rsidRPr="00F76C2B">
              <w:rPr>
                <w:b/>
                <w:bCs/>
                <w:lang w:eastAsia="zh-CN"/>
              </w:rPr>
              <w:t>Note</w:t>
            </w:r>
          </w:p>
        </w:tc>
      </w:tr>
      <w:tr w:rsidR="00BD0D0D" w:rsidRPr="00F76C2B" w14:paraId="4906B475"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A7A2D" w14:textId="77777777" w:rsidR="00BD0D0D" w:rsidRPr="00F76C2B" w:rsidRDefault="00BD0D0D" w:rsidP="009303D4">
            <w:pPr>
              <w:rPr>
                <w:lang w:eastAsia="zh-CN"/>
              </w:rPr>
            </w:pPr>
            <w:r w:rsidRPr="00F76C2B">
              <w:rPr>
                <w:lang w:eastAsia="zh-CN"/>
              </w:rPr>
              <w:t>AFG</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DBEBA" w14:textId="77777777" w:rsidR="00BD0D0D" w:rsidRPr="00F76C2B" w:rsidRDefault="00BD0D0D" w:rsidP="009303D4">
            <w:pPr>
              <w:jc w:val="right"/>
              <w:rPr>
                <w:lang w:eastAsia="zh-CN"/>
              </w:rPr>
            </w:pPr>
            <w:r w:rsidRPr="00F76C2B">
              <w:rPr>
                <w:lang w:eastAsia="zh-CN"/>
              </w:rPr>
              <w:t>50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AD01E" w14:textId="77777777" w:rsidR="00BD0D0D" w:rsidRPr="00F76C2B" w:rsidRDefault="00BD0D0D" w:rsidP="009303D4">
            <w:pPr>
              <w:jc w:val="right"/>
              <w:rPr>
                <w:lang w:eastAsia="zh-CN"/>
              </w:rPr>
            </w:pPr>
            <w:r w:rsidRPr="00F76C2B">
              <w:rPr>
                <w:lang w:eastAsia="zh-CN"/>
              </w:rPr>
              <w:t>-0.5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EF421" w14:textId="77777777" w:rsidR="00BD0D0D" w:rsidRPr="00F76C2B" w:rsidRDefault="00BD0D0D" w:rsidP="009303D4">
            <w:pPr>
              <w:jc w:val="right"/>
              <w:rPr>
                <w:lang w:eastAsia="zh-CN"/>
              </w:rPr>
            </w:pPr>
            <w:r w:rsidRPr="00F76C2B">
              <w:rPr>
                <w:lang w:eastAsia="zh-CN"/>
              </w:rPr>
              <w:t>5.68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858AD" w14:textId="77777777" w:rsidR="00BD0D0D" w:rsidRPr="00F76C2B" w:rsidRDefault="00BD0D0D" w:rsidP="009303D4">
            <w:pPr>
              <w:jc w:val="right"/>
              <w:rPr>
                <w:lang w:eastAsia="zh-CN"/>
              </w:rPr>
            </w:pPr>
            <w:r w:rsidRPr="00F76C2B">
              <w:t>-14.27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EB1A6" w14:textId="77777777" w:rsidR="00BD0D0D" w:rsidRPr="00F76C2B" w:rsidRDefault="00BD0D0D" w:rsidP="009303D4">
            <w:pPr>
              <w:jc w:val="right"/>
              <w:rPr>
                <w:lang w:eastAsia="zh-CN"/>
              </w:rPr>
            </w:pPr>
            <w:r w:rsidRPr="00F76C2B">
              <w:t>-4.71</w:t>
            </w:r>
          </w:p>
        </w:tc>
        <w:tc>
          <w:tcPr>
            <w:tcW w:w="708" w:type="dxa"/>
            <w:tcBorders>
              <w:top w:val="single" w:sz="4" w:space="0" w:color="auto"/>
              <w:left w:val="single" w:sz="4" w:space="0" w:color="auto"/>
              <w:bottom w:val="single" w:sz="4" w:space="0" w:color="auto"/>
              <w:right w:val="single" w:sz="4" w:space="0" w:color="auto"/>
            </w:tcBorders>
          </w:tcPr>
          <w:p w14:paraId="2F72251E" w14:textId="77777777" w:rsidR="00BD0D0D" w:rsidRPr="00F76C2B" w:rsidRDefault="00BD0D0D" w:rsidP="009303D4">
            <w:pPr>
              <w:jc w:val="right"/>
              <w:rPr>
                <w:lang w:eastAsia="zh-CN"/>
              </w:rPr>
            </w:pPr>
          </w:p>
        </w:tc>
      </w:tr>
      <w:tr w:rsidR="00BD0D0D" w:rsidRPr="00F76C2B" w14:paraId="70BA017C"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145CE10" w14:textId="77777777" w:rsidR="00BD0D0D" w:rsidRPr="00F76C2B" w:rsidRDefault="00BD0D0D" w:rsidP="009303D4">
            <w:pPr>
              <w:rPr>
                <w:lang w:eastAsia="zh-CN"/>
              </w:rPr>
            </w:pPr>
            <w:r w:rsidRPr="00F76C2B">
              <w:rPr>
                <w:lang w:eastAsia="zh-CN"/>
              </w:rPr>
              <w:t>AFS</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DFF0253" w14:textId="77777777" w:rsidR="00BD0D0D" w:rsidRPr="00F76C2B" w:rsidRDefault="00BD0D0D" w:rsidP="009303D4">
            <w:pPr>
              <w:jc w:val="right"/>
              <w:rPr>
                <w:lang w:eastAsia="zh-CN"/>
              </w:rPr>
            </w:pPr>
            <w:r w:rsidRPr="00F76C2B">
              <w:rPr>
                <w:lang w:eastAsia="zh-CN"/>
              </w:rPr>
              <w:t>4.8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B08DAB6" w14:textId="77777777" w:rsidR="00BD0D0D" w:rsidRPr="00F76C2B" w:rsidRDefault="00BD0D0D" w:rsidP="009303D4">
            <w:pPr>
              <w:jc w:val="right"/>
              <w:rPr>
                <w:lang w:eastAsia="zh-CN"/>
              </w:rPr>
            </w:pPr>
            <w:r w:rsidRPr="00F76C2B">
              <w:rPr>
                <w:lang w:eastAsia="zh-CN"/>
              </w:rPr>
              <w:t>4.54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DBB2034" w14:textId="77777777" w:rsidR="00BD0D0D" w:rsidRPr="00F76C2B" w:rsidRDefault="00BD0D0D" w:rsidP="009303D4">
            <w:pPr>
              <w:jc w:val="right"/>
              <w:rPr>
                <w:lang w:eastAsia="zh-CN"/>
              </w:rPr>
            </w:pPr>
            <w:r w:rsidRPr="00F76C2B">
              <w:rPr>
                <w:lang w:eastAsia="zh-CN"/>
              </w:rPr>
              <w:t>10.68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ECF4B8C" w14:textId="77777777" w:rsidR="00BD0D0D" w:rsidRPr="00F76C2B" w:rsidRDefault="00BD0D0D" w:rsidP="009303D4">
            <w:pPr>
              <w:jc w:val="right"/>
              <w:rPr>
                <w:lang w:eastAsia="zh-CN"/>
              </w:rPr>
            </w:pPr>
            <w:r w:rsidRPr="00F76C2B">
              <w:t>-18.79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1921FFD" w14:textId="77777777" w:rsidR="00BD0D0D" w:rsidRPr="00F76C2B" w:rsidRDefault="00BD0D0D" w:rsidP="009303D4">
            <w:pPr>
              <w:jc w:val="right"/>
              <w:rPr>
                <w:lang w:eastAsia="zh-CN"/>
              </w:rPr>
            </w:pPr>
            <w:r w:rsidRPr="00F76C2B">
              <w:t>-16.60</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4DE1F67D" w14:textId="77777777" w:rsidR="00BD0D0D" w:rsidRPr="00F76C2B" w:rsidRDefault="00BD0D0D" w:rsidP="009303D4">
            <w:pPr>
              <w:jc w:val="right"/>
              <w:rPr>
                <w:lang w:eastAsia="zh-CN"/>
              </w:rPr>
            </w:pPr>
          </w:p>
        </w:tc>
      </w:tr>
      <w:tr w:rsidR="00BD0D0D" w:rsidRPr="00F76C2B" w14:paraId="1E6D4D6A"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7D75A" w14:textId="77777777" w:rsidR="00BD0D0D" w:rsidRPr="00F76C2B" w:rsidRDefault="00BD0D0D" w:rsidP="009303D4">
            <w:pPr>
              <w:rPr>
                <w:lang w:eastAsia="zh-CN"/>
              </w:rPr>
            </w:pPr>
            <w:r w:rsidRPr="00F76C2B">
              <w:rPr>
                <w:lang w:eastAsia="zh-CN"/>
              </w:rPr>
              <w:t>AGL</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D615A" w14:textId="77777777" w:rsidR="00BD0D0D" w:rsidRPr="00F76C2B" w:rsidRDefault="00BD0D0D" w:rsidP="009303D4">
            <w:pPr>
              <w:jc w:val="right"/>
              <w:rPr>
                <w:lang w:eastAsia="zh-CN"/>
              </w:rPr>
            </w:pPr>
            <w:r w:rsidRPr="00F76C2B">
              <w:rPr>
                <w:lang w:eastAsia="zh-CN"/>
              </w:rPr>
              <w:t>-24.8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C8260" w14:textId="77777777" w:rsidR="00BD0D0D" w:rsidRPr="00F76C2B" w:rsidRDefault="00BD0D0D" w:rsidP="009303D4">
            <w:pPr>
              <w:jc w:val="right"/>
              <w:rPr>
                <w:lang w:eastAsia="zh-CN"/>
              </w:rPr>
            </w:pPr>
            <w:r w:rsidRPr="00F76C2B">
              <w:rPr>
                <w:lang w:eastAsia="zh-CN"/>
              </w:rPr>
              <w:t>3.62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27E0E" w14:textId="77777777" w:rsidR="00BD0D0D" w:rsidRPr="00F76C2B" w:rsidRDefault="00BD0D0D" w:rsidP="009303D4">
            <w:pPr>
              <w:jc w:val="right"/>
              <w:rPr>
                <w:lang w:eastAsia="zh-CN"/>
              </w:rPr>
            </w:pPr>
            <w:r w:rsidRPr="00F76C2B">
              <w:rPr>
                <w:lang w:eastAsia="zh-CN"/>
              </w:rPr>
              <w:t>6.34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ACF7B" w14:textId="77777777" w:rsidR="00BD0D0D" w:rsidRPr="00F76C2B" w:rsidRDefault="00BD0D0D" w:rsidP="009303D4">
            <w:pPr>
              <w:jc w:val="right"/>
              <w:rPr>
                <w:lang w:eastAsia="zh-CN"/>
              </w:rPr>
            </w:pPr>
            <w:r w:rsidRPr="00F76C2B">
              <w:t>0.32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666D7" w14:textId="77777777" w:rsidR="00BD0D0D" w:rsidRPr="00F76C2B" w:rsidRDefault="00BD0D0D" w:rsidP="009303D4">
            <w:pPr>
              <w:jc w:val="right"/>
              <w:rPr>
                <w:lang w:eastAsia="zh-CN"/>
              </w:rPr>
            </w:pPr>
            <w:r w:rsidRPr="00F76C2B">
              <w:t>2.98</w:t>
            </w:r>
          </w:p>
        </w:tc>
        <w:tc>
          <w:tcPr>
            <w:tcW w:w="708" w:type="dxa"/>
            <w:tcBorders>
              <w:top w:val="single" w:sz="4" w:space="0" w:color="auto"/>
              <w:left w:val="single" w:sz="4" w:space="0" w:color="auto"/>
              <w:bottom w:val="single" w:sz="4" w:space="0" w:color="auto"/>
              <w:right w:val="single" w:sz="4" w:space="0" w:color="auto"/>
            </w:tcBorders>
          </w:tcPr>
          <w:p w14:paraId="10E4390C" w14:textId="77777777" w:rsidR="00BD0D0D" w:rsidRPr="00F76C2B" w:rsidRDefault="00BD0D0D" w:rsidP="009303D4">
            <w:pPr>
              <w:jc w:val="right"/>
              <w:rPr>
                <w:lang w:eastAsia="zh-CN"/>
              </w:rPr>
            </w:pPr>
          </w:p>
        </w:tc>
      </w:tr>
      <w:tr w:rsidR="00BD0D0D" w:rsidRPr="00F76C2B" w14:paraId="1146D07C"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23F9CFE" w14:textId="77777777" w:rsidR="00BD0D0D" w:rsidRPr="00F76C2B" w:rsidRDefault="00BD0D0D" w:rsidP="009303D4">
            <w:pPr>
              <w:rPr>
                <w:lang w:eastAsia="zh-CN"/>
              </w:rPr>
            </w:pPr>
            <w:r w:rsidRPr="00F76C2B">
              <w:rPr>
                <w:lang w:eastAsia="zh-CN"/>
              </w:rPr>
              <w:t>ALB</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D76B309" w14:textId="77777777" w:rsidR="00BD0D0D" w:rsidRPr="00F76C2B" w:rsidRDefault="00BD0D0D" w:rsidP="009303D4">
            <w:pPr>
              <w:jc w:val="right"/>
              <w:rPr>
                <w:lang w:eastAsia="zh-CN"/>
              </w:rPr>
            </w:pPr>
            <w:r w:rsidRPr="00F76C2B">
              <w:rPr>
                <w:lang w:eastAsia="zh-CN"/>
              </w:rPr>
              <w:t>62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DBF364A" w14:textId="77777777" w:rsidR="00BD0D0D" w:rsidRPr="00F76C2B" w:rsidRDefault="00BD0D0D" w:rsidP="009303D4">
            <w:pPr>
              <w:jc w:val="right"/>
              <w:rPr>
                <w:lang w:eastAsia="zh-CN"/>
              </w:rPr>
            </w:pPr>
            <w:r w:rsidRPr="00F76C2B">
              <w:rPr>
                <w:lang w:eastAsia="zh-CN"/>
              </w:rPr>
              <w:t>8.55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B927C70" w14:textId="77777777" w:rsidR="00BD0D0D" w:rsidRPr="00F76C2B" w:rsidRDefault="00BD0D0D" w:rsidP="009303D4">
            <w:pPr>
              <w:jc w:val="right"/>
              <w:rPr>
                <w:lang w:eastAsia="zh-CN"/>
              </w:rPr>
            </w:pPr>
            <w:r w:rsidRPr="00F76C2B">
              <w:rPr>
                <w:lang w:eastAsia="zh-CN"/>
              </w:rPr>
              <w:t>36.43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DBCC06F" w14:textId="77777777" w:rsidR="00BD0D0D" w:rsidRPr="00F76C2B" w:rsidRDefault="00BD0D0D" w:rsidP="009303D4">
            <w:pPr>
              <w:jc w:val="right"/>
              <w:rPr>
                <w:lang w:eastAsia="zh-CN"/>
              </w:rPr>
            </w:pPr>
            <w:r w:rsidRPr="00F76C2B">
              <w:t>-21.38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D2F43F6" w14:textId="77777777" w:rsidR="00BD0D0D" w:rsidRPr="00F76C2B" w:rsidRDefault="00BD0D0D" w:rsidP="009303D4">
            <w:pPr>
              <w:jc w:val="right"/>
              <w:rPr>
                <w:lang w:eastAsia="zh-CN"/>
              </w:rPr>
            </w:pPr>
            <w:r w:rsidRPr="00F76C2B">
              <w:t>-17.80</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694EDB7A" w14:textId="77777777" w:rsidR="00BD0D0D" w:rsidRPr="00F76C2B" w:rsidRDefault="00BD0D0D" w:rsidP="009303D4">
            <w:pPr>
              <w:jc w:val="right"/>
              <w:rPr>
                <w:lang w:eastAsia="zh-CN"/>
              </w:rPr>
            </w:pPr>
          </w:p>
        </w:tc>
      </w:tr>
      <w:tr w:rsidR="00BD0D0D" w:rsidRPr="00F76C2B" w14:paraId="46EAFEDA"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8CD82" w14:textId="77777777" w:rsidR="00BD0D0D" w:rsidRPr="00F76C2B" w:rsidRDefault="00BD0D0D" w:rsidP="009303D4">
            <w:pPr>
              <w:rPr>
                <w:lang w:eastAsia="zh-CN"/>
              </w:rPr>
            </w:pPr>
            <w:r w:rsidRPr="00F76C2B">
              <w:rPr>
                <w:lang w:eastAsia="zh-CN"/>
              </w:rPr>
              <w:t>ALG</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0D15D" w14:textId="77777777" w:rsidR="00BD0D0D" w:rsidRPr="00F76C2B" w:rsidRDefault="00BD0D0D" w:rsidP="009303D4">
            <w:pPr>
              <w:jc w:val="right"/>
              <w:rPr>
                <w:lang w:eastAsia="zh-CN"/>
              </w:rPr>
            </w:pPr>
            <w:r w:rsidRPr="00F76C2B">
              <w:rPr>
                <w:lang w:eastAsia="zh-CN"/>
              </w:rPr>
              <w:t>-24.8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CAE28" w14:textId="77777777" w:rsidR="00BD0D0D" w:rsidRPr="00F76C2B" w:rsidRDefault="00BD0D0D" w:rsidP="009303D4">
            <w:pPr>
              <w:jc w:val="right"/>
              <w:rPr>
                <w:lang w:eastAsia="zh-CN"/>
              </w:rPr>
            </w:pPr>
            <w:r w:rsidRPr="00F76C2B">
              <w:rPr>
                <w:lang w:eastAsia="zh-CN"/>
              </w:rPr>
              <w:t>-0.81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2186A" w14:textId="77777777" w:rsidR="00BD0D0D" w:rsidRPr="00F76C2B" w:rsidRDefault="00BD0D0D" w:rsidP="009303D4">
            <w:pPr>
              <w:jc w:val="right"/>
              <w:rPr>
                <w:lang w:eastAsia="zh-CN"/>
              </w:rPr>
            </w:pPr>
            <w:r w:rsidRPr="00F76C2B">
              <w:rPr>
                <w:lang w:eastAsia="zh-CN"/>
              </w:rPr>
              <w:t>15.19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F52DA" w14:textId="77777777" w:rsidR="00BD0D0D" w:rsidRPr="00F76C2B" w:rsidRDefault="00BD0D0D" w:rsidP="009303D4">
            <w:pPr>
              <w:jc w:val="right"/>
              <w:rPr>
                <w:lang w:eastAsia="zh-CN"/>
              </w:rPr>
            </w:pPr>
            <w:r w:rsidRPr="00F76C2B">
              <w:t>-1.77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A65CF" w14:textId="77777777" w:rsidR="00BD0D0D" w:rsidRPr="00F76C2B" w:rsidRDefault="00BD0D0D" w:rsidP="009303D4">
            <w:pPr>
              <w:jc w:val="right"/>
              <w:rPr>
                <w:lang w:eastAsia="zh-CN"/>
              </w:rPr>
            </w:pPr>
            <w:r w:rsidRPr="00F76C2B">
              <w:t>6.68</w:t>
            </w:r>
          </w:p>
        </w:tc>
        <w:tc>
          <w:tcPr>
            <w:tcW w:w="708" w:type="dxa"/>
            <w:tcBorders>
              <w:top w:val="single" w:sz="4" w:space="0" w:color="auto"/>
              <w:left w:val="single" w:sz="4" w:space="0" w:color="auto"/>
              <w:bottom w:val="single" w:sz="4" w:space="0" w:color="auto"/>
              <w:right w:val="single" w:sz="4" w:space="0" w:color="auto"/>
            </w:tcBorders>
          </w:tcPr>
          <w:p w14:paraId="4A80B6A0" w14:textId="77777777" w:rsidR="00BD0D0D" w:rsidRPr="00F76C2B" w:rsidRDefault="00BD0D0D" w:rsidP="009303D4">
            <w:pPr>
              <w:jc w:val="right"/>
              <w:rPr>
                <w:lang w:eastAsia="zh-CN"/>
              </w:rPr>
            </w:pPr>
          </w:p>
        </w:tc>
      </w:tr>
      <w:tr w:rsidR="00BD0D0D" w:rsidRPr="00F76C2B" w14:paraId="2D8B0E32"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03FCC29" w14:textId="77777777" w:rsidR="00BD0D0D" w:rsidRPr="00F76C2B" w:rsidRDefault="00BD0D0D" w:rsidP="009303D4">
            <w:pPr>
              <w:rPr>
                <w:lang w:eastAsia="zh-CN"/>
              </w:rPr>
            </w:pPr>
            <w:r w:rsidRPr="00F76C2B">
              <w:rPr>
                <w:lang w:eastAsia="zh-CN"/>
              </w:rPr>
              <w:t>AND</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A880800" w14:textId="77777777" w:rsidR="00BD0D0D" w:rsidRPr="00F76C2B" w:rsidRDefault="00BD0D0D" w:rsidP="009303D4">
            <w:pPr>
              <w:jc w:val="right"/>
              <w:rPr>
                <w:lang w:eastAsia="zh-CN"/>
              </w:rPr>
            </w:pPr>
            <w:r w:rsidRPr="00F76C2B">
              <w:rPr>
                <w:lang w:eastAsia="zh-CN"/>
              </w:rPr>
              <w:t>-37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FA7D04C" w14:textId="77777777" w:rsidR="00BD0D0D" w:rsidRPr="00F76C2B" w:rsidRDefault="00BD0D0D" w:rsidP="009303D4">
            <w:pPr>
              <w:jc w:val="right"/>
              <w:rPr>
                <w:lang w:eastAsia="zh-CN"/>
              </w:rPr>
            </w:pPr>
            <w:r w:rsidRPr="00F76C2B">
              <w:rPr>
                <w:lang w:eastAsia="zh-CN"/>
              </w:rPr>
              <w:t>0.28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3EEEDD1" w14:textId="77777777" w:rsidR="00BD0D0D" w:rsidRPr="00F76C2B" w:rsidRDefault="00BD0D0D" w:rsidP="009303D4">
            <w:pPr>
              <w:jc w:val="right"/>
              <w:rPr>
                <w:lang w:eastAsia="zh-CN"/>
              </w:rPr>
            </w:pPr>
            <w:r w:rsidRPr="00F76C2B">
              <w:rPr>
                <w:lang w:eastAsia="zh-CN"/>
              </w:rPr>
              <w:t>0.9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0264EA7" w14:textId="77777777" w:rsidR="00BD0D0D" w:rsidRPr="00F76C2B" w:rsidRDefault="00BD0D0D" w:rsidP="009303D4">
            <w:pPr>
              <w:jc w:val="right"/>
              <w:rPr>
                <w:lang w:eastAsia="zh-CN"/>
              </w:rPr>
            </w:pPr>
            <w:r w:rsidRPr="00F76C2B">
              <w:t>-0.24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8A453CE" w14:textId="77777777" w:rsidR="00BD0D0D" w:rsidRPr="00F76C2B" w:rsidRDefault="00BD0D0D" w:rsidP="009303D4">
            <w:pPr>
              <w:jc w:val="right"/>
              <w:rPr>
                <w:lang w:eastAsia="zh-CN"/>
              </w:rPr>
            </w:pPr>
            <w:r w:rsidRPr="00F76C2B">
              <w:t>0.59</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132FD856" w14:textId="77777777" w:rsidR="00BD0D0D" w:rsidRPr="00F76C2B" w:rsidRDefault="00BD0D0D" w:rsidP="009303D4">
            <w:pPr>
              <w:jc w:val="right"/>
              <w:rPr>
                <w:lang w:eastAsia="zh-CN"/>
              </w:rPr>
            </w:pPr>
          </w:p>
        </w:tc>
      </w:tr>
      <w:tr w:rsidR="00BD0D0D" w:rsidRPr="00F76C2B" w14:paraId="2257FD90"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C5B6C" w14:textId="77777777" w:rsidR="00BD0D0D" w:rsidRPr="00F76C2B" w:rsidRDefault="00BD0D0D" w:rsidP="009303D4">
            <w:pPr>
              <w:rPr>
                <w:lang w:eastAsia="zh-CN"/>
              </w:rPr>
            </w:pPr>
            <w:r w:rsidRPr="00F76C2B">
              <w:rPr>
                <w:lang w:eastAsia="zh-CN"/>
              </w:rPr>
              <w:t>ARM</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C0E1B" w14:textId="77777777" w:rsidR="00BD0D0D" w:rsidRPr="00F76C2B" w:rsidRDefault="00BD0D0D" w:rsidP="009303D4">
            <w:pPr>
              <w:jc w:val="right"/>
              <w:rPr>
                <w:lang w:eastAsia="zh-CN"/>
              </w:rPr>
            </w:pPr>
            <w:r w:rsidRPr="00F76C2B">
              <w:rPr>
                <w:lang w:eastAsia="zh-CN"/>
              </w:rPr>
              <w:t>22.8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613C7" w14:textId="77777777" w:rsidR="00BD0D0D" w:rsidRPr="00F76C2B" w:rsidRDefault="00BD0D0D" w:rsidP="009303D4">
            <w:pPr>
              <w:jc w:val="right"/>
              <w:rPr>
                <w:lang w:eastAsia="zh-CN"/>
              </w:rPr>
            </w:pPr>
            <w:r w:rsidRPr="00F76C2B">
              <w:rPr>
                <w:lang w:eastAsia="zh-CN"/>
              </w:rPr>
              <w:t>0.43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17756" w14:textId="77777777" w:rsidR="00BD0D0D" w:rsidRPr="00F76C2B" w:rsidRDefault="00BD0D0D" w:rsidP="009303D4">
            <w:pPr>
              <w:jc w:val="right"/>
              <w:rPr>
                <w:lang w:eastAsia="zh-CN"/>
              </w:rPr>
            </w:pPr>
            <w:r w:rsidRPr="00F76C2B">
              <w:rPr>
                <w:lang w:eastAsia="zh-CN"/>
              </w:rPr>
              <w:t>5.42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BE100" w14:textId="77777777" w:rsidR="00BD0D0D" w:rsidRPr="00F76C2B" w:rsidRDefault="00BD0D0D" w:rsidP="009303D4">
            <w:pPr>
              <w:jc w:val="right"/>
              <w:rPr>
                <w:lang w:eastAsia="zh-CN"/>
              </w:rPr>
            </w:pPr>
            <w:r w:rsidRPr="00F76C2B">
              <w:t>-18.41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3B723" w14:textId="77777777" w:rsidR="00BD0D0D" w:rsidRPr="00F76C2B" w:rsidRDefault="00BD0D0D" w:rsidP="009303D4">
            <w:pPr>
              <w:jc w:val="right"/>
              <w:rPr>
                <w:lang w:eastAsia="zh-CN"/>
              </w:rPr>
            </w:pPr>
            <w:r w:rsidRPr="00F76C2B">
              <w:t>-12.68</w:t>
            </w:r>
          </w:p>
        </w:tc>
        <w:tc>
          <w:tcPr>
            <w:tcW w:w="708" w:type="dxa"/>
            <w:tcBorders>
              <w:top w:val="single" w:sz="4" w:space="0" w:color="auto"/>
              <w:left w:val="single" w:sz="4" w:space="0" w:color="auto"/>
              <w:bottom w:val="single" w:sz="4" w:space="0" w:color="auto"/>
              <w:right w:val="single" w:sz="4" w:space="0" w:color="auto"/>
            </w:tcBorders>
          </w:tcPr>
          <w:p w14:paraId="4675700A" w14:textId="77777777" w:rsidR="00BD0D0D" w:rsidRPr="00F76C2B" w:rsidRDefault="00BD0D0D" w:rsidP="009303D4">
            <w:pPr>
              <w:jc w:val="right"/>
              <w:rPr>
                <w:lang w:eastAsia="zh-CN"/>
              </w:rPr>
            </w:pPr>
          </w:p>
        </w:tc>
      </w:tr>
      <w:tr w:rsidR="00BD0D0D" w:rsidRPr="00F76C2B" w14:paraId="26E38702"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4A74432" w14:textId="77777777" w:rsidR="00BD0D0D" w:rsidRPr="00F76C2B" w:rsidRDefault="00BD0D0D" w:rsidP="009303D4">
            <w:pPr>
              <w:rPr>
                <w:lang w:eastAsia="zh-CN"/>
              </w:rPr>
            </w:pPr>
            <w:r w:rsidRPr="00F76C2B">
              <w:rPr>
                <w:lang w:eastAsia="zh-CN"/>
              </w:rPr>
              <w:t>ARS</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FF0058F" w14:textId="77777777" w:rsidR="00BD0D0D" w:rsidRPr="00F76C2B" w:rsidRDefault="00BD0D0D" w:rsidP="009303D4">
            <w:pPr>
              <w:jc w:val="right"/>
              <w:rPr>
                <w:lang w:eastAsia="zh-CN"/>
              </w:rPr>
            </w:pPr>
            <w:r w:rsidRPr="00F76C2B">
              <w:rPr>
                <w:lang w:eastAsia="zh-CN"/>
              </w:rPr>
              <w:t>17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6121F27" w14:textId="77777777" w:rsidR="00BD0D0D" w:rsidRPr="00F76C2B" w:rsidRDefault="00BD0D0D" w:rsidP="009303D4">
            <w:pPr>
              <w:jc w:val="right"/>
              <w:rPr>
                <w:lang w:eastAsia="zh-CN"/>
              </w:rPr>
            </w:pPr>
            <w:r w:rsidRPr="00F76C2B">
              <w:rPr>
                <w:lang w:eastAsia="zh-CN"/>
              </w:rPr>
              <w:t>-0.39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0422410" w14:textId="77777777" w:rsidR="00BD0D0D" w:rsidRPr="00F76C2B" w:rsidRDefault="00BD0D0D" w:rsidP="009303D4">
            <w:pPr>
              <w:jc w:val="right"/>
              <w:rPr>
                <w:lang w:eastAsia="zh-CN"/>
              </w:rPr>
            </w:pPr>
            <w:r w:rsidRPr="00F76C2B">
              <w:rPr>
                <w:lang w:eastAsia="zh-CN"/>
              </w:rPr>
              <w:t>10.31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46E4E41" w14:textId="77777777" w:rsidR="00BD0D0D" w:rsidRPr="00F76C2B" w:rsidRDefault="00BD0D0D" w:rsidP="009303D4">
            <w:pPr>
              <w:jc w:val="right"/>
              <w:rPr>
                <w:lang w:eastAsia="zh-CN"/>
              </w:rPr>
            </w:pPr>
            <w:r w:rsidRPr="00F76C2B">
              <w:t>-21.38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6BD08A7" w14:textId="77777777" w:rsidR="00BD0D0D" w:rsidRPr="00F76C2B" w:rsidRDefault="00BD0D0D" w:rsidP="009303D4">
            <w:pPr>
              <w:jc w:val="right"/>
              <w:rPr>
                <w:lang w:eastAsia="zh-CN"/>
              </w:rPr>
            </w:pPr>
            <w:r w:rsidRPr="00F76C2B">
              <w:t>1.39</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5D01BE04" w14:textId="77777777" w:rsidR="00BD0D0D" w:rsidRPr="00F76C2B" w:rsidRDefault="00BD0D0D" w:rsidP="009303D4">
            <w:pPr>
              <w:jc w:val="right"/>
              <w:rPr>
                <w:lang w:eastAsia="zh-CN"/>
              </w:rPr>
            </w:pPr>
          </w:p>
        </w:tc>
      </w:tr>
      <w:tr w:rsidR="00BD0D0D" w:rsidRPr="00F76C2B" w14:paraId="6ECEDFE0"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F0C41" w14:textId="77777777" w:rsidR="00BD0D0D" w:rsidRPr="00F76C2B" w:rsidRDefault="00BD0D0D" w:rsidP="009303D4">
            <w:pPr>
              <w:rPr>
                <w:lang w:eastAsia="zh-CN"/>
              </w:rPr>
            </w:pPr>
            <w:r w:rsidRPr="00F76C2B">
              <w:rPr>
                <w:lang w:eastAsia="zh-CN"/>
              </w:rPr>
              <w:t>AUS</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5D9C1" w14:textId="77777777" w:rsidR="00BD0D0D" w:rsidRPr="00F76C2B" w:rsidRDefault="00BD0D0D" w:rsidP="009303D4">
            <w:pPr>
              <w:jc w:val="right"/>
              <w:rPr>
                <w:lang w:eastAsia="zh-CN"/>
              </w:rPr>
            </w:pPr>
            <w:r w:rsidRPr="00F76C2B">
              <w:rPr>
                <w:lang w:eastAsia="zh-CN"/>
              </w:rPr>
              <w:t>152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F872D" w14:textId="77777777" w:rsidR="00BD0D0D" w:rsidRPr="00F76C2B" w:rsidRDefault="00BD0D0D" w:rsidP="009303D4">
            <w:pPr>
              <w:jc w:val="right"/>
              <w:rPr>
                <w:lang w:eastAsia="zh-CN"/>
              </w:rPr>
            </w:pPr>
            <w:r w:rsidRPr="00F76C2B">
              <w:rPr>
                <w:lang w:eastAsia="zh-CN"/>
              </w:rPr>
              <w:t>4.32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18D74" w14:textId="77777777" w:rsidR="00BD0D0D" w:rsidRPr="00F76C2B" w:rsidRDefault="00BD0D0D" w:rsidP="009303D4">
            <w:pPr>
              <w:jc w:val="right"/>
              <w:rPr>
                <w:lang w:eastAsia="zh-CN"/>
              </w:rPr>
            </w:pPr>
            <w:r w:rsidRPr="00F76C2B">
              <w:rPr>
                <w:lang w:eastAsia="zh-CN"/>
              </w:rPr>
              <w:t>21.48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C9F9E" w14:textId="77777777" w:rsidR="00BD0D0D" w:rsidRPr="00F76C2B" w:rsidRDefault="00BD0D0D" w:rsidP="009303D4">
            <w:pPr>
              <w:jc w:val="right"/>
              <w:rPr>
                <w:lang w:eastAsia="zh-CN"/>
              </w:rPr>
            </w:pPr>
            <w:r w:rsidRPr="00F76C2B">
              <w:t>0.87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42945" w14:textId="77777777" w:rsidR="00BD0D0D" w:rsidRPr="00F76C2B" w:rsidRDefault="00BD0D0D" w:rsidP="009303D4">
            <w:pPr>
              <w:jc w:val="right"/>
              <w:rPr>
                <w:lang w:eastAsia="zh-CN"/>
              </w:rPr>
            </w:pPr>
            <w:r w:rsidRPr="00F76C2B">
              <w:t>10.74</w:t>
            </w:r>
          </w:p>
        </w:tc>
        <w:tc>
          <w:tcPr>
            <w:tcW w:w="708" w:type="dxa"/>
            <w:tcBorders>
              <w:top w:val="single" w:sz="4" w:space="0" w:color="auto"/>
              <w:left w:val="single" w:sz="4" w:space="0" w:color="auto"/>
              <w:bottom w:val="single" w:sz="4" w:space="0" w:color="auto"/>
              <w:right w:val="single" w:sz="4" w:space="0" w:color="auto"/>
            </w:tcBorders>
          </w:tcPr>
          <w:p w14:paraId="024010BD" w14:textId="77777777" w:rsidR="00BD0D0D" w:rsidRPr="00F76C2B" w:rsidRDefault="00BD0D0D" w:rsidP="009303D4">
            <w:pPr>
              <w:jc w:val="right"/>
              <w:rPr>
                <w:lang w:eastAsia="zh-CN"/>
              </w:rPr>
            </w:pPr>
          </w:p>
        </w:tc>
      </w:tr>
      <w:tr w:rsidR="00BD0D0D" w:rsidRPr="00F76C2B" w14:paraId="2FEA733E"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16F7D94" w14:textId="77777777" w:rsidR="00BD0D0D" w:rsidRPr="00F76C2B" w:rsidRDefault="00BD0D0D" w:rsidP="009303D4">
            <w:pPr>
              <w:rPr>
                <w:lang w:eastAsia="zh-CN"/>
              </w:rPr>
            </w:pPr>
            <w:r w:rsidRPr="00F76C2B">
              <w:rPr>
                <w:lang w:eastAsia="zh-CN"/>
              </w:rPr>
              <w:t>AUS</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D316237" w14:textId="77777777" w:rsidR="00BD0D0D" w:rsidRPr="00F76C2B" w:rsidRDefault="00BD0D0D" w:rsidP="009303D4">
            <w:pPr>
              <w:jc w:val="right"/>
              <w:rPr>
                <w:lang w:eastAsia="zh-CN"/>
              </w:rPr>
            </w:pPr>
            <w:r w:rsidRPr="00F76C2B">
              <w:rPr>
                <w:lang w:eastAsia="zh-CN"/>
              </w:rPr>
              <w:t>164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A91D4CF" w14:textId="77777777" w:rsidR="00BD0D0D" w:rsidRPr="00F76C2B" w:rsidRDefault="00BD0D0D" w:rsidP="009303D4">
            <w:pPr>
              <w:jc w:val="right"/>
              <w:rPr>
                <w:lang w:eastAsia="zh-CN"/>
              </w:rPr>
            </w:pPr>
            <w:r w:rsidRPr="00F76C2B">
              <w:rPr>
                <w:lang w:eastAsia="zh-CN"/>
              </w:rPr>
              <w:t>3.56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79DFAB6" w14:textId="77777777" w:rsidR="00BD0D0D" w:rsidRPr="00F76C2B" w:rsidRDefault="00BD0D0D" w:rsidP="009303D4">
            <w:pPr>
              <w:jc w:val="right"/>
              <w:rPr>
                <w:lang w:eastAsia="zh-CN"/>
              </w:rPr>
            </w:pPr>
            <w:r w:rsidRPr="00F76C2B">
              <w:rPr>
                <w:lang w:eastAsia="zh-CN"/>
              </w:rPr>
              <w:t>20.23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2A81F71" w14:textId="77777777" w:rsidR="00BD0D0D" w:rsidRPr="00F76C2B" w:rsidRDefault="00BD0D0D" w:rsidP="009303D4">
            <w:pPr>
              <w:jc w:val="right"/>
              <w:rPr>
                <w:lang w:eastAsia="zh-CN"/>
              </w:rPr>
            </w:pPr>
            <w:r w:rsidRPr="00F76C2B">
              <w:t>3.68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6CAE754" w14:textId="77777777" w:rsidR="00BD0D0D" w:rsidRPr="00F76C2B" w:rsidRDefault="00BD0D0D" w:rsidP="009303D4">
            <w:pPr>
              <w:jc w:val="right"/>
              <w:rPr>
                <w:lang w:eastAsia="zh-CN"/>
              </w:rPr>
            </w:pPr>
            <w:r w:rsidRPr="00F76C2B">
              <w:t>19.61</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31193A9D" w14:textId="77777777" w:rsidR="00BD0D0D" w:rsidRPr="00F76C2B" w:rsidRDefault="00BD0D0D" w:rsidP="009303D4">
            <w:pPr>
              <w:jc w:val="right"/>
              <w:rPr>
                <w:lang w:eastAsia="zh-CN"/>
              </w:rPr>
            </w:pPr>
            <w:r w:rsidRPr="00F76C2B">
              <w:rPr>
                <w:lang w:eastAsia="zh-CN"/>
              </w:rPr>
              <w:t>1</w:t>
            </w:r>
          </w:p>
        </w:tc>
      </w:tr>
      <w:tr w:rsidR="00BD0D0D" w:rsidRPr="00F76C2B" w14:paraId="5736B4BA"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3D06D" w14:textId="77777777" w:rsidR="00BD0D0D" w:rsidRPr="00F76C2B" w:rsidRDefault="00BD0D0D" w:rsidP="009303D4">
            <w:pPr>
              <w:rPr>
                <w:lang w:eastAsia="zh-CN"/>
              </w:rPr>
            </w:pPr>
            <w:r w:rsidRPr="00F76C2B">
              <w:rPr>
                <w:lang w:eastAsia="zh-CN"/>
              </w:rPr>
              <w:t>AUT</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FBEF3" w14:textId="77777777" w:rsidR="00BD0D0D" w:rsidRPr="00F76C2B" w:rsidRDefault="00BD0D0D" w:rsidP="009303D4">
            <w:pPr>
              <w:jc w:val="right"/>
              <w:rPr>
                <w:lang w:eastAsia="zh-CN"/>
              </w:rPr>
            </w:pPr>
            <w:r w:rsidRPr="00F76C2B">
              <w:rPr>
                <w:lang w:eastAsia="zh-CN"/>
              </w:rPr>
              <w:t>-18.8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D4E3C" w14:textId="77777777" w:rsidR="00BD0D0D" w:rsidRPr="00F76C2B" w:rsidRDefault="00BD0D0D" w:rsidP="009303D4">
            <w:pPr>
              <w:jc w:val="right"/>
              <w:rPr>
                <w:lang w:eastAsia="zh-CN"/>
              </w:rPr>
            </w:pPr>
            <w:r w:rsidRPr="00F76C2B">
              <w:rPr>
                <w:lang w:eastAsia="zh-CN"/>
              </w:rPr>
              <w:t>-0.08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F4B74" w14:textId="77777777" w:rsidR="00BD0D0D" w:rsidRPr="00F76C2B" w:rsidRDefault="00BD0D0D" w:rsidP="009303D4">
            <w:pPr>
              <w:jc w:val="right"/>
              <w:rPr>
                <w:lang w:eastAsia="zh-CN"/>
              </w:rPr>
            </w:pPr>
            <w:r w:rsidRPr="00F76C2B">
              <w:rPr>
                <w:lang w:eastAsia="zh-CN"/>
              </w:rPr>
              <w:t>3.42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EA47E" w14:textId="77777777" w:rsidR="00BD0D0D" w:rsidRPr="00F76C2B" w:rsidRDefault="00BD0D0D" w:rsidP="009303D4">
            <w:pPr>
              <w:jc w:val="right"/>
              <w:rPr>
                <w:lang w:eastAsia="zh-CN"/>
              </w:rPr>
            </w:pPr>
            <w:r w:rsidRPr="00F76C2B">
              <w:t>-0.28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9394A" w14:textId="77777777" w:rsidR="00BD0D0D" w:rsidRPr="00F76C2B" w:rsidRDefault="00BD0D0D" w:rsidP="009303D4">
            <w:pPr>
              <w:jc w:val="right"/>
              <w:rPr>
                <w:lang w:eastAsia="zh-CN"/>
              </w:rPr>
            </w:pPr>
            <w:r w:rsidRPr="00F76C2B">
              <w:t>3.14</w:t>
            </w:r>
          </w:p>
        </w:tc>
        <w:tc>
          <w:tcPr>
            <w:tcW w:w="708" w:type="dxa"/>
            <w:tcBorders>
              <w:top w:val="single" w:sz="4" w:space="0" w:color="auto"/>
              <w:left w:val="single" w:sz="4" w:space="0" w:color="auto"/>
              <w:bottom w:val="single" w:sz="4" w:space="0" w:color="auto"/>
              <w:right w:val="single" w:sz="4" w:space="0" w:color="auto"/>
            </w:tcBorders>
          </w:tcPr>
          <w:p w14:paraId="3087723F" w14:textId="77777777" w:rsidR="00BD0D0D" w:rsidRPr="00F76C2B" w:rsidRDefault="00BD0D0D" w:rsidP="009303D4">
            <w:pPr>
              <w:jc w:val="right"/>
              <w:rPr>
                <w:lang w:eastAsia="zh-CN"/>
              </w:rPr>
            </w:pPr>
          </w:p>
        </w:tc>
      </w:tr>
      <w:tr w:rsidR="00BD0D0D" w:rsidRPr="00F76C2B" w14:paraId="4DE5AD9A"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8C0153D" w14:textId="77777777" w:rsidR="00BD0D0D" w:rsidRPr="00F76C2B" w:rsidRDefault="00BD0D0D" w:rsidP="009303D4">
            <w:pPr>
              <w:rPr>
                <w:lang w:eastAsia="zh-CN"/>
              </w:rPr>
            </w:pPr>
            <w:r w:rsidRPr="00F76C2B">
              <w:rPr>
                <w:lang w:eastAsia="zh-CN"/>
              </w:rPr>
              <w:t>AZE</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BFBC4EA" w14:textId="77777777" w:rsidR="00BD0D0D" w:rsidRPr="00F76C2B" w:rsidRDefault="00BD0D0D" w:rsidP="009303D4">
            <w:pPr>
              <w:jc w:val="right"/>
              <w:rPr>
                <w:lang w:eastAsia="zh-CN"/>
              </w:rPr>
            </w:pPr>
            <w:r w:rsidRPr="00F76C2B">
              <w:rPr>
                <w:lang w:eastAsia="zh-CN"/>
              </w:rPr>
              <w:t>23.2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4BE133B" w14:textId="77777777" w:rsidR="00BD0D0D" w:rsidRPr="00F76C2B" w:rsidRDefault="00BD0D0D" w:rsidP="009303D4">
            <w:pPr>
              <w:jc w:val="right"/>
              <w:rPr>
                <w:lang w:eastAsia="zh-CN"/>
              </w:rPr>
            </w:pPr>
            <w:r w:rsidRPr="00F76C2B">
              <w:rPr>
                <w:lang w:eastAsia="zh-CN"/>
              </w:rPr>
              <w:t>-0.05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AF4B08D" w14:textId="77777777" w:rsidR="00BD0D0D" w:rsidRPr="00F76C2B" w:rsidRDefault="00BD0D0D" w:rsidP="009303D4">
            <w:pPr>
              <w:jc w:val="right"/>
              <w:rPr>
                <w:lang w:eastAsia="zh-CN"/>
              </w:rPr>
            </w:pPr>
            <w:r w:rsidRPr="00F76C2B">
              <w:rPr>
                <w:lang w:eastAsia="zh-CN"/>
              </w:rPr>
              <w:t>7.7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825DD46" w14:textId="77777777" w:rsidR="00BD0D0D" w:rsidRPr="00F76C2B" w:rsidRDefault="00BD0D0D" w:rsidP="009303D4">
            <w:pPr>
              <w:jc w:val="right"/>
              <w:rPr>
                <w:lang w:eastAsia="zh-CN"/>
              </w:rPr>
            </w:pPr>
            <w:r w:rsidRPr="00F76C2B">
              <w:t>-18.84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FA6AE48" w14:textId="77777777" w:rsidR="00BD0D0D" w:rsidRPr="00F76C2B" w:rsidRDefault="00BD0D0D" w:rsidP="009303D4">
            <w:pPr>
              <w:jc w:val="right"/>
              <w:rPr>
                <w:lang w:eastAsia="zh-CN"/>
              </w:rPr>
            </w:pPr>
            <w:r w:rsidRPr="00F76C2B">
              <w:t>-15.26</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7878D08D" w14:textId="77777777" w:rsidR="00BD0D0D" w:rsidRPr="00F76C2B" w:rsidRDefault="00BD0D0D" w:rsidP="009303D4">
            <w:pPr>
              <w:jc w:val="right"/>
              <w:rPr>
                <w:lang w:eastAsia="zh-CN"/>
              </w:rPr>
            </w:pPr>
          </w:p>
        </w:tc>
      </w:tr>
      <w:tr w:rsidR="00BD0D0D" w:rsidRPr="00F76C2B" w14:paraId="46421A8B"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1DADD" w14:textId="77777777" w:rsidR="00BD0D0D" w:rsidRPr="00F76C2B" w:rsidRDefault="00BD0D0D" w:rsidP="009303D4">
            <w:pPr>
              <w:rPr>
                <w:lang w:eastAsia="zh-CN"/>
              </w:rPr>
            </w:pPr>
            <w:r w:rsidRPr="00F76C2B">
              <w:rPr>
                <w:lang w:eastAsia="zh-CN"/>
              </w:rPr>
              <w:t>BDI</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63C09" w14:textId="77777777" w:rsidR="00BD0D0D" w:rsidRPr="00F76C2B" w:rsidRDefault="00BD0D0D" w:rsidP="009303D4">
            <w:pPr>
              <w:jc w:val="right"/>
              <w:rPr>
                <w:lang w:eastAsia="zh-CN"/>
              </w:rPr>
            </w:pPr>
            <w:r w:rsidRPr="00F76C2B">
              <w:rPr>
                <w:lang w:eastAsia="zh-CN"/>
              </w:rPr>
              <w:t>11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9E089" w14:textId="77777777" w:rsidR="00BD0D0D" w:rsidRPr="00F76C2B" w:rsidRDefault="00BD0D0D" w:rsidP="009303D4">
            <w:pPr>
              <w:jc w:val="right"/>
              <w:rPr>
                <w:lang w:eastAsia="zh-CN"/>
              </w:rPr>
            </w:pPr>
            <w:r w:rsidRPr="00F76C2B">
              <w:rPr>
                <w:lang w:eastAsia="zh-CN"/>
              </w:rPr>
              <w:t>3.03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7DB9B" w14:textId="77777777" w:rsidR="00BD0D0D" w:rsidRPr="00F76C2B" w:rsidRDefault="00BD0D0D" w:rsidP="009303D4">
            <w:pPr>
              <w:jc w:val="right"/>
              <w:rPr>
                <w:lang w:eastAsia="zh-CN"/>
              </w:rPr>
            </w:pPr>
            <w:r w:rsidRPr="00F76C2B">
              <w:rPr>
                <w:lang w:eastAsia="zh-CN"/>
              </w:rPr>
              <w:t>6.26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0C29E" w14:textId="77777777" w:rsidR="00BD0D0D" w:rsidRPr="00F76C2B" w:rsidRDefault="00BD0D0D" w:rsidP="009303D4">
            <w:pPr>
              <w:jc w:val="right"/>
              <w:rPr>
                <w:lang w:eastAsia="zh-CN"/>
              </w:rPr>
            </w:pPr>
            <w:r w:rsidRPr="00F76C2B">
              <w:t>-17.72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7043B" w14:textId="77777777" w:rsidR="00BD0D0D" w:rsidRPr="00F76C2B" w:rsidRDefault="00BD0D0D" w:rsidP="009303D4">
            <w:pPr>
              <w:jc w:val="right"/>
              <w:rPr>
                <w:lang w:eastAsia="zh-CN"/>
              </w:rPr>
            </w:pPr>
            <w:r w:rsidRPr="00F76C2B">
              <w:t>-15.37</w:t>
            </w:r>
          </w:p>
        </w:tc>
        <w:tc>
          <w:tcPr>
            <w:tcW w:w="708" w:type="dxa"/>
            <w:tcBorders>
              <w:top w:val="single" w:sz="4" w:space="0" w:color="auto"/>
              <w:left w:val="single" w:sz="4" w:space="0" w:color="auto"/>
              <w:bottom w:val="single" w:sz="4" w:space="0" w:color="auto"/>
              <w:right w:val="single" w:sz="4" w:space="0" w:color="auto"/>
            </w:tcBorders>
          </w:tcPr>
          <w:p w14:paraId="40BA4DA9" w14:textId="77777777" w:rsidR="00BD0D0D" w:rsidRPr="00F76C2B" w:rsidRDefault="00BD0D0D" w:rsidP="009303D4">
            <w:pPr>
              <w:jc w:val="right"/>
              <w:rPr>
                <w:lang w:eastAsia="zh-CN"/>
              </w:rPr>
            </w:pPr>
          </w:p>
        </w:tc>
      </w:tr>
      <w:tr w:rsidR="00BD0D0D" w:rsidRPr="00F76C2B" w14:paraId="6C8DAAAD"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10131A4" w14:textId="77777777" w:rsidR="00BD0D0D" w:rsidRPr="00F76C2B" w:rsidRDefault="00BD0D0D" w:rsidP="009303D4">
            <w:pPr>
              <w:rPr>
                <w:lang w:eastAsia="zh-CN"/>
              </w:rPr>
            </w:pPr>
            <w:r w:rsidRPr="00F76C2B">
              <w:rPr>
                <w:lang w:eastAsia="zh-CN"/>
              </w:rPr>
              <w:t>BEL</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5DA570A" w14:textId="77777777" w:rsidR="00BD0D0D" w:rsidRPr="00F76C2B" w:rsidRDefault="00BD0D0D" w:rsidP="009303D4">
            <w:pPr>
              <w:jc w:val="right"/>
              <w:rPr>
                <w:lang w:eastAsia="zh-CN"/>
              </w:rPr>
            </w:pPr>
            <w:r w:rsidRPr="00F76C2B">
              <w:rPr>
                <w:lang w:eastAsia="zh-CN"/>
              </w:rPr>
              <w:t>38.2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449FB37" w14:textId="77777777" w:rsidR="00BD0D0D" w:rsidRPr="00F76C2B" w:rsidRDefault="00BD0D0D" w:rsidP="009303D4">
            <w:pPr>
              <w:jc w:val="right"/>
              <w:rPr>
                <w:lang w:eastAsia="zh-CN"/>
              </w:rPr>
            </w:pPr>
            <w:r w:rsidRPr="00F76C2B">
              <w:rPr>
                <w:lang w:eastAsia="zh-CN"/>
              </w:rPr>
              <w:t>1.73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5374BFE" w14:textId="77777777" w:rsidR="00BD0D0D" w:rsidRPr="00F76C2B" w:rsidRDefault="00BD0D0D" w:rsidP="009303D4">
            <w:pPr>
              <w:jc w:val="right"/>
              <w:rPr>
                <w:lang w:eastAsia="zh-CN"/>
              </w:rPr>
            </w:pPr>
            <w:r w:rsidRPr="00F76C2B">
              <w:rPr>
                <w:lang w:eastAsia="zh-CN"/>
              </w:rPr>
              <w:t>5.78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56B0F0B" w14:textId="77777777" w:rsidR="00BD0D0D" w:rsidRPr="00F76C2B" w:rsidRDefault="00BD0D0D" w:rsidP="009303D4">
            <w:pPr>
              <w:jc w:val="right"/>
              <w:rPr>
                <w:lang w:eastAsia="zh-CN"/>
              </w:rPr>
            </w:pPr>
            <w:r w:rsidRPr="00F76C2B">
              <w:t>-19.40</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72CBC36" w14:textId="77777777" w:rsidR="00BD0D0D" w:rsidRPr="00F76C2B" w:rsidRDefault="00BD0D0D" w:rsidP="009303D4">
            <w:pPr>
              <w:jc w:val="right"/>
              <w:rPr>
                <w:lang w:eastAsia="zh-CN"/>
              </w:rPr>
            </w:pPr>
            <w:r w:rsidRPr="00F76C2B">
              <w:t>-16.75</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0A3D4BB2" w14:textId="77777777" w:rsidR="00BD0D0D" w:rsidRPr="00F76C2B" w:rsidRDefault="00BD0D0D" w:rsidP="009303D4">
            <w:pPr>
              <w:jc w:val="right"/>
              <w:rPr>
                <w:lang w:eastAsia="zh-CN"/>
              </w:rPr>
            </w:pPr>
          </w:p>
        </w:tc>
      </w:tr>
      <w:tr w:rsidR="00BD0D0D" w:rsidRPr="00F76C2B" w14:paraId="0C14C723"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9A5D6" w14:textId="77777777" w:rsidR="00BD0D0D" w:rsidRPr="00F76C2B" w:rsidRDefault="00BD0D0D" w:rsidP="009303D4">
            <w:pPr>
              <w:rPr>
                <w:lang w:eastAsia="zh-CN"/>
              </w:rPr>
            </w:pPr>
            <w:r w:rsidRPr="00F76C2B">
              <w:rPr>
                <w:lang w:eastAsia="zh-CN"/>
              </w:rPr>
              <w:t>BEN</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BC74D" w14:textId="77777777" w:rsidR="00BD0D0D" w:rsidRPr="00F76C2B" w:rsidRDefault="00BD0D0D" w:rsidP="009303D4">
            <w:pPr>
              <w:jc w:val="right"/>
              <w:rPr>
                <w:lang w:eastAsia="zh-CN"/>
              </w:rPr>
            </w:pPr>
            <w:r w:rsidRPr="00F76C2B">
              <w:rPr>
                <w:lang w:eastAsia="zh-CN"/>
              </w:rPr>
              <w:t>-19.2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9B687" w14:textId="77777777" w:rsidR="00BD0D0D" w:rsidRPr="00F76C2B" w:rsidRDefault="00BD0D0D" w:rsidP="009303D4">
            <w:pPr>
              <w:jc w:val="right"/>
              <w:rPr>
                <w:lang w:eastAsia="zh-CN"/>
              </w:rPr>
            </w:pPr>
            <w:r w:rsidRPr="00F76C2B">
              <w:rPr>
                <w:lang w:eastAsia="zh-CN"/>
              </w:rPr>
              <w:t>2.61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C45EB" w14:textId="77777777" w:rsidR="00BD0D0D" w:rsidRPr="00F76C2B" w:rsidRDefault="00BD0D0D" w:rsidP="009303D4">
            <w:pPr>
              <w:jc w:val="right"/>
              <w:rPr>
                <w:lang w:eastAsia="zh-CN"/>
              </w:rPr>
            </w:pPr>
            <w:r w:rsidRPr="00F76C2B">
              <w:rPr>
                <w:lang w:eastAsia="zh-CN"/>
              </w:rPr>
              <w:t>6.07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2F900" w14:textId="77777777" w:rsidR="00BD0D0D" w:rsidRPr="00F76C2B" w:rsidRDefault="00BD0D0D" w:rsidP="009303D4">
            <w:pPr>
              <w:jc w:val="right"/>
              <w:rPr>
                <w:lang w:eastAsia="zh-CN"/>
              </w:rPr>
            </w:pPr>
            <w:r w:rsidRPr="00F76C2B">
              <w:t>1.65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74A6B" w14:textId="4839DF3A" w:rsidR="00BD0D0D" w:rsidRPr="00F76C2B" w:rsidRDefault="00E87A00" w:rsidP="009303D4">
            <w:pPr>
              <w:jc w:val="right"/>
              <w:rPr>
                <w:lang w:eastAsia="zh-CN"/>
              </w:rPr>
            </w:pPr>
            <w:r>
              <w:t>1</w:t>
            </w:r>
            <w:r w:rsidR="00BD0D0D" w:rsidRPr="00F76C2B">
              <w:t>5.24</w:t>
            </w:r>
          </w:p>
        </w:tc>
        <w:tc>
          <w:tcPr>
            <w:tcW w:w="708" w:type="dxa"/>
            <w:tcBorders>
              <w:top w:val="single" w:sz="4" w:space="0" w:color="auto"/>
              <w:left w:val="single" w:sz="4" w:space="0" w:color="auto"/>
              <w:bottom w:val="single" w:sz="4" w:space="0" w:color="auto"/>
              <w:right w:val="single" w:sz="4" w:space="0" w:color="auto"/>
            </w:tcBorders>
          </w:tcPr>
          <w:p w14:paraId="615EC768" w14:textId="77777777" w:rsidR="00BD0D0D" w:rsidRPr="00F76C2B" w:rsidRDefault="00BD0D0D" w:rsidP="009303D4">
            <w:pPr>
              <w:jc w:val="right"/>
              <w:rPr>
                <w:lang w:eastAsia="zh-CN"/>
              </w:rPr>
            </w:pPr>
          </w:p>
        </w:tc>
      </w:tr>
      <w:tr w:rsidR="00BD0D0D" w:rsidRPr="00F76C2B" w14:paraId="0B6B32A9"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42841D7" w14:textId="77777777" w:rsidR="00BD0D0D" w:rsidRPr="00F76C2B" w:rsidRDefault="00BD0D0D" w:rsidP="009303D4">
            <w:pPr>
              <w:rPr>
                <w:lang w:eastAsia="zh-CN"/>
              </w:rPr>
            </w:pPr>
            <w:r w:rsidRPr="00F76C2B">
              <w:rPr>
                <w:lang w:eastAsia="zh-CN"/>
              </w:rPr>
              <w:t>BFA</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7728A74" w14:textId="77777777" w:rsidR="00BD0D0D" w:rsidRPr="00F76C2B" w:rsidRDefault="00BD0D0D" w:rsidP="009303D4">
            <w:pPr>
              <w:jc w:val="right"/>
              <w:rPr>
                <w:lang w:eastAsia="zh-CN"/>
              </w:rPr>
            </w:pPr>
            <w:r w:rsidRPr="00F76C2B">
              <w:rPr>
                <w:lang w:eastAsia="zh-CN"/>
              </w:rPr>
              <w:t>-30</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0366A92" w14:textId="77777777" w:rsidR="00BD0D0D" w:rsidRPr="00F76C2B" w:rsidRDefault="00BD0D0D" w:rsidP="009303D4">
            <w:pPr>
              <w:jc w:val="right"/>
              <w:rPr>
                <w:lang w:eastAsia="zh-CN"/>
              </w:rPr>
            </w:pPr>
            <w:r w:rsidRPr="00F76C2B">
              <w:rPr>
                <w:lang w:eastAsia="zh-CN"/>
              </w:rPr>
              <w:t>1.5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2A32221" w14:textId="77777777" w:rsidR="00BD0D0D" w:rsidRPr="00F76C2B" w:rsidRDefault="00BD0D0D" w:rsidP="009303D4">
            <w:pPr>
              <w:jc w:val="right"/>
              <w:rPr>
                <w:lang w:eastAsia="zh-CN"/>
              </w:rPr>
            </w:pPr>
            <w:r w:rsidRPr="00F76C2B">
              <w:rPr>
                <w:lang w:eastAsia="zh-CN"/>
              </w:rPr>
              <w:t>5.68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7612395" w14:textId="77777777" w:rsidR="00BD0D0D" w:rsidRPr="00F76C2B" w:rsidRDefault="00BD0D0D" w:rsidP="009303D4">
            <w:pPr>
              <w:jc w:val="right"/>
              <w:rPr>
                <w:lang w:eastAsia="zh-CN"/>
              </w:rPr>
            </w:pPr>
            <w:r w:rsidRPr="00F76C2B">
              <w:t>-2.41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49ECB92" w14:textId="77777777" w:rsidR="00BD0D0D" w:rsidRPr="00F76C2B" w:rsidRDefault="00BD0D0D" w:rsidP="009303D4">
            <w:pPr>
              <w:jc w:val="right"/>
              <w:rPr>
                <w:lang w:eastAsia="zh-CN"/>
              </w:rPr>
            </w:pPr>
            <w:r w:rsidRPr="00F76C2B">
              <w:t>4.40</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7AF45B9B" w14:textId="77777777" w:rsidR="00BD0D0D" w:rsidRPr="00F76C2B" w:rsidRDefault="00BD0D0D" w:rsidP="009303D4">
            <w:pPr>
              <w:jc w:val="right"/>
              <w:rPr>
                <w:lang w:eastAsia="zh-CN"/>
              </w:rPr>
            </w:pPr>
          </w:p>
        </w:tc>
      </w:tr>
      <w:tr w:rsidR="00BD0D0D" w:rsidRPr="00F76C2B" w14:paraId="0BCD835D"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33FDC" w14:textId="77777777" w:rsidR="00BD0D0D" w:rsidRPr="00F76C2B" w:rsidRDefault="00BD0D0D" w:rsidP="009303D4">
            <w:pPr>
              <w:rPr>
                <w:lang w:eastAsia="zh-CN"/>
              </w:rPr>
            </w:pPr>
            <w:r w:rsidRPr="00F76C2B">
              <w:rPr>
                <w:lang w:eastAsia="zh-CN"/>
              </w:rPr>
              <w:t>BGD</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592D2" w14:textId="77777777" w:rsidR="00BD0D0D" w:rsidRPr="00F76C2B" w:rsidRDefault="00BD0D0D" w:rsidP="009303D4">
            <w:pPr>
              <w:jc w:val="right"/>
              <w:rPr>
                <w:lang w:eastAsia="zh-CN"/>
              </w:rPr>
            </w:pPr>
            <w:r w:rsidRPr="00F76C2B">
              <w:rPr>
                <w:lang w:eastAsia="zh-CN"/>
              </w:rPr>
              <w:t>74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E491A" w14:textId="77777777" w:rsidR="00BD0D0D" w:rsidRPr="00F76C2B" w:rsidRDefault="00BD0D0D" w:rsidP="009303D4">
            <w:pPr>
              <w:jc w:val="right"/>
              <w:rPr>
                <w:lang w:eastAsia="zh-CN"/>
              </w:rPr>
            </w:pPr>
            <w:r w:rsidRPr="00F76C2B">
              <w:rPr>
                <w:lang w:eastAsia="zh-CN"/>
              </w:rPr>
              <w:t>4.13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71081" w14:textId="77777777" w:rsidR="00BD0D0D" w:rsidRPr="00F76C2B" w:rsidRDefault="00BD0D0D" w:rsidP="009303D4">
            <w:pPr>
              <w:jc w:val="right"/>
              <w:rPr>
                <w:lang w:eastAsia="zh-CN"/>
              </w:rPr>
            </w:pPr>
            <w:r w:rsidRPr="00F76C2B">
              <w:rPr>
                <w:lang w:eastAsia="zh-CN"/>
              </w:rPr>
              <w:t>16.95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12F8E" w14:textId="77777777" w:rsidR="00BD0D0D" w:rsidRPr="00F76C2B" w:rsidRDefault="00BD0D0D" w:rsidP="009303D4">
            <w:pPr>
              <w:jc w:val="right"/>
              <w:rPr>
                <w:lang w:eastAsia="zh-CN"/>
              </w:rPr>
            </w:pPr>
            <w:r w:rsidRPr="00F76C2B">
              <w:t>0.07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A3CD0" w14:textId="77777777" w:rsidR="00BD0D0D" w:rsidRPr="00F76C2B" w:rsidRDefault="00BD0D0D" w:rsidP="009303D4">
            <w:pPr>
              <w:jc w:val="right"/>
              <w:rPr>
                <w:lang w:eastAsia="zh-CN"/>
              </w:rPr>
            </w:pPr>
            <w:r w:rsidRPr="00F76C2B">
              <w:t>4.64</w:t>
            </w:r>
          </w:p>
        </w:tc>
        <w:tc>
          <w:tcPr>
            <w:tcW w:w="708" w:type="dxa"/>
            <w:tcBorders>
              <w:top w:val="single" w:sz="4" w:space="0" w:color="auto"/>
              <w:left w:val="single" w:sz="4" w:space="0" w:color="auto"/>
              <w:bottom w:val="single" w:sz="4" w:space="0" w:color="auto"/>
              <w:right w:val="single" w:sz="4" w:space="0" w:color="auto"/>
            </w:tcBorders>
          </w:tcPr>
          <w:p w14:paraId="2A6BFCC9" w14:textId="77777777" w:rsidR="00BD0D0D" w:rsidRPr="00F76C2B" w:rsidRDefault="00BD0D0D" w:rsidP="009303D4">
            <w:pPr>
              <w:jc w:val="right"/>
              <w:rPr>
                <w:lang w:eastAsia="zh-CN"/>
              </w:rPr>
            </w:pPr>
          </w:p>
        </w:tc>
      </w:tr>
      <w:tr w:rsidR="00BD0D0D" w:rsidRPr="00F76C2B" w14:paraId="2F9EFED4"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635402E" w14:textId="77777777" w:rsidR="00BD0D0D" w:rsidRPr="00F76C2B" w:rsidRDefault="00BD0D0D" w:rsidP="009303D4">
            <w:pPr>
              <w:rPr>
                <w:lang w:eastAsia="zh-CN"/>
              </w:rPr>
            </w:pPr>
            <w:r w:rsidRPr="00F76C2B">
              <w:rPr>
                <w:lang w:eastAsia="zh-CN"/>
              </w:rPr>
              <w:t>BHR</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3EC03CC" w14:textId="77777777" w:rsidR="00BD0D0D" w:rsidRPr="00F76C2B" w:rsidRDefault="00BD0D0D" w:rsidP="009303D4">
            <w:pPr>
              <w:jc w:val="right"/>
              <w:rPr>
                <w:lang w:eastAsia="zh-CN"/>
              </w:rPr>
            </w:pPr>
            <w:r w:rsidRPr="00F76C2B">
              <w:rPr>
                <w:lang w:eastAsia="zh-CN"/>
              </w:rPr>
              <w:t>34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05A6FD8" w14:textId="77777777" w:rsidR="00BD0D0D" w:rsidRPr="00F76C2B" w:rsidRDefault="00BD0D0D" w:rsidP="009303D4">
            <w:pPr>
              <w:jc w:val="right"/>
              <w:rPr>
                <w:lang w:eastAsia="zh-CN"/>
              </w:rPr>
            </w:pPr>
            <w:r w:rsidRPr="00F76C2B">
              <w:rPr>
                <w:lang w:eastAsia="zh-CN"/>
              </w:rPr>
              <w:t>0.85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88176EE" w14:textId="77777777" w:rsidR="00BD0D0D" w:rsidRPr="00F76C2B" w:rsidRDefault="00BD0D0D" w:rsidP="009303D4">
            <w:pPr>
              <w:jc w:val="right"/>
              <w:rPr>
                <w:lang w:eastAsia="zh-CN"/>
              </w:rPr>
            </w:pPr>
            <w:r w:rsidRPr="00F76C2B">
              <w:rPr>
                <w:lang w:eastAsia="zh-CN"/>
              </w:rPr>
              <w:t>9.24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9BC4A8C" w14:textId="77777777" w:rsidR="00BD0D0D" w:rsidRPr="00F76C2B" w:rsidRDefault="00BD0D0D" w:rsidP="009303D4">
            <w:pPr>
              <w:jc w:val="right"/>
              <w:rPr>
                <w:lang w:eastAsia="zh-CN"/>
              </w:rPr>
            </w:pPr>
            <w:r w:rsidRPr="00F76C2B">
              <w:t>-7.07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784BEA5" w14:textId="77777777" w:rsidR="00BD0D0D" w:rsidRPr="00F76C2B" w:rsidRDefault="00BD0D0D" w:rsidP="009303D4">
            <w:pPr>
              <w:jc w:val="right"/>
              <w:rPr>
                <w:lang w:eastAsia="zh-CN"/>
              </w:rPr>
            </w:pPr>
            <w:r w:rsidRPr="00F76C2B">
              <w:t>-6.24</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0A9274FF" w14:textId="77777777" w:rsidR="00BD0D0D" w:rsidRPr="00F76C2B" w:rsidRDefault="00BD0D0D" w:rsidP="009303D4">
            <w:pPr>
              <w:jc w:val="right"/>
              <w:rPr>
                <w:lang w:eastAsia="zh-CN"/>
              </w:rPr>
            </w:pPr>
          </w:p>
        </w:tc>
      </w:tr>
      <w:tr w:rsidR="00BD0D0D" w:rsidRPr="00F76C2B" w14:paraId="0C29B55E"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2DA98" w14:textId="77777777" w:rsidR="00BD0D0D" w:rsidRPr="00F76C2B" w:rsidRDefault="00BD0D0D" w:rsidP="009303D4">
            <w:pPr>
              <w:rPr>
                <w:lang w:eastAsia="zh-CN"/>
              </w:rPr>
            </w:pPr>
            <w:r w:rsidRPr="00F76C2B">
              <w:rPr>
                <w:lang w:eastAsia="zh-CN"/>
              </w:rPr>
              <w:t>BIH</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8A8F2" w14:textId="77777777" w:rsidR="00BD0D0D" w:rsidRPr="00F76C2B" w:rsidRDefault="00BD0D0D" w:rsidP="009303D4">
            <w:pPr>
              <w:jc w:val="right"/>
              <w:rPr>
                <w:lang w:eastAsia="zh-CN"/>
              </w:rPr>
            </w:pPr>
            <w:r w:rsidRPr="00F76C2B">
              <w:rPr>
                <w:lang w:eastAsia="zh-CN"/>
              </w:rPr>
              <w:t>56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640CD" w14:textId="77777777" w:rsidR="00BD0D0D" w:rsidRPr="00F76C2B" w:rsidRDefault="00BD0D0D" w:rsidP="009303D4">
            <w:pPr>
              <w:jc w:val="right"/>
              <w:rPr>
                <w:lang w:eastAsia="zh-CN"/>
              </w:rPr>
            </w:pPr>
            <w:r w:rsidRPr="00F76C2B">
              <w:rPr>
                <w:lang w:eastAsia="zh-CN"/>
              </w:rPr>
              <w:t>5.88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0EB90" w14:textId="77777777" w:rsidR="00BD0D0D" w:rsidRPr="00F76C2B" w:rsidRDefault="00BD0D0D" w:rsidP="009303D4">
            <w:pPr>
              <w:jc w:val="right"/>
              <w:rPr>
                <w:lang w:eastAsia="zh-CN"/>
              </w:rPr>
            </w:pPr>
            <w:r w:rsidRPr="00F76C2B">
              <w:rPr>
                <w:lang w:eastAsia="zh-CN"/>
              </w:rPr>
              <w:t>8.43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9CD28" w14:textId="77777777" w:rsidR="00BD0D0D" w:rsidRPr="00F76C2B" w:rsidRDefault="00BD0D0D" w:rsidP="009303D4">
            <w:pPr>
              <w:jc w:val="right"/>
              <w:rPr>
                <w:lang w:eastAsia="zh-CN"/>
              </w:rPr>
            </w:pPr>
            <w:r w:rsidRPr="00F76C2B">
              <w:t>-21.23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022D7" w14:textId="77777777" w:rsidR="00BD0D0D" w:rsidRPr="00F76C2B" w:rsidRDefault="00BD0D0D" w:rsidP="009303D4">
            <w:pPr>
              <w:jc w:val="right"/>
              <w:rPr>
                <w:lang w:eastAsia="zh-CN"/>
              </w:rPr>
            </w:pPr>
            <w:r w:rsidRPr="00F76C2B">
              <w:t>-17.70</w:t>
            </w:r>
          </w:p>
        </w:tc>
        <w:tc>
          <w:tcPr>
            <w:tcW w:w="708" w:type="dxa"/>
            <w:tcBorders>
              <w:top w:val="single" w:sz="4" w:space="0" w:color="auto"/>
              <w:left w:val="single" w:sz="4" w:space="0" w:color="auto"/>
              <w:bottom w:val="single" w:sz="4" w:space="0" w:color="auto"/>
              <w:right w:val="single" w:sz="4" w:space="0" w:color="auto"/>
            </w:tcBorders>
          </w:tcPr>
          <w:p w14:paraId="32F56B7F" w14:textId="77777777" w:rsidR="00BD0D0D" w:rsidRPr="00F76C2B" w:rsidRDefault="00BD0D0D" w:rsidP="009303D4">
            <w:pPr>
              <w:jc w:val="right"/>
              <w:rPr>
                <w:lang w:eastAsia="zh-CN"/>
              </w:rPr>
            </w:pPr>
          </w:p>
        </w:tc>
      </w:tr>
      <w:tr w:rsidR="00BD0D0D" w:rsidRPr="00F76C2B" w14:paraId="6BCAEEFC"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71F7C8A" w14:textId="77777777" w:rsidR="00BD0D0D" w:rsidRPr="00F76C2B" w:rsidRDefault="00BD0D0D" w:rsidP="009303D4">
            <w:pPr>
              <w:rPr>
                <w:lang w:eastAsia="zh-CN"/>
              </w:rPr>
            </w:pPr>
            <w:r w:rsidRPr="00F76C2B">
              <w:rPr>
                <w:lang w:eastAsia="zh-CN"/>
              </w:rPr>
              <w:t>BLR</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DF9861C" w14:textId="77777777" w:rsidR="00BD0D0D" w:rsidRPr="00F76C2B" w:rsidRDefault="00BD0D0D" w:rsidP="009303D4">
            <w:pPr>
              <w:jc w:val="right"/>
              <w:rPr>
                <w:lang w:eastAsia="zh-CN"/>
              </w:rPr>
            </w:pPr>
            <w:r w:rsidRPr="00F76C2B">
              <w:rPr>
                <w:lang w:eastAsia="zh-CN"/>
              </w:rPr>
              <w:t>37.8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89AC10D" w14:textId="77777777" w:rsidR="00BD0D0D" w:rsidRPr="00F76C2B" w:rsidRDefault="00BD0D0D" w:rsidP="009303D4">
            <w:pPr>
              <w:jc w:val="right"/>
              <w:rPr>
                <w:lang w:eastAsia="zh-CN"/>
              </w:rPr>
            </w:pPr>
            <w:r w:rsidRPr="00F76C2B">
              <w:rPr>
                <w:lang w:eastAsia="zh-CN"/>
              </w:rPr>
              <w:t>1.33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3ED0A9A" w14:textId="77777777" w:rsidR="00BD0D0D" w:rsidRPr="00F76C2B" w:rsidRDefault="00BD0D0D" w:rsidP="009303D4">
            <w:pPr>
              <w:jc w:val="right"/>
              <w:rPr>
                <w:lang w:eastAsia="zh-CN"/>
              </w:rPr>
            </w:pPr>
            <w:r w:rsidRPr="00F76C2B">
              <w:rPr>
                <w:lang w:eastAsia="zh-CN"/>
              </w:rPr>
              <w:t>5.39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7BCB1F4" w14:textId="77777777" w:rsidR="00BD0D0D" w:rsidRPr="00F76C2B" w:rsidRDefault="00BD0D0D" w:rsidP="009303D4">
            <w:pPr>
              <w:jc w:val="right"/>
              <w:rPr>
                <w:lang w:eastAsia="zh-CN"/>
              </w:rPr>
            </w:pPr>
            <w:r w:rsidRPr="00F76C2B">
              <w:t>-11.92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D03A8B8" w14:textId="77777777" w:rsidR="00BD0D0D" w:rsidRPr="00F76C2B" w:rsidRDefault="00BD0D0D" w:rsidP="009303D4">
            <w:pPr>
              <w:jc w:val="right"/>
              <w:rPr>
                <w:lang w:eastAsia="zh-CN"/>
              </w:rPr>
            </w:pPr>
            <w:r w:rsidRPr="00F76C2B">
              <w:t>-6.79</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506C74D5" w14:textId="77777777" w:rsidR="00BD0D0D" w:rsidRPr="00F76C2B" w:rsidRDefault="00BD0D0D" w:rsidP="009303D4">
            <w:pPr>
              <w:jc w:val="right"/>
              <w:rPr>
                <w:lang w:eastAsia="zh-CN"/>
              </w:rPr>
            </w:pPr>
          </w:p>
        </w:tc>
      </w:tr>
      <w:tr w:rsidR="00BD0D0D" w:rsidRPr="00F76C2B" w14:paraId="18EC8F3C"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F310E" w14:textId="77777777" w:rsidR="00BD0D0D" w:rsidRPr="00F76C2B" w:rsidRDefault="00BD0D0D" w:rsidP="009303D4">
            <w:pPr>
              <w:rPr>
                <w:lang w:eastAsia="zh-CN"/>
              </w:rPr>
            </w:pPr>
            <w:r w:rsidRPr="00F76C2B">
              <w:rPr>
                <w:lang w:eastAsia="zh-CN"/>
              </w:rPr>
              <w:t>BOT</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9DB81" w14:textId="77777777" w:rsidR="00BD0D0D" w:rsidRPr="00F76C2B" w:rsidRDefault="00BD0D0D" w:rsidP="009303D4">
            <w:pPr>
              <w:jc w:val="right"/>
              <w:rPr>
                <w:lang w:eastAsia="zh-CN"/>
              </w:rPr>
            </w:pPr>
            <w:r w:rsidRPr="00F76C2B">
              <w:rPr>
                <w:lang w:eastAsia="zh-CN"/>
              </w:rPr>
              <w:t>-0.8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6892D" w14:textId="77777777" w:rsidR="00BD0D0D" w:rsidRPr="00F76C2B" w:rsidRDefault="00BD0D0D" w:rsidP="009303D4">
            <w:pPr>
              <w:jc w:val="right"/>
              <w:rPr>
                <w:lang w:eastAsia="zh-CN"/>
              </w:rPr>
            </w:pPr>
            <w:r w:rsidRPr="00F76C2B">
              <w:rPr>
                <w:lang w:eastAsia="zh-CN"/>
              </w:rPr>
              <w:t>0.85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96EB9" w14:textId="77777777" w:rsidR="00BD0D0D" w:rsidRPr="00F76C2B" w:rsidRDefault="00BD0D0D" w:rsidP="009303D4">
            <w:pPr>
              <w:jc w:val="right"/>
              <w:rPr>
                <w:lang w:eastAsia="zh-CN"/>
              </w:rPr>
            </w:pPr>
            <w:r w:rsidRPr="00F76C2B">
              <w:rPr>
                <w:lang w:eastAsia="zh-CN"/>
              </w:rPr>
              <w:t>4.29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96DD9" w14:textId="77777777" w:rsidR="00BD0D0D" w:rsidRPr="00F76C2B" w:rsidRDefault="00BD0D0D" w:rsidP="009303D4">
            <w:pPr>
              <w:jc w:val="right"/>
              <w:rPr>
                <w:lang w:eastAsia="zh-CN"/>
              </w:rPr>
            </w:pPr>
            <w:r w:rsidRPr="00F76C2B">
              <w:t>-19.85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7F1F9" w14:textId="77777777" w:rsidR="00BD0D0D" w:rsidRPr="00F76C2B" w:rsidRDefault="00BD0D0D" w:rsidP="009303D4">
            <w:pPr>
              <w:jc w:val="right"/>
              <w:rPr>
                <w:lang w:eastAsia="zh-CN"/>
              </w:rPr>
            </w:pPr>
            <w:r w:rsidRPr="00F76C2B">
              <w:t>-17.11</w:t>
            </w:r>
          </w:p>
        </w:tc>
        <w:tc>
          <w:tcPr>
            <w:tcW w:w="708" w:type="dxa"/>
            <w:tcBorders>
              <w:top w:val="single" w:sz="4" w:space="0" w:color="auto"/>
              <w:left w:val="single" w:sz="4" w:space="0" w:color="auto"/>
              <w:bottom w:val="single" w:sz="4" w:space="0" w:color="auto"/>
              <w:right w:val="single" w:sz="4" w:space="0" w:color="auto"/>
            </w:tcBorders>
          </w:tcPr>
          <w:p w14:paraId="3FAADCFC" w14:textId="77777777" w:rsidR="00BD0D0D" w:rsidRPr="00F76C2B" w:rsidRDefault="00BD0D0D" w:rsidP="009303D4">
            <w:pPr>
              <w:jc w:val="right"/>
              <w:rPr>
                <w:lang w:eastAsia="zh-CN"/>
              </w:rPr>
            </w:pPr>
          </w:p>
        </w:tc>
      </w:tr>
      <w:tr w:rsidR="00BD0D0D" w:rsidRPr="00F76C2B" w14:paraId="5EBE081E"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63FA28D" w14:textId="77777777" w:rsidR="00BD0D0D" w:rsidRPr="00F76C2B" w:rsidRDefault="00BD0D0D" w:rsidP="009303D4">
            <w:pPr>
              <w:rPr>
                <w:lang w:eastAsia="zh-CN"/>
              </w:rPr>
            </w:pPr>
            <w:r w:rsidRPr="00F76C2B">
              <w:rPr>
                <w:lang w:eastAsia="zh-CN"/>
              </w:rPr>
              <w:t>BRM</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24BC614" w14:textId="77777777" w:rsidR="00BD0D0D" w:rsidRPr="00F76C2B" w:rsidRDefault="00BD0D0D" w:rsidP="009303D4">
            <w:pPr>
              <w:jc w:val="right"/>
              <w:rPr>
                <w:lang w:eastAsia="zh-CN"/>
              </w:rPr>
            </w:pPr>
            <w:r w:rsidRPr="00F76C2B">
              <w:rPr>
                <w:lang w:eastAsia="zh-CN"/>
              </w:rPr>
              <w:t>104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FFAB259" w14:textId="77777777" w:rsidR="00BD0D0D" w:rsidRPr="00F76C2B" w:rsidRDefault="00BD0D0D" w:rsidP="009303D4">
            <w:pPr>
              <w:jc w:val="right"/>
              <w:rPr>
                <w:lang w:eastAsia="zh-CN"/>
              </w:rPr>
            </w:pPr>
            <w:r w:rsidRPr="00F76C2B">
              <w:rPr>
                <w:lang w:eastAsia="zh-CN"/>
              </w:rPr>
              <w:t>-0.08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F98EC4E" w14:textId="77777777" w:rsidR="00BD0D0D" w:rsidRPr="00F76C2B" w:rsidRDefault="00BD0D0D" w:rsidP="009303D4">
            <w:pPr>
              <w:jc w:val="right"/>
              <w:rPr>
                <w:lang w:eastAsia="zh-CN"/>
              </w:rPr>
            </w:pPr>
            <w:r w:rsidRPr="00F76C2B">
              <w:rPr>
                <w:lang w:eastAsia="zh-CN"/>
              </w:rPr>
              <w:t>8.38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8AE3C6F" w14:textId="77777777" w:rsidR="00BD0D0D" w:rsidRPr="00F76C2B" w:rsidRDefault="00BD0D0D" w:rsidP="009303D4">
            <w:pPr>
              <w:jc w:val="right"/>
              <w:rPr>
                <w:lang w:eastAsia="zh-CN"/>
              </w:rPr>
            </w:pPr>
            <w:r w:rsidRPr="00F76C2B">
              <w:t>-12.31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F514ED6" w14:textId="77777777" w:rsidR="00BD0D0D" w:rsidRPr="00F76C2B" w:rsidRDefault="00BD0D0D" w:rsidP="009303D4">
            <w:pPr>
              <w:jc w:val="right"/>
              <w:rPr>
                <w:lang w:eastAsia="zh-CN"/>
              </w:rPr>
            </w:pPr>
            <w:r w:rsidRPr="00F76C2B">
              <w:t>1.15</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3D4A196C" w14:textId="77777777" w:rsidR="00BD0D0D" w:rsidRPr="00F76C2B" w:rsidRDefault="00BD0D0D" w:rsidP="009303D4">
            <w:pPr>
              <w:jc w:val="right"/>
              <w:rPr>
                <w:lang w:eastAsia="zh-CN"/>
              </w:rPr>
            </w:pPr>
          </w:p>
        </w:tc>
      </w:tr>
      <w:tr w:rsidR="00BD0D0D" w:rsidRPr="00F76C2B" w14:paraId="3A8A1D80"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A5678" w14:textId="77777777" w:rsidR="00BD0D0D" w:rsidRPr="00F76C2B" w:rsidRDefault="00BD0D0D" w:rsidP="009303D4">
            <w:pPr>
              <w:rPr>
                <w:lang w:eastAsia="zh-CN"/>
              </w:rPr>
            </w:pPr>
            <w:r w:rsidRPr="00F76C2B">
              <w:rPr>
                <w:lang w:eastAsia="zh-CN"/>
              </w:rPr>
              <w:t>BRU</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3FED4" w14:textId="77777777" w:rsidR="00BD0D0D" w:rsidRPr="00F76C2B" w:rsidRDefault="00BD0D0D" w:rsidP="009303D4">
            <w:pPr>
              <w:jc w:val="right"/>
              <w:rPr>
                <w:lang w:eastAsia="zh-CN"/>
              </w:rPr>
            </w:pPr>
            <w:r w:rsidRPr="00F76C2B">
              <w:rPr>
                <w:lang w:eastAsia="zh-CN"/>
              </w:rPr>
              <w:t>74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3DE90" w14:textId="77777777" w:rsidR="00BD0D0D" w:rsidRPr="00F76C2B" w:rsidRDefault="00BD0D0D" w:rsidP="009303D4">
            <w:pPr>
              <w:jc w:val="right"/>
              <w:rPr>
                <w:lang w:eastAsia="zh-CN"/>
              </w:rPr>
            </w:pPr>
            <w:r w:rsidRPr="00F76C2B">
              <w:rPr>
                <w:lang w:eastAsia="zh-CN"/>
              </w:rPr>
              <w:t>4.48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E0217" w14:textId="77777777" w:rsidR="00BD0D0D" w:rsidRPr="00F76C2B" w:rsidRDefault="00BD0D0D" w:rsidP="009303D4">
            <w:pPr>
              <w:jc w:val="right"/>
              <w:rPr>
                <w:lang w:eastAsia="zh-CN"/>
              </w:rPr>
            </w:pPr>
            <w:r w:rsidRPr="00F76C2B">
              <w:rPr>
                <w:lang w:eastAsia="zh-CN"/>
              </w:rPr>
              <w:t>7.03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32D03" w14:textId="77777777" w:rsidR="00BD0D0D" w:rsidRPr="00F76C2B" w:rsidRDefault="00BD0D0D" w:rsidP="009303D4">
            <w:pPr>
              <w:jc w:val="right"/>
              <w:rPr>
                <w:lang w:eastAsia="zh-CN"/>
              </w:rPr>
            </w:pPr>
            <w:r w:rsidRPr="00F76C2B">
              <w:t>-17.26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27AEB" w14:textId="77777777" w:rsidR="00BD0D0D" w:rsidRPr="00F76C2B" w:rsidRDefault="00BD0D0D" w:rsidP="009303D4">
            <w:pPr>
              <w:jc w:val="right"/>
              <w:rPr>
                <w:lang w:eastAsia="zh-CN"/>
              </w:rPr>
            </w:pPr>
            <w:r w:rsidRPr="00F76C2B">
              <w:t>-16.18</w:t>
            </w:r>
          </w:p>
        </w:tc>
        <w:tc>
          <w:tcPr>
            <w:tcW w:w="708" w:type="dxa"/>
            <w:tcBorders>
              <w:top w:val="single" w:sz="4" w:space="0" w:color="auto"/>
              <w:left w:val="single" w:sz="4" w:space="0" w:color="auto"/>
              <w:bottom w:val="single" w:sz="4" w:space="0" w:color="auto"/>
              <w:right w:val="single" w:sz="4" w:space="0" w:color="auto"/>
            </w:tcBorders>
          </w:tcPr>
          <w:p w14:paraId="7662775D" w14:textId="77777777" w:rsidR="00BD0D0D" w:rsidRPr="00F76C2B" w:rsidRDefault="00BD0D0D" w:rsidP="009303D4">
            <w:pPr>
              <w:jc w:val="right"/>
              <w:rPr>
                <w:lang w:eastAsia="zh-CN"/>
              </w:rPr>
            </w:pPr>
          </w:p>
        </w:tc>
      </w:tr>
      <w:tr w:rsidR="00BD0D0D" w:rsidRPr="00F76C2B" w14:paraId="002EC8BF"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F9A94EF" w14:textId="77777777" w:rsidR="00BD0D0D" w:rsidRPr="00F76C2B" w:rsidRDefault="00BD0D0D" w:rsidP="009303D4">
            <w:pPr>
              <w:rPr>
                <w:lang w:eastAsia="zh-CN"/>
              </w:rPr>
            </w:pPr>
            <w:r w:rsidRPr="00F76C2B">
              <w:rPr>
                <w:lang w:eastAsia="zh-CN"/>
              </w:rPr>
              <w:lastRenderedPageBreak/>
              <w:t>BTN</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8508212" w14:textId="77777777" w:rsidR="00BD0D0D" w:rsidRPr="00F76C2B" w:rsidRDefault="00BD0D0D" w:rsidP="009303D4">
            <w:pPr>
              <w:jc w:val="right"/>
              <w:rPr>
                <w:lang w:eastAsia="zh-CN"/>
              </w:rPr>
            </w:pPr>
            <w:r w:rsidRPr="00F76C2B">
              <w:rPr>
                <w:lang w:eastAsia="zh-CN"/>
              </w:rPr>
              <w:t>86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39ABFEF" w14:textId="77777777" w:rsidR="00BD0D0D" w:rsidRPr="00F76C2B" w:rsidRDefault="00BD0D0D" w:rsidP="009303D4">
            <w:pPr>
              <w:jc w:val="right"/>
              <w:rPr>
                <w:lang w:eastAsia="zh-CN"/>
              </w:rPr>
            </w:pPr>
            <w:r w:rsidRPr="00F76C2B">
              <w:rPr>
                <w:lang w:eastAsia="zh-CN"/>
              </w:rPr>
              <w:t>8.87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2C21408" w14:textId="77777777" w:rsidR="00BD0D0D" w:rsidRPr="00F76C2B" w:rsidRDefault="00BD0D0D" w:rsidP="009303D4">
            <w:pPr>
              <w:jc w:val="right"/>
              <w:rPr>
                <w:lang w:eastAsia="zh-CN"/>
              </w:rPr>
            </w:pPr>
            <w:r w:rsidRPr="00F76C2B">
              <w:rPr>
                <w:lang w:eastAsia="zh-CN"/>
              </w:rPr>
              <w:t>14.55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A875971" w14:textId="77777777" w:rsidR="00BD0D0D" w:rsidRPr="00F76C2B" w:rsidRDefault="00BD0D0D" w:rsidP="009303D4">
            <w:pPr>
              <w:jc w:val="right"/>
              <w:rPr>
                <w:lang w:eastAsia="zh-CN"/>
              </w:rPr>
            </w:pPr>
            <w:r w:rsidRPr="00F76C2B">
              <w:t>-9.45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57EF221" w14:textId="77777777" w:rsidR="00BD0D0D" w:rsidRPr="00F76C2B" w:rsidRDefault="00BD0D0D" w:rsidP="009303D4">
            <w:pPr>
              <w:jc w:val="right"/>
              <w:rPr>
                <w:lang w:eastAsia="zh-CN"/>
              </w:rPr>
            </w:pPr>
            <w:r w:rsidRPr="00F76C2B">
              <w:t>-6.07</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021BD108" w14:textId="77777777" w:rsidR="00BD0D0D" w:rsidRPr="00F76C2B" w:rsidRDefault="00BD0D0D" w:rsidP="009303D4">
            <w:pPr>
              <w:jc w:val="right"/>
              <w:rPr>
                <w:lang w:eastAsia="zh-CN"/>
              </w:rPr>
            </w:pPr>
          </w:p>
        </w:tc>
      </w:tr>
      <w:tr w:rsidR="00BD0D0D" w:rsidRPr="00F76C2B" w14:paraId="36DB6E88"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7FAA4" w14:textId="77777777" w:rsidR="00BD0D0D" w:rsidRPr="00F76C2B" w:rsidRDefault="00BD0D0D" w:rsidP="009303D4">
            <w:pPr>
              <w:rPr>
                <w:lang w:eastAsia="zh-CN"/>
              </w:rPr>
            </w:pPr>
            <w:r w:rsidRPr="00F76C2B">
              <w:rPr>
                <w:lang w:eastAsia="zh-CN"/>
              </w:rPr>
              <w:t>BUL</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73959" w14:textId="6FD39B88" w:rsidR="00BD0D0D" w:rsidRPr="00F76C2B" w:rsidRDefault="00E87A00" w:rsidP="009303D4">
            <w:pPr>
              <w:jc w:val="right"/>
              <w:rPr>
                <w:lang w:eastAsia="zh-CN"/>
              </w:rPr>
            </w:pPr>
            <w:r>
              <w:rPr>
                <w:lang w:eastAsia="zh-CN"/>
              </w:rPr>
              <w:t>1.9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FB165" w14:textId="77777777" w:rsidR="00BD0D0D" w:rsidRPr="00F76C2B" w:rsidRDefault="00BD0D0D" w:rsidP="009303D4">
            <w:pPr>
              <w:jc w:val="right"/>
              <w:rPr>
                <w:lang w:eastAsia="zh-CN"/>
              </w:rPr>
            </w:pPr>
            <w:r w:rsidRPr="00F76C2B">
              <w:rPr>
                <w:lang w:eastAsia="zh-CN"/>
              </w:rPr>
              <w:t>-0.4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55405" w14:textId="77777777" w:rsidR="00BD0D0D" w:rsidRPr="00F76C2B" w:rsidRDefault="00BD0D0D" w:rsidP="009303D4">
            <w:pPr>
              <w:jc w:val="right"/>
              <w:rPr>
                <w:lang w:eastAsia="zh-CN"/>
              </w:rPr>
            </w:pPr>
            <w:r w:rsidRPr="00F76C2B">
              <w:rPr>
                <w:lang w:eastAsia="zh-CN"/>
              </w:rPr>
              <w:t>1.6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53CFA" w14:textId="77777777" w:rsidR="00BD0D0D" w:rsidRPr="00F76C2B" w:rsidRDefault="00BD0D0D" w:rsidP="009303D4">
            <w:pPr>
              <w:jc w:val="right"/>
              <w:rPr>
                <w:lang w:eastAsia="zh-CN"/>
              </w:rPr>
            </w:pPr>
            <w:r w:rsidRPr="00F76C2B">
              <w:t>-18.53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111B8" w14:textId="77777777" w:rsidR="00BD0D0D" w:rsidRPr="00F76C2B" w:rsidRDefault="00BD0D0D" w:rsidP="009303D4">
            <w:pPr>
              <w:jc w:val="right"/>
              <w:rPr>
                <w:lang w:eastAsia="zh-CN"/>
              </w:rPr>
            </w:pPr>
            <w:r w:rsidRPr="00F76C2B">
              <w:t>-13.79</w:t>
            </w:r>
          </w:p>
        </w:tc>
        <w:tc>
          <w:tcPr>
            <w:tcW w:w="708" w:type="dxa"/>
            <w:tcBorders>
              <w:top w:val="single" w:sz="4" w:space="0" w:color="auto"/>
              <w:left w:val="single" w:sz="4" w:space="0" w:color="auto"/>
              <w:bottom w:val="single" w:sz="4" w:space="0" w:color="auto"/>
              <w:right w:val="single" w:sz="4" w:space="0" w:color="auto"/>
            </w:tcBorders>
          </w:tcPr>
          <w:p w14:paraId="4261A3F3" w14:textId="77777777" w:rsidR="00BD0D0D" w:rsidRPr="00F76C2B" w:rsidRDefault="00BD0D0D" w:rsidP="009303D4">
            <w:pPr>
              <w:jc w:val="right"/>
              <w:rPr>
                <w:lang w:eastAsia="zh-CN"/>
              </w:rPr>
            </w:pPr>
            <w:r w:rsidRPr="00F76C2B">
              <w:rPr>
                <w:lang w:eastAsia="zh-CN"/>
              </w:rPr>
              <w:t>2</w:t>
            </w:r>
          </w:p>
        </w:tc>
      </w:tr>
      <w:tr w:rsidR="00BD0D0D" w:rsidRPr="00F76C2B" w14:paraId="106BB442"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B2C154D" w14:textId="77777777" w:rsidR="00BD0D0D" w:rsidRPr="00F76C2B" w:rsidRDefault="00BD0D0D" w:rsidP="009303D4">
            <w:pPr>
              <w:rPr>
                <w:lang w:eastAsia="zh-CN"/>
              </w:rPr>
            </w:pPr>
            <w:r w:rsidRPr="00F76C2B">
              <w:rPr>
                <w:lang w:eastAsia="zh-CN"/>
              </w:rPr>
              <w:t>CAF</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539DFCD" w14:textId="77777777" w:rsidR="00BD0D0D" w:rsidRPr="00F76C2B" w:rsidRDefault="00BD0D0D" w:rsidP="009303D4">
            <w:pPr>
              <w:jc w:val="right"/>
              <w:rPr>
                <w:lang w:eastAsia="zh-CN"/>
              </w:rPr>
            </w:pPr>
            <w:r w:rsidRPr="00F76C2B">
              <w:rPr>
                <w:lang w:eastAsia="zh-CN"/>
              </w:rPr>
              <w:t>-13.2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84B7120" w14:textId="77777777" w:rsidR="00BD0D0D" w:rsidRPr="00F76C2B" w:rsidRDefault="00BD0D0D" w:rsidP="009303D4">
            <w:pPr>
              <w:jc w:val="right"/>
              <w:rPr>
                <w:lang w:eastAsia="zh-CN"/>
              </w:rPr>
            </w:pPr>
            <w:r w:rsidRPr="00F76C2B">
              <w:rPr>
                <w:lang w:eastAsia="zh-CN"/>
              </w:rPr>
              <w:t>1.35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13F8E33" w14:textId="77777777" w:rsidR="00BD0D0D" w:rsidRPr="00F76C2B" w:rsidRDefault="00BD0D0D" w:rsidP="009303D4">
            <w:pPr>
              <w:jc w:val="right"/>
              <w:rPr>
                <w:lang w:eastAsia="zh-CN"/>
              </w:rPr>
            </w:pPr>
            <w:r w:rsidRPr="00F76C2B">
              <w:rPr>
                <w:lang w:eastAsia="zh-CN"/>
              </w:rPr>
              <w:t>7.3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E3F0F80" w14:textId="77777777" w:rsidR="00BD0D0D" w:rsidRPr="00F76C2B" w:rsidRDefault="00BD0D0D" w:rsidP="009303D4">
            <w:pPr>
              <w:jc w:val="right"/>
              <w:rPr>
                <w:lang w:eastAsia="zh-CN"/>
              </w:rPr>
            </w:pPr>
            <w:r w:rsidRPr="00F76C2B">
              <w:t>-11.46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4425439" w14:textId="77777777" w:rsidR="00BD0D0D" w:rsidRPr="00F76C2B" w:rsidRDefault="00BD0D0D" w:rsidP="009303D4">
            <w:pPr>
              <w:jc w:val="right"/>
              <w:rPr>
                <w:lang w:eastAsia="zh-CN"/>
              </w:rPr>
            </w:pPr>
            <w:r w:rsidRPr="00F76C2B">
              <w:t>1.38</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2FA60DC9" w14:textId="77777777" w:rsidR="00BD0D0D" w:rsidRPr="00F76C2B" w:rsidRDefault="00BD0D0D" w:rsidP="009303D4">
            <w:pPr>
              <w:jc w:val="right"/>
              <w:rPr>
                <w:lang w:eastAsia="zh-CN"/>
              </w:rPr>
            </w:pPr>
          </w:p>
        </w:tc>
      </w:tr>
      <w:tr w:rsidR="00BD0D0D" w:rsidRPr="00F76C2B" w14:paraId="017FACF8"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F1275" w14:textId="77777777" w:rsidR="00BD0D0D" w:rsidRPr="00F76C2B" w:rsidRDefault="00BD0D0D" w:rsidP="009303D4">
            <w:pPr>
              <w:rPr>
                <w:lang w:eastAsia="zh-CN"/>
              </w:rPr>
            </w:pPr>
            <w:r w:rsidRPr="00F76C2B">
              <w:rPr>
                <w:lang w:eastAsia="zh-CN"/>
              </w:rPr>
              <w:t>CBG</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3DB1D" w14:textId="77777777" w:rsidR="00BD0D0D" w:rsidRPr="00F76C2B" w:rsidRDefault="00BD0D0D" w:rsidP="009303D4">
            <w:pPr>
              <w:jc w:val="right"/>
              <w:rPr>
                <w:lang w:eastAsia="zh-CN"/>
              </w:rPr>
            </w:pPr>
            <w:r w:rsidRPr="00F76C2B">
              <w:rPr>
                <w:lang w:eastAsia="zh-CN"/>
              </w:rPr>
              <w:t>86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99B63" w14:textId="77777777" w:rsidR="00BD0D0D" w:rsidRPr="00F76C2B" w:rsidRDefault="00BD0D0D" w:rsidP="009303D4">
            <w:pPr>
              <w:jc w:val="right"/>
              <w:rPr>
                <w:lang w:eastAsia="zh-CN"/>
              </w:rPr>
            </w:pPr>
            <w:r w:rsidRPr="00F76C2B">
              <w:rPr>
                <w:lang w:eastAsia="zh-CN"/>
              </w:rPr>
              <w:t>9.65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AF31D" w14:textId="77777777" w:rsidR="00BD0D0D" w:rsidRPr="00F76C2B" w:rsidRDefault="00BD0D0D" w:rsidP="009303D4">
            <w:pPr>
              <w:jc w:val="right"/>
              <w:rPr>
                <w:lang w:eastAsia="zh-CN"/>
              </w:rPr>
            </w:pPr>
            <w:r w:rsidRPr="00F76C2B">
              <w:rPr>
                <w:lang w:eastAsia="zh-CN"/>
              </w:rPr>
              <w:t>13.31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D8AAE" w14:textId="77777777" w:rsidR="00BD0D0D" w:rsidRPr="00F76C2B" w:rsidRDefault="00BD0D0D" w:rsidP="009303D4">
            <w:pPr>
              <w:jc w:val="right"/>
              <w:rPr>
                <w:lang w:eastAsia="zh-CN"/>
              </w:rPr>
            </w:pPr>
            <w:r w:rsidRPr="00F76C2B">
              <w:t>-9.78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E2BD2" w14:textId="77777777" w:rsidR="00BD0D0D" w:rsidRPr="00F76C2B" w:rsidRDefault="00BD0D0D" w:rsidP="009303D4">
            <w:pPr>
              <w:jc w:val="right"/>
              <w:rPr>
                <w:lang w:eastAsia="zh-CN"/>
              </w:rPr>
            </w:pPr>
            <w:r w:rsidRPr="00F76C2B">
              <w:t>-1.97</w:t>
            </w:r>
          </w:p>
        </w:tc>
        <w:tc>
          <w:tcPr>
            <w:tcW w:w="708" w:type="dxa"/>
            <w:tcBorders>
              <w:top w:val="single" w:sz="4" w:space="0" w:color="auto"/>
              <w:left w:val="single" w:sz="4" w:space="0" w:color="auto"/>
              <w:bottom w:val="single" w:sz="4" w:space="0" w:color="auto"/>
              <w:right w:val="single" w:sz="4" w:space="0" w:color="auto"/>
            </w:tcBorders>
          </w:tcPr>
          <w:p w14:paraId="7AA405CE" w14:textId="77777777" w:rsidR="00BD0D0D" w:rsidRPr="00F76C2B" w:rsidRDefault="00BD0D0D" w:rsidP="009303D4">
            <w:pPr>
              <w:jc w:val="right"/>
              <w:rPr>
                <w:lang w:eastAsia="zh-CN"/>
              </w:rPr>
            </w:pPr>
          </w:p>
        </w:tc>
      </w:tr>
      <w:tr w:rsidR="00BD0D0D" w:rsidRPr="00F76C2B" w14:paraId="1DE9250E"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A1B66C2" w14:textId="77777777" w:rsidR="00BD0D0D" w:rsidRPr="00F76C2B" w:rsidRDefault="00BD0D0D" w:rsidP="009303D4">
            <w:pPr>
              <w:rPr>
                <w:lang w:eastAsia="zh-CN"/>
              </w:rPr>
            </w:pPr>
            <w:r w:rsidRPr="00F76C2B">
              <w:rPr>
                <w:lang w:eastAsia="zh-CN"/>
              </w:rPr>
              <w:t>CHN</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841F0F4" w14:textId="77777777" w:rsidR="00BD0D0D" w:rsidRPr="00F76C2B" w:rsidRDefault="00BD0D0D" w:rsidP="009303D4">
            <w:pPr>
              <w:jc w:val="right"/>
              <w:rPr>
                <w:lang w:eastAsia="zh-CN"/>
              </w:rPr>
            </w:pPr>
            <w:r w:rsidRPr="00F76C2B">
              <w:rPr>
                <w:lang w:eastAsia="zh-CN"/>
              </w:rPr>
              <w:t>62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4C582C5" w14:textId="77777777" w:rsidR="00BD0D0D" w:rsidRPr="00F76C2B" w:rsidRDefault="00BD0D0D" w:rsidP="009303D4">
            <w:pPr>
              <w:jc w:val="right"/>
              <w:rPr>
                <w:lang w:eastAsia="zh-CN"/>
              </w:rPr>
            </w:pPr>
            <w:r w:rsidRPr="00F76C2B">
              <w:rPr>
                <w:lang w:eastAsia="zh-CN"/>
              </w:rPr>
              <w:t>1.46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8366B4A" w14:textId="77777777" w:rsidR="00BD0D0D" w:rsidRPr="00F76C2B" w:rsidRDefault="00BD0D0D" w:rsidP="009303D4">
            <w:pPr>
              <w:jc w:val="right"/>
              <w:rPr>
                <w:lang w:eastAsia="zh-CN"/>
              </w:rPr>
            </w:pPr>
            <w:r w:rsidRPr="00F76C2B">
              <w:rPr>
                <w:lang w:eastAsia="zh-CN"/>
              </w:rPr>
              <w:t>13.92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ABEBC0E" w14:textId="77777777" w:rsidR="00BD0D0D" w:rsidRPr="00F76C2B" w:rsidRDefault="00BD0D0D" w:rsidP="009303D4">
            <w:pPr>
              <w:jc w:val="right"/>
              <w:rPr>
                <w:lang w:eastAsia="zh-CN"/>
              </w:rPr>
            </w:pPr>
            <w:r w:rsidRPr="00F76C2B">
              <w:t>-3.62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2412FD4" w14:textId="77777777" w:rsidR="00BD0D0D" w:rsidRPr="00F76C2B" w:rsidRDefault="00BD0D0D" w:rsidP="009303D4">
            <w:pPr>
              <w:jc w:val="right"/>
              <w:rPr>
                <w:lang w:eastAsia="zh-CN"/>
              </w:rPr>
            </w:pPr>
            <w:r w:rsidRPr="00F76C2B">
              <w:t>0.14</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69D4A5CA" w14:textId="77777777" w:rsidR="00BD0D0D" w:rsidRPr="00F76C2B" w:rsidRDefault="00BD0D0D" w:rsidP="009303D4">
            <w:pPr>
              <w:jc w:val="right"/>
              <w:rPr>
                <w:lang w:eastAsia="zh-CN"/>
              </w:rPr>
            </w:pPr>
          </w:p>
        </w:tc>
      </w:tr>
      <w:tr w:rsidR="00BD0D0D" w:rsidRPr="00F76C2B" w14:paraId="63009C37"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F486E" w14:textId="77777777" w:rsidR="00BD0D0D" w:rsidRPr="00F76C2B" w:rsidRDefault="00BD0D0D" w:rsidP="009303D4">
            <w:pPr>
              <w:rPr>
                <w:lang w:eastAsia="zh-CN"/>
              </w:rPr>
            </w:pPr>
            <w:r w:rsidRPr="00F76C2B">
              <w:rPr>
                <w:lang w:eastAsia="zh-CN"/>
              </w:rPr>
              <w:t>CHN</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A5C3B" w14:textId="77777777" w:rsidR="00BD0D0D" w:rsidRPr="00F76C2B" w:rsidRDefault="00BD0D0D" w:rsidP="009303D4">
            <w:pPr>
              <w:jc w:val="right"/>
              <w:rPr>
                <w:lang w:eastAsia="zh-CN"/>
              </w:rPr>
            </w:pPr>
            <w:r w:rsidRPr="00F76C2B">
              <w:rPr>
                <w:lang w:eastAsia="zh-CN"/>
              </w:rPr>
              <w:t>92.2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12D16" w14:textId="77777777" w:rsidR="00BD0D0D" w:rsidRPr="00F76C2B" w:rsidRDefault="00BD0D0D" w:rsidP="009303D4">
            <w:pPr>
              <w:jc w:val="right"/>
              <w:rPr>
                <w:lang w:eastAsia="zh-CN"/>
              </w:rPr>
            </w:pPr>
            <w:r w:rsidRPr="00F76C2B">
              <w:rPr>
                <w:lang w:eastAsia="zh-CN"/>
              </w:rPr>
              <w:t>1.51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B5CCF" w14:textId="77777777" w:rsidR="00BD0D0D" w:rsidRPr="00F76C2B" w:rsidRDefault="00BD0D0D" w:rsidP="009303D4">
            <w:pPr>
              <w:jc w:val="right"/>
              <w:rPr>
                <w:lang w:eastAsia="zh-CN"/>
              </w:rPr>
            </w:pPr>
            <w:r w:rsidRPr="00F76C2B">
              <w:rPr>
                <w:lang w:eastAsia="zh-CN"/>
              </w:rPr>
              <w:t>16.39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47DC4" w14:textId="77777777" w:rsidR="00BD0D0D" w:rsidRPr="00F76C2B" w:rsidRDefault="00BD0D0D" w:rsidP="009303D4">
            <w:pPr>
              <w:jc w:val="right"/>
              <w:rPr>
                <w:lang w:eastAsia="zh-CN"/>
              </w:rPr>
            </w:pPr>
            <w:r w:rsidRPr="00F76C2B">
              <w:t>-0.80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998BF" w14:textId="77777777" w:rsidR="00BD0D0D" w:rsidRPr="00F76C2B" w:rsidRDefault="00BD0D0D" w:rsidP="009303D4">
            <w:pPr>
              <w:jc w:val="right"/>
              <w:rPr>
                <w:lang w:eastAsia="zh-CN"/>
              </w:rPr>
            </w:pPr>
            <w:r w:rsidRPr="00F76C2B">
              <w:t>9.54</w:t>
            </w:r>
          </w:p>
        </w:tc>
        <w:tc>
          <w:tcPr>
            <w:tcW w:w="708" w:type="dxa"/>
            <w:tcBorders>
              <w:top w:val="single" w:sz="4" w:space="0" w:color="auto"/>
              <w:left w:val="single" w:sz="4" w:space="0" w:color="auto"/>
              <w:bottom w:val="single" w:sz="4" w:space="0" w:color="auto"/>
              <w:right w:val="single" w:sz="4" w:space="0" w:color="auto"/>
            </w:tcBorders>
          </w:tcPr>
          <w:p w14:paraId="7A95E1B3" w14:textId="77777777" w:rsidR="00BD0D0D" w:rsidRPr="00F76C2B" w:rsidRDefault="00BD0D0D" w:rsidP="009303D4">
            <w:pPr>
              <w:jc w:val="right"/>
              <w:rPr>
                <w:lang w:eastAsia="zh-CN"/>
              </w:rPr>
            </w:pPr>
          </w:p>
        </w:tc>
      </w:tr>
      <w:tr w:rsidR="00BD0D0D" w:rsidRPr="00F76C2B" w14:paraId="7D2C0666"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975E47D" w14:textId="77777777" w:rsidR="00BD0D0D" w:rsidRPr="00F76C2B" w:rsidRDefault="00BD0D0D" w:rsidP="009303D4">
            <w:pPr>
              <w:rPr>
                <w:lang w:eastAsia="zh-CN"/>
              </w:rPr>
            </w:pPr>
            <w:r w:rsidRPr="00F76C2B">
              <w:rPr>
                <w:lang w:eastAsia="zh-CN"/>
              </w:rPr>
              <w:t>CHN</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ACB6894" w14:textId="77777777" w:rsidR="00BD0D0D" w:rsidRPr="00F76C2B" w:rsidRDefault="00BD0D0D" w:rsidP="009303D4">
            <w:pPr>
              <w:jc w:val="right"/>
              <w:rPr>
                <w:lang w:eastAsia="zh-CN"/>
              </w:rPr>
            </w:pPr>
            <w:r w:rsidRPr="00F76C2B">
              <w:rPr>
                <w:lang w:eastAsia="zh-CN"/>
              </w:rPr>
              <w:t>122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877AF16" w14:textId="77777777" w:rsidR="00BD0D0D" w:rsidRPr="00F76C2B" w:rsidRDefault="00BD0D0D" w:rsidP="009303D4">
            <w:pPr>
              <w:jc w:val="right"/>
              <w:rPr>
                <w:lang w:eastAsia="zh-CN"/>
              </w:rPr>
            </w:pPr>
            <w:r w:rsidRPr="00F76C2B">
              <w:rPr>
                <w:lang w:eastAsia="zh-CN"/>
              </w:rPr>
              <w:t>-0.04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284B71D" w14:textId="77777777" w:rsidR="00BD0D0D" w:rsidRPr="00F76C2B" w:rsidRDefault="00BD0D0D" w:rsidP="009303D4">
            <w:pPr>
              <w:jc w:val="right"/>
              <w:rPr>
                <w:lang w:eastAsia="zh-CN"/>
              </w:rPr>
            </w:pPr>
            <w:r w:rsidRPr="00F76C2B">
              <w:rPr>
                <w:lang w:eastAsia="zh-CN"/>
              </w:rPr>
              <w:t>3.9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8717807" w14:textId="77777777" w:rsidR="00BD0D0D" w:rsidRPr="00F76C2B" w:rsidRDefault="00BD0D0D" w:rsidP="009303D4">
            <w:pPr>
              <w:jc w:val="right"/>
              <w:rPr>
                <w:lang w:eastAsia="zh-CN"/>
              </w:rPr>
            </w:pPr>
            <w:r w:rsidRPr="00F76C2B">
              <w:t>-0.77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41669A0" w14:textId="77777777" w:rsidR="00BD0D0D" w:rsidRPr="00F76C2B" w:rsidRDefault="00BD0D0D" w:rsidP="009303D4">
            <w:pPr>
              <w:jc w:val="right"/>
              <w:rPr>
                <w:lang w:eastAsia="zh-CN"/>
              </w:rPr>
            </w:pPr>
            <w:r w:rsidRPr="00F76C2B">
              <w:t>2.68</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1ADF221A" w14:textId="77777777" w:rsidR="00BD0D0D" w:rsidRPr="00F76C2B" w:rsidRDefault="00BD0D0D" w:rsidP="009303D4">
            <w:pPr>
              <w:jc w:val="right"/>
              <w:rPr>
                <w:lang w:eastAsia="zh-CN"/>
              </w:rPr>
            </w:pPr>
          </w:p>
        </w:tc>
      </w:tr>
      <w:tr w:rsidR="00BD0D0D" w:rsidRPr="00F76C2B" w14:paraId="78348EBD"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E77C9" w14:textId="77777777" w:rsidR="00BD0D0D" w:rsidRPr="00F76C2B" w:rsidRDefault="00BD0D0D" w:rsidP="009303D4">
            <w:pPr>
              <w:rPr>
                <w:lang w:eastAsia="zh-CN"/>
              </w:rPr>
            </w:pPr>
            <w:r w:rsidRPr="00F76C2B">
              <w:rPr>
                <w:lang w:eastAsia="zh-CN"/>
              </w:rPr>
              <w:t>CHN</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60FE4" w14:textId="77777777" w:rsidR="00BD0D0D" w:rsidRPr="00F76C2B" w:rsidRDefault="00BD0D0D" w:rsidP="009303D4">
            <w:pPr>
              <w:jc w:val="right"/>
              <w:rPr>
                <w:lang w:eastAsia="zh-CN"/>
              </w:rPr>
            </w:pPr>
            <w:r w:rsidRPr="00F76C2B">
              <w:rPr>
                <w:lang w:eastAsia="zh-CN"/>
              </w:rPr>
              <w:t>134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C8EAC" w14:textId="77777777" w:rsidR="00BD0D0D" w:rsidRPr="00F76C2B" w:rsidRDefault="00BD0D0D" w:rsidP="009303D4">
            <w:pPr>
              <w:jc w:val="right"/>
              <w:rPr>
                <w:lang w:eastAsia="zh-CN"/>
              </w:rPr>
            </w:pPr>
            <w:r w:rsidRPr="00F76C2B">
              <w:rPr>
                <w:lang w:eastAsia="zh-CN"/>
              </w:rPr>
              <w:t>-1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A2518" w14:textId="77777777" w:rsidR="00BD0D0D" w:rsidRPr="00F76C2B" w:rsidRDefault="00BD0D0D" w:rsidP="009303D4">
            <w:pPr>
              <w:jc w:val="right"/>
              <w:rPr>
                <w:lang w:eastAsia="zh-CN"/>
              </w:rPr>
            </w:pPr>
            <w:r w:rsidRPr="00F76C2B">
              <w:rPr>
                <w:lang w:eastAsia="zh-CN"/>
              </w:rPr>
              <w:t>5.51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DBD92" w14:textId="77777777" w:rsidR="00BD0D0D" w:rsidRPr="00F76C2B" w:rsidRDefault="00BD0D0D" w:rsidP="009303D4">
            <w:pPr>
              <w:jc w:val="right"/>
              <w:rPr>
                <w:lang w:eastAsia="zh-CN"/>
              </w:rPr>
            </w:pPr>
            <w:r w:rsidRPr="00F76C2B">
              <w:t>6.99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E5830" w14:textId="77777777" w:rsidR="00BD0D0D" w:rsidRPr="00F76C2B" w:rsidRDefault="00BD0D0D" w:rsidP="009303D4">
            <w:pPr>
              <w:jc w:val="right"/>
              <w:rPr>
                <w:lang w:eastAsia="zh-CN"/>
              </w:rPr>
            </w:pPr>
            <w:r w:rsidRPr="00F76C2B">
              <w:t>21.08</w:t>
            </w:r>
          </w:p>
        </w:tc>
        <w:tc>
          <w:tcPr>
            <w:tcW w:w="708" w:type="dxa"/>
            <w:tcBorders>
              <w:top w:val="single" w:sz="4" w:space="0" w:color="auto"/>
              <w:left w:val="single" w:sz="4" w:space="0" w:color="auto"/>
              <w:bottom w:val="single" w:sz="4" w:space="0" w:color="auto"/>
              <w:right w:val="single" w:sz="4" w:space="0" w:color="auto"/>
            </w:tcBorders>
          </w:tcPr>
          <w:p w14:paraId="3D3A1496" w14:textId="77777777" w:rsidR="00BD0D0D" w:rsidRPr="00F76C2B" w:rsidRDefault="00BD0D0D" w:rsidP="009303D4">
            <w:pPr>
              <w:jc w:val="right"/>
              <w:rPr>
                <w:lang w:eastAsia="zh-CN"/>
              </w:rPr>
            </w:pPr>
            <w:r w:rsidRPr="00F76C2B">
              <w:rPr>
                <w:lang w:eastAsia="zh-CN"/>
              </w:rPr>
              <w:t>1</w:t>
            </w:r>
          </w:p>
        </w:tc>
      </w:tr>
      <w:tr w:rsidR="00BD0D0D" w:rsidRPr="00F76C2B" w14:paraId="6FE9E411"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354D71C" w14:textId="77777777" w:rsidR="00BD0D0D" w:rsidRPr="00F76C2B" w:rsidRDefault="00BD0D0D" w:rsidP="009303D4">
            <w:pPr>
              <w:rPr>
                <w:lang w:eastAsia="zh-CN"/>
              </w:rPr>
            </w:pPr>
            <w:r w:rsidRPr="00F76C2B">
              <w:rPr>
                <w:lang w:eastAsia="zh-CN"/>
              </w:rPr>
              <w:t>CLN</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8CCF6C2" w14:textId="77777777" w:rsidR="00BD0D0D" w:rsidRPr="00F76C2B" w:rsidRDefault="00BD0D0D" w:rsidP="009303D4">
            <w:pPr>
              <w:jc w:val="right"/>
              <w:rPr>
                <w:lang w:eastAsia="zh-CN"/>
              </w:rPr>
            </w:pPr>
            <w:r w:rsidRPr="00F76C2B">
              <w:rPr>
                <w:lang w:eastAsia="zh-CN"/>
              </w:rPr>
              <w:t>50</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A23430D" w14:textId="77777777" w:rsidR="00BD0D0D" w:rsidRPr="00F76C2B" w:rsidRDefault="00BD0D0D" w:rsidP="009303D4">
            <w:pPr>
              <w:jc w:val="right"/>
              <w:rPr>
                <w:lang w:eastAsia="zh-CN"/>
              </w:rPr>
            </w:pPr>
            <w:r w:rsidRPr="00F76C2B">
              <w:rPr>
                <w:lang w:eastAsia="zh-CN"/>
              </w:rPr>
              <w:t>0.52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5D003A5" w14:textId="77777777" w:rsidR="00BD0D0D" w:rsidRPr="00F76C2B" w:rsidRDefault="00BD0D0D" w:rsidP="009303D4">
            <w:pPr>
              <w:jc w:val="right"/>
              <w:rPr>
                <w:lang w:eastAsia="zh-CN"/>
              </w:rPr>
            </w:pPr>
            <w:r w:rsidRPr="00F76C2B">
              <w:rPr>
                <w:lang w:eastAsia="zh-CN"/>
              </w:rPr>
              <w:t>3.81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8289414" w14:textId="77777777" w:rsidR="00BD0D0D" w:rsidRPr="00F76C2B" w:rsidRDefault="00BD0D0D" w:rsidP="009303D4">
            <w:pPr>
              <w:jc w:val="right"/>
              <w:rPr>
                <w:lang w:eastAsia="zh-CN"/>
              </w:rPr>
            </w:pPr>
            <w:r w:rsidRPr="00F76C2B">
              <w:t>-14.31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7C59385" w14:textId="77777777" w:rsidR="00BD0D0D" w:rsidRPr="00F76C2B" w:rsidRDefault="00BD0D0D" w:rsidP="009303D4">
            <w:pPr>
              <w:jc w:val="right"/>
              <w:rPr>
                <w:lang w:eastAsia="zh-CN"/>
              </w:rPr>
            </w:pPr>
            <w:r w:rsidRPr="00F76C2B">
              <w:t>-4.43</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41B8F709" w14:textId="77777777" w:rsidR="00BD0D0D" w:rsidRPr="00F76C2B" w:rsidRDefault="00BD0D0D" w:rsidP="009303D4">
            <w:pPr>
              <w:jc w:val="right"/>
              <w:rPr>
                <w:lang w:eastAsia="zh-CN"/>
              </w:rPr>
            </w:pPr>
          </w:p>
        </w:tc>
      </w:tr>
      <w:tr w:rsidR="00BD0D0D" w:rsidRPr="00F76C2B" w14:paraId="64931E07"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F4B2C" w14:textId="77777777" w:rsidR="00BD0D0D" w:rsidRPr="00F76C2B" w:rsidRDefault="00BD0D0D" w:rsidP="009303D4">
            <w:pPr>
              <w:rPr>
                <w:lang w:eastAsia="zh-CN"/>
              </w:rPr>
            </w:pPr>
            <w:r w:rsidRPr="00F76C2B">
              <w:rPr>
                <w:lang w:eastAsia="zh-CN"/>
              </w:rPr>
              <w:t>CME</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3BF82" w14:textId="77777777" w:rsidR="00BD0D0D" w:rsidRPr="00F76C2B" w:rsidRDefault="00BD0D0D" w:rsidP="009303D4">
            <w:pPr>
              <w:jc w:val="right"/>
              <w:rPr>
                <w:lang w:eastAsia="zh-CN"/>
              </w:rPr>
            </w:pPr>
            <w:r w:rsidRPr="00F76C2B">
              <w:rPr>
                <w:lang w:eastAsia="zh-CN"/>
              </w:rPr>
              <w:t>-13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6C70E" w14:textId="77777777" w:rsidR="00BD0D0D" w:rsidRPr="00F76C2B" w:rsidRDefault="00BD0D0D" w:rsidP="009303D4">
            <w:pPr>
              <w:jc w:val="right"/>
              <w:rPr>
                <w:lang w:eastAsia="zh-CN"/>
              </w:rPr>
            </w:pPr>
            <w:r w:rsidRPr="00F76C2B">
              <w:rPr>
                <w:lang w:eastAsia="zh-CN"/>
              </w:rPr>
              <w:t>0.44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F1BFC" w14:textId="77777777" w:rsidR="00BD0D0D" w:rsidRPr="00F76C2B" w:rsidRDefault="00BD0D0D" w:rsidP="009303D4">
            <w:pPr>
              <w:jc w:val="right"/>
              <w:rPr>
                <w:lang w:eastAsia="zh-CN"/>
              </w:rPr>
            </w:pPr>
            <w:r w:rsidRPr="00F76C2B">
              <w:rPr>
                <w:lang w:eastAsia="zh-CN"/>
              </w:rPr>
              <w:t>2.47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1595B" w14:textId="77777777" w:rsidR="00BD0D0D" w:rsidRPr="00F76C2B" w:rsidRDefault="00BD0D0D" w:rsidP="009303D4">
            <w:pPr>
              <w:jc w:val="right"/>
              <w:rPr>
                <w:lang w:eastAsia="zh-CN"/>
              </w:rPr>
            </w:pPr>
            <w:r w:rsidRPr="00F76C2B">
              <w:t>-11.28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DC47C" w14:textId="77777777" w:rsidR="00BD0D0D" w:rsidRPr="00F76C2B" w:rsidRDefault="00BD0D0D" w:rsidP="009303D4">
            <w:pPr>
              <w:jc w:val="right"/>
              <w:rPr>
                <w:lang w:eastAsia="zh-CN"/>
              </w:rPr>
            </w:pPr>
            <w:r w:rsidRPr="00F76C2B">
              <w:t>-1.12</w:t>
            </w:r>
          </w:p>
        </w:tc>
        <w:tc>
          <w:tcPr>
            <w:tcW w:w="708" w:type="dxa"/>
            <w:tcBorders>
              <w:top w:val="single" w:sz="4" w:space="0" w:color="auto"/>
              <w:left w:val="single" w:sz="4" w:space="0" w:color="auto"/>
              <w:bottom w:val="single" w:sz="4" w:space="0" w:color="auto"/>
              <w:right w:val="single" w:sz="4" w:space="0" w:color="auto"/>
            </w:tcBorders>
          </w:tcPr>
          <w:p w14:paraId="7F07AD5F" w14:textId="77777777" w:rsidR="00BD0D0D" w:rsidRPr="00F76C2B" w:rsidRDefault="00BD0D0D" w:rsidP="009303D4">
            <w:pPr>
              <w:jc w:val="right"/>
              <w:rPr>
                <w:lang w:eastAsia="zh-CN"/>
              </w:rPr>
            </w:pPr>
          </w:p>
        </w:tc>
      </w:tr>
      <w:tr w:rsidR="00BD0D0D" w:rsidRPr="00F76C2B" w14:paraId="3F9D7F61"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AF3F0F2" w14:textId="77777777" w:rsidR="00BD0D0D" w:rsidRPr="00F76C2B" w:rsidRDefault="00BD0D0D" w:rsidP="009303D4">
            <w:pPr>
              <w:rPr>
                <w:lang w:eastAsia="zh-CN"/>
              </w:rPr>
            </w:pPr>
            <w:r w:rsidRPr="00F76C2B">
              <w:rPr>
                <w:lang w:eastAsia="zh-CN"/>
              </w:rPr>
              <w:t>COD</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B6F5E29" w14:textId="77777777" w:rsidR="00BD0D0D" w:rsidRPr="00F76C2B" w:rsidRDefault="00BD0D0D" w:rsidP="009303D4">
            <w:pPr>
              <w:jc w:val="right"/>
              <w:rPr>
                <w:lang w:eastAsia="zh-CN"/>
              </w:rPr>
            </w:pPr>
            <w:r w:rsidRPr="00F76C2B">
              <w:rPr>
                <w:lang w:eastAsia="zh-CN"/>
              </w:rPr>
              <w:t>-19.2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A7C3A9C" w14:textId="77777777" w:rsidR="00BD0D0D" w:rsidRPr="00F76C2B" w:rsidRDefault="00BD0D0D" w:rsidP="009303D4">
            <w:pPr>
              <w:jc w:val="right"/>
              <w:rPr>
                <w:lang w:eastAsia="zh-CN"/>
              </w:rPr>
            </w:pPr>
            <w:r w:rsidRPr="00F76C2B">
              <w:rPr>
                <w:lang w:eastAsia="zh-CN"/>
              </w:rPr>
              <w:t>4.72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AE16C49" w14:textId="77777777" w:rsidR="00BD0D0D" w:rsidRPr="00F76C2B" w:rsidRDefault="00BD0D0D" w:rsidP="009303D4">
            <w:pPr>
              <w:jc w:val="right"/>
              <w:rPr>
                <w:lang w:eastAsia="zh-CN"/>
              </w:rPr>
            </w:pPr>
            <w:r w:rsidRPr="00F76C2B">
              <w:rPr>
                <w:lang w:eastAsia="zh-CN"/>
              </w:rPr>
              <w:t>9.75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503D882" w14:textId="77777777" w:rsidR="00BD0D0D" w:rsidRPr="00F76C2B" w:rsidRDefault="00BD0D0D" w:rsidP="009303D4">
            <w:pPr>
              <w:jc w:val="right"/>
              <w:rPr>
                <w:lang w:eastAsia="zh-CN"/>
              </w:rPr>
            </w:pPr>
            <w:r w:rsidRPr="00F76C2B">
              <w:t>-5.49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F95983D" w14:textId="77777777" w:rsidR="00BD0D0D" w:rsidRPr="00F76C2B" w:rsidRDefault="00BD0D0D" w:rsidP="009303D4">
            <w:pPr>
              <w:jc w:val="right"/>
              <w:rPr>
                <w:lang w:eastAsia="zh-CN"/>
              </w:rPr>
            </w:pPr>
            <w:r w:rsidRPr="00F76C2B">
              <w:t>6.44</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28FE5206" w14:textId="77777777" w:rsidR="00BD0D0D" w:rsidRPr="00F76C2B" w:rsidRDefault="00BD0D0D" w:rsidP="009303D4">
            <w:pPr>
              <w:jc w:val="right"/>
              <w:rPr>
                <w:lang w:eastAsia="zh-CN"/>
              </w:rPr>
            </w:pPr>
          </w:p>
        </w:tc>
      </w:tr>
      <w:tr w:rsidR="00BD0D0D" w:rsidRPr="00F76C2B" w14:paraId="7F31E82E"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C85DB" w14:textId="77777777" w:rsidR="00BD0D0D" w:rsidRPr="00F76C2B" w:rsidRDefault="00BD0D0D" w:rsidP="009303D4">
            <w:pPr>
              <w:rPr>
                <w:lang w:eastAsia="zh-CN"/>
              </w:rPr>
            </w:pPr>
            <w:r w:rsidRPr="00F76C2B">
              <w:rPr>
                <w:lang w:eastAsia="zh-CN"/>
              </w:rPr>
              <w:t>COG</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7DF52" w14:textId="77777777" w:rsidR="00BD0D0D" w:rsidRPr="00F76C2B" w:rsidRDefault="00BD0D0D" w:rsidP="009303D4">
            <w:pPr>
              <w:jc w:val="right"/>
              <w:rPr>
                <w:lang w:eastAsia="zh-CN"/>
              </w:rPr>
            </w:pPr>
            <w:r w:rsidRPr="00F76C2B">
              <w:rPr>
                <w:lang w:eastAsia="zh-CN"/>
              </w:rPr>
              <w:t>-13.2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F58E7" w14:textId="77777777" w:rsidR="00BD0D0D" w:rsidRPr="00F76C2B" w:rsidRDefault="00BD0D0D" w:rsidP="009303D4">
            <w:pPr>
              <w:jc w:val="right"/>
              <w:rPr>
                <w:lang w:eastAsia="zh-CN"/>
              </w:rPr>
            </w:pPr>
            <w:r w:rsidRPr="00F76C2B">
              <w:rPr>
                <w:lang w:eastAsia="zh-CN"/>
              </w:rPr>
              <w:t>0.66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28989" w14:textId="77777777" w:rsidR="00BD0D0D" w:rsidRPr="00F76C2B" w:rsidRDefault="00BD0D0D" w:rsidP="009303D4">
            <w:pPr>
              <w:jc w:val="right"/>
              <w:rPr>
                <w:lang w:eastAsia="zh-CN"/>
              </w:rPr>
            </w:pPr>
            <w:r w:rsidRPr="00F76C2B">
              <w:rPr>
                <w:lang w:eastAsia="zh-CN"/>
              </w:rPr>
              <w:t>5.26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30AA9" w14:textId="77777777" w:rsidR="00BD0D0D" w:rsidRPr="00F76C2B" w:rsidRDefault="00BD0D0D" w:rsidP="009303D4">
            <w:pPr>
              <w:jc w:val="right"/>
              <w:rPr>
                <w:lang w:eastAsia="zh-CN"/>
              </w:rPr>
            </w:pPr>
            <w:r w:rsidRPr="00F76C2B">
              <w:t>-13.93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CD096" w14:textId="77777777" w:rsidR="00BD0D0D" w:rsidRPr="00F76C2B" w:rsidRDefault="00BD0D0D" w:rsidP="009303D4">
            <w:pPr>
              <w:jc w:val="right"/>
              <w:rPr>
                <w:lang w:eastAsia="zh-CN"/>
              </w:rPr>
            </w:pPr>
            <w:r w:rsidRPr="00F76C2B">
              <w:t>3.35</w:t>
            </w:r>
          </w:p>
        </w:tc>
        <w:tc>
          <w:tcPr>
            <w:tcW w:w="708" w:type="dxa"/>
            <w:tcBorders>
              <w:top w:val="single" w:sz="4" w:space="0" w:color="auto"/>
              <w:left w:val="single" w:sz="4" w:space="0" w:color="auto"/>
              <w:bottom w:val="single" w:sz="4" w:space="0" w:color="auto"/>
              <w:right w:val="single" w:sz="4" w:space="0" w:color="auto"/>
            </w:tcBorders>
          </w:tcPr>
          <w:p w14:paraId="62DACE86" w14:textId="77777777" w:rsidR="00BD0D0D" w:rsidRPr="00F76C2B" w:rsidRDefault="00BD0D0D" w:rsidP="009303D4">
            <w:pPr>
              <w:jc w:val="right"/>
              <w:rPr>
                <w:lang w:eastAsia="zh-CN"/>
              </w:rPr>
            </w:pPr>
          </w:p>
        </w:tc>
      </w:tr>
      <w:tr w:rsidR="00BD0D0D" w:rsidRPr="00F76C2B" w14:paraId="1A495C26"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8A5366E" w14:textId="77777777" w:rsidR="00BD0D0D" w:rsidRPr="00F76C2B" w:rsidRDefault="00BD0D0D" w:rsidP="009303D4">
            <w:pPr>
              <w:rPr>
                <w:lang w:eastAsia="zh-CN"/>
              </w:rPr>
            </w:pPr>
            <w:r w:rsidRPr="00F76C2B">
              <w:rPr>
                <w:lang w:eastAsia="zh-CN"/>
              </w:rPr>
              <w:t>COM</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525EE68" w14:textId="77777777" w:rsidR="00BD0D0D" w:rsidRPr="00F76C2B" w:rsidRDefault="00BD0D0D" w:rsidP="009303D4">
            <w:pPr>
              <w:jc w:val="right"/>
              <w:rPr>
                <w:lang w:eastAsia="zh-CN"/>
              </w:rPr>
            </w:pPr>
            <w:r w:rsidRPr="00F76C2B">
              <w:rPr>
                <w:lang w:eastAsia="zh-CN"/>
              </w:rPr>
              <w:t>29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B37DA76" w14:textId="77777777" w:rsidR="00BD0D0D" w:rsidRPr="00F76C2B" w:rsidRDefault="00BD0D0D" w:rsidP="009303D4">
            <w:pPr>
              <w:jc w:val="right"/>
              <w:rPr>
                <w:lang w:eastAsia="zh-CN"/>
              </w:rPr>
            </w:pPr>
            <w:r w:rsidRPr="00F76C2B">
              <w:rPr>
                <w:lang w:eastAsia="zh-CN"/>
              </w:rPr>
              <w:t>9.52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8C489B3" w14:textId="77777777" w:rsidR="00BD0D0D" w:rsidRPr="00F76C2B" w:rsidRDefault="00BD0D0D" w:rsidP="009303D4">
            <w:pPr>
              <w:jc w:val="right"/>
              <w:rPr>
                <w:lang w:eastAsia="zh-CN"/>
              </w:rPr>
            </w:pPr>
            <w:r w:rsidRPr="00F76C2B">
              <w:rPr>
                <w:lang w:eastAsia="zh-CN"/>
              </w:rPr>
              <w:t>12.61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6E39802" w14:textId="77777777" w:rsidR="00BD0D0D" w:rsidRPr="00F76C2B" w:rsidRDefault="00BD0D0D" w:rsidP="009303D4">
            <w:pPr>
              <w:jc w:val="right"/>
              <w:rPr>
                <w:lang w:eastAsia="zh-CN"/>
              </w:rPr>
            </w:pPr>
            <w:r w:rsidRPr="00F76C2B">
              <w:t>-18.73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44B417F" w14:textId="77777777" w:rsidR="00BD0D0D" w:rsidRPr="00F76C2B" w:rsidRDefault="00BD0D0D" w:rsidP="009303D4">
            <w:pPr>
              <w:jc w:val="right"/>
              <w:rPr>
                <w:lang w:eastAsia="zh-CN"/>
              </w:rPr>
            </w:pPr>
            <w:r w:rsidRPr="00F76C2B">
              <w:t>-16.71</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561C6486" w14:textId="77777777" w:rsidR="00BD0D0D" w:rsidRPr="00F76C2B" w:rsidRDefault="00BD0D0D" w:rsidP="009303D4">
            <w:pPr>
              <w:jc w:val="right"/>
              <w:rPr>
                <w:lang w:eastAsia="zh-CN"/>
              </w:rPr>
            </w:pPr>
          </w:p>
        </w:tc>
      </w:tr>
      <w:tr w:rsidR="00BD0D0D" w:rsidRPr="00F76C2B" w14:paraId="0D95D0EE"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0CDC3" w14:textId="77777777" w:rsidR="00BD0D0D" w:rsidRPr="00F76C2B" w:rsidRDefault="00BD0D0D" w:rsidP="009303D4">
            <w:pPr>
              <w:rPr>
                <w:lang w:eastAsia="zh-CN"/>
              </w:rPr>
            </w:pPr>
            <w:r w:rsidRPr="00F76C2B">
              <w:rPr>
                <w:lang w:eastAsia="zh-CN"/>
              </w:rPr>
              <w:t>CPV</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26EE9" w14:textId="77777777" w:rsidR="00BD0D0D" w:rsidRPr="00F76C2B" w:rsidRDefault="00BD0D0D" w:rsidP="009303D4">
            <w:pPr>
              <w:jc w:val="right"/>
              <w:rPr>
                <w:lang w:eastAsia="zh-CN"/>
              </w:rPr>
            </w:pPr>
            <w:r w:rsidRPr="00F76C2B">
              <w:rPr>
                <w:lang w:eastAsia="zh-CN"/>
              </w:rPr>
              <w:t>-33.5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5958C" w14:textId="77777777" w:rsidR="00BD0D0D" w:rsidRPr="00F76C2B" w:rsidRDefault="00BD0D0D" w:rsidP="009303D4">
            <w:pPr>
              <w:jc w:val="right"/>
              <w:rPr>
                <w:lang w:eastAsia="zh-CN"/>
              </w:rPr>
            </w:pPr>
            <w:r w:rsidRPr="00F76C2B">
              <w:rPr>
                <w:lang w:eastAsia="zh-CN"/>
              </w:rPr>
              <w:t>8.8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6D879" w14:textId="77777777" w:rsidR="00BD0D0D" w:rsidRPr="00F76C2B" w:rsidRDefault="00BD0D0D" w:rsidP="009303D4">
            <w:pPr>
              <w:jc w:val="right"/>
              <w:rPr>
                <w:lang w:eastAsia="zh-CN"/>
              </w:rPr>
            </w:pPr>
            <w:r w:rsidRPr="00F76C2B">
              <w:rPr>
                <w:lang w:eastAsia="zh-CN"/>
              </w:rPr>
              <w:t>12.25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B9823" w14:textId="77777777" w:rsidR="00BD0D0D" w:rsidRPr="00F76C2B" w:rsidRDefault="00BD0D0D" w:rsidP="009303D4">
            <w:pPr>
              <w:jc w:val="right"/>
              <w:rPr>
                <w:lang w:eastAsia="zh-CN"/>
              </w:rPr>
            </w:pPr>
            <w:r w:rsidRPr="00F76C2B">
              <w:t>-2.46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84C0F" w14:textId="77777777" w:rsidR="00BD0D0D" w:rsidRPr="00F76C2B" w:rsidRDefault="00BD0D0D" w:rsidP="009303D4">
            <w:pPr>
              <w:jc w:val="right"/>
              <w:rPr>
                <w:lang w:eastAsia="zh-CN"/>
              </w:rPr>
            </w:pPr>
            <w:r w:rsidRPr="00F76C2B">
              <w:t>0.31</w:t>
            </w:r>
          </w:p>
        </w:tc>
        <w:tc>
          <w:tcPr>
            <w:tcW w:w="708" w:type="dxa"/>
            <w:tcBorders>
              <w:top w:val="single" w:sz="4" w:space="0" w:color="auto"/>
              <w:left w:val="single" w:sz="4" w:space="0" w:color="auto"/>
              <w:bottom w:val="single" w:sz="4" w:space="0" w:color="auto"/>
              <w:right w:val="single" w:sz="4" w:space="0" w:color="auto"/>
            </w:tcBorders>
          </w:tcPr>
          <w:p w14:paraId="73EAB104" w14:textId="77777777" w:rsidR="00BD0D0D" w:rsidRPr="00F76C2B" w:rsidRDefault="00BD0D0D" w:rsidP="009303D4">
            <w:pPr>
              <w:jc w:val="right"/>
              <w:rPr>
                <w:lang w:eastAsia="zh-CN"/>
              </w:rPr>
            </w:pPr>
          </w:p>
        </w:tc>
      </w:tr>
      <w:tr w:rsidR="00BD0D0D" w:rsidRPr="00F76C2B" w14:paraId="1C733966"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77CF248" w14:textId="77777777" w:rsidR="00BD0D0D" w:rsidRPr="00F76C2B" w:rsidRDefault="00BD0D0D" w:rsidP="009303D4">
            <w:pPr>
              <w:rPr>
                <w:lang w:eastAsia="zh-CN"/>
              </w:rPr>
            </w:pPr>
            <w:r w:rsidRPr="00F76C2B">
              <w:rPr>
                <w:lang w:eastAsia="zh-CN"/>
              </w:rPr>
              <w:t>CTI</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F679A5C" w14:textId="77777777" w:rsidR="00BD0D0D" w:rsidRPr="00F76C2B" w:rsidRDefault="00BD0D0D" w:rsidP="009303D4">
            <w:pPr>
              <w:jc w:val="right"/>
              <w:rPr>
                <w:lang w:eastAsia="zh-CN"/>
              </w:rPr>
            </w:pPr>
            <w:r w:rsidRPr="00F76C2B">
              <w:rPr>
                <w:lang w:eastAsia="zh-CN"/>
              </w:rPr>
              <w:t>-24.8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4998BF8" w14:textId="77777777" w:rsidR="00BD0D0D" w:rsidRPr="00F76C2B" w:rsidRDefault="00BD0D0D" w:rsidP="009303D4">
            <w:pPr>
              <w:jc w:val="right"/>
              <w:rPr>
                <w:lang w:eastAsia="zh-CN"/>
              </w:rPr>
            </w:pPr>
            <w:r w:rsidRPr="00F76C2B">
              <w:rPr>
                <w:lang w:eastAsia="zh-CN"/>
              </w:rPr>
              <w:t>2.87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19B8D0C" w14:textId="77777777" w:rsidR="00BD0D0D" w:rsidRPr="00F76C2B" w:rsidRDefault="00BD0D0D" w:rsidP="009303D4">
            <w:pPr>
              <w:jc w:val="right"/>
              <w:rPr>
                <w:lang w:eastAsia="zh-CN"/>
              </w:rPr>
            </w:pPr>
            <w:r w:rsidRPr="00F76C2B">
              <w:rPr>
                <w:lang w:eastAsia="zh-CN"/>
              </w:rPr>
              <w:t>4.63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77EEB09" w14:textId="77777777" w:rsidR="00BD0D0D" w:rsidRPr="00F76C2B" w:rsidRDefault="00BD0D0D" w:rsidP="009303D4">
            <w:pPr>
              <w:jc w:val="right"/>
              <w:rPr>
                <w:lang w:eastAsia="zh-CN"/>
              </w:rPr>
            </w:pPr>
            <w:r w:rsidRPr="00F76C2B">
              <w:t>1.18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B0BA4D7" w14:textId="77777777" w:rsidR="00BD0D0D" w:rsidRPr="00F76C2B" w:rsidRDefault="00BD0D0D" w:rsidP="009303D4">
            <w:pPr>
              <w:jc w:val="right"/>
              <w:rPr>
                <w:lang w:eastAsia="zh-CN"/>
              </w:rPr>
            </w:pPr>
            <w:r w:rsidRPr="00F76C2B">
              <w:t>3.37</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68BFAD96" w14:textId="77777777" w:rsidR="00BD0D0D" w:rsidRPr="00F76C2B" w:rsidRDefault="00BD0D0D" w:rsidP="009303D4">
            <w:pPr>
              <w:jc w:val="right"/>
              <w:rPr>
                <w:lang w:eastAsia="zh-CN"/>
              </w:rPr>
            </w:pPr>
          </w:p>
        </w:tc>
      </w:tr>
      <w:tr w:rsidR="00BD0D0D" w:rsidRPr="00F76C2B" w14:paraId="60B38454"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DB2BC" w14:textId="77777777" w:rsidR="00BD0D0D" w:rsidRPr="00F76C2B" w:rsidRDefault="00BD0D0D" w:rsidP="009303D4">
            <w:pPr>
              <w:rPr>
                <w:lang w:eastAsia="zh-CN"/>
              </w:rPr>
            </w:pPr>
            <w:r w:rsidRPr="00F76C2B">
              <w:rPr>
                <w:lang w:eastAsia="zh-CN"/>
              </w:rPr>
              <w:t>CVA</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E7E03" w14:textId="77777777" w:rsidR="00BD0D0D" w:rsidRPr="00F76C2B" w:rsidRDefault="00BD0D0D" w:rsidP="009303D4">
            <w:pPr>
              <w:jc w:val="right"/>
              <w:rPr>
                <w:lang w:eastAsia="zh-CN"/>
              </w:rPr>
            </w:pPr>
            <w:r w:rsidRPr="00F76C2B">
              <w:rPr>
                <w:lang w:eastAsia="zh-CN"/>
              </w:rPr>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4F6E8" w14:textId="77777777" w:rsidR="00BD0D0D" w:rsidRPr="00F76C2B" w:rsidRDefault="00BD0D0D" w:rsidP="009303D4">
            <w:pPr>
              <w:jc w:val="right"/>
              <w:rPr>
                <w:lang w:eastAsia="zh-CN"/>
              </w:rPr>
            </w:pPr>
            <w:r w:rsidRPr="00F76C2B">
              <w:rPr>
                <w:lang w:eastAsia="zh-CN"/>
              </w:rPr>
              <w:t>-0.81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0F681" w14:textId="77777777" w:rsidR="00BD0D0D" w:rsidRPr="00F76C2B" w:rsidRDefault="00BD0D0D" w:rsidP="009303D4">
            <w:pPr>
              <w:jc w:val="right"/>
              <w:rPr>
                <w:lang w:eastAsia="zh-CN"/>
              </w:rPr>
            </w:pPr>
            <w:r w:rsidRPr="00F76C2B">
              <w:rPr>
                <w:lang w:eastAsia="zh-CN"/>
              </w:rPr>
              <w:t>5.21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D6CA2" w14:textId="77777777" w:rsidR="00BD0D0D" w:rsidRPr="00F76C2B" w:rsidRDefault="00BD0D0D" w:rsidP="009303D4">
            <w:pPr>
              <w:jc w:val="right"/>
              <w:rPr>
                <w:lang w:eastAsia="zh-CN"/>
              </w:rPr>
            </w:pPr>
            <w:r w:rsidRPr="00F76C2B">
              <w:t>-21.66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D5E6A" w14:textId="77777777" w:rsidR="00BD0D0D" w:rsidRPr="00F76C2B" w:rsidRDefault="00BD0D0D" w:rsidP="009303D4">
            <w:pPr>
              <w:jc w:val="right"/>
              <w:rPr>
                <w:lang w:eastAsia="zh-CN"/>
              </w:rPr>
            </w:pPr>
            <w:r w:rsidRPr="00F76C2B">
              <w:t>-16.38</w:t>
            </w:r>
          </w:p>
        </w:tc>
        <w:tc>
          <w:tcPr>
            <w:tcW w:w="708" w:type="dxa"/>
            <w:tcBorders>
              <w:top w:val="single" w:sz="4" w:space="0" w:color="auto"/>
              <w:left w:val="single" w:sz="4" w:space="0" w:color="auto"/>
              <w:bottom w:val="single" w:sz="4" w:space="0" w:color="auto"/>
              <w:right w:val="single" w:sz="4" w:space="0" w:color="auto"/>
            </w:tcBorders>
          </w:tcPr>
          <w:p w14:paraId="36BBE100" w14:textId="77777777" w:rsidR="00BD0D0D" w:rsidRPr="00F76C2B" w:rsidRDefault="00BD0D0D" w:rsidP="009303D4">
            <w:pPr>
              <w:jc w:val="right"/>
              <w:rPr>
                <w:lang w:eastAsia="zh-CN"/>
              </w:rPr>
            </w:pPr>
          </w:p>
        </w:tc>
      </w:tr>
      <w:tr w:rsidR="00BD0D0D" w:rsidRPr="00F76C2B" w14:paraId="3E5F51A7"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1E887B8" w14:textId="77777777" w:rsidR="00BD0D0D" w:rsidRPr="00F76C2B" w:rsidRDefault="00BD0D0D" w:rsidP="009303D4">
            <w:pPr>
              <w:rPr>
                <w:lang w:eastAsia="zh-CN"/>
              </w:rPr>
            </w:pPr>
            <w:r w:rsidRPr="00F76C2B">
              <w:rPr>
                <w:lang w:eastAsia="zh-CN"/>
              </w:rPr>
              <w:t>CYP</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0AB8BB1" w14:textId="77777777" w:rsidR="00BD0D0D" w:rsidRPr="00F76C2B" w:rsidRDefault="00BD0D0D" w:rsidP="009303D4">
            <w:pPr>
              <w:jc w:val="right"/>
              <w:rPr>
                <w:lang w:eastAsia="zh-CN"/>
              </w:rPr>
            </w:pPr>
            <w:r w:rsidRPr="00F76C2B">
              <w:rPr>
                <w:lang w:eastAsia="zh-CN"/>
              </w:rPr>
              <w:t>-1.2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01AC3B7" w14:textId="77777777" w:rsidR="00BD0D0D" w:rsidRPr="00F76C2B" w:rsidRDefault="00BD0D0D" w:rsidP="009303D4">
            <w:pPr>
              <w:jc w:val="right"/>
              <w:rPr>
                <w:lang w:eastAsia="zh-CN"/>
              </w:rPr>
            </w:pPr>
            <w:r w:rsidRPr="00F76C2B">
              <w:rPr>
                <w:lang w:eastAsia="zh-CN"/>
              </w:rPr>
              <w:t>-0.04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DD32915" w14:textId="77777777" w:rsidR="00BD0D0D" w:rsidRPr="00F76C2B" w:rsidRDefault="00BD0D0D" w:rsidP="009303D4">
            <w:pPr>
              <w:jc w:val="right"/>
              <w:rPr>
                <w:lang w:eastAsia="zh-CN"/>
              </w:rPr>
            </w:pPr>
            <w:r w:rsidRPr="00F76C2B">
              <w:rPr>
                <w:lang w:eastAsia="zh-CN"/>
              </w:rPr>
              <w:t>3.38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8DBF029" w14:textId="77777777" w:rsidR="00BD0D0D" w:rsidRPr="00F76C2B" w:rsidRDefault="00BD0D0D" w:rsidP="009303D4">
            <w:pPr>
              <w:jc w:val="right"/>
              <w:rPr>
                <w:lang w:eastAsia="zh-CN"/>
              </w:rPr>
            </w:pPr>
            <w:r w:rsidRPr="00F76C2B">
              <w:t>-0.51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8990D16" w14:textId="77777777" w:rsidR="00BD0D0D" w:rsidRPr="00F76C2B" w:rsidRDefault="00BD0D0D" w:rsidP="009303D4">
            <w:pPr>
              <w:jc w:val="right"/>
              <w:rPr>
                <w:lang w:eastAsia="zh-CN"/>
              </w:rPr>
            </w:pPr>
            <w:r w:rsidRPr="00F76C2B">
              <w:t>1.88</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22980E0A" w14:textId="77777777" w:rsidR="00BD0D0D" w:rsidRPr="00F76C2B" w:rsidRDefault="00BD0D0D" w:rsidP="009303D4">
            <w:pPr>
              <w:jc w:val="right"/>
              <w:rPr>
                <w:lang w:eastAsia="zh-CN"/>
              </w:rPr>
            </w:pPr>
          </w:p>
        </w:tc>
      </w:tr>
      <w:tr w:rsidR="00BD0D0D" w:rsidRPr="00F76C2B" w14:paraId="35C1B3FD"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C3A19" w14:textId="77777777" w:rsidR="00BD0D0D" w:rsidRPr="00F76C2B" w:rsidRDefault="00BD0D0D" w:rsidP="009303D4">
            <w:pPr>
              <w:rPr>
                <w:lang w:eastAsia="zh-CN"/>
              </w:rPr>
            </w:pPr>
            <w:r w:rsidRPr="00F76C2B">
              <w:rPr>
                <w:lang w:eastAsia="zh-CN"/>
              </w:rPr>
              <w:t>CZE</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DC764" w14:textId="77777777" w:rsidR="00BD0D0D" w:rsidRPr="00F76C2B" w:rsidRDefault="00BD0D0D" w:rsidP="009303D4">
            <w:pPr>
              <w:jc w:val="right"/>
              <w:rPr>
                <w:lang w:eastAsia="zh-CN"/>
              </w:rPr>
            </w:pPr>
            <w:r w:rsidRPr="00F76C2B">
              <w:rPr>
                <w:lang w:eastAsia="zh-CN"/>
              </w:rPr>
              <w:t>-12.8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74044" w14:textId="77777777" w:rsidR="00BD0D0D" w:rsidRPr="00F76C2B" w:rsidRDefault="00BD0D0D" w:rsidP="009303D4">
            <w:pPr>
              <w:jc w:val="right"/>
              <w:rPr>
                <w:lang w:eastAsia="zh-CN"/>
              </w:rPr>
            </w:pPr>
            <w:r w:rsidRPr="00F76C2B">
              <w:rPr>
                <w:lang w:eastAsia="zh-CN"/>
              </w:rPr>
              <w:t>-0.94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92AA0" w14:textId="77777777" w:rsidR="00BD0D0D" w:rsidRPr="00F76C2B" w:rsidRDefault="00BD0D0D" w:rsidP="009303D4">
            <w:pPr>
              <w:jc w:val="right"/>
              <w:rPr>
                <w:lang w:eastAsia="zh-CN"/>
              </w:rPr>
            </w:pPr>
            <w:r w:rsidRPr="00F76C2B">
              <w:rPr>
                <w:lang w:eastAsia="zh-CN"/>
              </w:rPr>
              <w:t>5.51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4FF43" w14:textId="77777777" w:rsidR="00BD0D0D" w:rsidRPr="00F76C2B" w:rsidRDefault="00BD0D0D" w:rsidP="009303D4">
            <w:pPr>
              <w:jc w:val="right"/>
              <w:rPr>
                <w:lang w:eastAsia="zh-CN"/>
              </w:rPr>
            </w:pPr>
            <w:r w:rsidRPr="00F76C2B">
              <w:t>-1.59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17D96" w14:textId="77777777" w:rsidR="00BD0D0D" w:rsidRPr="00F76C2B" w:rsidRDefault="00BD0D0D" w:rsidP="009303D4">
            <w:pPr>
              <w:jc w:val="right"/>
              <w:rPr>
                <w:lang w:eastAsia="zh-CN"/>
              </w:rPr>
            </w:pPr>
            <w:r w:rsidRPr="00F76C2B">
              <w:t>4.04</w:t>
            </w:r>
          </w:p>
        </w:tc>
        <w:tc>
          <w:tcPr>
            <w:tcW w:w="708" w:type="dxa"/>
            <w:tcBorders>
              <w:top w:val="single" w:sz="4" w:space="0" w:color="auto"/>
              <w:left w:val="single" w:sz="4" w:space="0" w:color="auto"/>
              <w:bottom w:val="single" w:sz="4" w:space="0" w:color="auto"/>
              <w:right w:val="single" w:sz="4" w:space="0" w:color="auto"/>
            </w:tcBorders>
          </w:tcPr>
          <w:p w14:paraId="564BD1EF" w14:textId="77777777" w:rsidR="00BD0D0D" w:rsidRPr="00F76C2B" w:rsidRDefault="00BD0D0D" w:rsidP="009303D4">
            <w:pPr>
              <w:jc w:val="right"/>
              <w:rPr>
                <w:lang w:eastAsia="zh-CN"/>
              </w:rPr>
            </w:pPr>
          </w:p>
        </w:tc>
      </w:tr>
      <w:tr w:rsidR="00BD0D0D" w:rsidRPr="00F76C2B" w14:paraId="4F9D7FE2"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322B58B" w14:textId="77777777" w:rsidR="00BD0D0D" w:rsidRPr="00F76C2B" w:rsidRDefault="00BD0D0D" w:rsidP="009303D4">
            <w:pPr>
              <w:rPr>
                <w:lang w:eastAsia="zh-CN"/>
              </w:rPr>
            </w:pPr>
            <w:r w:rsidRPr="00F76C2B">
              <w:rPr>
                <w:lang w:eastAsia="zh-CN"/>
              </w:rPr>
              <w:t>D</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59B7E05" w14:textId="77777777" w:rsidR="00BD0D0D" w:rsidRPr="00F76C2B" w:rsidRDefault="00BD0D0D" w:rsidP="009303D4">
            <w:pPr>
              <w:jc w:val="right"/>
              <w:rPr>
                <w:lang w:eastAsia="zh-CN"/>
              </w:rPr>
            </w:pPr>
            <w:r w:rsidRPr="00F76C2B">
              <w:rPr>
                <w:lang w:eastAsia="zh-CN"/>
              </w:rPr>
              <w:t>-18.8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93E6E90" w14:textId="77777777" w:rsidR="00BD0D0D" w:rsidRPr="00F76C2B" w:rsidRDefault="00BD0D0D" w:rsidP="009303D4">
            <w:pPr>
              <w:jc w:val="right"/>
              <w:rPr>
                <w:lang w:eastAsia="zh-CN"/>
              </w:rPr>
            </w:pPr>
            <w:r w:rsidRPr="00F76C2B">
              <w:rPr>
                <w:lang w:eastAsia="zh-CN"/>
              </w:rPr>
              <w:t>-0.18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B2487F7" w14:textId="77777777" w:rsidR="00BD0D0D" w:rsidRPr="00F76C2B" w:rsidRDefault="00BD0D0D" w:rsidP="009303D4">
            <w:pPr>
              <w:jc w:val="right"/>
              <w:rPr>
                <w:lang w:eastAsia="zh-CN"/>
              </w:rPr>
            </w:pPr>
            <w:r w:rsidRPr="00F76C2B">
              <w:rPr>
                <w:lang w:eastAsia="zh-CN"/>
              </w:rPr>
              <w:t>3.71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3810018" w14:textId="77777777" w:rsidR="00BD0D0D" w:rsidRPr="00F76C2B" w:rsidRDefault="00BD0D0D" w:rsidP="009303D4">
            <w:pPr>
              <w:jc w:val="right"/>
              <w:rPr>
                <w:lang w:eastAsia="zh-CN"/>
              </w:rPr>
            </w:pPr>
            <w:r w:rsidRPr="00F76C2B">
              <w:t>-0.64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6ED922E" w14:textId="77777777" w:rsidR="00BD0D0D" w:rsidRPr="00F76C2B" w:rsidRDefault="00BD0D0D" w:rsidP="009303D4">
            <w:pPr>
              <w:jc w:val="right"/>
              <w:rPr>
                <w:lang w:eastAsia="zh-CN"/>
              </w:rPr>
            </w:pPr>
            <w:r w:rsidRPr="00F76C2B">
              <w:t>2.75</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530DB31F" w14:textId="77777777" w:rsidR="00BD0D0D" w:rsidRPr="00F76C2B" w:rsidRDefault="00BD0D0D" w:rsidP="009303D4">
            <w:pPr>
              <w:jc w:val="right"/>
              <w:rPr>
                <w:lang w:eastAsia="zh-CN"/>
              </w:rPr>
            </w:pPr>
          </w:p>
        </w:tc>
      </w:tr>
      <w:tr w:rsidR="00BD0D0D" w:rsidRPr="00F76C2B" w14:paraId="4ECE60ED"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FCFD9" w14:textId="77777777" w:rsidR="00BD0D0D" w:rsidRPr="00F76C2B" w:rsidRDefault="00BD0D0D" w:rsidP="009303D4">
            <w:pPr>
              <w:rPr>
                <w:lang w:eastAsia="zh-CN"/>
              </w:rPr>
            </w:pPr>
            <w:r w:rsidRPr="00F76C2B">
              <w:rPr>
                <w:lang w:eastAsia="zh-CN"/>
              </w:rPr>
              <w:t>DJI</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5B45C" w14:textId="77777777" w:rsidR="00BD0D0D" w:rsidRPr="00F76C2B" w:rsidRDefault="00BD0D0D" w:rsidP="009303D4">
            <w:pPr>
              <w:jc w:val="right"/>
              <w:rPr>
                <w:lang w:eastAsia="zh-CN"/>
              </w:rPr>
            </w:pPr>
            <w:r w:rsidRPr="00F76C2B">
              <w:rPr>
                <w:lang w:eastAsia="zh-CN"/>
              </w:rPr>
              <w:t>16.8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52948" w14:textId="77777777" w:rsidR="00BD0D0D" w:rsidRPr="00F76C2B" w:rsidRDefault="00BD0D0D" w:rsidP="009303D4">
            <w:pPr>
              <w:jc w:val="right"/>
              <w:rPr>
                <w:lang w:eastAsia="zh-CN"/>
              </w:rPr>
            </w:pPr>
            <w:r w:rsidRPr="00F76C2B">
              <w:rPr>
                <w:lang w:eastAsia="zh-CN"/>
              </w:rPr>
              <w:t>6.71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D6C60" w14:textId="77777777" w:rsidR="00BD0D0D" w:rsidRPr="00F76C2B" w:rsidRDefault="00BD0D0D" w:rsidP="009303D4">
            <w:pPr>
              <w:jc w:val="right"/>
              <w:rPr>
                <w:lang w:eastAsia="zh-CN"/>
              </w:rPr>
            </w:pPr>
            <w:r w:rsidRPr="00F76C2B">
              <w:rPr>
                <w:lang w:eastAsia="zh-CN"/>
              </w:rPr>
              <w:t>10.03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361B7" w14:textId="77777777" w:rsidR="00BD0D0D" w:rsidRPr="00F76C2B" w:rsidRDefault="00BD0D0D" w:rsidP="009303D4">
            <w:pPr>
              <w:jc w:val="right"/>
              <w:rPr>
                <w:lang w:eastAsia="zh-CN"/>
              </w:rPr>
            </w:pPr>
            <w:r w:rsidRPr="00F76C2B">
              <w:t>-21.62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85DDB" w14:textId="77777777" w:rsidR="00BD0D0D" w:rsidRPr="00F76C2B" w:rsidRDefault="00BD0D0D" w:rsidP="009303D4">
            <w:pPr>
              <w:jc w:val="right"/>
              <w:rPr>
                <w:lang w:eastAsia="zh-CN"/>
              </w:rPr>
            </w:pPr>
            <w:r w:rsidRPr="00F76C2B">
              <w:t>-20.62</w:t>
            </w:r>
          </w:p>
        </w:tc>
        <w:tc>
          <w:tcPr>
            <w:tcW w:w="708" w:type="dxa"/>
            <w:tcBorders>
              <w:top w:val="single" w:sz="4" w:space="0" w:color="auto"/>
              <w:left w:val="single" w:sz="4" w:space="0" w:color="auto"/>
              <w:bottom w:val="single" w:sz="4" w:space="0" w:color="auto"/>
              <w:right w:val="single" w:sz="4" w:space="0" w:color="auto"/>
            </w:tcBorders>
          </w:tcPr>
          <w:p w14:paraId="6275731F" w14:textId="77777777" w:rsidR="00BD0D0D" w:rsidRPr="00F76C2B" w:rsidRDefault="00BD0D0D" w:rsidP="009303D4">
            <w:pPr>
              <w:jc w:val="right"/>
              <w:rPr>
                <w:lang w:eastAsia="zh-CN"/>
              </w:rPr>
            </w:pPr>
          </w:p>
        </w:tc>
      </w:tr>
      <w:tr w:rsidR="00BD0D0D" w:rsidRPr="00F76C2B" w14:paraId="1FDE2667"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E6936D1" w14:textId="77777777" w:rsidR="00BD0D0D" w:rsidRPr="00F76C2B" w:rsidRDefault="00BD0D0D" w:rsidP="009303D4">
            <w:pPr>
              <w:rPr>
                <w:lang w:eastAsia="zh-CN"/>
              </w:rPr>
            </w:pPr>
            <w:r w:rsidRPr="00F76C2B">
              <w:rPr>
                <w:lang w:eastAsia="zh-CN"/>
              </w:rPr>
              <w:t>DNK</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568DE26" w14:textId="77777777" w:rsidR="00BD0D0D" w:rsidRPr="00F76C2B" w:rsidRDefault="00BD0D0D" w:rsidP="009303D4">
            <w:pPr>
              <w:jc w:val="right"/>
              <w:rPr>
                <w:lang w:eastAsia="zh-CN"/>
              </w:rPr>
            </w:pPr>
            <w:r w:rsidRPr="00F76C2B">
              <w:rPr>
                <w:lang w:eastAsia="zh-CN"/>
              </w:rPr>
              <w:t>-33.5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31F12B3" w14:textId="77777777" w:rsidR="00BD0D0D" w:rsidRPr="00F76C2B" w:rsidRDefault="00BD0D0D" w:rsidP="009303D4">
            <w:pPr>
              <w:jc w:val="right"/>
              <w:rPr>
                <w:lang w:eastAsia="zh-CN"/>
              </w:rPr>
            </w:pPr>
            <w:r w:rsidRPr="00F76C2B">
              <w:rPr>
                <w:lang w:eastAsia="zh-CN"/>
              </w:rPr>
              <w:t>-0.92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A1D2E06" w14:textId="77777777" w:rsidR="00BD0D0D" w:rsidRPr="00F76C2B" w:rsidRDefault="00BD0D0D" w:rsidP="009303D4">
            <w:pPr>
              <w:jc w:val="right"/>
              <w:rPr>
                <w:lang w:eastAsia="zh-CN"/>
              </w:rPr>
            </w:pPr>
            <w:r w:rsidRPr="00F76C2B">
              <w:rPr>
                <w:lang w:eastAsia="zh-CN"/>
              </w:rPr>
              <w:t>8.3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C7B8395" w14:textId="77777777" w:rsidR="00BD0D0D" w:rsidRPr="00F76C2B" w:rsidRDefault="00BD0D0D" w:rsidP="009303D4">
            <w:pPr>
              <w:jc w:val="right"/>
              <w:rPr>
                <w:lang w:eastAsia="zh-CN"/>
              </w:rPr>
            </w:pPr>
            <w:r w:rsidRPr="00F76C2B">
              <w:t>-21.62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973B815" w14:textId="77777777" w:rsidR="00BD0D0D" w:rsidRPr="00F76C2B" w:rsidRDefault="00BD0D0D" w:rsidP="009303D4">
            <w:pPr>
              <w:jc w:val="right"/>
              <w:rPr>
                <w:lang w:eastAsia="zh-CN"/>
              </w:rPr>
            </w:pPr>
            <w:r w:rsidRPr="00F76C2B">
              <w:t>1.14</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2769C603" w14:textId="77777777" w:rsidR="00BD0D0D" w:rsidRPr="00F76C2B" w:rsidRDefault="00BD0D0D" w:rsidP="009303D4">
            <w:pPr>
              <w:jc w:val="right"/>
              <w:rPr>
                <w:lang w:eastAsia="zh-CN"/>
              </w:rPr>
            </w:pPr>
          </w:p>
        </w:tc>
      </w:tr>
      <w:tr w:rsidR="00BD0D0D" w:rsidRPr="00F76C2B" w14:paraId="2A5ADDC0"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3F192" w14:textId="77777777" w:rsidR="00BD0D0D" w:rsidRPr="00F76C2B" w:rsidRDefault="00BD0D0D" w:rsidP="009303D4">
            <w:pPr>
              <w:rPr>
                <w:lang w:eastAsia="zh-CN"/>
              </w:rPr>
            </w:pPr>
            <w:r w:rsidRPr="00F76C2B">
              <w:rPr>
                <w:lang w:eastAsia="zh-CN"/>
              </w:rPr>
              <w:t>DNK</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731B4" w14:textId="77777777" w:rsidR="00BD0D0D" w:rsidRPr="00F76C2B" w:rsidRDefault="00BD0D0D" w:rsidP="009303D4">
            <w:pPr>
              <w:jc w:val="right"/>
              <w:rPr>
                <w:lang w:eastAsia="zh-CN"/>
              </w:rPr>
            </w:pPr>
            <w:r w:rsidRPr="00F76C2B">
              <w:rPr>
                <w:lang w:eastAsia="zh-CN"/>
              </w:rPr>
              <w:t>-25.2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A7AB1" w14:textId="77777777" w:rsidR="00BD0D0D" w:rsidRPr="00F76C2B" w:rsidRDefault="00BD0D0D" w:rsidP="009303D4">
            <w:pPr>
              <w:jc w:val="right"/>
              <w:rPr>
                <w:lang w:eastAsia="zh-CN"/>
              </w:rPr>
            </w:pPr>
            <w:r w:rsidRPr="00F76C2B">
              <w:rPr>
                <w:lang w:eastAsia="zh-CN"/>
              </w:rPr>
              <w:t>-1.49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1A9E7" w14:textId="77777777" w:rsidR="00BD0D0D" w:rsidRPr="00F76C2B" w:rsidRDefault="00BD0D0D" w:rsidP="009303D4">
            <w:pPr>
              <w:jc w:val="right"/>
              <w:rPr>
                <w:lang w:eastAsia="zh-CN"/>
              </w:rPr>
            </w:pPr>
            <w:r w:rsidRPr="00F76C2B">
              <w:rPr>
                <w:lang w:eastAsia="zh-CN"/>
              </w:rPr>
              <w:t>7.4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FC5FB" w14:textId="77777777" w:rsidR="00BD0D0D" w:rsidRPr="00F76C2B" w:rsidRDefault="00BD0D0D" w:rsidP="009303D4">
            <w:pPr>
              <w:jc w:val="right"/>
              <w:rPr>
                <w:lang w:eastAsia="zh-CN"/>
              </w:rPr>
            </w:pPr>
            <w:r w:rsidRPr="00F76C2B">
              <w:t>-1.95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AF776" w14:textId="77777777" w:rsidR="00BD0D0D" w:rsidRPr="00F76C2B" w:rsidRDefault="00BD0D0D" w:rsidP="009303D4">
            <w:pPr>
              <w:jc w:val="right"/>
              <w:rPr>
                <w:lang w:eastAsia="zh-CN"/>
              </w:rPr>
            </w:pPr>
            <w:r w:rsidRPr="00F76C2B">
              <w:t>6.48</w:t>
            </w:r>
          </w:p>
        </w:tc>
        <w:tc>
          <w:tcPr>
            <w:tcW w:w="708" w:type="dxa"/>
            <w:tcBorders>
              <w:top w:val="single" w:sz="4" w:space="0" w:color="auto"/>
              <w:left w:val="single" w:sz="4" w:space="0" w:color="auto"/>
              <w:bottom w:val="single" w:sz="4" w:space="0" w:color="auto"/>
              <w:right w:val="single" w:sz="4" w:space="0" w:color="auto"/>
            </w:tcBorders>
          </w:tcPr>
          <w:p w14:paraId="08045C70" w14:textId="77777777" w:rsidR="00BD0D0D" w:rsidRPr="00F76C2B" w:rsidRDefault="00BD0D0D" w:rsidP="009303D4">
            <w:pPr>
              <w:jc w:val="right"/>
              <w:rPr>
                <w:lang w:eastAsia="zh-CN"/>
              </w:rPr>
            </w:pPr>
          </w:p>
        </w:tc>
      </w:tr>
      <w:tr w:rsidR="00BD0D0D" w:rsidRPr="00F76C2B" w14:paraId="680FF6D3"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AF9D6E7" w14:textId="77777777" w:rsidR="00BD0D0D" w:rsidRPr="00F76C2B" w:rsidRDefault="00BD0D0D" w:rsidP="009303D4">
            <w:pPr>
              <w:rPr>
                <w:lang w:eastAsia="zh-CN"/>
              </w:rPr>
            </w:pPr>
            <w:r w:rsidRPr="00F76C2B">
              <w:rPr>
                <w:lang w:eastAsia="zh-CN"/>
              </w:rPr>
              <w:t>E</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DB6590C" w14:textId="77777777" w:rsidR="00BD0D0D" w:rsidRPr="00F76C2B" w:rsidRDefault="00BD0D0D" w:rsidP="009303D4">
            <w:pPr>
              <w:jc w:val="right"/>
              <w:rPr>
                <w:lang w:eastAsia="zh-CN"/>
              </w:rPr>
            </w:pPr>
            <w:r w:rsidRPr="00F76C2B">
              <w:rPr>
                <w:lang w:eastAsia="zh-CN"/>
              </w:rPr>
              <w:t>-30</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7830863" w14:textId="77777777" w:rsidR="00BD0D0D" w:rsidRPr="00F76C2B" w:rsidRDefault="00BD0D0D" w:rsidP="009303D4">
            <w:pPr>
              <w:jc w:val="right"/>
              <w:rPr>
                <w:lang w:eastAsia="zh-CN"/>
              </w:rPr>
            </w:pPr>
            <w:r w:rsidRPr="00F76C2B">
              <w:rPr>
                <w:lang w:eastAsia="zh-CN"/>
              </w:rPr>
              <w:t>-0.97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8E58E70" w14:textId="77777777" w:rsidR="00BD0D0D" w:rsidRPr="00F76C2B" w:rsidRDefault="00BD0D0D" w:rsidP="009303D4">
            <w:pPr>
              <w:jc w:val="right"/>
              <w:rPr>
                <w:lang w:eastAsia="zh-CN"/>
              </w:rPr>
            </w:pPr>
            <w:r w:rsidRPr="00F76C2B">
              <w:rPr>
                <w:lang w:eastAsia="zh-CN"/>
              </w:rPr>
              <w:t>11.58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9963BAC" w14:textId="77777777" w:rsidR="00BD0D0D" w:rsidRPr="00F76C2B" w:rsidRDefault="00BD0D0D" w:rsidP="009303D4">
            <w:pPr>
              <w:jc w:val="right"/>
              <w:rPr>
                <w:lang w:eastAsia="zh-CN"/>
              </w:rPr>
            </w:pPr>
            <w:r w:rsidRPr="00F76C2B">
              <w:t>-2.84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37C1F48" w14:textId="77777777" w:rsidR="00BD0D0D" w:rsidRPr="00F76C2B" w:rsidRDefault="00BD0D0D" w:rsidP="009303D4">
            <w:pPr>
              <w:jc w:val="right"/>
              <w:rPr>
                <w:lang w:eastAsia="zh-CN"/>
              </w:rPr>
            </w:pPr>
            <w:r w:rsidRPr="00F76C2B">
              <w:t>10.15</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7BC8F946" w14:textId="77777777" w:rsidR="00BD0D0D" w:rsidRPr="00F76C2B" w:rsidRDefault="00BD0D0D" w:rsidP="009303D4">
            <w:pPr>
              <w:jc w:val="right"/>
              <w:rPr>
                <w:lang w:eastAsia="zh-CN"/>
              </w:rPr>
            </w:pPr>
          </w:p>
        </w:tc>
      </w:tr>
      <w:tr w:rsidR="00BD0D0D" w:rsidRPr="00F76C2B" w14:paraId="6C7EFDE8"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CFB5B" w14:textId="77777777" w:rsidR="00BD0D0D" w:rsidRPr="00F76C2B" w:rsidRDefault="00BD0D0D" w:rsidP="009303D4">
            <w:pPr>
              <w:rPr>
                <w:lang w:eastAsia="zh-CN"/>
              </w:rPr>
            </w:pPr>
            <w:r w:rsidRPr="00F76C2B">
              <w:rPr>
                <w:lang w:eastAsia="zh-CN"/>
              </w:rPr>
              <w:t>EGY</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3B1D2" w14:textId="77777777" w:rsidR="00BD0D0D" w:rsidRPr="00F76C2B" w:rsidRDefault="00BD0D0D" w:rsidP="009303D4">
            <w:pPr>
              <w:jc w:val="right"/>
              <w:rPr>
                <w:lang w:eastAsia="zh-CN"/>
              </w:rPr>
            </w:pPr>
            <w:r w:rsidRPr="00F76C2B">
              <w:rPr>
                <w:lang w:eastAsia="zh-CN"/>
              </w:rPr>
              <w:t>-7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97E03" w14:textId="77777777" w:rsidR="00BD0D0D" w:rsidRPr="00F76C2B" w:rsidRDefault="00BD0D0D" w:rsidP="009303D4">
            <w:pPr>
              <w:jc w:val="right"/>
              <w:rPr>
                <w:lang w:eastAsia="zh-CN"/>
              </w:rPr>
            </w:pPr>
            <w:r w:rsidRPr="00F76C2B">
              <w:rPr>
                <w:lang w:eastAsia="zh-CN"/>
              </w:rPr>
              <w:t>5.89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3FFD2" w14:textId="77777777" w:rsidR="00BD0D0D" w:rsidRPr="00F76C2B" w:rsidRDefault="00BD0D0D" w:rsidP="009303D4">
            <w:pPr>
              <w:jc w:val="right"/>
              <w:rPr>
                <w:lang w:eastAsia="zh-CN"/>
              </w:rPr>
            </w:pPr>
            <w:r w:rsidRPr="00F76C2B">
              <w:rPr>
                <w:lang w:eastAsia="zh-CN"/>
              </w:rPr>
              <w:t>24.08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A071C" w14:textId="77777777" w:rsidR="00BD0D0D" w:rsidRPr="00F76C2B" w:rsidRDefault="00BD0D0D" w:rsidP="009303D4">
            <w:pPr>
              <w:jc w:val="right"/>
              <w:rPr>
                <w:lang w:eastAsia="zh-CN"/>
              </w:rPr>
            </w:pPr>
            <w:r w:rsidRPr="00F76C2B">
              <w:t>1.25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FA5A0" w14:textId="77777777" w:rsidR="00BD0D0D" w:rsidRPr="00F76C2B" w:rsidRDefault="00BD0D0D" w:rsidP="009303D4">
            <w:pPr>
              <w:jc w:val="right"/>
              <w:rPr>
                <w:lang w:eastAsia="zh-CN"/>
              </w:rPr>
            </w:pPr>
            <w:r w:rsidRPr="00F76C2B">
              <w:t>5.45</w:t>
            </w:r>
          </w:p>
        </w:tc>
        <w:tc>
          <w:tcPr>
            <w:tcW w:w="708" w:type="dxa"/>
            <w:tcBorders>
              <w:top w:val="single" w:sz="4" w:space="0" w:color="auto"/>
              <w:left w:val="single" w:sz="4" w:space="0" w:color="auto"/>
              <w:bottom w:val="single" w:sz="4" w:space="0" w:color="auto"/>
              <w:right w:val="single" w:sz="4" w:space="0" w:color="auto"/>
            </w:tcBorders>
          </w:tcPr>
          <w:p w14:paraId="78A1A68A" w14:textId="77777777" w:rsidR="00BD0D0D" w:rsidRPr="00F76C2B" w:rsidRDefault="00BD0D0D" w:rsidP="009303D4">
            <w:pPr>
              <w:jc w:val="right"/>
              <w:rPr>
                <w:lang w:eastAsia="zh-CN"/>
              </w:rPr>
            </w:pPr>
          </w:p>
        </w:tc>
      </w:tr>
      <w:tr w:rsidR="00BD0D0D" w:rsidRPr="00F76C2B" w14:paraId="70B5F09F"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EDF9E32" w14:textId="77777777" w:rsidR="00BD0D0D" w:rsidRPr="00F76C2B" w:rsidRDefault="00BD0D0D" w:rsidP="009303D4">
            <w:pPr>
              <w:rPr>
                <w:lang w:eastAsia="zh-CN"/>
              </w:rPr>
            </w:pPr>
            <w:r w:rsidRPr="00F76C2B">
              <w:rPr>
                <w:lang w:eastAsia="zh-CN"/>
              </w:rPr>
              <w:t>ERI</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3C4DA2D" w14:textId="77777777" w:rsidR="00BD0D0D" w:rsidRPr="00F76C2B" w:rsidRDefault="00BD0D0D" w:rsidP="009303D4">
            <w:pPr>
              <w:jc w:val="right"/>
              <w:rPr>
                <w:lang w:eastAsia="zh-CN"/>
              </w:rPr>
            </w:pPr>
            <w:r w:rsidRPr="00F76C2B">
              <w:rPr>
                <w:lang w:eastAsia="zh-CN"/>
              </w:rPr>
              <w:t>22.8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1F2CD68" w14:textId="77777777" w:rsidR="00BD0D0D" w:rsidRPr="00F76C2B" w:rsidRDefault="00BD0D0D" w:rsidP="009303D4">
            <w:pPr>
              <w:jc w:val="right"/>
              <w:rPr>
                <w:lang w:eastAsia="zh-CN"/>
              </w:rPr>
            </w:pPr>
            <w:r w:rsidRPr="00F76C2B">
              <w:rPr>
                <w:lang w:eastAsia="zh-CN"/>
              </w:rPr>
              <w:t>2.32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ABEFF8D" w14:textId="77777777" w:rsidR="00BD0D0D" w:rsidRPr="00F76C2B" w:rsidRDefault="00BD0D0D" w:rsidP="009303D4">
            <w:pPr>
              <w:jc w:val="right"/>
              <w:rPr>
                <w:lang w:eastAsia="zh-CN"/>
              </w:rPr>
            </w:pPr>
            <w:r w:rsidRPr="00F76C2B">
              <w:rPr>
                <w:lang w:eastAsia="zh-CN"/>
              </w:rPr>
              <w:t>7.03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C5E85EF" w14:textId="77777777" w:rsidR="00BD0D0D" w:rsidRPr="00F76C2B" w:rsidRDefault="00BD0D0D" w:rsidP="009303D4">
            <w:pPr>
              <w:jc w:val="right"/>
              <w:rPr>
                <w:lang w:eastAsia="zh-CN"/>
              </w:rPr>
            </w:pPr>
            <w:r w:rsidRPr="00F76C2B">
              <w:t>-3.57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1450721" w14:textId="77777777" w:rsidR="00BD0D0D" w:rsidRPr="00F76C2B" w:rsidRDefault="00BD0D0D" w:rsidP="009303D4">
            <w:pPr>
              <w:jc w:val="right"/>
              <w:rPr>
                <w:lang w:eastAsia="zh-CN"/>
              </w:rPr>
            </w:pPr>
            <w:r w:rsidRPr="00F76C2B">
              <w:t>-0.49</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402F46A5" w14:textId="77777777" w:rsidR="00BD0D0D" w:rsidRPr="00F76C2B" w:rsidRDefault="00BD0D0D" w:rsidP="009303D4">
            <w:pPr>
              <w:jc w:val="right"/>
              <w:rPr>
                <w:lang w:eastAsia="zh-CN"/>
              </w:rPr>
            </w:pPr>
          </w:p>
        </w:tc>
      </w:tr>
      <w:tr w:rsidR="00BD0D0D" w:rsidRPr="00F76C2B" w14:paraId="6885D3A8"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CE4F2" w14:textId="77777777" w:rsidR="00BD0D0D" w:rsidRPr="00F76C2B" w:rsidRDefault="00BD0D0D" w:rsidP="009303D4">
            <w:pPr>
              <w:rPr>
                <w:lang w:eastAsia="zh-CN"/>
              </w:rPr>
            </w:pPr>
            <w:r w:rsidRPr="00F76C2B">
              <w:rPr>
                <w:lang w:eastAsia="zh-CN"/>
              </w:rPr>
              <w:t>EST</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7E205" w14:textId="77777777" w:rsidR="00BD0D0D" w:rsidRPr="00F76C2B" w:rsidRDefault="00BD0D0D" w:rsidP="009303D4">
            <w:pPr>
              <w:jc w:val="right"/>
              <w:rPr>
                <w:lang w:eastAsia="zh-CN"/>
              </w:rPr>
            </w:pPr>
            <w:r w:rsidRPr="00F76C2B">
              <w:rPr>
                <w:lang w:eastAsia="zh-CN"/>
              </w:rPr>
              <w:t>44.5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6A5F2" w14:textId="77777777" w:rsidR="00BD0D0D" w:rsidRPr="00F76C2B" w:rsidRDefault="00BD0D0D" w:rsidP="009303D4">
            <w:pPr>
              <w:jc w:val="right"/>
              <w:rPr>
                <w:lang w:eastAsia="zh-CN"/>
              </w:rPr>
            </w:pPr>
            <w:r w:rsidRPr="00F76C2B">
              <w:rPr>
                <w:lang w:eastAsia="zh-CN"/>
              </w:rPr>
              <w:t>5.62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8FD5F" w14:textId="77777777" w:rsidR="00BD0D0D" w:rsidRPr="00F76C2B" w:rsidRDefault="00BD0D0D" w:rsidP="009303D4">
            <w:pPr>
              <w:jc w:val="right"/>
              <w:rPr>
                <w:lang w:eastAsia="zh-CN"/>
              </w:rPr>
            </w:pPr>
            <w:r w:rsidRPr="00F76C2B">
              <w:rPr>
                <w:lang w:eastAsia="zh-CN"/>
              </w:rPr>
              <w:t>10.93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CF1CB" w14:textId="77777777" w:rsidR="00BD0D0D" w:rsidRPr="00F76C2B" w:rsidRDefault="00BD0D0D" w:rsidP="009303D4">
            <w:pPr>
              <w:jc w:val="right"/>
              <w:rPr>
                <w:lang w:eastAsia="zh-CN"/>
              </w:rPr>
            </w:pPr>
            <w:r w:rsidRPr="00F76C2B">
              <w:t>-10.03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4A8C6" w14:textId="77777777" w:rsidR="00BD0D0D" w:rsidRPr="00F76C2B" w:rsidRDefault="00BD0D0D" w:rsidP="009303D4">
            <w:pPr>
              <w:jc w:val="right"/>
              <w:rPr>
                <w:lang w:eastAsia="zh-CN"/>
              </w:rPr>
            </w:pPr>
            <w:r w:rsidRPr="00F76C2B">
              <w:t>-5.36</w:t>
            </w:r>
          </w:p>
        </w:tc>
        <w:tc>
          <w:tcPr>
            <w:tcW w:w="708" w:type="dxa"/>
            <w:tcBorders>
              <w:top w:val="single" w:sz="4" w:space="0" w:color="auto"/>
              <w:left w:val="single" w:sz="4" w:space="0" w:color="auto"/>
              <w:bottom w:val="single" w:sz="4" w:space="0" w:color="auto"/>
              <w:right w:val="single" w:sz="4" w:space="0" w:color="auto"/>
            </w:tcBorders>
          </w:tcPr>
          <w:p w14:paraId="52CB9E54" w14:textId="77777777" w:rsidR="00BD0D0D" w:rsidRPr="00F76C2B" w:rsidRDefault="00BD0D0D" w:rsidP="009303D4">
            <w:pPr>
              <w:jc w:val="right"/>
              <w:rPr>
                <w:lang w:eastAsia="zh-CN"/>
              </w:rPr>
            </w:pPr>
          </w:p>
        </w:tc>
      </w:tr>
      <w:tr w:rsidR="00BD0D0D" w:rsidRPr="00F76C2B" w14:paraId="7D120D94"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115B762" w14:textId="77777777" w:rsidR="00BD0D0D" w:rsidRPr="00F76C2B" w:rsidRDefault="00BD0D0D" w:rsidP="009303D4">
            <w:pPr>
              <w:rPr>
                <w:lang w:eastAsia="zh-CN"/>
              </w:rPr>
            </w:pPr>
            <w:r w:rsidRPr="00F76C2B">
              <w:rPr>
                <w:lang w:eastAsia="zh-CN"/>
              </w:rPr>
              <w:lastRenderedPageBreak/>
              <w:t>ETH</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9292542" w14:textId="77777777" w:rsidR="00BD0D0D" w:rsidRPr="00F76C2B" w:rsidRDefault="00BD0D0D" w:rsidP="009303D4">
            <w:pPr>
              <w:jc w:val="right"/>
              <w:rPr>
                <w:lang w:eastAsia="zh-CN"/>
              </w:rPr>
            </w:pPr>
            <w:r w:rsidRPr="00F76C2B">
              <w:rPr>
                <w:lang w:eastAsia="zh-CN"/>
              </w:rPr>
              <w:t>36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A873C27" w14:textId="77777777" w:rsidR="00BD0D0D" w:rsidRPr="00F76C2B" w:rsidRDefault="00BD0D0D" w:rsidP="009303D4">
            <w:pPr>
              <w:jc w:val="right"/>
              <w:rPr>
                <w:lang w:eastAsia="zh-CN"/>
              </w:rPr>
            </w:pPr>
            <w:r w:rsidRPr="00F76C2B">
              <w:rPr>
                <w:lang w:eastAsia="zh-CN"/>
              </w:rPr>
              <w:t>11.83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11B8293" w14:textId="77777777" w:rsidR="00BD0D0D" w:rsidRPr="00F76C2B" w:rsidRDefault="00BD0D0D" w:rsidP="009303D4">
            <w:pPr>
              <w:jc w:val="right"/>
              <w:rPr>
                <w:lang w:eastAsia="zh-CN"/>
              </w:rPr>
            </w:pPr>
            <w:r w:rsidRPr="00F76C2B">
              <w:rPr>
                <w:lang w:eastAsia="zh-CN"/>
              </w:rPr>
              <w:t>13.94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76D3C82" w14:textId="77777777" w:rsidR="00BD0D0D" w:rsidRPr="00F76C2B" w:rsidRDefault="00BD0D0D" w:rsidP="009303D4">
            <w:pPr>
              <w:jc w:val="right"/>
              <w:rPr>
                <w:lang w:eastAsia="zh-CN"/>
              </w:rPr>
            </w:pPr>
            <w:r w:rsidRPr="00F76C2B">
              <w:t>-18.27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4B731C7" w14:textId="77777777" w:rsidR="00BD0D0D" w:rsidRPr="00F76C2B" w:rsidRDefault="00BD0D0D" w:rsidP="009303D4">
            <w:pPr>
              <w:jc w:val="right"/>
              <w:rPr>
                <w:lang w:eastAsia="zh-CN"/>
              </w:rPr>
            </w:pPr>
            <w:r w:rsidRPr="00F76C2B">
              <w:t>-16.58</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72FD5E28" w14:textId="77777777" w:rsidR="00BD0D0D" w:rsidRPr="00F76C2B" w:rsidRDefault="00BD0D0D" w:rsidP="009303D4">
            <w:pPr>
              <w:jc w:val="right"/>
              <w:rPr>
                <w:lang w:eastAsia="zh-CN"/>
              </w:rPr>
            </w:pPr>
          </w:p>
        </w:tc>
      </w:tr>
      <w:tr w:rsidR="00BD0D0D" w:rsidRPr="00F76C2B" w14:paraId="1B2D8956"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FDA15" w14:textId="77777777" w:rsidR="00BD0D0D" w:rsidRPr="00F76C2B" w:rsidRDefault="00BD0D0D" w:rsidP="009303D4">
            <w:pPr>
              <w:rPr>
                <w:lang w:eastAsia="zh-CN"/>
              </w:rPr>
            </w:pPr>
            <w:r w:rsidRPr="00F76C2B">
              <w:rPr>
                <w:lang w:eastAsia="zh-CN"/>
              </w:rPr>
              <w:t>F</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E2015" w14:textId="77777777" w:rsidR="00BD0D0D" w:rsidRPr="00F76C2B" w:rsidRDefault="00BD0D0D" w:rsidP="009303D4">
            <w:pPr>
              <w:jc w:val="right"/>
              <w:rPr>
                <w:lang w:eastAsia="zh-CN"/>
              </w:rPr>
            </w:pPr>
            <w:r w:rsidRPr="00F76C2B">
              <w:rPr>
                <w:lang w:eastAsia="zh-CN"/>
              </w:rPr>
              <w:t>-160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1B844" w14:textId="77777777" w:rsidR="00BD0D0D" w:rsidRPr="00F76C2B" w:rsidRDefault="00BD0D0D" w:rsidP="009303D4">
            <w:pPr>
              <w:jc w:val="right"/>
              <w:rPr>
                <w:lang w:eastAsia="zh-CN"/>
              </w:rPr>
            </w:pPr>
            <w:r w:rsidRPr="00F76C2B">
              <w:rPr>
                <w:lang w:eastAsia="zh-CN"/>
              </w:rPr>
              <w:t>99.9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70576" w14:textId="77777777" w:rsidR="00BD0D0D" w:rsidRPr="00F76C2B" w:rsidRDefault="00BD0D0D" w:rsidP="009303D4">
            <w:pPr>
              <w:jc w:val="right"/>
              <w:rPr>
                <w:lang w:eastAsia="zh-CN"/>
              </w:rPr>
            </w:pPr>
            <w:r w:rsidRPr="00F76C2B">
              <w:rPr>
                <w:lang w:eastAsia="zh-CN"/>
              </w:rPr>
              <w:t>99.9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943FA" w14:textId="77777777" w:rsidR="00BD0D0D" w:rsidRPr="00F76C2B" w:rsidRDefault="00BD0D0D" w:rsidP="009303D4">
            <w:pPr>
              <w:jc w:val="right"/>
              <w:rPr>
                <w:lang w:eastAsia="zh-CN"/>
              </w:rPr>
            </w:pPr>
            <w:r w:rsidRPr="00F76C2B">
              <w:t>99.90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1ABEF" w14:textId="77777777" w:rsidR="00BD0D0D" w:rsidRPr="00F76C2B" w:rsidRDefault="00BD0D0D" w:rsidP="009303D4">
            <w:pPr>
              <w:jc w:val="right"/>
              <w:rPr>
                <w:lang w:eastAsia="zh-CN"/>
              </w:rPr>
            </w:pPr>
            <w:r w:rsidRPr="00F76C2B">
              <w:t>99.90</w:t>
            </w:r>
          </w:p>
        </w:tc>
        <w:tc>
          <w:tcPr>
            <w:tcW w:w="708" w:type="dxa"/>
            <w:tcBorders>
              <w:top w:val="single" w:sz="4" w:space="0" w:color="auto"/>
              <w:left w:val="single" w:sz="4" w:space="0" w:color="auto"/>
              <w:bottom w:val="single" w:sz="4" w:space="0" w:color="auto"/>
              <w:right w:val="single" w:sz="4" w:space="0" w:color="auto"/>
            </w:tcBorders>
          </w:tcPr>
          <w:p w14:paraId="42ADA8B2" w14:textId="77777777" w:rsidR="00BD0D0D" w:rsidRPr="00F76C2B" w:rsidRDefault="00BD0D0D" w:rsidP="009303D4">
            <w:pPr>
              <w:jc w:val="right"/>
              <w:rPr>
                <w:lang w:eastAsia="zh-CN"/>
              </w:rPr>
            </w:pPr>
          </w:p>
        </w:tc>
      </w:tr>
      <w:tr w:rsidR="00BD0D0D" w:rsidRPr="00F76C2B" w14:paraId="155E22E0"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CFA6576" w14:textId="77777777" w:rsidR="00BD0D0D" w:rsidRPr="00F76C2B" w:rsidRDefault="00BD0D0D" w:rsidP="009303D4">
            <w:pPr>
              <w:rPr>
                <w:lang w:eastAsia="zh-CN"/>
              </w:rPr>
            </w:pPr>
            <w:r w:rsidRPr="00F76C2B">
              <w:rPr>
                <w:lang w:eastAsia="zh-CN"/>
              </w:rPr>
              <w:t>F</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D1322B3" w14:textId="77777777" w:rsidR="00BD0D0D" w:rsidRPr="00F76C2B" w:rsidRDefault="00BD0D0D" w:rsidP="009303D4">
            <w:pPr>
              <w:jc w:val="right"/>
              <w:rPr>
                <w:lang w:eastAsia="zh-CN"/>
              </w:rPr>
            </w:pPr>
            <w:r w:rsidRPr="00F76C2B">
              <w:rPr>
                <w:lang w:eastAsia="zh-CN"/>
              </w:rPr>
              <w:t>-7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2272E22" w14:textId="77777777" w:rsidR="00BD0D0D" w:rsidRPr="00F76C2B" w:rsidRDefault="00BD0D0D" w:rsidP="009303D4">
            <w:pPr>
              <w:jc w:val="right"/>
              <w:rPr>
                <w:lang w:eastAsia="zh-CN"/>
              </w:rPr>
            </w:pPr>
            <w:r w:rsidRPr="00F76C2B">
              <w:rPr>
                <w:lang w:eastAsia="zh-CN"/>
              </w:rPr>
              <w:t>4.31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42180A2" w14:textId="77777777" w:rsidR="00BD0D0D" w:rsidRPr="00F76C2B" w:rsidRDefault="00BD0D0D" w:rsidP="009303D4">
            <w:pPr>
              <w:jc w:val="right"/>
              <w:rPr>
                <w:lang w:eastAsia="zh-CN"/>
              </w:rPr>
            </w:pPr>
            <w:r w:rsidRPr="00F76C2B">
              <w:rPr>
                <w:lang w:eastAsia="zh-CN"/>
              </w:rPr>
              <w:t>18.2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45075C2" w14:textId="77777777" w:rsidR="00BD0D0D" w:rsidRPr="00F76C2B" w:rsidRDefault="00BD0D0D" w:rsidP="009303D4">
            <w:pPr>
              <w:jc w:val="right"/>
              <w:rPr>
                <w:lang w:eastAsia="zh-CN"/>
              </w:rPr>
            </w:pPr>
            <w:r w:rsidRPr="00F76C2B">
              <w:t>-15.36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DC26213" w14:textId="77777777" w:rsidR="00BD0D0D" w:rsidRPr="00F76C2B" w:rsidRDefault="00BD0D0D" w:rsidP="009303D4">
            <w:pPr>
              <w:jc w:val="right"/>
              <w:rPr>
                <w:lang w:eastAsia="zh-CN"/>
              </w:rPr>
            </w:pPr>
            <w:r w:rsidRPr="00F76C2B">
              <w:t>6.42</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5539617F" w14:textId="77777777" w:rsidR="00BD0D0D" w:rsidRPr="00F76C2B" w:rsidRDefault="00BD0D0D" w:rsidP="009303D4">
            <w:pPr>
              <w:jc w:val="right"/>
              <w:rPr>
                <w:lang w:eastAsia="zh-CN"/>
              </w:rPr>
            </w:pPr>
          </w:p>
        </w:tc>
      </w:tr>
      <w:tr w:rsidR="00BD0D0D" w:rsidRPr="00F76C2B" w14:paraId="4627E8A4"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CA7C4" w14:textId="77777777" w:rsidR="00BD0D0D" w:rsidRPr="00F76C2B" w:rsidRDefault="00BD0D0D" w:rsidP="009303D4">
            <w:pPr>
              <w:rPr>
                <w:lang w:eastAsia="zh-CN"/>
              </w:rPr>
            </w:pPr>
            <w:r w:rsidRPr="00F76C2B">
              <w:rPr>
                <w:lang w:eastAsia="zh-CN"/>
              </w:rPr>
              <w:t>F</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CF379" w14:textId="77777777" w:rsidR="00BD0D0D" w:rsidRPr="00F76C2B" w:rsidRDefault="00BD0D0D" w:rsidP="009303D4">
            <w:pPr>
              <w:jc w:val="right"/>
              <w:rPr>
                <w:lang w:eastAsia="zh-CN"/>
              </w:rPr>
            </w:pPr>
            <w:r w:rsidRPr="00F76C2B">
              <w:rPr>
                <w:lang w:eastAsia="zh-CN"/>
              </w:rPr>
              <w:t>140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57107" w14:textId="77777777" w:rsidR="00BD0D0D" w:rsidRPr="00F76C2B" w:rsidRDefault="00BD0D0D" w:rsidP="009303D4">
            <w:pPr>
              <w:jc w:val="right"/>
              <w:rPr>
                <w:lang w:eastAsia="zh-CN"/>
              </w:rPr>
            </w:pPr>
            <w:r w:rsidRPr="00F76C2B">
              <w:rPr>
                <w:lang w:eastAsia="zh-CN"/>
              </w:rPr>
              <w:t>4.22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DEDFD" w14:textId="77777777" w:rsidR="00BD0D0D" w:rsidRPr="00F76C2B" w:rsidRDefault="00BD0D0D" w:rsidP="009303D4">
            <w:pPr>
              <w:jc w:val="right"/>
              <w:rPr>
                <w:lang w:eastAsia="zh-CN"/>
              </w:rPr>
            </w:pPr>
            <w:r w:rsidRPr="00F76C2B">
              <w:rPr>
                <w:lang w:eastAsia="zh-CN"/>
              </w:rPr>
              <w:t>8.71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FD197" w14:textId="77777777" w:rsidR="00BD0D0D" w:rsidRPr="00F76C2B" w:rsidRDefault="00BD0D0D" w:rsidP="009303D4">
            <w:pPr>
              <w:jc w:val="right"/>
              <w:rPr>
                <w:lang w:eastAsia="zh-CN"/>
              </w:rPr>
            </w:pPr>
            <w:r w:rsidRPr="00F76C2B">
              <w:t>3.55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836B2" w14:textId="77777777" w:rsidR="00BD0D0D" w:rsidRPr="00F76C2B" w:rsidRDefault="00BD0D0D" w:rsidP="009303D4">
            <w:pPr>
              <w:jc w:val="right"/>
              <w:rPr>
                <w:lang w:eastAsia="zh-CN"/>
              </w:rPr>
            </w:pPr>
            <w:r w:rsidRPr="00F76C2B">
              <w:t>7.35</w:t>
            </w:r>
          </w:p>
        </w:tc>
        <w:tc>
          <w:tcPr>
            <w:tcW w:w="708" w:type="dxa"/>
            <w:tcBorders>
              <w:top w:val="single" w:sz="4" w:space="0" w:color="auto"/>
              <w:left w:val="single" w:sz="4" w:space="0" w:color="auto"/>
              <w:bottom w:val="single" w:sz="4" w:space="0" w:color="auto"/>
              <w:right w:val="single" w:sz="4" w:space="0" w:color="auto"/>
            </w:tcBorders>
          </w:tcPr>
          <w:p w14:paraId="6C66FDEA" w14:textId="77777777" w:rsidR="00BD0D0D" w:rsidRPr="00F76C2B" w:rsidRDefault="00BD0D0D" w:rsidP="009303D4">
            <w:pPr>
              <w:jc w:val="right"/>
              <w:rPr>
                <w:lang w:eastAsia="zh-CN"/>
              </w:rPr>
            </w:pPr>
          </w:p>
        </w:tc>
      </w:tr>
      <w:tr w:rsidR="00BD0D0D" w:rsidRPr="00F76C2B" w14:paraId="2E91B42E"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414A9BB" w14:textId="77777777" w:rsidR="00BD0D0D" w:rsidRPr="00F76C2B" w:rsidRDefault="00BD0D0D" w:rsidP="009303D4">
            <w:pPr>
              <w:rPr>
                <w:lang w:eastAsia="zh-CN"/>
              </w:rPr>
            </w:pPr>
            <w:r w:rsidRPr="00F76C2B">
              <w:rPr>
                <w:lang w:eastAsia="zh-CN"/>
              </w:rPr>
              <w:t>FIN</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7C02FB8" w14:textId="77777777" w:rsidR="00BD0D0D" w:rsidRPr="00F76C2B" w:rsidRDefault="00BD0D0D" w:rsidP="009303D4">
            <w:pPr>
              <w:jc w:val="right"/>
              <w:rPr>
                <w:lang w:eastAsia="zh-CN"/>
              </w:rPr>
            </w:pPr>
            <w:r w:rsidRPr="00F76C2B">
              <w:rPr>
                <w:lang w:eastAsia="zh-CN"/>
              </w:rPr>
              <w:t>22.8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2F375F2" w14:textId="77777777" w:rsidR="00BD0D0D" w:rsidRPr="00F76C2B" w:rsidRDefault="00BD0D0D" w:rsidP="009303D4">
            <w:pPr>
              <w:jc w:val="right"/>
              <w:rPr>
                <w:lang w:eastAsia="zh-CN"/>
              </w:rPr>
            </w:pPr>
            <w:r w:rsidRPr="00F76C2B">
              <w:rPr>
                <w:lang w:eastAsia="zh-CN"/>
              </w:rPr>
              <w:t>-0.54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1007F10" w14:textId="77777777" w:rsidR="00BD0D0D" w:rsidRPr="00F76C2B" w:rsidRDefault="00BD0D0D" w:rsidP="009303D4">
            <w:pPr>
              <w:jc w:val="right"/>
              <w:rPr>
                <w:lang w:eastAsia="zh-CN"/>
              </w:rPr>
            </w:pPr>
            <w:r w:rsidRPr="00F76C2B">
              <w:rPr>
                <w:lang w:eastAsia="zh-CN"/>
              </w:rPr>
              <w:t>9.86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B173A7E" w14:textId="77777777" w:rsidR="00BD0D0D" w:rsidRPr="00F76C2B" w:rsidRDefault="00BD0D0D" w:rsidP="009303D4">
            <w:pPr>
              <w:jc w:val="right"/>
              <w:rPr>
                <w:lang w:eastAsia="zh-CN"/>
              </w:rPr>
            </w:pPr>
            <w:r w:rsidRPr="00F76C2B">
              <w:t>-14.15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52BB7A9" w14:textId="77777777" w:rsidR="00BD0D0D" w:rsidRPr="00F76C2B" w:rsidRDefault="00BD0D0D" w:rsidP="009303D4">
            <w:pPr>
              <w:jc w:val="right"/>
              <w:rPr>
                <w:lang w:eastAsia="zh-CN"/>
              </w:rPr>
            </w:pPr>
            <w:r w:rsidRPr="00F76C2B">
              <w:t>0.99</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69319799" w14:textId="77777777" w:rsidR="00BD0D0D" w:rsidRPr="00F76C2B" w:rsidRDefault="00BD0D0D" w:rsidP="009303D4">
            <w:pPr>
              <w:jc w:val="right"/>
              <w:rPr>
                <w:lang w:eastAsia="zh-CN"/>
              </w:rPr>
            </w:pPr>
          </w:p>
        </w:tc>
      </w:tr>
      <w:tr w:rsidR="00BD0D0D" w:rsidRPr="00F76C2B" w14:paraId="62E0E3AD"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A1C42" w14:textId="77777777" w:rsidR="00BD0D0D" w:rsidRPr="00F76C2B" w:rsidRDefault="00BD0D0D" w:rsidP="009303D4">
            <w:pPr>
              <w:rPr>
                <w:lang w:eastAsia="zh-CN"/>
              </w:rPr>
            </w:pPr>
            <w:r w:rsidRPr="00F76C2B">
              <w:rPr>
                <w:lang w:eastAsia="zh-CN"/>
              </w:rPr>
              <w:t>FJI</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AD7C2" w14:textId="77777777" w:rsidR="00BD0D0D" w:rsidRPr="00F76C2B" w:rsidRDefault="00BD0D0D" w:rsidP="009303D4">
            <w:pPr>
              <w:jc w:val="right"/>
              <w:rPr>
                <w:lang w:eastAsia="zh-CN"/>
              </w:rPr>
            </w:pPr>
            <w:r w:rsidRPr="00F76C2B">
              <w:rPr>
                <w:lang w:eastAsia="zh-CN"/>
              </w:rPr>
              <w:t>-178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407C5" w14:textId="77777777" w:rsidR="00BD0D0D" w:rsidRPr="00F76C2B" w:rsidRDefault="00BD0D0D" w:rsidP="009303D4">
            <w:pPr>
              <w:jc w:val="right"/>
              <w:rPr>
                <w:lang w:eastAsia="zh-CN"/>
              </w:rPr>
            </w:pPr>
            <w:r w:rsidRPr="00F76C2B">
              <w:rPr>
                <w:lang w:eastAsia="zh-CN"/>
              </w:rPr>
              <w:t>6.05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ABF53" w14:textId="77777777" w:rsidR="00BD0D0D" w:rsidRPr="00F76C2B" w:rsidRDefault="00BD0D0D" w:rsidP="009303D4">
            <w:pPr>
              <w:jc w:val="right"/>
              <w:rPr>
                <w:lang w:eastAsia="zh-CN"/>
              </w:rPr>
            </w:pPr>
            <w:r w:rsidRPr="00F76C2B">
              <w:rPr>
                <w:lang w:eastAsia="zh-CN"/>
              </w:rPr>
              <w:t>6.88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A93D1" w14:textId="77777777" w:rsidR="00BD0D0D" w:rsidRPr="00F76C2B" w:rsidRDefault="00BD0D0D" w:rsidP="009303D4">
            <w:pPr>
              <w:jc w:val="right"/>
              <w:rPr>
                <w:lang w:eastAsia="zh-CN"/>
              </w:rPr>
            </w:pPr>
            <w:r w:rsidRPr="00F76C2B">
              <w:t>6.05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5A064" w14:textId="77777777" w:rsidR="00BD0D0D" w:rsidRPr="00F76C2B" w:rsidRDefault="00BD0D0D" w:rsidP="009303D4">
            <w:pPr>
              <w:jc w:val="right"/>
              <w:rPr>
                <w:lang w:eastAsia="zh-CN"/>
              </w:rPr>
            </w:pPr>
            <w:r w:rsidRPr="00F76C2B">
              <w:t>6.88</w:t>
            </w:r>
          </w:p>
        </w:tc>
        <w:tc>
          <w:tcPr>
            <w:tcW w:w="708" w:type="dxa"/>
            <w:tcBorders>
              <w:top w:val="single" w:sz="4" w:space="0" w:color="auto"/>
              <w:left w:val="single" w:sz="4" w:space="0" w:color="auto"/>
              <w:bottom w:val="single" w:sz="4" w:space="0" w:color="auto"/>
              <w:right w:val="single" w:sz="4" w:space="0" w:color="auto"/>
            </w:tcBorders>
          </w:tcPr>
          <w:p w14:paraId="1FF70754" w14:textId="77777777" w:rsidR="00BD0D0D" w:rsidRPr="00F76C2B" w:rsidRDefault="00BD0D0D" w:rsidP="009303D4">
            <w:pPr>
              <w:jc w:val="right"/>
              <w:rPr>
                <w:lang w:eastAsia="zh-CN"/>
              </w:rPr>
            </w:pPr>
          </w:p>
        </w:tc>
      </w:tr>
      <w:tr w:rsidR="00BD0D0D" w:rsidRPr="00F76C2B" w14:paraId="4694F88A"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88B4C98" w14:textId="77777777" w:rsidR="00BD0D0D" w:rsidRPr="00F76C2B" w:rsidRDefault="00BD0D0D" w:rsidP="009303D4">
            <w:pPr>
              <w:rPr>
                <w:lang w:eastAsia="zh-CN"/>
              </w:rPr>
            </w:pPr>
            <w:r w:rsidRPr="00F76C2B">
              <w:rPr>
                <w:lang w:eastAsia="zh-CN"/>
              </w:rPr>
              <w:t>FSM</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30660E0" w14:textId="77777777" w:rsidR="00BD0D0D" w:rsidRPr="00F76C2B" w:rsidRDefault="00BD0D0D" w:rsidP="009303D4">
            <w:pPr>
              <w:jc w:val="right"/>
              <w:rPr>
                <w:lang w:eastAsia="zh-CN"/>
              </w:rPr>
            </w:pPr>
            <w:r w:rsidRPr="00F76C2B">
              <w:rPr>
                <w:lang w:eastAsia="zh-CN"/>
              </w:rPr>
              <w:t>158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6BF3C4D" w14:textId="77777777" w:rsidR="00BD0D0D" w:rsidRPr="00F76C2B" w:rsidRDefault="00BD0D0D" w:rsidP="009303D4">
            <w:pPr>
              <w:jc w:val="right"/>
              <w:rPr>
                <w:lang w:eastAsia="zh-CN"/>
              </w:rPr>
            </w:pPr>
            <w:r w:rsidRPr="00F76C2B">
              <w:rPr>
                <w:lang w:eastAsia="zh-CN"/>
              </w:rPr>
              <w:t>14.56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1794863" w14:textId="77777777" w:rsidR="00BD0D0D" w:rsidRPr="00F76C2B" w:rsidRDefault="00BD0D0D" w:rsidP="009303D4">
            <w:pPr>
              <w:jc w:val="right"/>
              <w:rPr>
                <w:lang w:eastAsia="zh-CN"/>
              </w:rPr>
            </w:pPr>
            <w:r w:rsidRPr="00F76C2B">
              <w:rPr>
                <w:lang w:eastAsia="zh-CN"/>
              </w:rPr>
              <w:t>26.62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4DAE5D1" w14:textId="77777777" w:rsidR="00BD0D0D" w:rsidRPr="00F76C2B" w:rsidRDefault="00BD0D0D" w:rsidP="009303D4">
            <w:pPr>
              <w:jc w:val="right"/>
              <w:rPr>
                <w:lang w:eastAsia="zh-CN"/>
              </w:rPr>
            </w:pPr>
            <w:r w:rsidRPr="00F76C2B">
              <w:t>-5.62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CAF5353" w14:textId="77777777" w:rsidR="00BD0D0D" w:rsidRPr="00F76C2B" w:rsidRDefault="00BD0D0D" w:rsidP="009303D4">
            <w:pPr>
              <w:jc w:val="right"/>
              <w:rPr>
                <w:lang w:eastAsia="zh-CN"/>
              </w:rPr>
            </w:pPr>
            <w:r w:rsidRPr="00F76C2B">
              <w:t>8.25</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7D1C6D2B" w14:textId="77777777" w:rsidR="00BD0D0D" w:rsidRPr="00F76C2B" w:rsidRDefault="00BD0D0D" w:rsidP="009303D4">
            <w:pPr>
              <w:jc w:val="right"/>
              <w:rPr>
                <w:lang w:eastAsia="zh-CN"/>
              </w:rPr>
            </w:pPr>
          </w:p>
        </w:tc>
      </w:tr>
      <w:tr w:rsidR="00BD0D0D" w:rsidRPr="00F76C2B" w14:paraId="640EAB44"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FB1F4" w14:textId="77777777" w:rsidR="00BD0D0D" w:rsidRPr="00F76C2B" w:rsidRDefault="00BD0D0D" w:rsidP="009303D4">
            <w:pPr>
              <w:rPr>
                <w:lang w:eastAsia="zh-CN"/>
              </w:rPr>
            </w:pPr>
            <w:r w:rsidRPr="00F76C2B">
              <w:rPr>
                <w:lang w:eastAsia="zh-CN"/>
              </w:rPr>
              <w:t>G</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AC617" w14:textId="77777777" w:rsidR="00BD0D0D" w:rsidRPr="00F76C2B" w:rsidRDefault="00BD0D0D" w:rsidP="009303D4">
            <w:pPr>
              <w:jc w:val="right"/>
              <w:rPr>
                <w:lang w:eastAsia="zh-CN"/>
              </w:rPr>
            </w:pPr>
            <w:r w:rsidRPr="00F76C2B">
              <w:rPr>
                <w:lang w:eastAsia="zh-CN"/>
              </w:rPr>
              <w:t>-33.5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E4223" w14:textId="77777777" w:rsidR="00BD0D0D" w:rsidRPr="00F76C2B" w:rsidRDefault="00BD0D0D" w:rsidP="009303D4">
            <w:pPr>
              <w:jc w:val="right"/>
              <w:rPr>
                <w:lang w:eastAsia="zh-CN"/>
              </w:rPr>
            </w:pPr>
            <w:r w:rsidRPr="00F76C2B">
              <w:rPr>
                <w:lang w:eastAsia="zh-CN"/>
              </w:rPr>
              <w:t>-0.11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C1420" w14:textId="77777777" w:rsidR="00BD0D0D" w:rsidRPr="00F76C2B" w:rsidRDefault="00BD0D0D" w:rsidP="009303D4">
            <w:pPr>
              <w:jc w:val="right"/>
              <w:rPr>
                <w:lang w:eastAsia="zh-CN"/>
              </w:rPr>
            </w:pPr>
            <w:r w:rsidRPr="00F76C2B">
              <w:rPr>
                <w:lang w:eastAsia="zh-CN"/>
              </w:rPr>
              <w:t>6.27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D008B" w14:textId="77777777" w:rsidR="00BD0D0D" w:rsidRPr="00F76C2B" w:rsidRDefault="00BD0D0D" w:rsidP="009303D4">
            <w:pPr>
              <w:jc w:val="right"/>
              <w:rPr>
                <w:lang w:eastAsia="zh-CN"/>
              </w:rPr>
            </w:pPr>
            <w:r w:rsidRPr="00F76C2B">
              <w:t>-0.74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AA425" w14:textId="77777777" w:rsidR="00BD0D0D" w:rsidRPr="00F76C2B" w:rsidRDefault="00BD0D0D" w:rsidP="009303D4">
            <w:pPr>
              <w:jc w:val="right"/>
              <w:rPr>
                <w:lang w:eastAsia="zh-CN"/>
              </w:rPr>
            </w:pPr>
            <w:r w:rsidRPr="00F76C2B">
              <w:t>3.15</w:t>
            </w:r>
          </w:p>
        </w:tc>
        <w:tc>
          <w:tcPr>
            <w:tcW w:w="708" w:type="dxa"/>
            <w:tcBorders>
              <w:top w:val="single" w:sz="4" w:space="0" w:color="auto"/>
              <w:left w:val="single" w:sz="4" w:space="0" w:color="auto"/>
              <w:bottom w:val="single" w:sz="4" w:space="0" w:color="auto"/>
              <w:right w:val="single" w:sz="4" w:space="0" w:color="auto"/>
            </w:tcBorders>
          </w:tcPr>
          <w:p w14:paraId="4727FC81" w14:textId="77777777" w:rsidR="00BD0D0D" w:rsidRPr="00F76C2B" w:rsidRDefault="00BD0D0D" w:rsidP="009303D4">
            <w:pPr>
              <w:jc w:val="right"/>
              <w:rPr>
                <w:lang w:eastAsia="zh-CN"/>
              </w:rPr>
            </w:pPr>
          </w:p>
        </w:tc>
      </w:tr>
      <w:tr w:rsidR="00BD0D0D" w:rsidRPr="00F76C2B" w14:paraId="543BDF5E"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1CD37B5" w14:textId="77777777" w:rsidR="00BD0D0D" w:rsidRPr="00F76C2B" w:rsidRDefault="00BD0D0D" w:rsidP="009303D4">
            <w:pPr>
              <w:rPr>
                <w:lang w:eastAsia="zh-CN"/>
              </w:rPr>
            </w:pPr>
            <w:r w:rsidRPr="00F76C2B">
              <w:rPr>
                <w:lang w:eastAsia="zh-CN"/>
              </w:rPr>
              <w:t>GAB</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8DED2B9" w14:textId="77777777" w:rsidR="00BD0D0D" w:rsidRPr="00F76C2B" w:rsidRDefault="00BD0D0D" w:rsidP="009303D4">
            <w:pPr>
              <w:jc w:val="right"/>
              <w:rPr>
                <w:lang w:eastAsia="zh-CN"/>
              </w:rPr>
            </w:pPr>
            <w:r w:rsidRPr="00F76C2B">
              <w:rPr>
                <w:lang w:eastAsia="zh-CN"/>
              </w:rPr>
              <w:t>-13.2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746F758" w14:textId="77777777" w:rsidR="00BD0D0D" w:rsidRPr="00F76C2B" w:rsidRDefault="00BD0D0D" w:rsidP="009303D4">
            <w:pPr>
              <w:jc w:val="right"/>
              <w:rPr>
                <w:lang w:eastAsia="zh-CN"/>
              </w:rPr>
            </w:pPr>
            <w:r w:rsidRPr="00F76C2B">
              <w:rPr>
                <w:lang w:eastAsia="zh-CN"/>
              </w:rPr>
              <w:t>-0.02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88BD9A2" w14:textId="77777777" w:rsidR="00BD0D0D" w:rsidRPr="00F76C2B" w:rsidRDefault="00BD0D0D" w:rsidP="009303D4">
            <w:pPr>
              <w:jc w:val="right"/>
              <w:rPr>
                <w:lang w:eastAsia="zh-CN"/>
              </w:rPr>
            </w:pPr>
            <w:r w:rsidRPr="00F76C2B">
              <w:rPr>
                <w:lang w:eastAsia="zh-CN"/>
              </w:rPr>
              <w:t>3.18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82926FF" w14:textId="77777777" w:rsidR="00BD0D0D" w:rsidRPr="00F76C2B" w:rsidRDefault="00BD0D0D" w:rsidP="009303D4">
            <w:pPr>
              <w:jc w:val="right"/>
              <w:rPr>
                <w:lang w:eastAsia="zh-CN"/>
              </w:rPr>
            </w:pPr>
            <w:r w:rsidRPr="00F76C2B">
              <w:t>-13.71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DC9C3F3" w14:textId="77777777" w:rsidR="00BD0D0D" w:rsidRPr="00F76C2B" w:rsidRDefault="00BD0D0D" w:rsidP="009303D4">
            <w:pPr>
              <w:jc w:val="right"/>
              <w:rPr>
                <w:lang w:eastAsia="zh-CN"/>
              </w:rPr>
            </w:pPr>
            <w:r w:rsidRPr="00F76C2B">
              <w:t>2.43</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506F2DC6" w14:textId="77777777" w:rsidR="00BD0D0D" w:rsidRPr="00F76C2B" w:rsidRDefault="00BD0D0D" w:rsidP="009303D4">
            <w:pPr>
              <w:jc w:val="right"/>
              <w:rPr>
                <w:lang w:eastAsia="zh-CN"/>
              </w:rPr>
            </w:pPr>
          </w:p>
        </w:tc>
      </w:tr>
      <w:tr w:rsidR="00BD0D0D" w:rsidRPr="00F76C2B" w14:paraId="7C0C5BB3"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4FC35" w14:textId="77777777" w:rsidR="00BD0D0D" w:rsidRPr="00F76C2B" w:rsidRDefault="00BD0D0D" w:rsidP="009303D4">
            <w:pPr>
              <w:rPr>
                <w:lang w:eastAsia="zh-CN"/>
              </w:rPr>
            </w:pPr>
            <w:r w:rsidRPr="00F76C2B">
              <w:rPr>
                <w:lang w:eastAsia="zh-CN"/>
              </w:rPr>
              <w:t>GEO</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C35AD" w14:textId="77777777" w:rsidR="00BD0D0D" w:rsidRPr="00F76C2B" w:rsidRDefault="00BD0D0D" w:rsidP="009303D4">
            <w:pPr>
              <w:jc w:val="right"/>
              <w:rPr>
                <w:lang w:eastAsia="zh-CN"/>
              </w:rPr>
            </w:pPr>
            <w:r w:rsidRPr="00F76C2B">
              <w:rPr>
                <w:lang w:eastAsia="zh-CN"/>
              </w:rPr>
              <w:t>23.2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3FF12" w14:textId="77777777" w:rsidR="00BD0D0D" w:rsidRPr="00F76C2B" w:rsidRDefault="00BD0D0D" w:rsidP="009303D4">
            <w:pPr>
              <w:jc w:val="right"/>
              <w:rPr>
                <w:lang w:eastAsia="zh-CN"/>
              </w:rPr>
            </w:pPr>
            <w:r w:rsidRPr="00F76C2B">
              <w:rPr>
                <w:lang w:eastAsia="zh-CN"/>
              </w:rPr>
              <w:t>4.07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D2B7B" w14:textId="77777777" w:rsidR="00BD0D0D" w:rsidRPr="00F76C2B" w:rsidRDefault="00BD0D0D" w:rsidP="009303D4">
            <w:pPr>
              <w:jc w:val="right"/>
              <w:rPr>
                <w:lang w:eastAsia="zh-CN"/>
              </w:rPr>
            </w:pPr>
            <w:r w:rsidRPr="00F76C2B">
              <w:rPr>
                <w:lang w:eastAsia="zh-CN"/>
              </w:rPr>
              <w:t>14.75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9F4A4" w14:textId="77777777" w:rsidR="00BD0D0D" w:rsidRPr="00F76C2B" w:rsidRDefault="00BD0D0D" w:rsidP="009303D4">
            <w:pPr>
              <w:jc w:val="right"/>
              <w:rPr>
                <w:lang w:eastAsia="zh-CN"/>
              </w:rPr>
            </w:pPr>
            <w:r w:rsidRPr="00F76C2B">
              <w:t>-18.73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ADAB9" w14:textId="77777777" w:rsidR="00BD0D0D" w:rsidRPr="00F76C2B" w:rsidRDefault="00BD0D0D" w:rsidP="009303D4">
            <w:pPr>
              <w:jc w:val="right"/>
              <w:rPr>
                <w:lang w:eastAsia="zh-CN"/>
              </w:rPr>
            </w:pPr>
            <w:r w:rsidRPr="00F76C2B">
              <w:t>-7.32</w:t>
            </w:r>
          </w:p>
        </w:tc>
        <w:tc>
          <w:tcPr>
            <w:tcW w:w="708" w:type="dxa"/>
            <w:tcBorders>
              <w:top w:val="single" w:sz="4" w:space="0" w:color="auto"/>
              <w:left w:val="single" w:sz="4" w:space="0" w:color="auto"/>
              <w:bottom w:val="single" w:sz="4" w:space="0" w:color="auto"/>
              <w:right w:val="single" w:sz="4" w:space="0" w:color="auto"/>
            </w:tcBorders>
          </w:tcPr>
          <w:p w14:paraId="0495A5F5" w14:textId="77777777" w:rsidR="00BD0D0D" w:rsidRPr="00F76C2B" w:rsidRDefault="00BD0D0D" w:rsidP="009303D4">
            <w:pPr>
              <w:jc w:val="right"/>
              <w:rPr>
                <w:lang w:eastAsia="zh-CN"/>
              </w:rPr>
            </w:pPr>
          </w:p>
        </w:tc>
      </w:tr>
      <w:tr w:rsidR="00BD0D0D" w:rsidRPr="00F76C2B" w14:paraId="4C0F3DC9"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126EEF9" w14:textId="77777777" w:rsidR="00BD0D0D" w:rsidRPr="00F76C2B" w:rsidRDefault="00BD0D0D" w:rsidP="009303D4">
            <w:pPr>
              <w:rPr>
                <w:lang w:eastAsia="zh-CN"/>
              </w:rPr>
            </w:pPr>
            <w:r w:rsidRPr="00F76C2B">
              <w:rPr>
                <w:lang w:eastAsia="zh-CN"/>
              </w:rPr>
              <w:t>GHA</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DAA6D32" w14:textId="77777777" w:rsidR="00BD0D0D" w:rsidRPr="00F76C2B" w:rsidRDefault="00BD0D0D" w:rsidP="009303D4">
            <w:pPr>
              <w:jc w:val="right"/>
              <w:rPr>
                <w:lang w:eastAsia="zh-CN"/>
              </w:rPr>
            </w:pPr>
            <w:r w:rsidRPr="00F76C2B">
              <w:rPr>
                <w:lang w:eastAsia="zh-CN"/>
              </w:rPr>
              <w:t>-25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E2BED7C" w14:textId="77777777" w:rsidR="00BD0D0D" w:rsidRPr="00F76C2B" w:rsidRDefault="00BD0D0D" w:rsidP="009303D4">
            <w:pPr>
              <w:jc w:val="right"/>
              <w:rPr>
                <w:lang w:eastAsia="zh-CN"/>
              </w:rPr>
            </w:pPr>
            <w:r w:rsidRPr="00F76C2B">
              <w:rPr>
                <w:lang w:eastAsia="zh-CN"/>
              </w:rPr>
              <w:t>4.73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6427695" w14:textId="77777777" w:rsidR="00BD0D0D" w:rsidRPr="00F76C2B" w:rsidRDefault="00BD0D0D" w:rsidP="009303D4">
            <w:pPr>
              <w:jc w:val="right"/>
              <w:rPr>
                <w:lang w:eastAsia="zh-CN"/>
              </w:rPr>
            </w:pPr>
            <w:r w:rsidRPr="00F76C2B">
              <w:rPr>
                <w:lang w:eastAsia="zh-CN"/>
              </w:rPr>
              <w:t>11.25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ECBDF04" w14:textId="77777777" w:rsidR="00BD0D0D" w:rsidRPr="00F76C2B" w:rsidRDefault="00BD0D0D" w:rsidP="009303D4">
            <w:pPr>
              <w:jc w:val="right"/>
              <w:rPr>
                <w:lang w:eastAsia="zh-CN"/>
              </w:rPr>
            </w:pPr>
            <w:r w:rsidRPr="00F76C2B">
              <w:t>-6.11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E37485D" w14:textId="77777777" w:rsidR="00BD0D0D" w:rsidRPr="00F76C2B" w:rsidRDefault="00BD0D0D" w:rsidP="009303D4">
            <w:pPr>
              <w:jc w:val="right"/>
              <w:rPr>
                <w:lang w:eastAsia="zh-CN"/>
              </w:rPr>
            </w:pPr>
            <w:r w:rsidRPr="00F76C2B">
              <w:t>9.39</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69DFDC31" w14:textId="77777777" w:rsidR="00BD0D0D" w:rsidRPr="00F76C2B" w:rsidRDefault="00BD0D0D" w:rsidP="009303D4">
            <w:pPr>
              <w:jc w:val="right"/>
              <w:rPr>
                <w:lang w:eastAsia="zh-CN"/>
              </w:rPr>
            </w:pPr>
          </w:p>
        </w:tc>
      </w:tr>
      <w:tr w:rsidR="00BD0D0D" w:rsidRPr="00F76C2B" w14:paraId="130C65A6"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216C4" w14:textId="77777777" w:rsidR="00BD0D0D" w:rsidRPr="00F76C2B" w:rsidRDefault="00BD0D0D" w:rsidP="009303D4">
            <w:pPr>
              <w:rPr>
                <w:lang w:eastAsia="zh-CN"/>
              </w:rPr>
            </w:pPr>
            <w:r w:rsidRPr="00F76C2B">
              <w:rPr>
                <w:lang w:eastAsia="zh-CN"/>
              </w:rPr>
              <w:t>GMB</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059BC" w14:textId="77777777" w:rsidR="00BD0D0D" w:rsidRPr="00F76C2B" w:rsidRDefault="00BD0D0D" w:rsidP="009303D4">
            <w:pPr>
              <w:jc w:val="right"/>
              <w:rPr>
                <w:lang w:eastAsia="zh-CN"/>
              </w:rPr>
            </w:pPr>
            <w:r w:rsidRPr="00F76C2B">
              <w:rPr>
                <w:lang w:eastAsia="zh-CN"/>
              </w:rPr>
              <w:t>-37.2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F56F1" w14:textId="77777777" w:rsidR="00BD0D0D" w:rsidRPr="00F76C2B" w:rsidRDefault="00BD0D0D" w:rsidP="009303D4">
            <w:pPr>
              <w:jc w:val="right"/>
              <w:rPr>
                <w:lang w:eastAsia="zh-CN"/>
              </w:rPr>
            </w:pPr>
            <w:r w:rsidRPr="00F76C2B">
              <w:rPr>
                <w:lang w:eastAsia="zh-CN"/>
              </w:rPr>
              <w:t>1.88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726A1" w14:textId="77777777" w:rsidR="00BD0D0D" w:rsidRPr="00F76C2B" w:rsidRDefault="00BD0D0D" w:rsidP="009303D4">
            <w:pPr>
              <w:jc w:val="right"/>
              <w:rPr>
                <w:lang w:eastAsia="zh-CN"/>
              </w:rPr>
            </w:pPr>
            <w:r w:rsidRPr="00F76C2B">
              <w:rPr>
                <w:lang w:eastAsia="zh-CN"/>
              </w:rPr>
              <w:t>7.31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1C87A" w14:textId="77777777" w:rsidR="00BD0D0D" w:rsidRPr="00F76C2B" w:rsidRDefault="00BD0D0D" w:rsidP="009303D4">
            <w:pPr>
              <w:jc w:val="right"/>
              <w:rPr>
                <w:lang w:eastAsia="zh-CN"/>
              </w:rPr>
            </w:pPr>
            <w:r w:rsidRPr="00F76C2B">
              <w:t>0.17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4CFEE" w14:textId="77777777" w:rsidR="00BD0D0D" w:rsidRPr="00F76C2B" w:rsidRDefault="00BD0D0D" w:rsidP="009303D4">
            <w:pPr>
              <w:jc w:val="right"/>
              <w:rPr>
                <w:lang w:eastAsia="zh-CN"/>
              </w:rPr>
            </w:pPr>
            <w:r w:rsidRPr="00F76C2B">
              <w:t>3.87</w:t>
            </w:r>
          </w:p>
        </w:tc>
        <w:tc>
          <w:tcPr>
            <w:tcW w:w="708" w:type="dxa"/>
            <w:tcBorders>
              <w:top w:val="single" w:sz="4" w:space="0" w:color="auto"/>
              <w:left w:val="single" w:sz="4" w:space="0" w:color="auto"/>
              <w:bottom w:val="single" w:sz="4" w:space="0" w:color="auto"/>
              <w:right w:val="single" w:sz="4" w:space="0" w:color="auto"/>
            </w:tcBorders>
          </w:tcPr>
          <w:p w14:paraId="2DD9AE9C" w14:textId="77777777" w:rsidR="00BD0D0D" w:rsidRPr="00F76C2B" w:rsidRDefault="00BD0D0D" w:rsidP="009303D4">
            <w:pPr>
              <w:jc w:val="right"/>
              <w:rPr>
                <w:lang w:eastAsia="zh-CN"/>
              </w:rPr>
            </w:pPr>
          </w:p>
        </w:tc>
      </w:tr>
      <w:tr w:rsidR="00BD0D0D" w:rsidRPr="00F76C2B" w14:paraId="1C518689"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DA45603" w14:textId="77777777" w:rsidR="00BD0D0D" w:rsidRPr="00F76C2B" w:rsidRDefault="00BD0D0D" w:rsidP="009303D4">
            <w:pPr>
              <w:rPr>
                <w:lang w:eastAsia="zh-CN"/>
              </w:rPr>
            </w:pPr>
            <w:r w:rsidRPr="00F76C2B">
              <w:rPr>
                <w:lang w:eastAsia="zh-CN"/>
              </w:rPr>
              <w:t>GNB</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484A096" w14:textId="77777777" w:rsidR="00BD0D0D" w:rsidRPr="00F76C2B" w:rsidRDefault="00BD0D0D" w:rsidP="009303D4">
            <w:pPr>
              <w:jc w:val="right"/>
              <w:rPr>
                <w:lang w:eastAsia="zh-CN"/>
              </w:rPr>
            </w:pPr>
            <w:r w:rsidRPr="00F76C2B">
              <w:rPr>
                <w:lang w:eastAsia="zh-CN"/>
              </w:rPr>
              <w:t>-30</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F1158C1" w14:textId="77777777" w:rsidR="00BD0D0D" w:rsidRPr="00F76C2B" w:rsidRDefault="00BD0D0D" w:rsidP="009303D4">
            <w:pPr>
              <w:jc w:val="right"/>
              <w:rPr>
                <w:lang w:eastAsia="zh-CN"/>
              </w:rPr>
            </w:pPr>
            <w:r w:rsidRPr="00F76C2B">
              <w:rPr>
                <w:lang w:eastAsia="zh-CN"/>
              </w:rPr>
              <w:t>0.03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786E225" w14:textId="77777777" w:rsidR="00BD0D0D" w:rsidRPr="00F76C2B" w:rsidRDefault="00BD0D0D" w:rsidP="009303D4">
            <w:pPr>
              <w:jc w:val="right"/>
              <w:rPr>
                <w:lang w:eastAsia="zh-CN"/>
              </w:rPr>
            </w:pPr>
            <w:r w:rsidRPr="00F76C2B">
              <w:rPr>
                <w:lang w:eastAsia="zh-CN"/>
              </w:rPr>
              <w:t>5.81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C9E6CFF" w14:textId="77777777" w:rsidR="00BD0D0D" w:rsidRPr="00F76C2B" w:rsidRDefault="00BD0D0D" w:rsidP="009303D4">
            <w:pPr>
              <w:jc w:val="right"/>
              <w:rPr>
                <w:lang w:eastAsia="zh-CN"/>
              </w:rPr>
            </w:pPr>
            <w:r w:rsidRPr="00F76C2B">
              <w:t>-6.26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4C85E62" w14:textId="77777777" w:rsidR="00BD0D0D" w:rsidRPr="00F76C2B" w:rsidRDefault="00BD0D0D" w:rsidP="009303D4">
            <w:pPr>
              <w:jc w:val="right"/>
              <w:rPr>
                <w:lang w:eastAsia="zh-CN"/>
              </w:rPr>
            </w:pPr>
            <w:r w:rsidRPr="00F76C2B">
              <w:t>-0.32</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55D9B715" w14:textId="77777777" w:rsidR="00BD0D0D" w:rsidRPr="00F76C2B" w:rsidRDefault="00BD0D0D" w:rsidP="009303D4">
            <w:pPr>
              <w:jc w:val="right"/>
              <w:rPr>
                <w:lang w:eastAsia="zh-CN"/>
              </w:rPr>
            </w:pPr>
          </w:p>
        </w:tc>
      </w:tr>
      <w:tr w:rsidR="00BD0D0D" w:rsidRPr="00F76C2B" w14:paraId="69D57F0B"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2EA71" w14:textId="77777777" w:rsidR="00BD0D0D" w:rsidRPr="00F76C2B" w:rsidRDefault="00BD0D0D" w:rsidP="009303D4">
            <w:pPr>
              <w:rPr>
                <w:lang w:eastAsia="zh-CN"/>
              </w:rPr>
            </w:pPr>
            <w:r w:rsidRPr="00F76C2B">
              <w:rPr>
                <w:lang w:eastAsia="zh-CN"/>
              </w:rPr>
              <w:t>GNE</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8E57D" w14:textId="77777777" w:rsidR="00BD0D0D" w:rsidRPr="00F76C2B" w:rsidRDefault="00BD0D0D" w:rsidP="009303D4">
            <w:pPr>
              <w:jc w:val="right"/>
              <w:rPr>
                <w:lang w:eastAsia="zh-CN"/>
              </w:rPr>
            </w:pPr>
            <w:r w:rsidRPr="00F76C2B">
              <w:rPr>
                <w:lang w:eastAsia="zh-CN"/>
              </w:rPr>
              <w:t>-18.8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8D0BE" w14:textId="77777777" w:rsidR="00BD0D0D" w:rsidRPr="00F76C2B" w:rsidRDefault="00BD0D0D" w:rsidP="009303D4">
            <w:pPr>
              <w:jc w:val="right"/>
              <w:rPr>
                <w:lang w:eastAsia="zh-CN"/>
              </w:rPr>
            </w:pPr>
            <w:r w:rsidRPr="00F76C2B">
              <w:rPr>
                <w:lang w:eastAsia="zh-CN"/>
              </w:rPr>
              <w:t>1.44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CC4D0" w14:textId="77777777" w:rsidR="00BD0D0D" w:rsidRPr="00F76C2B" w:rsidRDefault="00BD0D0D" w:rsidP="009303D4">
            <w:pPr>
              <w:jc w:val="right"/>
              <w:rPr>
                <w:lang w:eastAsia="zh-CN"/>
              </w:rPr>
            </w:pPr>
            <w:r w:rsidRPr="00F76C2B">
              <w:rPr>
                <w:lang w:eastAsia="zh-CN"/>
              </w:rPr>
              <w:t>3.89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75DD2" w14:textId="77777777" w:rsidR="00BD0D0D" w:rsidRPr="00F76C2B" w:rsidRDefault="00BD0D0D" w:rsidP="009303D4">
            <w:pPr>
              <w:jc w:val="right"/>
              <w:rPr>
                <w:lang w:eastAsia="zh-CN"/>
              </w:rPr>
            </w:pPr>
            <w:r w:rsidRPr="00F76C2B">
              <w:t>1.20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6F750" w14:textId="77777777" w:rsidR="00BD0D0D" w:rsidRPr="00F76C2B" w:rsidRDefault="00BD0D0D" w:rsidP="009303D4">
            <w:pPr>
              <w:jc w:val="right"/>
              <w:rPr>
                <w:lang w:eastAsia="zh-CN"/>
              </w:rPr>
            </w:pPr>
            <w:r w:rsidRPr="00F76C2B">
              <w:t>3.62</w:t>
            </w:r>
          </w:p>
        </w:tc>
        <w:tc>
          <w:tcPr>
            <w:tcW w:w="708" w:type="dxa"/>
            <w:tcBorders>
              <w:top w:val="single" w:sz="4" w:space="0" w:color="auto"/>
              <w:left w:val="single" w:sz="4" w:space="0" w:color="auto"/>
              <w:bottom w:val="single" w:sz="4" w:space="0" w:color="auto"/>
              <w:right w:val="single" w:sz="4" w:space="0" w:color="auto"/>
            </w:tcBorders>
          </w:tcPr>
          <w:p w14:paraId="078A907B" w14:textId="77777777" w:rsidR="00BD0D0D" w:rsidRPr="00F76C2B" w:rsidRDefault="00BD0D0D" w:rsidP="009303D4">
            <w:pPr>
              <w:jc w:val="right"/>
              <w:rPr>
                <w:lang w:eastAsia="zh-CN"/>
              </w:rPr>
            </w:pPr>
          </w:p>
        </w:tc>
      </w:tr>
      <w:tr w:rsidR="00BD0D0D" w:rsidRPr="00F76C2B" w14:paraId="1B458D70"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E77CA53" w14:textId="77777777" w:rsidR="00BD0D0D" w:rsidRPr="00F76C2B" w:rsidRDefault="00BD0D0D" w:rsidP="009303D4">
            <w:pPr>
              <w:rPr>
                <w:lang w:eastAsia="zh-CN"/>
              </w:rPr>
            </w:pPr>
            <w:r w:rsidRPr="00F76C2B">
              <w:rPr>
                <w:lang w:eastAsia="zh-CN"/>
              </w:rPr>
              <w:t>GRC</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4999943" w14:textId="77777777" w:rsidR="00BD0D0D" w:rsidRPr="00F76C2B" w:rsidRDefault="00BD0D0D" w:rsidP="009303D4">
            <w:pPr>
              <w:jc w:val="right"/>
              <w:rPr>
                <w:lang w:eastAsia="zh-CN"/>
              </w:rPr>
            </w:pPr>
            <w:r w:rsidRPr="00F76C2B">
              <w:rPr>
                <w:lang w:eastAsia="zh-CN"/>
              </w:rPr>
              <w:t>-1.2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3996146" w14:textId="77777777" w:rsidR="00BD0D0D" w:rsidRPr="00F76C2B" w:rsidRDefault="00BD0D0D" w:rsidP="009303D4">
            <w:pPr>
              <w:jc w:val="right"/>
              <w:rPr>
                <w:lang w:eastAsia="zh-CN"/>
              </w:rPr>
            </w:pPr>
            <w:r w:rsidRPr="00F76C2B">
              <w:rPr>
                <w:lang w:eastAsia="zh-CN"/>
              </w:rPr>
              <w:t>-0.43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E35B4A4" w14:textId="77777777" w:rsidR="00BD0D0D" w:rsidRPr="00F76C2B" w:rsidRDefault="00BD0D0D" w:rsidP="009303D4">
            <w:pPr>
              <w:jc w:val="right"/>
              <w:rPr>
                <w:lang w:eastAsia="zh-CN"/>
              </w:rPr>
            </w:pPr>
            <w:r w:rsidRPr="00F76C2B">
              <w:rPr>
                <w:lang w:eastAsia="zh-CN"/>
              </w:rPr>
              <w:t>6.22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D5FB4DF" w14:textId="77777777" w:rsidR="00BD0D0D" w:rsidRPr="00F76C2B" w:rsidRDefault="00BD0D0D" w:rsidP="009303D4">
            <w:pPr>
              <w:jc w:val="right"/>
              <w:rPr>
                <w:lang w:eastAsia="zh-CN"/>
              </w:rPr>
            </w:pPr>
            <w:r w:rsidRPr="00F76C2B">
              <w:t>-23.12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BAA98D2" w14:textId="77777777" w:rsidR="00BD0D0D" w:rsidRPr="00F76C2B" w:rsidRDefault="00BD0D0D" w:rsidP="009303D4">
            <w:pPr>
              <w:jc w:val="right"/>
              <w:rPr>
                <w:lang w:eastAsia="zh-CN"/>
              </w:rPr>
            </w:pPr>
            <w:r w:rsidRPr="00F76C2B">
              <w:t>-0.69</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7AB5608A" w14:textId="77777777" w:rsidR="00BD0D0D" w:rsidRPr="00F76C2B" w:rsidRDefault="00BD0D0D" w:rsidP="009303D4">
            <w:pPr>
              <w:jc w:val="right"/>
              <w:rPr>
                <w:lang w:eastAsia="zh-CN"/>
              </w:rPr>
            </w:pPr>
          </w:p>
        </w:tc>
      </w:tr>
      <w:tr w:rsidR="00BD0D0D" w:rsidRPr="00F76C2B" w14:paraId="517CBFDC"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FCC8A" w14:textId="77777777" w:rsidR="00BD0D0D" w:rsidRPr="00F76C2B" w:rsidRDefault="00BD0D0D" w:rsidP="009303D4">
            <w:pPr>
              <w:rPr>
                <w:lang w:eastAsia="zh-CN"/>
              </w:rPr>
            </w:pPr>
            <w:r w:rsidRPr="00F76C2B">
              <w:rPr>
                <w:lang w:eastAsia="zh-CN"/>
              </w:rPr>
              <w:t>GUI</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6B594" w14:textId="77777777" w:rsidR="00BD0D0D" w:rsidRPr="00F76C2B" w:rsidRDefault="00BD0D0D" w:rsidP="009303D4">
            <w:pPr>
              <w:jc w:val="right"/>
              <w:rPr>
                <w:lang w:eastAsia="zh-CN"/>
              </w:rPr>
            </w:pPr>
            <w:r w:rsidRPr="00F76C2B">
              <w:rPr>
                <w:lang w:eastAsia="zh-CN"/>
              </w:rPr>
              <w:t>-37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0DABC" w14:textId="77777777" w:rsidR="00BD0D0D" w:rsidRPr="00F76C2B" w:rsidRDefault="00BD0D0D" w:rsidP="009303D4">
            <w:pPr>
              <w:jc w:val="right"/>
              <w:rPr>
                <w:lang w:eastAsia="zh-CN"/>
              </w:rPr>
            </w:pPr>
            <w:r w:rsidRPr="00F76C2B">
              <w:rPr>
                <w:lang w:eastAsia="zh-CN"/>
              </w:rPr>
              <w:t>0.88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454B0" w14:textId="77777777" w:rsidR="00BD0D0D" w:rsidRPr="00F76C2B" w:rsidRDefault="00BD0D0D" w:rsidP="009303D4">
            <w:pPr>
              <w:jc w:val="right"/>
              <w:rPr>
                <w:lang w:eastAsia="zh-CN"/>
              </w:rPr>
            </w:pPr>
            <w:r w:rsidRPr="00F76C2B">
              <w:rPr>
                <w:lang w:eastAsia="zh-CN"/>
              </w:rPr>
              <w:t>3.61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1971D" w14:textId="77777777" w:rsidR="00BD0D0D" w:rsidRPr="00F76C2B" w:rsidRDefault="00BD0D0D" w:rsidP="009303D4">
            <w:pPr>
              <w:jc w:val="right"/>
              <w:rPr>
                <w:lang w:eastAsia="zh-CN"/>
              </w:rPr>
            </w:pPr>
            <w:r w:rsidRPr="00F76C2B">
              <w:t>0.53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F0FB2" w14:textId="77777777" w:rsidR="00BD0D0D" w:rsidRPr="00F76C2B" w:rsidRDefault="00BD0D0D" w:rsidP="009303D4">
            <w:pPr>
              <w:jc w:val="right"/>
              <w:rPr>
                <w:lang w:eastAsia="zh-CN"/>
              </w:rPr>
            </w:pPr>
            <w:r w:rsidRPr="00F76C2B">
              <w:t>3.11</w:t>
            </w:r>
          </w:p>
        </w:tc>
        <w:tc>
          <w:tcPr>
            <w:tcW w:w="708" w:type="dxa"/>
            <w:tcBorders>
              <w:top w:val="single" w:sz="4" w:space="0" w:color="auto"/>
              <w:left w:val="single" w:sz="4" w:space="0" w:color="auto"/>
              <w:bottom w:val="single" w:sz="4" w:space="0" w:color="auto"/>
              <w:right w:val="single" w:sz="4" w:space="0" w:color="auto"/>
            </w:tcBorders>
          </w:tcPr>
          <w:p w14:paraId="74EA0989" w14:textId="77777777" w:rsidR="00BD0D0D" w:rsidRPr="00F76C2B" w:rsidRDefault="00BD0D0D" w:rsidP="009303D4">
            <w:pPr>
              <w:jc w:val="right"/>
              <w:rPr>
                <w:lang w:eastAsia="zh-CN"/>
              </w:rPr>
            </w:pPr>
          </w:p>
        </w:tc>
      </w:tr>
      <w:tr w:rsidR="00BD0D0D" w:rsidRPr="00F76C2B" w14:paraId="3C89B9DE"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9D934C3" w14:textId="77777777" w:rsidR="00BD0D0D" w:rsidRPr="00F76C2B" w:rsidRDefault="00BD0D0D" w:rsidP="009303D4">
            <w:pPr>
              <w:rPr>
                <w:lang w:eastAsia="zh-CN"/>
              </w:rPr>
            </w:pPr>
            <w:r w:rsidRPr="00F76C2B">
              <w:rPr>
                <w:lang w:eastAsia="zh-CN"/>
              </w:rPr>
              <w:t>HNG</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CC9EE83" w14:textId="77777777" w:rsidR="00BD0D0D" w:rsidRPr="00F76C2B" w:rsidRDefault="00BD0D0D" w:rsidP="009303D4">
            <w:pPr>
              <w:jc w:val="right"/>
              <w:rPr>
                <w:lang w:eastAsia="zh-CN"/>
              </w:rPr>
            </w:pPr>
            <w:r w:rsidRPr="00F76C2B">
              <w:rPr>
                <w:lang w:eastAsia="zh-CN"/>
              </w:rPr>
              <w:t>-12.8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9CFF0FB" w14:textId="77777777" w:rsidR="00BD0D0D" w:rsidRPr="00F76C2B" w:rsidRDefault="00BD0D0D" w:rsidP="009303D4">
            <w:pPr>
              <w:jc w:val="right"/>
              <w:rPr>
                <w:lang w:eastAsia="zh-CN"/>
              </w:rPr>
            </w:pPr>
            <w:r w:rsidRPr="00F76C2B">
              <w:rPr>
                <w:lang w:eastAsia="zh-CN"/>
              </w:rPr>
              <w:t>-0.44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95C9B69" w14:textId="77777777" w:rsidR="00BD0D0D" w:rsidRPr="00F76C2B" w:rsidRDefault="00BD0D0D" w:rsidP="009303D4">
            <w:pPr>
              <w:jc w:val="right"/>
              <w:rPr>
                <w:lang w:eastAsia="zh-CN"/>
              </w:rPr>
            </w:pPr>
            <w:r w:rsidRPr="00F76C2B">
              <w:rPr>
                <w:lang w:eastAsia="zh-CN"/>
              </w:rPr>
              <w:t>5.97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0C2D6E7" w14:textId="77777777" w:rsidR="00BD0D0D" w:rsidRPr="00F76C2B" w:rsidRDefault="00BD0D0D" w:rsidP="009303D4">
            <w:pPr>
              <w:jc w:val="right"/>
              <w:rPr>
                <w:lang w:eastAsia="zh-CN"/>
              </w:rPr>
            </w:pPr>
            <w:r w:rsidRPr="00F76C2B">
              <w:t>-1.13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DBB0188" w14:textId="77777777" w:rsidR="00BD0D0D" w:rsidRPr="00F76C2B" w:rsidRDefault="00BD0D0D" w:rsidP="009303D4">
            <w:pPr>
              <w:jc w:val="right"/>
              <w:rPr>
                <w:lang w:eastAsia="zh-CN"/>
              </w:rPr>
            </w:pPr>
            <w:r w:rsidRPr="00F76C2B">
              <w:t>3.60</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1A369F4B" w14:textId="77777777" w:rsidR="00BD0D0D" w:rsidRPr="00F76C2B" w:rsidRDefault="00BD0D0D" w:rsidP="009303D4">
            <w:pPr>
              <w:jc w:val="right"/>
              <w:rPr>
                <w:lang w:eastAsia="zh-CN"/>
              </w:rPr>
            </w:pPr>
          </w:p>
        </w:tc>
      </w:tr>
      <w:tr w:rsidR="00BD0D0D" w:rsidRPr="00F76C2B" w14:paraId="63A7CF65"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C4747" w14:textId="77777777" w:rsidR="00BD0D0D" w:rsidRPr="00F76C2B" w:rsidRDefault="00BD0D0D" w:rsidP="009303D4">
            <w:pPr>
              <w:rPr>
                <w:lang w:eastAsia="zh-CN"/>
              </w:rPr>
            </w:pPr>
            <w:r w:rsidRPr="00F76C2B">
              <w:rPr>
                <w:lang w:eastAsia="zh-CN"/>
              </w:rPr>
              <w:t>HOL</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7292A" w14:textId="77777777" w:rsidR="00BD0D0D" w:rsidRPr="00F76C2B" w:rsidRDefault="00BD0D0D" w:rsidP="009303D4">
            <w:pPr>
              <w:jc w:val="right"/>
              <w:rPr>
                <w:lang w:eastAsia="zh-CN"/>
              </w:rPr>
            </w:pPr>
            <w:r w:rsidRPr="00F76C2B">
              <w:rPr>
                <w:lang w:eastAsia="zh-CN"/>
              </w:rPr>
              <w:t>38.2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2F6D6" w14:textId="77777777" w:rsidR="00BD0D0D" w:rsidRPr="00F76C2B" w:rsidRDefault="00BD0D0D" w:rsidP="009303D4">
            <w:pPr>
              <w:jc w:val="right"/>
              <w:rPr>
                <w:lang w:eastAsia="zh-CN"/>
              </w:rPr>
            </w:pPr>
            <w:r w:rsidRPr="00F76C2B">
              <w:rPr>
                <w:lang w:eastAsia="zh-CN"/>
              </w:rPr>
              <w:t>1.6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473FE" w14:textId="77777777" w:rsidR="00BD0D0D" w:rsidRPr="00F76C2B" w:rsidRDefault="00BD0D0D" w:rsidP="009303D4">
            <w:pPr>
              <w:jc w:val="right"/>
              <w:rPr>
                <w:lang w:eastAsia="zh-CN"/>
              </w:rPr>
            </w:pPr>
            <w:r w:rsidRPr="00F76C2B">
              <w:rPr>
                <w:lang w:eastAsia="zh-CN"/>
              </w:rPr>
              <w:t>4.65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2A1AD" w14:textId="77777777" w:rsidR="00BD0D0D" w:rsidRPr="00F76C2B" w:rsidRDefault="00BD0D0D" w:rsidP="009303D4">
            <w:pPr>
              <w:jc w:val="right"/>
              <w:rPr>
                <w:lang w:eastAsia="zh-CN"/>
              </w:rPr>
            </w:pPr>
            <w:r w:rsidRPr="00F76C2B">
              <w:t>-3.63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151D9" w14:textId="77777777" w:rsidR="00BD0D0D" w:rsidRPr="00F76C2B" w:rsidRDefault="00BD0D0D" w:rsidP="009303D4">
            <w:pPr>
              <w:jc w:val="right"/>
              <w:rPr>
                <w:lang w:eastAsia="zh-CN"/>
              </w:rPr>
            </w:pPr>
            <w:r w:rsidRPr="00F76C2B">
              <w:t>-1.20</w:t>
            </w:r>
          </w:p>
        </w:tc>
        <w:tc>
          <w:tcPr>
            <w:tcW w:w="708" w:type="dxa"/>
            <w:tcBorders>
              <w:top w:val="single" w:sz="4" w:space="0" w:color="auto"/>
              <w:left w:val="single" w:sz="4" w:space="0" w:color="auto"/>
              <w:bottom w:val="single" w:sz="4" w:space="0" w:color="auto"/>
              <w:right w:val="single" w:sz="4" w:space="0" w:color="auto"/>
            </w:tcBorders>
          </w:tcPr>
          <w:p w14:paraId="467DD02B" w14:textId="77777777" w:rsidR="00BD0D0D" w:rsidRPr="00F76C2B" w:rsidRDefault="00BD0D0D" w:rsidP="009303D4">
            <w:pPr>
              <w:jc w:val="right"/>
              <w:rPr>
                <w:lang w:eastAsia="zh-CN"/>
              </w:rPr>
            </w:pPr>
          </w:p>
        </w:tc>
      </w:tr>
      <w:tr w:rsidR="00BD0D0D" w:rsidRPr="00F76C2B" w14:paraId="7F60D442"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7CC445C" w14:textId="77777777" w:rsidR="00BD0D0D" w:rsidRPr="00F76C2B" w:rsidRDefault="00BD0D0D" w:rsidP="009303D4">
            <w:pPr>
              <w:rPr>
                <w:lang w:eastAsia="zh-CN"/>
              </w:rPr>
            </w:pPr>
            <w:r w:rsidRPr="00F76C2B">
              <w:rPr>
                <w:lang w:eastAsia="zh-CN"/>
              </w:rPr>
              <w:t>HRV</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2676220" w14:textId="77777777" w:rsidR="00BD0D0D" w:rsidRPr="00F76C2B" w:rsidRDefault="00BD0D0D" w:rsidP="009303D4">
            <w:pPr>
              <w:jc w:val="right"/>
              <w:rPr>
                <w:lang w:eastAsia="zh-CN"/>
              </w:rPr>
            </w:pPr>
            <w:r w:rsidRPr="00F76C2B">
              <w:rPr>
                <w:lang w:eastAsia="zh-CN"/>
              </w:rPr>
              <w:t>-12.8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32C4442" w14:textId="77777777" w:rsidR="00BD0D0D" w:rsidRPr="00F76C2B" w:rsidRDefault="00BD0D0D" w:rsidP="009303D4">
            <w:pPr>
              <w:jc w:val="right"/>
              <w:rPr>
                <w:lang w:eastAsia="zh-CN"/>
              </w:rPr>
            </w:pPr>
            <w:r w:rsidRPr="00F76C2B">
              <w:rPr>
                <w:lang w:eastAsia="zh-CN"/>
              </w:rPr>
              <w:t>-0.94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44381A1" w14:textId="77777777" w:rsidR="00BD0D0D" w:rsidRPr="00F76C2B" w:rsidRDefault="00BD0D0D" w:rsidP="009303D4">
            <w:pPr>
              <w:jc w:val="right"/>
              <w:rPr>
                <w:lang w:eastAsia="zh-CN"/>
              </w:rPr>
            </w:pPr>
            <w:r w:rsidRPr="00F76C2B">
              <w:rPr>
                <w:lang w:eastAsia="zh-CN"/>
              </w:rPr>
              <w:t>5.49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CD0B54E" w14:textId="77777777" w:rsidR="00BD0D0D" w:rsidRPr="00F76C2B" w:rsidRDefault="00BD0D0D" w:rsidP="009303D4">
            <w:pPr>
              <w:jc w:val="right"/>
              <w:rPr>
                <w:lang w:eastAsia="zh-CN"/>
              </w:rPr>
            </w:pPr>
            <w:r w:rsidRPr="00F76C2B">
              <w:t>-1.60</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DC87DE6" w14:textId="77777777" w:rsidR="00BD0D0D" w:rsidRPr="00F76C2B" w:rsidRDefault="00BD0D0D" w:rsidP="009303D4">
            <w:pPr>
              <w:jc w:val="right"/>
              <w:rPr>
                <w:lang w:eastAsia="zh-CN"/>
              </w:rPr>
            </w:pPr>
            <w:r w:rsidRPr="00F76C2B">
              <w:t>4.00</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3F92D777" w14:textId="77777777" w:rsidR="00BD0D0D" w:rsidRPr="00F76C2B" w:rsidRDefault="00BD0D0D" w:rsidP="009303D4">
            <w:pPr>
              <w:jc w:val="right"/>
              <w:rPr>
                <w:lang w:eastAsia="zh-CN"/>
              </w:rPr>
            </w:pPr>
          </w:p>
        </w:tc>
      </w:tr>
      <w:tr w:rsidR="00BD0D0D" w:rsidRPr="00F76C2B" w14:paraId="7B93EAA0"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BD49F" w14:textId="77777777" w:rsidR="00BD0D0D" w:rsidRPr="00F76C2B" w:rsidRDefault="00BD0D0D" w:rsidP="009303D4">
            <w:pPr>
              <w:rPr>
                <w:lang w:eastAsia="zh-CN"/>
              </w:rPr>
            </w:pPr>
            <w:r w:rsidRPr="00F76C2B">
              <w:rPr>
                <w:lang w:eastAsia="zh-CN"/>
              </w:rPr>
              <w:t>I</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8C04A" w14:textId="77777777" w:rsidR="00BD0D0D" w:rsidRPr="00F76C2B" w:rsidRDefault="00BD0D0D" w:rsidP="009303D4">
            <w:pPr>
              <w:jc w:val="right"/>
              <w:rPr>
                <w:lang w:eastAsia="zh-CN"/>
              </w:rPr>
            </w:pPr>
            <w:r w:rsidRPr="00F76C2B">
              <w:rPr>
                <w:lang w:eastAsia="zh-CN"/>
              </w:rPr>
              <w:t>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59946" w14:textId="77777777" w:rsidR="00BD0D0D" w:rsidRPr="00F76C2B" w:rsidRDefault="00BD0D0D" w:rsidP="009303D4">
            <w:pPr>
              <w:jc w:val="right"/>
              <w:rPr>
                <w:lang w:eastAsia="zh-CN"/>
              </w:rPr>
            </w:pPr>
            <w:r w:rsidRPr="00F76C2B">
              <w:rPr>
                <w:lang w:eastAsia="zh-CN"/>
              </w:rPr>
              <w:t>-3.8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5C35B" w14:textId="77777777" w:rsidR="00BD0D0D" w:rsidRPr="00F76C2B" w:rsidRDefault="00BD0D0D" w:rsidP="009303D4">
            <w:pPr>
              <w:jc w:val="right"/>
              <w:rPr>
                <w:lang w:eastAsia="zh-CN"/>
              </w:rPr>
            </w:pPr>
            <w:r w:rsidRPr="00F76C2B">
              <w:rPr>
                <w:lang w:eastAsia="zh-CN"/>
              </w:rPr>
              <w:t>-0.25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476DA" w14:textId="77777777" w:rsidR="00BD0D0D" w:rsidRPr="00F76C2B" w:rsidRDefault="00BD0D0D" w:rsidP="009303D4">
            <w:pPr>
              <w:jc w:val="right"/>
              <w:rPr>
                <w:lang w:eastAsia="zh-CN"/>
              </w:rPr>
            </w:pPr>
            <w:r w:rsidRPr="00F76C2B">
              <w:t>-5.58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063F0" w14:textId="77777777" w:rsidR="00BD0D0D" w:rsidRPr="00F76C2B" w:rsidRDefault="00BD0D0D" w:rsidP="009303D4">
            <w:pPr>
              <w:jc w:val="right"/>
              <w:rPr>
                <w:lang w:eastAsia="zh-CN"/>
              </w:rPr>
            </w:pPr>
            <w:r w:rsidRPr="00F76C2B">
              <w:t>-3.52</w:t>
            </w:r>
          </w:p>
        </w:tc>
        <w:tc>
          <w:tcPr>
            <w:tcW w:w="708" w:type="dxa"/>
            <w:tcBorders>
              <w:top w:val="single" w:sz="4" w:space="0" w:color="auto"/>
              <w:left w:val="single" w:sz="4" w:space="0" w:color="auto"/>
              <w:bottom w:val="single" w:sz="4" w:space="0" w:color="auto"/>
              <w:right w:val="single" w:sz="4" w:space="0" w:color="auto"/>
            </w:tcBorders>
          </w:tcPr>
          <w:p w14:paraId="2696A064" w14:textId="77777777" w:rsidR="00BD0D0D" w:rsidRPr="00F76C2B" w:rsidRDefault="00BD0D0D" w:rsidP="009303D4">
            <w:pPr>
              <w:jc w:val="right"/>
              <w:rPr>
                <w:lang w:eastAsia="zh-CN"/>
              </w:rPr>
            </w:pPr>
          </w:p>
        </w:tc>
      </w:tr>
      <w:tr w:rsidR="00BD0D0D" w:rsidRPr="00F76C2B" w14:paraId="568A4D66"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49CF535" w14:textId="77777777" w:rsidR="00BD0D0D" w:rsidRPr="00F76C2B" w:rsidRDefault="00BD0D0D" w:rsidP="009303D4">
            <w:pPr>
              <w:rPr>
                <w:lang w:eastAsia="zh-CN"/>
              </w:rPr>
            </w:pPr>
            <w:r w:rsidRPr="00F76C2B">
              <w:rPr>
                <w:lang w:eastAsia="zh-CN"/>
              </w:rPr>
              <w:t>IND</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477E079" w14:textId="77777777" w:rsidR="00BD0D0D" w:rsidRPr="00F76C2B" w:rsidRDefault="00BD0D0D" w:rsidP="009303D4">
            <w:pPr>
              <w:jc w:val="right"/>
              <w:rPr>
                <w:lang w:eastAsia="zh-CN"/>
              </w:rPr>
            </w:pPr>
            <w:r w:rsidRPr="00F76C2B">
              <w:rPr>
                <w:lang w:eastAsia="zh-CN"/>
              </w:rPr>
              <w:t>55.8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5EB634A" w14:textId="77777777" w:rsidR="00BD0D0D" w:rsidRPr="00F76C2B" w:rsidRDefault="00BD0D0D" w:rsidP="009303D4">
            <w:pPr>
              <w:jc w:val="right"/>
              <w:rPr>
                <w:lang w:eastAsia="zh-CN"/>
              </w:rPr>
            </w:pPr>
            <w:r w:rsidRPr="00F76C2B">
              <w:rPr>
                <w:lang w:eastAsia="zh-CN"/>
              </w:rPr>
              <w:t>2.14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24CE5D9" w14:textId="77777777" w:rsidR="00BD0D0D" w:rsidRPr="00F76C2B" w:rsidRDefault="00BD0D0D" w:rsidP="009303D4">
            <w:pPr>
              <w:jc w:val="right"/>
              <w:rPr>
                <w:lang w:eastAsia="zh-CN"/>
              </w:rPr>
            </w:pPr>
            <w:r w:rsidRPr="00F76C2B">
              <w:rPr>
                <w:lang w:eastAsia="zh-CN"/>
              </w:rPr>
              <w:t>13.41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B1A991E" w14:textId="77777777" w:rsidR="00BD0D0D" w:rsidRPr="00F76C2B" w:rsidRDefault="00BD0D0D" w:rsidP="009303D4">
            <w:pPr>
              <w:jc w:val="right"/>
              <w:rPr>
                <w:lang w:eastAsia="zh-CN"/>
              </w:rPr>
            </w:pPr>
            <w:r w:rsidRPr="00F76C2B">
              <w:t>-2.85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670BAF0" w14:textId="77777777" w:rsidR="00BD0D0D" w:rsidRPr="00F76C2B" w:rsidRDefault="00BD0D0D" w:rsidP="009303D4">
            <w:pPr>
              <w:jc w:val="right"/>
              <w:rPr>
                <w:lang w:eastAsia="zh-CN"/>
              </w:rPr>
            </w:pPr>
            <w:r w:rsidRPr="00F76C2B">
              <w:t>1.89</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7DC05503" w14:textId="77777777" w:rsidR="00BD0D0D" w:rsidRPr="00F76C2B" w:rsidRDefault="00BD0D0D" w:rsidP="009303D4">
            <w:pPr>
              <w:jc w:val="right"/>
              <w:rPr>
                <w:lang w:eastAsia="zh-CN"/>
              </w:rPr>
            </w:pPr>
          </w:p>
        </w:tc>
      </w:tr>
      <w:tr w:rsidR="00BD0D0D" w:rsidRPr="00F76C2B" w14:paraId="7EE9271D"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81EE5" w14:textId="77777777" w:rsidR="00BD0D0D" w:rsidRPr="00F76C2B" w:rsidRDefault="00BD0D0D" w:rsidP="009303D4">
            <w:pPr>
              <w:rPr>
                <w:lang w:eastAsia="zh-CN"/>
              </w:rPr>
            </w:pPr>
            <w:r w:rsidRPr="00F76C2B">
              <w:rPr>
                <w:lang w:eastAsia="zh-CN"/>
              </w:rPr>
              <w:t>IND</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5ECB1" w14:textId="77777777" w:rsidR="00BD0D0D" w:rsidRPr="00F76C2B" w:rsidRDefault="00BD0D0D" w:rsidP="009303D4">
            <w:pPr>
              <w:jc w:val="right"/>
              <w:rPr>
                <w:lang w:eastAsia="zh-CN"/>
              </w:rPr>
            </w:pPr>
            <w:r w:rsidRPr="00F76C2B">
              <w:rPr>
                <w:lang w:eastAsia="zh-CN"/>
              </w:rPr>
              <w:t>68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6104D" w14:textId="77777777" w:rsidR="00BD0D0D" w:rsidRPr="00F76C2B" w:rsidRDefault="00BD0D0D" w:rsidP="009303D4">
            <w:pPr>
              <w:jc w:val="right"/>
              <w:rPr>
                <w:lang w:eastAsia="zh-CN"/>
              </w:rPr>
            </w:pPr>
            <w:r w:rsidRPr="00F76C2B">
              <w:rPr>
                <w:lang w:eastAsia="zh-CN"/>
              </w:rPr>
              <w:t>4.51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C372F" w14:textId="77777777" w:rsidR="00BD0D0D" w:rsidRPr="00F76C2B" w:rsidRDefault="00BD0D0D" w:rsidP="009303D4">
            <w:pPr>
              <w:jc w:val="right"/>
              <w:rPr>
                <w:lang w:eastAsia="zh-CN"/>
              </w:rPr>
            </w:pPr>
            <w:r w:rsidRPr="00F76C2B">
              <w:rPr>
                <w:lang w:eastAsia="zh-CN"/>
              </w:rPr>
              <w:t>13.41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DDE6A" w14:textId="77777777" w:rsidR="00BD0D0D" w:rsidRPr="00F76C2B" w:rsidRDefault="00BD0D0D" w:rsidP="009303D4">
            <w:pPr>
              <w:jc w:val="right"/>
              <w:rPr>
                <w:lang w:eastAsia="zh-CN"/>
              </w:rPr>
            </w:pPr>
            <w:r w:rsidRPr="00F76C2B">
              <w:t>-1.03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A6845" w14:textId="77777777" w:rsidR="00BD0D0D" w:rsidRPr="00F76C2B" w:rsidRDefault="00BD0D0D" w:rsidP="009303D4">
            <w:pPr>
              <w:jc w:val="right"/>
              <w:rPr>
                <w:lang w:eastAsia="zh-CN"/>
              </w:rPr>
            </w:pPr>
            <w:r w:rsidRPr="00F76C2B">
              <w:t>5.39</w:t>
            </w:r>
          </w:p>
        </w:tc>
        <w:tc>
          <w:tcPr>
            <w:tcW w:w="708" w:type="dxa"/>
            <w:tcBorders>
              <w:top w:val="single" w:sz="4" w:space="0" w:color="auto"/>
              <w:left w:val="single" w:sz="4" w:space="0" w:color="auto"/>
              <w:bottom w:val="single" w:sz="4" w:space="0" w:color="auto"/>
              <w:right w:val="single" w:sz="4" w:space="0" w:color="auto"/>
            </w:tcBorders>
          </w:tcPr>
          <w:p w14:paraId="4D3ED7C9" w14:textId="77777777" w:rsidR="00BD0D0D" w:rsidRPr="00F76C2B" w:rsidRDefault="00BD0D0D" w:rsidP="009303D4">
            <w:pPr>
              <w:jc w:val="right"/>
              <w:rPr>
                <w:lang w:eastAsia="zh-CN"/>
              </w:rPr>
            </w:pPr>
          </w:p>
        </w:tc>
      </w:tr>
      <w:tr w:rsidR="00BD0D0D" w:rsidRPr="00F76C2B" w14:paraId="633553FA"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18E6F5B" w14:textId="77777777" w:rsidR="00BD0D0D" w:rsidRPr="00F76C2B" w:rsidRDefault="00BD0D0D" w:rsidP="009303D4">
            <w:pPr>
              <w:rPr>
                <w:lang w:eastAsia="zh-CN"/>
              </w:rPr>
            </w:pPr>
            <w:r w:rsidRPr="00F76C2B">
              <w:rPr>
                <w:lang w:eastAsia="zh-CN"/>
              </w:rPr>
              <w:t>INS</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052DE95" w14:textId="77777777" w:rsidR="00BD0D0D" w:rsidRPr="00F76C2B" w:rsidRDefault="00BD0D0D" w:rsidP="009303D4">
            <w:pPr>
              <w:jc w:val="right"/>
              <w:rPr>
                <w:lang w:eastAsia="zh-CN"/>
              </w:rPr>
            </w:pPr>
            <w:r w:rsidRPr="00F76C2B">
              <w:rPr>
                <w:lang w:eastAsia="zh-CN"/>
              </w:rPr>
              <w:t>80.2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631E2E0" w14:textId="77777777" w:rsidR="00BD0D0D" w:rsidRPr="00F76C2B" w:rsidRDefault="00BD0D0D" w:rsidP="009303D4">
            <w:pPr>
              <w:jc w:val="right"/>
              <w:rPr>
                <w:lang w:eastAsia="zh-CN"/>
              </w:rPr>
            </w:pPr>
            <w:r w:rsidRPr="00F76C2B">
              <w:rPr>
                <w:lang w:eastAsia="zh-CN"/>
              </w:rPr>
              <w:t>9.73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2D9A908" w14:textId="77777777" w:rsidR="00BD0D0D" w:rsidRPr="00F76C2B" w:rsidRDefault="00BD0D0D" w:rsidP="009303D4">
            <w:pPr>
              <w:jc w:val="right"/>
              <w:rPr>
                <w:lang w:eastAsia="zh-CN"/>
              </w:rPr>
            </w:pPr>
            <w:r w:rsidRPr="00F76C2B">
              <w:rPr>
                <w:lang w:eastAsia="zh-CN"/>
              </w:rPr>
              <w:t>37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33662D6" w14:textId="77777777" w:rsidR="00BD0D0D" w:rsidRPr="00F76C2B" w:rsidRDefault="00BD0D0D" w:rsidP="009303D4">
            <w:pPr>
              <w:jc w:val="right"/>
              <w:rPr>
                <w:lang w:eastAsia="zh-CN"/>
              </w:rPr>
            </w:pPr>
            <w:r w:rsidRPr="00F76C2B">
              <w:t>3.15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87A77CC" w14:textId="77777777" w:rsidR="00BD0D0D" w:rsidRPr="00F76C2B" w:rsidRDefault="00BD0D0D" w:rsidP="009303D4">
            <w:pPr>
              <w:jc w:val="right"/>
              <w:rPr>
                <w:lang w:eastAsia="zh-CN"/>
              </w:rPr>
            </w:pPr>
            <w:r w:rsidRPr="00F76C2B">
              <w:t>9.77</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7D528E98" w14:textId="77777777" w:rsidR="00BD0D0D" w:rsidRPr="00F76C2B" w:rsidRDefault="00BD0D0D" w:rsidP="009303D4">
            <w:pPr>
              <w:jc w:val="right"/>
              <w:rPr>
                <w:lang w:eastAsia="zh-CN"/>
              </w:rPr>
            </w:pPr>
          </w:p>
        </w:tc>
      </w:tr>
      <w:tr w:rsidR="00BD0D0D" w:rsidRPr="00F76C2B" w14:paraId="355037BE"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39A48" w14:textId="77777777" w:rsidR="00BD0D0D" w:rsidRPr="00F76C2B" w:rsidRDefault="00BD0D0D" w:rsidP="009303D4">
            <w:pPr>
              <w:rPr>
                <w:lang w:eastAsia="zh-CN"/>
              </w:rPr>
            </w:pPr>
            <w:r w:rsidRPr="00F76C2B">
              <w:rPr>
                <w:lang w:eastAsia="zh-CN"/>
              </w:rPr>
              <w:t>INS</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26452" w14:textId="77777777" w:rsidR="00BD0D0D" w:rsidRPr="00F76C2B" w:rsidRDefault="00BD0D0D" w:rsidP="009303D4">
            <w:pPr>
              <w:jc w:val="right"/>
              <w:rPr>
                <w:lang w:eastAsia="zh-CN"/>
              </w:rPr>
            </w:pPr>
            <w:r w:rsidRPr="00F76C2B">
              <w:rPr>
                <w:lang w:eastAsia="zh-CN"/>
              </w:rPr>
              <w:t>104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F5F0D" w14:textId="77777777" w:rsidR="00BD0D0D" w:rsidRPr="00F76C2B" w:rsidRDefault="00BD0D0D" w:rsidP="009303D4">
            <w:pPr>
              <w:jc w:val="right"/>
              <w:rPr>
                <w:lang w:eastAsia="zh-CN"/>
              </w:rPr>
            </w:pPr>
            <w:r w:rsidRPr="00F76C2B">
              <w:rPr>
                <w:lang w:eastAsia="zh-CN"/>
              </w:rPr>
              <w:t>4.07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E5794" w14:textId="77777777" w:rsidR="00BD0D0D" w:rsidRPr="00F76C2B" w:rsidRDefault="00BD0D0D" w:rsidP="009303D4">
            <w:pPr>
              <w:jc w:val="right"/>
              <w:rPr>
                <w:lang w:eastAsia="zh-CN"/>
              </w:rPr>
            </w:pPr>
            <w:r w:rsidRPr="00F76C2B">
              <w:rPr>
                <w:lang w:eastAsia="zh-CN"/>
              </w:rPr>
              <w:t>15.18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2AB26" w14:textId="77777777" w:rsidR="00BD0D0D" w:rsidRPr="00F76C2B" w:rsidRDefault="00BD0D0D" w:rsidP="009303D4">
            <w:pPr>
              <w:jc w:val="right"/>
              <w:rPr>
                <w:lang w:eastAsia="zh-CN"/>
              </w:rPr>
            </w:pPr>
            <w:r w:rsidRPr="00F76C2B">
              <w:t>-3.88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C973E" w14:textId="77777777" w:rsidR="00BD0D0D" w:rsidRPr="00F76C2B" w:rsidRDefault="00BD0D0D" w:rsidP="009303D4">
            <w:pPr>
              <w:jc w:val="right"/>
              <w:rPr>
                <w:lang w:eastAsia="zh-CN"/>
              </w:rPr>
            </w:pPr>
            <w:r w:rsidRPr="00F76C2B">
              <w:t>1.11</w:t>
            </w:r>
          </w:p>
        </w:tc>
        <w:tc>
          <w:tcPr>
            <w:tcW w:w="708" w:type="dxa"/>
            <w:tcBorders>
              <w:top w:val="single" w:sz="4" w:space="0" w:color="auto"/>
              <w:left w:val="single" w:sz="4" w:space="0" w:color="auto"/>
              <w:bottom w:val="single" w:sz="4" w:space="0" w:color="auto"/>
              <w:right w:val="single" w:sz="4" w:space="0" w:color="auto"/>
            </w:tcBorders>
          </w:tcPr>
          <w:p w14:paraId="0082CF1D" w14:textId="77777777" w:rsidR="00BD0D0D" w:rsidRPr="00F76C2B" w:rsidRDefault="00BD0D0D" w:rsidP="009303D4">
            <w:pPr>
              <w:jc w:val="right"/>
              <w:rPr>
                <w:lang w:eastAsia="zh-CN"/>
              </w:rPr>
            </w:pPr>
          </w:p>
        </w:tc>
      </w:tr>
      <w:tr w:rsidR="00BD0D0D" w:rsidRPr="00F76C2B" w14:paraId="5D42F12D"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177544E" w14:textId="77777777" w:rsidR="00BD0D0D" w:rsidRPr="00F76C2B" w:rsidRDefault="00BD0D0D" w:rsidP="009303D4">
            <w:pPr>
              <w:rPr>
                <w:lang w:eastAsia="zh-CN"/>
              </w:rPr>
            </w:pPr>
            <w:r w:rsidRPr="00F76C2B">
              <w:rPr>
                <w:lang w:eastAsia="zh-CN"/>
              </w:rPr>
              <w:t>IRL</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9EA2956" w14:textId="77777777" w:rsidR="00BD0D0D" w:rsidRPr="00F76C2B" w:rsidRDefault="00BD0D0D" w:rsidP="009303D4">
            <w:pPr>
              <w:jc w:val="right"/>
              <w:rPr>
                <w:lang w:eastAsia="zh-CN"/>
              </w:rPr>
            </w:pPr>
            <w:r w:rsidRPr="00F76C2B">
              <w:rPr>
                <w:lang w:eastAsia="zh-CN"/>
              </w:rPr>
              <w:t>-37.2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740A719" w14:textId="77777777" w:rsidR="00BD0D0D" w:rsidRPr="00F76C2B" w:rsidRDefault="00BD0D0D" w:rsidP="009303D4">
            <w:pPr>
              <w:jc w:val="right"/>
              <w:rPr>
                <w:lang w:eastAsia="zh-CN"/>
              </w:rPr>
            </w:pPr>
            <w:r w:rsidRPr="00F76C2B">
              <w:rPr>
                <w:lang w:eastAsia="zh-CN"/>
              </w:rPr>
              <w:t>0.55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65768A3" w14:textId="77777777" w:rsidR="00BD0D0D" w:rsidRPr="00F76C2B" w:rsidRDefault="00BD0D0D" w:rsidP="009303D4">
            <w:pPr>
              <w:jc w:val="right"/>
              <w:rPr>
                <w:lang w:eastAsia="zh-CN"/>
              </w:rPr>
            </w:pPr>
            <w:r w:rsidRPr="00F76C2B">
              <w:rPr>
                <w:lang w:eastAsia="zh-CN"/>
              </w:rPr>
              <w:t>5.04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2560709" w14:textId="77777777" w:rsidR="00BD0D0D" w:rsidRPr="00F76C2B" w:rsidRDefault="00BD0D0D" w:rsidP="009303D4">
            <w:pPr>
              <w:jc w:val="right"/>
              <w:rPr>
                <w:lang w:eastAsia="zh-CN"/>
              </w:rPr>
            </w:pPr>
            <w:r w:rsidRPr="00F76C2B">
              <w:t>0.63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958CB98" w14:textId="77777777" w:rsidR="00BD0D0D" w:rsidRPr="00F76C2B" w:rsidRDefault="00BD0D0D" w:rsidP="009303D4">
            <w:pPr>
              <w:jc w:val="right"/>
              <w:rPr>
                <w:lang w:eastAsia="zh-CN"/>
              </w:rPr>
            </w:pPr>
            <w:r w:rsidRPr="00F76C2B">
              <w:t>4.98</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6E877290" w14:textId="77777777" w:rsidR="00BD0D0D" w:rsidRPr="00F76C2B" w:rsidRDefault="00BD0D0D" w:rsidP="009303D4">
            <w:pPr>
              <w:jc w:val="right"/>
              <w:rPr>
                <w:lang w:eastAsia="zh-CN"/>
              </w:rPr>
            </w:pPr>
            <w:r w:rsidRPr="00F76C2B">
              <w:rPr>
                <w:lang w:eastAsia="zh-CN"/>
              </w:rPr>
              <w:t>1</w:t>
            </w:r>
          </w:p>
        </w:tc>
      </w:tr>
      <w:tr w:rsidR="00BD0D0D" w:rsidRPr="00F76C2B" w14:paraId="6E481A59"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B36B8" w14:textId="77777777" w:rsidR="00BD0D0D" w:rsidRPr="00F76C2B" w:rsidRDefault="00BD0D0D" w:rsidP="009303D4">
            <w:pPr>
              <w:rPr>
                <w:lang w:eastAsia="zh-CN"/>
              </w:rPr>
            </w:pPr>
            <w:r w:rsidRPr="00F76C2B">
              <w:rPr>
                <w:lang w:eastAsia="zh-CN"/>
              </w:rPr>
              <w:t>IRN</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F15D9" w14:textId="77777777" w:rsidR="00BD0D0D" w:rsidRPr="00F76C2B" w:rsidRDefault="00BD0D0D" w:rsidP="009303D4">
            <w:pPr>
              <w:jc w:val="right"/>
              <w:rPr>
                <w:lang w:eastAsia="zh-CN"/>
              </w:rPr>
            </w:pPr>
            <w:r w:rsidRPr="00F76C2B">
              <w:rPr>
                <w:lang w:eastAsia="zh-CN"/>
              </w:rPr>
              <w:t>34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5F9FB" w14:textId="77777777" w:rsidR="00BD0D0D" w:rsidRPr="00F76C2B" w:rsidRDefault="00BD0D0D" w:rsidP="009303D4">
            <w:pPr>
              <w:jc w:val="right"/>
              <w:rPr>
                <w:lang w:eastAsia="zh-CN"/>
              </w:rPr>
            </w:pPr>
            <w:r w:rsidRPr="00F76C2B">
              <w:rPr>
                <w:lang w:eastAsia="zh-CN"/>
              </w:rPr>
              <w:t>0.93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3C4FD" w14:textId="77777777" w:rsidR="00BD0D0D" w:rsidRPr="00F76C2B" w:rsidRDefault="00BD0D0D" w:rsidP="009303D4">
            <w:pPr>
              <w:jc w:val="right"/>
              <w:rPr>
                <w:lang w:eastAsia="zh-CN"/>
              </w:rPr>
            </w:pPr>
            <w:r w:rsidRPr="00F76C2B">
              <w:rPr>
                <w:lang w:eastAsia="zh-CN"/>
              </w:rPr>
              <w:t>14.33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8D73C" w14:textId="77777777" w:rsidR="00BD0D0D" w:rsidRPr="00F76C2B" w:rsidRDefault="00BD0D0D" w:rsidP="009303D4">
            <w:pPr>
              <w:jc w:val="right"/>
              <w:rPr>
                <w:lang w:eastAsia="zh-CN"/>
              </w:rPr>
            </w:pPr>
            <w:r w:rsidRPr="00F76C2B">
              <w:t>-1.08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5CA8C" w14:textId="77777777" w:rsidR="00BD0D0D" w:rsidRPr="00F76C2B" w:rsidRDefault="00BD0D0D" w:rsidP="009303D4">
            <w:pPr>
              <w:jc w:val="right"/>
              <w:rPr>
                <w:lang w:eastAsia="zh-CN"/>
              </w:rPr>
            </w:pPr>
            <w:r w:rsidRPr="00F76C2B">
              <w:t>3.43</w:t>
            </w:r>
          </w:p>
        </w:tc>
        <w:tc>
          <w:tcPr>
            <w:tcW w:w="708" w:type="dxa"/>
            <w:tcBorders>
              <w:top w:val="single" w:sz="4" w:space="0" w:color="auto"/>
              <w:left w:val="single" w:sz="4" w:space="0" w:color="auto"/>
              <w:bottom w:val="single" w:sz="4" w:space="0" w:color="auto"/>
              <w:right w:val="single" w:sz="4" w:space="0" w:color="auto"/>
            </w:tcBorders>
          </w:tcPr>
          <w:p w14:paraId="5D284E13" w14:textId="77777777" w:rsidR="00BD0D0D" w:rsidRPr="00F76C2B" w:rsidRDefault="00BD0D0D" w:rsidP="009303D4">
            <w:pPr>
              <w:jc w:val="right"/>
              <w:rPr>
                <w:lang w:eastAsia="zh-CN"/>
              </w:rPr>
            </w:pPr>
          </w:p>
        </w:tc>
      </w:tr>
      <w:tr w:rsidR="00BD0D0D" w:rsidRPr="00F76C2B" w14:paraId="51AF1A7E"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F27B44D" w14:textId="77777777" w:rsidR="00BD0D0D" w:rsidRPr="00F76C2B" w:rsidRDefault="00BD0D0D" w:rsidP="009303D4">
            <w:pPr>
              <w:rPr>
                <w:lang w:eastAsia="zh-CN"/>
              </w:rPr>
            </w:pPr>
            <w:r w:rsidRPr="00F76C2B">
              <w:rPr>
                <w:lang w:eastAsia="zh-CN"/>
              </w:rPr>
              <w:t>IRQ</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13CE470" w14:textId="77777777" w:rsidR="00BD0D0D" w:rsidRPr="00F76C2B" w:rsidRDefault="00BD0D0D" w:rsidP="009303D4">
            <w:pPr>
              <w:jc w:val="right"/>
              <w:rPr>
                <w:lang w:eastAsia="zh-CN"/>
              </w:rPr>
            </w:pPr>
            <w:r w:rsidRPr="00F76C2B">
              <w:rPr>
                <w:lang w:eastAsia="zh-CN"/>
              </w:rPr>
              <w:t>50</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81456D4" w14:textId="77777777" w:rsidR="00BD0D0D" w:rsidRPr="00F76C2B" w:rsidRDefault="00BD0D0D" w:rsidP="009303D4">
            <w:pPr>
              <w:jc w:val="right"/>
              <w:rPr>
                <w:lang w:eastAsia="zh-CN"/>
              </w:rPr>
            </w:pPr>
            <w:r w:rsidRPr="00F76C2B">
              <w:rPr>
                <w:lang w:eastAsia="zh-CN"/>
              </w:rPr>
              <w:t>3.64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F54016B" w14:textId="77777777" w:rsidR="00BD0D0D" w:rsidRPr="00F76C2B" w:rsidRDefault="00BD0D0D" w:rsidP="009303D4">
            <w:pPr>
              <w:jc w:val="right"/>
              <w:rPr>
                <w:lang w:eastAsia="zh-CN"/>
              </w:rPr>
            </w:pPr>
            <w:r w:rsidRPr="00F76C2B">
              <w:rPr>
                <w:lang w:eastAsia="zh-CN"/>
              </w:rPr>
              <w:t>6.52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4C75020" w14:textId="77777777" w:rsidR="00BD0D0D" w:rsidRPr="00F76C2B" w:rsidRDefault="00BD0D0D" w:rsidP="009303D4">
            <w:pPr>
              <w:jc w:val="right"/>
              <w:rPr>
                <w:lang w:eastAsia="zh-CN"/>
              </w:rPr>
            </w:pPr>
            <w:r w:rsidRPr="00F76C2B">
              <w:t>-15.82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D597E9D" w14:textId="77777777" w:rsidR="00BD0D0D" w:rsidRPr="00F76C2B" w:rsidRDefault="00BD0D0D" w:rsidP="009303D4">
            <w:pPr>
              <w:jc w:val="right"/>
              <w:rPr>
                <w:lang w:eastAsia="zh-CN"/>
              </w:rPr>
            </w:pPr>
            <w:r w:rsidRPr="00F76C2B">
              <w:t>-7.21</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1D5B4692" w14:textId="77777777" w:rsidR="00BD0D0D" w:rsidRPr="00F76C2B" w:rsidRDefault="00BD0D0D" w:rsidP="009303D4">
            <w:pPr>
              <w:jc w:val="right"/>
              <w:rPr>
                <w:lang w:eastAsia="zh-CN"/>
              </w:rPr>
            </w:pPr>
          </w:p>
        </w:tc>
      </w:tr>
      <w:tr w:rsidR="00BD0D0D" w:rsidRPr="00F76C2B" w14:paraId="23CACC87"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82A3E" w14:textId="77777777" w:rsidR="00BD0D0D" w:rsidRPr="00F76C2B" w:rsidRDefault="00BD0D0D" w:rsidP="009303D4">
            <w:pPr>
              <w:rPr>
                <w:lang w:eastAsia="zh-CN"/>
              </w:rPr>
            </w:pPr>
            <w:r w:rsidRPr="00F76C2B">
              <w:rPr>
                <w:lang w:eastAsia="zh-CN"/>
              </w:rPr>
              <w:t>ISL</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95786" w14:textId="77777777" w:rsidR="00BD0D0D" w:rsidRPr="00F76C2B" w:rsidRDefault="00BD0D0D" w:rsidP="009303D4">
            <w:pPr>
              <w:jc w:val="right"/>
              <w:rPr>
                <w:lang w:eastAsia="zh-CN"/>
              </w:rPr>
            </w:pPr>
            <w:r w:rsidRPr="00F76C2B">
              <w:rPr>
                <w:lang w:eastAsia="zh-CN"/>
              </w:rPr>
              <w:t>-33.5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FA911" w14:textId="77777777" w:rsidR="00BD0D0D" w:rsidRPr="00F76C2B" w:rsidRDefault="00BD0D0D" w:rsidP="009303D4">
            <w:pPr>
              <w:jc w:val="right"/>
              <w:rPr>
                <w:lang w:eastAsia="zh-CN"/>
              </w:rPr>
            </w:pPr>
            <w:r w:rsidRPr="00F76C2B">
              <w:rPr>
                <w:lang w:eastAsia="zh-CN"/>
              </w:rPr>
              <w:t>0.08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5AE8A" w14:textId="77777777" w:rsidR="00BD0D0D" w:rsidRPr="00F76C2B" w:rsidRDefault="00BD0D0D" w:rsidP="009303D4">
            <w:pPr>
              <w:jc w:val="right"/>
              <w:rPr>
                <w:lang w:eastAsia="zh-CN"/>
              </w:rPr>
            </w:pPr>
            <w:r w:rsidRPr="00F76C2B">
              <w:rPr>
                <w:lang w:eastAsia="zh-CN"/>
              </w:rPr>
              <w:t>23.48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5DB45" w14:textId="77777777" w:rsidR="00BD0D0D" w:rsidRPr="00F76C2B" w:rsidRDefault="00BD0D0D" w:rsidP="009303D4">
            <w:pPr>
              <w:jc w:val="right"/>
              <w:rPr>
                <w:lang w:eastAsia="zh-CN"/>
              </w:rPr>
            </w:pPr>
            <w:r w:rsidRPr="00F76C2B">
              <w:t>-1.72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9B8B7" w14:textId="77777777" w:rsidR="00BD0D0D" w:rsidRPr="00F76C2B" w:rsidRDefault="00BD0D0D" w:rsidP="009303D4">
            <w:pPr>
              <w:jc w:val="right"/>
              <w:rPr>
                <w:lang w:eastAsia="zh-CN"/>
              </w:rPr>
            </w:pPr>
            <w:r w:rsidRPr="00F76C2B">
              <w:t>13.89</w:t>
            </w:r>
          </w:p>
        </w:tc>
        <w:tc>
          <w:tcPr>
            <w:tcW w:w="708" w:type="dxa"/>
            <w:tcBorders>
              <w:top w:val="single" w:sz="4" w:space="0" w:color="auto"/>
              <w:left w:val="single" w:sz="4" w:space="0" w:color="auto"/>
              <w:bottom w:val="single" w:sz="4" w:space="0" w:color="auto"/>
              <w:right w:val="single" w:sz="4" w:space="0" w:color="auto"/>
            </w:tcBorders>
          </w:tcPr>
          <w:p w14:paraId="48B0055E" w14:textId="77777777" w:rsidR="00BD0D0D" w:rsidRPr="00F76C2B" w:rsidRDefault="00BD0D0D" w:rsidP="009303D4">
            <w:pPr>
              <w:jc w:val="right"/>
              <w:rPr>
                <w:lang w:eastAsia="zh-CN"/>
              </w:rPr>
            </w:pPr>
          </w:p>
        </w:tc>
      </w:tr>
      <w:tr w:rsidR="00BD0D0D" w:rsidRPr="00F76C2B" w14:paraId="663AD867"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61527AB" w14:textId="77777777" w:rsidR="00BD0D0D" w:rsidRPr="00F76C2B" w:rsidRDefault="00BD0D0D" w:rsidP="009303D4">
            <w:pPr>
              <w:rPr>
                <w:lang w:eastAsia="zh-CN"/>
              </w:rPr>
            </w:pPr>
            <w:r w:rsidRPr="00F76C2B">
              <w:rPr>
                <w:lang w:eastAsia="zh-CN"/>
              </w:rPr>
              <w:lastRenderedPageBreak/>
              <w:t>ISR</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49F8FAE" w14:textId="77777777" w:rsidR="00BD0D0D" w:rsidRPr="00F76C2B" w:rsidRDefault="00BD0D0D" w:rsidP="009303D4">
            <w:pPr>
              <w:jc w:val="right"/>
              <w:rPr>
                <w:lang w:eastAsia="zh-CN"/>
              </w:rPr>
            </w:pPr>
            <w:r w:rsidRPr="00F76C2B">
              <w:rPr>
                <w:lang w:eastAsia="zh-CN"/>
              </w:rPr>
              <w:t>-4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857E7C4" w14:textId="77777777" w:rsidR="00BD0D0D" w:rsidRPr="00F76C2B" w:rsidRDefault="00BD0D0D" w:rsidP="009303D4">
            <w:pPr>
              <w:jc w:val="right"/>
              <w:rPr>
                <w:lang w:eastAsia="zh-CN"/>
              </w:rPr>
            </w:pPr>
            <w:r w:rsidRPr="00F76C2B">
              <w:rPr>
                <w:lang w:eastAsia="zh-CN"/>
              </w:rPr>
              <w:t>3.02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F633713" w14:textId="77777777" w:rsidR="00BD0D0D" w:rsidRPr="00F76C2B" w:rsidRDefault="00BD0D0D" w:rsidP="009303D4">
            <w:pPr>
              <w:jc w:val="right"/>
              <w:rPr>
                <w:lang w:eastAsia="zh-CN"/>
              </w:rPr>
            </w:pPr>
            <w:r w:rsidRPr="00F76C2B">
              <w:rPr>
                <w:lang w:eastAsia="zh-CN"/>
              </w:rPr>
              <w:t>11.83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C44AAD1" w14:textId="77777777" w:rsidR="00BD0D0D" w:rsidRPr="00F76C2B" w:rsidRDefault="00BD0D0D" w:rsidP="009303D4">
            <w:pPr>
              <w:jc w:val="right"/>
              <w:rPr>
                <w:lang w:eastAsia="zh-CN"/>
              </w:rPr>
            </w:pPr>
            <w:r w:rsidRPr="00F76C2B">
              <w:t>-5.65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15A08BD" w14:textId="77777777" w:rsidR="00BD0D0D" w:rsidRPr="00F76C2B" w:rsidRDefault="00BD0D0D" w:rsidP="009303D4">
            <w:pPr>
              <w:jc w:val="right"/>
              <w:rPr>
                <w:lang w:eastAsia="zh-CN"/>
              </w:rPr>
            </w:pPr>
            <w:r w:rsidRPr="00F76C2B">
              <w:t>-1.08</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060E1B52" w14:textId="77777777" w:rsidR="00BD0D0D" w:rsidRPr="00F76C2B" w:rsidRDefault="00BD0D0D" w:rsidP="009303D4">
            <w:pPr>
              <w:jc w:val="right"/>
              <w:rPr>
                <w:lang w:eastAsia="zh-CN"/>
              </w:rPr>
            </w:pPr>
          </w:p>
        </w:tc>
      </w:tr>
      <w:tr w:rsidR="00BD0D0D" w:rsidRPr="00F76C2B" w14:paraId="3678B33C"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CC96C" w14:textId="77777777" w:rsidR="00BD0D0D" w:rsidRPr="00F76C2B" w:rsidRDefault="00BD0D0D" w:rsidP="009303D4">
            <w:pPr>
              <w:rPr>
                <w:lang w:eastAsia="zh-CN"/>
              </w:rPr>
            </w:pPr>
            <w:r w:rsidRPr="00F76C2B">
              <w:rPr>
                <w:lang w:eastAsia="zh-CN"/>
              </w:rPr>
              <w:t>J</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8248E" w14:textId="77777777" w:rsidR="00BD0D0D" w:rsidRPr="00F76C2B" w:rsidRDefault="00BD0D0D" w:rsidP="009303D4">
            <w:pPr>
              <w:jc w:val="right"/>
              <w:rPr>
                <w:lang w:eastAsia="zh-CN"/>
              </w:rPr>
            </w:pPr>
            <w:r w:rsidRPr="00F76C2B">
              <w:rPr>
                <w:lang w:eastAsia="zh-CN"/>
              </w:rPr>
              <w:t>109.85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F19D9" w14:textId="77777777" w:rsidR="00BD0D0D" w:rsidRPr="00F76C2B" w:rsidRDefault="00BD0D0D" w:rsidP="009303D4">
            <w:pPr>
              <w:jc w:val="right"/>
              <w:rPr>
                <w:lang w:eastAsia="zh-CN"/>
              </w:rPr>
            </w:pPr>
            <w:r w:rsidRPr="00F76C2B">
              <w:rPr>
                <w:lang w:eastAsia="zh-CN"/>
              </w:rPr>
              <w:t>4.04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F97DC" w14:textId="77777777" w:rsidR="00BD0D0D" w:rsidRPr="00F76C2B" w:rsidRDefault="00BD0D0D" w:rsidP="009303D4">
            <w:pPr>
              <w:jc w:val="right"/>
              <w:rPr>
                <w:lang w:eastAsia="zh-CN"/>
              </w:rPr>
            </w:pPr>
            <w:r w:rsidRPr="00F76C2B">
              <w:rPr>
                <w:lang w:eastAsia="zh-CN"/>
              </w:rPr>
              <w:t>21.59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1C0B2" w14:textId="77777777" w:rsidR="00BD0D0D" w:rsidRPr="00F76C2B" w:rsidRDefault="00BD0D0D" w:rsidP="009303D4">
            <w:pPr>
              <w:jc w:val="right"/>
              <w:rPr>
                <w:lang w:eastAsia="zh-CN"/>
              </w:rPr>
            </w:pPr>
            <w:r w:rsidRPr="00F76C2B">
              <w:t>-1.29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A2430" w14:textId="77777777" w:rsidR="00BD0D0D" w:rsidRPr="00F76C2B" w:rsidRDefault="00BD0D0D" w:rsidP="009303D4">
            <w:pPr>
              <w:jc w:val="right"/>
              <w:rPr>
                <w:lang w:eastAsia="zh-CN"/>
              </w:rPr>
            </w:pPr>
            <w:r w:rsidRPr="00F76C2B">
              <w:t>5.37</w:t>
            </w:r>
          </w:p>
        </w:tc>
        <w:tc>
          <w:tcPr>
            <w:tcW w:w="708" w:type="dxa"/>
            <w:tcBorders>
              <w:top w:val="single" w:sz="4" w:space="0" w:color="auto"/>
              <w:left w:val="single" w:sz="4" w:space="0" w:color="auto"/>
              <w:bottom w:val="single" w:sz="4" w:space="0" w:color="auto"/>
              <w:right w:val="single" w:sz="4" w:space="0" w:color="auto"/>
            </w:tcBorders>
          </w:tcPr>
          <w:p w14:paraId="6E5B0FC4" w14:textId="77777777" w:rsidR="00BD0D0D" w:rsidRPr="00F76C2B" w:rsidRDefault="00BD0D0D" w:rsidP="009303D4">
            <w:pPr>
              <w:jc w:val="right"/>
              <w:rPr>
                <w:lang w:eastAsia="zh-CN"/>
              </w:rPr>
            </w:pPr>
          </w:p>
        </w:tc>
      </w:tr>
      <w:tr w:rsidR="00BD0D0D" w:rsidRPr="00F76C2B" w14:paraId="13D118DC"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F80E754" w14:textId="77777777" w:rsidR="00BD0D0D" w:rsidRPr="00F76C2B" w:rsidRDefault="00BD0D0D" w:rsidP="009303D4">
            <w:pPr>
              <w:rPr>
                <w:lang w:eastAsia="zh-CN"/>
              </w:rPr>
            </w:pPr>
            <w:r w:rsidRPr="00F76C2B">
              <w:rPr>
                <w:lang w:eastAsia="zh-CN"/>
              </w:rPr>
              <w:t>J</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F3755E3" w14:textId="77777777" w:rsidR="00BD0D0D" w:rsidRPr="00F76C2B" w:rsidRDefault="00BD0D0D" w:rsidP="009303D4">
            <w:pPr>
              <w:jc w:val="right"/>
              <w:rPr>
                <w:lang w:eastAsia="zh-CN"/>
              </w:rPr>
            </w:pPr>
            <w:r w:rsidRPr="00F76C2B">
              <w:rPr>
                <w:lang w:eastAsia="zh-CN"/>
              </w:rPr>
              <w:t>110</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8E6AD2C" w14:textId="77777777" w:rsidR="00BD0D0D" w:rsidRPr="00F76C2B" w:rsidRDefault="00BD0D0D" w:rsidP="009303D4">
            <w:pPr>
              <w:jc w:val="right"/>
              <w:rPr>
                <w:lang w:eastAsia="zh-CN"/>
              </w:rPr>
            </w:pPr>
            <w:r w:rsidRPr="00F76C2B">
              <w:rPr>
                <w:lang w:eastAsia="zh-CN"/>
              </w:rPr>
              <w:t>3.11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48E444E" w14:textId="77777777" w:rsidR="00BD0D0D" w:rsidRPr="00F76C2B" w:rsidRDefault="00BD0D0D" w:rsidP="009303D4">
            <w:pPr>
              <w:jc w:val="right"/>
              <w:rPr>
                <w:lang w:eastAsia="zh-CN"/>
              </w:rPr>
            </w:pPr>
            <w:r w:rsidRPr="00F76C2B">
              <w:rPr>
                <w:lang w:eastAsia="zh-CN"/>
              </w:rPr>
              <w:t>22.67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0DF3D93" w14:textId="77777777" w:rsidR="00BD0D0D" w:rsidRPr="00F76C2B" w:rsidRDefault="00BD0D0D" w:rsidP="009303D4">
            <w:pPr>
              <w:jc w:val="right"/>
              <w:rPr>
                <w:lang w:eastAsia="zh-CN"/>
              </w:rPr>
            </w:pPr>
            <w:r w:rsidRPr="00F76C2B">
              <w:t>-1.20</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F4A170E" w14:textId="77777777" w:rsidR="00BD0D0D" w:rsidRPr="00F76C2B" w:rsidRDefault="00BD0D0D" w:rsidP="009303D4">
            <w:pPr>
              <w:jc w:val="right"/>
              <w:rPr>
                <w:lang w:eastAsia="zh-CN"/>
              </w:rPr>
            </w:pPr>
            <w:r w:rsidRPr="00F76C2B">
              <w:t>4.45</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78634814" w14:textId="77777777" w:rsidR="00BD0D0D" w:rsidRPr="00F76C2B" w:rsidRDefault="00BD0D0D" w:rsidP="009303D4">
            <w:pPr>
              <w:jc w:val="right"/>
              <w:rPr>
                <w:lang w:eastAsia="zh-CN"/>
              </w:rPr>
            </w:pPr>
          </w:p>
        </w:tc>
      </w:tr>
      <w:tr w:rsidR="00BD0D0D" w:rsidRPr="00F76C2B" w14:paraId="0FDC8C23"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3717C" w14:textId="77777777" w:rsidR="00BD0D0D" w:rsidRPr="00F76C2B" w:rsidRDefault="00BD0D0D" w:rsidP="009303D4">
            <w:pPr>
              <w:rPr>
                <w:lang w:eastAsia="zh-CN"/>
              </w:rPr>
            </w:pPr>
            <w:r w:rsidRPr="00F76C2B">
              <w:rPr>
                <w:lang w:eastAsia="zh-CN"/>
              </w:rPr>
              <w:t>JOR</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5796A" w14:textId="77777777" w:rsidR="00BD0D0D" w:rsidRPr="00F76C2B" w:rsidRDefault="00BD0D0D" w:rsidP="009303D4">
            <w:pPr>
              <w:jc w:val="right"/>
              <w:rPr>
                <w:lang w:eastAsia="zh-CN"/>
              </w:rPr>
            </w:pPr>
            <w:r w:rsidRPr="00F76C2B">
              <w:rPr>
                <w:lang w:eastAsia="zh-CN"/>
              </w:rPr>
              <w:t>11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FA968" w14:textId="77777777" w:rsidR="00BD0D0D" w:rsidRPr="00F76C2B" w:rsidRDefault="00BD0D0D" w:rsidP="009303D4">
            <w:pPr>
              <w:jc w:val="right"/>
              <w:rPr>
                <w:lang w:eastAsia="zh-CN"/>
              </w:rPr>
            </w:pPr>
            <w:r w:rsidRPr="00F76C2B">
              <w:rPr>
                <w:lang w:eastAsia="zh-CN"/>
              </w:rPr>
              <w:t>-0.98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2C2B6" w14:textId="77777777" w:rsidR="00BD0D0D" w:rsidRPr="00F76C2B" w:rsidRDefault="00BD0D0D" w:rsidP="009303D4">
            <w:pPr>
              <w:jc w:val="right"/>
              <w:rPr>
                <w:lang w:eastAsia="zh-CN"/>
              </w:rPr>
            </w:pPr>
            <w:r w:rsidRPr="00F76C2B">
              <w:rPr>
                <w:lang w:eastAsia="zh-CN"/>
              </w:rPr>
              <w:t>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4A857" w14:textId="77777777" w:rsidR="00BD0D0D" w:rsidRPr="00F76C2B" w:rsidRDefault="00BD0D0D" w:rsidP="009303D4">
            <w:pPr>
              <w:jc w:val="right"/>
              <w:rPr>
                <w:lang w:eastAsia="zh-CN"/>
              </w:rPr>
            </w:pPr>
            <w:r w:rsidRPr="00F76C2B">
              <w:t>-2.47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B04D8" w14:textId="77777777" w:rsidR="00BD0D0D" w:rsidRPr="00F76C2B" w:rsidRDefault="00BD0D0D" w:rsidP="009303D4">
            <w:pPr>
              <w:jc w:val="right"/>
              <w:rPr>
                <w:lang w:eastAsia="zh-CN"/>
              </w:rPr>
            </w:pPr>
            <w:r w:rsidRPr="00F76C2B">
              <w:t>0.60</w:t>
            </w:r>
          </w:p>
        </w:tc>
        <w:tc>
          <w:tcPr>
            <w:tcW w:w="708" w:type="dxa"/>
            <w:tcBorders>
              <w:top w:val="single" w:sz="4" w:space="0" w:color="auto"/>
              <w:left w:val="single" w:sz="4" w:space="0" w:color="auto"/>
              <w:bottom w:val="single" w:sz="4" w:space="0" w:color="auto"/>
              <w:right w:val="single" w:sz="4" w:space="0" w:color="auto"/>
            </w:tcBorders>
          </w:tcPr>
          <w:p w14:paraId="4C55BA65" w14:textId="77777777" w:rsidR="00BD0D0D" w:rsidRPr="00F76C2B" w:rsidRDefault="00BD0D0D" w:rsidP="009303D4">
            <w:pPr>
              <w:jc w:val="right"/>
              <w:rPr>
                <w:lang w:eastAsia="zh-CN"/>
              </w:rPr>
            </w:pPr>
          </w:p>
        </w:tc>
      </w:tr>
      <w:tr w:rsidR="00BD0D0D" w:rsidRPr="00F76C2B" w14:paraId="79AE6E6C"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AF8CD38" w14:textId="77777777" w:rsidR="00BD0D0D" w:rsidRPr="00F76C2B" w:rsidRDefault="00BD0D0D" w:rsidP="009303D4">
            <w:pPr>
              <w:rPr>
                <w:lang w:eastAsia="zh-CN"/>
              </w:rPr>
            </w:pPr>
            <w:r w:rsidRPr="00F76C2B">
              <w:rPr>
                <w:lang w:eastAsia="zh-CN"/>
              </w:rPr>
              <w:t>KAZ</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5E5A127" w14:textId="77777777" w:rsidR="00BD0D0D" w:rsidRPr="00F76C2B" w:rsidRDefault="00BD0D0D" w:rsidP="009303D4">
            <w:pPr>
              <w:jc w:val="right"/>
              <w:rPr>
                <w:lang w:eastAsia="zh-CN"/>
              </w:rPr>
            </w:pPr>
            <w:r w:rsidRPr="00F76C2B">
              <w:rPr>
                <w:lang w:eastAsia="zh-CN"/>
              </w:rPr>
              <w:t>56.4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5643DC4" w14:textId="77777777" w:rsidR="00BD0D0D" w:rsidRPr="00F76C2B" w:rsidRDefault="00BD0D0D" w:rsidP="009303D4">
            <w:pPr>
              <w:jc w:val="right"/>
              <w:rPr>
                <w:lang w:eastAsia="zh-CN"/>
              </w:rPr>
            </w:pPr>
            <w:r w:rsidRPr="00F76C2B">
              <w:rPr>
                <w:lang w:eastAsia="zh-CN"/>
              </w:rPr>
              <w:t>1.32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1A277EC" w14:textId="77777777" w:rsidR="00BD0D0D" w:rsidRPr="00F76C2B" w:rsidRDefault="00BD0D0D" w:rsidP="009303D4">
            <w:pPr>
              <w:jc w:val="right"/>
              <w:rPr>
                <w:lang w:eastAsia="zh-CN"/>
              </w:rPr>
            </w:pPr>
            <w:r w:rsidRPr="00F76C2B">
              <w:rPr>
                <w:lang w:eastAsia="zh-CN"/>
              </w:rPr>
              <w:t>12.04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0DF6BE7" w14:textId="77777777" w:rsidR="00BD0D0D" w:rsidRPr="00F76C2B" w:rsidRDefault="00BD0D0D" w:rsidP="009303D4">
            <w:pPr>
              <w:jc w:val="right"/>
              <w:rPr>
                <w:lang w:eastAsia="zh-CN"/>
              </w:rPr>
            </w:pPr>
            <w:r w:rsidRPr="00F76C2B">
              <w:t>-1.72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63B6E95" w14:textId="77777777" w:rsidR="00BD0D0D" w:rsidRPr="00F76C2B" w:rsidRDefault="00BD0D0D" w:rsidP="009303D4">
            <w:pPr>
              <w:jc w:val="right"/>
              <w:rPr>
                <w:lang w:eastAsia="zh-CN"/>
              </w:rPr>
            </w:pPr>
            <w:r w:rsidRPr="00F76C2B">
              <w:t>2.67</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610E3905" w14:textId="77777777" w:rsidR="00BD0D0D" w:rsidRPr="00F76C2B" w:rsidRDefault="00BD0D0D" w:rsidP="009303D4">
            <w:pPr>
              <w:jc w:val="right"/>
              <w:rPr>
                <w:lang w:eastAsia="zh-CN"/>
              </w:rPr>
            </w:pPr>
          </w:p>
        </w:tc>
      </w:tr>
      <w:tr w:rsidR="00BD0D0D" w:rsidRPr="00F76C2B" w14:paraId="077616AC"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F1DDF" w14:textId="77777777" w:rsidR="00BD0D0D" w:rsidRPr="00F76C2B" w:rsidRDefault="00BD0D0D" w:rsidP="009303D4">
            <w:pPr>
              <w:rPr>
                <w:lang w:eastAsia="zh-CN"/>
              </w:rPr>
            </w:pPr>
            <w:r w:rsidRPr="00F76C2B">
              <w:rPr>
                <w:lang w:eastAsia="zh-CN"/>
              </w:rPr>
              <w:t>KEN</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9B893" w14:textId="77777777" w:rsidR="00BD0D0D" w:rsidRPr="00F76C2B" w:rsidRDefault="00BD0D0D" w:rsidP="009303D4">
            <w:pPr>
              <w:jc w:val="right"/>
              <w:rPr>
                <w:lang w:eastAsia="zh-CN"/>
              </w:rPr>
            </w:pPr>
            <w:r w:rsidRPr="00F76C2B">
              <w:rPr>
                <w:lang w:eastAsia="zh-CN"/>
              </w:rPr>
              <w:t>-0.8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A9A99" w14:textId="77777777" w:rsidR="00BD0D0D" w:rsidRPr="00F76C2B" w:rsidRDefault="00BD0D0D" w:rsidP="009303D4">
            <w:pPr>
              <w:jc w:val="right"/>
              <w:rPr>
                <w:lang w:eastAsia="zh-CN"/>
              </w:rPr>
            </w:pPr>
            <w:r w:rsidRPr="00F76C2B">
              <w:rPr>
                <w:lang w:eastAsia="zh-CN"/>
              </w:rPr>
              <w:t>2.78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9A617" w14:textId="77777777" w:rsidR="00BD0D0D" w:rsidRPr="00F76C2B" w:rsidRDefault="00BD0D0D" w:rsidP="009303D4">
            <w:pPr>
              <w:jc w:val="right"/>
              <w:rPr>
                <w:lang w:eastAsia="zh-CN"/>
              </w:rPr>
            </w:pPr>
            <w:r w:rsidRPr="00F76C2B">
              <w:rPr>
                <w:lang w:eastAsia="zh-CN"/>
              </w:rPr>
              <w:t>5.35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59746" w14:textId="77777777" w:rsidR="00BD0D0D" w:rsidRPr="00F76C2B" w:rsidRDefault="00BD0D0D" w:rsidP="009303D4">
            <w:pPr>
              <w:jc w:val="right"/>
              <w:rPr>
                <w:lang w:eastAsia="zh-CN"/>
              </w:rPr>
            </w:pPr>
            <w:r w:rsidRPr="00F76C2B">
              <w:t>-15.42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926E1" w14:textId="77777777" w:rsidR="00BD0D0D" w:rsidRPr="00F76C2B" w:rsidRDefault="00BD0D0D" w:rsidP="009303D4">
            <w:pPr>
              <w:jc w:val="right"/>
              <w:rPr>
                <w:lang w:eastAsia="zh-CN"/>
              </w:rPr>
            </w:pPr>
            <w:r w:rsidRPr="00F76C2B">
              <w:t>-12.63</w:t>
            </w:r>
          </w:p>
        </w:tc>
        <w:tc>
          <w:tcPr>
            <w:tcW w:w="708" w:type="dxa"/>
            <w:tcBorders>
              <w:top w:val="single" w:sz="4" w:space="0" w:color="auto"/>
              <w:left w:val="single" w:sz="4" w:space="0" w:color="auto"/>
              <w:bottom w:val="single" w:sz="4" w:space="0" w:color="auto"/>
              <w:right w:val="single" w:sz="4" w:space="0" w:color="auto"/>
            </w:tcBorders>
          </w:tcPr>
          <w:p w14:paraId="3E456665" w14:textId="77777777" w:rsidR="00BD0D0D" w:rsidRPr="00F76C2B" w:rsidRDefault="00BD0D0D" w:rsidP="009303D4">
            <w:pPr>
              <w:jc w:val="right"/>
              <w:rPr>
                <w:lang w:eastAsia="zh-CN"/>
              </w:rPr>
            </w:pPr>
          </w:p>
        </w:tc>
      </w:tr>
      <w:tr w:rsidR="00BD0D0D" w:rsidRPr="00F76C2B" w14:paraId="443E6F13"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8508020" w14:textId="77777777" w:rsidR="00BD0D0D" w:rsidRPr="00F76C2B" w:rsidRDefault="00BD0D0D" w:rsidP="009303D4">
            <w:pPr>
              <w:rPr>
                <w:lang w:eastAsia="zh-CN"/>
              </w:rPr>
            </w:pPr>
            <w:r w:rsidRPr="00F76C2B">
              <w:rPr>
                <w:lang w:eastAsia="zh-CN"/>
              </w:rPr>
              <w:t>KGZ</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3503BF2" w14:textId="77777777" w:rsidR="00BD0D0D" w:rsidRPr="00F76C2B" w:rsidRDefault="00BD0D0D" w:rsidP="009303D4">
            <w:pPr>
              <w:jc w:val="right"/>
              <w:rPr>
                <w:lang w:eastAsia="zh-CN"/>
              </w:rPr>
            </w:pPr>
            <w:r w:rsidRPr="00F76C2B">
              <w:rPr>
                <w:lang w:eastAsia="zh-CN"/>
              </w:rPr>
              <w:t>50</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818711A" w14:textId="77777777" w:rsidR="00BD0D0D" w:rsidRPr="00F76C2B" w:rsidRDefault="00BD0D0D" w:rsidP="009303D4">
            <w:pPr>
              <w:jc w:val="right"/>
              <w:rPr>
                <w:lang w:eastAsia="zh-CN"/>
              </w:rPr>
            </w:pPr>
            <w:r w:rsidRPr="00F76C2B">
              <w:rPr>
                <w:lang w:eastAsia="zh-CN"/>
              </w:rPr>
              <w:t>0.54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CB7E982" w14:textId="77777777" w:rsidR="00BD0D0D" w:rsidRPr="00F76C2B" w:rsidRDefault="00BD0D0D" w:rsidP="009303D4">
            <w:pPr>
              <w:jc w:val="right"/>
              <w:rPr>
                <w:lang w:eastAsia="zh-CN"/>
              </w:rPr>
            </w:pPr>
            <w:r w:rsidRPr="00F76C2B">
              <w:rPr>
                <w:lang w:eastAsia="zh-CN"/>
              </w:rPr>
              <w:t>2.61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685EBC0" w14:textId="77777777" w:rsidR="00BD0D0D" w:rsidRPr="00F76C2B" w:rsidRDefault="00BD0D0D" w:rsidP="009303D4">
            <w:pPr>
              <w:jc w:val="right"/>
              <w:rPr>
                <w:lang w:eastAsia="zh-CN"/>
              </w:rPr>
            </w:pPr>
            <w:r w:rsidRPr="00F76C2B">
              <w:t>-1.24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AB2288D" w14:textId="77777777" w:rsidR="00BD0D0D" w:rsidRPr="00F76C2B" w:rsidRDefault="00BD0D0D" w:rsidP="009303D4">
            <w:pPr>
              <w:jc w:val="right"/>
              <w:rPr>
                <w:lang w:eastAsia="zh-CN"/>
              </w:rPr>
            </w:pPr>
            <w:r w:rsidRPr="00F76C2B">
              <w:t>1.10</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6FCA702D" w14:textId="77777777" w:rsidR="00BD0D0D" w:rsidRPr="00F76C2B" w:rsidRDefault="00BD0D0D" w:rsidP="009303D4">
            <w:pPr>
              <w:jc w:val="right"/>
              <w:rPr>
                <w:lang w:eastAsia="zh-CN"/>
              </w:rPr>
            </w:pPr>
          </w:p>
        </w:tc>
      </w:tr>
      <w:tr w:rsidR="00BD0D0D" w:rsidRPr="00F76C2B" w14:paraId="378A4F6C"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80824" w14:textId="77777777" w:rsidR="00BD0D0D" w:rsidRPr="00F76C2B" w:rsidRDefault="00BD0D0D" w:rsidP="009303D4">
            <w:pPr>
              <w:rPr>
                <w:lang w:eastAsia="zh-CN"/>
              </w:rPr>
            </w:pPr>
            <w:r w:rsidRPr="00F76C2B">
              <w:rPr>
                <w:lang w:eastAsia="zh-CN"/>
              </w:rPr>
              <w:t>KIR</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D178F" w14:textId="77777777" w:rsidR="00BD0D0D" w:rsidRPr="00F76C2B" w:rsidRDefault="00BD0D0D" w:rsidP="009303D4">
            <w:pPr>
              <w:jc w:val="right"/>
              <w:rPr>
                <w:lang w:eastAsia="zh-CN"/>
              </w:rPr>
            </w:pPr>
            <w:r w:rsidRPr="00F76C2B">
              <w:rPr>
                <w:lang w:eastAsia="zh-CN"/>
              </w:rPr>
              <w:t>176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D918F" w14:textId="77777777" w:rsidR="00BD0D0D" w:rsidRPr="00F76C2B" w:rsidRDefault="00BD0D0D" w:rsidP="009303D4">
            <w:pPr>
              <w:jc w:val="right"/>
              <w:rPr>
                <w:lang w:eastAsia="zh-CN"/>
              </w:rPr>
            </w:pPr>
            <w:r w:rsidRPr="00F76C2B">
              <w:rPr>
                <w:lang w:eastAsia="zh-CN"/>
              </w:rPr>
              <w:t>10.5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5CECC" w14:textId="77777777" w:rsidR="00BD0D0D" w:rsidRPr="00F76C2B" w:rsidRDefault="00BD0D0D" w:rsidP="009303D4">
            <w:pPr>
              <w:jc w:val="right"/>
              <w:rPr>
                <w:lang w:eastAsia="zh-CN"/>
              </w:rPr>
            </w:pPr>
            <w:r w:rsidRPr="00F76C2B">
              <w:rPr>
                <w:lang w:eastAsia="zh-CN"/>
              </w:rPr>
              <w:t>24.17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B5C9F" w14:textId="77777777" w:rsidR="00BD0D0D" w:rsidRPr="00F76C2B" w:rsidRDefault="00BD0D0D" w:rsidP="009303D4">
            <w:pPr>
              <w:jc w:val="right"/>
              <w:rPr>
                <w:lang w:eastAsia="zh-CN"/>
              </w:rPr>
            </w:pPr>
            <w:r w:rsidRPr="00F76C2B">
              <w:t>10.73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D2AFC" w14:textId="77777777" w:rsidR="00BD0D0D" w:rsidRPr="00F76C2B" w:rsidRDefault="00BD0D0D" w:rsidP="009303D4">
            <w:pPr>
              <w:jc w:val="right"/>
              <w:rPr>
                <w:lang w:eastAsia="zh-CN"/>
              </w:rPr>
            </w:pPr>
            <w:r w:rsidRPr="00F76C2B">
              <w:t>28.04</w:t>
            </w:r>
          </w:p>
        </w:tc>
        <w:tc>
          <w:tcPr>
            <w:tcW w:w="708" w:type="dxa"/>
            <w:tcBorders>
              <w:top w:val="single" w:sz="4" w:space="0" w:color="auto"/>
              <w:left w:val="single" w:sz="4" w:space="0" w:color="auto"/>
              <w:bottom w:val="single" w:sz="4" w:space="0" w:color="auto"/>
              <w:right w:val="single" w:sz="4" w:space="0" w:color="auto"/>
            </w:tcBorders>
          </w:tcPr>
          <w:p w14:paraId="1646DC9E" w14:textId="77777777" w:rsidR="00BD0D0D" w:rsidRPr="00F76C2B" w:rsidRDefault="00BD0D0D" w:rsidP="009303D4">
            <w:pPr>
              <w:jc w:val="right"/>
              <w:rPr>
                <w:lang w:eastAsia="zh-CN"/>
              </w:rPr>
            </w:pPr>
            <w:r w:rsidRPr="00F76C2B">
              <w:rPr>
                <w:lang w:eastAsia="zh-CN"/>
              </w:rPr>
              <w:t>1</w:t>
            </w:r>
          </w:p>
        </w:tc>
      </w:tr>
      <w:tr w:rsidR="00BD0D0D" w:rsidRPr="00F76C2B" w14:paraId="305A512A"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015BAA6" w14:textId="77777777" w:rsidR="00BD0D0D" w:rsidRPr="00F76C2B" w:rsidRDefault="00BD0D0D" w:rsidP="009303D4">
            <w:pPr>
              <w:rPr>
                <w:lang w:eastAsia="zh-CN"/>
              </w:rPr>
            </w:pPr>
            <w:r w:rsidRPr="00F76C2B">
              <w:rPr>
                <w:lang w:eastAsia="zh-CN"/>
              </w:rPr>
              <w:t>KOR</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CA65907" w14:textId="77777777" w:rsidR="00BD0D0D" w:rsidRPr="00F76C2B" w:rsidRDefault="00BD0D0D" w:rsidP="009303D4">
            <w:pPr>
              <w:jc w:val="right"/>
              <w:rPr>
                <w:lang w:eastAsia="zh-CN"/>
              </w:rPr>
            </w:pPr>
            <w:r w:rsidRPr="00F76C2B">
              <w:rPr>
                <w:lang w:eastAsia="zh-CN"/>
              </w:rPr>
              <w:t>116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4B262DF" w14:textId="77777777" w:rsidR="00BD0D0D" w:rsidRPr="00F76C2B" w:rsidRDefault="00BD0D0D" w:rsidP="009303D4">
            <w:pPr>
              <w:jc w:val="right"/>
              <w:rPr>
                <w:lang w:eastAsia="zh-CN"/>
              </w:rPr>
            </w:pPr>
            <w:r w:rsidRPr="00F76C2B">
              <w:rPr>
                <w:lang w:eastAsia="zh-CN"/>
              </w:rPr>
              <w:t>-1.21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A87CC46" w14:textId="77777777" w:rsidR="00BD0D0D" w:rsidRPr="00F76C2B" w:rsidRDefault="00BD0D0D" w:rsidP="009303D4">
            <w:pPr>
              <w:jc w:val="right"/>
              <w:rPr>
                <w:lang w:eastAsia="zh-CN"/>
              </w:rPr>
            </w:pPr>
            <w:r w:rsidRPr="00F76C2B">
              <w:rPr>
                <w:lang w:eastAsia="zh-CN"/>
              </w:rPr>
              <w:t>8.3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6B442F1" w14:textId="77777777" w:rsidR="00BD0D0D" w:rsidRPr="00F76C2B" w:rsidRDefault="00BD0D0D" w:rsidP="009303D4">
            <w:pPr>
              <w:jc w:val="right"/>
              <w:rPr>
                <w:lang w:eastAsia="zh-CN"/>
              </w:rPr>
            </w:pPr>
            <w:r w:rsidRPr="00F76C2B">
              <w:t>-1.74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C78E328" w14:textId="77777777" w:rsidR="00BD0D0D" w:rsidRPr="00F76C2B" w:rsidRDefault="00BD0D0D" w:rsidP="009303D4">
            <w:pPr>
              <w:jc w:val="right"/>
              <w:rPr>
                <w:lang w:eastAsia="zh-CN"/>
              </w:rPr>
            </w:pPr>
            <w:r w:rsidRPr="00F76C2B">
              <w:t>6.20</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64AF3392" w14:textId="77777777" w:rsidR="00BD0D0D" w:rsidRPr="00F76C2B" w:rsidRDefault="00BD0D0D" w:rsidP="009303D4">
            <w:pPr>
              <w:jc w:val="right"/>
              <w:rPr>
                <w:lang w:eastAsia="zh-CN"/>
              </w:rPr>
            </w:pPr>
          </w:p>
        </w:tc>
      </w:tr>
      <w:tr w:rsidR="00BD0D0D" w:rsidRPr="00F76C2B" w14:paraId="6B311478"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88C08" w14:textId="77777777" w:rsidR="00BD0D0D" w:rsidRPr="00F76C2B" w:rsidRDefault="00BD0D0D" w:rsidP="009303D4">
            <w:pPr>
              <w:rPr>
                <w:lang w:eastAsia="zh-CN"/>
              </w:rPr>
            </w:pPr>
            <w:r w:rsidRPr="00F76C2B">
              <w:rPr>
                <w:lang w:eastAsia="zh-CN"/>
              </w:rPr>
              <w:t>KRE</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0C53A" w14:textId="77777777" w:rsidR="00BD0D0D" w:rsidRPr="00F76C2B" w:rsidRDefault="00BD0D0D" w:rsidP="009303D4">
            <w:pPr>
              <w:jc w:val="right"/>
              <w:rPr>
                <w:lang w:eastAsia="zh-CN"/>
              </w:rPr>
            </w:pPr>
            <w:r w:rsidRPr="00F76C2B">
              <w:rPr>
                <w:lang w:eastAsia="zh-CN"/>
              </w:rPr>
              <w:t>140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B365C" w14:textId="77777777" w:rsidR="00BD0D0D" w:rsidRPr="00F76C2B" w:rsidRDefault="00BD0D0D" w:rsidP="009303D4">
            <w:pPr>
              <w:jc w:val="right"/>
              <w:rPr>
                <w:lang w:eastAsia="zh-CN"/>
              </w:rPr>
            </w:pPr>
            <w:r w:rsidRPr="00F76C2B">
              <w:rPr>
                <w:lang w:eastAsia="zh-CN"/>
              </w:rPr>
              <w:t>13.97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13DA9" w14:textId="77777777" w:rsidR="00BD0D0D" w:rsidRPr="00F76C2B" w:rsidRDefault="00BD0D0D" w:rsidP="009303D4">
            <w:pPr>
              <w:jc w:val="right"/>
              <w:rPr>
                <w:lang w:eastAsia="zh-CN"/>
              </w:rPr>
            </w:pPr>
            <w:r w:rsidRPr="00F76C2B">
              <w:rPr>
                <w:lang w:eastAsia="zh-CN"/>
              </w:rPr>
              <w:t>18.21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77F39" w14:textId="77777777" w:rsidR="00BD0D0D" w:rsidRPr="00F76C2B" w:rsidRDefault="00BD0D0D" w:rsidP="009303D4">
            <w:pPr>
              <w:jc w:val="right"/>
              <w:rPr>
                <w:lang w:eastAsia="zh-CN"/>
              </w:rPr>
            </w:pPr>
            <w:r w:rsidRPr="00F76C2B">
              <w:t>-0.87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866E0" w14:textId="77777777" w:rsidR="00BD0D0D" w:rsidRPr="00F76C2B" w:rsidRDefault="00BD0D0D" w:rsidP="009303D4">
            <w:pPr>
              <w:jc w:val="right"/>
              <w:rPr>
                <w:lang w:eastAsia="zh-CN"/>
              </w:rPr>
            </w:pPr>
            <w:r w:rsidRPr="00F76C2B">
              <w:t>1.98</w:t>
            </w:r>
          </w:p>
        </w:tc>
        <w:tc>
          <w:tcPr>
            <w:tcW w:w="708" w:type="dxa"/>
            <w:tcBorders>
              <w:top w:val="single" w:sz="4" w:space="0" w:color="auto"/>
              <w:left w:val="single" w:sz="4" w:space="0" w:color="auto"/>
              <w:bottom w:val="single" w:sz="4" w:space="0" w:color="auto"/>
              <w:right w:val="single" w:sz="4" w:space="0" w:color="auto"/>
            </w:tcBorders>
          </w:tcPr>
          <w:p w14:paraId="75AF8FEB" w14:textId="77777777" w:rsidR="00BD0D0D" w:rsidRPr="00F76C2B" w:rsidRDefault="00BD0D0D" w:rsidP="009303D4">
            <w:pPr>
              <w:jc w:val="right"/>
              <w:rPr>
                <w:lang w:eastAsia="zh-CN"/>
              </w:rPr>
            </w:pPr>
          </w:p>
        </w:tc>
      </w:tr>
      <w:tr w:rsidR="00BD0D0D" w:rsidRPr="00F76C2B" w14:paraId="560584AB"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4EB2139" w14:textId="77777777" w:rsidR="00BD0D0D" w:rsidRPr="00F76C2B" w:rsidRDefault="00BD0D0D" w:rsidP="009303D4">
            <w:pPr>
              <w:rPr>
                <w:lang w:eastAsia="zh-CN"/>
              </w:rPr>
            </w:pPr>
            <w:r w:rsidRPr="00F76C2B">
              <w:rPr>
                <w:lang w:eastAsia="zh-CN"/>
              </w:rPr>
              <w:t>KWT</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B667B9F" w14:textId="77777777" w:rsidR="00BD0D0D" w:rsidRPr="00F76C2B" w:rsidRDefault="00BD0D0D" w:rsidP="009303D4">
            <w:pPr>
              <w:jc w:val="right"/>
              <w:rPr>
                <w:lang w:eastAsia="zh-CN"/>
              </w:rPr>
            </w:pPr>
            <w:r w:rsidRPr="00F76C2B">
              <w:rPr>
                <w:lang w:eastAsia="zh-CN"/>
              </w:rPr>
              <w:t>11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5A15C88" w14:textId="77777777" w:rsidR="00BD0D0D" w:rsidRPr="00F76C2B" w:rsidRDefault="00BD0D0D" w:rsidP="009303D4">
            <w:pPr>
              <w:jc w:val="right"/>
              <w:rPr>
                <w:lang w:eastAsia="zh-CN"/>
              </w:rPr>
            </w:pPr>
            <w:r w:rsidRPr="00F76C2B">
              <w:rPr>
                <w:lang w:eastAsia="zh-CN"/>
              </w:rPr>
              <w:t>5.39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A6771C0" w14:textId="77777777" w:rsidR="00BD0D0D" w:rsidRPr="00F76C2B" w:rsidRDefault="00BD0D0D" w:rsidP="009303D4">
            <w:pPr>
              <w:jc w:val="right"/>
              <w:rPr>
                <w:lang w:eastAsia="zh-CN"/>
              </w:rPr>
            </w:pPr>
            <w:r w:rsidRPr="00F76C2B">
              <w:rPr>
                <w:lang w:eastAsia="zh-CN"/>
              </w:rPr>
              <w:t>8.02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D8389E7" w14:textId="77777777" w:rsidR="00BD0D0D" w:rsidRPr="00F76C2B" w:rsidRDefault="00BD0D0D" w:rsidP="009303D4">
            <w:pPr>
              <w:jc w:val="right"/>
              <w:rPr>
                <w:lang w:eastAsia="zh-CN"/>
              </w:rPr>
            </w:pPr>
            <w:r w:rsidRPr="00F76C2B">
              <w:t>-1.50</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A4E0A69" w14:textId="77777777" w:rsidR="00BD0D0D" w:rsidRPr="00F76C2B" w:rsidRDefault="00BD0D0D" w:rsidP="009303D4">
            <w:pPr>
              <w:jc w:val="right"/>
              <w:rPr>
                <w:lang w:eastAsia="zh-CN"/>
              </w:rPr>
            </w:pPr>
            <w:r w:rsidRPr="00F76C2B">
              <w:t>5.05</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6EF2070E" w14:textId="77777777" w:rsidR="00BD0D0D" w:rsidRPr="00F76C2B" w:rsidRDefault="00BD0D0D" w:rsidP="009303D4">
            <w:pPr>
              <w:jc w:val="right"/>
              <w:rPr>
                <w:lang w:eastAsia="zh-CN"/>
              </w:rPr>
            </w:pPr>
          </w:p>
        </w:tc>
      </w:tr>
      <w:tr w:rsidR="00BD0D0D" w:rsidRPr="00F76C2B" w14:paraId="7FDC6533"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F7335" w14:textId="77777777" w:rsidR="00BD0D0D" w:rsidRPr="00F76C2B" w:rsidRDefault="00BD0D0D" w:rsidP="009303D4">
            <w:pPr>
              <w:rPr>
                <w:lang w:eastAsia="zh-CN"/>
              </w:rPr>
            </w:pPr>
            <w:r w:rsidRPr="00F76C2B">
              <w:rPr>
                <w:lang w:eastAsia="zh-CN"/>
              </w:rPr>
              <w:t>LAO</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37EFC" w14:textId="77777777" w:rsidR="00BD0D0D" w:rsidRPr="00F76C2B" w:rsidRDefault="00BD0D0D" w:rsidP="009303D4">
            <w:pPr>
              <w:jc w:val="right"/>
              <w:rPr>
                <w:lang w:eastAsia="zh-CN"/>
              </w:rPr>
            </w:pPr>
            <w:r w:rsidRPr="00F76C2B">
              <w:rPr>
                <w:lang w:eastAsia="zh-CN"/>
              </w:rPr>
              <w:t>122.2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B755E" w14:textId="77777777" w:rsidR="00BD0D0D" w:rsidRPr="00F76C2B" w:rsidRDefault="00BD0D0D" w:rsidP="009303D4">
            <w:pPr>
              <w:jc w:val="right"/>
              <w:rPr>
                <w:lang w:eastAsia="zh-CN"/>
              </w:rPr>
            </w:pPr>
            <w:r w:rsidRPr="00F76C2B">
              <w:rPr>
                <w:lang w:eastAsia="zh-CN"/>
              </w:rPr>
              <w:t>-1.82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27F99" w14:textId="77777777" w:rsidR="00BD0D0D" w:rsidRPr="00F76C2B" w:rsidRDefault="00BD0D0D" w:rsidP="009303D4">
            <w:pPr>
              <w:jc w:val="right"/>
              <w:rPr>
                <w:lang w:eastAsia="zh-CN"/>
              </w:rPr>
            </w:pPr>
            <w:r w:rsidRPr="00F76C2B">
              <w:rPr>
                <w:lang w:eastAsia="zh-CN"/>
              </w:rPr>
              <w:t>3.04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5F25D" w14:textId="77777777" w:rsidR="00BD0D0D" w:rsidRPr="00F76C2B" w:rsidRDefault="00BD0D0D" w:rsidP="009303D4">
            <w:pPr>
              <w:jc w:val="right"/>
              <w:rPr>
                <w:lang w:eastAsia="zh-CN"/>
              </w:rPr>
            </w:pPr>
            <w:r w:rsidRPr="00F76C2B">
              <w:t>-22.99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FB532" w14:textId="77777777" w:rsidR="00BD0D0D" w:rsidRPr="00F76C2B" w:rsidRDefault="00BD0D0D" w:rsidP="009303D4">
            <w:pPr>
              <w:jc w:val="right"/>
              <w:rPr>
                <w:lang w:eastAsia="zh-CN"/>
              </w:rPr>
            </w:pPr>
            <w:r w:rsidRPr="00F76C2B">
              <w:t>-20.71</w:t>
            </w:r>
          </w:p>
        </w:tc>
        <w:tc>
          <w:tcPr>
            <w:tcW w:w="708" w:type="dxa"/>
            <w:tcBorders>
              <w:top w:val="single" w:sz="4" w:space="0" w:color="auto"/>
              <w:left w:val="single" w:sz="4" w:space="0" w:color="auto"/>
              <w:bottom w:val="single" w:sz="4" w:space="0" w:color="auto"/>
              <w:right w:val="single" w:sz="4" w:space="0" w:color="auto"/>
            </w:tcBorders>
          </w:tcPr>
          <w:p w14:paraId="64573014" w14:textId="77777777" w:rsidR="00BD0D0D" w:rsidRPr="00F76C2B" w:rsidRDefault="00BD0D0D" w:rsidP="009303D4">
            <w:pPr>
              <w:jc w:val="right"/>
              <w:rPr>
                <w:lang w:eastAsia="zh-CN"/>
              </w:rPr>
            </w:pPr>
          </w:p>
        </w:tc>
      </w:tr>
      <w:tr w:rsidR="00BD0D0D" w:rsidRPr="00F76C2B" w14:paraId="118920EF"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52351FC" w14:textId="77777777" w:rsidR="00BD0D0D" w:rsidRPr="00F76C2B" w:rsidRDefault="00BD0D0D" w:rsidP="009303D4">
            <w:pPr>
              <w:rPr>
                <w:lang w:eastAsia="zh-CN"/>
              </w:rPr>
            </w:pPr>
            <w:r w:rsidRPr="00F76C2B">
              <w:rPr>
                <w:lang w:eastAsia="zh-CN"/>
              </w:rPr>
              <w:t>LBN</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70CFF25" w14:textId="77777777" w:rsidR="00BD0D0D" w:rsidRPr="00F76C2B" w:rsidRDefault="00BD0D0D" w:rsidP="009303D4">
            <w:pPr>
              <w:jc w:val="right"/>
              <w:rPr>
                <w:lang w:eastAsia="zh-CN"/>
              </w:rPr>
            </w:pPr>
            <w:r w:rsidRPr="00F76C2B">
              <w:rPr>
                <w:lang w:eastAsia="zh-CN"/>
              </w:rPr>
              <w:t>11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8A51D09" w14:textId="77777777" w:rsidR="00BD0D0D" w:rsidRPr="00F76C2B" w:rsidRDefault="00BD0D0D" w:rsidP="009303D4">
            <w:pPr>
              <w:jc w:val="right"/>
              <w:rPr>
                <w:lang w:eastAsia="zh-CN"/>
              </w:rPr>
            </w:pPr>
            <w:r w:rsidRPr="00F76C2B">
              <w:rPr>
                <w:lang w:eastAsia="zh-CN"/>
              </w:rPr>
              <w:t>-0.62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157C002" w14:textId="77777777" w:rsidR="00BD0D0D" w:rsidRPr="00F76C2B" w:rsidRDefault="00BD0D0D" w:rsidP="009303D4">
            <w:pPr>
              <w:jc w:val="right"/>
              <w:rPr>
                <w:lang w:eastAsia="zh-CN"/>
              </w:rPr>
            </w:pPr>
            <w:r w:rsidRPr="00F76C2B">
              <w:rPr>
                <w:lang w:eastAsia="zh-CN"/>
              </w:rPr>
              <w:t>5.47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E6DC91F" w14:textId="77777777" w:rsidR="00BD0D0D" w:rsidRPr="00F76C2B" w:rsidRDefault="00BD0D0D" w:rsidP="009303D4">
            <w:pPr>
              <w:jc w:val="right"/>
              <w:rPr>
                <w:lang w:eastAsia="zh-CN"/>
              </w:rPr>
            </w:pPr>
            <w:r w:rsidRPr="00F76C2B">
              <w:t>-2.10</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4C96D2C" w14:textId="77777777" w:rsidR="00BD0D0D" w:rsidRPr="00F76C2B" w:rsidRDefault="00BD0D0D" w:rsidP="009303D4">
            <w:pPr>
              <w:jc w:val="right"/>
              <w:rPr>
                <w:lang w:eastAsia="zh-CN"/>
              </w:rPr>
            </w:pPr>
            <w:r w:rsidRPr="00F76C2B">
              <w:t>1.88</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6E6E1E31" w14:textId="77777777" w:rsidR="00BD0D0D" w:rsidRPr="00F76C2B" w:rsidRDefault="00BD0D0D" w:rsidP="009303D4">
            <w:pPr>
              <w:jc w:val="right"/>
              <w:rPr>
                <w:lang w:eastAsia="zh-CN"/>
              </w:rPr>
            </w:pPr>
          </w:p>
        </w:tc>
      </w:tr>
      <w:tr w:rsidR="00BD0D0D" w:rsidRPr="00F76C2B" w14:paraId="3B8E684F"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1304A" w14:textId="77777777" w:rsidR="00BD0D0D" w:rsidRPr="00F76C2B" w:rsidRDefault="00BD0D0D" w:rsidP="009303D4">
            <w:pPr>
              <w:rPr>
                <w:lang w:eastAsia="zh-CN"/>
              </w:rPr>
            </w:pPr>
            <w:r w:rsidRPr="00F76C2B">
              <w:rPr>
                <w:lang w:eastAsia="zh-CN"/>
              </w:rPr>
              <w:t>LBR</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65AF5" w14:textId="77777777" w:rsidR="00BD0D0D" w:rsidRPr="00F76C2B" w:rsidRDefault="00BD0D0D" w:rsidP="009303D4">
            <w:pPr>
              <w:jc w:val="right"/>
              <w:rPr>
                <w:lang w:eastAsia="zh-CN"/>
              </w:rPr>
            </w:pPr>
            <w:r w:rsidRPr="00F76C2B">
              <w:rPr>
                <w:lang w:eastAsia="zh-CN"/>
              </w:rPr>
              <w:t>-33.5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C14D5" w14:textId="77777777" w:rsidR="00BD0D0D" w:rsidRPr="00F76C2B" w:rsidRDefault="00BD0D0D" w:rsidP="009303D4">
            <w:pPr>
              <w:jc w:val="right"/>
              <w:rPr>
                <w:lang w:eastAsia="zh-CN"/>
              </w:rPr>
            </w:pPr>
            <w:r w:rsidRPr="00F76C2B">
              <w:rPr>
                <w:lang w:eastAsia="zh-CN"/>
              </w:rPr>
              <w:t>0.36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8398B" w14:textId="77777777" w:rsidR="00BD0D0D" w:rsidRPr="00F76C2B" w:rsidRDefault="00BD0D0D" w:rsidP="009303D4">
            <w:pPr>
              <w:jc w:val="right"/>
              <w:rPr>
                <w:lang w:eastAsia="zh-CN"/>
              </w:rPr>
            </w:pPr>
            <w:r w:rsidRPr="00F76C2B">
              <w:rPr>
                <w:lang w:eastAsia="zh-CN"/>
              </w:rPr>
              <w:t>7.77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4879A" w14:textId="77777777" w:rsidR="00BD0D0D" w:rsidRPr="00F76C2B" w:rsidRDefault="00BD0D0D" w:rsidP="009303D4">
            <w:pPr>
              <w:jc w:val="right"/>
              <w:rPr>
                <w:lang w:eastAsia="zh-CN"/>
              </w:rPr>
            </w:pPr>
            <w:r w:rsidRPr="00F76C2B">
              <w:t>-0.35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2ED66" w14:textId="77777777" w:rsidR="00BD0D0D" w:rsidRPr="00F76C2B" w:rsidRDefault="00BD0D0D" w:rsidP="009303D4">
            <w:pPr>
              <w:jc w:val="right"/>
              <w:rPr>
                <w:lang w:eastAsia="zh-CN"/>
              </w:rPr>
            </w:pPr>
            <w:r w:rsidRPr="00F76C2B">
              <w:t>4.20</w:t>
            </w:r>
          </w:p>
        </w:tc>
        <w:tc>
          <w:tcPr>
            <w:tcW w:w="708" w:type="dxa"/>
            <w:tcBorders>
              <w:top w:val="single" w:sz="4" w:space="0" w:color="auto"/>
              <w:left w:val="single" w:sz="4" w:space="0" w:color="auto"/>
              <w:bottom w:val="single" w:sz="4" w:space="0" w:color="auto"/>
              <w:right w:val="single" w:sz="4" w:space="0" w:color="auto"/>
            </w:tcBorders>
          </w:tcPr>
          <w:p w14:paraId="052A1C5A" w14:textId="77777777" w:rsidR="00BD0D0D" w:rsidRPr="00F76C2B" w:rsidRDefault="00BD0D0D" w:rsidP="009303D4">
            <w:pPr>
              <w:jc w:val="right"/>
              <w:rPr>
                <w:lang w:eastAsia="zh-CN"/>
              </w:rPr>
            </w:pPr>
          </w:p>
        </w:tc>
      </w:tr>
      <w:tr w:rsidR="00BD0D0D" w:rsidRPr="00F76C2B" w14:paraId="4A6D477E"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14480B4" w14:textId="77777777" w:rsidR="00BD0D0D" w:rsidRPr="00F76C2B" w:rsidRDefault="00BD0D0D" w:rsidP="009303D4">
            <w:pPr>
              <w:rPr>
                <w:lang w:eastAsia="zh-CN"/>
              </w:rPr>
            </w:pPr>
            <w:r w:rsidRPr="00F76C2B">
              <w:rPr>
                <w:lang w:eastAsia="zh-CN"/>
              </w:rPr>
              <w:t>LBY</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C0A69B6" w14:textId="77777777" w:rsidR="00BD0D0D" w:rsidRPr="00F76C2B" w:rsidRDefault="00BD0D0D" w:rsidP="009303D4">
            <w:pPr>
              <w:jc w:val="right"/>
              <w:rPr>
                <w:lang w:eastAsia="zh-CN"/>
              </w:rPr>
            </w:pPr>
            <w:r w:rsidRPr="00F76C2B">
              <w:rPr>
                <w:lang w:eastAsia="zh-CN"/>
              </w:rPr>
              <w:t>-24.8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686294E" w14:textId="77777777" w:rsidR="00BD0D0D" w:rsidRPr="00F76C2B" w:rsidRDefault="00BD0D0D" w:rsidP="009303D4">
            <w:pPr>
              <w:jc w:val="right"/>
              <w:rPr>
                <w:lang w:eastAsia="zh-CN"/>
              </w:rPr>
            </w:pPr>
            <w:r w:rsidRPr="00F76C2B">
              <w:rPr>
                <w:lang w:eastAsia="zh-CN"/>
              </w:rPr>
              <w:t>2.4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3EB8C65" w14:textId="77777777" w:rsidR="00BD0D0D" w:rsidRPr="00F76C2B" w:rsidRDefault="00BD0D0D" w:rsidP="009303D4">
            <w:pPr>
              <w:jc w:val="right"/>
              <w:rPr>
                <w:lang w:eastAsia="zh-CN"/>
              </w:rPr>
            </w:pPr>
            <w:r w:rsidRPr="00F76C2B">
              <w:rPr>
                <w:lang w:eastAsia="zh-CN"/>
              </w:rPr>
              <w:t>6.75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E75F095" w14:textId="77777777" w:rsidR="00BD0D0D" w:rsidRPr="00F76C2B" w:rsidRDefault="00BD0D0D" w:rsidP="009303D4">
            <w:pPr>
              <w:jc w:val="right"/>
              <w:rPr>
                <w:lang w:eastAsia="zh-CN"/>
              </w:rPr>
            </w:pPr>
            <w:r w:rsidRPr="00F76C2B">
              <w:t>0.35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D9B6190" w14:textId="77777777" w:rsidR="00BD0D0D" w:rsidRPr="00F76C2B" w:rsidRDefault="00BD0D0D" w:rsidP="009303D4">
            <w:pPr>
              <w:jc w:val="right"/>
              <w:rPr>
                <w:lang w:eastAsia="zh-CN"/>
              </w:rPr>
            </w:pPr>
            <w:r w:rsidRPr="00F76C2B">
              <w:t>4.40</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4CFABE8F" w14:textId="77777777" w:rsidR="00BD0D0D" w:rsidRPr="00F76C2B" w:rsidRDefault="00BD0D0D" w:rsidP="009303D4">
            <w:pPr>
              <w:jc w:val="right"/>
              <w:rPr>
                <w:lang w:eastAsia="zh-CN"/>
              </w:rPr>
            </w:pPr>
          </w:p>
        </w:tc>
      </w:tr>
      <w:tr w:rsidR="00BD0D0D" w:rsidRPr="00F76C2B" w14:paraId="792C9950"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C9AEB" w14:textId="77777777" w:rsidR="00BD0D0D" w:rsidRPr="00F76C2B" w:rsidRDefault="00BD0D0D" w:rsidP="009303D4">
            <w:pPr>
              <w:rPr>
                <w:lang w:eastAsia="zh-CN"/>
              </w:rPr>
            </w:pPr>
            <w:r w:rsidRPr="00F76C2B">
              <w:rPr>
                <w:lang w:eastAsia="zh-CN"/>
              </w:rPr>
              <w:t>LIE</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003A9" w14:textId="77777777" w:rsidR="00BD0D0D" w:rsidRPr="00F76C2B" w:rsidRDefault="00BD0D0D" w:rsidP="009303D4">
            <w:pPr>
              <w:jc w:val="right"/>
              <w:rPr>
                <w:lang w:eastAsia="zh-CN"/>
              </w:rPr>
            </w:pPr>
            <w:r w:rsidRPr="00F76C2B">
              <w:rPr>
                <w:lang w:eastAsia="zh-CN"/>
              </w:rPr>
              <w:t>-18.8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93F84" w14:textId="77777777" w:rsidR="00BD0D0D" w:rsidRPr="00F76C2B" w:rsidRDefault="00BD0D0D" w:rsidP="009303D4">
            <w:pPr>
              <w:jc w:val="right"/>
              <w:rPr>
                <w:lang w:eastAsia="zh-CN"/>
              </w:rPr>
            </w:pPr>
            <w:r w:rsidRPr="00F76C2B">
              <w:rPr>
                <w:lang w:eastAsia="zh-CN"/>
              </w:rPr>
              <w:t>0.39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66B9E" w14:textId="77777777" w:rsidR="00BD0D0D" w:rsidRPr="00F76C2B" w:rsidRDefault="00BD0D0D" w:rsidP="009303D4">
            <w:pPr>
              <w:jc w:val="right"/>
              <w:rPr>
                <w:lang w:eastAsia="zh-CN"/>
              </w:rPr>
            </w:pPr>
            <w:r w:rsidRPr="00F76C2B">
              <w:rPr>
                <w:lang w:eastAsia="zh-CN"/>
              </w:rPr>
              <w:t>6.71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B5CDE" w14:textId="77777777" w:rsidR="00BD0D0D" w:rsidRPr="00F76C2B" w:rsidRDefault="00BD0D0D" w:rsidP="009303D4">
            <w:pPr>
              <w:jc w:val="right"/>
              <w:rPr>
                <w:lang w:eastAsia="zh-CN"/>
              </w:rPr>
            </w:pPr>
            <w:r w:rsidRPr="00F76C2B">
              <w:t>0.33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6B400" w14:textId="77777777" w:rsidR="00BD0D0D" w:rsidRPr="00F76C2B" w:rsidRDefault="00BD0D0D" w:rsidP="009303D4">
            <w:pPr>
              <w:jc w:val="right"/>
              <w:rPr>
                <w:lang w:eastAsia="zh-CN"/>
              </w:rPr>
            </w:pPr>
            <w:r w:rsidRPr="00F76C2B">
              <w:t>5.88</w:t>
            </w:r>
          </w:p>
        </w:tc>
        <w:tc>
          <w:tcPr>
            <w:tcW w:w="708" w:type="dxa"/>
            <w:tcBorders>
              <w:top w:val="single" w:sz="4" w:space="0" w:color="auto"/>
              <w:left w:val="single" w:sz="4" w:space="0" w:color="auto"/>
              <w:bottom w:val="single" w:sz="4" w:space="0" w:color="auto"/>
              <w:right w:val="single" w:sz="4" w:space="0" w:color="auto"/>
            </w:tcBorders>
          </w:tcPr>
          <w:p w14:paraId="4DC42783" w14:textId="77777777" w:rsidR="00BD0D0D" w:rsidRPr="00F76C2B" w:rsidRDefault="00BD0D0D" w:rsidP="009303D4">
            <w:pPr>
              <w:jc w:val="right"/>
              <w:rPr>
                <w:lang w:eastAsia="zh-CN"/>
              </w:rPr>
            </w:pPr>
          </w:p>
        </w:tc>
      </w:tr>
      <w:tr w:rsidR="00BD0D0D" w:rsidRPr="00F76C2B" w14:paraId="515DE923"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F029244" w14:textId="77777777" w:rsidR="00BD0D0D" w:rsidRPr="00F76C2B" w:rsidRDefault="00BD0D0D" w:rsidP="009303D4">
            <w:pPr>
              <w:rPr>
                <w:lang w:eastAsia="zh-CN"/>
              </w:rPr>
            </w:pPr>
            <w:r w:rsidRPr="00F76C2B">
              <w:rPr>
                <w:lang w:eastAsia="zh-CN"/>
              </w:rPr>
              <w:t>LSO</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0B20C73" w14:textId="77777777" w:rsidR="00BD0D0D" w:rsidRPr="00F76C2B" w:rsidRDefault="00BD0D0D" w:rsidP="009303D4">
            <w:pPr>
              <w:jc w:val="right"/>
              <w:rPr>
                <w:lang w:eastAsia="zh-CN"/>
              </w:rPr>
            </w:pPr>
            <w:r w:rsidRPr="00F76C2B">
              <w:rPr>
                <w:lang w:eastAsia="zh-CN"/>
              </w:rPr>
              <w:t>4.8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9947823" w14:textId="77777777" w:rsidR="00BD0D0D" w:rsidRPr="00F76C2B" w:rsidRDefault="00BD0D0D" w:rsidP="009303D4">
            <w:pPr>
              <w:jc w:val="right"/>
              <w:rPr>
                <w:lang w:eastAsia="zh-CN"/>
              </w:rPr>
            </w:pPr>
            <w:r w:rsidRPr="00F76C2B">
              <w:rPr>
                <w:lang w:eastAsia="zh-CN"/>
              </w:rPr>
              <w:t>2.89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FD1A0D2" w14:textId="77777777" w:rsidR="00BD0D0D" w:rsidRPr="00F76C2B" w:rsidRDefault="00BD0D0D" w:rsidP="009303D4">
            <w:pPr>
              <w:jc w:val="right"/>
              <w:rPr>
                <w:lang w:eastAsia="zh-CN"/>
              </w:rPr>
            </w:pPr>
            <w:r w:rsidRPr="00F76C2B">
              <w:rPr>
                <w:lang w:eastAsia="zh-CN"/>
              </w:rPr>
              <w:t>7.79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813646A" w14:textId="77777777" w:rsidR="00BD0D0D" w:rsidRPr="00F76C2B" w:rsidRDefault="00BD0D0D" w:rsidP="009303D4">
            <w:pPr>
              <w:jc w:val="right"/>
              <w:rPr>
                <w:lang w:eastAsia="zh-CN"/>
              </w:rPr>
            </w:pPr>
            <w:r w:rsidRPr="00F76C2B">
              <w:t>-19.04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B002554" w14:textId="77777777" w:rsidR="00BD0D0D" w:rsidRPr="00F76C2B" w:rsidRDefault="00BD0D0D" w:rsidP="009303D4">
            <w:pPr>
              <w:jc w:val="right"/>
              <w:rPr>
                <w:lang w:eastAsia="zh-CN"/>
              </w:rPr>
            </w:pPr>
            <w:r w:rsidRPr="00F76C2B">
              <w:t>-15.71</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5FA4D3CB" w14:textId="77777777" w:rsidR="00BD0D0D" w:rsidRPr="00F76C2B" w:rsidRDefault="00BD0D0D" w:rsidP="009303D4">
            <w:pPr>
              <w:jc w:val="right"/>
              <w:rPr>
                <w:lang w:eastAsia="zh-CN"/>
              </w:rPr>
            </w:pPr>
          </w:p>
        </w:tc>
      </w:tr>
      <w:tr w:rsidR="00BD0D0D" w:rsidRPr="00F76C2B" w14:paraId="632FD40F"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5CE1E" w14:textId="77777777" w:rsidR="00BD0D0D" w:rsidRPr="00F76C2B" w:rsidRDefault="00BD0D0D" w:rsidP="009303D4">
            <w:pPr>
              <w:rPr>
                <w:lang w:eastAsia="zh-CN"/>
              </w:rPr>
            </w:pPr>
            <w:r w:rsidRPr="00F76C2B">
              <w:rPr>
                <w:lang w:eastAsia="zh-CN"/>
              </w:rPr>
              <w:t>LTU</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105AE" w14:textId="77777777" w:rsidR="00BD0D0D" w:rsidRPr="00F76C2B" w:rsidRDefault="00BD0D0D" w:rsidP="009303D4">
            <w:pPr>
              <w:jc w:val="right"/>
              <w:rPr>
                <w:lang w:eastAsia="zh-CN"/>
              </w:rPr>
            </w:pPr>
            <w:r w:rsidRPr="00F76C2B">
              <w:rPr>
                <w:lang w:eastAsia="zh-CN"/>
              </w:rPr>
              <w:t>23.2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3A134" w14:textId="77777777" w:rsidR="00BD0D0D" w:rsidRPr="00F76C2B" w:rsidRDefault="00BD0D0D" w:rsidP="009303D4">
            <w:pPr>
              <w:jc w:val="right"/>
              <w:rPr>
                <w:lang w:eastAsia="zh-CN"/>
              </w:rPr>
            </w:pPr>
            <w:r w:rsidRPr="00F76C2B">
              <w:rPr>
                <w:lang w:eastAsia="zh-CN"/>
              </w:rPr>
              <w:t>-0.19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C1C30" w14:textId="77777777" w:rsidR="00BD0D0D" w:rsidRPr="00F76C2B" w:rsidRDefault="00BD0D0D" w:rsidP="009303D4">
            <w:pPr>
              <w:jc w:val="right"/>
              <w:rPr>
                <w:lang w:eastAsia="zh-CN"/>
              </w:rPr>
            </w:pPr>
            <w:r w:rsidRPr="00F76C2B">
              <w:rPr>
                <w:lang w:eastAsia="zh-CN"/>
              </w:rPr>
              <w:t>4.85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21E2E" w14:textId="77777777" w:rsidR="00BD0D0D" w:rsidRPr="00F76C2B" w:rsidRDefault="00BD0D0D" w:rsidP="009303D4">
            <w:pPr>
              <w:jc w:val="right"/>
              <w:rPr>
                <w:lang w:eastAsia="zh-CN"/>
              </w:rPr>
            </w:pPr>
            <w:r w:rsidRPr="00F76C2B">
              <w:t>-1.77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C7BCA" w14:textId="77777777" w:rsidR="00BD0D0D" w:rsidRPr="00F76C2B" w:rsidRDefault="00BD0D0D" w:rsidP="009303D4">
            <w:pPr>
              <w:jc w:val="right"/>
              <w:rPr>
                <w:lang w:eastAsia="zh-CN"/>
              </w:rPr>
            </w:pPr>
            <w:r w:rsidRPr="00F76C2B">
              <w:t>2.38</w:t>
            </w:r>
          </w:p>
        </w:tc>
        <w:tc>
          <w:tcPr>
            <w:tcW w:w="708" w:type="dxa"/>
            <w:tcBorders>
              <w:top w:val="single" w:sz="4" w:space="0" w:color="auto"/>
              <w:left w:val="single" w:sz="4" w:space="0" w:color="auto"/>
              <w:bottom w:val="single" w:sz="4" w:space="0" w:color="auto"/>
              <w:right w:val="single" w:sz="4" w:space="0" w:color="auto"/>
            </w:tcBorders>
          </w:tcPr>
          <w:p w14:paraId="56D5CD3F" w14:textId="77777777" w:rsidR="00BD0D0D" w:rsidRPr="00F76C2B" w:rsidRDefault="00BD0D0D" w:rsidP="009303D4">
            <w:pPr>
              <w:jc w:val="right"/>
              <w:rPr>
                <w:lang w:eastAsia="zh-CN"/>
              </w:rPr>
            </w:pPr>
          </w:p>
        </w:tc>
      </w:tr>
      <w:tr w:rsidR="00BD0D0D" w:rsidRPr="00F76C2B" w14:paraId="704BCC87"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CE72C0D" w14:textId="77777777" w:rsidR="00BD0D0D" w:rsidRPr="00F76C2B" w:rsidRDefault="00BD0D0D" w:rsidP="009303D4">
            <w:pPr>
              <w:rPr>
                <w:lang w:eastAsia="zh-CN"/>
              </w:rPr>
            </w:pPr>
            <w:r w:rsidRPr="00F76C2B">
              <w:rPr>
                <w:lang w:eastAsia="zh-CN"/>
              </w:rPr>
              <w:t>LUX</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B91B815" w14:textId="77777777" w:rsidR="00BD0D0D" w:rsidRPr="00F76C2B" w:rsidRDefault="00BD0D0D" w:rsidP="009303D4">
            <w:pPr>
              <w:jc w:val="right"/>
              <w:rPr>
                <w:lang w:eastAsia="zh-CN"/>
              </w:rPr>
            </w:pPr>
            <w:r w:rsidRPr="00F76C2B">
              <w:rPr>
                <w:lang w:eastAsia="zh-CN"/>
              </w:rPr>
              <w:t>28.2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04FAA6F" w14:textId="77777777" w:rsidR="00BD0D0D" w:rsidRPr="00F76C2B" w:rsidRDefault="00BD0D0D" w:rsidP="009303D4">
            <w:pPr>
              <w:jc w:val="right"/>
              <w:rPr>
                <w:lang w:eastAsia="zh-CN"/>
              </w:rPr>
            </w:pPr>
            <w:r w:rsidRPr="00F76C2B">
              <w:rPr>
                <w:lang w:eastAsia="zh-CN"/>
              </w:rPr>
              <w:t>2.76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B4A55FE" w14:textId="77777777" w:rsidR="00BD0D0D" w:rsidRPr="00F76C2B" w:rsidRDefault="00BD0D0D" w:rsidP="009303D4">
            <w:pPr>
              <w:jc w:val="right"/>
              <w:rPr>
                <w:lang w:eastAsia="zh-CN"/>
              </w:rPr>
            </w:pPr>
            <w:r w:rsidRPr="00F76C2B">
              <w:rPr>
                <w:lang w:eastAsia="zh-CN"/>
              </w:rPr>
              <w:t>8.01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DD1B9E1" w14:textId="77777777" w:rsidR="00BD0D0D" w:rsidRPr="00F76C2B" w:rsidRDefault="00BD0D0D" w:rsidP="009303D4">
            <w:pPr>
              <w:jc w:val="right"/>
              <w:rPr>
                <w:lang w:eastAsia="zh-CN"/>
              </w:rPr>
            </w:pPr>
            <w:r w:rsidRPr="00F76C2B">
              <w:t>-5.25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1D4C6F3" w14:textId="77777777" w:rsidR="00BD0D0D" w:rsidRPr="00F76C2B" w:rsidRDefault="00BD0D0D" w:rsidP="009303D4">
            <w:pPr>
              <w:jc w:val="right"/>
              <w:rPr>
                <w:lang w:eastAsia="zh-CN"/>
              </w:rPr>
            </w:pPr>
            <w:r w:rsidRPr="00F76C2B">
              <w:t>-3.00</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3AE14CCB" w14:textId="77777777" w:rsidR="00BD0D0D" w:rsidRPr="00F76C2B" w:rsidRDefault="00BD0D0D" w:rsidP="009303D4">
            <w:pPr>
              <w:jc w:val="right"/>
              <w:rPr>
                <w:lang w:eastAsia="zh-CN"/>
              </w:rPr>
            </w:pPr>
          </w:p>
        </w:tc>
      </w:tr>
      <w:tr w:rsidR="00BD0D0D" w:rsidRPr="00F76C2B" w14:paraId="685CCDCD"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24D82" w14:textId="77777777" w:rsidR="00BD0D0D" w:rsidRPr="00F76C2B" w:rsidRDefault="00BD0D0D" w:rsidP="009303D4">
            <w:pPr>
              <w:rPr>
                <w:lang w:eastAsia="zh-CN"/>
              </w:rPr>
            </w:pPr>
            <w:r w:rsidRPr="00F76C2B">
              <w:rPr>
                <w:lang w:eastAsia="zh-CN"/>
              </w:rPr>
              <w:t>LVA</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42E72" w14:textId="77777777" w:rsidR="00BD0D0D" w:rsidRPr="00F76C2B" w:rsidRDefault="00BD0D0D" w:rsidP="009303D4">
            <w:pPr>
              <w:jc w:val="right"/>
              <w:rPr>
                <w:lang w:eastAsia="zh-CN"/>
              </w:rPr>
            </w:pPr>
            <w:r w:rsidRPr="00F76C2B">
              <w:rPr>
                <w:lang w:eastAsia="zh-CN"/>
              </w:rPr>
              <w:t>23.2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6AA6D" w14:textId="77777777" w:rsidR="00BD0D0D" w:rsidRPr="00F76C2B" w:rsidRDefault="00BD0D0D" w:rsidP="009303D4">
            <w:pPr>
              <w:jc w:val="right"/>
              <w:rPr>
                <w:lang w:eastAsia="zh-CN"/>
              </w:rPr>
            </w:pPr>
            <w:r w:rsidRPr="00F76C2B">
              <w:rPr>
                <w:lang w:eastAsia="zh-CN"/>
              </w:rPr>
              <w:t>-0.94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4D75D" w14:textId="77777777" w:rsidR="00BD0D0D" w:rsidRPr="00F76C2B" w:rsidRDefault="00BD0D0D" w:rsidP="009303D4">
            <w:pPr>
              <w:jc w:val="right"/>
              <w:rPr>
                <w:lang w:eastAsia="zh-CN"/>
              </w:rPr>
            </w:pPr>
            <w:r w:rsidRPr="00F76C2B">
              <w:rPr>
                <w:lang w:eastAsia="zh-CN"/>
              </w:rPr>
              <w:t>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6D45E" w14:textId="77777777" w:rsidR="00BD0D0D" w:rsidRPr="00F76C2B" w:rsidRDefault="00BD0D0D" w:rsidP="009303D4">
            <w:pPr>
              <w:jc w:val="right"/>
              <w:rPr>
                <w:lang w:eastAsia="zh-CN"/>
              </w:rPr>
            </w:pPr>
            <w:r w:rsidRPr="00F76C2B">
              <w:t>-15.04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DDBDC" w14:textId="77777777" w:rsidR="00BD0D0D" w:rsidRPr="00F76C2B" w:rsidRDefault="00BD0D0D" w:rsidP="009303D4">
            <w:pPr>
              <w:jc w:val="right"/>
              <w:rPr>
                <w:lang w:eastAsia="zh-CN"/>
              </w:rPr>
            </w:pPr>
            <w:r w:rsidRPr="00F76C2B">
              <w:t>0.86</w:t>
            </w:r>
          </w:p>
        </w:tc>
        <w:tc>
          <w:tcPr>
            <w:tcW w:w="708" w:type="dxa"/>
            <w:tcBorders>
              <w:top w:val="single" w:sz="4" w:space="0" w:color="auto"/>
              <w:left w:val="single" w:sz="4" w:space="0" w:color="auto"/>
              <w:bottom w:val="single" w:sz="4" w:space="0" w:color="auto"/>
              <w:right w:val="single" w:sz="4" w:space="0" w:color="auto"/>
            </w:tcBorders>
          </w:tcPr>
          <w:p w14:paraId="2FF86C3B" w14:textId="77777777" w:rsidR="00BD0D0D" w:rsidRPr="00F76C2B" w:rsidRDefault="00BD0D0D" w:rsidP="009303D4">
            <w:pPr>
              <w:jc w:val="right"/>
              <w:rPr>
                <w:lang w:eastAsia="zh-CN"/>
              </w:rPr>
            </w:pPr>
          </w:p>
        </w:tc>
      </w:tr>
      <w:tr w:rsidR="00BD0D0D" w:rsidRPr="00F76C2B" w14:paraId="779EEA4D"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B501E6B" w14:textId="77777777" w:rsidR="00BD0D0D" w:rsidRPr="00F76C2B" w:rsidRDefault="00BD0D0D" w:rsidP="009303D4">
            <w:pPr>
              <w:rPr>
                <w:lang w:eastAsia="zh-CN"/>
              </w:rPr>
            </w:pPr>
            <w:r w:rsidRPr="00F76C2B">
              <w:rPr>
                <w:lang w:eastAsia="zh-CN"/>
              </w:rPr>
              <w:t>MAU</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BABCCC1" w14:textId="77777777" w:rsidR="00BD0D0D" w:rsidRPr="00F76C2B" w:rsidRDefault="00BD0D0D" w:rsidP="009303D4">
            <w:pPr>
              <w:jc w:val="right"/>
              <w:rPr>
                <w:lang w:eastAsia="zh-CN"/>
              </w:rPr>
            </w:pPr>
            <w:r w:rsidRPr="00F76C2B">
              <w:rPr>
                <w:lang w:eastAsia="zh-CN"/>
              </w:rPr>
              <w:t>29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8DAF8CE" w14:textId="77777777" w:rsidR="00BD0D0D" w:rsidRPr="00F76C2B" w:rsidRDefault="00BD0D0D" w:rsidP="009303D4">
            <w:pPr>
              <w:jc w:val="right"/>
              <w:rPr>
                <w:lang w:eastAsia="zh-CN"/>
              </w:rPr>
            </w:pPr>
            <w:r w:rsidRPr="00F76C2B">
              <w:rPr>
                <w:lang w:eastAsia="zh-CN"/>
              </w:rPr>
              <w:t>11.03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387D7DF" w14:textId="77777777" w:rsidR="00BD0D0D" w:rsidRPr="00F76C2B" w:rsidRDefault="00BD0D0D" w:rsidP="009303D4">
            <w:pPr>
              <w:jc w:val="right"/>
              <w:rPr>
                <w:lang w:eastAsia="zh-CN"/>
              </w:rPr>
            </w:pPr>
            <w:r w:rsidRPr="00F76C2B">
              <w:rPr>
                <w:lang w:eastAsia="zh-CN"/>
              </w:rPr>
              <w:t>16.55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D71421A" w14:textId="77777777" w:rsidR="00BD0D0D" w:rsidRPr="00F76C2B" w:rsidRDefault="00BD0D0D" w:rsidP="009303D4">
            <w:pPr>
              <w:jc w:val="right"/>
              <w:rPr>
                <w:lang w:eastAsia="zh-CN"/>
              </w:rPr>
            </w:pPr>
            <w:r w:rsidRPr="00F76C2B">
              <w:t>-19.56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D01D335" w14:textId="77777777" w:rsidR="00BD0D0D" w:rsidRPr="00F76C2B" w:rsidRDefault="00BD0D0D" w:rsidP="009303D4">
            <w:pPr>
              <w:jc w:val="right"/>
              <w:rPr>
                <w:lang w:eastAsia="zh-CN"/>
              </w:rPr>
            </w:pPr>
            <w:r w:rsidRPr="00F76C2B">
              <w:t>-14.07</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4A108A85" w14:textId="77777777" w:rsidR="00BD0D0D" w:rsidRPr="00F76C2B" w:rsidRDefault="00BD0D0D" w:rsidP="009303D4">
            <w:pPr>
              <w:jc w:val="right"/>
              <w:rPr>
                <w:lang w:eastAsia="zh-CN"/>
              </w:rPr>
            </w:pPr>
          </w:p>
        </w:tc>
      </w:tr>
      <w:tr w:rsidR="00BD0D0D" w:rsidRPr="00F76C2B" w14:paraId="3C7141EA"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F91F2" w14:textId="77777777" w:rsidR="00BD0D0D" w:rsidRPr="00F76C2B" w:rsidRDefault="00BD0D0D" w:rsidP="009303D4">
            <w:pPr>
              <w:rPr>
                <w:lang w:eastAsia="zh-CN"/>
              </w:rPr>
            </w:pPr>
            <w:r w:rsidRPr="00F76C2B">
              <w:rPr>
                <w:lang w:eastAsia="zh-CN"/>
              </w:rPr>
              <w:t>MCO</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EC20F" w14:textId="77777777" w:rsidR="00BD0D0D" w:rsidRPr="00F76C2B" w:rsidRDefault="00BD0D0D" w:rsidP="009303D4">
            <w:pPr>
              <w:jc w:val="right"/>
              <w:rPr>
                <w:lang w:eastAsia="zh-CN"/>
              </w:rPr>
            </w:pPr>
            <w:r w:rsidRPr="00F76C2B">
              <w:rPr>
                <w:lang w:eastAsia="zh-CN"/>
              </w:rPr>
              <w:t>34.2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7AECA" w14:textId="77777777" w:rsidR="00BD0D0D" w:rsidRPr="00F76C2B" w:rsidRDefault="00BD0D0D" w:rsidP="009303D4">
            <w:pPr>
              <w:jc w:val="right"/>
              <w:rPr>
                <w:lang w:eastAsia="zh-CN"/>
              </w:rPr>
            </w:pPr>
            <w:r w:rsidRPr="00F76C2B">
              <w:rPr>
                <w:lang w:eastAsia="zh-CN"/>
              </w:rPr>
              <w:t>-0.97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9403E" w14:textId="77777777" w:rsidR="00BD0D0D" w:rsidRPr="00F76C2B" w:rsidRDefault="00BD0D0D" w:rsidP="009303D4">
            <w:pPr>
              <w:jc w:val="right"/>
              <w:rPr>
                <w:lang w:eastAsia="zh-CN"/>
              </w:rPr>
            </w:pPr>
            <w:r w:rsidRPr="00F76C2B">
              <w:rPr>
                <w:lang w:eastAsia="zh-CN"/>
              </w:rPr>
              <w:t>4.44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26197" w14:textId="77777777" w:rsidR="00BD0D0D" w:rsidRPr="00F76C2B" w:rsidRDefault="00BD0D0D" w:rsidP="009303D4">
            <w:pPr>
              <w:jc w:val="right"/>
              <w:rPr>
                <w:lang w:eastAsia="zh-CN"/>
              </w:rPr>
            </w:pPr>
            <w:r w:rsidRPr="00F76C2B">
              <w:t>-10.61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6BA3E" w14:textId="77777777" w:rsidR="00BD0D0D" w:rsidRPr="00F76C2B" w:rsidRDefault="00BD0D0D" w:rsidP="009303D4">
            <w:pPr>
              <w:jc w:val="right"/>
              <w:rPr>
                <w:lang w:eastAsia="zh-CN"/>
              </w:rPr>
            </w:pPr>
            <w:r w:rsidRPr="00F76C2B">
              <w:t>-4.89</w:t>
            </w:r>
          </w:p>
        </w:tc>
        <w:tc>
          <w:tcPr>
            <w:tcW w:w="708" w:type="dxa"/>
            <w:tcBorders>
              <w:top w:val="single" w:sz="4" w:space="0" w:color="auto"/>
              <w:left w:val="single" w:sz="4" w:space="0" w:color="auto"/>
              <w:bottom w:val="single" w:sz="4" w:space="0" w:color="auto"/>
              <w:right w:val="single" w:sz="4" w:space="0" w:color="auto"/>
            </w:tcBorders>
          </w:tcPr>
          <w:p w14:paraId="4CF3B4F0" w14:textId="77777777" w:rsidR="00BD0D0D" w:rsidRPr="00F76C2B" w:rsidRDefault="00BD0D0D" w:rsidP="009303D4">
            <w:pPr>
              <w:jc w:val="right"/>
              <w:rPr>
                <w:lang w:eastAsia="zh-CN"/>
              </w:rPr>
            </w:pPr>
          </w:p>
        </w:tc>
      </w:tr>
      <w:tr w:rsidR="00BD0D0D" w:rsidRPr="00F76C2B" w14:paraId="1CD74AED"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FFA88F8" w14:textId="77777777" w:rsidR="00BD0D0D" w:rsidRPr="00F76C2B" w:rsidRDefault="00BD0D0D" w:rsidP="009303D4">
            <w:pPr>
              <w:rPr>
                <w:lang w:eastAsia="zh-CN"/>
              </w:rPr>
            </w:pPr>
            <w:r w:rsidRPr="00F76C2B">
              <w:rPr>
                <w:lang w:eastAsia="zh-CN"/>
              </w:rPr>
              <w:t>MDA</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9657F91" w14:textId="77777777" w:rsidR="00BD0D0D" w:rsidRPr="00F76C2B" w:rsidRDefault="00BD0D0D" w:rsidP="009303D4">
            <w:pPr>
              <w:jc w:val="right"/>
              <w:rPr>
                <w:lang w:eastAsia="zh-CN"/>
              </w:rPr>
            </w:pPr>
            <w:r w:rsidRPr="00F76C2B">
              <w:rPr>
                <w:lang w:eastAsia="zh-CN"/>
              </w:rPr>
              <w:t>50</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5DB9F9D" w14:textId="77777777" w:rsidR="00BD0D0D" w:rsidRPr="00F76C2B" w:rsidRDefault="00BD0D0D" w:rsidP="009303D4">
            <w:pPr>
              <w:jc w:val="right"/>
              <w:rPr>
                <w:lang w:eastAsia="zh-CN"/>
              </w:rPr>
            </w:pPr>
            <w:r w:rsidRPr="00F76C2B">
              <w:rPr>
                <w:lang w:eastAsia="zh-CN"/>
              </w:rPr>
              <w:t>0.66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5871DE1" w14:textId="77777777" w:rsidR="00BD0D0D" w:rsidRPr="00F76C2B" w:rsidRDefault="00BD0D0D" w:rsidP="009303D4">
            <w:pPr>
              <w:jc w:val="right"/>
              <w:rPr>
                <w:lang w:eastAsia="zh-CN"/>
              </w:rPr>
            </w:pPr>
            <w:r w:rsidRPr="00F76C2B">
              <w:rPr>
                <w:lang w:eastAsia="zh-CN"/>
              </w:rPr>
              <w:t>4.53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B922464" w14:textId="77777777" w:rsidR="00BD0D0D" w:rsidRPr="00F76C2B" w:rsidRDefault="00BD0D0D" w:rsidP="009303D4">
            <w:pPr>
              <w:jc w:val="right"/>
              <w:rPr>
                <w:lang w:eastAsia="zh-CN"/>
              </w:rPr>
            </w:pPr>
            <w:r w:rsidRPr="00F76C2B">
              <w:t>-12.44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08B007E" w14:textId="77777777" w:rsidR="00BD0D0D" w:rsidRPr="00F76C2B" w:rsidRDefault="00BD0D0D" w:rsidP="009303D4">
            <w:pPr>
              <w:jc w:val="right"/>
              <w:rPr>
                <w:lang w:eastAsia="zh-CN"/>
              </w:rPr>
            </w:pPr>
            <w:r w:rsidRPr="00F76C2B">
              <w:t>-6.37</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4F9EDED4" w14:textId="77777777" w:rsidR="00BD0D0D" w:rsidRPr="00F76C2B" w:rsidRDefault="00BD0D0D" w:rsidP="009303D4">
            <w:pPr>
              <w:jc w:val="right"/>
              <w:rPr>
                <w:lang w:eastAsia="zh-CN"/>
              </w:rPr>
            </w:pPr>
          </w:p>
        </w:tc>
      </w:tr>
      <w:tr w:rsidR="00BD0D0D" w:rsidRPr="00F76C2B" w14:paraId="64B14704"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22CC2" w14:textId="77777777" w:rsidR="00BD0D0D" w:rsidRPr="00F76C2B" w:rsidRDefault="00BD0D0D" w:rsidP="009303D4">
            <w:pPr>
              <w:rPr>
                <w:lang w:eastAsia="zh-CN"/>
              </w:rPr>
            </w:pPr>
            <w:r w:rsidRPr="00F76C2B">
              <w:rPr>
                <w:lang w:eastAsia="zh-CN"/>
              </w:rPr>
              <w:t>MDG</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BCCF7" w14:textId="77777777" w:rsidR="00BD0D0D" w:rsidRPr="00F76C2B" w:rsidRDefault="00BD0D0D" w:rsidP="009303D4">
            <w:pPr>
              <w:jc w:val="right"/>
              <w:rPr>
                <w:lang w:eastAsia="zh-CN"/>
              </w:rPr>
            </w:pPr>
            <w:r w:rsidRPr="00F76C2B">
              <w:rPr>
                <w:lang w:eastAsia="zh-CN"/>
              </w:rPr>
              <w:t>29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30C4E" w14:textId="77777777" w:rsidR="00BD0D0D" w:rsidRPr="00F76C2B" w:rsidRDefault="00BD0D0D" w:rsidP="009303D4">
            <w:pPr>
              <w:jc w:val="right"/>
              <w:rPr>
                <w:lang w:eastAsia="zh-CN"/>
              </w:rPr>
            </w:pPr>
            <w:r w:rsidRPr="00F76C2B">
              <w:rPr>
                <w:lang w:eastAsia="zh-CN"/>
              </w:rPr>
              <w:t>13.19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BC774" w14:textId="77777777" w:rsidR="00BD0D0D" w:rsidRPr="00F76C2B" w:rsidRDefault="00BD0D0D" w:rsidP="009303D4">
            <w:pPr>
              <w:jc w:val="right"/>
              <w:rPr>
                <w:lang w:eastAsia="zh-CN"/>
              </w:rPr>
            </w:pPr>
            <w:r w:rsidRPr="00F76C2B">
              <w:rPr>
                <w:lang w:eastAsia="zh-CN"/>
              </w:rPr>
              <w:t>16.18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F930A" w14:textId="77777777" w:rsidR="00BD0D0D" w:rsidRPr="00F76C2B" w:rsidRDefault="00BD0D0D" w:rsidP="009303D4">
            <w:pPr>
              <w:jc w:val="right"/>
              <w:rPr>
                <w:lang w:eastAsia="zh-CN"/>
              </w:rPr>
            </w:pPr>
            <w:r w:rsidRPr="00F76C2B">
              <w:t>-19.07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8E80A" w14:textId="77777777" w:rsidR="00BD0D0D" w:rsidRPr="00F76C2B" w:rsidRDefault="00BD0D0D" w:rsidP="009303D4">
            <w:pPr>
              <w:jc w:val="right"/>
              <w:rPr>
                <w:lang w:eastAsia="zh-CN"/>
              </w:rPr>
            </w:pPr>
            <w:r w:rsidRPr="00F76C2B">
              <w:t>-16.05</w:t>
            </w:r>
          </w:p>
        </w:tc>
        <w:tc>
          <w:tcPr>
            <w:tcW w:w="708" w:type="dxa"/>
            <w:tcBorders>
              <w:top w:val="single" w:sz="4" w:space="0" w:color="auto"/>
              <w:left w:val="single" w:sz="4" w:space="0" w:color="auto"/>
              <w:bottom w:val="single" w:sz="4" w:space="0" w:color="auto"/>
              <w:right w:val="single" w:sz="4" w:space="0" w:color="auto"/>
            </w:tcBorders>
          </w:tcPr>
          <w:p w14:paraId="699A6F6B" w14:textId="77777777" w:rsidR="00BD0D0D" w:rsidRPr="00F76C2B" w:rsidRDefault="00BD0D0D" w:rsidP="009303D4">
            <w:pPr>
              <w:jc w:val="right"/>
              <w:rPr>
                <w:lang w:eastAsia="zh-CN"/>
              </w:rPr>
            </w:pPr>
          </w:p>
        </w:tc>
      </w:tr>
      <w:tr w:rsidR="00BD0D0D" w:rsidRPr="00F76C2B" w14:paraId="78E87741"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FFE5AE9" w14:textId="77777777" w:rsidR="00BD0D0D" w:rsidRPr="00F76C2B" w:rsidRDefault="00BD0D0D" w:rsidP="009303D4">
            <w:pPr>
              <w:rPr>
                <w:lang w:eastAsia="zh-CN"/>
              </w:rPr>
            </w:pPr>
            <w:r w:rsidRPr="00F76C2B">
              <w:rPr>
                <w:lang w:eastAsia="zh-CN"/>
              </w:rPr>
              <w:t>MHL</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BF2A384" w14:textId="77777777" w:rsidR="00BD0D0D" w:rsidRPr="00F76C2B" w:rsidRDefault="00BD0D0D" w:rsidP="009303D4">
            <w:pPr>
              <w:jc w:val="right"/>
              <w:rPr>
                <w:lang w:eastAsia="zh-CN"/>
              </w:rPr>
            </w:pPr>
            <w:r w:rsidRPr="00F76C2B">
              <w:rPr>
                <w:lang w:eastAsia="zh-CN"/>
              </w:rPr>
              <w:t>146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677D6FF" w14:textId="77777777" w:rsidR="00BD0D0D" w:rsidRPr="00F76C2B" w:rsidRDefault="00BD0D0D" w:rsidP="009303D4">
            <w:pPr>
              <w:jc w:val="right"/>
              <w:rPr>
                <w:lang w:eastAsia="zh-CN"/>
              </w:rPr>
            </w:pPr>
            <w:r w:rsidRPr="00F76C2B">
              <w:rPr>
                <w:lang w:eastAsia="zh-CN"/>
              </w:rPr>
              <w:t>25.07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E7FB886" w14:textId="77777777" w:rsidR="00BD0D0D" w:rsidRPr="00F76C2B" w:rsidRDefault="00BD0D0D" w:rsidP="009303D4">
            <w:pPr>
              <w:jc w:val="right"/>
              <w:rPr>
                <w:lang w:eastAsia="zh-CN"/>
              </w:rPr>
            </w:pPr>
            <w:r w:rsidRPr="00F76C2B">
              <w:rPr>
                <w:lang w:eastAsia="zh-CN"/>
              </w:rPr>
              <w:t>29.09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4D6B5E2" w14:textId="77777777" w:rsidR="00BD0D0D" w:rsidRPr="00F76C2B" w:rsidRDefault="00BD0D0D" w:rsidP="009303D4">
            <w:pPr>
              <w:jc w:val="right"/>
              <w:rPr>
                <w:lang w:eastAsia="zh-CN"/>
              </w:rPr>
            </w:pPr>
            <w:r w:rsidRPr="00F76C2B">
              <w:t>9.39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C0C8AB2" w14:textId="77777777" w:rsidR="00BD0D0D" w:rsidRPr="00F76C2B" w:rsidRDefault="00BD0D0D" w:rsidP="009303D4">
            <w:pPr>
              <w:jc w:val="right"/>
              <w:rPr>
                <w:lang w:eastAsia="zh-CN"/>
              </w:rPr>
            </w:pPr>
            <w:r w:rsidRPr="00F76C2B">
              <w:t>12.62</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0831C893" w14:textId="77777777" w:rsidR="00BD0D0D" w:rsidRPr="00F76C2B" w:rsidRDefault="00BD0D0D" w:rsidP="009303D4">
            <w:pPr>
              <w:jc w:val="right"/>
              <w:rPr>
                <w:lang w:eastAsia="zh-CN"/>
              </w:rPr>
            </w:pPr>
          </w:p>
        </w:tc>
      </w:tr>
      <w:tr w:rsidR="00BD0D0D" w:rsidRPr="00F76C2B" w14:paraId="03B57540"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4003D" w14:textId="77777777" w:rsidR="00BD0D0D" w:rsidRPr="00F76C2B" w:rsidRDefault="00BD0D0D" w:rsidP="009303D4">
            <w:pPr>
              <w:rPr>
                <w:lang w:eastAsia="zh-CN"/>
              </w:rPr>
            </w:pPr>
            <w:r w:rsidRPr="00F76C2B">
              <w:rPr>
                <w:lang w:eastAsia="zh-CN"/>
              </w:rPr>
              <w:t>MKD</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9CEF2" w14:textId="77777777" w:rsidR="00BD0D0D" w:rsidRPr="00F76C2B" w:rsidRDefault="00BD0D0D" w:rsidP="009303D4">
            <w:pPr>
              <w:jc w:val="right"/>
              <w:rPr>
                <w:lang w:eastAsia="zh-CN"/>
              </w:rPr>
            </w:pPr>
            <w:r w:rsidRPr="00F76C2B">
              <w:rPr>
                <w:lang w:eastAsia="zh-CN"/>
              </w:rPr>
              <w:t>22.8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4E8E3" w14:textId="77777777" w:rsidR="00BD0D0D" w:rsidRPr="00F76C2B" w:rsidRDefault="00BD0D0D" w:rsidP="009303D4">
            <w:pPr>
              <w:jc w:val="right"/>
              <w:rPr>
                <w:lang w:eastAsia="zh-CN"/>
              </w:rPr>
            </w:pPr>
            <w:r w:rsidRPr="00F76C2B">
              <w:rPr>
                <w:lang w:eastAsia="zh-CN"/>
              </w:rPr>
              <w:t>3.24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7378A" w14:textId="77777777" w:rsidR="00BD0D0D" w:rsidRPr="00F76C2B" w:rsidRDefault="00BD0D0D" w:rsidP="009303D4">
            <w:pPr>
              <w:jc w:val="right"/>
              <w:rPr>
                <w:lang w:eastAsia="zh-CN"/>
              </w:rPr>
            </w:pPr>
            <w:r w:rsidRPr="00F76C2B">
              <w:rPr>
                <w:lang w:eastAsia="zh-CN"/>
              </w:rPr>
              <w:t>4.49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A7243" w14:textId="77777777" w:rsidR="00BD0D0D" w:rsidRPr="00F76C2B" w:rsidRDefault="00BD0D0D" w:rsidP="009303D4">
            <w:pPr>
              <w:jc w:val="right"/>
              <w:rPr>
                <w:lang w:eastAsia="zh-CN"/>
              </w:rPr>
            </w:pPr>
            <w:r w:rsidRPr="00F76C2B">
              <w:t>-17.83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E58F8" w14:textId="77777777" w:rsidR="00BD0D0D" w:rsidRPr="00F76C2B" w:rsidRDefault="00BD0D0D" w:rsidP="009303D4">
            <w:pPr>
              <w:jc w:val="right"/>
              <w:rPr>
                <w:lang w:eastAsia="zh-CN"/>
              </w:rPr>
            </w:pPr>
            <w:r w:rsidRPr="00F76C2B">
              <w:t>-16.51</w:t>
            </w:r>
          </w:p>
        </w:tc>
        <w:tc>
          <w:tcPr>
            <w:tcW w:w="708" w:type="dxa"/>
            <w:tcBorders>
              <w:top w:val="single" w:sz="4" w:space="0" w:color="auto"/>
              <w:left w:val="single" w:sz="4" w:space="0" w:color="auto"/>
              <w:bottom w:val="single" w:sz="4" w:space="0" w:color="auto"/>
              <w:right w:val="single" w:sz="4" w:space="0" w:color="auto"/>
            </w:tcBorders>
          </w:tcPr>
          <w:p w14:paraId="4677F9C3" w14:textId="77777777" w:rsidR="00BD0D0D" w:rsidRPr="00F76C2B" w:rsidRDefault="00BD0D0D" w:rsidP="009303D4">
            <w:pPr>
              <w:jc w:val="right"/>
              <w:rPr>
                <w:lang w:eastAsia="zh-CN"/>
              </w:rPr>
            </w:pPr>
          </w:p>
        </w:tc>
      </w:tr>
      <w:tr w:rsidR="00BD0D0D" w:rsidRPr="00F76C2B" w14:paraId="2BBA78FB"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35FCFB2" w14:textId="77777777" w:rsidR="00BD0D0D" w:rsidRPr="00F76C2B" w:rsidRDefault="00BD0D0D" w:rsidP="009303D4">
            <w:pPr>
              <w:rPr>
                <w:lang w:eastAsia="zh-CN"/>
              </w:rPr>
            </w:pPr>
            <w:r w:rsidRPr="00F76C2B">
              <w:rPr>
                <w:lang w:eastAsia="zh-CN"/>
              </w:rPr>
              <w:t>MLA</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DAFC963" w14:textId="77777777" w:rsidR="00BD0D0D" w:rsidRPr="00F76C2B" w:rsidRDefault="00BD0D0D" w:rsidP="009303D4">
            <w:pPr>
              <w:jc w:val="right"/>
              <w:rPr>
                <w:lang w:eastAsia="zh-CN"/>
              </w:rPr>
            </w:pPr>
            <w:r w:rsidRPr="00F76C2B">
              <w:rPr>
                <w:lang w:eastAsia="zh-CN"/>
              </w:rPr>
              <w:t>91.5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BCDC01F" w14:textId="77777777" w:rsidR="00BD0D0D" w:rsidRPr="00F76C2B" w:rsidRDefault="00BD0D0D" w:rsidP="009303D4">
            <w:pPr>
              <w:jc w:val="right"/>
              <w:rPr>
                <w:lang w:eastAsia="zh-CN"/>
              </w:rPr>
            </w:pPr>
            <w:r w:rsidRPr="00F76C2B">
              <w:rPr>
                <w:lang w:eastAsia="zh-CN"/>
              </w:rPr>
              <w:t>0.77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F502120" w14:textId="77777777" w:rsidR="00BD0D0D" w:rsidRPr="00F76C2B" w:rsidRDefault="00BD0D0D" w:rsidP="009303D4">
            <w:pPr>
              <w:jc w:val="right"/>
              <w:rPr>
                <w:lang w:eastAsia="zh-CN"/>
              </w:rPr>
            </w:pPr>
            <w:r w:rsidRPr="00F76C2B">
              <w:rPr>
                <w:lang w:eastAsia="zh-CN"/>
              </w:rPr>
              <w:t>8.82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013CDD8" w14:textId="77777777" w:rsidR="00BD0D0D" w:rsidRPr="00F76C2B" w:rsidRDefault="00BD0D0D" w:rsidP="009303D4">
            <w:pPr>
              <w:jc w:val="right"/>
              <w:rPr>
                <w:lang w:eastAsia="zh-CN"/>
              </w:rPr>
            </w:pPr>
            <w:r w:rsidRPr="00F76C2B">
              <w:t>-3.99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2CCD62C" w14:textId="77777777" w:rsidR="00BD0D0D" w:rsidRPr="00F76C2B" w:rsidRDefault="00BD0D0D" w:rsidP="009303D4">
            <w:pPr>
              <w:jc w:val="right"/>
              <w:rPr>
                <w:lang w:eastAsia="zh-CN"/>
              </w:rPr>
            </w:pPr>
            <w:r w:rsidRPr="00F76C2B">
              <w:t>3.44</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474135D1" w14:textId="77777777" w:rsidR="00BD0D0D" w:rsidRPr="00F76C2B" w:rsidRDefault="00BD0D0D" w:rsidP="009303D4">
            <w:pPr>
              <w:jc w:val="right"/>
              <w:rPr>
                <w:lang w:eastAsia="zh-CN"/>
              </w:rPr>
            </w:pPr>
          </w:p>
        </w:tc>
      </w:tr>
      <w:tr w:rsidR="00BD0D0D" w:rsidRPr="00F76C2B" w14:paraId="4FF9B41B"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FF7CC" w14:textId="77777777" w:rsidR="00BD0D0D" w:rsidRPr="00F76C2B" w:rsidRDefault="00BD0D0D" w:rsidP="009303D4">
            <w:pPr>
              <w:rPr>
                <w:lang w:eastAsia="zh-CN"/>
              </w:rPr>
            </w:pPr>
            <w:r w:rsidRPr="00F76C2B">
              <w:rPr>
                <w:lang w:eastAsia="zh-CN"/>
              </w:rPr>
              <w:t>MLD</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212F0" w14:textId="77777777" w:rsidR="00BD0D0D" w:rsidRPr="00F76C2B" w:rsidRDefault="00BD0D0D" w:rsidP="009303D4">
            <w:pPr>
              <w:jc w:val="right"/>
              <w:rPr>
                <w:lang w:eastAsia="zh-CN"/>
              </w:rPr>
            </w:pPr>
            <w:r w:rsidRPr="00F76C2B">
              <w:rPr>
                <w:lang w:eastAsia="zh-CN"/>
              </w:rPr>
              <w:t>50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D8C7B" w14:textId="77777777" w:rsidR="00BD0D0D" w:rsidRPr="00F76C2B" w:rsidRDefault="00BD0D0D" w:rsidP="009303D4">
            <w:pPr>
              <w:jc w:val="right"/>
              <w:rPr>
                <w:lang w:eastAsia="zh-CN"/>
              </w:rPr>
            </w:pPr>
            <w:r w:rsidRPr="00F76C2B">
              <w:rPr>
                <w:lang w:eastAsia="zh-CN"/>
              </w:rPr>
              <w:t>4.3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317EF" w14:textId="77777777" w:rsidR="00BD0D0D" w:rsidRPr="00F76C2B" w:rsidRDefault="00BD0D0D" w:rsidP="009303D4">
            <w:pPr>
              <w:jc w:val="right"/>
              <w:rPr>
                <w:lang w:eastAsia="zh-CN"/>
              </w:rPr>
            </w:pPr>
            <w:r w:rsidRPr="00F76C2B">
              <w:rPr>
                <w:lang w:eastAsia="zh-CN"/>
              </w:rPr>
              <w:t>11.26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A1015" w14:textId="77777777" w:rsidR="00BD0D0D" w:rsidRPr="00F76C2B" w:rsidRDefault="00BD0D0D" w:rsidP="009303D4">
            <w:pPr>
              <w:jc w:val="right"/>
              <w:rPr>
                <w:lang w:eastAsia="zh-CN"/>
              </w:rPr>
            </w:pPr>
            <w:r w:rsidRPr="00F76C2B">
              <w:t>-12.60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7AA74" w14:textId="77777777" w:rsidR="00BD0D0D" w:rsidRPr="00F76C2B" w:rsidRDefault="00BD0D0D" w:rsidP="009303D4">
            <w:pPr>
              <w:jc w:val="right"/>
              <w:rPr>
                <w:lang w:eastAsia="zh-CN"/>
              </w:rPr>
            </w:pPr>
            <w:r w:rsidRPr="00F76C2B">
              <w:t>0.86</w:t>
            </w:r>
          </w:p>
        </w:tc>
        <w:tc>
          <w:tcPr>
            <w:tcW w:w="708" w:type="dxa"/>
            <w:tcBorders>
              <w:top w:val="single" w:sz="4" w:space="0" w:color="auto"/>
              <w:left w:val="single" w:sz="4" w:space="0" w:color="auto"/>
              <w:bottom w:val="single" w:sz="4" w:space="0" w:color="auto"/>
              <w:right w:val="single" w:sz="4" w:space="0" w:color="auto"/>
            </w:tcBorders>
          </w:tcPr>
          <w:p w14:paraId="0C130028" w14:textId="77777777" w:rsidR="00BD0D0D" w:rsidRPr="00F76C2B" w:rsidRDefault="00BD0D0D" w:rsidP="009303D4">
            <w:pPr>
              <w:jc w:val="right"/>
              <w:rPr>
                <w:lang w:eastAsia="zh-CN"/>
              </w:rPr>
            </w:pPr>
          </w:p>
        </w:tc>
      </w:tr>
      <w:tr w:rsidR="00BD0D0D" w:rsidRPr="00F76C2B" w14:paraId="33208A06"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97F44C7" w14:textId="77777777" w:rsidR="00BD0D0D" w:rsidRPr="00F76C2B" w:rsidRDefault="00BD0D0D" w:rsidP="009303D4">
            <w:pPr>
              <w:rPr>
                <w:lang w:eastAsia="zh-CN"/>
              </w:rPr>
            </w:pPr>
            <w:r w:rsidRPr="00F76C2B">
              <w:rPr>
                <w:lang w:eastAsia="zh-CN"/>
              </w:rPr>
              <w:lastRenderedPageBreak/>
              <w:t>MLI</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27E5F62" w14:textId="77777777" w:rsidR="00BD0D0D" w:rsidRPr="00F76C2B" w:rsidRDefault="00BD0D0D" w:rsidP="009303D4">
            <w:pPr>
              <w:jc w:val="right"/>
              <w:rPr>
                <w:lang w:eastAsia="zh-CN"/>
              </w:rPr>
            </w:pPr>
            <w:r w:rsidRPr="00F76C2B">
              <w:rPr>
                <w:lang w:eastAsia="zh-CN"/>
              </w:rPr>
              <w:t>-19.2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51E0B52" w14:textId="77777777" w:rsidR="00BD0D0D" w:rsidRPr="00F76C2B" w:rsidRDefault="00BD0D0D" w:rsidP="009303D4">
            <w:pPr>
              <w:jc w:val="right"/>
              <w:rPr>
                <w:lang w:eastAsia="zh-CN"/>
              </w:rPr>
            </w:pPr>
            <w:r w:rsidRPr="00F76C2B">
              <w:rPr>
                <w:lang w:eastAsia="zh-CN"/>
              </w:rPr>
              <w:t>4.61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CA4FEAA" w14:textId="77777777" w:rsidR="00BD0D0D" w:rsidRPr="00F76C2B" w:rsidRDefault="00BD0D0D" w:rsidP="009303D4">
            <w:pPr>
              <w:jc w:val="right"/>
              <w:rPr>
                <w:lang w:eastAsia="zh-CN"/>
              </w:rPr>
            </w:pPr>
            <w:r w:rsidRPr="00F76C2B">
              <w:rPr>
                <w:lang w:eastAsia="zh-CN"/>
              </w:rPr>
              <w:t>8.59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0CA8A3D" w14:textId="77777777" w:rsidR="00BD0D0D" w:rsidRPr="00F76C2B" w:rsidRDefault="00BD0D0D" w:rsidP="009303D4">
            <w:pPr>
              <w:jc w:val="right"/>
              <w:rPr>
                <w:lang w:eastAsia="zh-CN"/>
              </w:rPr>
            </w:pPr>
            <w:r w:rsidRPr="00F76C2B">
              <w:t>3.22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5260EC4" w14:textId="77777777" w:rsidR="00BD0D0D" w:rsidRPr="00F76C2B" w:rsidRDefault="00BD0D0D" w:rsidP="009303D4">
            <w:pPr>
              <w:jc w:val="right"/>
              <w:rPr>
                <w:lang w:eastAsia="zh-CN"/>
              </w:rPr>
            </w:pPr>
            <w:r w:rsidRPr="00F76C2B">
              <w:t>6.93</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00114F6C" w14:textId="77777777" w:rsidR="00BD0D0D" w:rsidRPr="00F76C2B" w:rsidRDefault="00BD0D0D" w:rsidP="009303D4">
            <w:pPr>
              <w:jc w:val="right"/>
              <w:rPr>
                <w:lang w:eastAsia="zh-CN"/>
              </w:rPr>
            </w:pPr>
          </w:p>
        </w:tc>
      </w:tr>
      <w:tr w:rsidR="00BD0D0D" w:rsidRPr="00F76C2B" w14:paraId="336DBFB5"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BCCF8" w14:textId="77777777" w:rsidR="00BD0D0D" w:rsidRPr="00F76C2B" w:rsidRDefault="00BD0D0D" w:rsidP="009303D4">
            <w:pPr>
              <w:rPr>
                <w:lang w:eastAsia="zh-CN"/>
              </w:rPr>
            </w:pPr>
            <w:r w:rsidRPr="00F76C2B">
              <w:rPr>
                <w:lang w:eastAsia="zh-CN"/>
              </w:rPr>
              <w:t>MLT</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2FD78" w14:textId="77777777" w:rsidR="00BD0D0D" w:rsidRPr="00F76C2B" w:rsidRDefault="00BD0D0D" w:rsidP="009303D4">
            <w:pPr>
              <w:jc w:val="right"/>
              <w:rPr>
                <w:lang w:eastAsia="zh-CN"/>
              </w:rPr>
            </w:pPr>
            <w:r w:rsidRPr="00F76C2B">
              <w:rPr>
                <w:lang w:eastAsia="zh-CN"/>
              </w:rPr>
              <w:t>22.8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2A0FD" w14:textId="77777777" w:rsidR="00BD0D0D" w:rsidRPr="00F76C2B" w:rsidRDefault="00BD0D0D" w:rsidP="009303D4">
            <w:pPr>
              <w:jc w:val="right"/>
              <w:rPr>
                <w:lang w:eastAsia="zh-CN"/>
              </w:rPr>
            </w:pPr>
            <w:r w:rsidRPr="00F76C2B">
              <w:rPr>
                <w:lang w:eastAsia="zh-CN"/>
              </w:rPr>
              <w:t>1.72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6E3D2" w14:textId="77777777" w:rsidR="00BD0D0D" w:rsidRPr="00F76C2B" w:rsidRDefault="00BD0D0D" w:rsidP="009303D4">
            <w:pPr>
              <w:jc w:val="right"/>
              <w:rPr>
                <w:lang w:eastAsia="zh-CN"/>
              </w:rPr>
            </w:pPr>
            <w:r w:rsidRPr="00F76C2B">
              <w:rPr>
                <w:lang w:eastAsia="zh-CN"/>
              </w:rPr>
              <w:t>3.38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EEE4B" w14:textId="77777777" w:rsidR="00BD0D0D" w:rsidRPr="00F76C2B" w:rsidRDefault="00BD0D0D" w:rsidP="009303D4">
            <w:pPr>
              <w:jc w:val="right"/>
              <w:rPr>
                <w:lang w:eastAsia="zh-CN"/>
              </w:rPr>
            </w:pPr>
            <w:r w:rsidRPr="00F76C2B">
              <w:t>-18.61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88896" w14:textId="77777777" w:rsidR="00BD0D0D" w:rsidRPr="00F76C2B" w:rsidRDefault="00BD0D0D" w:rsidP="009303D4">
            <w:pPr>
              <w:jc w:val="right"/>
              <w:rPr>
                <w:lang w:eastAsia="zh-CN"/>
              </w:rPr>
            </w:pPr>
            <w:r w:rsidRPr="00F76C2B">
              <w:t>-17.87</w:t>
            </w:r>
          </w:p>
        </w:tc>
        <w:tc>
          <w:tcPr>
            <w:tcW w:w="708" w:type="dxa"/>
            <w:tcBorders>
              <w:top w:val="single" w:sz="4" w:space="0" w:color="auto"/>
              <w:left w:val="single" w:sz="4" w:space="0" w:color="auto"/>
              <w:bottom w:val="single" w:sz="4" w:space="0" w:color="auto"/>
              <w:right w:val="single" w:sz="4" w:space="0" w:color="auto"/>
            </w:tcBorders>
          </w:tcPr>
          <w:p w14:paraId="4A7CDE6C" w14:textId="77777777" w:rsidR="00BD0D0D" w:rsidRPr="00F76C2B" w:rsidRDefault="00BD0D0D" w:rsidP="009303D4">
            <w:pPr>
              <w:jc w:val="right"/>
              <w:rPr>
                <w:lang w:eastAsia="zh-CN"/>
              </w:rPr>
            </w:pPr>
          </w:p>
        </w:tc>
      </w:tr>
      <w:tr w:rsidR="00BD0D0D" w:rsidRPr="00F76C2B" w14:paraId="1CE82E7E"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46060DE" w14:textId="77777777" w:rsidR="00BD0D0D" w:rsidRPr="00F76C2B" w:rsidRDefault="00BD0D0D" w:rsidP="009303D4">
            <w:pPr>
              <w:rPr>
                <w:lang w:eastAsia="zh-CN"/>
              </w:rPr>
            </w:pPr>
            <w:r w:rsidRPr="00F76C2B">
              <w:rPr>
                <w:lang w:eastAsia="zh-CN"/>
              </w:rPr>
              <w:t>MNG</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070DD85" w14:textId="77777777" w:rsidR="00BD0D0D" w:rsidRPr="00F76C2B" w:rsidRDefault="00BD0D0D" w:rsidP="009303D4">
            <w:pPr>
              <w:jc w:val="right"/>
              <w:rPr>
                <w:lang w:eastAsia="zh-CN"/>
              </w:rPr>
            </w:pPr>
            <w:r w:rsidRPr="00F76C2B">
              <w:rPr>
                <w:lang w:eastAsia="zh-CN"/>
              </w:rPr>
              <w:t>74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4EF0BFD" w14:textId="77777777" w:rsidR="00BD0D0D" w:rsidRPr="00F76C2B" w:rsidRDefault="00BD0D0D" w:rsidP="009303D4">
            <w:pPr>
              <w:jc w:val="right"/>
              <w:rPr>
                <w:lang w:eastAsia="zh-CN"/>
              </w:rPr>
            </w:pPr>
            <w:r w:rsidRPr="00F76C2B">
              <w:rPr>
                <w:lang w:eastAsia="zh-CN"/>
              </w:rPr>
              <w:t>6.62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1ABA621" w14:textId="77777777" w:rsidR="00BD0D0D" w:rsidRPr="00F76C2B" w:rsidRDefault="00BD0D0D" w:rsidP="009303D4">
            <w:pPr>
              <w:jc w:val="right"/>
              <w:rPr>
                <w:lang w:eastAsia="zh-CN"/>
              </w:rPr>
            </w:pPr>
            <w:r w:rsidRPr="00F76C2B">
              <w:rPr>
                <w:lang w:eastAsia="zh-CN"/>
              </w:rPr>
              <w:t>99.9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11102D4" w14:textId="77777777" w:rsidR="00BD0D0D" w:rsidRPr="00F76C2B" w:rsidRDefault="00BD0D0D" w:rsidP="009303D4">
            <w:pPr>
              <w:jc w:val="right"/>
              <w:rPr>
                <w:lang w:eastAsia="zh-CN"/>
              </w:rPr>
            </w:pPr>
            <w:r w:rsidRPr="00F76C2B">
              <w:t>-18.11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4A63364" w14:textId="77777777" w:rsidR="00BD0D0D" w:rsidRPr="00F76C2B" w:rsidRDefault="00BD0D0D" w:rsidP="009303D4">
            <w:pPr>
              <w:jc w:val="right"/>
              <w:rPr>
                <w:lang w:eastAsia="zh-CN"/>
              </w:rPr>
            </w:pPr>
            <w:r w:rsidRPr="00F76C2B">
              <w:t>-14.14</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170E5BE5" w14:textId="77777777" w:rsidR="00BD0D0D" w:rsidRPr="00F76C2B" w:rsidRDefault="00BD0D0D" w:rsidP="009303D4">
            <w:pPr>
              <w:jc w:val="right"/>
              <w:rPr>
                <w:lang w:eastAsia="zh-CN"/>
              </w:rPr>
            </w:pPr>
          </w:p>
        </w:tc>
      </w:tr>
      <w:tr w:rsidR="00BD0D0D" w:rsidRPr="00F76C2B" w14:paraId="09F3C698"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C6A7F" w14:textId="77777777" w:rsidR="00BD0D0D" w:rsidRPr="00F76C2B" w:rsidRDefault="00BD0D0D" w:rsidP="009303D4">
            <w:pPr>
              <w:rPr>
                <w:lang w:eastAsia="zh-CN"/>
              </w:rPr>
            </w:pPr>
            <w:r w:rsidRPr="00F76C2B">
              <w:rPr>
                <w:lang w:eastAsia="zh-CN"/>
              </w:rPr>
              <w:t>MOZ</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E51FF" w14:textId="77777777" w:rsidR="00BD0D0D" w:rsidRPr="00F76C2B" w:rsidRDefault="00BD0D0D" w:rsidP="009303D4">
            <w:pPr>
              <w:jc w:val="right"/>
              <w:rPr>
                <w:lang w:eastAsia="zh-CN"/>
              </w:rPr>
            </w:pPr>
            <w:r w:rsidRPr="00F76C2B">
              <w:rPr>
                <w:lang w:eastAsia="zh-CN"/>
              </w:rPr>
              <w:t>-1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C5E89" w14:textId="77777777" w:rsidR="00BD0D0D" w:rsidRPr="00F76C2B" w:rsidRDefault="00BD0D0D" w:rsidP="009303D4">
            <w:pPr>
              <w:jc w:val="right"/>
              <w:rPr>
                <w:lang w:eastAsia="zh-CN"/>
              </w:rPr>
            </w:pPr>
            <w:r w:rsidRPr="00F76C2B">
              <w:rPr>
                <w:lang w:eastAsia="zh-CN"/>
              </w:rPr>
              <w:t>2.76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35868" w14:textId="77777777" w:rsidR="00BD0D0D" w:rsidRPr="00F76C2B" w:rsidRDefault="00BD0D0D" w:rsidP="009303D4">
            <w:pPr>
              <w:jc w:val="right"/>
              <w:rPr>
                <w:lang w:eastAsia="zh-CN"/>
              </w:rPr>
            </w:pPr>
            <w:r w:rsidRPr="00F76C2B">
              <w:rPr>
                <w:lang w:eastAsia="zh-CN"/>
              </w:rPr>
              <w:t>10.25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34ED2" w14:textId="77777777" w:rsidR="00BD0D0D" w:rsidRPr="00F76C2B" w:rsidRDefault="00BD0D0D" w:rsidP="009303D4">
            <w:pPr>
              <w:jc w:val="right"/>
              <w:rPr>
                <w:lang w:eastAsia="zh-CN"/>
              </w:rPr>
            </w:pPr>
            <w:r w:rsidRPr="00F76C2B">
              <w:t>-19.19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39B3E" w14:textId="77777777" w:rsidR="00BD0D0D" w:rsidRPr="00F76C2B" w:rsidRDefault="00BD0D0D" w:rsidP="009303D4">
            <w:pPr>
              <w:jc w:val="right"/>
              <w:rPr>
                <w:lang w:eastAsia="zh-CN"/>
              </w:rPr>
            </w:pPr>
            <w:r w:rsidRPr="00F76C2B">
              <w:t>-18.15</w:t>
            </w:r>
          </w:p>
        </w:tc>
        <w:tc>
          <w:tcPr>
            <w:tcW w:w="708" w:type="dxa"/>
            <w:tcBorders>
              <w:top w:val="single" w:sz="4" w:space="0" w:color="auto"/>
              <w:left w:val="single" w:sz="4" w:space="0" w:color="auto"/>
              <w:bottom w:val="single" w:sz="4" w:space="0" w:color="auto"/>
              <w:right w:val="single" w:sz="4" w:space="0" w:color="auto"/>
            </w:tcBorders>
          </w:tcPr>
          <w:p w14:paraId="077761E8" w14:textId="77777777" w:rsidR="00BD0D0D" w:rsidRPr="00F76C2B" w:rsidRDefault="00BD0D0D" w:rsidP="009303D4">
            <w:pPr>
              <w:jc w:val="right"/>
              <w:rPr>
                <w:lang w:eastAsia="zh-CN"/>
              </w:rPr>
            </w:pPr>
          </w:p>
        </w:tc>
      </w:tr>
      <w:tr w:rsidR="00BD0D0D" w:rsidRPr="00F76C2B" w14:paraId="4CA5A630"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816695E" w14:textId="77777777" w:rsidR="00BD0D0D" w:rsidRPr="00F76C2B" w:rsidRDefault="00BD0D0D" w:rsidP="009303D4">
            <w:pPr>
              <w:rPr>
                <w:lang w:eastAsia="zh-CN"/>
              </w:rPr>
            </w:pPr>
            <w:r w:rsidRPr="00F76C2B">
              <w:rPr>
                <w:lang w:eastAsia="zh-CN"/>
              </w:rPr>
              <w:t>MRC</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ED5252C" w14:textId="77777777" w:rsidR="00BD0D0D" w:rsidRPr="00F76C2B" w:rsidRDefault="00BD0D0D" w:rsidP="009303D4">
            <w:pPr>
              <w:jc w:val="right"/>
              <w:rPr>
                <w:lang w:eastAsia="zh-CN"/>
              </w:rPr>
            </w:pPr>
            <w:r w:rsidRPr="00F76C2B">
              <w:rPr>
                <w:lang w:eastAsia="zh-CN"/>
              </w:rPr>
              <w:t>-25.2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1FFE3A7" w14:textId="77777777" w:rsidR="00BD0D0D" w:rsidRPr="00F76C2B" w:rsidRDefault="00BD0D0D" w:rsidP="009303D4">
            <w:pPr>
              <w:jc w:val="right"/>
              <w:rPr>
                <w:lang w:eastAsia="zh-CN"/>
              </w:rPr>
            </w:pPr>
            <w:r w:rsidRPr="00F76C2B">
              <w:rPr>
                <w:lang w:eastAsia="zh-CN"/>
              </w:rPr>
              <w:t>-0.36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0CD28E7" w14:textId="77777777" w:rsidR="00BD0D0D" w:rsidRPr="00F76C2B" w:rsidRDefault="00BD0D0D" w:rsidP="009303D4">
            <w:pPr>
              <w:jc w:val="right"/>
              <w:rPr>
                <w:lang w:eastAsia="zh-CN"/>
              </w:rPr>
            </w:pPr>
            <w:r w:rsidRPr="00F76C2B">
              <w:rPr>
                <w:lang w:eastAsia="zh-CN"/>
              </w:rPr>
              <w:t>4.14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9A6F856" w14:textId="77777777" w:rsidR="00BD0D0D" w:rsidRPr="00F76C2B" w:rsidRDefault="00BD0D0D" w:rsidP="009303D4">
            <w:pPr>
              <w:jc w:val="right"/>
              <w:rPr>
                <w:lang w:eastAsia="zh-CN"/>
              </w:rPr>
            </w:pPr>
            <w:r w:rsidRPr="00F76C2B">
              <w:t>-0.92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591F3F4" w14:textId="77777777" w:rsidR="00BD0D0D" w:rsidRPr="00F76C2B" w:rsidRDefault="00BD0D0D" w:rsidP="009303D4">
            <w:pPr>
              <w:jc w:val="right"/>
              <w:rPr>
                <w:lang w:eastAsia="zh-CN"/>
              </w:rPr>
            </w:pPr>
            <w:r w:rsidRPr="00F76C2B">
              <w:t>2.61</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1B48A319" w14:textId="77777777" w:rsidR="00BD0D0D" w:rsidRPr="00F76C2B" w:rsidRDefault="00BD0D0D" w:rsidP="009303D4">
            <w:pPr>
              <w:jc w:val="right"/>
              <w:rPr>
                <w:lang w:eastAsia="zh-CN"/>
              </w:rPr>
            </w:pPr>
          </w:p>
        </w:tc>
      </w:tr>
      <w:tr w:rsidR="00BD0D0D" w:rsidRPr="00F76C2B" w14:paraId="64ADAA74"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54A72" w14:textId="77777777" w:rsidR="00BD0D0D" w:rsidRPr="00F76C2B" w:rsidRDefault="00BD0D0D" w:rsidP="009303D4">
            <w:pPr>
              <w:rPr>
                <w:lang w:eastAsia="zh-CN"/>
              </w:rPr>
            </w:pPr>
            <w:r w:rsidRPr="00F76C2B">
              <w:rPr>
                <w:lang w:eastAsia="zh-CN"/>
              </w:rPr>
              <w:t>MTN</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5A412" w14:textId="77777777" w:rsidR="00BD0D0D" w:rsidRPr="00F76C2B" w:rsidRDefault="00BD0D0D" w:rsidP="009303D4">
            <w:pPr>
              <w:jc w:val="right"/>
              <w:rPr>
                <w:lang w:eastAsia="zh-CN"/>
              </w:rPr>
            </w:pPr>
            <w:r w:rsidRPr="00F76C2B">
              <w:rPr>
                <w:lang w:eastAsia="zh-CN"/>
              </w:rPr>
              <w:t>-36.8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42A45" w14:textId="77777777" w:rsidR="00BD0D0D" w:rsidRPr="00F76C2B" w:rsidRDefault="00BD0D0D" w:rsidP="009303D4">
            <w:pPr>
              <w:jc w:val="right"/>
              <w:rPr>
                <w:lang w:eastAsia="zh-CN"/>
              </w:rPr>
            </w:pPr>
            <w:r w:rsidRPr="00F76C2B">
              <w:rPr>
                <w:lang w:eastAsia="zh-CN"/>
              </w:rPr>
              <w:t>1.05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669D8" w14:textId="77777777" w:rsidR="00BD0D0D" w:rsidRPr="00F76C2B" w:rsidRDefault="00BD0D0D" w:rsidP="009303D4">
            <w:pPr>
              <w:jc w:val="right"/>
              <w:rPr>
                <w:lang w:eastAsia="zh-CN"/>
              </w:rPr>
            </w:pPr>
            <w:r w:rsidRPr="00F76C2B">
              <w:rPr>
                <w:lang w:eastAsia="zh-CN"/>
              </w:rPr>
              <w:t>14.93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72F9A" w14:textId="77777777" w:rsidR="00BD0D0D" w:rsidRPr="00F76C2B" w:rsidRDefault="00BD0D0D" w:rsidP="009303D4">
            <w:pPr>
              <w:jc w:val="right"/>
              <w:rPr>
                <w:lang w:eastAsia="zh-CN"/>
              </w:rPr>
            </w:pPr>
            <w:r w:rsidRPr="00F76C2B">
              <w:t>-0.63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A0043" w14:textId="77777777" w:rsidR="00BD0D0D" w:rsidRPr="00F76C2B" w:rsidRDefault="00BD0D0D" w:rsidP="009303D4">
            <w:pPr>
              <w:jc w:val="right"/>
              <w:rPr>
                <w:lang w:eastAsia="zh-CN"/>
              </w:rPr>
            </w:pPr>
            <w:r w:rsidRPr="00F76C2B">
              <w:t>2.54</w:t>
            </w:r>
          </w:p>
        </w:tc>
        <w:tc>
          <w:tcPr>
            <w:tcW w:w="708" w:type="dxa"/>
            <w:tcBorders>
              <w:top w:val="single" w:sz="4" w:space="0" w:color="auto"/>
              <w:left w:val="single" w:sz="4" w:space="0" w:color="auto"/>
              <w:bottom w:val="single" w:sz="4" w:space="0" w:color="auto"/>
              <w:right w:val="single" w:sz="4" w:space="0" w:color="auto"/>
            </w:tcBorders>
          </w:tcPr>
          <w:p w14:paraId="3F98D199" w14:textId="77777777" w:rsidR="00BD0D0D" w:rsidRPr="00F76C2B" w:rsidRDefault="00BD0D0D" w:rsidP="009303D4">
            <w:pPr>
              <w:jc w:val="right"/>
              <w:rPr>
                <w:lang w:eastAsia="zh-CN"/>
              </w:rPr>
            </w:pPr>
          </w:p>
        </w:tc>
      </w:tr>
      <w:tr w:rsidR="00BD0D0D" w:rsidRPr="00F76C2B" w14:paraId="74CCF94F"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571161B" w14:textId="77777777" w:rsidR="00BD0D0D" w:rsidRPr="00F76C2B" w:rsidRDefault="00BD0D0D" w:rsidP="009303D4">
            <w:pPr>
              <w:rPr>
                <w:lang w:eastAsia="zh-CN"/>
              </w:rPr>
            </w:pPr>
            <w:r w:rsidRPr="00F76C2B">
              <w:rPr>
                <w:lang w:eastAsia="zh-CN"/>
              </w:rPr>
              <w:t>MWI</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E69EE37" w14:textId="77777777" w:rsidR="00BD0D0D" w:rsidRPr="00F76C2B" w:rsidRDefault="00BD0D0D" w:rsidP="009303D4">
            <w:pPr>
              <w:jc w:val="right"/>
              <w:rPr>
                <w:lang w:eastAsia="zh-CN"/>
              </w:rPr>
            </w:pPr>
            <w:r w:rsidRPr="00F76C2B">
              <w:rPr>
                <w:lang w:eastAsia="zh-CN"/>
              </w:rPr>
              <w:t>4.8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0E476BF" w14:textId="77777777" w:rsidR="00BD0D0D" w:rsidRPr="00F76C2B" w:rsidRDefault="00BD0D0D" w:rsidP="009303D4">
            <w:pPr>
              <w:jc w:val="right"/>
              <w:rPr>
                <w:lang w:eastAsia="zh-CN"/>
              </w:rPr>
            </w:pPr>
            <w:r w:rsidRPr="00F76C2B">
              <w:rPr>
                <w:lang w:eastAsia="zh-CN"/>
              </w:rPr>
              <w:t>3.24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7AC2ACC" w14:textId="77777777" w:rsidR="00BD0D0D" w:rsidRPr="00F76C2B" w:rsidRDefault="00BD0D0D" w:rsidP="009303D4">
            <w:pPr>
              <w:jc w:val="right"/>
              <w:rPr>
                <w:lang w:eastAsia="zh-CN"/>
              </w:rPr>
            </w:pPr>
            <w:r w:rsidRPr="00F76C2B">
              <w:rPr>
                <w:lang w:eastAsia="zh-CN"/>
              </w:rPr>
              <w:t>8.89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2F28A6F" w14:textId="77777777" w:rsidR="00BD0D0D" w:rsidRPr="00F76C2B" w:rsidRDefault="00BD0D0D" w:rsidP="009303D4">
            <w:pPr>
              <w:jc w:val="right"/>
              <w:rPr>
                <w:lang w:eastAsia="zh-CN"/>
              </w:rPr>
            </w:pPr>
            <w:r w:rsidRPr="00F76C2B">
              <w:t>-18.49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DB5923F" w14:textId="77777777" w:rsidR="00BD0D0D" w:rsidRPr="00F76C2B" w:rsidRDefault="00BD0D0D" w:rsidP="009303D4">
            <w:pPr>
              <w:jc w:val="right"/>
              <w:rPr>
                <w:lang w:eastAsia="zh-CN"/>
              </w:rPr>
            </w:pPr>
            <w:r w:rsidRPr="00F76C2B">
              <w:t>-17.83</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39B8777E" w14:textId="77777777" w:rsidR="00BD0D0D" w:rsidRPr="00F76C2B" w:rsidRDefault="00BD0D0D" w:rsidP="009303D4">
            <w:pPr>
              <w:jc w:val="right"/>
              <w:rPr>
                <w:lang w:eastAsia="zh-CN"/>
              </w:rPr>
            </w:pPr>
          </w:p>
        </w:tc>
      </w:tr>
      <w:tr w:rsidR="00BD0D0D" w:rsidRPr="00F76C2B" w14:paraId="44DC4078"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5320C" w14:textId="77777777" w:rsidR="00BD0D0D" w:rsidRPr="00F76C2B" w:rsidRDefault="00BD0D0D" w:rsidP="009303D4">
            <w:pPr>
              <w:rPr>
                <w:lang w:eastAsia="zh-CN"/>
              </w:rPr>
            </w:pPr>
            <w:r w:rsidRPr="00F76C2B">
              <w:rPr>
                <w:lang w:eastAsia="zh-CN"/>
              </w:rPr>
              <w:t>NGR</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DFB5B" w14:textId="77777777" w:rsidR="00BD0D0D" w:rsidRPr="00F76C2B" w:rsidRDefault="00BD0D0D" w:rsidP="009303D4">
            <w:pPr>
              <w:jc w:val="right"/>
              <w:rPr>
                <w:lang w:eastAsia="zh-CN"/>
              </w:rPr>
            </w:pPr>
            <w:r w:rsidRPr="00F76C2B">
              <w:rPr>
                <w:lang w:eastAsia="zh-CN"/>
              </w:rPr>
              <w:t>-37.2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0BBC8" w14:textId="77777777" w:rsidR="00BD0D0D" w:rsidRPr="00F76C2B" w:rsidRDefault="00BD0D0D" w:rsidP="009303D4">
            <w:pPr>
              <w:jc w:val="right"/>
              <w:rPr>
                <w:lang w:eastAsia="zh-CN"/>
              </w:rPr>
            </w:pPr>
            <w:r w:rsidRPr="00F76C2B">
              <w:rPr>
                <w:lang w:eastAsia="zh-CN"/>
              </w:rPr>
              <w:t>6.84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0CCE3" w14:textId="77777777" w:rsidR="00BD0D0D" w:rsidRPr="00F76C2B" w:rsidRDefault="00BD0D0D" w:rsidP="009303D4">
            <w:pPr>
              <w:jc w:val="right"/>
              <w:rPr>
                <w:lang w:eastAsia="zh-CN"/>
              </w:rPr>
            </w:pPr>
            <w:r w:rsidRPr="00F76C2B">
              <w:rPr>
                <w:lang w:eastAsia="zh-CN"/>
              </w:rPr>
              <w:t>11.59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0E327" w14:textId="77777777" w:rsidR="00BD0D0D" w:rsidRPr="00F76C2B" w:rsidRDefault="00BD0D0D" w:rsidP="009303D4">
            <w:pPr>
              <w:jc w:val="right"/>
              <w:rPr>
                <w:lang w:eastAsia="zh-CN"/>
              </w:rPr>
            </w:pPr>
            <w:r w:rsidRPr="00F76C2B">
              <w:t>1.68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71BF9" w14:textId="77777777" w:rsidR="00BD0D0D" w:rsidRPr="00F76C2B" w:rsidRDefault="00BD0D0D" w:rsidP="009303D4">
            <w:pPr>
              <w:jc w:val="right"/>
              <w:rPr>
                <w:lang w:eastAsia="zh-CN"/>
              </w:rPr>
            </w:pPr>
            <w:r w:rsidRPr="00F76C2B">
              <w:t>6.87</w:t>
            </w:r>
          </w:p>
        </w:tc>
        <w:tc>
          <w:tcPr>
            <w:tcW w:w="708" w:type="dxa"/>
            <w:tcBorders>
              <w:top w:val="single" w:sz="4" w:space="0" w:color="auto"/>
              <w:left w:val="single" w:sz="4" w:space="0" w:color="auto"/>
              <w:bottom w:val="single" w:sz="4" w:space="0" w:color="auto"/>
              <w:right w:val="single" w:sz="4" w:space="0" w:color="auto"/>
            </w:tcBorders>
          </w:tcPr>
          <w:p w14:paraId="4B48D9E7" w14:textId="77777777" w:rsidR="00BD0D0D" w:rsidRPr="00F76C2B" w:rsidRDefault="00BD0D0D" w:rsidP="009303D4">
            <w:pPr>
              <w:jc w:val="right"/>
              <w:rPr>
                <w:lang w:eastAsia="zh-CN"/>
              </w:rPr>
            </w:pPr>
          </w:p>
        </w:tc>
      </w:tr>
      <w:tr w:rsidR="00BD0D0D" w:rsidRPr="00F76C2B" w14:paraId="2F4C6376"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0A2155B" w14:textId="77777777" w:rsidR="00BD0D0D" w:rsidRPr="00F76C2B" w:rsidRDefault="00BD0D0D" w:rsidP="009303D4">
            <w:pPr>
              <w:rPr>
                <w:lang w:eastAsia="zh-CN"/>
              </w:rPr>
            </w:pPr>
            <w:r w:rsidRPr="00F76C2B">
              <w:rPr>
                <w:lang w:eastAsia="zh-CN"/>
              </w:rPr>
              <w:t>NIG</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51A351F" w14:textId="77777777" w:rsidR="00BD0D0D" w:rsidRPr="00F76C2B" w:rsidRDefault="00BD0D0D" w:rsidP="009303D4">
            <w:pPr>
              <w:jc w:val="right"/>
              <w:rPr>
                <w:lang w:eastAsia="zh-CN"/>
              </w:rPr>
            </w:pPr>
            <w:r w:rsidRPr="00F76C2B">
              <w:rPr>
                <w:lang w:eastAsia="zh-CN"/>
              </w:rPr>
              <w:t>-19.2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974EA24" w14:textId="77777777" w:rsidR="00BD0D0D" w:rsidRPr="00F76C2B" w:rsidRDefault="00BD0D0D" w:rsidP="009303D4">
            <w:pPr>
              <w:jc w:val="right"/>
              <w:rPr>
                <w:lang w:eastAsia="zh-CN"/>
              </w:rPr>
            </w:pPr>
            <w:r w:rsidRPr="00F76C2B">
              <w:rPr>
                <w:lang w:eastAsia="zh-CN"/>
              </w:rPr>
              <w:t>3.52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5470E90" w14:textId="77777777" w:rsidR="00BD0D0D" w:rsidRPr="00F76C2B" w:rsidRDefault="00BD0D0D" w:rsidP="009303D4">
            <w:pPr>
              <w:jc w:val="right"/>
              <w:rPr>
                <w:lang w:eastAsia="zh-CN"/>
              </w:rPr>
            </w:pPr>
            <w:r w:rsidRPr="00F76C2B">
              <w:rPr>
                <w:lang w:eastAsia="zh-CN"/>
              </w:rPr>
              <w:t>9.16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2069FF2" w14:textId="77777777" w:rsidR="00BD0D0D" w:rsidRPr="00F76C2B" w:rsidRDefault="00BD0D0D" w:rsidP="009303D4">
            <w:pPr>
              <w:jc w:val="right"/>
              <w:rPr>
                <w:lang w:eastAsia="zh-CN"/>
              </w:rPr>
            </w:pPr>
            <w:r w:rsidRPr="00F76C2B">
              <w:t>2.27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3330DDD" w14:textId="77777777" w:rsidR="00BD0D0D" w:rsidRPr="00F76C2B" w:rsidRDefault="00BD0D0D" w:rsidP="009303D4">
            <w:pPr>
              <w:jc w:val="right"/>
              <w:rPr>
                <w:lang w:eastAsia="zh-CN"/>
              </w:rPr>
            </w:pPr>
            <w:r w:rsidRPr="00F76C2B">
              <w:t>7.82</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58A79001" w14:textId="77777777" w:rsidR="00BD0D0D" w:rsidRPr="00F76C2B" w:rsidRDefault="00BD0D0D" w:rsidP="009303D4">
            <w:pPr>
              <w:jc w:val="right"/>
              <w:rPr>
                <w:lang w:eastAsia="zh-CN"/>
              </w:rPr>
            </w:pPr>
          </w:p>
        </w:tc>
      </w:tr>
      <w:tr w:rsidR="00BD0D0D" w:rsidRPr="00F76C2B" w14:paraId="3B2476C4"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08255" w14:textId="77777777" w:rsidR="00BD0D0D" w:rsidRPr="00F76C2B" w:rsidRDefault="00BD0D0D" w:rsidP="009303D4">
            <w:pPr>
              <w:rPr>
                <w:lang w:eastAsia="zh-CN"/>
              </w:rPr>
            </w:pPr>
            <w:r w:rsidRPr="00F76C2B">
              <w:rPr>
                <w:lang w:eastAsia="zh-CN"/>
              </w:rPr>
              <w:t>NMB</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4AFE6" w14:textId="77777777" w:rsidR="00BD0D0D" w:rsidRPr="00F76C2B" w:rsidRDefault="00BD0D0D" w:rsidP="009303D4">
            <w:pPr>
              <w:jc w:val="right"/>
              <w:rPr>
                <w:lang w:eastAsia="zh-CN"/>
              </w:rPr>
            </w:pPr>
            <w:r w:rsidRPr="00F76C2B">
              <w:rPr>
                <w:lang w:eastAsia="zh-CN"/>
              </w:rPr>
              <w:t>-18.8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CED28" w14:textId="77777777" w:rsidR="00BD0D0D" w:rsidRPr="00F76C2B" w:rsidRDefault="00BD0D0D" w:rsidP="009303D4">
            <w:pPr>
              <w:jc w:val="right"/>
              <w:rPr>
                <w:lang w:eastAsia="zh-CN"/>
              </w:rPr>
            </w:pPr>
            <w:r w:rsidRPr="00F76C2B">
              <w:rPr>
                <w:lang w:eastAsia="zh-CN"/>
              </w:rPr>
              <w:t>8.64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3193C" w14:textId="77777777" w:rsidR="00BD0D0D" w:rsidRPr="00F76C2B" w:rsidRDefault="00BD0D0D" w:rsidP="009303D4">
            <w:pPr>
              <w:jc w:val="right"/>
              <w:rPr>
                <w:lang w:eastAsia="zh-CN"/>
              </w:rPr>
            </w:pPr>
            <w:r w:rsidRPr="00F76C2B">
              <w:rPr>
                <w:lang w:eastAsia="zh-CN"/>
              </w:rPr>
              <w:t>13.58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BD676" w14:textId="77777777" w:rsidR="00BD0D0D" w:rsidRPr="00F76C2B" w:rsidRDefault="00BD0D0D" w:rsidP="009303D4">
            <w:pPr>
              <w:jc w:val="right"/>
              <w:rPr>
                <w:lang w:eastAsia="zh-CN"/>
              </w:rPr>
            </w:pPr>
            <w:r w:rsidRPr="00F76C2B">
              <w:t>4.20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F212B" w14:textId="77777777" w:rsidR="00BD0D0D" w:rsidRPr="00F76C2B" w:rsidRDefault="00BD0D0D" w:rsidP="009303D4">
            <w:pPr>
              <w:jc w:val="right"/>
              <w:rPr>
                <w:lang w:eastAsia="zh-CN"/>
              </w:rPr>
            </w:pPr>
            <w:r w:rsidRPr="00F76C2B">
              <w:t>8.59</w:t>
            </w:r>
          </w:p>
        </w:tc>
        <w:tc>
          <w:tcPr>
            <w:tcW w:w="708" w:type="dxa"/>
            <w:tcBorders>
              <w:top w:val="single" w:sz="4" w:space="0" w:color="auto"/>
              <w:left w:val="single" w:sz="4" w:space="0" w:color="auto"/>
              <w:bottom w:val="single" w:sz="4" w:space="0" w:color="auto"/>
              <w:right w:val="single" w:sz="4" w:space="0" w:color="auto"/>
            </w:tcBorders>
          </w:tcPr>
          <w:p w14:paraId="18D84039" w14:textId="77777777" w:rsidR="00BD0D0D" w:rsidRPr="00F76C2B" w:rsidRDefault="00BD0D0D" w:rsidP="009303D4">
            <w:pPr>
              <w:jc w:val="right"/>
              <w:rPr>
                <w:lang w:eastAsia="zh-CN"/>
              </w:rPr>
            </w:pPr>
          </w:p>
        </w:tc>
      </w:tr>
      <w:tr w:rsidR="00BD0D0D" w:rsidRPr="00F76C2B" w14:paraId="48F7353D"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0ED0F8E" w14:textId="77777777" w:rsidR="00BD0D0D" w:rsidRPr="00F76C2B" w:rsidRDefault="00BD0D0D" w:rsidP="009303D4">
            <w:pPr>
              <w:rPr>
                <w:lang w:eastAsia="zh-CN"/>
              </w:rPr>
            </w:pPr>
            <w:r w:rsidRPr="00F76C2B">
              <w:rPr>
                <w:lang w:eastAsia="zh-CN"/>
              </w:rPr>
              <w:t>NOR</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17A5F9A" w14:textId="77777777" w:rsidR="00BD0D0D" w:rsidRPr="00F76C2B" w:rsidRDefault="00BD0D0D" w:rsidP="009303D4">
            <w:pPr>
              <w:jc w:val="right"/>
              <w:rPr>
                <w:lang w:eastAsia="zh-CN"/>
              </w:rPr>
            </w:pPr>
            <w:r w:rsidRPr="00F76C2B">
              <w:rPr>
                <w:lang w:eastAsia="zh-CN"/>
              </w:rPr>
              <w:t>-0.8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EB26671" w14:textId="77777777" w:rsidR="00BD0D0D" w:rsidRPr="00F76C2B" w:rsidRDefault="00BD0D0D" w:rsidP="009303D4">
            <w:pPr>
              <w:jc w:val="right"/>
              <w:rPr>
                <w:lang w:eastAsia="zh-CN"/>
              </w:rPr>
            </w:pPr>
            <w:r w:rsidRPr="00F76C2B">
              <w:rPr>
                <w:lang w:eastAsia="zh-CN"/>
              </w:rPr>
              <w:t>-0.74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D10FE0A" w14:textId="77777777" w:rsidR="00BD0D0D" w:rsidRPr="00F76C2B" w:rsidRDefault="00BD0D0D" w:rsidP="009303D4">
            <w:pPr>
              <w:jc w:val="right"/>
              <w:rPr>
                <w:lang w:eastAsia="zh-CN"/>
              </w:rPr>
            </w:pPr>
            <w:r w:rsidRPr="00F76C2B">
              <w:rPr>
                <w:lang w:eastAsia="zh-CN"/>
              </w:rPr>
              <w:t>9.03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FEEA6F8" w14:textId="77777777" w:rsidR="00BD0D0D" w:rsidRPr="00F76C2B" w:rsidRDefault="00BD0D0D" w:rsidP="009303D4">
            <w:pPr>
              <w:jc w:val="right"/>
              <w:rPr>
                <w:lang w:eastAsia="zh-CN"/>
              </w:rPr>
            </w:pPr>
            <w:r w:rsidRPr="00F76C2B">
              <w:t>-0.45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18829B3" w14:textId="77777777" w:rsidR="00BD0D0D" w:rsidRPr="00F76C2B" w:rsidRDefault="00BD0D0D" w:rsidP="009303D4">
            <w:pPr>
              <w:jc w:val="right"/>
              <w:rPr>
                <w:lang w:eastAsia="zh-CN"/>
              </w:rPr>
            </w:pPr>
            <w:r w:rsidRPr="00F76C2B">
              <w:t>3.27</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7FB474F1" w14:textId="77777777" w:rsidR="00BD0D0D" w:rsidRPr="00F76C2B" w:rsidRDefault="00BD0D0D" w:rsidP="009303D4">
            <w:pPr>
              <w:jc w:val="right"/>
              <w:rPr>
                <w:lang w:eastAsia="zh-CN"/>
              </w:rPr>
            </w:pPr>
            <w:r w:rsidRPr="00F76C2B">
              <w:rPr>
                <w:lang w:eastAsia="zh-CN"/>
              </w:rPr>
              <w:t>1</w:t>
            </w:r>
          </w:p>
        </w:tc>
      </w:tr>
      <w:tr w:rsidR="00BD0D0D" w:rsidRPr="00F76C2B" w14:paraId="478ACE4F"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25062" w14:textId="77777777" w:rsidR="00BD0D0D" w:rsidRPr="00F76C2B" w:rsidRDefault="00BD0D0D" w:rsidP="009303D4">
            <w:pPr>
              <w:rPr>
                <w:lang w:eastAsia="zh-CN"/>
              </w:rPr>
            </w:pPr>
            <w:r w:rsidRPr="00F76C2B">
              <w:rPr>
                <w:lang w:eastAsia="zh-CN"/>
              </w:rPr>
              <w:t>NPL</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296AC" w14:textId="77777777" w:rsidR="00BD0D0D" w:rsidRPr="00F76C2B" w:rsidRDefault="00BD0D0D" w:rsidP="009303D4">
            <w:pPr>
              <w:jc w:val="right"/>
              <w:rPr>
                <w:lang w:eastAsia="zh-CN"/>
              </w:rPr>
            </w:pPr>
            <w:r w:rsidRPr="00F76C2B">
              <w:rPr>
                <w:lang w:eastAsia="zh-CN"/>
              </w:rPr>
              <w:t>50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AFA83" w14:textId="77777777" w:rsidR="00BD0D0D" w:rsidRPr="00F76C2B" w:rsidRDefault="00BD0D0D" w:rsidP="009303D4">
            <w:pPr>
              <w:jc w:val="right"/>
              <w:rPr>
                <w:lang w:eastAsia="zh-CN"/>
              </w:rPr>
            </w:pPr>
            <w:r w:rsidRPr="00F76C2B">
              <w:rPr>
                <w:lang w:eastAsia="zh-CN"/>
              </w:rPr>
              <w:t>2.24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925A5" w14:textId="77777777" w:rsidR="00BD0D0D" w:rsidRPr="00F76C2B" w:rsidRDefault="00BD0D0D" w:rsidP="009303D4">
            <w:pPr>
              <w:jc w:val="right"/>
              <w:rPr>
                <w:lang w:eastAsia="zh-CN"/>
              </w:rPr>
            </w:pPr>
            <w:r w:rsidRPr="00F76C2B">
              <w:rPr>
                <w:lang w:eastAsia="zh-CN"/>
              </w:rPr>
              <w:t>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5EB4D" w14:textId="77777777" w:rsidR="00BD0D0D" w:rsidRPr="00F76C2B" w:rsidRDefault="00BD0D0D" w:rsidP="009303D4">
            <w:pPr>
              <w:jc w:val="right"/>
              <w:rPr>
                <w:lang w:eastAsia="zh-CN"/>
              </w:rPr>
            </w:pPr>
            <w:r w:rsidRPr="00F76C2B">
              <w:t>-12.90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0EA4C" w14:textId="77777777" w:rsidR="00BD0D0D" w:rsidRPr="00F76C2B" w:rsidRDefault="00BD0D0D" w:rsidP="009303D4">
            <w:pPr>
              <w:jc w:val="right"/>
              <w:rPr>
                <w:lang w:eastAsia="zh-CN"/>
              </w:rPr>
            </w:pPr>
            <w:r w:rsidRPr="00F76C2B">
              <w:t>-2.32</w:t>
            </w:r>
          </w:p>
        </w:tc>
        <w:tc>
          <w:tcPr>
            <w:tcW w:w="708" w:type="dxa"/>
            <w:tcBorders>
              <w:top w:val="single" w:sz="4" w:space="0" w:color="auto"/>
              <w:left w:val="single" w:sz="4" w:space="0" w:color="auto"/>
              <w:bottom w:val="single" w:sz="4" w:space="0" w:color="auto"/>
              <w:right w:val="single" w:sz="4" w:space="0" w:color="auto"/>
            </w:tcBorders>
          </w:tcPr>
          <w:p w14:paraId="75C9533A" w14:textId="77777777" w:rsidR="00BD0D0D" w:rsidRPr="00F76C2B" w:rsidRDefault="00BD0D0D" w:rsidP="009303D4">
            <w:pPr>
              <w:jc w:val="right"/>
              <w:rPr>
                <w:lang w:eastAsia="zh-CN"/>
              </w:rPr>
            </w:pPr>
          </w:p>
        </w:tc>
      </w:tr>
      <w:tr w:rsidR="00BD0D0D" w:rsidRPr="00F76C2B" w14:paraId="31AAA68E"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3197874" w14:textId="77777777" w:rsidR="00BD0D0D" w:rsidRPr="00F76C2B" w:rsidRDefault="00BD0D0D" w:rsidP="009303D4">
            <w:pPr>
              <w:rPr>
                <w:lang w:eastAsia="zh-CN"/>
              </w:rPr>
            </w:pPr>
            <w:r w:rsidRPr="00F76C2B">
              <w:rPr>
                <w:lang w:eastAsia="zh-CN"/>
              </w:rPr>
              <w:t>NRU</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32EC61D" w14:textId="77777777" w:rsidR="00BD0D0D" w:rsidRPr="00F76C2B" w:rsidRDefault="00BD0D0D" w:rsidP="009303D4">
            <w:pPr>
              <w:jc w:val="right"/>
              <w:rPr>
                <w:lang w:eastAsia="zh-CN"/>
              </w:rPr>
            </w:pPr>
            <w:r w:rsidRPr="00F76C2B">
              <w:rPr>
                <w:lang w:eastAsia="zh-CN"/>
              </w:rPr>
              <w:t>134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4734DC7" w14:textId="77777777" w:rsidR="00BD0D0D" w:rsidRPr="00F76C2B" w:rsidRDefault="00BD0D0D" w:rsidP="009303D4">
            <w:pPr>
              <w:jc w:val="right"/>
              <w:rPr>
                <w:lang w:eastAsia="zh-CN"/>
              </w:rPr>
            </w:pPr>
            <w:r w:rsidRPr="00F76C2B">
              <w:rPr>
                <w:lang w:eastAsia="zh-CN"/>
              </w:rPr>
              <w:t>7.32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67BC640" w14:textId="77777777" w:rsidR="00BD0D0D" w:rsidRPr="00F76C2B" w:rsidRDefault="00BD0D0D" w:rsidP="009303D4">
            <w:pPr>
              <w:jc w:val="right"/>
              <w:rPr>
                <w:lang w:eastAsia="zh-CN"/>
              </w:rPr>
            </w:pPr>
            <w:r w:rsidRPr="00F76C2B">
              <w:rPr>
                <w:lang w:eastAsia="zh-CN"/>
              </w:rPr>
              <w:t>14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57161DD" w14:textId="77777777" w:rsidR="00BD0D0D" w:rsidRPr="00F76C2B" w:rsidRDefault="00BD0D0D" w:rsidP="009303D4">
            <w:pPr>
              <w:jc w:val="right"/>
              <w:rPr>
                <w:lang w:eastAsia="zh-CN"/>
              </w:rPr>
            </w:pPr>
            <w:r w:rsidRPr="00F76C2B">
              <w:t>6.48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9C4223E" w14:textId="77777777" w:rsidR="00BD0D0D" w:rsidRPr="00F76C2B" w:rsidRDefault="00BD0D0D" w:rsidP="009303D4">
            <w:pPr>
              <w:jc w:val="right"/>
              <w:rPr>
                <w:lang w:eastAsia="zh-CN"/>
              </w:rPr>
            </w:pPr>
            <w:r w:rsidRPr="00F76C2B">
              <w:t>13.65</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64627EE3" w14:textId="77777777" w:rsidR="00BD0D0D" w:rsidRPr="00F76C2B" w:rsidRDefault="00BD0D0D" w:rsidP="009303D4">
            <w:pPr>
              <w:jc w:val="right"/>
              <w:rPr>
                <w:lang w:eastAsia="zh-CN"/>
              </w:rPr>
            </w:pPr>
          </w:p>
        </w:tc>
      </w:tr>
      <w:tr w:rsidR="00BD0D0D" w:rsidRPr="00F76C2B" w14:paraId="59651A52"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45220" w14:textId="77777777" w:rsidR="00BD0D0D" w:rsidRPr="00F76C2B" w:rsidRDefault="00BD0D0D" w:rsidP="009303D4">
            <w:pPr>
              <w:rPr>
                <w:lang w:eastAsia="zh-CN"/>
              </w:rPr>
            </w:pPr>
            <w:r w:rsidRPr="00F76C2B">
              <w:rPr>
                <w:lang w:eastAsia="zh-CN"/>
              </w:rPr>
              <w:t>NZL</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F8CD6" w14:textId="77777777" w:rsidR="00BD0D0D" w:rsidRPr="00F76C2B" w:rsidRDefault="00BD0D0D" w:rsidP="009303D4">
            <w:pPr>
              <w:jc w:val="right"/>
              <w:rPr>
                <w:lang w:eastAsia="zh-CN"/>
              </w:rPr>
            </w:pPr>
            <w:r w:rsidRPr="00F76C2B">
              <w:rPr>
                <w:lang w:eastAsia="zh-CN"/>
              </w:rPr>
              <w:t>158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AC749" w14:textId="77777777" w:rsidR="00BD0D0D" w:rsidRPr="00F76C2B" w:rsidRDefault="00BD0D0D" w:rsidP="009303D4">
            <w:pPr>
              <w:jc w:val="right"/>
              <w:rPr>
                <w:lang w:eastAsia="zh-CN"/>
              </w:rPr>
            </w:pPr>
            <w:r w:rsidRPr="00F76C2B">
              <w:rPr>
                <w:lang w:eastAsia="zh-CN"/>
              </w:rPr>
              <w:t>8.46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BF152" w14:textId="77777777" w:rsidR="00BD0D0D" w:rsidRPr="00F76C2B" w:rsidRDefault="00BD0D0D" w:rsidP="009303D4">
            <w:pPr>
              <w:jc w:val="right"/>
              <w:rPr>
                <w:lang w:eastAsia="zh-CN"/>
              </w:rPr>
            </w:pPr>
            <w:r w:rsidRPr="00F76C2B">
              <w:rPr>
                <w:lang w:eastAsia="zh-CN"/>
              </w:rPr>
              <w:t>19.42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59A4E" w14:textId="77777777" w:rsidR="00BD0D0D" w:rsidRPr="00F76C2B" w:rsidRDefault="00BD0D0D" w:rsidP="009303D4">
            <w:pPr>
              <w:jc w:val="right"/>
              <w:rPr>
                <w:lang w:eastAsia="zh-CN"/>
              </w:rPr>
            </w:pPr>
            <w:r w:rsidRPr="00F76C2B">
              <w:t>1.96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D48B4" w14:textId="77777777" w:rsidR="00BD0D0D" w:rsidRPr="00F76C2B" w:rsidRDefault="00BD0D0D" w:rsidP="009303D4">
            <w:pPr>
              <w:jc w:val="right"/>
              <w:rPr>
                <w:lang w:eastAsia="zh-CN"/>
              </w:rPr>
            </w:pPr>
            <w:r w:rsidRPr="00F76C2B">
              <w:t>11.59</w:t>
            </w:r>
          </w:p>
        </w:tc>
        <w:tc>
          <w:tcPr>
            <w:tcW w:w="708" w:type="dxa"/>
            <w:tcBorders>
              <w:top w:val="single" w:sz="4" w:space="0" w:color="auto"/>
              <w:left w:val="single" w:sz="4" w:space="0" w:color="auto"/>
              <w:bottom w:val="single" w:sz="4" w:space="0" w:color="auto"/>
              <w:right w:val="single" w:sz="4" w:space="0" w:color="auto"/>
            </w:tcBorders>
          </w:tcPr>
          <w:p w14:paraId="0D1AD4DF" w14:textId="77777777" w:rsidR="00BD0D0D" w:rsidRPr="00F76C2B" w:rsidRDefault="00BD0D0D" w:rsidP="009303D4">
            <w:pPr>
              <w:jc w:val="right"/>
              <w:rPr>
                <w:lang w:eastAsia="zh-CN"/>
              </w:rPr>
            </w:pPr>
          </w:p>
        </w:tc>
      </w:tr>
      <w:tr w:rsidR="00BD0D0D" w:rsidRPr="00F76C2B" w14:paraId="433EB57B"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6AF952E" w14:textId="77777777" w:rsidR="00BD0D0D" w:rsidRPr="00F76C2B" w:rsidRDefault="00BD0D0D" w:rsidP="009303D4">
            <w:pPr>
              <w:rPr>
                <w:lang w:eastAsia="zh-CN"/>
              </w:rPr>
            </w:pPr>
            <w:r w:rsidRPr="00F76C2B">
              <w:rPr>
                <w:lang w:eastAsia="zh-CN"/>
              </w:rPr>
              <w:t>OMA</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8FAD3EF" w14:textId="77777777" w:rsidR="00BD0D0D" w:rsidRPr="00F76C2B" w:rsidRDefault="00BD0D0D" w:rsidP="009303D4">
            <w:pPr>
              <w:jc w:val="right"/>
              <w:rPr>
                <w:lang w:eastAsia="zh-CN"/>
              </w:rPr>
            </w:pPr>
            <w:r w:rsidRPr="00F76C2B">
              <w:rPr>
                <w:lang w:eastAsia="zh-CN"/>
              </w:rPr>
              <w:t>17.2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9A169F0" w14:textId="77777777" w:rsidR="00BD0D0D" w:rsidRPr="00F76C2B" w:rsidRDefault="00BD0D0D" w:rsidP="009303D4">
            <w:pPr>
              <w:jc w:val="right"/>
              <w:rPr>
                <w:lang w:eastAsia="zh-CN"/>
              </w:rPr>
            </w:pPr>
            <w:r w:rsidRPr="00F76C2B">
              <w:rPr>
                <w:lang w:eastAsia="zh-CN"/>
              </w:rPr>
              <w:t>0.85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06A0E87" w14:textId="77777777" w:rsidR="00BD0D0D" w:rsidRPr="00F76C2B" w:rsidRDefault="00BD0D0D" w:rsidP="009303D4">
            <w:pPr>
              <w:jc w:val="right"/>
              <w:rPr>
                <w:lang w:eastAsia="zh-CN"/>
              </w:rPr>
            </w:pPr>
            <w:r w:rsidRPr="00F76C2B">
              <w:rPr>
                <w:lang w:eastAsia="zh-CN"/>
              </w:rPr>
              <w:t>4.25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FBC3213" w14:textId="77777777" w:rsidR="00BD0D0D" w:rsidRPr="00F76C2B" w:rsidRDefault="00BD0D0D" w:rsidP="009303D4">
            <w:pPr>
              <w:jc w:val="right"/>
              <w:rPr>
                <w:lang w:eastAsia="zh-CN"/>
              </w:rPr>
            </w:pPr>
            <w:r w:rsidRPr="00F76C2B">
              <w:t>-9.66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1D9E55C" w14:textId="77777777" w:rsidR="00BD0D0D" w:rsidRPr="00F76C2B" w:rsidRDefault="00BD0D0D" w:rsidP="009303D4">
            <w:pPr>
              <w:jc w:val="right"/>
              <w:rPr>
                <w:lang w:eastAsia="zh-CN"/>
              </w:rPr>
            </w:pPr>
            <w:r w:rsidRPr="00F76C2B">
              <w:t>2.63</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0F40C7D3" w14:textId="77777777" w:rsidR="00BD0D0D" w:rsidRPr="00F76C2B" w:rsidRDefault="00BD0D0D" w:rsidP="009303D4">
            <w:pPr>
              <w:jc w:val="right"/>
              <w:rPr>
                <w:lang w:eastAsia="zh-CN"/>
              </w:rPr>
            </w:pPr>
          </w:p>
        </w:tc>
      </w:tr>
      <w:tr w:rsidR="00BD0D0D" w:rsidRPr="00F76C2B" w14:paraId="08AE945E"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502A1" w14:textId="77777777" w:rsidR="00BD0D0D" w:rsidRPr="00F76C2B" w:rsidRDefault="00BD0D0D" w:rsidP="009303D4">
            <w:pPr>
              <w:rPr>
                <w:lang w:eastAsia="zh-CN"/>
              </w:rPr>
            </w:pPr>
            <w:r w:rsidRPr="00F76C2B">
              <w:rPr>
                <w:lang w:eastAsia="zh-CN"/>
              </w:rPr>
              <w:t>PAK</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2B740" w14:textId="77777777" w:rsidR="00BD0D0D" w:rsidRPr="00F76C2B" w:rsidRDefault="00BD0D0D" w:rsidP="009303D4">
            <w:pPr>
              <w:jc w:val="right"/>
              <w:rPr>
                <w:lang w:eastAsia="zh-CN"/>
              </w:rPr>
            </w:pPr>
            <w:r w:rsidRPr="00F76C2B">
              <w:rPr>
                <w:lang w:eastAsia="zh-CN"/>
              </w:rPr>
              <w:t>38.2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CE725" w14:textId="77777777" w:rsidR="00BD0D0D" w:rsidRPr="00F76C2B" w:rsidRDefault="00BD0D0D" w:rsidP="009303D4">
            <w:pPr>
              <w:jc w:val="right"/>
              <w:rPr>
                <w:lang w:eastAsia="zh-CN"/>
              </w:rPr>
            </w:pPr>
            <w:r w:rsidRPr="00F76C2B">
              <w:rPr>
                <w:lang w:eastAsia="zh-CN"/>
              </w:rPr>
              <w:t>2.01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C488F" w14:textId="77777777" w:rsidR="00BD0D0D" w:rsidRPr="00F76C2B" w:rsidRDefault="00BD0D0D" w:rsidP="009303D4">
            <w:pPr>
              <w:jc w:val="right"/>
              <w:rPr>
                <w:lang w:eastAsia="zh-CN"/>
              </w:rPr>
            </w:pPr>
            <w:r w:rsidRPr="00F76C2B">
              <w:rPr>
                <w:lang w:eastAsia="zh-CN"/>
              </w:rPr>
              <w:t>7.3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89926" w14:textId="77777777" w:rsidR="00BD0D0D" w:rsidRPr="00F76C2B" w:rsidRDefault="00BD0D0D" w:rsidP="009303D4">
            <w:pPr>
              <w:jc w:val="right"/>
              <w:rPr>
                <w:lang w:eastAsia="zh-CN"/>
              </w:rPr>
            </w:pPr>
            <w:r w:rsidRPr="00F76C2B">
              <w:t>-1.07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822BE" w14:textId="77777777" w:rsidR="00BD0D0D" w:rsidRPr="00F76C2B" w:rsidRDefault="00BD0D0D" w:rsidP="009303D4">
            <w:pPr>
              <w:jc w:val="right"/>
              <w:rPr>
                <w:lang w:eastAsia="zh-CN"/>
              </w:rPr>
            </w:pPr>
            <w:r w:rsidRPr="00F76C2B">
              <w:t>2.22</w:t>
            </w:r>
          </w:p>
        </w:tc>
        <w:tc>
          <w:tcPr>
            <w:tcW w:w="708" w:type="dxa"/>
            <w:tcBorders>
              <w:top w:val="single" w:sz="4" w:space="0" w:color="auto"/>
              <w:left w:val="single" w:sz="4" w:space="0" w:color="auto"/>
              <w:bottom w:val="single" w:sz="4" w:space="0" w:color="auto"/>
              <w:right w:val="single" w:sz="4" w:space="0" w:color="auto"/>
            </w:tcBorders>
          </w:tcPr>
          <w:p w14:paraId="54F9A7FE" w14:textId="77777777" w:rsidR="00BD0D0D" w:rsidRPr="00F76C2B" w:rsidRDefault="00BD0D0D" w:rsidP="009303D4">
            <w:pPr>
              <w:jc w:val="right"/>
              <w:rPr>
                <w:lang w:eastAsia="zh-CN"/>
              </w:rPr>
            </w:pPr>
          </w:p>
        </w:tc>
      </w:tr>
      <w:tr w:rsidR="00BD0D0D" w:rsidRPr="00F76C2B" w14:paraId="181DE98F"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C7E8C80" w14:textId="77777777" w:rsidR="00BD0D0D" w:rsidRPr="00F76C2B" w:rsidRDefault="00BD0D0D" w:rsidP="009303D4">
            <w:pPr>
              <w:rPr>
                <w:lang w:eastAsia="zh-CN"/>
              </w:rPr>
            </w:pPr>
            <w:r w:rsidRPr="00F76C2B">
              <w:rPr>
                <w:lang w:eastAsia="zh-CN"/>
              </w:rPr>
              <w:t>PHL</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DE0E6BD" w14:textId="77777777" w:rsidR="00BD0D0D" w:rsidRPr="00F76C2B" w:rsidRDefault="00BD0D0D" w:rsidP="009303D4">
            <w:pPr>
              <w:jc w:val="right"/>
              <w:rPr>
                <w:lang w:eastAsia="zh-CN"/>
              </w:rPr>
            </w:pPr>
            <w:r w:rsidRPr="00F76C2B">
              <w:rPr>
                <w:lang w:eastAsia="zh-CN"/>
              </w:rPr>
              <w:t>98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800AB25" w14:textId="77777777" w:rsidR="00BD0D0D" w:rsidRPr="00F76C2B" w:rsidRDefault="00BD0D0D" w:rsidP="009303D4">
            <w:pPr>
              <w:jc w:val="right"/>
              <w:rPr>
                <w:lang w:eastAsia="zh-CN"/>
              </w:rPr>
            </w:pPr>
            <w:r w:rsidRPr="00F76C2B">
              <w:rPr>
                <w:lang w:eastAsia="zh-CN"/>
              </w:rPr>
              <w:t>2.32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CB24CB0" w14:textId="77777777" w:rsidR="00BD0D0D" w:rsidRPr="00F76C2B" w:rsidRDefault="00BD0D0D" w:rsidP="009303D4">
            <w:pPr>
              <w:jc w:val="right"/>
              <w:rPr>
                <w:lang w:eastAsia="zh-CN"/>
              </w:rPr>
            </w:pPr>
            <w:r w:rsidRPr="00F76C2B">
              <w:rPr>
                <w:lang w:eastAsia="zh-CN"/>
              </w:rPr>
              <w:t>8.89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F34AFC9" w14:textId="77777777" w:rsidR="00BD0D0D" w:rsidRPr="00F76C2B" w:rsidRDefault="00BD0D0D" w:rsidP="009303D4">
            <w:pPr>
              <w:jc w:val="right"/>
              <w:rPr>
                <w:lang w:eastAsia="zh-CN"/>
              </w:rPr>
            </w:pPr>
            <w:r w:rsidRPr="00F76C2B">
              <w:t>-7.73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348A689" w14:textId="77777777" w:rsidR="00BD0D0D" w:rsidRPr="00F76C2B" w:rsidRDefault="00BD0D0D" w:rsidP="009303D4">
            <w:pPr>
              <w:jc w:val="right"/>
              <w:rPr>
                <w:lang w:eastAsia="zh-CN"/>
              </w:rPr>
            </w:pPr>
            <w:r w:rsidRPr="00F76C2B">
              <w:t>2.83</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35299AA1" w14:textId="77777777" w:rsidR="00BD0D0D" w:rsidRPr="00F76C2B" w:rsidRDefault="00BD0D0D" w:rsidP="009303D4">
            <w:pPr>
              <w:jc w:val="right"/>
              <w:rPr>
                <w:lang w:eastAsia="zh-CN"/>
              </w:rPr>
            </w:pPr>
          </w:p>
        </w:tc>
      </w:tr>
      <w:tr w:rsidR="00BD0D0D" w:rsidRPr="00F76C2B" w14:paraId="1CE91908"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5C8F9" w14:textId="77777777" w:rsidR="00BD0D0D" w:rsidRPr="00F76C2B" w:rsidRDefault="00BD0D0D" w:rsidP="009303D4">
            <w:pPr>
              <w:rPr>
                <w:lang w:eastAsia="zh-CN"/>
              </w:rPr>
            </w:pPr>
            <w:r w:rsidRPr="00F76C2B">
              <w:rPr>
                <w:lang w:eastAsia="zh-CN"/>
              </w:rPr>
              <w:t>PLW</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BD0DF" w14:textId="77777777" w:rsidR="00BD0D0D" w:rsidRPr="00F76C2B" w:rsidRDefault="00BD0D0D" w:rsidP="009303D4">
            <w:pPr>
              <w:jc w:val="right"/>
              <w:rPr>
                <w:lang w:eastAsia="zh-CN"/>
              </w:rPr>
            </w:pPr>
            <w:r w:rsidRPr="00F76C2B">
              <w:rPr>
                <w:lang w:eastAsia="zh-CN"/>
              </w:rPr>
              <w:t>140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8E1BC" w14:textId="77777777" w:rsidR="00BD0D0D" w:rsidRPr="00F76C2B" w:rsidRDefault="00BD0D0D" w:rsidP="009303D4">
            <w:pPr>
              <w:jc w:val="right"/>
              <w:rPr>
                <w:lang w:eastAsia="zh-CN"/>
              </w:rPr>
            </w:pPr>
            <w:r w:rsidRPr="00F76C2B">
              <w:rPr>
                <w:lang w:eastAsia="zh-CN"/>
              </w:rPr>
              <w:t>11.17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8EA9F" w14:textId="77777777" w:rsidR="00BD0D0D" w:rsidRPr="00F76C2B" w:rsidRDefault="00BD0D0D" w:rsidP="009303D4">
            <w:pPr>
              <w:jc w:val="right"/>
              <w:rPr>
                <w:lang w:eastAsia="zh-CN"/>
              </w:rPr>
            </w:pPr>
            <w:r w:rsidRPr="00F76C2B">
              <w:rPr>
                <w:lang w:eastAsia="zh-CN"/>
              </w:rPr>
              <w:t>13.47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DC362" w14:textId="77777777" w:rsidR="00BD0D0D" w:rsidRPr="00F76C2B" w:rsidRDefault="00BD0D0D" w:rsidP="009303D4">
            <w:pPr>
              <w:jc w:val="right"/>
              <w:rPr>
                <w:lang w:eastAsia="zh-CN"/>
              </w:rPr>
            </w:pPr>
            <w:r w:rsidRPr="00F76C2B">
              <w:t>6.98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D568D" w14:textId="77777777" w:rsidR="00BD0D0D" w:rsidRPr="00F76C2B" w:rsidRDefault="00BD0D0D" w:rsidP="009303D4">
            <w:pPr>
              <w:jc w:val="right"/>
              <w:rPr>
                <w:lang w:eastAsia="zh-CN"/>
              </w:rPr>
            </w:pPr>
            <w:r w:rsidRPr="00F76C2B">
              <w:t>9.77</w:t>
            </w:r>
          </w:p>
        </w:tc>
        <w:tc>
          <w:tcPr>
            <w:tcW w:w="708" w:type="dxa"/>
            <w:tcBorders>
              <w:top w:val="single" w:sz="4" w:space="0" w:color="auto"/>
              <w:left w:val="single" w:sz="4" w:space="0" w:color="auto"/>
              <w:bottom w:val="single" w:sz="4" w:space="0" w:color="auto"/>
              <w:right w:val="single" w:sz="4" w:space="0" w:color="auto"/>
            </w:tcBorders>
          </w:tcPr>
          <w:p w14:paraId="319E31CB" w14:textId="77777777" w:rsidR="00BD0D0D" w:rsidRPr="00F76C2B" w:rsidRDefault="00BD0D0D" w:rsidP="009303D4">
            <w:pPr>
              <w:jc w:val="right"/>
              <w:rPr>
                <w:lang w:eastAsia="zh-CN"/>
              </w:rPr>
            </w:pPr>
          </w:p>
        </w:tc>
      </w:tr>
      <w:tr w:rsidR="00BD0D0D" w:rsidRPr="00F76C2B" w14:paraId="24373651"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5720B0B" w14:textId="77777777" w:rsidR="00BD0D0D" w:rsidRPr="00F76C2B" w:rsidRDefault="00BD0D0D" w:rsidP="009303D4">
            <w:pPr>
              <w:rPr>
                <w:lang w:eastAsia="zh-CN"/>
              </w:rPr>
            </w:pPr>
            <w:r w:rsidRPr="00F76C2B">
              <w:rPr>
                <w:lang w:eastAsia="zh-CN"/>
              </w:rPr>
              <w:t>PNG</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31E753E" w14:textId="77777777" w:rsidR="00BD0D0D" w:rsidRPr="00F76C2B" w:rsidRDefault="00BD0D0D" w:rsidP="009303D4">
            <w:pPr>
              <w:jc w:val="right"/>
              <w:rPr>
                <w:lang w:eastAsia="zh-CN"/>
              </w:rPr>
            </w:pPr>
            <w:r w:rsidRPr="00F76C2B">
              <w:rPr>
                <w:lang w:eastAsia="zh-CN"/>
              </w:rPr>
              <w:t>134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284B9F7" w14:textId="77777777" w:rsidR="00BD0D0D" w:rsidRPr="00F76C2B" w:rsidRDefault="00BD0D0D" w:rsidP="009303D4">
            <w:pPr>
              <w:jc w:val="right"/>
              <w:rPr>
                <w:lang w:eastAsia="zh-CN"/>
              </w:rPr>
            </w:pPr>
            <w:r w:rsidRPr="00F76C2B">
              <w:rPr>
                <w:lang w:eastAsia="zh-CN"/>
              </w:rPr>
              <w:t>6.39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8DF2F0A" w14:textId="77777777" w:rsidR="00BD0D0D" w:rsidRPr="00F76C2B" w:rsidRDefault="00BD0D0D" w:rsidP="009303D4">
            <w:pPr>
              <w:jc w:val="right"/>
              <w:rPr>
                <w:lang w:eastAsia="zh-CN"/>
              </w:rPr>
            </w:pPr>
            <w:r w:rsidRPr="00F76C2B">
              <w:rPr>
                <w:lang w:eastAsia="zh-CN"/>
              </w:rPr>
              <w:t>9.84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51C8BA4" w14:textId="77777777" w:rsidR="00BD0D0D" w:rsidRPr="00F76C2B" w:rsidRDefault="00BD0D0D" w:rsidP="009303D4">
            <w:pPr>
              <w:jc w:val="right"/>
              <w:rPr>
                <w:lang w:eastAsia="zh-CN"/>
              </w:rPr>
            </w:pPr>
            <w:r w:rsidRPr="00F76C2B">
              <w:t>5.10</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325F9D4" w14:textId="77777777" w:rsidR="00BD0D0D" w:rsidRPr="00F76C2B" w:rsidRDefault="00BD0D0D" w:rsidP="009303D4">
            <w:pPr>
              <w:jc w:val="right"/>
              <w:rPr>
                <w:lang w:eastAsia="zh-CN"/>
              </w:rPr>
            </w:pPr>
            <w:r w:rsidRPr="00F76C2B">
              <w:t>8.58</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22EE1F65" w14:textId="77777777" w:rsidR="00BD0D0D" w:rsidRPr="00F76C2B" w:rsidRDefault="00BD0D0D" w:rsidP="009303D4">
            <w:pPr>
              <w:jc w:val="right"/>
              <w:rPr>
                <w:lang w:eastAsia="zh-CN"/>
              </w:rPr>
            </w:pPr>
          </w:p>
        </w:tc>
      </w:tr>
      <w:tr w:rsidR="00BD0D0D" w:rsidRPr="00F76C2B" w14:paraId="3CD695A3"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B85FB" w14:textId="77777777" w:rsidR="00BD0D0D" w:rsidRPr="00F76C2B" w:rsidRDefault="00BD0D0D" w:rsidP="009303D4">
            <w:pPr>
              <w:rPr>
                <w:lang w:eastAsia="zh-CN"/>
              </w:rPr>
            </w:pPr>
            <w:r w:rsidRPr="00F76C2B">
              <w:rPr>
                <w:lang w:eastAsia="zh-CN"/>
              </w:rPr>
              <w:t>POL</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FF61B" w14:textId="77777777" w:rsidR="00BD0D0D" w:rsidRPr="00F76C2B" w:rsidRDefault="00BD0D0D" w:rsidP="009303D4">
            <w:pPr>
              <w:jc w:val="right"/>
              <w:rPr>
                <w:lang w:eastAsia="zh-CN"/>
              </w:rPr>
            </w:pPr>
            <w:r w:rsidRPr="00F76C2B">
              <w:rPr>
                <w:lang w:eastAsia="zh-CN"/>
              </w:rPr>
              <w:t>50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13077" w14:textId="77777777" w:rsidR="00BD0D0D" w:rsidRPr="00F76C2B" w:rsidRDefault="00BD0D0D" w:rsidP="009303D4">
            <w:pPr>
              <w:jc w:val="right"/>
              <w:rPr>
                <w:lang w:eastAsia="zh-CN"/>
              </w:rPr>
            </w:pPr>
            <w:r w:rsidRPr="00F76C2B">
              <w:rPr>
                <w:lang w:eastAsia="zh-CN"/>
              </w:rPr>
              <w:t>2.36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D2A16" w14:textId="77777777" w:rsidR="00BD0D0D" w:rsidRPr="00F76C2B" w:rsidRDefault="00BD0D0D" w:rsidP="009303D4">
            <w:pPr>
              <w:jc w:val="right"/>
              <w:rPr>
                <w:lang w:eastAsia="zh-CN"/>
              </w:rPr>
            </w:pPr>
            <w:r w:rsidRPr="00F76C2B">
              <w:rPr>
                <w:lang w:eastAsia="zh-CN"/>
              </w:rPr>
              <w:t>8.14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45433" w14:textId="77777777" w:rsidR="00BD0D0D" w:rsidRPr="00F76C2B" w:rsidRDefault="00BD0D0D" w:rsidP="009303D4">
            <w:pPr>
              <w:jc w:val="right"/>
              <w:rPr>
                <w:lang w:eastAsia="zh-CN"/>
              </w:rPr>
            </w:pPr>
            <w:r w:rsidRPr="00F76C2B">
              <w:t>-11.98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F09EF" w14:textId="77777777" w:rsidR="00BD0D0D" w:rsidRPr="00F76C2B" w:rsidRDefault="00BD0D0D" w:rsidP="009303D4">
            <w:pPr>
              <w:jc w:val="right"/>
              <w:rPr>
                <w:lang w:eastAsia="zh-CN"/>
              </w:rPr>
            </w:pPr>
            <w:r w:rsidRPr="00F76C2B">
              <w:t>-6.60</w:t>
            </w:r>
          </w:p>
        </w:tc>
        <w:tc>
          <w:tcPr>
            <w:tcW w:w="708" w:type="dxa"/>
            <w:tcBorders>
              <w:top w:val="single" w:sz="4" w:space="0" w:color="auto"/>
              <w:left w:val="single" w:sz="4" w:space="0" w:color="auto"/>
              <w:bottom w:val="single" w:sz="4" w:space="0" w:color="auto"/>
              <w:right w:val="single" w:sz="4" w:space="0" w:color="auto"/>
            </w:tcBorders>
          </w:tcPr>
          <w:p w14:paraId="67CCF4C2" w14:textId="77777777" w:rsidR="00BD0D0D" w:rsidRPr="00F76C2B" w:rsidRDefault="00BD0D0D" w:rsidP="009303D4">
            <w:pPr>
              <w:jc w:val="right"/>
              <w:rPr>
                <w:lang w:eastAsia="zh-CN"/>
              </w:rPr>
            </w:pPr>
          </w:p>
        </w:tc>
      </w:tr>
      <w:tr w:rsidR="00BD0D0D" w:rsidRPr="00F76C2B" w14:paraId="77AC9B02"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F375BEB" w14:textId="77777777" w:rsidR="00BD0D0D" w:rsidRPr="00F76C2B" w:rsidRDefault="00BD0D0D" w:rsidP="009303D4">
            <w:pPr>
              <w:rPr>
                <w:lang w:eastAsia="zh-CN"/>
              </w:rPr>
            </w:pPr>
            <w:r w:rsidRPr="00F76C2B">
              <w:rPr>
                <w:lang w:eastAsia="zh-CN"/>
              </w:rPr>
              <w:t>POR</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9CE07B5" w14:textId="77777777" w:rsidR="00BD0D0D" w:rsidRPr="00F76C2B" w:rsidRDefault="00BD0D0D" w:rsidP="009303D4">
            <w:pPr>
              <w:jc w:val="right"/>
              <w:rPr>
                <w:lang w:eastAsia="zh-CN"/>
              </w:rPr>
            </w:pPr>
            <w:r w:rsidRPr="00F76C2B">
              <w:rPr>
                <w:lang w:eastAsia="zh-CN"/>
              </w:rPr>
              <w:t>-37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00A9394" w14:textId="77777777" w:rsidR="00BD0D0D" w:rsidRPr="00F76C2B" w:rsidRDefault="00BD0D0D" w:rsidP="009303D4">
            <w:pPr>
              <w:jc w:val="right"/>
              <w:rPr>
                <w:lang w:eastAsia="zh-CN"/>
              </w:rPr>
            </w:pPr>
            <w:r w:rsidRPr="00F76C2B">
              <w:rPr>
                <w:lang w:eastAsia="zh-CN"/>
              </w:rPr>
              <w:t>1.1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0CC7307" w14:textId="77777777" w:rsidR="00BD0D0D" w:rsidRPr="00F76C2B" w:rsidRDefault="00BD0D0D" w:rsidP="009303D4">
            <w:pPr>
              <w:jc w:val="right"/>
              <w:rPr>
                <w:lang w:eastAsia="zh-CN"/>
              </w:rPr>
            </w:pPr>
            <w:r w:rsidRPr="00F76C2B">
              <w:rPr>
                <w:lang w:eastAsia="zh-CN"/>
              </w:rPr>
              <w:t>10.45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E659A59" w14:textId="77777777" w:rsidR="00BD0D0D" w:rsidRPr="00F76C2B" w:rsidRDefault="00BD0D0D" w:rsidP="009303D4">
            <w:pPr>
              <w:jc w:val="right"/>
              <w:rPr>
                <w:lang w:eastAsia="zh-CN"/>
              </w:rPr>
            </w:pPr>
            <w:r w:rsidRPr="00F76C2B">
              <w:t>0.69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ADF3B20" w14:textId="77777777" w:rsidR="00BD0D0D" w:rsidRPr="00F76C2B" w:rsidRDefault="00BD0D0D" w:rsidP="009303D4">
            <w:pPr>
              <w:jc w:val="right"/>
              <w:rPr>
                <w:lang w:eastAsia="zh-CN"/>
              </w:rPr>
            </w:pPr>
            <w:r w:rsidRPr="00F76C2B">
              <w:t>9.28</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00EBF898" w14:textId="77777777" w:rsidR="00BD0D0D" w:rsidRPr="00F76C2B" w:rsidRDefault="00BD0D0D" w:rsidP="009303D4">
            <w:pPr>
              <w:jc w:val="right"/>
              <w:rPr>
                <w:lang w:eastAsia="zh-CN"/>
              </w:rPr>
            </w:pPr>
          </w:p>
        </w:tc>
      </w:tr>
      <w:tr w:rsidR="00BD0D0D" w:rsidRPr="00F76C2B" w14:paraId="7E54E09B"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399FC" w14:textId="77777777" w:rsidR="00BD0D0D" w:rsidRPr="00F76C2B" w:rsidRDefault="00BD0D0D" w:rsidP="009303D4">
            <w:pPr>
              <w:rPr>
                <w:lang w:eastAsia="zh-CN"/>
              </w:rPr>
            </w:pPr>
            <w:r w:rsidRPr="00F76C2B">
              <w:rPr>
                <w:lang w:eastAsia="zh-CN"/>
              </w:rPr>
              <w:t>PSE</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71A1B" w14:textId="77777777" w:rsidR="00BD0D0D" w:rsidRPr="00F76C2B" w:rsidRDefault="00BD0D0D" w:rsidP="009303D4">
            <w:pPr>
              <w:jc w:val="right"/>
              <w:rPr>
                <w:lang w:eastAsia="zh-CN"/>
              </w:rPr>
            </w:pPr>
            <w:r w:rsidRPr="00F76C2B">
              <w:rPr>
                <w:lang w:eastAsia="zh-CN"/>
              </w:rPr>
              <w:t>-13.2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17B8A" w14:textId="77777777" w:rsidR="00BD0D0D" w:rsidRPr="00F76C2B" w:rsidRDefault="00BD0D0D" w:rsidP="009303D4">
            <w:pPr>
              <w:jc w:val="right"/>
              <w:rPr>
                <w:lang w:eastAsia="zh-CN"/>
              </w:rPr>
            </w:pPr>
            <w:r w:rsidRPr="00F76C2B">
              <w:rPr>
                <w:lang w:eastAsia="zh-CN"/>
              </w:rPr>
              <w:t>4.83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D2F2E" w14:textId="77777777" w:rsidR="00BD0D0D" w:rsidRPr="00F76C2B" w:rsidRDefault="00BD0D0D" w:rsidP="009303D4">
            <w:pPr>
              <w:jc w:val="right"/>
              <w:rPr>
                <w:lang w:eastAsia="zh-CN"/>
              </w:rPr>
            </w:pPr>
            <w:r w:rsidRPr="00F76C2B">
              <w:rPr>
                <w:lang w:eastAsia="zh-CN"/>
              </w:rPr>
              <w:t>5.95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7CD95" w14:textId="77777777" w:rsidR="00BD0D0D" w:rsidRPr="00F76C2B" w:rsidRDefault="00BD0D0D" w:rsidP="009303D4">
            <w:pPr>
              <w:jc w:val="right"/>
              <w:rPr>
                <w:lang w:eastAsia="zh-CN"/>
              </w:rPr>
            </w:pPr>
            <w:r w:rsidRPr="00F76C2B">
              <w:t>-8.75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686BF" w14:textId="77777777" w:rsidR="00BD0D0D" w:rsidRPr="00F76C2B" w:rsidRDefault="00BD0D0D" w:rsidP="009303D4">
            <w:pPr>
              <w:jc w:val="right"/>
              <w:rPr>
                <w:lang w:eastAsia="zh-CN"/>
              </w:rPr>
            </w:pPr>
            <w:r w:rsidRPr="00F76C2B">
              <w:t>-0.41</w:t>
            </w:r>
          </w:p>
        </w:tc>
        <w:tc>
          <w:tcPr>
            <w:tcW w:w="708" w:type="dxa"/>
            <w:tcBorders>
              <w:top w:val="single" w:sz="4" w:space="0" w:color="auto"/>
              <w:left w:val="single" w:sz="4" w:space="0" w:color="auto"/>
              <w:bottom w:val="single" w:sz="4" w:space="0" w:color="auto"/>
              <w:right w:val="single" w:sz="4" w:space="0" w:color="auto"/>
            </w:tcBorders>
          </w:tcPr>
          <w:p w14:paraId="2FAC4161" w14:textId="77777777" w:rsidR="00BD0D0D" w:rsidRPr="00F76C2B" w:rsidRDefault="00BD0D0D" w:rsidP="009303D4">
            <w:pPr>
              <w:jc w:val="right"/>
              <w:rPr>
                <w:lang w:eastAsia="zh-CN"/>
              </w:rPr>
            </w:pPr>
          </w:p>
        </w:tc>
      </w:tr>
      <w:tr w:rsidR="00BD0D0D" w:rsidRPr="00F76C2B" w14:paraId="0A452E3A"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9398742" w14:textId="77777777" w:rsidR="00BD0D0D" w:rsidRPr="00F76C2B" w:rsidRDefault="00BD0D0D" w:rsidP="009303D4">
            <w:pPr>
              <w:rPr>
                <w:lang w:eastAsia="zh-CN"/>
              </w:rPr>
            </w:pPr>
            <w:r w:rsidRPr="00F76C2B">
              <w:rPr>
                <w:lang w:eastAsia="zh-CN"/>
              </w:rPr>
              <w:t>QAT</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F06A6A6" w14:textId="77777777" w:rsidR="00BD0D0D" w:rsidRPr="00F76C2B" w:rsidRDefault="00BD0D0D" w:rsidP="009303D4">
            <w:pPr>
              <w:jc w:val="right"/>
              <w:rPr>
                <w:lang w:eastAsia="zh-CN"/>
              </w:rPr>
            </w:pPr>
            <w:r w:rsidRPr="00F76C2B">
              <w:rPr>
                <w:lang w:eastAsia="zh-CN"/>
              </w:rPr>
              <w:t>20</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D340692" w14:textId="77777777" w:rsidR="00BD0D0D" w:rsidRPr="00F76C2B" w:rsidRDefault="00BD0D0D" w:rsidP="009303D4">
            <w:pPr>
              <w:jc w:val="right"/>
              <w:rPr>
                <w:lang w:eastAsia="zh-CN"/>
              </w:rPr>
            </w:pPr>
            <w:r w:rsidRPr="00F76C2B">
              <w:rPr>
                <w:lang w:eastAsia="zh-CN"/>
              </w:rPr>
              <w:t>5.84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FECE7D4" w14:textId="77777777" w:rsidR="00BD0D0D" w:rsidRPr="00F76C2B" w:rsidRDefault="00BD0D0D" w:rsidP="009303D4">
            <w:pPr>
              <w:jc w:val="right"/>
              <w:rPr>
                <w:lang w:eastAsia="zh-CN"/>
              </w:rPr>
            </w:pPr>
            <w:r w:rsidRPr="00F76C2B">
              <w:rPr>
                <w:lang w:eastAsia="zh-CN"/>
              </w:rPr>
              <w:t>7.11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E869339" w14:textId="77777777" w:rsidR="00BD0D0D" w:rsidRPr="00F76C2B" w:rsidRDefault="00BD0D0D" w:rsidP="009303D4">
            <w:pPr>
              <w:jc w:val="right"/>
              <w:rPr>
                <w:lang w:eastAsia="zh-CN"/>
              </w:rPr>
            </w:pPr>
            <w:r w:rsidRPr="00F76C2B">
              <w:t>-11.25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BCAB811" w14:textId="77777777" w:rsidR="00BD0D0D" w:rsidRPr="00F76C2B" w:rsidRDefault="00BD0D0D" w:rsidP="009303D4">
            <w:pPr>
              <w:jc w:val="right"/>
              <w:rPr>
                <w:lang w:eastAsia="zh-CN"/>
              </w:rPr>
            </w:pPr>
            <w:r w:rsidRPr="00F76C2B">
              <w:t>-10.07</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1B042D29" w14:textId="77777777" w:rsidR="00BD0D0D" w:rsidRPr="00F76C2B" w:rsidRDefault="00BD0D0D" w:rsidP="009303D4">
            <w:pPr>
              <w:jc w:val="right"/>
              <w:rPr>
                <w:lang w:eastAsia="zh-CN"/>
              </w:rPr>
            </w:pPr>
          </w:p>
        </w:tc>
      </w:tr>
      <w:tr w:rsidR="00BD0D0D" w:rsidRPr="00F76C2B" w14:paraId="71032588"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B209E" w14:textId="77777777" w:rsidR="00BD0D0D" w:rsidRPr="00F76C2B" w:rsidRDefault="00BD0D0D" w:rsidP="009303D4">
            <w:pPr>
              <w:rPr>
                <w:lang w:eastAsia="zh-CN"/>
              </w:rPr>
            </w:pPr>
            <w:r w:rsidRPr="00F76C2B">
              <w:rPr>
                <w:lang w:eastAsia="zh-CN"/>
              </w:rPr>
              <w:t>ROU</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F140F" w14:textId="77777777" w:rsidR="00BD0D0D" w:rsidRPr="00F76C2B" w:rsidRDefault="00BD0D0D" w:rsidP="009303D4">
            <w:pPr>
              <w:jc w:val="right"/>
              <w:rPr>
                <w:lang w:eastAsia="zh-CN"/>
              </w:rPr>
            </w:pPr>
            <w:r w:rsidRPr="00F76C2B">
              <w:rPr>
                <w:lang w:eastAsia="zh-CN"/>
              </w:rPr>
              <w:t>50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141F1" w14:textId="77777777" w:rsidR="00BD0D0D" w:rsidRPr="00F76C2B" w:rsidRDefault="00BD0D0D" w:rsidP="009303D4">
            <w:pPr>
              <w:jc w:val="right"/>
              <w:rPr>
                <w:lang w:eastAsia="zh-CN"/>
              </w:rPr>
            </w:pPr>
            <w:r w:rsidRPr="00F76C2B">
              <w:rPr>
                <w:lang w:eastAsia="zh-CN"/>
              </w:rPr>
              <w:t>3.87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B80C3" w14:textId="77777777" w:rsidR="00BD0D0D" w:rsidRPr="00F76C2B" w:rsidRDefault="00BD0D0D" w:rsidP="009303D4">
            <w:pPr>
              <w:jc w:val="right"/>
              <w:rPr>
                <w:lang w:eastAsia="zh-CN"/>
              </w:rPr>
            </w:pPr>
            <w:r w:rsidRPr="00F76C2B">
              <w:rPr>
                <w:lang w:eastAsia="zh-CN"/>
              </w:rPr>
              <w:t>6.13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773E1" w14:textId="77777777" w:rsidR="00BD0D0D" w:rsidRPr="00F76C2B" w:rsidRDefault="00BD0D0D" w:rsidP="009303D4">
            <w:pPr>
              <w:jc w:val="right"/>
              <w:rPr>
                <w:lang w:eastAsia="zh-CN"/>
              </w:rPr>
            </w:pPr>
            <w:r w:rsidRPr="00F76C2B">
              <w:t>-13.44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5840A" w14:textId="77777777" w:rsidR="00BD0D0D" w:rsidRPr="00F76C2B" w:rsidRDefault="00BD0D0D" w:rsidP="009303D4">
            <w:pPr>
              <w:jc w:val="right"/>
              <w:rPr>
                <w:lang w:eastAsia="zh-CN"/>
              </w:rPr>
            </w:pPr>
            <w:r w:rsidRPr="00F76C2B">
              <w:t>-6.99</w:t>
            </w:r>
          </w:p>
        </w:tc>
        <w:tc>
          <w:tcPr>
            <w:tcW w:w="708" w:type="dxa"/>
            <w:tcBorders>
              <w:top w:val="single" w:sz="4" w:space="0" w:color="auto"/>
              <w:left w:val="single" w:sz="4" w:space="0" w:color="auto"/>
              <w:bottom w:val="single" w:sz="4" w:space="0" w:color="auto"/>
              <w:right w:val="single" w:sz="4" w:space="0" w:color="auto"/>
            </w:tcBorders>
          </w:tcPr>
          <w:p w14:paraId="21C72C81" w14:textId="77777777" w:rsidR="00BD0D0D" w:rsidRPr="00F76C2B" w:rsidRDefault="00BD0D0D" w:rsidP="009303D4">
            <w:pPr>
              <w:jc w:val="right"/>
              <w:rPr>
                <w:lang w:eastAsia="zh-CN"/>
              </w:rPr>
            </w:pPr>
          </w:p>
        </w:tc>
      </w:tr>
      <w:tr w:rsidR="00BD0D0D" w:rsidRPr="00F76C2B" w14:paraId="3BAF4FBB"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0C3B5FD" w14:textId="77777777" w:rsidR="00BD0D0D" w:rsidRPr="00F76C2B" w:rsidRDefault="00BD0D0D" w:rsidP="009303D4">
            <w:pPr>
              <w:rPr>
                <w:lang w:eastAsia="zh-CN"/>
              </w:rPr>
            </w:pPr>
            <w:r w:rsidRPr="00F76C2B">
              <w:rPr>
                <w:lang w:eastAsia="zh-CN"/>
              </w:rPr>
              <w:t>RRW</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F296DD3" w14:textId="77777777" w:rsidR="00BD0D0D" w:rsidRPr="00F76C2B" w:rsidRDefault="00BD0D0D" w:rsidP="009303D4">
            <w:pPr>
              <w:jc w:val="right"/>
              <w:rPr>
                <w:lang w:eastAsia="zh-CN"/>
              </w:rPr>
            </w:pPr>
            <w:r w:rsidRPr="00F76C2B">
              <w:rPr>
                <w:lang w:eastAsia="zh-CN"/>
              </w:rPr>
              <w:t>11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366F2FF" w14:textId="77777777" w:rsidR="00BD0D0D" w:rsidRPr="00F76C2B" w:rsidRDefault="00BD0D0D" w:rsidP="009303D4">
            <w:pPr>
              <w:jc w:val="right"/>
              <w:rPr>
                <w:lang w:eastAsia="zh-CN"/>
              </w:rPr>
            </w:pPr>
            <w:r w:rsidRPr="00F76C2B">
              <w:rPr>
                <w:lang w:eastAsia="zh-CN"/>
              </w:rPr>
              <w:t>5.67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F84F514" w14:textId="77777777" w:rsidR="00BD0D0D" w:rsidRPr="00F76C2B" w:rsidRDefault="00BD0D0D" w:rsidP="009303D4">
            <w:pPr>
              <w:jc w:val="right"/>
              <w:rPr>
                <w:lang w:eastAsia="zh-CN"/>
              </w:rPr>
            </w:pPr>
            <w:r w:rsidRPr="00F76C2B">
              <w:rPr>
                <w:lang w:eastAsia="zh-CN"/>
              </w:rPr>
              <w:t>12.09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ABAF54F" w14:textId="77777777" w:rsidR="00BD0D0D" w:rsidRPr="00F76C2B" w:rsidRDefault="00BD0D0D" w:rsidP="009303D4">
            <w:pPr>
              <w:jc w:val="right"/>
              <w:rPr>
                <w:lang w:eastAsia="zh-CN"/>
              </w:rPr>
            </w:pPr>
            <w:r w:rsidRPr="00F76C2B">
              <w:t>-16.62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1618089" w14:textId="77777777" w:rsidR="00BD0D0D" w:rsidRPr="00F76C2B" w:rsidRDefault="00BD0D0D" w:rsidP="009303D4">
            <w:pPr>
              <w:jc w:val="right"/>
              <w:rPr>
                <w:lang w:eastAsia="zh-CN"/>
              </w:rPr>
            </w:pPr>
            <w:r w:rsidRPr="00F76C2B">
              <w:t>-14.92</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548CE162" w14:textId="77777777" w:rsidR="00BD0D0D" w:rsidRPr="00F76C2B" w:rsidRDefault="00BD0D0D" w:rsidP="009303D4">
            <w:pPr>
              <w:jc w:val="right"/>
              <w:rPr>
                <w:lang w:eastAsia="zh-CN"/>
              </w:rPr>
            </w:pPr>
          </w:p>
        </w:tc>
      </w:tr>
      <w:tr w:rsidR="00BD0D0D" w:rsidRPr="00F76C2B" w14:paraId="5400984B"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29EB0" w14:textId="77777777" w:rsidR="00BD0D0D" w:rsidRPr="00F76C2B" w:rsidRDefault="00BD0D0D" w:rsidP="009303D4">
            <w:pPr>
              <w:rPr>
                <w:lang w:eastAsia="zh-CN"/>
              </w:rPr>
            </w:pPr>
            <w:r w:rsidRPr="00F76C2B">
              <w:rPr>
                <w:lang w:eastAsia="zh-CN"/>
              </w:rPr>
              <w:t>RUS</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E930A" w14:textId="77777777" w:rsidR="00BD0D0D" w:rsidRPr="00F76C2B" w:rsidRDefault="00BD0D0D" w:rsidP="009303D4">
            <w:pPr>
              <w:jc w:val="right"/>
              <w:rPr>
                <w:lang w:eastAsia="zh-CN"/>
              </w:rPr>
            </w:pPr>
            <w:r w:rsidRPr="00F76C2B">
              <w:rPr>
                <w:lang w:eastAsia="zh-CN"/>
              </w:rPr>
              <w:t>86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BBCF3" w14:textId="77777777" w:rsidR="00BD0D0D" w:rsidRPr="00F76C2B" w:rsidRDefault="00BD0D0D" w:rsidP="009303D4">
            <w:pPr>
              <w:jc w:val="right"/>
              <w:rPr>
                <w:lang w:eastAsia="zh-CN"/>
              </w:rPr>
            </w:pPr>
            <w:r w:rsidRPr="00F76C2B">
              <w:rPr>
                <w:lang w:eastAsia="zh-CN"/>
              </w:rPr>
              <w:t>5.51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C99B5" w14:textId="77777777" w:rsidR="00BD0D0D" w:rsidRPr="00F76C2B" w:rsidRDefault="00BD0D0D" w:rsidP="009303D4">
            <w:pPr>
              <w:jc w:val="right"/>
              <w:rPr>
                <w:lang w:eastAsia="zh-CN"/>
              </w:rPr>
            </w:pPr>
            <w:r w:rsidRPr="00F76C2B">
              <w:rPr>
                <w:lang w:eastAsia="zh-CN"/>
              </w:rPr>
              <w:t>99.9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19003" w14:textId="77777777" w:rsidR="00BD0D0D" w:rsidRPr="00F76C2B" w:rsidRDefault="00BD0D0D" w:rsidP="009303D4">
            <w:pPr>
              <w:jc w:val="right"/>
              <w:rPr>
                <w:lang w:eastAsia="zh-CN"/>
              </w:rPr>
            </w:pPr>
            <w:r w:rsidRPr="00F76C2B">
              <w:t>0.87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ECC6F" w14:textId="77777777" w:rsidR="00BD0D0D" w:rsidRPr="00F76C2B" w:rsidRDefault="00BD0D0D" w:rsidP="009303D4">
            <w:pPr>
              <w:jc w:val="right"/>
              <w:rPr>
                <w:lang w:eastAsia="zh-CN"/>
              </w:rPr>
            </w:pPr>
            <w:r w:rsidRPr="00F76C2B">
              <w:t>17.42</w:t>
            </w:r>
          </w:p>
        </w:tc>
        <w:tc>
          <w:tcPr>
            <w:tcW w:w="708" w:type="dxa"/>
            <w:tcBorders>
              <w:top w:val="single" w:sz="4" w:space="0" w:color="auto"/>
              <w:left w:val="single" w:sz="4" w:space="0" w:color="auto"/>
              <w:bottom w:val="single" w:sz="4" w:space="0" w:color="auto"/>
              <w:right w:val="single" w:sz="4" w:space="0" w:color="auto"/>
            </w:tcBorders>
          </w:tcPr>
          <w:p w14:paraId="03259638" w14:textId="77777777" w:rsidR="00BD0D0D" w:rsidRPr="00F76C2B" w:rsidRDefault="00BD0D0D" w:rsidP="009303D4">
            <w:pPr>
              <w:jc w:val="right"/>
              <w:rPr>
                <w:lang w:eastAsia="zh-CN"/>
              </w:rPr>
            </w:pPr>
          </w:p>
        </w:tc>
      </w:tr>
      <w:tr w:rsidR="00BD0D0D" w:rsidRPr="00F76C2B" w14:paraId="02B04AA2"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5DF46B2" w14:textId="77777777" w:rsidR="00BD0D0D" w:rsidRPr="00F76C2B" w:rsidRDefault="00BD0D0D" w:rsidP="009303D4">
            <w:pPr>
              <w:rPr>
                <w:lang w:eastAsia="zh-CN"/>
              </w:rPr>
            </w:pPr>
            <w:r w:rsidRPr="00F76C2B">
              <w:rPr>
                <w:lang w:eastAsia="zh-CN"/>
              </w:rPr>
              <w:t>RUS</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1A7F627" w14:textId="77777777" w:rsidR="00BD0D0D" w:rsidRPr="00F76C2B" w:rsidRDefault="00BD0D0D" w:rsidP="009303D4">
            <w:pPr>
              <w:jc w:val="right"/>
              <w:rPr>
                <w:lang w:eastAsia="zh-CN"/>
              </w:rPr>
            </w:pPr>
            <w:r w:rsidRPr="00F76C2B">
              <w:rPr>
                <w:lang w:eastAsia="zh-CN"/>
              </w:rPr>
              <w:t>110</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39B07B1" w14:textId="77777777" w:rsidR="00BD0D0D" w:rsidRPr="00F76C2B" w:rsidRDefault="00BD0D0D" w:rsidP="009303D4">
            <w:pPr>
              <w:jc w:val="right"/>
              <w:rPr>
                <w:lang w:eastAsia="zh-CN"/>
              </w:rPr>
            </w:pPr>
            <w:r w:rsidRPr="00F76C2B">
              <w:rPr>
                <w:lang w:eastAsia="zh-CN"/>
              </w:rPr>
              <w:t>13.21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D82DCC1" w14:textId="77777777" w:rsidR="00BD0D0D" w:rsidRPr="00F76C2B" w:rsidRDefault="00BD0D0D" w:rsidP="009303D4">
            <w:pPr>
              <w:jc w:val="right"/>
              <w:rPr>
                <w:lang w:eastAsia="zh-CN"/>
              </w:rPr>
            </w:pPr>
            <w:r w:rsidRPr="00F76C2B">
              <w:rPr>
                <w:lang w:eastAsia="zh-CN"/>
              </w:rPr>
              <w:t>99.9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05BAE96" w14:textId="77777777" w:rsidR="00BD0D0D" w:rsidRPr="00F76C2B" w:rsidRDefault="00BD0D0D" w:rsidP="009303D4">
            <w:pPr>
              <w:jc w:val="right"/>
              <w:rPr>
                <w:lang w:eastAsia="zh-CN"/>
              </w:rPr>
            </w:pPr>
            <w:r w:rsidRPr="00F76C2B">
              <w:t>2.78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8455522" w14:textId="77777777" w:rsidR="00BD0D0D" w:rsidRPr="00F76C2B" w:rsidRDefault="00BD0D0D" w:rsidP="009303D4">
            <w:pPr>
              <w:jc w:val="right"/>
              <w:rPr>
                <w:lang w:eastAsia="zh-CN"/>
              </w:rPr>
            </w:pPr>
            <w:r w:rsidRPr="00F76C2B">
              <w:t>7.42</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76DFCC5F" w14:textId="77777777" w:rsidR="00BD0D0D" w:rsidRPr="00F76C2B" w:rsidRDefault="00BD0D0D" w:rsidP="009303D4">
            <w:pPr>
              <w:jc w:val="right"/>
              <w:rPr>
                <w:lang w:eastAsia="zh-CN"/>
              </w:rPr>
            </w:pPr>
          </w:p>
        </w:tc>
      </w:tr>
      <w:tr w:rsidR="00BD0D0D" w:rsidRPr="00F76C2B" w14:paraId="23E51EBA"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BCE8A" w14:textId="77777777" w:rsidR="00BD0D0D" w:rsidRPr="00F76C2B" w:rsidRDefault="00BD0D0D" w:rsidP="009303D4">
            <w:pPr>
              <w:rPr>
                <w:lang w:eastAsia="zh-CN"/>
              </w:rPr>
            </w:pPr>
            <w:r w:rsidRPr="00F76C2B">
              <w:rPr>
                <w:lang w:eastAsia="zh-CN"/>
              </w:rPr>
              <w:t>RUS</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F6BFC" w14:textId="77777777" w:rsidR="00BD0D0D" w:rsidRPr="00F76C2B" w:rsidRDefault="00BD0D0D" w:rsidP="009303D4">
            <w:pPr>
              <w:jc w:val="right"/>
              <w:rPr>
                <w:lang w:eastAsia="zh-CN"/>
              </w:rPr>
            </w:pPr>
            <w:r w:rsidRPr="00F76C2B">
              <w:rPr>
                <w:lang w:eastAsia="zh-CN"/>
              </w:rPr>
              <w:t>36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E89F2" w14:textId="77777777" w:rsidR="00BD0D0D" w:rsidRPr="00F76C2B" w:rsidRDefault="00BD0D0D" w:rsidP="009303D4">
            <w:pPr>
              <w:jc w:val="right"/>
              <w:rPr>
                <w:lang w:eastAsia="zh-CN"/>
              </w:rPr>
            </w:pPr>
            <w:r w:rsidRPr="00F76C2B">
              <w:rPr>
                <w:lang w:eastAsia="zh-CN"/>
              </w:rPr>
              <w:t>-4.33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EFC3B" w14:textId="77777777" w:rsidR="00BD0D0D" w:rsidRPr="00F76C2B" w:rsidRDefault="00BD0D0D" w:rsidP="009303D4">
            <w:pPr>
              <w:jc w:val="right"/>
              <w:rPr>
                <w:lang w:eastAsia="zh-CN"/>
              </w:rPr>
            </w:pPr>
            <w:r w:rsidRPr="00F76C2B">
              <w:rPr>
                <w:lang w:eastAsia="zh-CN"/>
              </w:rPr>
              <w:t>10.58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F2BD1" w14:textId="77777777" w:rsidR="00BD0D0D" w:rsidRPr="00F76C2B" w:rsidRDefault="00BD0D0D" w:rsidP="009303D4">
            <w:pPr>
              <w:jc w:val="right"/>
              <w:rPr>
                <w:lang w:eastAsia="zh-CN"/>
              </w:rPr>
            </w:pPr>
            <w:r w:rsidRPr="00F76C2B">
              <w:t>-14.18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0B63B" w14:textId="77777777" w:rsidR="00BD0D0D" w:rsidRPr="00F76C2B" w:rsidRDefault="00BD0D0D" w:rsidP="009303D4">
            <w:pPr>
              <w:jc w:val="right"/>
              <w:rPr>
                <w:lang w:eastAsia="zh-CN"/>
              </w:rPr>
            </w:pPr>
            <w:r w:rsidRPr="00F76C2B">
              <w:t>-1.58</w:t>
            </w:r>
          </w:p>
        </w:tc>
        <w:tc>
          <w:tcPr>
            <w:tcW w:w="708" w:type="dxa"/>
            <w:tcBorders>
              <w:top w:val="single" w:sz="4" w:space="0" w:color="auto"/>
              <w:left w:val="single" w:sz="4" w:space="0" w:color="auto"/>
              <w:bottom w:val="single" w:sz="4" w:space="0" w:color="auto"/>
              <w:right w:val="single" w:sz="4" w:space="0" w:color="auto"/>
            </w:tcBorders>
          </w:tcPr>
          <w:p w14:paraId="76BBF64F" w14:textId="77777777" w:rsidR="00BD0D0D" w:rsidRPr="00F76C2B" w:rsidRDefault="00BD0D0D" w:rsidP="009303D4">
            <w:pPr>
              <w:jc w:val="right"/>
              <w:rPr>
                <w:lang w:eastAsia="zh-CN"/>
              </w:rPr>
            </w:pPr>
          </w:p>
        </w:tc>
      </w:tr>
      <w:tr w:rsidR="00BD0D0D" w:rsidRPr="00F76C2B" w14:paraId="62C8EA8A"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7D879F2" w14:textId="77777777" w:rsidR="00BD0D0D" w:rsidRPr="00F76C2B" w:rsidRDefault="00BD0D0D" w:rsidP="009303D4">
            <w:pPr>
              <w:rPr>
                <w:lang w:eastAsia="zh-CN"/>
              </w:rPr>
            </w:pPr>
            <w:r w:rsidRPr="00F76C2B">
              <w:rPr>
                <w:lang w:eastAsia="zh-CN"/>
              </w:rPr>
              <w:lastRenderedPageBreak/>
              <w:t>RUS</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6CB117B" w14:textId="77777777" w:rsidR="00BD0D0D" w:rsidRPr="00F76C2B" w:rsidRDefault="00BD0D0D" w:rsidP="009303D4">
            <w:pPr>
              <w:jc w:val="right"/>
              <w:rPr>
                <w:lang w:eastAsia="zh-CN"/>
              </w:rPr>
            </w:pPr>
            <w:r w:rsidRPr="00F76C2B">
              <w:rPr>
                <w:lang w:eastAsia="zh-CN"/>
              </w:rPr>
              <w:t>56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76A69FC" w14:textId="77777777" w:rsidR="00BD0D0D" w:rsidRPr="00F76C2B" w:rsidRDefault="00BD0D0D" w:rsidP="009303D4">
            <w:pPr>
              <w:jc w:val="right"/>
              <w:rPr>
                <w:lang w:eastAsia="zh-CN"/>
              </w:rPr>
            </w:pPr>
            <w:r w:rsidRPr="00F76C2B">
              <w:rPr>
                <w:lang w:eastAsia="zh-CN"/>
              </w:rPr>
              <w:t>3.46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870BB45" w14:textId="77777777" w:rsidR="00BD0D0D" w:rsidRPr="00F76C2B" w:rsidRDefault="00BD0D0D" w:rsidP="009303D4">
            <w:pPr>
              <w:jc w:val="right"/>
              <w:rPr>
                <w:lang w:eastAsia="zh-CN"/>
              </w:rPr>
            </w:pPr>
            <w:r w:rsidRPr="00F76C2B">
              <w:rPr>
                <w:lang w:eastAsia="zh-CN"/>
              </w:rPr>
              <w:t>28.47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7CD0DEC" w14:textId="77777777" w:rsidR="00BD0D0D" w:rsidRPr="00F76C2B" w:rsidRDefault="00BD0D0D" w:rsidP="009303D4">
            <w:pPr>
              <w:jc w:val="right"/>
              <w:rPr>
                <w:lang w:eastAsia="zh-CN"/>
              </w:rPr>
            </w:pPr>
            <w:r w:rsidRPr="00F76C2B">
              <w:t>-12.71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09BF7FD" w14:textId="77777777" w:rsidR="00BD0D0D" w:rsidRPr="00F76C2B" w:rsidRDefault="00BD0D0D" w:rsidP="009303D4">
            <w:pPr>
              <w:jc w:val="right"/>
              <w:rPr>
                <w:lang w:eastAsia="zh-CN"/>
              </w:rPr>
            </w:pPr>
            <w:r w:rsidRPr="00F76C2B">
              <w:t>1.99</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2A859C46" w14:textId="77777777" w:rsidR="00BD0D0D" w:rsidRPr="00F76C2B" w:rsidRDefault="00BD0D0D" w:rsidP="009303D4">
            <w:pPr>
              <w:jc w:val="right"/>
              <w:rPr>
                <w:lang w:eastAsia="zh-CN"/>
              </w:rPr>
            </w:pPr>
          </w:p>
        </w:tc>
      </w:tr>
      <w:tr w:rsidR="00BD0D0D" w:rsidRPr="00F76C2B" w14:paraId="5002D07A"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AAA6A" w14:textId="77777777" w:rsidR="00BD0D0D" w:rsidRPr="00F76C2B" w:rsidRDefault="00BD0D0D" w:rsidP="009303D4">
            <w:pPr>
              <w:rPr>
                <w:lang w:eastAsia="zh-CN"/>
              </w:rPr>
            </w:pPr>
            <w:r w:rsidRPr="00F76C2B">
              <w:rPr>
                <w:lang w:eastAsia="zh-CN"/>
              </w:rPr>
              <w:t>RUS</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88F21" w14:textId="77777777" w:rsidR="00BD0D0D" w:rsidRPr="00F76C2B" w:rsidRDefault="00BD0D0D" w:rsidP="009303D4">
            <w:pPr>
              <w:jc w:val="right"/>
              <w:rPr>
                <w:lang w:eastAsia="zh-CN"/>
              </w:rPr>
            </w:pPr>
            <w:r w:rsidRPr="00F76C2B">
              <w:rPr>
                <w:lang w:eastAsia="zh-CN"/>
              </w:rPr>
              <w:t>140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7D108" w14:textId="77777777" w:rsidR="00BD0D0D" w:rsidRPr="00F76C2B" w:rsidRDefault="00BD0D0D" w:rsidP="009303D4">
            <w:pPr>
              <w:jc w:val="right"/>
              <w:rPr>
                <w:lang w:eastAsia="zh-CN"/>
              </w:rPr>
            </w:pPr>
            <w:r w:rsidRPr="00F76C2B">
              <w:rPr>
                <w:lang w:eastAsia="zh-CN"/>
              </w:rPr>
              <w:t>15.77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B1D6A" w14:textId="77777777" w:rsidR="00BD0D0D" w:rsidRPr="00F76C2B" w:rsidRDefault="00BD0D0D" w:rsidP="009303D4">
            <w:pPr>
              <w:jc w:val="right"/>
              <w:rPr>
                <w:lang w:eastAsia="zh-CN"/>
              </w:rPr>
            </w:pPr>
            <w:r w:rsidRPr="00F76C2B">
              <w:rPr>
                <w:lang w:eastAsia="zh-CN"/>
              </w:rPr>
              <w:t>99.9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42893" w14:textId="77777777" w:rsidR="00BD0D0D" w:rsidRPr="00F76C2B" w:rsidRDefault="00BD0D0D" w:rsidP="009303D4">
            <w:pPr>
              <w:jc w:val="right"/>
              <w:rPr>
                <w:lang w:eastAsia="zh-CN"/>
              </w:rPr>
            </w:pPr>
            <w:r w:rsidRPr="00F76C2B">
              <w:t>2.36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56AAB" w14:textId="77777777" w:rsidR="00BD0D0D" w:rsidRPr="00F76C2B" w:rsidRDefault="00BD0D0D" w:rsidP="009303D4">
            <w:pPr>
              <w:jc w:val="right"/>
              <w:rPr>
                <w:lang w:eastAsia="zh-CN"/>
              </w:rPr>
            </w:pPr>
            <w:r w:rsidRPr="00F76C2B">
              <w:t>99.90</w:t>
            </w:r>
          </w:p>
        </w:tc>
        <w:tc>
          <w:tcPr>
            <w:tcW w:w="708" w:type="dxa"/>
            <w:tcBorders>
              <w:top w:val="single" w:sz="4" w:space="0" w:color="auto"/>
              <w:left w:val="single" w:sz="4" w:space="0" w:color="auto"/>
              <w:bottom w:val="single" w:sz="4" w:space="0" w:color="auto"/>
              <w:right w:val="single" w:sz="4" w:space="0" w:color="auto"/>
            </w:tcBorders>
          </w:tcPr>
          <w:p w14:paraId="5E99DEBD" w14:textId="77777777" w:rsidR="00BD0D0D" w:rsidRPr="00F76C2B" w:rsidRDefault="00BD0D0D" w:rsidP="009303D4">
            <w:pPr>
              <w:jc w:val="right"/>
              <w:rPr>
                <w:lang w:eastAsia="zh-CN"/>
              </w:rPr>
            </w:pPr>
          </w:p>
        </w:tc>
      </w:tr>
      <w:tr w:rsidR="00BD0D0D" w:rsidRPr="00F76C2B" w14:paraId="2C6A3425"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704ADAB" w14:textId="77777777" w:rsidR="00BD0D0D" w:rsidRPr="00F76C2B" w:rsidRDefault="00BD0D0D" w:rsidP="009303D4">
            <w:pPr>
              <w:rPr>
                <w:lang w:eastAsia="zh-CN"/>
              </w:rPr>
            </w:pPr>
            <w:r w:rsidRPr="00F76C2B">
              <w:rPr>
                <w:lang w:eastAsia="zh-CN"/>
              </w:rPr>
              <w:t>S</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9872854" w14:textId="77777777" w:rsidR="00BD0D0D" w:rsidRPr="00F76C2B" w:rsidRDefault="00BD0D0D" w:rsidP="009303D4">
            <w:pPr>
              <w:jc w:val="right"/>
              <w:rPr>
                <w:lang w:eastAsia="zh-CN"/>
              </w:rPr>
            </w:pPr>
            <w:r w:rsidRPr="00F76C2B">
              <w:rPr>
                <w:lang w:eastAsia="zh-CN"/>
              </w:rPr>
              <w:t>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122E2A0" w14:textId="77777777" w:rsidR="00BD0D0D" w:rsidRPr="00F76C2B" w:rsidRDefault="00BD0D0D" w:rsidP="009303D4">
            <w:pPr>
              <w:jc w:val="right"/>
              <w:rPr>
                <w:lang w:eastAsia="zh-CN"/>
              </w:rPr>
            </w:pPr>
            <w:r w:rsidRPr="00F76C2B">
              <w:rPr>
                <w:lang w:eastAsia="zh-CN"/>
              </w:rPr>
              <w:t>-0.36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25CF23B" w14:textId="77777777" w:rsidR="00BD0D0D" w:rsidRPr="00F76C2B" w:rsidRDefault="00BD0D0D" w:rsidP="009303D4">
            <w:pPr>
              <w:jc w:val="right"/>
              <w:rPr>
                <w:lang w:eastAsia="zh-CN"/>
              </w:rPr>
            </w:pPr>
            <w:r w:rsidRPr="00F76C2B">
              <w:rPr>
                <w:lang w:eastAsia="zh-CN"/>
              </w:rPr>
              <w:t>13.57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2C5C707" w14:textId="77777777" w:rsidR="00BD0D0D" w:rsidRPr="00F76C2B" w:rsidRDefault="00BD0D0D" w:rsidP="009303D4">
            <w:pPr>
              <w:jc w:val="right"/>
              <w:rPr>
                <w:lang w:eastAsia="zh-CN"/>
              </w:rPr>
            </w:pPr>
            <w:r w:rsidRPr="00F76C2B">
              <w:t>-3.74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87152A7" w14:textId="77777777" w:rsidR="00BD0D0D" w:rsidRPr="00F76C2B" w:rsidRDefault="00BD0D0D" w:rsidP="009303D4">
            <w:pPr>
              <w:jc w:val="right"/>
              <w:rPr>
                <w:lang w:eastAsia="zh-CN"/>
              </w:rPr>
            </w:pPr>
            <w:r w:rsidRPr="00F76C2B">
              <w:t>3.40</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1E7C94EE" w14:textId="77777777" w:rsidR="00BD0D0D" w:rsidRPr="00F76C2B" w:rsidRDefault="00BD0D0D" w:rsidP="009303D4">
            <w:pPr>
              <w:jc w:val="right"/>
              <w:rPr>
                <w:lang w:eastAsia="zh-CN"/>
              </w:rPr>
            </w:pPr>
          </w:p>
        </w:tc>
      </w:tr>
      <w:tr w:rsidR="00BD0D0D" w:rsidRPr="00F76C2B" w14:paraId="5F77C4E4"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F4670" w14:textId="77777777" w:rsidR="00BD0D0D" w:rsidRPr="00F76C2B" w:rsidRDefault="00BD0D0D" w:rsidP="009303D4">
            <w:pPr>
              <w:rPr>
                <w:lang w:eastAsia="zh-CN"/>
              </w:rPr>
            </w:pPr>
            <w:r w:rsidRPr="00F76C2B">
              <w:rPr>
                <w:lang w:eastAsia="zh-CN"/>
              </w:rPr>
              <w:t>SDN</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DE5BE" w14:textId="77777777" w:rsidR="00BD0D0D" w:rsidRPr="00F76C2B" w:rsidRDefault="00BD0D0D" w:rsidP="009303D4">
            <w:pPr>
              <w:jc w:val="right"/>
              <w:rPr>
                <w:lang w:eastAsia="zh-CN"/>
              </w:rPr>
            </w:pPr>
            <w:r w:rsidRPr="00F76C2B">
              <w:rPr>
                <w:lang w:eastAsia="zh-CN"/>
              </w:rPr>
              <w:t>-7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3868F" w14:textId="77777777" w:rsidR="00BD0D0D" w:rsidRPr="00F76C2B" w:rsidRDefault="00BD0D0D" w:rsidP="009303D4">
            <w:pPr>
              <w:jc w:val="right"/>
              <w:rPr>
                <w:lang w:eastAsia="zh-CN"/>
              </w:rPr>
            </w:pPr>
            <w:r w:rsidRPr="00F76C2B">
              <w:rPr>
                <w:lang w:eastAsia="zh-CN"/>
              </w:rPr>
              <w:t>5.42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E0DC5" w14:textId="77777777" w:rsidR="00BD0D0D" w:rsidRPr="00F76C2B" w:rsidRDefault="00BD0D0D" w:rsidP="009303D4">
            <w:pPr>
              <w:jc w:val="right"/>
              <w:rPr>
                <w:lang w:eastAsia="zh-CN"/>
              </w:rPr>
            </w:pPr>
            <w:r w:rsidRPr="00F76C2B">
              <w:rPr>
                <w:lang w:eastAsia="zh-CN"/>
              </w:rPr>
              <w:t>10.49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2EEBF" w14:textId="77777777" w:rsidR="00BD0D0D" w:rsidRPr="00F76C2B" w:rsidRDefault="00BD0D0D" w:rsidP="009303D4">
            <w:pPr>
              <w:jc w:val="right"/>
              <w:rPr>
                <w:lang w:eastAsia="zh-CN"/>
              </w:rPr>
            </w:pPr>
            <w:r w:rsidRPr="00F76C2B">
              <w:t>-14.94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DE75B" w14:textId="77777777" w:rsidR="00BD0D0D" w:rsidRPr="00F76C2B" w:rsidRDefault="00BD0D0D" w:rsidP="009303D4">
            <w:pPr>
              <w:jc w:val="right"/>
              <w:rPr>
                <w:lang w:eastAsia="zh-CN"/>
              </w:rPr>
            </w:pPr>
            <w:r w:rsidRPr="00F76C2B">
              <w:t>0.79</w:t>
            </w:r>
          </w:p>
        </w:tc>
        <w:tc>
          <w:tcPr>
            <w:tcW w:w="708" w:type="dxa"/>
            <w:tcBorders>
              <w:top w:val="single" w:sz="4" w:space="0" w:color="auto"/>
              <w:left w:val="single" w:sz="4" w:space="0" w:color="auto"/>
              <w:bottom w:val="single" w:sz="4" w:space="0" w:color="auto"/>
              <w:right w:val="single" w:sz="4" w:space="0" w:color="auto"/>
            </w:tcBorders>
          </w:tcPr>
          <w:p w14:paraId="4DE18352" w14:textId="77777777" w:rsidR="00BD0D0D" w:rsidRPr="00F76C2B" w:rsidRDefault="00BD0D0D" w:rsidP="009303D4">
            <w:pPr>
              <w:jc w:val="right"/>
              <w:rPr>
                <w:lang w:eastAsia="zh-CN"/>
              </w:rPr>
            </w:pPr>
          </w:p>
        </w:tc>
      </w:tr>
      <w:tr w:rsidR="00BD0D0D" w:rsidRPr="00F76C2B" w14:paraId="687EF5FB"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0C95272" w14:textId="77777777" w:rsidR="00BD0D0D" w:rsidRPr="00F76C2B" w:rsidRDefault="00BD0D0D" w:rsidP="009303D4">
            <w:pPr>
              <w:rPr>
                <w:lang w:eastAsia="zh-CN"/>
              </w:rPr>
            </w:pPr>
            <w:r w:rsidRPr="00F76C2B">
              <w:rPr>
                <w:lang w:eastAsia="zh-CN"/>
              </w:rPr>
              <w:t>SEN</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66C9D4F" w14:textId="77777777" w:rsidR="00BD0D0D" w:rsidRPr="00F76C2B" w:rsidRDefault="00BD0D0D" w:rsidP="009303D4">
            <w:pPr>
              <w:jc w:val="right"/>
              <w:rPr>
                <w:lang w:eastAsia="zh-CN"/>
              </w:rPr>
            </w:pPr>
            <w:r w:rsidRPr="00F76C2B">
              <w:rPr>
                <w:lang w:eastAsia="zh-CN"/>
              </w:rPr>
              <w:t>-37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FDB9486" w14:textId="77777777" w:rsidR="00BD0D0D" w:rsidRPr="00F76C2B" w:rsidRDefault="00BD0D0D" w:rsidP="009303D4">
            <w:pPr>
              <w:jc w:val="right"/>
              <w:rPr>
                <w:lang w:eastAsia="zh-CN"/>
              </w:rPr>
            </w:pPr>
            <w:r w:rsidRPr="00F76C2B">
              <w:rPr>
                <w:lang w:eastAsia="zh-CN"/>
              </w:rPr>
              <w:t>-0.34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5DDB4B2" w14:textId="77777777" w:rsidR="00BD0D0D" w:rsidRPr="00F76C2B" w:rsidRDefault="00BD0D0D" w:rsidP="009303D4">
            <w:pPr>
              <w:jc w:val="right"/>
              <w:rPr>
                <w:lang w:eastAsia="zh-CN"/>
              </w:rPr>
            </w:pPr>
            <w:r w:rsidRPr="00F76C2B">
              <w:rPr>
                <w:lang w:eastAsia="zh-CN"/>
              </w:rPr>
              <w:t>7.45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569C63D" w14:textId="77777777" w:rsidR="00BD0D0D" w:rsidRPr="00F76C2B" w:rsidRDefault="00BD0D0D" w:rsidP="009303D4">
            <w:pPr>
              <w:jc w:val="right"/>
              <w:rPr>
                <w:lang w:eastAsia="zh-CN"/>
              </w:rPr>
            </w:pPr>
            <w:r w:rsidRPr="00F76C2B">
              <w:t>-0.60</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5E6E720" w14:textId="77777777" w:rsidR="00BD0D0D" w:rsidRPr="00F76C2B" w:rsidRDefault="00BD0D0D" w:rsidP="009303D4">
            <w:pPr>
              <w:jc w:val="right"/>
              <w:rPr>
                <w:lang w:eastAsia="zh-CN"/>
              </w:rPr>
            </w:pPr>
            <w:r w:rsidRPr="00F76C2B">
              <w:t>5.04</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663DB613" w14:textId="77777777" w:rsidR="00BD0D0D" w:rsidRPr="00F76C2B" w:rsidRDefault="00BD0D0D" w:rsidP="009303D4">
            <w:pPr>
              <w:jc w:val="right"/>
              <w:rPr>
                <w:lang w:eastAsia="zh-CN"/>
              </w:rPr>
            </w:pPr>
          </w:p>
        </w:tc>
      </w:tr>
      <w:tr w:rsidR="00BD0D0D" w:rsidRPr="00F76C2B" w14:paraId="06547D71"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F7A6B" w14:textId="77777777" w:rsidR="00BD0D0D" w:rsidRPr="00F76C2B" w:rsidRDefault="00BD0D0D" w:rsidP="009303D4">
            <w:pPr>
              <w:rPr>
                <w:lang w:eastAsia="zh-CN"/>
              </w:rPr>
            </w:pPr>
            <w:r w:rsidRPr="00F76C2B">
              <w:rPr>
                <w:lang w:eastAsia="zh-CN"/>
              </w:rPr>
              <w:t>SEY</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84BB7" w14:textId="77777777" w:rsidR="00BD0D0D" w:rsidRPr="00F76C2B" w:rsidRDefault="00BD0D0D" w:rsidP="009303D4">
            <w:pPr>
              <w:jc w:val="right"/>
              <w:rPr>
                <w:lang w:eastAsia="zh-CN"/>
              </w:rPr>
            </w:pPr>
            <w:r w:rsidRPr="00F76C2B">
              <w:rPr>
                <w:lang w:eastAsia="zh-CN"/>
              </w:rPr>
              <w:t>42.5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D7416" w14:textId="77777777" w:rsidR="00BD0D0D" w:rsidRPr="00F76C2B" w:rsidRDefault="00BD0D0D" w:rsidP="009303D4">
            <w:pPr>
              <w:jc w:val="right"/>
              <w:rPr>
                <w:lang w:eastAsia="zh-CN"/>
              </w:rPr>
            </w:pPr>
            <w:r w:rsidRPr="00F76C2B">
              <w:rPr>
                <w:lang w:eastAsia="zh-CN"/>
              </w:rPr>
              <w:t>12.27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B4A35" w14:textId="77777777" w:rsidR="00BD0D0D" w:rsidRPr="00F76C2B" w:rsidRDefault="00BD0D0D" w:rsidP="009303D4">
            <w:pPr>
              <w:jc w:val="right"/>
              <w:rPr>
                <w:lang w:eastAsia="zh-CN"/>
              </w:rPr>
            </w:pPr>
            <w:r w:rsidRPr="00F76C2B">
              <w:rPr>
                <w:lang w:eastAsia="zh-CN"/>
              </w:rPr>
              <w:t>17.77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AA167" w14:textId="77777777" w:rsidR="00BD0D0D" w:rsidRPr="00F76C2B" w:rsidRDefault="00BD0D0D" w:rsidP="009303D4">
            <w:pPr>
              <w:jc w:val="right"/>
              <w:rPr>
                <w:lang w:eastAsia="zh-CN"/>
              </w:rPr>
            </w:pPr>
            <w:r w:rsidRPr="00F76C2B">
              <w:t>-17.16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ED791" w14:textId="77777777" w:rsidR="00BD0D0D" w:rsidRPr="00F76C2B" w:rsidRDefault="00BD0D0D" w:rsidP="009303D4">
            <w:pPr>
              <w:jc w:val="right"/>
              <w:rPr>
                <w:lang w:eastAsia="zh-CN"/>
              </w:rPr>
            </w:pPr>
            <w:r w:rsidRPr="00F76C2B">
              <w:t>-14.90</w:t>
            </w:r>
          </w:p>
        </w:tc>
        <w:tc>
          <w:tcPr>
            <w:tcW w:w="708" w:type="dxa"/>
            <w:tcBorders>
              <w:top w:val="single" w:sz="4" w:space="0" w:color="auto"/>
              <w:left w:val="single" w:sz="4" w:space="0" w:color="auto"/>
              <w:bottom w:val="single" w:sz="4" w:space="0" w:color="auto"/>
              <w:right w:val="single" w:sz="4" w:space="0" w:color="auto"/>
            </w:tcBorders>
          </w:tcPr>
          <w:p w14:paraId="1530A5C7" w14:textId="77777777" w:rsidR="00BD0D0D" w:rsidRPr="00F76C2B" w:rsidRDefault="00BD0D0D" w:rsidP="009303D4">
            <w:pPr>
              <w:jc w:val="right"/>
              <w:rPr>
                <w:lang w:eastAsia="zh-CN"/>
              </w:rPr>
            </w:pPr>
          </w:p>
        </w:tc>
      </w:tr>
      <w:tr w:rsidR="00BD0D0D" w:rsidRPr="00F76C2B" w14:paraId="6295EF81"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25D09BA" w14:textId="77777777" w:rsidR="00BD0D0D" w:rsidRPr="00F76C2B" w:rsidRDefault="00BD0D0D" w:rsidP="009303D4">
            <w:pPr>
              <w:rPr>
                <w:lang w:eastAsia="zh-CN"/>
              </w:rPr>
            </w:pPr>
            <w:r w:rsidRPr="00F76C2B">
              <w:rPr>
                <w:lang w:eastAsia="zh-CN"/>
              </w:rPr>
              <w:t>SLM</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64B0ED1" w14:textId="77777777" w:rsidR="00BD0D0D" w:rsidRPr="00F76C2B" w:rsidRDefault="00BD0D0D" w:rsidP="009303D4">
            <w:pPr>
              <w:jc w:val="right"/>
              <w:rPr>
                <w:lang w:eastAsia="zh-CN"/>
              </w:rPr>
            </w:pPr>
            <w:r w:rsidRPr="00F76C2B">
              <w:rPr>
                <w:lang w:eastAsia="zh-CN"/>
              </w:rPr>
              <w:t>128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88457A5" w14:textId="77777777" w:rsidR="00BD0D0D" w:rsidRPr="00F76C2B" w:rsidRDefault="00BD0D0D" w:rsidP="009303D4">
            <w:pPr>
              <w:jc w:val="right"/>
              <w:rPr>
                <w:lang w:eastAsia="zh-CN"/>
              </w:rPr>
            </w:pPr>
            <w:r w:rsidRPr="00F76C2B">
              <w:rPr>
                <w:lang w:eastAsia="zh-CN"/>
              </w:rPr>
              <w:t>11.68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8232830" w14:textId="77777777" w:rsidR="00BD0D0D" w:rsidRPr="00F76C2B" w:rsidRDefault="00BD0D0D" w:rsidP="009303D4">
            <w:pPr>
              <w:jc w:val="right"/>
              <w:rPr>
                <w:lang w:eastAsia="zh-CN"/>
              </w:rPr>
            </w:pPr>
            <w:r w:rsidRPr="00F76C2B">
              <w:rPr>
                <w:lang w:eastAsia="zh-CN"/>
              </w:rPr>
              <w:t>16.11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7C98BB6" w14:textId="77777777" w:rsidR="00BD0D0D" w:rsidRPr="00F76C2B" w:rsidRDefault="00BD0D0D" w:rsidP="009303D4">
            <w:pPr>
              <w:jc w:val="right"/>
              <w:rPr>
                <w:lang w:eastAsia="zh-CN"/>
              </w:rPr>
            </w:pPr>
            <w:r w:rsidRPr="00F76C2B">
              <w:t>3.09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A018987" w14:textId="77777777" w:rsidR="00BD0D0D" w:rsidRPr="00F76C2B" w:rsidRDefault="00BD0D0D" w:rsidP="009303D4">
            <w:pPr>
              <w:jc w:val="right"/>
              <w:rPr>
                <w:lang w:eastAsia="zh-CN"/>
              </w:rPr>
            </w:pPr>
            <w:r w:rsidRPr="00F76C2B">
              <w:t>6.49</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0805D3AB" w14:textId="77777777" w:rsidR="00BD0D0D" w:rsidRPr="00F76C2B" w:rsidRDefault="00BD0D0D" w:rsidP="009303D4">
            <w:pPr>
              <w:jc w:val="right"/>
              <w:rPr>
                <w:lang w:eastAsia="zh-CN"/>
              </w:rPr>
            </w:pPr>
          </w:p>
        </w:tc>
      </w:tr>
      <w:tr w:rsidR="00BD0D0D" w:rsidRPr="00F76C2B" w14:paraId="0A4A9C92"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22465" w14:textId="77777777" w:rsidR="00BD0D0D" w:rsidRPr="00F76C2B" w:rsidRDefault="00BD0D0D" w:rsidP="009303D4">
            <w:pPr>
              <w:rPr>
                <w:lang w:eastAsia="zh-CN"/>
              </w:rPr>
            </w:pPr>
            <w:r w:rsidRPr="00F76C2B">
              <w:rPr>
                <w:lang w:eastAsia="zh-CN"/>
              </w:rPr>
              <w:t>SMO</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B0C30" w14:textId="77777777" w:rsidR="00BD0D0D" w:rsidRPr="00F76C2B" w:rsidRDefault="00BD0D0D" w:rsidP="009303D4">
            <w:pPr>
              <w:jc w:val="right"/>
              <w:rPr>
                <w:lang w:eastAsia="zh-CN"/>
              </w:rPr>
            </w:pPr>
            <w:r w:rsidRPr="00F76C2B">
              <w:rPr>
                <w:lang w:eastAsia="zh-CN"/>
              </w:rPr>
              <w:t>-178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F4A94" w14:textId="77777777" w:rsidR="00BD0D0D" w:rsidRPr="00F76C2B" w:rsidRDefault="00BD0D0D" w:rsidP="009303D4">
            <w:pPr>
              <w:jc w:val="right"/>
              <w:rPr>
                <w:lang w:eastAsia="zh-CN"/>
              </w:rPr>
            </w:pPr>
            <w:r w:rsidRPr="00F76C2B">
              <w:rPr>
                <w:lang w:eastAsia="zh-CN"/>
              </w:rPr>
              <w:t>1.57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CF200" w14:textId="77777777" w:rsidR="00BD0D0D" w:rsidRPr="00F76C2B" w:rsidRDefault="00BD0D0D" w:rsidP="009303D4">
            <w:pPr>
              <w:jc w:val="right"/>
              <w:rPr>
                <w:lang w:eastAsia="zh-CN"/>
              </w:rPr>
            </w:pPr>
            <w:r w:rsidRPr="00F76C2B">
              <w:rPr>
                <w:lang w:eastAsia="zh-CN"/>
              </w:rPr>
              <w:t>7.23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CA280" w14:textId="77777777" w:rsidR="00BD0D0D" w:rsidRPr="00F76C2B" w:rsidRDefault="00BD0D0D" w:rsidP="009303D4">
            <w:pPr>
              <w:jc w:val="right"/>
              <w:rPr>
                <w:lang w:eastAsia="zh-CN"/>
              </w:rPr>
            </w:pPr>
            <w:r w:rsidRPr="00F76C2B">
              <w:t>1.57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2BA54" w14:textId="77777777" w:rsidR="00BD0D0D" w:rsidRPr="00F76C2B" w:rsidRDefault="00BD0D0D" w:rsidP="009303D4">
            <w:pPr>
              <w:jc w:val="right"/>
              <w:rPr>
                <w:lang w:eastAsia="zh-CN"/>
              </w:rPr>
            </w:pPr>
            <w:r w:rsidRPr="00F76C2B">
              <w:t>7.23</w:t>
            </w:r>
          </w:p>
        </w:tc>
        <w:tc>
          <w:tcPr>
            <w:tcW w:w="708" w:type="dxa"/>
            <w:tcBorders>
              <w:top w:val="single" w:sz="4" w:space="0" w:color="auto"/>
              <w:left w:val="single" w:sz="4" w:space="0" w:color="auto"/>
              <w:bottom w:val="single" w:sz="4" w:space="0" w:color="auto"/>
              <w:right w:val="single" w:sz="4" w:space="0" w:color="auto"/>
            </w:tcBorders>
          </w:tcPr>
          <w:p w14:paraId="2102FA57" w14:textId="77777777" w:rsidR="00BD0D0D" w:rsidRPr="00F76C2B" w:rsidRDefault="00BD0D0D" w:rsidP="009303D4">
            <w:pPr>
              <w:jc w:val="right"/>
              <w:rPr>
                <w:lang w:eastAsia="zh-CN"/>
              </w:rPr>
            </w:pPr>
          </w:p>
        </w:tc>
      </w:tr>
      <w:tr w:rsidR="00BD0D0D" w:rsidRPr="00F76C2B" w14:paraId="02AD4F27"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B655305" w14:textId="77777777" w:rsidR="00BD0D0D" w:rsidRPr="00F76C2B" w:rsidRDefault="00BD0D0D" w:rsidP="009303D4">
            <w:pPr>
              <w:rPr>
                <w:lang w:eastAsia="zh-CN"/>
              </w:rPr>
            </w:pPr>
            <w:r w:rsidRPr="00F76C2B">
              <w:rPr>
                <w:lang w:eastAsia="zh-CN"/>
              </w:rPr>
              <w:t>SMR</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92ED9AF" w14:textId="77777777" w:rsidR="00BD0D0D" w:rsidRPr="00F76C2B" w:rsidRDefault="00BD0D0D" w:rsidP="009303D4">
            <w:pPr>
              <w:jc w:val="right"/>
              <w:rPr>
                <w:lang w:eastAsia="zh-CN"/>
              </w:rPr>
            </w:pPr>
            <w:r w:rsidRPr="00F76C2B">
              <w:rPr>
                <w:lang w:eastAsia="zh-CN"/>
              </w:rPr>
              <w:t>-36.8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561D396" w14:textId="77777777" w:rsidR="00BD0D0D" w:rsidRPr="00F76C2B" w:rsidRDefault="00BD0D0D" w:rsidP="009303D4">
            <w:pPr>
              <w:jc w:val="right"/>
              <w:rPr>
                <w:lang w:eastAsia="zh-CN"/>
              </w:rPr>
            </w:pPr>
            <w:r w:rsidRPr="00F76C2B">
              <w:rPr>
                <w:lang w:eastAsia="zh-CN"/>
              </w:rPr>
              <w:t>3.13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4FEE023" w14:textId="77777777" w:rsidR="00BD0D0D" w:rsidRPr="00F76C2B" w:rsidRDefault="00BD0D0D" w:rsidP="009303D4">
            <w:pPr>
              <w:jc w:val="right"/>
              <w:rPr>
                <w:lang w:eastAsia="zh-CN"/>
              </w:rPr>
            </w:pPr>
            <w:r w:rsidRPr="00F76C2B">
              <w:rPr>
                <w:lang w:eastAsia="zh-CN"/>
              </w:rPr>
              <w:t>4.94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0E94C80" w14:textId="77777777" w:rsidR="00BD0D0D" w:rsidRPr="00F76C2B" w:rsidRDefault="00BD0D0D" w:rsidP="009303D4">
            <w:pPr>
              <w:jc w:val="right"/>
              <w:rPr>
                <w:lang w:eastAsia="zh-CN"/>
              </w:rPr>
            </w:pPr>
            <w:r w:rsidRPr="00F76C2B">
              <w:t>-0.22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1287D4D" w14:textId="77777777" w:rsidR="00BD0D0D" w:rsidRPr="00F76C2B" w:rsidRDefault="00BD0D0D" w:rsidP="009303D4">
            <w:pPr>
              <w:jc w:val="right"/>
              <w:rPr>
                <w:lang w:eastAsia="zh-CN"/>
              </w:rPr>
            </w:pPr>
            <w:r w:rsidRPr="00F76C2B">
              <w:t>1.75</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695BD2A7" w14:textId="77777777" w:rsidR="00BD0D0D" w:rsidRPr="00F76C2B" w:rsidRDefault="00BD0D0D" w:rsidP="009303D4">
            <w:pPr>
              <w:jc w:val="right"/>
              <w:rPr>
                <w:lang w:eastAsia="zh-CN"/>
              </w:rPr>
            </w:pPr>
          </w:p>
        </w:tc>
      </w:tr>
      <w:tr w:rsidR="00BD0D0D" w:rsidRPr="00F76C2B" w14:paraId="1A1A3F79"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22FA8" w14:textId="77777777" w:rsidR="00BD0D0D" w:rsidRPr="00F76C2B" w:rsidRDefault="00BD0D0D" w:rsidP="009303D4">
            <w:pPr>
              <w:rPr>
                <w:lang w:eastAsia="zh-CN"/>
              </w:rPr>
            </w:pPr>
            <w:r w:rsidRPr="00F76C2B">
              <w:rPr>
                <w:lang w:eastAsia="zh-CN"/>
              </w:rPr>
              <w:t>SNG</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B2B7B" w14:textId="77777777" w:rsidR="00BD0D0D" w:rsidRPr="00F76C2B" w:rsidRDefault="00BD0D0D" w:rsidP="009303D4">
            <w:pPr>
              <w:jc w:val="right"/>
              <w:rPr>
                <w:lang w:eastAsia="zh-CN"/>
              </w:rPr>
            </w:pPr>
            <w:r w:rsidRPr="00F76C2B">
              <w:rPr>
                <w:lang w:eastAsia="zh-CN"/>
              </w:rPr>
              <w:t>88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FEA4C" w14:textId="77777777" w:rsidR="00BD0D0D" w:rsidRPr="00F76C2B" w:rsidRDefault="00BD0D0D" w:rsidP="009303D4">
            <w:pPr>
              <w:jc w:val="right"/>
              <w:rPr>
                <w:lang w:eastAsia="zh-CN"/>
              </w:rPr>
            </w:pPr>
            <w:r w:rsidRPr="00F76C2B">
              <w:rPr>
                <w:lang w:eastAsia="zh-CN"/>
              </w:rPr>
              <w:t>1.33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C2C90" w14:textId="77777777" w:rsidR="00BD0D0D" w:rsidRPr="00F76C2B" w:rsidRDefault="00BD0D0D" w:rsidP="009303D4">
            <w:pPr>
              <w:jc w:val="right"/>
              <w:rPr>
                <w:lang w:eastAsia="zh-CN"/>
              </w:rPr>
            </w:pPr>
            <w:r w:rsidRPr="00F76C2B">
              <w:rPr>
                <w:lang w:eastAsia="zh-CN"/>
              </w:rPr>
              <w:t>5.64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69109" w14:textId="77777777" w:rsidR="00BD0D0D" w:rsidRPr="00F76C2B" w:rsidRDefault="00BD0D0D" w:rsidP="009303D4">
            <w:pPr>
              <w:jc w:val="right"/>
              <w:rPr>
                <w:lang w:eastAsia="zh-CN"/>
              </w:rPr>
            </w:pPr>
            <w:r w:rsidRPr="00F76C2B">
              <w:t>-1.16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708B8" w14:textId="77777777" w:rsidR="00BD0D0D" w:rsidRPr="00F76C2B" w:rsidRDefault="00BD0D0D" w:rsidP="009303D4">
            <w:pPr>
              <w:jc w:val="right"/>
              <w:rPr>
                <w:lang w:eastAsia="zh-CN"/>
              </w:rPr>
            </w:pPr>
            <w:r w:rsidRPr="00F76C2B">
              <w:t>3.03</w:t>
            </w:r>
          </w:p>
        </w:tc>
        <w:tc>
          <w:tcPr>
            <w:tcW w:w="708" w:type="dxa"/>
            <w:tcBorders>
              <w:top w:val="single" w:sz="4" w:space="0" w:color="auto"/>
              <w:left w:val="single" w:sz="4" w:space="0" w:color="auto"/>
              <w:bottom w:val="single" w:sz="4" w:space="0" w:color="auto"/>
              <w:right w:val="single" w:sz="4" w:space="0" w:color="auto"/>
            </w:tcBorders>
          </w:tcPr>
          <w:p w14:paraId="69165DD2" w14:textId="77777777" w:rsidR="00BD0D0D" w:rsidRPr="00F76C2B" w:rsidRDefault="00BD0D0D" w:rsidP="009303D4">
            <w:pPr>
              <w:jc w:val="right"/>
              <w:rPr>
                <w:lang w:eastAsia="zh-CN"/>
              </w:rPr>
            </w:pPr>
          </w:p>
        </w:tc>
      </w:tr>
      <w:tr w:rsidR="00BD0D0D" w:rsidRPr="00F76C2B" w14:paraId="059E8DF1"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C01B3EF" w14:textId="77777777" w:rsidR="00BD0D0D" w:rsidRPr="00F76C2B" w:rsidRDefault="00BD0D0D" w:rsidP="009303D4">
            <w:pPr>
              <w:rPr>
                <w:lang w:eastAsia="zh-CN"/>
              </w:rPr>
            </w:pPr>
            <w:r w:rsidRPr="00F76C2B">
              <w:rPr>
                <w:lang w:eastAsia="zh-CN"/>
              </w:rPr>
              <w:t>SOM</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860D3C1" w14:textId="77777777" w:rsidR="00BD0D0D" w:rsidRPr="00F76C2B" w:rsidRDefault="00BD0D0D" w:rsidP="009303D4">
            <w:pPr>
              <w:jc w:val="right"/>
              <w:rPr>
                <w:lang w:eastAsia="zh-CN"/>
              </w:rPr>
            </w:pPr>
            <w:r w:rsidRPr="00F76C2B">
              <w:rPr>
                <w:lang w:eastAsia="zh-CN"/>
              </w:rPr>
              <w:t>37.8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5A87DBC" w14:textId="77777777" w:rsidR="00BD0D0D" w:rsidRPr="00F76C2B" w:rsidRDefault="00BD0D0D" w:rsidP="009303D4">
            <w:pPr>
              <w:jc w:val="right"/>
              <w:rPr>
                <w:lang w:eastAsia="zh-CN"/>
              </w:rPr>
            </w:pPr>
            <w:r w:rsidRPr="00F76C2B">
              <w:rPr>
                <w:lang w:eastAsia="zh-CN"/>
              </w:rPr>
              <w:t>3.29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BEC8159" w14:textId="77777777" w:rsidR="00BD0D0D" w:rsidRPr="00F76C2B" w:rsidRDefault="00BD0D0D" w:rsidP="009303D4">
            <w:pPr>
              <w:jc w:val="right"/>
              <w:rPr>
                <w:lang w:eastAsia="zh-CN"/>
              </w:rPr>
            </w:pPr>
            <w:r w:rsidRPr="00F76C2B">
              <w:rPr>
                <w:lang w:eastAsia="zh-CN"/>
              </w:rPr>
              <w:t>14.16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B2AE3F7" w14:textId="77777777" w:rsidR="00BD0D0D" w:rsidRPr="00F76C2B" w:rsidRDefault="00BD0D0D" w:rsidP="009303D4">
            <w:pPr>
              <w:jc w:val="right"/>
              <w:rPr>
                <w:lang w:eastAsia="zh-CN"/>
              </w:rPr>
            </w:pPr>
            <w:r w:rsidRPr="00F76C2B">
              <w:t>-15.66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77829CA" w14:textId="77777777" w:rsidR="00BD0D0D" w:rsidRPr="00F76C2B" w:rsidRDefault="00BD0D0D" w:rsidP="009303D4">
            <w:pPr>
              <w:jc w:val="right"/>
              <w:rPr>
                <w:lang w:eastAsia="zh-CN"/>
              </w:rPr>
            </w:pPr>
            <w:r w:rsidRPr="00F76C2B">
              <w:t>-12.38</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27E7E08F" w14:textId="77777777" w:rsidR="00BD0D0D" w:rsidRPr="00F76C2B" w:rsidRDefault="00BD0D0D" w:rsidP="009303D4">
            <w:pPr>
              <w:jc w:val="right"/>
              <w:rPr>
                <w:lang w:eastAsia="zh-CN"/>
              </w:rPr>
            </w:pPr>
          </w:p>
        </w:tc>
      </w:tr>
      <w:tr w:rsidR="00BD0D0D" w:rsidRPr="00F76C2B" w14:paraId="38B3741B"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80EAC" w14:textId="77777777" w:rsidR="00BD0D0D" w:rsidRPr="00F76C2B" w:rsidRDefault="00BD0D0D" w:rsidP="009303D4">
            <w:pPr>
              <w:rPr>
                <w:lang w:eastAsia="zh-CN"/>
              </w:rPr>
            </w:pPr>
            <w:r w:rsidRPr="00F76C2B">
              <w:rPr>
                <w:lang w:eastAsia="zh-CN"/>
              </w:rPr>
              <w:t>SRB</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7B832" w14:textId="77777777" w:rsidR="00BD0D0D" w:rsidRPr="00F76C2B" w:rsidRDefault="00BD0D0D" w:rsidP="009303D4">
            <w:pPr>
              <w:jc w:val="right"/>
              <w:rPr>
                <w:lang w:eastAsia="zh-CN"/>
              </w:rPr>
            </w:pPr>
            <w:r w:rsidRPr="00F76C2B">
              <w:rPr>
                <w:lang w:eastAsia="zh-CN"/>
              </w:rPr>
              <w:t>-7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23C98" w14:textId="77777777" w:rsidR="00BD0D0D" w:rsidRPr="00F76C2B" w:rsidRDefault="00BD0D0D" w:rsidP="009303D4">
            <w:pPr>
              <w:jc w:val="right"/>
              <w:rPr>
                <w:lang w:eastAsia="zh-CN"/>
              </w:rPr>
            </w:pPr>
            <w:r w:rsidRPr="00F76C2B">
              <w:rPr>
                <w:lang w:eastAsia="zh-CN"/>
              </w:rPr>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B524E" w14:textId="77777777" w:rsidR="00BD0D0D" w:rsidRPr="00F76C2B" w:rsidRDefault="00BD0D0D" w:rsidP="009303D4">
            <w:pPr>
              <w:jc w:val="right"/>
              <w:rPr>
                <w:lang w:eastAsia="zh-CN"/>
              </w:rPr>
            </w:pPr>
            <w:r w:rsidRPr="00F76C2B">
              <w:rPr>
                <w:lang w:eastAsia="zh-CN"/>
              </w:rPr>
              <w:t>2.24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1784A" w14:textId="77777777" w:rsidR="00BD0D0D" w:rsidRPr="00F76C2B" w:rsidRDefault="00BD0D0D" w:rsidP="009303D4">
            <w:pPr>
              <w:jc w:val="right"/>
              <w:rPr>
                <w:lang w:eastAsia="zh-CN"/>
              </w:rPr>
            </w:pPr>
            <w:r w:rsidRPr="00F76C2B">
              <w:t>-17.37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095C2" w14:textId="77777777" w:rsidR="00BD0D0D" w:rsidRPr="00F76C2B" w:rsidRDefault="00BD0D0D" w:rsidP="009303D4">
            <w:pPr>
              <w:jc w:val="right"/>
              <w:rPr>
                <w:lang w:eastAsia="zh-CN"/>
              </w:rPr>
            </w:pPr>
            <w:r w:rsidRPr="00F76C2B">
              <w:t>-14.38</w:t>
            </w:r>
          </w:p>
        </w:tc>
        <w:tc>
          <w:tcPr>
            <w:tcW w:w="708" w:type="dxa"/>
            <w:tcBorders>
              <w:top w:val="single" w:sz="4" w:space="0" w:color="auto"/>
              <w:left w:val="single" w:sz="4" w:space="0" w:color="auto"/>
              <w:bottom w:val="single" w:sz="4" w:space="0" w:color="auto"/>
              <w:right w:val="single" w:sz="4" w:space="0" w:color="auto"/>
            </w:tcBorders>
          </w:tcPr>
          <w:p w14:paraId="5C9E1C60" w14:textId="77777777" w:rsidR="00BD0D0D" w:rsidRPr="00F76C2B" w:rsidRDefault="00BD0D0D" w:rsidP="009303D4">
            <w:pPr>
              <w:jc w:val="right"/>
              <w:rPr>
                <w:lang w:eastAsia="zh-CN"/>
              </w:rPr>
            </w:pPr>
          </w:p>
        </w:tc>
      </w:tr>
      <w:tr w:rsidR="00BD0D0D" w:rsidRPr="00F76C2B" w14:paraId="024DC8FE"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779F27E" w14:textId="77777777" w:rsidR="00BD0D0D" w:rsidRPr="00F76C2B" w:rsidRDefault="00BD0D0D" w:rsidP="009303D4">
            <w:pPr>
              <w:rPr>
                <w:lang w:eastAsia="zh-CN"/>
              </w:rPr>
            </w:pPr>
            <w:r w:rsidRPr="00F76C2B">
              <w:rPr>
                <w:lang w:eastAsia="zh-CN"/>
              </w:rPr>
              <w:t>SRL</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C58BEEF" w14:textId="77777777" w:rsidR="00BD0D0D" w:rsidRPr="00F76C2B" w:rsidRDefault="00BD0D0D" w:rsidP="009303D4">
            <w:pPr>
              <w:jc w:val="right"/>
              <w:rPr>
                <w:lang w:eastAsia="zh-CN"/>
              </w:rPr>
            </w:pPr>
            <w:r w:rsidRPr="00F76C2B">
              <w:rPr>
                <w:lang w:eastAsia="zh-CN"/>
              </w:rPr>
              <w:t>-33.5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3A1DDFE" w14:textId="77777777" w:rsidR="00BD0D0D" w:rsidRPr="00F76C2B" w:rsidRDefault="00BD0D0D" w:rsidP="009303D4">
            <w:pPr>
              <w:jc w:val="right"/>
              <w:rPr>
                <w:lang w:eastAsia="zh-CN"/>
              </w:rPr>
            </w:pPr>
            <w:r w:rsidRPr="00F76C2B">
              <w:rPr>
                <w:lang w:eastAsia="zh-CN"/>
              </w:rPr>
              <w:t>-0.44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3CE4D31" w14:textId="77777777" w:rsidR="00BD0D0D" w:rsidRPr="00F76C2B" w:rsidRDefault="00BD0D0D" w:rsidP="009303D4">
            <w:pPr>
              <w:jc w:val="right"/>
              <w:rPr>
                <w:lang w:eastAsia="zh-CN"/>
              </w:rPr>
            </w:pPr>
            <w:r w:rsidRPr="00F76C2B">
              <w:rPr>
                <w:lang w:eastAsia="zh-CN"/>
              </w:rPr>
              <w:t>6.17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C740447" w14:textId="77777777" w:rsidR="00BD0D0D" w:rsidRPr="00F76C2B" w:rsidRDefault="00BD0D0D" w:rsidP="009303D4">
            <w:pPr>
              <w:jc w:val="right"/>
              <w:rPr>
                <w:lang w:eastAsia="zh-CN"/>
              </w:rPr>
            </w:pPr>
            <w:r w:rsidRPr="00F76C2B">
              <w:t>-0.37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9D4E977" w14:textId="77777777" w:rsidR="00BD0D0D" w:rsidRPr="00F76C2B" w:rsidRDefault="00BD0D0D" w:rsidP="009303D4">
            <w:pPr>
              <w:jc w:val="right"/>
              <w:rPr>
                <w:lang w:eastAsia="zh-CN"/>
              </w:rPr>
            </w:pPr>
            <w:r w:rsidRPr="00F76C2B">
              <w:t>5.90</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080D53A0" w14:textId="77777777" w:rsidR="00BD0D0D" w:rsidRPr="00F76C2B" w:rsidRDefault="00BD0D0D" w:rsidP="009303D4">
            <w:pPr>
              <w:jc w:val="right"/>
              <w:rPr>
                <w:lang w:eastAsia="zh-CN"/>
              </w:rPr>
            </w:pPr>
            <w:r w:rsidRPr="00F76C2B">
              <w:rPr>
                <w:lang w:eastAsia="zh-CN"/>
              </w:rPr>
              <w:t>1</w:t>
            </w:r>
          </w:p>
        </w:tc>
      </w:tr>
      <w:tr w:rsidR="00BD0D0D" w:rsidRPr="00F76C2B" w14:paraId="7D539D29"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45DA9" w14:textId="77777777" w:rsidR="00BD0D0D" w:rsidRPr="00F76C2B" w:rsidRDefault="00BD0D0D" w:rsidP="009303D4">
            <w:pPr>
              <w:rPr>
                <w:lang w:eastAsia="zh-CN"/>
              </w:rPr>
            </w:pPr>
            <w:r w:rsidRPr="00F76C2B">
              <w:rPr>
                <w:lang w:eastAsia="zh-CN"/>
              </w:rPr>
              <w:t>STP</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A0EBC" w14:textId="77777777" w:rsidR="00BD0D0D" w:rsidRPr="00F76C2B" w:rsidRDefault="00BD0D0D" w:rsidP="009303D4">
            <w:pPr>
              <w:jc w:val="right"/>
              <w:rPr>
                <w:lang w:eastAsia="zh-CN"/>
              </w:rPr>
            </w:pPr>
            <w:r w:rsidRPr="00F76C2B">
              <w:rPr>
                <w:lang w:eastAsia="zh-CN"/>
              </w:rPr>
              <w:t>-7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43A42" w14:textId="77777777" w:rsidR="00BD0D0D" w:rsidRPr="00F76C2B" w:rsidRDefault="00BD0D0D" w:rsidP="009303D4">
            <w:pPr>
              <w:jc w:val="right"/>
              <w:rPr>
                <w:lang w:eastAsia="zh-CN"/>
              </w:rPr>
            </w:pPr>
            <w:r w:rsidRPr="00F76C2B">
              <w:rPr>
                <w:lang w:eastAsia="zh-CN"/>
              </w:rPr>
              <w:t>4.85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BC87A" w14:textId="77777777" w:rsidR="00BD0D0D" w:rsidRPr="00F76C2B" w:rsidRDefault="00BD0D0D" w:rsidP="009303D4">
            <w:pPr>
              <w:jc w:val="right"/>
              <w:rPr>
                <w:lang w:eastAsia="zh-CN"/>
              </w:rPr>
            </w:pPr>
            <w:r w:rsidRPr="00F76C2B">
              <w:rPr>
                <w:lang w:eastAsia="zh-CN"/>
              </w:rPr>
              <w:t>8.75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6A346" w14:textId="77777777" w:rsidR="00BD0D0D" w:rsidRPr="00F76C2B" w:rsidRDefault="00BD0D0D" w:rsidP="009303D4">
            <w:pPr>
              <w:jc w:val="right"/>
              <w:rPr>
                <w:lang w:eastAsia="zh-CN"/>
              </w:rPr>
            </w:pPr>
            <w:r w:rsidRPr="00F76C2B">
              <w:t>-11.42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27BB0" w14:textId="77777777" w:rsidR="00BD0D0D" w:rsidRPr="00F76C2B" w:rsidRDefault="00BD0D0D" w:rsidP="009303D4">
            <w:pPr>
              <w:jc w:val="right"/>
              <w:rPr>
                <w:lang w:eastAsia="zh-CN"/>
              </w:rPr>
            </w:pPr>
            <w:r w:rsidRPr="00F76C2B">
              <w:t>1.96</w:t>
            </w:r>
          </w:p>
        </w:tc>
        <w:tc>
          <w:tcPr>
            <w:tcW w:w="708" w:type="dxa"/>
            <w:tcBorders>
              <w:top w:val="single" w:sz="4" w:space="0" w:color="auto"/>
              <w:left w:val="single" w:sz="4" w:space="0" w:color="auto"/>
              <w:bottom w:val="single" w:sz="4" w:space="0" w:color="auto"/>
              <w:right w:val="single" w:sz="4" w:space="0" w:color="auto"/>
            </w:tcBorders>
          </w:tcPr>
          <w:p w14:paraId="103FDED0" w14:textId="77777777" w:rsidR="00BD0D0D" w:rsidRPr="00F76C2B" w:rsidRDefault="00BD0D0D" w:rsidP="009303D4">
            <w:pPr>
              <w:jc w:val="right"/>
              <w:rPr>
                <w:lang w:eastAsia="zh-CN"/>
              </w:rPr>
            </w:pPr>
          </w:p>
        </w:tc>
      </w:tr>
      <w:tr w:rsidR="00BD0D0D" w:rsidRPr="00F76C2B" w14:paraId="5324EA9D"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BC138AA" w14:textId="77777777" w:rsidR="00BD0D0D" w:rsidRPr="00F76C2B" w:rsidRDefault="00BD0D0D" w:rsidP="009303D4">
            <w:pPr>
              <w:rPr>
                <w:lang w:eastAsia="zh-CN"/>
              </w:rPr>
            </w:pPr>
            <w:r w:rsidRPr="00F76C2B">
              <w:rPr>
                <w:lang w:eastAsia="zh-CN"/>
              </w:rPr>
              <w:t>SUI</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EA79486" w14:textId="77777777" w:rsidR="00BD0D0D" w:rsidRPr="00F76C2B" w:rsidRDefault="00BD0D0D" w:rsidP="009303D4">
            <w:pPr>
              <w:jc w:val="right"/>
              <w:rPr>
                <w:lang w:eastAsia="zh-CN"/>
              </w:rPr>
            </w:pPr>
            <w:r w:rsidRPr="00F76C2B">
              <w:rPr>
                <w:lang w:eastAsia="zh-CN"/>
              </w:rPr>
              <w:t>-18.8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DF98616" w14:textId="77777777" w:rsidR="00BD0D0D" w:rsidRPr="00F76C2B" w:rsidRDefault="00BD0D0D" w:rsidP="009303D4">
            <w:pPr>
              <w:jc w:val="right"/>
              <w:rPr>
                <w:lang w:eastAsia="zh-CN"/>
              </w:rPr>
            </w:pPr>
            <w:r w:rsidRPr="00F76C2B">
              <w:rPr>
                <w:lang w:eastAsia="zh-CN"/>
              </w:rPr>
              <w:t>0.22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899D6AD" w14:textId="77777777" w:rsidR="00BD0D0D" w:rsidRPr="00F76C2B" w:rsidRDefault="00BD0D0D" w:rsidP="009303D4">
            <w:pPr>
              <w:jc w:val="right"/>
              <w:rPr>
                <w:lang w:eastAsia="zh-CN"/>
              </w:rPr>
            </w:pPr>
            <w:r w:rsidRPr="00F76C2B">
              <w:rPr>
                <w:lang w:eastAsia="zh-CN"/>
              </w:rPr>
              <w:t>3.24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0CD9F23" w14:textId="77777777" w:rsidR="00BD0D0D" w:rsidRPr="00F76C2B" w:rsidRDefault="00BD0D0D" w:rsidP="009303D4">
            <w:pPr>
              <w:jc w:val="right"/>
              <w:rPr>
                <w:lang w:eastAsia="zh-CN"/>
              </w:rPr>
            </w:pPr>
            <w:r w:rsidRPr="00F76C2B">
              <w:t>-0.72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B5ED7F5" w14:textId="77777777" w:rsidR="00BD0D0D" w:rsidRPr="00F76C2B" w:rsidRDefault="00BD0D0D" w:rsidP="009303D4">
            <w:pPr>
              <w:jc w:val="right"/>
              <w:rPr>
                <w:lang w:eastAsia="zh-CN"/>
              </w:rPr>
            </w:pPr>
            <w:r w:rsidRPr="00F76C2B">
              <w:t>2.53</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708FAE76" w14:textId="77777777" w:rsidR="00BD0D0D" w:rsidRPr="00F76C2B" w:rsidRDefault="00BD0D0D" w:rsidP="009303D4">
            <w:pPr>
              <w:jc w:val="right"/>
              <w:rPr>
                <w:lang w:eastAsia="zh-CN"/>
              </w:rPr>
            </w:pPr>
          </w:p>
        </w:tc>
      </w:tr>
      <w:tr w:rsidR="00BD0D0D" w:rsidRPr="00F76C2B" w14:paraId="0752F614"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96BB7" w14:textId="77777777" w:rsidR="00BD0D0D" w:rsidRPr="00F76C2B" w:rsidRDefault="00BD0D0D" w:rsidP="009303D4">
            <w:pPr>
              <w:rPr>
                <w:lang w:eastAsia="zh-CN"/>
              </w:rPr>
            </w:pPr>
            <w:r w:rsidRPr="00F76C2B">
              <w:rPr>
                <w:lang w:eastAsia="zh-CN"/>
              </w:rPr>
              <w:t>SVK</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62DC8" w14:textId="77777777" w:rsidR="00BD0D0D" w:rsidRPr="00F76C2B" w:rsidRDefault="00BD0D0D" w:rsidP="009303D4">
            <w:pPr>
              <w:jc w:val="right"/>
              <w:rPr>
                <w:lang w:eastAsia="zh-CN"/>
              </w:rPr>
            </w:pPr>
            <w:r w:rsidRPr="00F76C2B">
              <w:rPr>
                <w:lang w:eastAsia="zh-CN"/>
              </w:rPr>
              <w:t>-12.8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75DD9" w14:textId="77777777" w:rsidR="00BD0D0D" w:rsidRPr="00F76C2B" w:rsidRDefault="00BD0D0D" w:rsidP="009303D4">
            <w:pPr>
              <w:jc w:val="right"/>
              <w:rPr>
                <w:lang w:eastAsia="zh-CN"/>
              </w:rPr>
            </w:pPr>
            <w:r w:rsidRPr="00F76C2B">
              <w:rPr>
                <w:lang w:eastAsia="zh-CN"/>
              </w:rPr>
              <w:t>-0.44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821FB" w14:textId="77777777" w:rsidR="00BD0D0D" w:rsidRPr="00F76C2B" w:rsidRDefault="00BD0D0D" w:rsidP="009303D4">
            <w:pPr>
              <w:jc w:val="right"/>
              <w:rPr>
                <w:lang w:eastAsia="zh-CN"/>
              </w:rPr>
            </w:pPr>
            <w:r w:rsidRPr="00F76C2B">
              <w:rPr>
                <w:lang w:eastAsia="zh-CN"/>
              </w:rPr>
              <w:t>5.97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C4CFD" w14:textId="77777777" w:rsidR="00BD0D0D" w:rsidRPr="00F76C2B" w:rsidRDefault="00BD0D0D" w:rsidP="009303D4">
            <w:pPr>
              <w:jc w:val="right"/>
              <w:rPr>
                <w:lang w:eastAsia="zh-CN"/>
              </w:rPr>
            </w:pPr>
            <w:r w:rsidRPr="00F76C2B">
              <w:t>-1.07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23F3A" w14:textId="77777777" w:rsidR="00BD0D0D" w:rsidRPr="00F76C2B" w:rsidRDefault="00BD0D0D" w:rsidP="009303D4">
            <w:pPr>
              <w:jc w:val="right"/>
              <w:rPr>
                <w:lang w:eastAsia="zh-CN"/>
              </w:rPr>
            </w:pPr>
            <w:r w:rsidRPr="00F76C2B">
              <w:t>3.75</w:t>
            </w:r>
          </w:p>
        </w:tc>
        <w:tc>
          <w:tcPr>
            <w:tcW w:w="708" w:type="dxa"/>
            <w:tcBorders>
              <w:top w:val="single" w:sz="4" w:space="0" w:color="auto"/>
              <w:left w:val="single" w:sz="4" w:space="0" w:color="auto"/>
              <w:bottom w:val="single" w:sz="4" w:space="0" w:color="auto"/>
              <w:right w:val="single" w:sz="4" w:space="0" w:color="auto"/>
            </w:tcBorders>
          </w:tcPr>
          <w:p w14:paraId="2A90928D" w14:textId="77777777" w:rsidR="00BD0D0D" w:rsidRPr="00F76C2B" w:rsidRDefault="00BD0D0D" w:rsidP="009303D4">
            <w:pPr>
              <w:jc w:val="right"/>
              <w:rPr>
                <w:lang w:eastAsia="zh-CN"/>
              </w:rPr>
            </w:pPr>
          </w:p>
        </w:tc>
      </w:tr>
      <w:tr w:rsidR="00BD0D0D" w:rsidRPr="00F76C2B" w14:paraId="1C0FBFB4"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4B7225A" w14:textId="77777777" w:rsidR="00BD0D0D" w:rsidRPr="00F76C2B" w:rsidRDefault="00BD0D0D" w:rsidP="009303D4">
            <w:pPr>
              <w:rPr>
                <w:lang w:eastAsia="zh-CN"/>
              </w:rPr>
            </w:pPr>
            <w:r w:rsidRPr="00F76C2B">
              <w:rPr>
                <w:lang w:eastAsia="zh-CN"/>
              </w:rPr>
              <w:t>SVN</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0AD9C4E" w14:textId="77777777" w:rsidR="00BD0D0D" w:rsidRPr="00F76C2B" w:rsidRDefault="00BD0D0D" w:rsidP="009303D4">
            <w:pPr>
              <w:jc w:val="right"/>
              <w:rPr>
                <w:lang w:eastAsia="zh-CN"/>
              </w:rPr>
            </w:pPr>
            <w:r w:rsidRPr="00F76C2B">
              <w:rPr>
                <w:lang w:eastAsia="zh-CN"/>
              </w:rPr>
              <w:t>33.8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F522C5C" w14:textId="77777777" w:rsidR="00BD0D0D" w:rsidRPr="00F76C2B" w:rsidRDefault="00BD0D0D" w:rsidP="009303D4">
            <w:pPr>
              <w:jc w:val="right"/>
              <w:rPr>
                <w:lang w:eastAsia="zh-CN"/>
              </w:rPr>
            </w:pPr>
            <w:r w:rsidRPr="00F76C2B">
              <w:rPr>
                <w:lang w:eastAsia="zh-CN"/>
              </w:rPr>
              <w:t>0.44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E7C9EF5" w14:textId="77777777" w:rsidR="00BD0D0D" w:rsidRPr="00F76C2B" w:rsidRDefault="00BD0D0D" w:rsidP="009303D4">
            <w:pPr>
              <w:jc w:val="right"/>
              <w:rPr>
                <w:lang w:eastAsia="zh-CN"/>
              </w:rPr>
            </w:pPr>
            <w:r w:rsidRPr="00F76C2B">
              <w:rPr>
                <w:lang w:eastAsia="zh-CN"/>
              </w:rPr>
              <w:t>3.97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DEB1F88" w14:textId="77777777" w:rsidR="00BD0D0D" w:rsidRPr="00F76C2B" w:rsidRDefault="00BD0D0D" w:rsidP="009303D4">
            <w:pPr>
              <w:jc w:val="right"/>
              <w:rPr>
                <w:lang w:eastAsia="zh-CN"/>
              </w:rPr>
            </w:pPr>
            <w:r w:rsidRPr="00F76C2B">
              <w:t>-1.44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0256812" w14:textId="77777777" w:rsidR="00BD0D0D" w:rsidRPr="00F76C2B" w:rsidRDefault="00BD0D0D" w:rsidP="009303D4">
            <w:pPr>
              <w:jc w:val="right"/>
              <w:rPr>
                <w:lang w:eastAsia="zh-CN"/>
              </w:rPr>
            </w:pPr>
            <w:r w:rsidRPr="00F76C2B">
              <w:t>1.58</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06162ED8" w14:textId="77777777" w:rsidR="00BD0D0D" w:rsidRPr="00F76C2B" w:rsidRDefault="00BD0D0D" w:rsidP="009303D4">
            <w:pPr>
              <w:jc w:val="right"/>
              <w:rPr>
                <w:lang w:eastAsia="zh-CN"/>
              </w:rPr>
            </w:pPr>
          </w:p>
        </w:tc>
      </w:tr>
      <w:tr w:rsidR="00BD0D0D" w:rsidRPr="00F76C2B" w14:paraId="412F4610"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A2ED0" w14:textId="77777777" w:rsidR="00BD0D0D" w:rsidRPr="00F76C2B" w:rsidRDefault="00BD0D0D" w:rsidP="009303D4">
            <w:pPr>
              <w:rPr>
                <w:lang w:eastAsia="zh-CN"/>
              </w:rPr>
            </w:pPr>
            <w:r w:rsidRPr="00F76C2B">
              <w:rPr>
                <w:lang w:eastAsia="zh-CN"/>
              </w:rPr>
              <w:t>SWZ</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2B3EA" w14:textId="77777777" w:rsidR="00BD0D0D" w:rsidRPr="00F76C2B" w:rsidRDefault="00BD0D0D" w:rsidP="009303D4">
            <w:pPr>
              <w:jc w:val="right"/>
              <w:rPr>
                <w:lang w:eastAsia="zh-CN"/>
              </w:rPr>
            </w:pPr>
            <w:r w:rsidRPr="00F76C2B">
              <w:rPr>
                <w:lang w:eastAsia="zh-CN"/>
              </w:rPr>
              <w:t>4.8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CBD05" w14:textId="77777777" w:rsidR="00BD0D0D" w:rsidRPr="00F76C2B" w:rsidRDefault="00BD0D0D" w:rsidP="009303D4">
            <w:pPr>
              <w:jc w:val="right"/>
              <w:rPr>
                <w:lang w:eastAsia="zh-CN"/>
              </w:rPr>
            </w:pPr>
            <w:r w:rsidRPr="00F76C2B">
              <w:rPr>
                <w:lang w:eastAsia="zh-CN"/>
              </w:rPr>
              <w:t>3.19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C5EAE" w14:textId="77777777" w:rsidR="00BD0D0D" w:rsidRPr="00F76C2B" w:rsidRDefault="00BD0D0D" w:rsidP="009303D4">
            <w:pPr>
              <w:jc w:val="right"/>
              <w:rPr>
                <w:lang w:eastAsia="zh-CN"/>
              </w:rPr>
            </w:pPr>
            <w:r w:rsidRPr="00F76C2B">
              <w:rPr>
                <w:lang w:eastAsia="zh-CN"/>
              </w:rPr>
              <w:t>5.39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90869" w14:textId="77777777" w:rsidR="00BD0D0D" w:rsidRPr="00F76C2B" w:rsidRDefault="00BD0D0D" w:rsidP="009303D4">
            <w:pPr>
              <w:jc w:val="right"/>
              <w:rPr>
                <w:lang w:eastAsia="zh-CN"/>
              </w:rPr>
            </w:pPr>
            <w:r w:rsidRPr="00F76C2B">
              <w:t>-18.07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47DC3" w14:textId="77777777" w:rsidR="00BD0D0D" w:rsidRPr="00F76C2B" w:rsidRDefault="00BD0D0D" w:rsidP="009303D4">
            <w:pPr>
              <w:jc w:val="right"/>
              <w:rPr>
                <w:lang w:eastAsia="zh-CN"/>
              </w:rPr>
            </w:pPr>
            <w:r w:rsidRPr="00F76C2B">
              <w:t>-16.24</w:t>
            </w:r>
          </w:p>
        </w:tc>
        <w:tc>
          <w:tcPr>
            <w:tcW w:w="708" w:type="dxa"/>
            <w:tcBorders>
              <w:top w:val="single" w:sz="4" w:space="0" w:color="auto"/>
              <w:left w:val="single" w:sz="4" w:space="0" w:color="auto"/>
              <w:bottom w:val="single" w:sz="4" w:space="0" w:color="auto"/>
              <w:right w:val="single" w:sz="4" w:space="0" w:color="auto"/>
            </w:tcBorders>
          </w:tcPr>
          <w:p w14:paraId="6E795E9B" w14:textId="77777777" w:rsidR="00BD0D0D" w:rsidRPr="00F76C2B" w:rsidRDefault="00BD0D0D" w:rsidP="009303D4">
            <w:pPr>
              <w:jc w:val="right"/>
              <w:rPr>
                <w:lang w:eastAsia="zh-CN"/>
              </w:rPr>
            </w:pPr>
          </w:p>
        </w:tc>
      </w:tr>
      <w:tr w:rsidR="00BD0D0D" w:rsidRPr="00F76C2B" w14:paraId="55775164"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D9FA110" w14:textId="77777777" w:rsidR="00BD0D0D" w:rsidRPr="00F76C2B" w:rsidRDefault="00BD0D0D" w:rsidP="009303D4">
            <w:pPr>
              <w:rPr>
                <w:lang w:eastAsia="zh-CN"/>
              </w:rPr>
            </w:pPr>
            <w:r w:rsidRPr="00F76C2B">
              <w:rPr>
                <w:lang w:eastAsia="zh-CN"/>
              </w:rPr>
              <w:t>SYR</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FF2C710" w14:textId="77777777" w:rsidR="00BD0D0D" w:rsidRPr="00F76C2B" w:rsidRDefault="00BD0D0D" w:rsidP="009303D4">
            <w:pPr>
              <w:jc w:val="right"/>
              <w:rPr>
                <w:lang w:eastAsia="zh-CN"/>
              </w:rPr>
            </w:pPr>
            <w:r w:rsidRPr="00F76C2B">
              <w:rPr>
                <w:lang w:eastAsia="zh-CN"/>
              </w:rPr>
              <w:t>11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FCBB25E" w14:textId="77777777" w:rsidR="00BD0D0D" w:rsidRPr="00F76C2B" w:rsidRDefault="00BD0D0D" w:rsidP="009303D4">
            <w:pPr>
              <w:jc w:val="right"/>
              <w:rPr>
                <w:lang w:eastAsia="zh-CN"/>
              </w:rPr>
            </w:pPr>
            <w:r w:rsidRPr="00F76C2B">
              <w:rPr>
                <w:lang w:eastAsia="zh-CN"/>
              </w:rPr>
              <w:t>-1.03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48675DF" w14:textId="77777777" w:rsidR="00BD0D0D" w:rsidRPr="00F76C2B" w:rsidRDefault="00BD0D0D" w:rsidP="009303D4">
            <w:pPr>
              <w:jc w:val="right"/>
              <w:rPr>
                <w:lang w:eastAsia="zh-CN"/>
              </w:rPr>
            </w:pPr>
            <w:r w:rsidRPr="00F76C2B">
              <w:rPr>
                <w:lang w:eastAsia="zh-CN"/>
              </w:rPr>
              <w:t>4.56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564CEEC" w14:textId="77777777" w:rsidR="00BD0D0D" w:rsidRPr="00F76C2B" w:rsidRDefault="00BD0D0D" w:rsidP="009303D4">
            <w:pPr>
              <w:jc w:val="right"/>
              <w:rPr>
                <w:lang w:eastAsia="zh-CN"/>
              </w:rPr>
            </w:pPr>
            <w:r w:rsidRPr="00F76C2B">
              <w:t>-2.16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762DE38" w14:textId="77777777" w:rsidR="00BD0D0D" w:rsidRPr="00F76C2B" w:rsidRDefault="00BD0D0D" w:rsidP="009303D4">
            <w:pPr>
              <w:jc w:val="right"/>
              <w:rPr>
                <w:lang w:eastAsia="zh-CN"/>
              </w:rPr>
            </w:pPr>
            <w:r w:rsidRPr="00F76C2B">
              <w:t>2.13</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06F3E3D0" w14:textId="77777777" w:rsidR="00BD0D0D" w:rsidRPr="00F76C2B" w:rsidRDefault="00BD0D0D" w:rsidP="009303D4">
            <w:pPr>
              <w:jc w:val="right"/>
              <w:rPr>
                <w:lang w:eastAsia="zh-CN"/>
              </w:rPr>
            </w:pPr>
          </w:p>
        </w:tc>
      </w:tr>
      <w:tr w:rsidR="00BD0D0D" w:rsidRPr="00F76C2B" w14:paraId="17AAA940"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A5752" w14:textId="77777777" w:rsidR="00BD0D0D" w:rsidRPr="00F76C2B" w:rsidRDefault="00BD0D0D" w:rsidP="009303D4">
            <w:pPr>
              <w:rPr>
                <w:lang w:eastAsia="zh-CN"/>
              </w:rPr>
            </w:pPr>
            <w:r w:rsidRPr="00F76C2B">
              <w:rPr>
                <w:lang w:eastAsia="zh-CN"/>
              </w:rPr>
              <w:t>TCD</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4D781" w14:textId="77777777" w:rsidR="00BD0D0D" w:rsidRPr="00F76C2B" w:rsidRDefault="00BD0D0D" w:rsidP="009303D4">
            <w:pPr>
              <w:jc w:val="right"/>
              <w:rPr>
                <w:lang w:eastAsia="zh-CN"/>
              </w:rPr>
            </w:pPr>
            <w:r w:rsidRPr="00F76C2B">
              <w:rPr>
                <w:lang w:eastAsia="zh-CN"/>
              </w:rPr>
              <w:t>17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C4D39" w14:textId="77777777" w:rsidR="00BD0D0D" w:rsidRPr="00F76C2B" w:rsidRDefault="00BD0D0D" w:rsidP="009303D4">
            <w:pPr>
              <w:jc w:val="right"/>
              <w:rPr>
                <w:lang w:eastAsia="zh-CN"/>
              </w:rPr>
            </w:pPr>
            <w:r w:rsidRPr="00F76C2B">
              <w:rPr>
                <w:lang w:eastAsia="zh-CN"/>
              </w:rPr>
              <w:t>8.77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B69FD" w14:textId="77777777" w:rsidR="00BD0D0D" w:rsidRPr="00F76C2B" w:rsidRDefault="00BD0D0D" w:rsidP="009303D4">
            <w:pPr>
              <w:jc w:val="right"/>
              <w:rPr>
                <w:lang w:eastAsia="zh-CN"/>
              </w:rPr>
            </w:pPr>
            <w:r w:rsidRPr="00F76C2B">
              <w:rPr>
                <w:lang w:eastAsia="zh-CN"/>
              </w:rPr>
              <w:t>25.4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DC011" w14:textId="77777777" w:rsidR="00BD0D0D" w:rsidRPr="00F76C2B" w:rsidRDefault="00BD0D0D" w:rsidP="009303D4">
            <w:pPr>
              <w:jc w:val="right"/>
              <w:rPr>
                <w:lang w:eastAsia="zh-CN"/>
              </w:rPr>
            </w:pPr>
            <w:r w:rsidRPr="00F76C2B">
              <w:t>-20.70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E05A5" w14:textId="77777777" w:rsidR="00BD0D0D" w:rsidRPr="00F76C2B" w:rsidRDefault="00BD0D0D" w:rsidP="009303D4">
            <w:pPr>
              <w:jc w:val="right"/>
              <w:rPr>
                <w:lang w:eastAsia="zh-CN"/>
              </w:rPr>
            </w:pPr>
            <w:r w:rsidRPr="00F76C2B">
              <w:t>-16.63</w:t>
            </w:r>
          </w:p>
        </w:tc>
        <w:tc>
          <w:tcPr>
            <w:tcW w:w="708" w:type="dxa"/>
            <w:tcBorders>
              <w:top w:val="single" w:sz="4" w:space="0" w:color="auto"/>
              <w:left w:val="single" w:sz="4" w:space="0" w:color="auto"/>
              <w:bottom w:val="single" w:sz="4" w:space="0" w:color="auto"/>
              <w:right w:val="single" w:sz="4" w:space="0" w:color="auto"/>
            </w:tcBorders>
          </w:tcPr>
          <w:p w14:paraId="217B70FF" w14:textId="77777777" w:rsidR="00BD0D0D" w:rsidRPr="00F76C2B" w:rsidRDefault="00BD0D0D" w:rsidP="009303D4">
            <w:pPr>
              <w:jc w:val="right"/>
              <w:rPr>
                <w:lang w:eastAsia="zh-CN"/>
              </w:rPr>
            </w:pPr>
          </w:p>
        </w:tc>
      </w:tr>
      <w:tr w:rsidR="00BD0D0D" w:rsidRPr="00F76C2B" w14:paraId="20022A90"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92BC216" w14:textId="77777777" w:rsidR="00BD0D0D" w:rsidRPr="00F76C2B" w:rsidRDefault="00BD0D0D" w:rsidP="009303D4">
            <w:pPr>
              <w:rPr>
                <w:lang w:eastAsia="zh-CN"/>
              </w:rPr>
            </w:pPr>
            <w:r w:rsidRPr="00F76C2B">
              <w:rPr>
                <w:lang w:eastAsia="zh-CN"/>
              </w:rPr>
              <w:t>TGO</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EC1848E" w14:textId="77777777" w:rsidR="00BD0D0D" w:rsidRPr="00F76C2B" w:rsidRDefault="00BD0D0D" w:rsidP="009303D4">
            <w:pPr>
              <w:jc w:val="right"/>
              <w:rPr>
                <w:lang w:eastAsia="zh-CN"/>
              </w:rPr>
            </w:pPr>
            <w:r w:rsidRPr="00F76C2B">
              <w:rPr>
                <w:lang w:eastAsia="zh-CN"/>
              </w:rPr>
              <w:t>-30</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1072F21" w14:textId="77777777" w:rsidR="00BD0D0D" w:rsidRPr="00F76C2B" w:rsidRDefault="00BD0D0D" w:rsidP="009303D4">
            <w:pPr>
              <w:jc w:val="right"/>
              <w:rPr>
                <w:lang w:eastAsia="zh-CN"/>
              </w:rPr>
            </w:pPr>
            <w:r w:rsidRPr="00F76C2B">
              <w:rPr>
                <w:lang w:eastAsia="zh-CN"/>
              </w:rPr>
              <w:t>7.45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BA7BC0F" w14:textId="77777777" w:rsidR="00BD0D0D" w:rsidRPr="00F76C2B" w:rsidRDefault="00BD0D0D" w:rsidP="009303D4">
            <w:pPr>
              <w:jc w:val="right"/>
              <w:rPr>
                <w:lang w:eastAsia="zh-CN"/>
              </w:rPr>
            </w:pPr>
            <w:r w:rsidRPr="00F76C2B">
              <w:rPr>
                <w:lang w:eastAsia="zh-CN"/>
              </w:rPr>
              <w:t>9.15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CE678B2" w14:textId="77777777" w:rsidR="00BD0D0D" w:rsidRPr="00F76C2B" w:rsidRDefault="00BD0D0D" w:rsidP="009303D4">
            <w:pPr>
              <w:jc w:val="right"/>
              <w:rPr>
                <w:lang w:eastAsia="zh-CN"/>
              </w:rPr>
            </w:pPr>
            <w:r w:rsidRPr="00F76C2B">
              <w:t>1.42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0B1180F" w14:textId="77777777" w:rsidR="00BD0D0D" w:rsidRPr="00F76C2B" w:rsidRDefault="00BD0D0D" w:rsidP="009303D4">
            <w:pPr>
              <w:jc w:val="right"/>
              <w:rPr>
                <w:lang w:eastAsia="zh-CN"/>
              </w:rPr>
            </w:pPr>
            <w:r w:rsidRPr="00F76C2B">
              <w:t>5.28</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64F4D7A8" w14:textId="77777777" w:rsidR="00BD0D0D" w:rsidRPr="00F76C2B" w:rsidRDefault="00BD0D0D" w:rsidP="009303D4">
            <w:pPr>
              <w:jc w:val="right"/>
              <w:rPr>
                <w:lang w:eastAsia="zh-CN"/>
              </w:rPr>
            </w:pPr>
          </w:p>
        </w:tc>
      </w:tr>
      <w:tr w:rsidR="00BD0D0D" w:rsidRPr="00F76C2B" w14:paraId="30E1C16D"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7AAAF" w14:textId="77777777" w:rsidR="00BD0D0D" w:rsidRPr="00F76C2B" w:rsidRDefault="00BD0D0D" w:rsidP="009303D4">
            <w:pPr>
              <w:rPr>
                <w:lang w:eastAsia="zh-CN"/>
              </w:rPr>
            </w:pPr>
            <w:r w:rsidRPr="00F76C2B">
              <w:rPr>
                <w:lang w:eastAsia="zh-CN"/>
              </w:rPr>
              <w:t>THA</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BC348" w14:textId="77777777" w:rsidR="00BD0D0D" w:rsidRPr="00F76C2B" w:rsidRDefault="00BD0D0D" w:rsidP="009303D4">
            <w:pPr>
              <w:jc w:val="right"/>
              <w:rPr>
                <w:lang w:eastAsia="zh-CN"/>
              </w:rPr>
            </w:pPr>
            <w:r w:rsidRPr="00F76C2B">
              <w:rPr>
                <w:lang w:eastAsia="zh-CN"/>
              </w:rPr>
              <w:t>98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F7479" w14:textId="77777777" w:rsidR="00BD0D0D" w:rsidRPr="00F76C2B" w:rsidRDefault="00BD0D0D" w:rsidP="009303D4">
            <w:pPr>
              <w:jc w:val="right"/>
              <w:rPr>
                <w:lang w:eastAsia="zh-CN"/>
              </w:rPr>
            </w:pPr>
            <w:r w:rsidRPr="00F76C2B">
              <w:rPr>
                <w:lang w:eastAsia="zh-CN"/>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44590" w14:textId="77777777" w:rsidR="00BD0D0D" w:rsidRPr="00F76C2B" w:rsidRDefault="00BD0D0D" w:rsidP="009303D4">
            <w:pPr>
              <w:jc w:val="right"/>
              <w:rPr>
                <w:lang w:eastAsia="zh-CN"/>
              </w:rPr>
            </w:pPr>
            <w:r w:rsidRPr="00F76C2B">
              <w:rPr>
                <w:lang w:eastAsia="zh-CN"/>
              </w:rPr>
              <w:t>5.45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D65AE" w14:textId="77777777" w:rsidR="00BD0D0D" w:rsidRPr="00F76C2B" w:rsidRDefault="00BD0D0D" w:rsidP="009303D4">
            <w:pPr>
              <w:jc w:val="right"/>
              <w:rPr>
                <w:lang w:eastAsia="zh-CN"/>
              </w:rPr>
            </w:pPr>
            <w:r w:rsidRPr="00F76C2B">
              <w:t>-2.10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278D0" w14:textId="77777777" w:rsidR="00BD0D0D" w:rsidRPr="00F76C2B" w:rsidRDefault="00BD0D0D" w:rsidP="009303D4">
            <w:pPr>
              <w:jc w:val="right"/>
              <w:rPr>
                <w:lang w:eastAsia="zh-CN"/>
              </w:rPr>
            </w:pPr>
            <w:r w:rsidRPr="00F76C2B">
              <w:t>2.08</w:t>
            </w:r>
          </w:p>
        </w:tc>
        <w:tc>
          <w:tcPr>
            <w:tcW w:w="708" w:type="dxa"/>
            <w:tcBorders>
              <w:top w:val="single" w:sz="4" w:space="0" w:color="auto"/>
              <w:left w:val="single" w:sz="4" w:space="0" w:color="auto"/>
              <w:bottom w:val="single" w:sz="4" w:space="0" w:color="auto"/>
              <w:right w:val="single" w:sz="4" w:space="0" w:color="auto"/>
            </w:tcBorders>
          </w:tcPr>
          <w:p w14:paraId="3A718AAC" w14:textId="77777777" w:rsidR="00BD0D0D" w:rsidRPr="00F76C2B" w:rsidRDefault="00BD0D0D" w:rsidP="009303D4">
            <w:pPr>
              <w:jc w:val="right"/>
              <w:rPr>
                <w:lang w:eastAsia="zh-CN"/>
              </w:rPr>
            </w:pPr>
          </w:p>
        </w:tc>
      </w:tr>
      <w:tr w:rsidR="00BD0D0D" w:rsidRPr="00F76C2B" w14:paraId="1F7C3D0D"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FC63D60" w14:textId="77777777" w:rsidR="00BD0D0D" w:rsidRPr="00F76C2B" w:rsidRDefault="00BD0D0D" w:rsidP="009303D4">
            <w:pPr>
              <w:rPr>
                <w:lang w:eastAsia="zh-CN"/>
              </w:rPr>
            </w:pPr>
            <w:r w:rsidRPr="00F76C2B">
              <w:rPr>
                <w:lang w:eastAsia="zh-CN"/>
              </w:rPr>
              <w:t>TJK</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32D705A" w14:textId="77777777" w:rsidR="00BD0D0D" w:rsidRPr="00F76C2B" w:rsidRDefault="00BD0D0D" w:rsidP="009303D4">
            <w:pPr>
              <w:jc w:val="right"/>
              <w:rPr>
                <w:lang w:eastAsia="zh-CN"/>
              </w:rPr>
            </w:pPr>
            <w:r w:rsidRPr="00F76C2B">
              <w:rPr>
                <w:lang w:eastAsia="zh-CN"/>
              </w:rPr>
              <w:t>38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13C1CCB" w14:textId="77777777" w:rsidR="00BD0D0D" w:rsidRPr="00F76C2B" w:rsidRDefault="00BD0D0D" w:rsidP="009303D4">
            <w:pPr>
              <w:jc w:val="right"/>
              <w:rPr>
                <w:lang w:eastAsia="zh-CN"/>
              </w:rPr>
            </w:pPr>
            <w:r w:rsidRPr="00F76C2B">
              <w:rPr>
                <w:lang w:eastAsia="zh-CN"/>
              </w:rPr>
              <w:t>0.63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A294108" w14:textId="77777777" w:rsidR="00BD0D0D" w:rsidRPr="00F76C2B" w:rsidRDefault="00BD0D0D" w:rsidP="009303D4">
            <w:pPr>
              <w:jc w:val="right"/>
              <w:rPr>
                <w:lang w:eastAsia="zh-CN"/>
              </w:rPr>
            </w:pPr>
            <w:r w:rsidRPr="00F76C2B">
              <w:rPr>
                <w:lang w:eastAsia="zh-CN"/>
              </w:rPr>
              <w:t>11.46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BB0ACF8" w14:textId="77777777" w:rsidR="00BD0D0D" w:rsidRPr="00F76C2B" w:rsidRDefault="00BD0D0D" w:rsidP="009303D4">
            <w:pPr>
              <w:jc w:val="right"/>
              <w:rPr>
                <w:lang w:eastAsia="zh-CN"/>
              </w:rPr>
            </w:pPr>
            <w:r w:rsidRPr="00F76C2B">
              <w:t>-2.11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3E87080" w14:textId="77777777" w:rsidR="00BD0D0D" w:rsidRPr="00F76C2B" w:rsidRDefault="00BD0D0D" w:rsidP="009303D4">
            <w:pPr>
              <w:jc w:val="right"/>
              <w:rPr>
                <w:lang w:eastAsia="zh-CN"/>
              </w:rPr>
            </w:pPr>
            <w:r w:rsidRPr="00F76C2B">
              <w:t>3.39</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7730A022" w14:textId="77777777" w:rsidR="00BD0D0D" w:rsidRPr="00F76C2B" w:rsidRDefault="00BD0D0D" w:rsidP="009303D4">
            <w:pPr>
              <w:jc w:val="right"/>
              <w:rPr>
                <w:lang w:eastAsia="zh-CN"/>
              </w:rPr>
            </w:pPr>
          </w:p>
        </w:tc>
      </w:tr>
      <w:tr w:rsidR="00BD0D0D" w:rsidRPr="00F76C2B" w14:paraId="7E7AD4BD"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EE992" w14:textId="77777777" w:rsidR="00BD0D0D" w:rsidRPr="00F76C2B" w:rsidRDefault="00BD0D0D" w:rsidP="009303D4">
            <w:pPr>
              <w:rPr>
                <w:lang w:eastAsia="zh-CN"/>
              </w:rPr>
            </w:pPr>
            <w:r w:rsidRPr="00F76C2B">
              <w:rPr>
                <w:lang w:eastAsia="zh-CN"/>
              </w:rPr>
              <w:t>TKM</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37BAE" w14:textId="77777777" w:rsidR="00BD0D0D" w:rsidRPr="00F76C2B" w:rsidRDefault="00BD0D0D" w:rsidP="009303D4">
            <w:pPr>
              <w:jc w:val="right"/>
              <w:rPr>
                <w:lang w:eastAsia="zh-CN"/>
              </w:rPr>
            </w:pPr>
            <w:r w:rsidRPr="00F76C2B">
              <w:rPr>
                <w:lang w:eastAsia="zh-CN"/>
              </w:rPr>
              <w:t>50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C7C94" w14:textId="77777777" w:rsidR="00BD0D0D" w:rsidRPr="00F76C2B" w:rsidRDefault="00BD0D0D" w:rsidP="009303D4">
            <w:pPr>
              <w:jc w:val="right"/>
              <w:rPr>
                <w:lang w:eastAsia="zh-CN"/>
              </w:rPr>
            </w:pPr>
            <w:r w:rsidRPr="00F76C2B">
              <w:rPr>
                <w:lang w:eastAsia="zh-CN"/>
              </w:rPr>
              <w:t>0.95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426B7" w14:textId="77777777" w:rsidR="00BD0D0D" w:rsidRPr="00F76C2B" w:rsidRDefault="00BD0D0D" w:rsidP="009303D4">
            <w:pPr>
              <w:jc w:val="right"/>
              <w:rPr>
                <w:lang w:eastAsia="zh-CN"/>
              </w:rPr>
            </w:pPr>
            <w:r w:rsidRPr="00F76C2B">
              <w:rPr>
                <w:lang w:eastAsia="zh-CN"/>
              </w:rPr>
              <w:t>13.79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DF228" w14:textId="77777777" w:rsidR="00BD0D0D" w:rsidRPr="00F76C2B" w:rsidRDefault="00BD0D0D" w:rsidP="009303D4">
            <w:pPr>
              <w:jc w:val="right"/>
              <w:rPr>
                <w:lang w:eastAsia="zh-CN"/>
              </w:rPr>
            </w:pPr>
            <w:r w:rsidRPr="00F76C2B">
              <w:t>-13.88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F9A6F" w14:textId="77777777" w:rsidR="00BD0D0D" w:rsidRPr="00F76C2B" w:rsidRDefault="00BD0D0D" w:rsidP="009303D4">
            <w:pPr>
              <w:jc w:val="right"/>
              <w:rPr>
                <w:lang w:eastAsia="zh-CN"/>
              </w:rPr>
            </w:pPr>
            <w:r w:rsidRPr="00F76C2B">
              <w:t>-9.71</w:t>
            </w:r>
          </w:p>
        </w:tc>
        <w:tc>
          <w:tcPr>
            <w:tcW w:w="708" w:type="dxa"/>
            <w:tcBorders>
              <w:top w:val="single" w:sz="4" w:space="0" w:color="auto"/>
              <w:left w:val="single" w:sz="4" w:space="0" w:color="auto"/>
              <w:bottom w:val="single" w:sz="4" w:space="0" w:color="auto"/>
              <w:right w:val="single" w:sz="4" w:space="0" w:color="auto"/>
            </w:tcBorders>
          </w:tcPr>
          <w:p w14:paraId="46246D1D" w14:textId="77777777" w:rsidR="00BD0D0D" w:rsidRPr="00F76C2B" w:rsidRDefault="00BD0D0D" w:rsidP="009303D4">
            <w:pPr>
              <w:jc w:val="right"/>
              <w:rPr>
                <w:lang w:eastAsia="zh-CN"/>
              </w:rPr>
            </w:pPr>
          </w:p>
        </w:tc>
      </w:tr>
      <w:tr w:rsidR="00BD0D0D" w:rsidRPr="00F76C2B" w14:paraId="4CFAF0E2"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9404362" w14:textId="77777777" w:rsidR="00BD0D0D" w:rsidRPr="00F76C2B" w:rsidRDefault="00BD0D0D" w:rsidP="009303D4">
            <w:pPr>
              <w:rPr>
                <w:lang w:eastAsia="zh-CN"/>
              </w:rPr>
            </w:pPr>
            <w:r w:rsidRPr="00F76C2B">
              <w:rPr>
                <w:lang w:eastAsia="zh-CN"/>
              </w:rPr>
              <w:t>TLS</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165CFA8" w14:textId="77777777" w:rsidR="00BD0D0D" w:rsidRPr="00F76C2B" w:rsidRDefault="00BD0D0D" w:rsidP="009303D4">
            <w:pPr>
              <w:jc w:val="right"/>
              <w:rPr>
                <w:lang w:eastAsia="zh-CN"/>
              </w:rPr>
            </w:pPr>
            <w:r w:rsidRPr="00F76C2B">
              <w:rPr>
                <w:lang w:eastAsia="zh-CN"/>
              </w:rPr>
              <w:t>128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9DC3DB0" w14:textId="77777777" w:rsidR="00BD0D0D" w:rsidRPr="00F76C2B" w:rsidRDefault="00BD0D0D" w:rsidP="009303D4">
            <w:pPr>
              <w:jc w:val="right"/>
              <w:rPr>
                <w:lang w:eastAsia="zh-CN"/>
              </w:rPr>
            </w:pPr>
            <w:r w:rsidRPr="00F76C2B">
              <w:rPr>
                <w:lang w:eastAsia="zh-CN"/>
              </w:rPr>
              <w:t>9.22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1378B17" w14:textId="77777777" w:rsidR="00BD0D0D" w:rsidRPr="00F76C2B" w:rsidRDefault="00BD0D0D" w:rsidP="009303D4">
            <w:pPr>
              <w:jc w:val="right"/>
              <w:rPr>
                <w:lang w:eastAsia="zh-CN"/>
              </w:rPr>
            </w:pPr>
            <w:r w:rsidRPr="00F76C2B">
              <w:rPr>
                <w:lang w:eastAsia="zh-CN"/>
              </w:rPr>
              <w:t>13.32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ADFB877" w14:textId="77777777" w:rsidR="00BD0D0D" w:rsidRPr="00F76C2B" w:rsidRDefault="00BD0D0D" w:rsidP="009303D4">
            <w:pPr>
              <w:jc w:val="right"/>
              <w:rPr>
                <w:lang w:eastAsia="zh-CN"/>
              </w:rPr>
            </w:pPr>
            <w:r w:rsidRPr="00F76C2B">
              <w:t>3.49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3B46F2C" w14:textId="77777777" w:rsidR="00BD0D0D" w:rsidRPr="00F76C2B" w:rsidRDefault="00BD0D0D" w:rsidP="009303D4">
            <w:pPr>
              <w:jc w:val="right"/>
              <w:rPr>
                <w:lang w:eastAsia="zh-CN"/>
              </w:rPr>
            </w:pPr>
            <w:r w:rsidRPr="00F76C2B">
              <w:t>6.79</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0C199878" w14:textId="77777777" w:rsidR="00BD0D0D" w:rsidRPr="00F76C2B" w:rsidRDefault="00BD0D0D" w:rsidP="009303D4">
            <w:pPr>
              <w:jc w:val="right"/>
              <w:rPr>
                <w:lang w:eastAsia="zh-CN"/>
              </w:rPr>
            </w:pPr>
          </w:p>
        </w:tc>
      </w:tr>
      <w:tr w:rsidR="00BD0D0D" w:rsidRPr="00F76C2B" w14:paraId="73DF4826"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7FE45" w14:textId="77777777" w:rsidR="00BD0D0D" w:rsidRPr="00F76C2B" w:rsidRDefault="00BD0D0D" w:rsidP="009303D4">
            <w:pPr>
              <w:rPr>
                <w:lang w:eastAsia="zh-CN"/>
              </w:rPr>
            </w:pPr>
            <w:r w:rsidRPr="00F76C2B">
              <w:rPr>
                <w:lang w:eastAsia="zh-CN"/>
              </w:rPr>
              <w:t>TON</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273AF" w14:textId="77777777" w:rsidR="00BD0D0D" w:rsidRPr="00F76C2B" w:rsidRDefault="00BD0D0D" w:rsidP="009303D4">
            <w:pPr>
              <w:jc w:val="right"/>
              <w:rPr>
                <w:lang w:eastAsia="zh-CN"/>
              </w:rPr>
            </w:pPr>
            <w:r w:rsidRPr="00F76C2B">
              <w:rPr>
                <w:lang w:eastAsia="zh-CN"/>
              </w:rPr>
              <w:t>170.75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CD983" w14:textId="77777777" w:rsidR="00BD0D0D" w:rsidRPr="00F76C2B" w:rsidRDefault="00BD0D0D" w:rsidP="009303D4">
            <w:pPr>
              <w:jc w:val="right"/>
              <w:rPr>
                <w:lang w:eastAsia="zh-CN"/>
              </w:rPr>
            </w:pPr>
            <w:r w:rsidRPr="00F76C2B">
              <w:rPr>
                <w:lang w:eastAsia="zh-CN"/>
              </w:rPr>
              <w:t>9.64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167BB" w14:textId="77777777" w:rsidR="00BD0D0D" w:rsidRPr="00F76C2B" w:rsidRDefault="00BD0D0D" w:rsidP="009303D4">
            <w:pPr>
              <w:jc w:val="right"/>
              <w:rPr>
                <w:lang w:eastAsia="zh-CN"/>
              </w:rPr>
            </w:pPr>
            <w:r w:rsidRPr="00F76C2B">
              <w:rPr>
                <w:lang w:eastAsia="zh-CN"/>
              </w:rPr>
              <w:t>13.34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5556A" w14:textId="77777777" w:rsidR="00BD0D0D" w:rsidRPr="00F76C2B" w:rsidRDefault="00BD0D0D" w:rsidP="009303D4">
            <w:pPr>
              <w:jc w:val="right"/>
              <w:rPr>
                <w:lang w:eastAsia="zh-CN"/>
              </w:rPr>
            </w:pPr>
            <w:r w:rsidRPr="00F76C2B">
              <w:t>11.60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A8D4F" w14:textId="77777777" w:rsidR="00BD0D0D" w:rsidRPr="00F76C2B" w:rsidRDefault="00BD0D0D" w:rsidP="009303D4">
            <w:pPr>
              <w:jc w:val="right"/>
              <w:rPr>
                <w:lang w:eastAsia="zh-CN"/>
              </w:rPr>
            </w:pPr>
            <w:r w:rsidRPr="00F76C2B">
              <w:t>24.25</w:t>
            </w:r>
          </w:p>
        </w:tc>
        <w:tc>
          <w:tcPr>
            <w:tcW w:w="708" w:type="dxa"/>
            <w:tcBorders>
              <w:top w:val="single" w:sz="4" w:space="0" w:color="auto"/>
              <w:left w:val="single" w:sz="4" w:space="0" w:color="auto"/>
              <w:bottom w:val="single" w:sz="4" w:space="0" w:color="auto"/>
              <w:right w:val="single" w:sz="4" w:space="0" w:color="auto"/>
            </w:tcBorders>
          </w:tcPr>
          <w:p w14:paraId="6BDC0CAD" w14:textId="77777777" w:rsidR="00BD0D0D" w:rsidRPr="00F76C2B" w:rsidRDefault="00BD0D0D" w:rsidP="009303D4">
            <w:pPr>
              <w:jc w:val="right"/>
              <w:rPr>
                <w:lang w:eastAsia="zh-CN"/>
              </w:rPr>
            </w:pPr>
            <w:r w:rsidRPr="00F76C2B">
              <w:rPr>
                <w:lang w:eastAsia="zh-CN"/>
              </w:rPr>
              <w:t>1</w:t>
            </w:r>
          </w:p>
        </w:tc>
      </w:tr>
      <w:tr w:rsidR="00BD0D0D" w:rsidRPr="00F76C2B" w14:paraId="4D69551A"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7DFCB05" w14:textId="77777777" w:rsidR="00BD0D0D" w:rsidRPr="00F76C2B" w:rsidRDefault="00BD0D0D" w:rsidP="009303D4">
            <w:pPr>
              <w:rPr>
                <w:lang w:eastAsia="zh-CN"/>
              </w:rPr>
            </w:pPr>
            <w:r w:rsidRPr="00F76C2B">
              <w:rPr>
                <w:lang w:eastAsia="zh-CN"/>
              </w:rPr>
              <w:t>TUN</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F7C6A57" w14:textId="77777777" w:rsidR="00BD0D0D" w:rsidRPr="00F76C2B" w:rsidRDefault="00BD0D0D" w:rsidP="009303D4">
            <w:pPr>
              <w:jc w:val="right"/>
              <w:rPr>
                <w:lang w:eastAsia="zh-CN"/>
              </w:rPr>
            </w:pPr>
            <w:r w:rsidRPr="00F76C2B">
              <w:rPr>
                <w:lang w:eastAsia="zh-CN"/>
              </w:rPr>
              <w:t>-25.2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308582F" w14:textId="77777777" w:rsidR="00BD0D0D" w:rsidRPr="00F76C2B" w:rsidRDefault="00BD0D0D" w:rsidP="009303D4">
            <w:pPr>
              <w:jc w:val="right"/>
              <w:rPr>
                <w:lang w:eastAsia="zh-CN"/>
              </w:rPr>
            </w:pPr>
            <w:r w:rsidRPr="00F76C2B">
              <w:rPr>
                <w:lang w:eastAsia="zh-CN"/>
              </w:rPr>
              <w:t>-0.95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22BCEFB" w14:textId="77777777" w:rsidR="00BD0D0D" w:rsidRPr="00F76C2B" w:rsidRDefault="00BD0D0D" w:rsidP="009303D4">
            <w:pPr>
              <w:jc w:val="right"/>
              <w:rPr>
                <w:lang w:eastAsia="zh-CN"/>
              </w:rPr>
            </w:pPr>
            <w:r w:rsidRPr="00F76C2B">
              <w:rPr>
                <w:lang w:eastAsia="zh-CN"/>
              </w:rPr>
              <w:t>4.35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5B026BC" w14:textId="77777777" w:rsidR="00BD0D0D" w:rsidRPr="00F76C2B" w:rsidRDefault="00BD0D0D" w:rsidP="009303D4">
            <w:pPr>
              <w:jc w:val="right"/>
              <w:rPr>
                <w:lang w:eastAsia="zh-CN"/>
              </w:rPr>
            </w:pPr>
            <w:r w:rsidRPr="00F76C2B">
              <w:t>-18.56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1CAD2F0" w14:textId="77777777" w:rsidR="00BD0D0D" w:rsidRPr="00F76C2B" w:rsidRDefault="00BD0D0D" w:rsidP="009303D4">
            <w:pPr>
              <w:jc w:val="right"/>
              <w:rPr>
                <w:lang w:eastAsia="zh-CN"/>
              </w:rPr>
            </w:pPr>
            <w:r w:rsidRPr="00F76C2B">
              <w:t>2.37</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1D0B1675" w14:textId="77777777" w:rsidR="00BD0D0D" w:rsidRPr="00F76C2B" w:rsidRDefault="00BD0D0D" w:rsidP="009303D4">
            <w:pPr>
              <w:jc w:val="right"/>
              <w:rPr>
                <w:lang w:eastAsia="zh-CN"/>
              </w:rPr>
            </w:pPr>
          </w:p>
        </w:tc>
      </w:tr>
      <w:tr w:rsidR="00BD0D0D" w:rsidRPr="00F76C2B" w14:paraId="66C3F617"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2B50A" w14:textId="77777777" w:rsidR="00BD0D0D" w:rsidRPr="00F76C2B" w:rsidRDefault="00BD0D0D" w:rsidP="009303D4">
            <w:pPr>
              <w:rPr>
                <w:lang w:eastAsia="zh-CN"/>
              </w:rPr>
            </w:pPr>
            <w:r w:rsidRPr="00F76C2B">
              <w:rPr>
                <w:lang w:eastAsia="zh-CN"/>
              </w:rPr>
              <w:t>TUR</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81E5E" w14:textId="77777777" w:rsidR="00BD0D0D" w:rsidRPr="00F76C2B" w:rsidRDefault="00BD0D0D" w:rsidP="009303D4">
            <w:pPr>
              <w:jc w:val="right"/>
              <w:rPr>
                <w:lang w:eastAsia="zh-CN"/>
              </w:rPr>
            </w:pPr>
            <w:r w:rsidRPr="00F76C2B">
              <w:rPr>
                <w:lang w:eastAsia="zh-CN"/>
              </w:rPr>
              <w:t>42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1DEE7" w14:textId="77777777" w:rsidR="00BD0D0D" w:rsidRPr="00F76C2B" w:rsidRDefault="00BD0D0D" w:rsidP="009303D4">
            <w:pPr>
              <w:jc w:val="right"/>
              <w:rPr>
                <w:lang w:eastAsia="zh-CN"/>
              </w:rPr>
            </w:pPr>
            <w:r w:rsidRPr="00F76C2B">
              <w:rPr>
                <w:lang w:eastAsia="zh-CN"/>
              </w:rPr>
              <w:t>1.71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12D31" w14:textId="77777777" w:rsidR="00BD0D0D" w:rsidRPr="00F76C2B" w:rsidRDefault="00BD0D0D" w:rsidP="009303D4">
            <w:pPr>
              <w:jc w:val="right"/>
              <w:rPr>
                <w:lang w:eastAsia="zh-CN"/>
              </w:rPr>
            </w:pPr>
            <w:r w:rsidRPr="00F76C2B">
              <w:rPr>
                <w:lang w:eastAsia="zh-CN"/>
              </w:rPr>
              <w:t>8.19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F9282" w14:textId="77777777" w:rsidR="00BD0D0D" w:rsidRPr="00F76C2B" w:rsidRDefault="00BD0D0D" w:rsidP="009303D4">
            <w:pPr>
              <w:jc w:val="right"/>
              <w:rPr>
                <w:lang w:eastAsia="zh-CN"/>
              </w:rPr>
            </w:pPr>
            <w:r w:rsidRPr="00F76C2B">
              <w:t>-1.35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459AB" w14:textId="77777777" w:rsidR="00BD0D0D" w:rsidRPr="00F76C2B" w:rsidRDefault="00BD0D0D" w:rsidP="009303D4">
            <w:pPr>
              <w:jc w:val="right"/>
              <w:rPr>
                <w:lang w:eastAsia="zh-CN"/>
              </w:rPr>
            </w:pPr>
            <w:r w:rsidRPr="00F76C2B">
              <w:t>1.03</w:t>
            </w:r>
          </w:p>
        </w:tc>
        <w:tc>
          <w:tcPr>
            <w:tcW w:w="708" w:type="dxa"/>
            <w:tcBorders>
              <w:top w:val="single" w:sz="4" w:space="0" w:color="auto"/>
              <w:left w:val="single" w:sz="4" w:space="0" w:color="auto"/>
              <w:bottom w:val="single" w:sz="4" w:space="0" w:color="auto"/>
              <w:right w:val="single" w:sz="4" w:space="0" w:color="auto"/>
            </w:tcBorders>
          </w:tcPr>
          <w:p w14:paraId="0120EA2A" w14:textId="77777777" w:rsidR="00BD0D0D" w:rsidRPr="00F76C2B" w:rsidRDefault="00BD0D0D" w:rsidP="009303D4">
            <w:pPr>
              <w:jc w:val="right"/>
              <w:rPr>
                <w:lang w:eastAsia="zh-CN"/>
              </w:rPr>
            </w:pPr>
          </w:p>
        </w:tc>
      </w:tr>
      <w:tr w:rsidR="00BD0D0D" w:rsidRPr="00F76C2B" w14:paraId="01293B01"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6C4D057" w14:textId="77777777" w:rsidR="00BD0D0D" w:rsidRPr="00F76C2B" w:rsidRDefault="00BD0D0D" w:rsidP="009303D4">
            <w:pPr>
              <w:rPr>
                <w:lang w:eastAsia="zh-CN"/>
              </w:rPr>
            </w:pPr>
            <w:r w:rsidRPr="00F76C2B">
              <w:rPr>
                <w:lang w:eastAsia="zh-CN"/>
              </w:rPr>
              <w:lastRenderedPageBreak/>
              <w:t>TUV</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7793B79" w14:textId="77777777" w:rsidR="00BD0D0D" w:rsidRPr="00F76C2B" w:rsidRDefault="00BD0D0D" w:rsidP="009303D4">
            <w:pPr>
              <w:jc w:val="right"/>
              <w:rPr>
                <w:lang w:eastAsia="zh-CN"/>
              </w:rPr>
            </w:pPr>
            <w:r w:rsidRPr="00F76C2B">
              <w:rPr>
                <w:lang w:eastAsia="zh-CN"/>
              </w:rPr>
              <w:t>176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0EB6EB2" w14:textId="77777777" w:rsidR="00BD0D0D" w:rsidRPr="00F76C2B" w:rsidRDefault="00BD0D0D" w:rsidP="009303D4">
            <w:pPr>
              <w:jc w:val="right"/>
              <w:rPr>
                <w:lang w:eastAsia="zh-CN"/>
              </w:rPr>
            </w:pPr>
            <w:r w:rsidRPr="00F76C2B">
              <w:rPr>
                <w:lang w:eastAsia="zh-CN"/>
              </w:rPr>
              <w:t>6.17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3025F0F" w14:textId="77777777" w:rsidR="00BD0D0D" w:rsidRPr="00F76C2B" w:rsidRDefault="00BD0D0D" w:rsidP="009303D4">
            <w:pPr>
              <w:jc w:val="right"/>
              <w:rPr>
                <w:lang w:eastAsia="zh-CN"/>
              </w:rPr>
            </w:pPr>
            <w:r w:rsidRPr="00F76C2B">
              <w:rPr>
                <w:lang w:eastAsia="zh-CN"/>
              </w:rPr>
              <w:t>12.78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D05855B" w14:textId="77777777" w:rsidR="00BD0D0D" w:rsidRPr="00F76C2B" w:rsidRDefault="00BD0D0D" w:rsidP="009303D4">
            <w:pPr>
              <w:jc w:val="right"/>
              <w:rPr>
                <w:lang w:eastAsia="zh-CN"/>
              </w:rPr>
            </w:pPr>
            <w:r w:rsidRPr="00F76C2B">
              <w:t>6.32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7D9FC21" w14:textId="77777777" w:rsidR="00BD0D0D" w:rsidRPr="00F76C2B" w:rsidRDefault="00BD0D0D" w:rsidP="009303D4">
            <w:pPr>
              <w:jc w:val="right"/>
              <w:rPr>
                <w:lang w:eastAsia="zh-CN"/>
              </w:rPr>
            </w:pPr>
            <w:r w:rsidRPr="00F76C2B">
              <w:t>13.11</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60AA526E" w14:textId="77777777" w:rsidR="00BD0D0D" w:rsidRPr="00F76C2B" w:rsidRDefault="00BD0D0D" w:rsidP="009303D4">
            <w:pPr>
              <w:jc w:val="right"/>
              <w:rPr>
                <w:lang w:eastAsia="zh-CN"/>
              </w:rPr>
            </w:pPr>
            <w:r w:rsidRPr="00F76C2B">
              <w:rPr>
                <w:lang w:eastAsia="zh-CN"/>
              </w:rPr>
              <w:t>1</w:t>
            </w:r>
          </w:p>
        </w:tc>
      </w:tr>
      <w:tr w:rsidR="00BD0D0D" w:rsidRPr="00F76C2B" w14:paraId="73B2DB33"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93E33" w14:textId="77777777" w:rsidR="00BD0D0D" w:rsidRPr="00F76C2B" w:rsidRDefault="00BD0D0D" w:rsidP="009303D4">
            <w:pPr>
              <w:rPr>
                <w:lang w:eastAsia="zh-CN"/>
              </w:rPr>
            </w:pPr>
            <w:r w:rsidRPr="00F76C2B">
              <w:rPr>
                <w:lang w:eastAsia="zh-CN"/>
              </w:rPr>
              <w:t>TZA</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40425" w14:textId="77777777" w:rsidR="00BD0D0D" w:rsidRPr="00F76C2B" w:rsidRDefault="00BD0D0D" w:rsidP="009303D4">
            <w:pPr>
              <w:jc w:val="right"/>
              <w:rPr>
                <w:lang w:eastAsia="zh-CN"/>
              </w:rPr>
            </w:pPr>
            <w:r w:rsidRPr="00F76C2B">
              <w:rPr>
                <w:lang w:eastAsia="zh-CN"/>
              </w:rPr>
              <w:t>11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FC7B5" w14:textId="77777777" w:rsidR="00BD0D0D" w:rsidRPr="00F76C2B" w:rsidRDefault="00BD0D0D" w:rsidP="009303D4">
            <w:pPr>
              <w:jc w:val="right"/>
              <w:rPr>
                <w:lang w:eastAsia="zh-CN"/>
              </w:rPr>
            </w:pPr>
            <w:r w:rsidRPr="00F76C2B">
              <w:rPr>
                <w:lang w:eastAsia="zh-CN"/>
              </w:rPr>
              <w:t>2.58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D5F28" w14:textId="77777777" w:rsidR="00BD0D0D" w:rsidRPr="00F76C2B" w:rsidRDefault="00BD0D0D" w:rsidP="009303D4">
            <w:pPr>
              <w:jc w:val="right"/>
              <w:rPr>
                <w:lang w:eastAsia="zh-CN"/>
              </w:rPr>
            </w:pPr>
            <w:r w:rsidRPr="00F76C2B">
              <w:rPr>
                <w:lang w:eastAsia="zh-CN"/>
              </w:rPr>
              <w:t>15.39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84F16" w14:textId="77777777" w:rsidR="00BD0D0D" w:rsidRPr="00F76C2B" w:rsidRDefault="00BD0D0D" w:rsidP="009303D4">
            <w:pPr>
              <w:jc w:val="right"/>
              <w:rPr>
                <w:lang w:eastAsia="zh-CN"/>
              </w:rPr>
            </w:pPr>
            <w:r w:rsidRPr="00F76C2B">
              <w:t>-18.41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EB264" w14:textId="77777777" w:rsidR="00BD0D0D" w:rsidRPr="00F76C2B" w:rsidRDefault="00BD0D0D" w:rsidP="009303D4">
            <w:pPr>
              <w:jc w:val="right"/>
              <w:rPr>
                <w:lang w:eastAsia="zh-CN"/>
              </w:rPr>
            </w:pPr>
            <w:r w:rsidRPr="00F76C2B">
              <w:t>-17.48</w:t>
            </w:r>
          </w:p>
        </w:tc>
        <w:tc>
          <w:tcPr>
            <w:tcW w:w="708" w:type="dxa"/>
            <w:tcBorders>
              <w:top w:val="single" w:sz="4" w:space="0" w:color="auto"/>
              <w:left w:val="single" w:sz="4" w:space="0" w:color="auto"/>
              <w:bottom w:val="single" w:sz="4" w:space="0" w:color="auto"/>
              <w:right w:val="single" w:sz="4" w:space="0" w:color="auto"/>
            </w:tcBorders>
          </w:tcPr>
          <w:p w14:paraId="7E6E9764" w14:textId="77777777" w:rsidR="00BD0D0D" w:rsidRPr="00F76C2B" w:rsidRDefault="00BD0D0D" w:rsidP="009303D4">
            <w:pPr>
              <w:jc w:val="right"/>
              <w:rPr>
                <w:lang w:eastAsia="zh-CN"/>
              </w:rPr>
            </w:pPr>
          </w:p>
        </w:tc>
      </w:tr>
      <w:tr w:rsidR="00BD0D0D" w:rsidRPr="00F76C2B" w14:paraId="25D01D69"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F9027BE" w14:textId="77777777" w:rsidR="00BD0D0D" w:rsidRPr="00F76C2B" w:rsidRDefault="00BD0D0D" w:rsidP="009303D4">
            <w:pPr>
              <w:rPr>
                <w:lang w:eastAsia="zh-CN"/>
              </w:rPr>
            </w:pPr>
            <w:r w:rsidRPr="00F76C2B">
              <w:rPr>
                <w:lang w:eastAsia="zh-CN"/>
              </w:rPr>
              <w:t>UAE</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851735F" w14:textId="77777777" w:rsidR="00BD0D0D" w:rsidRPr="00F76C2B" w:rsidRDefault="00BD0D0D" w:rsidP="009303D4">
            <w:pPr>
              <w:jc w:val="right"/>
              <w:rPr>
                <w:lang w:eastAsia="zh-CN"/>
              </w:rPr>
            </w:pPr>
            <w:r w:rsidRPr="00F76C2B">
              <w:rPr>
                <w:lang w:eastAsia="zh-CN"/>
              </w:rPr>
              <w:t>52.5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7C3EB0F" w14:textId="77777777" w:rsidR="00BD0D0D" w:rsidRPr="00F76C2B" w:rsidRDefault="00BD0D0D" w:rsidP="009303D4">
            <w:pPr>
              <w:jc w:val="right"/>
              <w:rPr>
                <w:lang w:eastAsia="zh-CN"/>
              </w:rPr>
            </w:pPr>
            <w:r w:rsidRPr="00F76C2B">
              <w:rPr>
                <w:lang w:eastAsia="zh-CN"/>
              </w:rPr>
              <w:t>3.15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21D9FB4" w14:textId="77777777" w:rsidR="00BD0D0D" w:rsidRPr="00F76C2B" w:rsidRDefault="00BD0D0D" w:rsidP="009303D4">
            <w:pPr>
              <w:jc w:val="right"/>
              <w:rPr>
                <w:lang w:eastAsia="zh-CN"/>
              </w:rPr>
            </w:pPr>
            <w:r w:rsidRPr="00F76C2B">
              <w:rPr>
                <w:lang w:eastAsia="zh-CN"/>
              </w:rPr>
              <w:t>17.82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5847C9B" w14:textId="77777777" w:rsidR="00BD0D0D" w:rsidRPr="00F76C2B" w:rsidRDefault="00BD0D0D" w:rsidP="009303D4">
            <w:pPr>
              <w:jc w:val="right"/>
              <w:rPr>
                <w:lang w:eastAsia="zh-CN"/>
              </w:rPr>
            </w:pPr>
            <w:r w:rsidRPr="00F76C2B">
              <w:t>-1.84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6AD1356" w14:textId="77777777" w:rsidR="00BD0D0D" w:rsidRPr="00F76C2B" w:rsidRDefault="00BD0D0D" w:rsidP="009303D4">
            <w:pPr>
              <w:jc w:val="right"/>
              <w:rPr>
                <w:lang w:eastAsia="zh-CN"/>
              </w:rPr>
            </w:pPr>
            <w:r w:rsidRPr="00F76C2B">
              <w:t>2.19</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28CB9998" w14:textId="77777777" w:rsidR="00BD0D0D" w:rsidRPr="00F76C2B" w:rsidRDefault="00BD0D0D" w:rsidP="009303D4">
            <w:pPr>
              <w:jc w:val="right"/>
              <w:rPr>
                <w:lang w:eastAsia="zh-CN"/>
              </w:rPr>
            </w:pPr>
          </w:p>
        </w:tc>
      </w:tr>
      <w:tr w:rsidR="00BD0D0D" w:rsidRPr="00F76C2B" w14:paraId="1EB38244"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4F9AB" w14:textId="77777777" w:rsidR="00BD0D0D" w:rsidRPr="00F76C2B" w:rsidRDefault="00BD0D0D" w:rsidP="009303D4">
            <w:pPr>
              <w:rPr>
                <w:lang w:eastAsia="zh-CN"/>
              </w:rPr>
            </w:pPr>
            <w:r w:rsidRPr="00F76C2B">
              <w:rPr>
                <w:lang w:eastAsia="zh-CN"/>
              </w:rPr>
              <w:t>UGA</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AFBA0" w14:textId="77777777" w:rsidR="00BD0D0D" w:rsidRPr="00F76C2B" w:rsidRDefault="00BD0D0D" w:rsidP="009303D4">
            <w:pPr>
              <w:jc w:val="right"/>
              <w:rPr>
                <w:lang w:eastAsia="zh-CN"/>
              </w:rPr>
            </w:pPr>
            <w:r w:rsidRPr="00F76C2B">
              <w:rPr>
                <w:lang w:eastAsia="zh-CN"/>
              </w:rPr>
              <w:t>17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3EF2F" w14:textId="77777777" w:rsidR="00BD0D0D" w:rsidRPr="00F76C2B" w:rsidRDefault="00BD0D0D" w:rsidP="009303D4">
            <w:pPr>
              <w:jc w:val="right"/>
              <w:rPr>
                <w:lang w:eastAsia="zh-CN"/>
              </w:rPr>
            </w:pPr>
            <w:r w:rsidRPr="00F76C2B">
              <w:rPr>
                <w:lang w:eastAsia="zh-CN"/>
              </w:rPr>
              <w:t>3.6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BB18B" w14:textId="77777777" w:rsidR="00BD0D0D" w:rsidRPr="00F76C2B" w:rsidRDefault="00BD0D0D" w:rsidP="009303D4">
            <w:pPr>
              <w:jc w:val="right"/>
              <w:rPr>
                <w:lang w:eastAsia="zh-CN"/>
              </w:rPr>
            </w:pPr>
            <w:r w:rsidRPr="00F76C2B">
              <w:rPr>
                <w:lang w:eastAsia="zh-CN"/>
              </w:rPr>
              <w:t>8.64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708AC" w14:textId="77777777" w:rsidR="00BD0D0D" w:rsidRPr="00F76C2B" w:rsidRDefault="00BD0D0D" w:rsidP="009303D4">
            <w:pPr>
              <w:jc w:val="right"/>
              <w:rPr>
                <w:lang w:eastAsia="zh-CN"/>
              </w:rPr>
            </w:pPr>
            <w:r w:rsidRPr="00F76C2B">
              <w:t>-22.26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48CF8" w14:textId="77777777" w:rsidR="00BD0D0D" w:rsidRPr="00F76C2B" w:rsidRDefault="00BD0D0D" w:rsidP="009303D4">
            <w:pPr>
              <w:jc w:val="right"/>
              <w:rPr>
                <w:lang w:eastAsia="zh-CN"/>
              </w:rPr>
            </w:pPr>
            <w:r w:rsidRPr="00F76C2B">
              <w:t>-21.55</w:t>
            </w:r>
          </w:p>
        </w:tc>
        <w:tc>
          <w:tcPr>
            <w:tcW w:w="708" w:type="dxa"/>
            <w:tcBorders>
              <w:top w:val="single" w:sz="4" w:space="0" w:color="auto"/>
              <w:left w:val="single" w:sz="4" w:space="0" w:color="auto"/>
              <w:bottom w:val="single" w:sz="4" w:space="0" w:color="auto"/>
              <w:right w:val="single" w:sz="4" w:space="0" w:color="auto"/>
            </w:tcBorders>
          </w:tcPr>
          <w:p w14:paraId="2C10E1CF" w14:textId="77777777" w:rsidR="00BD0D0D" w:rsidRPr="00F76C2B" w:rsidRDefault="00BD0D0D" w:rsidP="009303D4">
            <w:pPr>
              <w:jc w:val="right"/>
              <w:rPr>
                <w:lang w:eastAsia="zh-CN"/>
              </w:rPr>
            </w:pPr>
          </w:p>
        </w:tc>
      </w:tr>
      <w:tr w:rsidR="00BD0D0D" w:rsidRPr="00F76C2B" w14:paraId="04C00490"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79929CA" w14:textId="77777777" w:rsidR="00BD0D0D" w:rsidRPr="00F76C2B" w:rsidRDefault="00BD0D0D" w:rsidP="009303D4">
            <w:pPr>
              <w:rPr>
                <w:lang w:eastAsia="zh-CN"/>
              </w:rPr>
            </w:pPr>
            <w:r w:rsidRPr="00F76C2B">
              <w:rPr>
                <w:lang w:eastAsia="zh-CN"/>
              </w:rPr>
              <w:t>UKR</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9E52856" w14:textId="77777777" w:rsidR="00BD0D0D" w:rsidRPr="00F76C2B" w:rsidRDefault="00BD0D0D" w:rsidP="009303D4">
            <w:pPr>
              <w:jc w:val="right"/>
              <w:rPr>
                <w:lang w:eastAsia="zh-CN"/>
              </w:rPr>
            </w:pPr>
            <w:r w:rsidRPr="00F76C2B">
              <w:rPr>
                <w:lang w:eastAsia="zh-CN"/>
              </w:rPr>
              <w:t>38.2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749520B" w14:textId="77777777" w:rsidR="00BD0D0D" w:rsidRPr="00F76C2B" w:rsidRDefault="00BD0D0D" w:rsidP="009303D4">
            <w:pPr>
              <w:jc w:val="right"/>
              <w:rPr>
                <w:lang w:eastAsia="zh-CN"/>
              </w:rPr>
            </w:pPr>
            <w:r w:rsidRPr="00F76C2B">
              <w:rPr>
                <w:lang w:eastAsia="zh-CN"/>
              </w:rPr>
              <w:t>0.57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2DD51EE" w14:textId="77777777" w:rsidR="00BD0D0D" w:rsidRPr="00F76C2B" w:rsidRDefault="00BD0D0D" w:rsidP="009303D4">
            <w:pPr>
              <w:jc w:val="right"/>
              <w:rPr>
                <w:lang w:eastAsia="zh-CN"/>
              </w:rPr>
            </w:pPr>
            <w:r w:rsidRPr="00F76C2B">
              <w:rPr>
                <w:lang w:eastAsia="zh-CN"/>
              </w:rPr>
              <w:t>4.37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F9CDA71" w14:textId="77777777" w:rsidR="00BD0D0D" w:rsidRPr="00F76C2B" w:rsidRDefault="00BD0D0D" w:rsidP="009303D4">
            <w:pPr>
              <w:jc w:val="right"/>
              <w:rPr>
                <w:lang w:eastAsia="zh-CN"/>
              </w:rPr>
            </w:pPr>
            <w:r w:rsidRPr="00F76C2B">
              <w:t>-13.84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F753017" w14:textId="77777777" w:rsidR="00BD0D0D" w:rsidRPr="00F76C2B" w:rsidRDefault="00BD0D0D" w:rsidP="009303D4">
            <w:pPr>
              <w:jc w:val="right"/>
              <w:rPr>
                <w:lang w:eastAsia="zh-CN"/>
              </w:rPr>
            </w:pPr>
            <w:r w:rsidRPr="00F76C2B">
              <w:t>-2.52</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0DC2C9AF" w14:textId="77777777" w:rsidR="00BD0D0D" w:rsidRPr="00F76C2B" w:rsidRDefault="00BD0D0D" w:rsidP="009303D4">
            <w:pPr>
              <w:jc w:val="right"/>
              <w:rPr>
                <w:lang w:eastAsia="zh-CN"/>
              </w:rPr>
            </w:pPr>
          </w:p>
        </w:tc>
      </w:tr>
      <w:tr w:rsidR="00BD0D0D" w:rsidRPr="00F76C2B" w14:paraId="1A23AEBE"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BAE73" w14:textId="77777777" w:rsidR="00BD0D0D" w:rsidRPr="00F76C2B" w:rsidRDefault="00BD0D0D" w:rsidP="009303D4">
            <w:pPr>
              <w:rPr>
                <w:lang w:eastAsia="zh-CN"/>
              </w:rPr>
            </w:pPr>
            <w:r w:rsidRPr="00F76C2B">
              <w:rPr>
                <w:lang w:eastAsia="zh-CN"/>
              </w:rPr>
              <w:t>USA</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05D14" w14:textId="77777777" w:rsidR="00BD0D0D" w:rsidRPr="00F76C2B" w:rsidRDefault="00BD0D0D" w:rsidP="009303D4">
            <w:pPr>
              <w:jc w:val="right"/>
              <w:rPr>
                <w:lang w:eastAsia="zh-CN"/>
              </w:rPr>
            </w:pPr>
            <w:r w:rsidRPr="00F76C2B">
              <w:rPr>
                <w:lang w:eastAsia="zh-CN"/>
              </w:rPr>
              <w:t>170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F7FF0" w14:textId="77777777" w:rsidR="00BD0D0D" w:rsidRPr="00F76C2B" w:rsidRDefault="00BD0D0D" w:rsidP="009303D4">
            <w:pPr>
              <w:jc w:val="right"/>
              <w:rPr>
                <w:lang w:eastAsia="zh-CN"/>
              </w:rPr>
            </w:pPr>
            <w:r w:rsidRPr="00F76C2B">
              <w:rPr>
                <w:lang w:eastAsia="zh-CN"/>
              </w:rPr>
              <w:t>6.48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BF275" w14:textId="77777777" w:rsidR="00BD0D0D" w:rsidRPr="00F76C2B" w:rsidRDefault="00BD0D0D" w:rsidP="009303D4">
            <w:pPr>
              <w:jc w:val="right"/>
              <w:rPr>
                <w:lang w:eastAsia="zh-CN"/>
              </w:rPr>
            </w:pPr>
            <w:r w:rsidRPr="00F76C2B">
              <w:rPr>
                <w:lang w:eastAsia="zh-CN"/>
              </w:rPr>
              <w:t>11.87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124EE" w14:textId="77777777" w:rsidR="00BD0D0D" w:rsidRPr="00F76C2B" w:rsidRDefault="00BD0D0D" w:rsidP="009303D4">
            <w:pPr>
              <w:jc w:val="right"/>
              <w:rPr>
                <w:lang w:eastAsia="zh-CN"/>
              </w:rPr>
            </w:pPr>
            <w:r w:rsidRPr="00F76C2B">
              <w:t>6.58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2A1AA" w14:textId="77777777" w:rsidR="00BD0D0D" w:rsidRPr="00F76C2B" w:rsidRDefault="00BD0D0D" w:rsidP="009303D4">
            <w:pPr>
              <w:jc w:val="right"/>
              <w:rPr>
                <w:lang w:eastAsia="zh-CN"/>
              </w:rPr>
            </w:pPr>
            <w:r w:rsidRPr="00F76C2B">
              <w:t>12.42</w:t>
            </w:r>
          </w:p>
        </w:tc>
        <w:tc>
          <w:tcPr>
            <w:tcW w:w="708" w:type="dxa"/>
            <w:tcBorders>
              <w:top w:val="single" w:sz="4" w:space="0" w:color="auto"/>
              <w:left w:val="single" w:sz="4" w:space="0" w:color="auto"/>
              <w:bottom w:val="single" w:sz="4" w:space="0" w:color="auto"/>
              <w:right w:val="single" w:sz="4" w:space="0" w:color="auto"/>
            </w:tcBorders>
          </w:tcPr>
          <w:p w14:paraId="0100E37C" w14:textId="77777777" w:rsidR="00BD0D0D" w:rsidRPr="00F76C2B" w:rsidRDefault="00BD0D0D" w:rsidP="009303D4">
            <w:pPr>
              <w:jc w:val="right"/>
              <w:rPr>
                <w:lang w:eastAsia="zh-CN"/>
              </w:rPr>
            </w:pPr>
            <w:r w:rsidRPr="00F76C2B">
              <w:rPr>
                <w:lang w:eastAsia="zh-CN"/>
              </w:rPr>
              <w:t>1</w:t>
            </w:r>
          </w:p>
        </w:tc>
      </w:tr>
      <w:tr w:rsidR="00BD0D0D" w:rsidRPr="00F76C2B" w14:paraId="541D61ED"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5F36652" w14:textId="77777777" w:rsidR="00BD0D0D" w:rsidRPr="00F76C2B" w:rsidRDefault="00BD0D0D" w:rsidP="009303D4">
            <w:pPr>
              <w:rPr>
                <w:lang w:eastAsia="zh-CN"/>
              </w:rPr>
            </w:pPr>
            <w:r w:rsidRPr="00F76C2B">
              <w:rPr>
                <w:lang w:eastAsia="zh-CN"/>
              </w:rPr>
              <w:t>USA</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5A93F14" w14:textId="77777777" w:rsidR="00BD0D0D" w:rsidRPr="00F76C2B" w:rsidRDefault="00BD0D0D" w:rsidP="009303D4">
            <w:pPr>
              <w:jc w:val="right"/>
              <w:rPr>
                <w:lang w:eastAsia="zh-CN"/>
              </w:rPr>
            </w:pPr>
            <w:r w:rsidRPr="00F76C2B">
              <w:rPr>
                <w:lang w:eastAsia="zh-CN"/>
              </w:rPr>
              <w:t>140</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8E5B7FD" w14:textId="77777777" w:rsidR="00BD0D0D" w:rsidRPr="00F76C2B" w:rsidRDefault="00BD0D0D" w:rsidP="009303D4">
            <w:pPr>
              <w:jc w:val="right"/>
              <w:rPr>
                <w:lang w:eastAsia="zh-CN"/>
              </w:rPr>
            </w:pPr>
            <w:r w:rsidRPr="00F76C2B">
              <w:rPr>
                <w:lang w:eastAsia="zh-CN"/>
              </w:rPr>
              <w:t>13.99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FD01097" w14:textId="77777777" w:rsidR="00BD0D0D" w:rsidRPr="00F76C2B" w:rsidRDefault="00BD0D0D" w:rsidP="009303D4">
            <w:pPr>
              <w:jc w:val="right"/>
              <w:rPr>
                <w:lang w:eastAsia="zh-CN"/>
              </w:rPr>
            </w:pPr>
            <w:r w:rsidRPr="00F76C2B">
              <w:rPr>
                <w:lang w:eastAsia="zh-CN"/>
              </w:rPr>
              <w:t>15.96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C196D17" w14:textId="77777777" w:rsidR="00BD0D0D" w:rsidRPr="00F76C2B" w:rsidRDefault="00BD0D0D" w:rsidP="009303D4">
            <w:pPr>
              <w:jc w:val="right"/>
              <w:rPr>
                <w:lang w:eastAsia="zh-CN"/>
              </w:rPr>
            </w:pPr>
            <w:r w:rsidRPr="00F76C2B">
              <w:t>10.88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67AC521" w14:textId="77777777" w:rsidR="00BD0D0D" w:rsidRPr="00F76C2B" w:rsidRDefault="00BD0D0D" w:rsidP="009303D4">
            <w:pPr>
              <w:jc w:val="right"/>
              <w:rPr>
                <w:lang w:eastAsia="zh-CN"/>
              </w:rPr>
            </w:pPr>
            <w:r w:rsidRPr="00F76C2B">
              <w:t>13.20</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7EE9382F" w14:textId="77777777" w:rsidR="00BD0D0D" w:rsidRPr="00F76C2B" w:rsidRDefault="00BD0D0D" w:rsidP="009303D4">
            <w:pPr>
              <w:jc w:val="right"/>
              <w:rPr>
                <w:lang w:eastAsia="zh-CN"/>
              </w:rPr>
            </w:pPr>
          </w:p>
        </w:tc>
      </w:tr>
      <w:tr w:rsidR="00BD0D0D" w:rsidRPr="00F76C2B" w14:paraId="5180A0A3"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2AEDF" w14:textId="77777777" w:rsidR="00BD0D0D" w:rsidRPr="00F76C2B" w:rsidRDefault="00BD0D0D" w:rsidP="009303D4">
            <w:pPr>
              <w:rPr>
                <w:lang w:eastAsia="zh-CN"/>
              </w:rPr>
            </w:pPr>
            <w:r w:rsidRPr="00F76C2B">
              <w:rPr>
                <w:lang w:eastAsia="zh-CN"/>
              </w:rPr>
              <w:t>USA</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B5875" w14:textId="77777777" w:rsidR="00BD0D0D" w:rsidRPr="00F76C2B" w:rsidRDefault="00BD0D0D" w:rsidP="009303D4">
            <w:pPr>
              <w:jc w:val="right"/>
              <w:rPr>
                <w:lang w:eastAsia="zh-CN"/>
              </w:rPr>
            </w:pPr>
            <w:r w:rsidRPr="00F76C2B">
              <w:rPr>
                <w:lang w:eastAsia="zh-CN"/>
              </w:rPr>
              <w:t>121.8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D6A3A" w14:textId="77777777" w:rsidR="00BD0D0D" w:rsidRPr="00F76C2B" w:rsidRDefault="00BD0D0D" w:rsidP="009303D4">
            <w:pPr>
              <w:jc w:val="right"/>
              <w:rPr>
                <w:lang w:eastAsia="zh-CN"/>
              </w:rPr>
            </w:pPr>
            <w:r w:rsidRPr="00F76C2B">
              <w:rPr>
                <w:lang w:eastAsia="zh-CN"/>
              </w:rPr>
              <w:t>3.48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11839" w14:textId="77777777" w:rsidR="00BD0D0D" w:rsidRPr="00F76C2B" w:rsidRDefault="00BD0D0D" w:rsidP="009303D4">
            <w:pPr>
              <w:jc w:val="right"/>
              <w:rPr>
                <w:lang w:eastAsia="zh-CN"/>
              </w:rPr>
            </w:pPr>
            <w:r w:rsidRPr="00F76C2B">
              <w:rPr>
                <w:lang w:eastAsia="zh-CN"/>
              </w:rPr>
              <w:t>7.68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B24CA" w14:textId="77777777" w:rsidR="00BD0D0D" w:rsidRPr="00F76C2B" w:rsidRDefault="00BD0D0D" w:rsidP="009303D4">
            <w:pPr>
              <w:jc w:val="right"/>
              <w:rPr>
                <w:lang w:eastAsia="zh-CN"/>
              </w:rPr>
            </w:pPr>
            <w:r w:rsidRPr="00F76C2B">
              <w:t>-1.01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F2A4F" w14:textId="77777777" w:rsidR="00BD0D0D" w:rsidRPr="00F76C2B" w:rsidRDefault="00BD0D0D" w:rsidP="009303D4">
            <w:pPr>
              <w:jc w:val="right"/>
              <w:rPr>
                <w:lang w:eastAsia="zh-CN"/>
              </w:rPr>
            </w:pPr>
            <w:r w:rsidRPr="00F76C2B">
              <w:t>4.65</w:t>
            </w:r>
          </w:p>
        </w:tc>
        <w:tc>
          <w:tcPr>
            <w:tcW w:w="708" w:type="dxa"/>
            <w:tcBorders>
              <w:top w:val="single" w:sz="4" w:space="0" w:color="auto"/>
              <w:left w:val="single" w:sz="4" w:space="0" w:color="auto"/>
              <w:bottom w:val="single" w:sz="4" w:space="0" w:color="auto"/>
              <w:right w:val="single" w:sz="4" w:space="0" w:color="auto"/>
            </w:tcBorders>
          </w:tcPr>
          <w:p w14:paraId="0876D2C6" w14:textId="77777777" w:rsidR="00BD0D0D" w:rsidRPr="00F76C2B" w:rsidRDefault="00BD0D0D" w:rsidP="009303D4">
            <w:pPr>
              <w:jc w:val="right"/>
              <w:rPr>
                <w:lang w:eastAsia="zh-CN"/>
              </w:rPr>
            </w:pPr>
          </w:p>
        </w:tc>
      </w:tr>
      <w:tr w:rsidR="00BD0D0D" w:rsidRPr="00F76C2B" w14:paraId="2030A8E4"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E9F7B95" w14:textId="77777777" w:rsidR="00BD0D0D" w:rsidRPr="00F76C2B" w:rsidRDefault="00BD0D0D" w:rsidP="009303D4">
            <w:pPr>
              <w:rPr>
                <w:lang w:eastAsia="zh-CN"/>
              </w:rPr>
            </w:pPr>
            <w:r w:rsidRPr="00F76C2B">
              <w:rPr>
                <w:lang w:eastAsia="zh-CN"/>
              </w:rPr>
              <w:t>USA</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754F252" w14:textId="77777777" w:rsidR="00BD0D0D" w:rsidRPr="00F76C2B" w:rsidRDefault="00BD0D0D" w:rsidP="009303D4">
            <w:pPr>
              <w:jc w:val="right"/>
              <w:rPr>
                <w:lang w:eastAsia="zh-CN"/>
              </w:rPr>
            </w:pPr>
            <w:r w:rsidRPr="00F76C2B">
              <w:rPr>
                <w:lang w:eastAsia="zh-CN"/>
              </w:rPr>
              <w:t>122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0E122E8" w14:textId="77777777" w:rsidR="00BD0D0D" w:rsidRPr="00F76C2B" w:rsidRDefault="00BD0D0D" w:rsidP="009303D4">
            <w:pPr>
              <w:jc w:val="right"/>
              <w:rPr>
                <w:lang w:eastAsia="zh-CN"/>
              </w:rPr>
            </w:pPr>
            <w:r w:rsidRPr="00F76C2B">
              <w:rPr>
                <w:lang w:eastAsia="zh-CN"/>
              </w:rPr>
              <w:t>5.95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805066F" w14:textId="77777777" w:rsidR="00BD0D0D" w:rsidRPr="00F76C2B" w:rsidRDefault="00BD0D0D" w:rsidP="009303D4">
            <w:pPr>
              <w:jc w:val="right"/>
              <w:rPr>
                <w:lang w:eastAsia="zh-CN"/>
              </w:rPr>
            </w:pPr>
            <w:r w:rsidRPr="00F76C2B">
              <w:rPr>
                <w:lang w:eastAsia="zh-CN"/>
              </w:rPr>
              <w:t>8.62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3D49662" w14:textId="77777777" w:rsidR="00BD0D0D" w:rsidRPr="00F76C2B" w:rsidRDefault="00BD0D0D" w:rsidP="009303D4">
            <w:pPr>
              <w:jc w:val="right"/>
              <w:rPr>
                <w:lang w:eastAsia="zh-CN"/>
              </w:rPr>
            </w:pPr>
            <w:r w:rsidRPr="00F76C2B">
              <w:t>2.23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D9A0112" w14:textId="77777777" w:rsidR="00BD0D0D" w:rsidRPr="00F76C2B" w:rsidRDefault="00BD0D0D" w:rsidP="009303D4">
            <w:pPr>
              <w:jc w:val="right"/>
              <w:rPr>
                <w:lang w:eastAsia="zh-CN"/>
              </w:rPr>
            </w:pPr>
            <w:r w:rsidRPr="00F76C2B">
              <w:t>3.38</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2827F6B8" w14:textId="77777777" w:rsidR="00BD0D0D" w:rsidRPr="00F76C2B" w:rsidRDefault="00BD0D0D" w:rsidP="009303D4">
            <w:pPr>
              <w:jc w:val="right"/>
              <w:rPr>
                <w:lang w:eastAsia="zh-CN"/>
              </w:rPr>
            </w:pPr>
          </w:p>
        </w:tc>
      </w:tr>
      <w:tr w:rsidR="00BD0D0D" w:rsidRPr="00F76C2B" w14:paraId="1A8CE509"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C0793" w14:textId="77777777" w:rsidR="00BD0D0D" w:rsidRPr="00F76C2B" w:rsidRDefault="00BD0D0D" w:rsidP="009303D4">
            <w:pPr>
              <w:rPr>
                <w:lang w:eastAsia="zh-CN"/>
              </w:rPr>
            </w:pPr>
            <w:r w:rsidRPr="00F76C2B">
              <w:rPr>
                <w:lang w:eastAsia="zh-CN"/>
              </w:rPr>
              <w:t>UZB</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B5695" w14:textId="77777777" w:rsidR="00BD0D0D" w:rsidRPr="00F76C2B" w:rsidRDefault="00BD0D0D" w:rsidP="009303D4">
            <w:pPr>
              <w:jc w:val="right"/>
              <w:rPr>
                <w:lang w:eastAsia="zh-CN"/>
              </w:rPr>
            </w:pPr>
            <w:r w:rsidRPr="00F76C2B">
              <w:rPr>
                <w:lang w:eastAsia="zh-CN"/>
              </w:rPr>
              <w:t>33.8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59D93" w14:textId="77777777" w:rsidR="00BD0D0D" w:rsidRPr="00F76C2B" w:rsidRDefault="00BD0D0D" w:rsidP="009303D4">
            <w:pPr>
              <w:jc w:val="right"/>
              <w:rPr>
                <w:lang w:eastAsia="zh-CN"/>
              </w:rPr>
            </w:pPr>
            <w:r w:rsidRPr="00F76C2B">
              <w:rPr>
                <w:lang w:eastAsia="zh-CN"/>
              </w:rPr>
              <w:t>1.94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AC539" w14:textId="77777777" w:rsidR="00BD0D0D" w:rsidRPr="00F76C2B" w:rsidRDefault="00BD0D0D" w:rsidP="009303D4">
            <w:pPr>
              <w:jc w:val="right"/>
              <w:rPr>
                <w:lang w:eastAsia="zh-CN"/>
              </w:rPr>
            </w:pPr>
            <w:r w:rsidRPr="00F76C2B">
              <w:rPr>
                <w:lang w:eastAsia="zh-CN"/>
              </w:rPr>
              <w:t>6.61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D1E16" w14:textId="77777777" w:rsidR="00BD0D0D" w:rsidRPr="00F76C2B" w:rsidRDefault="00BD0D0D" w:rsidP="009303D4">
            <w:pPr>
              <w:jc w:val="right"/>
              <w:rPr>
                <w:lang w:eastAsia="zh-CN"/>
              </w:rPr>
            </w:pPr>
            <w:r w:rsidRPr="00F76C2B">
              <w:t>-0.93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7E791" w14:textId="77777777" w:rsidR="00BD0D0D" w:rsidRPr="00F76C2B" w:rsidRDefault="00BD0D0D" w:rsidP="009303D4">
            <w:pPr>
              <w:jc w:val="right"/>
              <w:rPr>
                <w:lang w:eastAsia="zh-CN"/>
              </w:rPr>
            </w:pPr>
            <w:r w:rsidRPr="00F76C2B">
              <w:t>3.85</w:t>
            </w:r>
          </w:p>
        </w:tc>
        <w:tc>
          <w:tcPr>
            <w:tcW w:w="708" w:type="dxa"/>
            <w:tcBorders>
              <w:top w:val="single" w:sz="4" w:space="0" w:color="auto"/>
              <w:left w:val="single" w:sz="4" w:space="0" w:color="auto"/>
              <w:bottom w:val="single" w:sz="4" w:space="0" w:color="auto"/>
              <w:right w:val="single" w:sz="4" w:space="0" w:color="auto"/>
            </w:tcBorders>
          </w:tcPr>
          <w:p w14:paraId="31AB7AA5" w14:textId="77777777" w:rsidR="00BD0D0D" w:rsidRPr="00F76C2B" w:rsidRDefault="00BD0D0D" w:rsidP="009303D4">
            <w:pPr>
              <w:jc w:val="right"/>
              <w:rPr>
                <w:lang w:eastAsia="zh-CN"/>
              </w:rPr>
            </w:pPr>
          </w:p>
        </w:tc>
      </w:tr>
      <w:tr w:rsidR="00BD0D0D" w:rsidRPr="00F76C2B" w14:paraId="296F0D3B"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A3B3C9F" w14:textId="77777777" w:rsidR="00BD0D0D" w:rsidRPr="00F76C2B" w:rsidRDefault="00BD0D0D" w:rsidP="009303D4">
            <w:pPr>
              <w:rPr>
                <w:lang w:eastAsia="zh-CN"/>
              </w:rPr>
            </w:pPr>
            <w:r w:rsidRPr="00F76C2B">
              <w:rPr>
                <w:lang w:eastAsia="zh-CN"/>
              </w:rPr>
              <w:t>VTN</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D917C00" w14:textId="77777777" w:rsidR="00BD0D0D" w:rsidRPr="00F76C2B" w:rsidRDefault="00BD0D0D" w:rsidP="009303D4">
            <w:pPr>
              <w:jc w:val="right"/>
              <w:rPr>
                <w:lang w:eastAsia="zh-CN"/>
              </w:rPr>
            </w:pPr>
            <w:r w:rsidRPr="00F76C2B">
              <w:rPr>
                <w:lang w:eastAsia="zh-CN"/>
              </w:rPr>
              <w:t>107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14ED67B" w14:textId="77777777" w:rsidR="00BD0D0D" w:rsidRPr="00F76C2B" w:rsidRDefault="00BD0D0D" w:rsidP="009303D4">
            <w:pPr>
              <w:jc w:val="right"/>
              <w:rPr>
                <w:lang w:eastAsia="zh-CN"/>
              </w:rPr>
            </w:pPr>
            <w:r w:rsidRPr="00F76C2B">
              <w:rPr>
                <w:lang w:eastAsia="zh-CN"/>
              </w:rPr>
              <w:t>0.21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886F54B" w14:textId="77777777" w:rsidR="00BD0D0D" w:rsidRPr="00F76C2B" w:rsidRDefault="00BD0D0D" w:rsidP="009303D4">
            <w:pPr>
              <w:jc w:val="right"/>
              <w:rPr>
                <w:lang w:eastAsia="zh-CN"/>
              </w:rPr>
            </w:pPr>
            <w:r w:rsidRPr="00F76C2B">
              <w:rPr>
                <w:lang w:eastAsia="zh-CN"/>
              </w:rPr>
              <w:t>13.31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C7CF21A" w14:textId="77777777" w:rsidR="00BD0D0D" w:rsidRPr="00F76C2B" w:rsidRDefault="00BD0D0D" w:rsidP="009303D4">
            <w:pPr>
              <w:jc w:val="right"/>
              <w:rPr>
                <w:lang w:eastAsia="zh-CN"/>
              </w:rPr>
            </w:pPr>
            <w:r w:rsidRPr="00F76C2B">
              <w:t>-2.50</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060773C" w14:textId="77777777" w:rsidR="00BD0D0D" w:rsidRPr="00F76C2B" w:rsidRDefault="00BD0D0D" w:rsidP="009303D4">
            <w:pPr>
              <w:jc w:val="right"/>
              <w:rPr>
                <w:lang w:eastAsia="zh-CN"/>
              </w:rPr>
            </w:pPr>
            <w:r w:rsidRPr="00F76C2B">
              <w:t>2.36</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7FCAFD94" w14:textId="77777777" w:rsidR="00BD0D0D" w:rsidRPr="00F76C2B" w:rsidRDefault="00BD0D0D" w:rsidP="009303D4">
            <w:pPr>
              <w:jc w:val="right"/>
              <w:rPr>
                <w:lang w:eastAsia="zh-CN"/>
              </w:rPr>
            </w:pPr>
          </w:p>
        </w:tc>
      </w:tr>
      <w:tr w:rsidR="00BD0D0D" w:rsidRPr="00F76C2B" w14:paraId="2864719A"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B4AA8" w14:textId="77777777" w:rsidR="00BD0D0D" w:rsidRPr="00F76C2B" w:rsidRDefault="00BD0D0D" w:rsidP="009303D4">
            <w:pPr>
              <w:rPr>
                <w:lang w:eastAsia="zh-CN"/>
              </w:rPr>
            </w:pPr>
            <w:r w:rsidRPr="00F76C2B">
              <w:rPr>
                <w:lang w:eastAsia="zh-CN"/>
              </w:rPr>
              <w:t>VUT</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BC7AD" w14:textId="77777777" w:rsidR="00BD0D0D" w:rsidRPr="00F76C2B" w:rsidRDefault="00BD0D0D" w:rsidP="009303D4">
            <w:pPr>
              <w:jc w:val="right"/>
              <w:rPr>
                <w:lang w:eastAsia="zh-CN"/>
              </w:rPr>
            </w:pPr>
            <w:r w:rsidRPr="00F76C2B">
              <w:rPr>
                <w:lang w:eastAsia="zh-CN"/>
              </w:rPr>
              <w:t>140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81DFA" w14:textId="77777777" w:rsidR="00BD0D0D" w:rsidRPr="00F76C2B" w:rsidRDefault="00BD0D0D" w:rsidP="009303D4">
            <w:pPr>
              <w:jc w:val="right"/>
              <w:rPr>
                <w:lang w:eastAsia="zh-CN"/>
              </w:rPr>
            </w:pPr>
            <w:r w:rsidRPr="00F76C2B">
              <w:rPr>
                <w:lang w:eastAsia="zh-CN"/>
              </w:rPr>
              <w:t>4.32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2C966" w14:textId="77777777" w:rsidR="00BD0D0D" w:rsidRPr="00F76C2B" w:rsidRDefault="00BD0D0D" w:rsidP="009303D4">
            <w:pPr>
              <w:jc w:val="right"/>
              <w:rPr>
                <w:lang w:eastAsia="zh-CN"/>
              </w:rPr>
            </w:pPr>
            <w:r w:rsidRPr="00F76C2B">
              <w:rPr>
                <w:lang w:eastAsia="zh-CN"/>
              </w:rPr>
              <w:t>13.07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53622" w14:textId="77777777" w:rsidR="00BD0D0D" w:rsidRPr="00F76C2B" w:rsidRDefault="00BD0D0D" w:rsidP="009303D4">
            <w:pPr>
              <w:jc w:val="right"/>
              <w:rPr>
                <w:lang w:eastAsia="zh-CN"/>
              </w:rPr>
            </w:pPr>
            <w:r w:rsidRPr="00F76C2B">
              <w:t>3.13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A754A" w14:textId="77777777" w:rsidR="00BD0D0D" w:rsidRPr="00F76C2B" w:rsidRDefault="00BD0D0D" w:rsidP="009303D4">
            <w:pPr>
              <w:jc w:val="right"/>
              <w:rPr>
                <w:lang w:eastAsia="zh-CN"/>
              </w:rPr>
            </w:pPr>
            <w:r w:rsidRPr="00F76C2B">
              <w:t>9.14</w:t>
            </w:r>
          </w:p>
        </w:tc>
        <w:tc>
          <w:tcPr>
            <w:tcW w:w="708" w:type="dxa"/>
            <w:tcBorders>
              <w:top w:val="single" w:sz="4" w:space="0" w:color="auto"/>
              <w:left w:val="single" w:sz="4" w:space="0" w:color="auto"/>
              <w:bottom w:val="single" w:sz="4" w:space="0" w:color="auto"/>
              <w:right w:val="single" w:sz="4" w:space="0" w:color="auto"/>
            </w:tcBorders>
          </w:tcPr>
          <w:p w14:paraId="194287E7" w14:textId="77777777" w:rsidR="00BD0D0D" w:rsidRPr="00F76C2B" w:rsidRDefault="00BD0D0D" w:rsidP="009303D4">
            <w:pPr>
              <w:jc w:val="right"/>
              <w:rPr>
                <w:lang w:eastAsia="zh-CN"/>
              </w:rPr>
            </w:pPr>
          </w:p>
        </w:tc>
      </w:tr>
      <w:tr w:rsidR="00BD0D0D" w:rsidRPr="00F76C2B" w14:paraId="5290D7F8"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066DBC4" w14:textId="77777777" w:rsidR="00BD0D0D" w:rsidRPr="00F76C2B" w:rsidRDefault="00BD0D0D" w:rsidP="009303D4">
            <w:pPr>
              <w:rPr>
                <w:lang w:eastAsia="zh-CN"/>
              </w:rPr>
            </w:pPr>
            <w:r w:rsidRPr="00F76C2B">
              <w:rPr>
                <w:lang w:eastAsia="zh-CN"/>
              </w:rPr>
              <w:t>YEM</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509B83B" w14:textId="77777777" w:rsidR="00BD0D0D" w:rsidRPr="00F76C2B" w:rsidRDefault="00BD0D0D" w:rsidP="009303D4">
            <w:pPr>
              <w:jc w:val="right"/>
              <w:rPr>
                <w:lang w:eastAsia="zh-CN"/>
              </w:rPr>
            </w:pPr>
            <w:r w:rsidRPr="00F76C2B">
              <w:rPr>
                <w:lang w:eastAsia="zh-CN"/>
              </w:rPr>
              <w:t>11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0ED9AF5" w14:textId="77777777" w:rsidR="00BD0D0D" w:rsidRPr="00F76C2B" w:rsidRDefault="00BD0D0D" w:rsidP="009303D4">
            <w:pPr>
              <w:jc w:val="right"/>
              <w:rPr>
                <w:lang w:eastAsia="zh-CN"/>
              </w:rPr>
            </w:pPr>
            <w:r w:rsidRPr="00F76C2B">
              <w:rPr>
                <w:lang w:eastAsia="zh-CN"/>
              </w:rPr>
              <w:t>-0.26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65E75A9" w14:textId="77777777" w:rsidR="00BD0D0D" w:rsidRPr="00F76C2B" w:rsidRDefault="00BD0D0D" w:rsidP="009303D4">
            <w:pPr>
              <w:jc w:val="right"/>
              <w:rPr>
                <w:lang w:eastAsia="zh-CN"/>
              </w:rPr>
            </w:pPr>
            <w:r w:rsidRPr="00F76C2B">
              <w:rPr>
                <w:lang w:eastAsia="zh-CN"/>
              </w:rPr>
              <w:t>9.18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0D480E6" w14:textId="77777777" w:rsidR="00BD0D0D" w:rsidRPr="00F76C2B" w:rsidRDefault="00BD0D0D" w:rsidP="009303D4">
            <w:pPr>
              <w:jc w:val="right"/>
              <w:rPr>
                <w:lang w:eastAsia="zh-CN"/>
              </w:rPr>
            </w:pPr>
            <w:r w:rsidRPr="00F76C2B">
              <w:t>-20.99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361F3B7" w14:textId="77777777" w:rsidR="00BD0D0D" w:rsidRPr="00F76C2B" w:rsidRDefault="00BD0D0D" w:rsidP="009303D4">
            <w:pPr>
              <w:jc w:val="right"/>
              <w:rPr>
                <w:lang w:eastAsia="zh-CN"/>
              </w:rPr>
            </w:pPr>
            <w:r w:rsidRPr="00F76C2B">
              <w:t>-6.33</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7FCF6634" w14:textId="77777777" w:rsidR="00BD0D0D" w:rsidRPr="00F76C2B" w:rsidRDefault="00BD0D0D" w:rsidP="009303D4">
            <w:pPr>
              <w:jc w:val="right"/>
              <w:rPr>
                <w:lang w:eastAsia="zh-CN"/>
              </w:rPr>
            </w:pPr>
          </w:p>
        </w:tc>
      </w:tr>
      <w:tr w:rsidR="00BD0D0D" w:rsidRPr="00F76C2B" w14:paraId="0636158E"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A2155" w14:textId="77777777" w:rsidR="00BD0D0D" w:rsidRPr="00F76C2B" w:rsidRDefault="00BD0D0D" w:rsidP="009303D4">
            <w:pPr>
              <w:rPr>
                <w:lang w:eastAsia="zh-CN"/>
              </w:rPr>
            </w:pPr>
            <w:r w:rsidRPr="00F76C2B">
              <w:rPr>
                <w:lang w:eastAsia="zh-CN"/>
              </w:rPr>
              <w:t>ZMB</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D845C" w14:textId="77777777" w:rsidR="00BD0D0D" w:rsidRPr="00F76C2B" w:rsidRDefault="00BD0D0D" w:rsidP="009303D4">
            <w:pPr>
              <w:jc w:val="right"/>
              <w:rPr>
                <w:lang w:eastAsia="zh-CN"/>
              </w:rPr>
            </w:pPr>
            <w:r w:rsidRPr="00F76C2B">
              <w:rPr>
                <w:lang w:eastAsia="zh-CN"/>
              </w:rPr>
              <w:t>-0.8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B8606" w14:textId="77777777" w:rsidR="00BD0D0D" w:rsidRPr="00F76C2B" w:rsidRDefault="00BD0D0D" w:rsidP="009303D4">
            <w:pPr>
              <w:jc w:val="right"/>
              <w:rPr>
                <w:lang w:eastAsia="zh-CN"/>
              </w:rPr>
            </w:pPr>
            <w:r w:rsidRPr="00F76C2B">
              <w:rPr>
                <w:lang w:eastAsia="zh-CN"/>
              </w:rPr>
              <w:t>2.78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194C1" w14:textId="77777777" w:rsidR="00BD0D0D" w:rsidRPr="00F76C2B" w:rsidRDefault="00BD0D0D" w:rsidP="009303D4">
            <w:pPr>
              <w:jc w:val="right"/>
              <w:rPr>
                <w:lang w:eastAsia="zh-CN"/>
              </w:rPr>
            </w:pPr>
            <w:r w:rsidRPr="00F76C2B">
              <w:rPr>
                <w:lang w:eastAsia="zh-CN"/>
              </w:rPr>
              <w:t>9.14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4A4A1" w14:textId="77777777" w:rsidR="00BD0D0D" w:rsidRPr="00F76C2B" w:rsidRDefault="00BD0D0D" w:rsidP="009303D4">
            <w:pPr>
              <w:jc w:val="right"/>
              <w:rPr>
                <w:lang w:eastAsia="zh-CN"/>
              </w:rPr>
            </w:pPr>
            <w:r w:rsidRPr="00F76C2B">
              <w:t>-20.04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C7946" w14:textId="77777777" w:rsidR="00BD0D0D" w:rsidRPr="00F76C2B" w:rsidRDefault="00BD0D0D" w:rsidP="009303D4">
            <w:pPr>
              <w:jc w:val="right"/>
              <w:rPr>
                <w:lang w:eastAsia="zh-CN"/>
              </w:rPr>
            </w:pPr>
            <w:r w:rsidRPr="00F76C2B">
              <w:t>-17.21</w:t>
            </w:r>
          </w:p>
        </w:tc>
        <w:tc>
          <w:tcPr>
            <w:tcW w:w="708" w:type="dxa"/>
            <w:tcBorders>
              <w:top w:val="single" w:sz="4" w:space="0" w:color="auto"/>
              <w:left w:val="single" w:sz="4" w:space="0" w:color="auto"/>
              <w:bottom w:val="single" w:sz="4" w:space="0" w:color="auto"/>
              <w:right w:val="single" w:sz="4" w:space="0" w:color="auto"/>
            </w:tcBorders>
          </w:tcPr>
          <w:p w14:paraId="50E54287" w14:textId="77777777" w:rsidR="00BD0D0D" w:rsidRPr="00F76C2B" w:rsidRDefault="00BD0D0D" w:rsidP="009303D4">
            <w:pPr>
              <w:jc w:val="right"/>
              <w:rPr>
                <w:lang w:eastAsia="zh-CN"/>
              </w:rPr>
            </w:pPr>
          </w:p>
        </w:tc>
      </w:tr>
      <w:tr w:rsidR="00BD0D0D" w:rsidRPr="00F76C2B" w14:paraId="7C1A6BCD"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3E59A43" w14:textId="77777777" w:rsidR="00BD0D0D" w:rsidRPr="00F76C2B" w:rsidRDefault="00BD0D0D" w:rsidP="009303D4">
            <w:pPr>
              <w:rPr>
                <w:lang w:eastAsia="zh-CN"/>
              </w:rPr>
            </w:pPr>
            <w:r w:rsidRPr="00F76C2B">
              <w:rPr>
                <w:lang w:eastAsia="zh-CN"/>
              </w:rPr>
              <w:t>ZWE</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A5BE696" w14:textId="77777777" w:rsidR="00BD0D0D" w:rsidRPr="00F76C2B" w:rsidRDefault="00BD0D0D" w:rsidP="009303D4">
            <w:pPr>
              <w:jc w:val="right"/>
              <w:rPr>
                <w:lang w:eastAsia="zh-CN"/>
              </w:rPr>
            </w:pPr>
            <w:r w:rsidRPr="00F76C2B">
              <w:rPr>
                <w:lang w:eastAsia="zh-CN"/>
              </w:rPr>
              <w:t>-0.8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2A9F810" w14:textId="77777777" w:rsidR="00BD0D0D" w:rsidRPr="00F76C2B" w:rsidRDefault="00BD0D0D" w:rsidP="009303D4">
            <w:pPr>
              <w:jc w:val="right"/>
              <w:rPr>
                <w:lang w:eastAsia="zh-CN"/>
              </w:rPr>
            </w:pPr>
            <w:r w:rsidRPr="00F76C2B">
              <w:rPr>
                <w:lang w:eastAsia="zh-CN"/>
              </w:rPr>
              <w:t>2.59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D9E431F" w14:textId="77777777" w:rsidR="00BD0D0D" w:rsidRPr="00F76C2B" w:rsidRDefault="00BD0D0D" w:rsidP="009303D4">
            <w:pPr>
              <w:jc w:val="right"/>
              <w:rPr>
                <w:lang w:eastAsia="zh-CN"/>
              </w:rPr>
            </w:pPr>
            <w:r w:rsidRPr="00F76C2B">
              <w:rPr>
                <w:lang w:eastAsia="zh-CN"/>
              </w:rPr>
              <w:t>8.46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B81D6C6" w14:textId="77777777" w:rsidR="00BD0D0D" w:rsidRPr="00F76C2B" w:rsidRDefault="00BD0D0D" w:rsidP="009303D4">
            <w:pPr>
              <w:jc w:val="right"/>
              <w:rPr>
                <w:lang w:eastAsia="zh-CN"/>
              </w:rPr>
            </w:pPr>
            <w:r w:rsidRPr="00F76C2B">
              <w:t>-19.15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F1953F4" w14:textId="77777777" w:rsidR="00BD0D0D" w:rsidRPr="00F76C2B" w:rsidRDefault="00BD0D0D" w:rsidP="009303D4">
            <w:pPr>
              <w:jc w:val="right"/>
              <w:rPr>
                <w:lang w:eastAsia="zh-CN"/>
              </w:rPr>
            </w:pPr>
            <w:r w:rsidRPr="00F76C2B">
              <w:t>-16.70</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49B69261" w14:textId="77777777" w:rsidR="00BD0D0D" w:rsidRPr="00F76C2B" w:rsidRDefault="00BD0D0D" w:rsidP="009303D4">
            <w:pPr>
              <w:jc w:val="right"/>
              <w:rPr>
                <w:lang w:eastAsia="zh-CN"/>
              </w:rPr>
            </w:pPr>
          </w:p>
        </w:tc>
      </w:tr>
    </w:tbl>
    <w:p w14:paraId="3C5AED83" w14:textId="441D506E" w:rsidR="00BD0D0D" w:rsidRPr="00C21B1B" w:rsidRDefault="00BD0D0D" w:rsidP="008776F6">
      <w:pPr>
        <w:pStyle w:val="msonormal0"/>
        <w:spacing w:before="120" w:beforeAutospacing="0" w:after="0" w:afterAutospacing="0"/>
        <w:contextualSpacing/>
        <w:rPr>
          <w:rFonts w:asciiTheme="minorHAnsi" w:eastAsiaTheme="minorEastAsia" w:hAnsiTheme="minorHAnsi" w:cstheme="minorHAnsi"/>
          <w:lang w:val="en-US" w:eastAsia="en-US"/>
          <w14:ligatures w14:val="standardContextual"/>
        </w:rPr>
      </w:pPr>
      <w:r w:rsidRPr="00C21B1B">
        <w:rPr>
          <w:rFonts w:asciiTheme="minorHAnsi" w:eastAsiaTheme="minorEastAsia" w:hAnsiTheme="minorHAnsi" w:cstheme="minorHAnsi"/>
          <w:lang w:val="en-US" w:eastAsia="en-US"/>
          <w14:ligatures w14:val="standardContextual"/>
        </w:rPr>
        <w:t xml:space="preserve">Note 1: The minimum or maximum EPM values of this assignment </w:t>
      </w:r>
      <w:r w:rsidR="00793AEF" w:rsidRPr="00C21B1B">
        <w:rPr>
          <w:rFonts w:asciiTheme="minorHAnsi" w:eastAsiaTheme="minorEastAsia" w:hAnsiTheme="minorHAnsi" w:cstheme="minorHAnsi"/>
          <w:lang w:val="en-US" w:eastAsia="en-US"/>
          <w14:ligatures w14:val="standardContextual"/>
        </w:rPr>
        <w:t xml:space="preserve">are </w:t>
      </w:r>
      <w:r w:rsidRPr="00C21B1B">
        <w:rPr>
          <w:rFonts w:asciiTheme="minorHAnsi" w:eastAsiaTheme="minorEastAsia" w:hAnsiTheme="minorHAnsi" w:cstheme="minorHAnsi"/>
          <w:lang w:val="en-US" w:eastAsia="en-US"/>
          <w14:ligatures w14:val="standardContextual"/>
        </w:rPr>
        <w:t xml:space="preserve">improved </w:t>
      </w:r>
      <w:proofErr w:type="gramStart"/>
      <w:r w:rsidRPr="00C21B1B">
        <w:rPr>
          <w:rFonts w:asciiTheme="minorHAnsi" w:eastAsiaTheme="minorEastAsia" w:hAnsiTheme="minorHAnsi" w:cstheme="minorHAnsi"/>
          <w:lang w:val="en-US" w:eastAsia="en-US"/>
          <w14:ligatures w14:val="standardContextual"/>
        </w:rPr>
        <w:t>as a result of</w:t>
      </w:r>
      <w:proofErr w:type="gramEnd"/>
      <w:r w:rsidRPr="00C21B1B">
        <w:rPr>
          <w:rFonts w:asciiTheme="minorHAnsi" w:eastAsiaTheme="minorEastAsia" w:hAnsiTheme="minorHAnsi" w:cstheme="minorHAnsi"/>
          <w:lang w:val="en-US" w:eastAsia="en-US"/>
          <w14:ligatures w14:val="standardContextual"/>
        </w:rPr>
        <w:t xml:space="preserve"> </w:t>
      </w:r>
      <w:r w:rsidR="00793AEF" w:rsidRPr="00C21B1B">
        <w:rPr>
          <w:rFonts w:asciiTheme="minorHAnsi" w:eastAsiaTheme="minorEastAsia" w:hAnsiTheme="minorHAnsi" w:cstheme="minorHAnsi"/>
          <w:lang w:val="en-US" w:eastAsia="en-US"/>
          <w14:ligatures w14:val="standardContextual"/>
        </w:rPr>
        <w:t xml:space="preserve">the </w:t>
      </w:r>
      <w:r w:rsidRPr="00C21B1B">
        <w:rPr>
          <w:rFonts w:asciiTheme="minorHAnsi" w:eastAsiaTheme="minorEastAsia" w:hAnsiTheme="minorHAnsi" w:cstheme="minorHAnsi"/>
          <w:lang w:val="en-US" w:eastAsia="en-US"/>
          <w14:ligatures w14:val="standardContextual"/>
        </w:rPr>
        <w:t>cancellation of other assignments from the List.</w:t>
      </w:r>
    </w:p>
    <w:p w14:paraId="0756896B" w14:textId="34FE5AD1" w:rsidR="00BD0D0D" w:rsidRPr="00C21B1B" w:rsidRDefault="00BD0D0D" w:rsidP="008776F6">
      <w:pPr>
        <w:contextualSpacing/>
        <w:rPr>
          <w:rFonts w:asciiTheme="minorHAnsi" w:hAnsiTheme="minorHAnsi" w:cstheme="minorHAnsi"/>
          <w:szCs w:val="24"/>
        </w:rPr>
      </w:pPr>
      <w:r w:rsidRPr="00C21B1B">
        <w:rPr>
          <w:rFonts w:asciiTheme="minorHAnsi" w:hAnsiTheme="minorHAnsi" w:cstheme="minorHAnsi"/>
          <w:szCs w:val="24"/>
        </w:rPr>
        <w:t>Note 2: The orbital position of this assignment has changed. Before WRC-19, the orbital position was at 1.2⁰W.</w:t>
      </w:r>
    </w:p>
    <w:p w14:paraId="38AC03F1" w14:textId="77777777" w:rsidR="00BD0D0D" w:rsidRPr="00C21B1B" w:rsidRDefault="00BD0D0D" w:rsidP="000B4D1B">
      <w:pPr>
        <w:spacing w:before="240"/>
        <w:jc w:val="center"/>
        <w:rPr>
          <w:rFonts w:asciiTheme="minorHAnsi" w:hAnsiTheme="minorHAnsi" w:cstheme="minorHAnsi"/>
          <w:szCs w:val="24"/>
        </w:rPr>
      </w:pPr>
      <w:r w:rsidRPr="00C21B1B">
        <w:rPr>
          <w:rFonts w:asciiTheme="minorHAnsi" w:hAnsiTheme="minorHAnsi" w:cstheme="minorHAnsi"/>
          <w:szCs w:val="24"/>
        </w:rPr>
        <w:t>Table 2</w:t>
      </w:r>
    </w:p>
    <w:p w14:paraId="7B8FBB97" w14:textId="77777777" w:rsidR="00BD0D0D" w:rsidRPr="00F76C2B" w:rsidRDefault="00BD0D0D" w:rsidP="008776F6">
      <w:pPr>
        <w:spacing w:after="240"/>
        <w:jc w:val="center"/>
        <w:rPr>
          <w:rFonts w:ascii="Times New Roman" w:hAnsi="Times New Roman"/>
          <w:szCs w:val="24"/>
        </w:rPr>
      </w:pPr>
      <w:r w:rsidRPr="00C21B1B">
        <w:rPr>
          <w:rFonts w:asciiTheme="minorHAnsi" w:hAnsiTheme="minorHAnsi" w:cstheme="minorHAnsi"/>
          <w:szCs w:val="24"/>
        </w:rPr>
        <w:t xml:space="preserve">Change in EPM values for assignments in the Regions 1 and 3 BSS feeder-link </w:t>
      </w:r>
      <w:proofErr w:type="gramStart"/>
      <w:r w:rsidRPr="00C21B1B">
        <w:rPr>
          <w:rFonts w:asciiTheme="minorHAnsi" w:hAnsiTheme="minorHAnsi" w:cstheme="minorHAnsi"/>
          <w:szCs w:val="24"/>
        </w:rPr>
        <w:t>Plan</w:t>
      </w:r>
      <w:proofErr w:type="gramEnd"/>
    </w:p>
    <w:tbl>
      <w:tblPr>
        <w:tblW w:w="8658" w:type="dxa"/>
        <w:jc w:val="center"/>
        <w:tblLook w:val="04A0" w:firstRow="1" w:lastRow="0" w:firstColumn="1" w:lastColumn="0" w:noHBand="0" w:noVBand="1"/>
      </w:tblPr>
      <w:tblGrid>
        <w:gridCol w:w="1715"/>
        <w:gridCol w:w="1195"/>
        <w:gridCol w:w="1260"/>
        <w:gridCol w:w="1260"/>
        <w:gridCol w:w="1260"/>
        <w:gridCol w:w="1260"/>
        <w:gridCol w:w="708"/>
      </w:tblGrid>
      <w:tr w:rsidR="00BD0D0D" w:rsidRPr="00F76C2B" w14:paraId="569526B7" w14:textId="77777777" w:rsidTr="008776F6">
        <w:trPr>
          <w:trHeight w:val="300"/>
          <w:tblHeader/>
          <w:jc w:val="center"/>
        </w:trPr>
        <w:tc>
          <w:tcPr>
            <w:tcW w:w="1715" w:type="dxa"/>
            <w:tcBorders>
              <w:bottom w:val="single" w:sz="4" w:space="0" w:color="auto"/>
            </w:tcBorders>
            <w:shd w:val="clear" w:color="D9E1F2" w:fill="D9E1F2"/>
            <w:noWrap/>
            <w:vAlign w:val="bottom"/>
          </w:tcPr>
          <w:p w14:paraId="66D800E2" w14:textId="77777777" w:rsidR="00BD0D0D" w:rsidRPr="00F76C2B" w:rsidRDefault="00BD0D0D" w:rsidP="009303D4">
            <w:pPr>
              <w:rPr>
                <w:lang w:eastAsia="zh-CN"/>
              </w:rPr>
            </w:pPr>
          </w:p>
        </w:tc>
        <w:tc>
          <w:tcPr>
            <w:tcW w:w="1195" w:type="dxa"/>
            <w:tcBorders>
              <w:bottom w:val="single" w:sz="4" w:space="0" w:color="auto"/>
              <w:right w:val="single" w:sz="4" w:space="0" w:color="auto"/>
            </w:tcBorders>
            <w:shd w:val="clear" w:color="D9E1F2" w:fill="D9E1F2"/>
            <w:noWrap/>
            <w:vAlign w:val="bottom"/>
          </w:tcPr>
          <w:p w14:paraId="07A6B911" w14:textId="77777777" w:rsidR="00BD0D0D" w:rsidRPr="00F76C2B" w:rsidRDefault="00BD0D0D" w:rsidP="009303D4">
            <w:pPr>
              <w:rPr>
                <w:lang w:eastAsia="zh-CN"/>
              </w:rPr>
            </w:pPr>
          </w:p>
        </w:tc>
        <w:tc>
          <w:tcPr>
            <w:tcW w:w="2520" w:type="dxa"/>
            <w:gridSpan w:val="2"/>
            <w:tcBorders>
              <w:top w:val="single" w:sz="4" w:space="0" w:color="auto"/>
              <w:left w:val="single" w:sz="4" w:space="0" w:color="auto"/>
              <w:bottom w:val="single" w:sz="4" w:space="0" w:color="auto"/>
              <w:right w:val="single" w:sz="4" w:space="0" w:color="auto"/>
            </w:tcBorders>
            <w:shd w:val="clear" w:color="D9E1F2" w:fill="D9E1F2"/>
            <w:noWrap/>
            <w:vAlign w:val="center"/>
          </w:tcPr>
          <w:p w14:paraId="22168849" w14:textId="77777777" w:rsidR="00BD0D0D" w:rsidRPr="00F76C2B" w:rsidRDefault="00BD0D0D" w:rsidP="009303D4">
            <w:pPr>
              <w:jc w:val="center"/>
              <w:rPr>
                <w:b/>
                <w:bCs/>
                <w:lang w:eastAsia="zh-CN"/>
              </w:rPr>
            </w:pPr>
            <w:r w:rsidRPr="00F76C2B">
              <w:rPr>
                <w:b/>
                <w:bCs/>
                <w:lang w:eastAsia="zh-CN"/>
              </w:rPr>
              <w:t>WRC-2000</w:t>
            </w:r>
          </w:p>
        </w:tc>
        <w:tc>
          <w:tcPr>
            <w:tcW w:w="2520" w:type="dxa"/>
            <w:gridSpan w:val="2"/>
            <w:tcBorders>
              <w:top w:val="single" w:sz="4" w:space="0" w:color="auto"/>
              <w:left w:val="single" w:sz="4" w:space="0" w:color="auto"/>
              <w:bottom w:val="single" w:sz="4" w:space="0" w:color="auto"/>
              <w:right w:val="single" w:sz="4" w:space="0" w:color="auto"/>
            </w:tcBorders>
            <w:shd w:val="clear" w:color="D9E1F2" w:fill="D9E1F2"/>
            <w:noWrap/>
            <w:vAlign w:val="center"/>
          </w:tcPr>
          <w:p w14:paraId="55771A75" w14:textId="77777777" w:rsidR="00BD0D0D" w:rsidRPr="00F76C2B" w:rsidRDefault="00BD0D0D" w:rsidP="009303D4">
            <w:pPr>
              <w:jc w:val="center"/>
              <w:rPr>
                <w:b/>
                <w:bCs/>
                <w:lang w:eastAsia="zh-CN"/>
              </w:rPr>
            </w:pPr>
            <w:r w:rsidRPr="00F76C2B">
              <w:rPr>
                <w:b/>
                <w:bCs/>
                <w:lang w:eastAsia="zh-CN"/>
              </w:rPr>
              <w:t>As of</w:t>
            </w:r>
          </w:p>
          <w:p w14:paraId="553ECE59" w14:textId="77777777" w:rsidR="00BD0D0D" w:rsidRPr="00F76C2B" w:rsidRDefault="00BD0D0D" w:rsidP="009303D4">
            <w:pPr>
              <w:jc w:val="center"/>
              <w:rPr>
                <w:b/>
                <w:bCs/>
                <w:lang w:eastAsia="zh-CN"/>
              </w:rPr>
            </w:pPr>
            <w:r w:rsidRPr="00F76C2B">
              <w:rPr>
                <w:b/>
                <w:bCs/>
                <w:lang w:eastAsia="zh-CN"/>
              </w:rPr>
              <w:t>02 May 2023</w:t>
            </w:r>
          </w:p>
        </w:tc>
        <w:tc>
          <w:tcPr>
            <w:tcW w:w="708" w:type="dxa"/>
            <w:tcBorders>
              <w:top w:val="single" w:sz="4" w:space="0" w:color="auto"/>
              <w:left w:val="single" w:sz="4" w:space="0" w:color="auto"/>
              <w:bottom w:val="single" w:sz="4" w:space="0" w:color="auto"/>
              <w:right w:val="single" w:sz="4" w:space="0" w:color="auto"/>
            </w:tcBorders>
            <w:shd w:val="clear" w:color="D9E1F2" w:fill="D9E1F2"/>
          </w:tcPr>
          <w:p w14:paraId="657F0FFC" w14:textId="77777777" w:rsidR="00BD0D0D" w:rsidRPr="00F76C2B" w:rsidRDefault="00BD0D0D" w:rsidP="009303D4">
            <w:pPr>
              <w:jc w:val="center"/>
              <w:rPr>
                <w:b/>
                <w:bCs/>
                <w:lang w:eastAsia="zh-CN"/>
              </w:rPr>
            </w:pPr>
          </w:p>
        </w:tc>
      </w:tr>
      <w:tr w:rsidR="00BD0D0D" w:rsidRPr="00F76C2B" w14:paraId="20B88B5C" w14:textId="77777777" w:rsidTr="008776F6">
        <w:trPr>
          <w:trHeight w:val="806"/>
          <w:tblHeader/>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FB1119" w14:textId="77777777" w:rsidR="00BD0D0D" w:rsidRPr="00F76C2B" w:rsidRDefault="00BD0D0D" w:rsidP="009303D4">
            <w:pPr>
              <w:jc w:val="center"/>
              <w:rPr>
                <w:b/>
                <w:bCs/>
                <w:lang w:eastAsia="zh-CN"/>
              </w:rPr>
            </w:pPr>
            <w:r w:rsidRPr="00F76C2B">
              <w:rPr>
                <w:b/>
                <w:bCs/>
                <w:lang w:eastAsia="zh-CN"/>
              </w:rPr>
              <w:t>Administration</w:t>
            </w:r>
          </w:p>
          <w:p w14:paraId="64CBC505" w14:textId="77777777" w:rsidR="00BD0D0D" w:rsidRPr="00F76C2B" w:rsidRDefault="00BD0D0D" w:rsidP="009303D4">
            <w:pPr>
              <w:rPr>
                <w:b/>
                <w:bCs/>
                <w:lang w:eastAsia="zh-CN"/>
              </w:rPr>
            </w:pPr>
            <w:r w:rsidRPr="00F76C2B">
              <w:rPr>
                <w:lang w:eastAsia="zh-CN"/>
              </w:rPr>
              <w:t> </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5241F4" w14:textId="77777777" w:rsidR="00BD0D0D" w:rsidRPr="00F76C2B" w:rsidRDefault="00BD0D0D" w:rsidP="009303D4">
            <w:pPr>
              <w:jc w:val="center"/>
              <w:rPr>
                <w:b/>
                <w:bCs/>
                <w:lang w:eastAsia="zh-CN"/>
              </w:rPr>
            </w:pPr>
            <w:r w:rsidRPr="00F76C2B">
              <w:rPr>
                <w:b/>
                <w:bCs/>
                <w:lang w:eastAsia="zh-CN"/>
              </w:rPr>
              <w:t>Orbital Position (⁰E)</w:t>
            </w:r>
          </w:p>
        </w:tc>
        <w:tc>
          <w:tcPr>
            <w:tcW w:w="1260" w:type="dxa"/>
            <w:tcBorders>
              <w:top w:val="single" w:sz="4" w:space="0" w:color="auto"/>
              <w:left w:val="single" w:sz="4" w:space="0" w:color="auto"/>
              <w:right w:val="single" w:sz="4" w:space="0" w:color="auto"/>
            </w:tcBorders>
            <w:shd w:val="clear" w:color="auto" w:fill="auto"/>
            <w:noWrap/>
            <w:vAlign w:val="center"/>
          </w:tcPr>
          <w:p w14:paraId="06B9387D" w14:textId="77777777" w:rsidR="00BD0D0D" w:rsidRPr="00F76C2B" w:rsidRDefault="00BD0D0D" w:rsidP="009303D4">
            <w:pPr>
              <w:jc w:val="center"/>
              <w:rPr>
                <w:b/>
                <w:bCs/>
                <w:lang w:eastAsia="zh-CN"/>
              </w:rPr>
            </w:pPr>
            <w:r w:rsidRPr="00F76C2B">
              <w:rPr>
                <w:b/>
                <w:bCs/>
                <w:lang w:eastAsia="zh-CN"/>
              </w:rPr>
              <w:t>Minimum</w:t>
            </w:r>
          </w:p>
          <w:p w14:paraId="0AB8B6DB" w14:textId="77777777" w:rsidR="00BD0D0D" w:rsidRPr="00F76C2B" w:rsidRDefault="00BD0D0D" w:rsidP="009303D4">
            <w:pPr>
              <w:jc w:val="center"/>
              <w:rPr>
                <w:lang w:eastAsia="zh-CN"/>
              </w:rPr>
            </w:pPr>
            <w:r w:rsidRPr="00F76C2B">
              <w:rPr>
                <w:b/>
                <w:bCs/>
                <w:lang w:eastAsia="zh-CN"/>
              </w:rPr>
              <w:t>EPM (dB)</w:t>
            </w:r>
          </w:p>
        </w:tc>
        <w:tc>
          <w:tcPr>
            <w:tcW w:w="1260" w:type="dxa"/>
            <w:tcBorders>
              <w:top w:val="single" w:sz="4" w:space="0" w:color="auto"/>
              <w:left w:val="single" w:sz="4" w:space="0" w:color="auto"/>
              <w:right w:val="single" w:sz="4" w:space="0" w:color="auto"/>
            </w:tcBorders>
            <w:shd w:val="clear" w:color="auto" w:fill="auto"/>
            <w:noWrap/>
            <w:vAlign w:val="center"/>
          </w:tcPr>
          <w:p w14:paraId="6B4B9FCF" w14:textId="77777777" w:rsidR="00BD0D0D" w:rsidRPr="00F76C2B" w:rsidRDefault="00BD0D0D" w:rsidP="009303D4">
            <w:pPr>
              <w:jc w:val="center"/>
              <w:rPr>
                <w:b/>
                <w:bCs/>
                <w:lang w:eastAsia="zh-CN"/>
              </w:rPr>
            </w:pPr>
            <w:r w:rsidRPr="00F76C2B">
              <w:rPr>
                <w:b/>
                <w:bCs/>
                <w:lang w:eastAsia="zh-CN"/>
              </w:rPr>
              <w:t>Maximum</w:t>
            </w:r>
          </w:p>
          <w:p w14:paraId="4F3EC780" w14:textId="77777777" w:rsidR="00BD0D0D" w:rsidRPr="00F76C2B" w:rsidRDefault="00BD0D0D" w:rsidP="009303D4">
            <w:pPr>
              <w:jc w:val="center"/>
              <w:rPr>
                <w:lang w:eastAsia="zh-CN"/>
              </w:rPr>
            </w:pPr>
            <w:proofErr w:type="gramStart"/>
            <w:r w:rsidRPr="00F76C2B">
              <w:rPr>
                <w:b/>
                <w:bCs/>
                <w:lang w:eastAsia="zh-CN"/>
              </w:rPr>
              <w:t>EPM(</w:t>
            </w:r>
            <w:proofErr w:type="gramEnd"/>
            <w:r w:rsidRPr="00F76C2B">
              <w:rPr>
                <w:b/>
                <w:bCs/>
                <w:lang w:eastAsia="zh-CN"/>
              </w:rPr>
              <w:t>dB)</w:t>
            </w:r>
          </w:p>
        </w:tc>
        <w:tc>
          <w:tcPr>
            <w:tcW w:w="1260" w:type="dxa"/>
            <w:tcBorders>
              <w:top w:val="single" w:sz="4" w:space="0" w:color="auto"/>
              <w:left w:val="single" w:sz="4" w:space="0" w:color="auto"/>
              <w:right w:val="single" w:sz="4" w:space="0" w:color="auto"/>
            </w:tcBorders>
            <w:shd w:val="clear" w:color="auto" w:fill="auto"/>
            <w:noWrap/>
            <w:vAlign w:val="center"/>
          </w:tcPr>
          <w:p w14:paraId="36786AB8" w14:textId="77777777" w:rsidR="00BD0D0D" w:rsidRPr="00F76C2B" w:rsidRDefault="00BD0D0D" w:rsidP="009303D4">
            <w:pPr>
              <w:jc w:val="center"/>
              <w:rPr>
                <w:b/>
                <w:bCs/>
                <w:lang w:eastAsia="zh-CN"/>
              </w:rPr>
            </w:pPr>
            <w:r w:rsidRPr="00F76C2B">
              <w:rPr>
                <w:b/>
                <w:bCs/>
                <w:lang w:eastAsia="zh-CN"/>
              </w:rPr>
              <w:t>Minimum</w:t>
            </w:r>
          </w:p>
          <w:p w14:paraId="44A2D9ED" w14:textId="77777777" w:rsidR="00BD0D0D" w:rsidRPr="00F76C2B" w:rsidRDefault="00BD0D0D" w:rsidP="009303D4">
            <w:pPr>
              <w:rPr>
                <w:lang w:eastAsia="zh-CN"/>
              </w:rPr>
            </w:pPr>
            <w:r w:rsidRPr="00F76C2B">
              <w:rPr>
                <w:b/>
                <w:bCs/>
                <w:lang w:eastAsia="zh-CN"/>
              </w:rPr>
              <w:t>EPM (dB)</w:t>
            </w:r>
          </w:p>
        </w:tc>
        <w:tc>
          <w:tcPr>
            <w:tcW w:w="1260" w:type="dxa"/>
            <w:tcBorders>
              <w:top w:val="single" w:sz="4" w:space="0" w:color="auto"/>
              <w:left w:val="single" w:sz="4" w:space="0" w:color="auto"/>
              <w:right w:val="single" w:sz="4" w:space="0" w:color="auto"/>
            </w:tcBorders>
            <w:shd w:val="clear" w:color="auto" w:fill="auto"/>
            <w:noWrap/>
            <w:vAlign w:val="center"/>
          </w:tcPr>
          <w:p w14:paraId="368F4512" w14:textId="77777777" w:rsidR="00BD0D0D" w:rsidRPr="00F76C2B" w:rsidRDefault="00BD0D0D" w:rsidP="009303D4">
            <w:pPr>
              <w:jc w:val="center"/>
              <w:rPr>
                <w:b/>
                <w:bCs/>
                <w:lang w:eastAsia="zh-CN"/>
              </w:rPr>
            </w:pPr>
            <w:r w:rsidRPr="00F76C2B">
              <w:rPr>
                <w:b/>
                <w:bCs/>
                <w:lang w:eastAsia="zh-CN"/>
              </w:rPr>
              <w:t>Maximum</w:t>
            </w:r>
          </w:p>
          <w:p w14:paraId="31599390" w14:textId="77777777" w:rsidR="00BD0D0D" w:rsidRPr="00F76C2B" w:rsidRDefault="00BD0D0D" w:rsidP="009303D4">
            <w:pPr>
              <w:rPr>
                <w:lang w:eastAsia="zh-CN"/>
              </w:rPr>
            </w:pPr>
            <w:proofErr w:type="gramStart"/>
            <w:r w:rsidRPr="00F76C2B">
              <w:rPr>
                <w:b/>
                <w:bCs/>
                <w:lang w:eastAsia="zh-CN"/>
              </w:rPr>
              <w:t>EPM(</w:t>
            </w:r>
            <w:proofErr w:type="gramEnd"/>
            <w:r w:rsidRPr="00F76C2B">
              <w:rPr>
                <w:b/>
                <w:bCs/>
                <w:lang w:eastAsia="zh-CN"/>
              </w:rPr>
              <w:t>dB)</w:t>
            </w:r>
          </w:p>
        </w:tc>
        <w:tc>
          <w:tcPr>
            <w:tcW w:w="708" w:type="dxa"/>
            <w:tcBorders>
              <w:top w:val="single" w:sz="4" w:space="0" w:color="auto"/>
              <w:left w:val="single" w:sz="4" w:space="0" w:color="auto"/>
              <w:right w:val="single" w:sz="4" w:space="0" w:color="auto"/>
            </w:tcBorders>
            <w:vAlign w:val="center"/>
          </w:tcPr>
          <w:p w14:paraId="547ED4DA" w14:textId="77777777" w:rsidR="00BD0D0D" w:rsidRPr="00F76C2B" w:rsidRDefault="00BD0D0D" w:rsidP="009303D4">
            <w:pPr>
              <w:jc w:val="center"/>
              <w:rPr>
                <w:b/>
                <w:bCs/>
                <w:lang w:eastAsia="zh-CN"/>
              </w:rPr>
            </w:pPr>
            <w:r w:rsidRPr="00F76C2B">
              <w:rPr>
                <w:b/>
                <w:bCs/>
                <w:lang w:eastAsia="zh-CN"/>
              </w:rPr>
              <w:t>Note</w:t>
            </w:r>
          </w:p>
        </w:tc>
      </w:tr>
      <w:tr w:rsidR="00BD0D0D" w:rsidRPr="00F76C2B" w14:paraId="64195ED1"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C70BEE" w14:textId="77777777" w:rsidR="00BD0D0D" w:rsidRPr="00F76C2B" w:rsidRDefault="00BD0D0D" w:rsidP="009303D4">
            <w:pPr>
              <w:rPr>
                <w:lang w:eastAsia="zh-CN"/>
              </w:rPr>
            </w:pPr>
            <w:r w:rsidRPr="00F76C2B">
              <w:t>AFG</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19C8E" w14:textId="77777777" w:rsidR="00BD0D0D" w:rsidRPr="00F76C2B" w:rsidRDefault="00BD0D0D" w:rsidP="009303D4">
            <w:pPr>
              <w:jc w:val="right"/>
              <w:rPr>
                <w:lang w:eastAsia="zh-CN"/>
              </w:rPr>
            </w:pPr>
            <w:r w:rsidRPr="00F76C2B">
              <w:t>50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FA70F" w14:textId="77777777" w:rsidR="00BD0D0D" w:rsidRPr="00F76C2B" w:rsidRDefault="00BD0D0D" w:rsidP="009303D4">
            <w:pPr>
              <w:jc w:val="right"/>
              <w:rPr>
                <w:lang w:eastAsia="zh-CN"/>
              </w:rPr>
            </w:pPr>
            <w:r w:rsidRPr="00F76C2B">
              <w:t>1.46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38E27C" w14:textId="77777777" w:rsidR="00BD0D0D" w:rsidRPr="00F76C2B" w:rsidRDefault="00BD0D0D" w:rsidP="009303D4">
            <w:pPr>
              <w:jc w:val="right"/>
              <w:rPr>
                <w:lang w:eastAsia="zh-CN"/>
              </w:rPr>
            </w:pPr>
            <w:r w:rsidRPr="00F76C2B">
              <w:t>5.68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55886F" w14:textId="77777777" w:rsidR="00BD0D0D" w:rsidRPr="00F76C2B" w:rsidRDefault="00BD0D0D" w:rsidP="009303D4">
            <w:pPr>
              <w:jc w:val="right"/>
              <w:rPr>
                <w:lang w:eastAsia="zh-CN"/>
              </w:rPr>
            </w:pPr>
            <w:r w:rsidRPr="00F76C2B">
              <w:t>-0.20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5FFEEA" w14:textId="77777777" w:rsidR="00BD0D0D" w:rsidRPr="00F76C2B" w:rsidRDefault="00BD0D0D" w:rsidP="009303D4">
            <w:pPr>
              <w:jc w:val="right"/>
              <w:rPr>
                <w:lang w:eastAsia="zh-CN"/>
              </w:rPr>
            </w:pPr>
            <w:r w:rsidRPr="00F76C2B">
              <w:t>3.39</w:t>
            </w:r>
          </w:p>
        </w:tc>
        <w:tc>
          <w:tcPr>
            <w:tcW w:w="708" w:type="dxa"/>
            <w:tcBorders>
              <w:top w:val="single" w:sz="4" w:space="0" w:color="auto"/>
              <w:left w:val="single" w:sz="4" w:space="0" w:color="auto"/>
              <w:bottom w:val="single" w:sz="4" w:space="0" w:color="auto"/>
              <w:right w:val="single" w:sz="4" w:space="0" w:color="auto"/>
            </w:tcBorders>
            <w:vAlign w:val="bottom"/>
          </w:tcPr>
          <w:p w14:paraId="07C322C4" w14:textId="77777777" w:rsidR="00BD0D0D" w:rsidRPr="00F76C2B" w:rsidRDefault="00BD0D0D" w:rsidP="009303D4">
            <w:pPr>
              <w:jc w:val="right"/>
              <w:rPr>
                <w:lang w:eastAsia="zh-CN"/>
              </w:rPr>
            </w:pPr>
          </w:p>
        </w:tc>
      </w:tr>
      <w:tr w:rsidR="00BD0D0D" w:rsidRPr="00F76C2B" w14:paraId="340F920E"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C5758CF" w14:textId="77777777" w:rsidR="00BD0D0D" w:rsidRPr="00F76C2B" w:rsidRDefault="00BD0D0D" w:rsidP="009303D4">
            <w:pPr>
              <w:rPr>
                <w:lang w:eastAsia="zh-CN"/>
              </w:rPr>
            </w:pPr>
            <w:r w:rsidRPr="00F76C2B">
              <w:t>AFS</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7DF6D1B7" w14:textId="77777777" w:rsidR="00BD0D0D" w:rsidRPr="00F76C2B" w:rsidRDefault="00BD0D0D" w:rsidP="009303D4">
            <w:pPr>
              <w:jc w:val="right"/>
              <w:rPr>
                <w:lang w:eastAsia="zh-CN"/>
              </w:rPr>
            </w:pPr>
            <w:r w:rsidRPr="00F76C2B">
              <w:t>4.8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0D8557E" w14:textId="77777777" w:rsidR="00BD0D0D" w:rsidRPr="00F76C2B" w:rsidRDefault="00BD0D0D" w:rsidP="009303D4">
            <w:pPr>
              <w:jc w:val="right"/>
              <w:rPr>
                <w:lang w:eastAsia="zh-CN"/>
              </w:rPr>
            </w:pPr>
            <w:r w:rsidRPr="00F76C2B">
              <w:t>10.96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6546791" w14:textId="77777777" w:rsidR="00BD0D0D" w:rsidRPr="00F76C2B" w:rsidRDefault="00BD0D0D" w:rsidP="009303D4">
            <w:pPr>
              <w:jc w:val="right"/>
              <w:rPr>
                <w:lang w:eastAsia="zh-CN"/>
              </w:rPr>
            </w:pPr>
            <w:r w:rsidRPr="00F76C2B">
              <w:t>19.91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F15E045" w14:textId="77777777" w:rsidR="00BD0D0D" w:rsidRPr="00F76C2B" w:rsidRDefault="00BD0D0D" w:rsidP="009303D4">
            <w:pPr>
              <w:jc w:val="right"/>
              <w:rPr>
                <w:lang w:eastAsia="zh-CN"/>
              </w:rPr>
            </w:pPr>
            <w:r w:rsidRPr="00F76C2B">
              <w:t>-37.54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5499E0D" w14:textId="77777777" w:rsidR="00BD0D0D" w:rsidRPr="00F76C2B" w:rsidRDefault="00BD0D0D" w:rsidP="009303D4">
            <w:pPr>
              <w:jc w:val="right"/>
              <w:rPr>
                <w:lang w:eastAsia="zh-CN"/>
              </w:rPr>
            </w:pPr>
            <w:r w:rsidRPr="00F76C2B">
              <w:t>-28.41</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6441315C" w14:textId="77777777" w:rsidR="00BD0D0D" w:rsidRPr="00F76C2B" w:rsidRDefault="00BD0D0D" w:rsidP="009303D4">
            <w:pPr>
              <w:jc w:val="right"/>
              <w:rPr>
                <w:lang w:eastAsia="zh-CN"/>
              </w:rPr>
            </w:pPr>
          </w:p>
        </w:tc>
      </w:tr>
      <w:tr w:rsidR="00BD0D0D" w:rsidRPr="00F76C2B" w14:paraId="259A6889"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62F1AF" w14:textId="77777777" w:rsidR="00BD0D0D" w:rsidRPr="00F76C2B" w:rsidRDefault="00BD0D0D" w:rsidP="009303D4">
            <w:pPr>
              <w:rPr>
                <w:lang w:eastAsia="zh-CN"/>
              </w:rPr>
            </w:pPr>
            <w:r w:rsidRPr="00F76C2B">
              <w:t>AGL</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EB52A" w14:textId="77777777" w:rsidR="00BD0D0D" w:rsidRPr="00F76C2B" w:rsidRDefault="00BD0D0D" w:rsidP="009303D4">
            <w:pPr>
              <w:jc w:val="right"/>
              <w:rPr>
                <w:lang w:eastAsia="zh-CN"/>
              </w:rPr>
            </w:pPr>
            <w:r w:rsidRPr="00F76C2B">
              <w:t>-24.8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9105B" w14:textId="77777777" w:rsidR="00BD0D0D" w:rsidRPr="00F76C2B" w:rsidRDefault="00BD0D0D" w:rsidP="009303D4">
            <w:pPr>
              <w:jc w:val="right"/>
              <w:rPr>
                <w:lang w:eastAsia="zh-CN"/>
              </w:rPr>
            </w:pPr>
            <w:r w:rsidRPr="00F76C2B">
              <w:t>6.76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5555E3" w14:textId="77777777" w:rsidR="00BD0D0D" w:rsidRPr="00F76C2B" w:rsidRDefault="00BD0D0D" w:rsidP="009303D4">
            <w:pPr>
              <w:jc w:val="right"/>
              <w:rPr>
                <w:lang w:eastAsia="zh-CN"/>
              </w:rPr>
            </w:pPr>
            <w:r w:rsidRPr="00F76C2B">
              <w:t>9.46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CCD5B5" w14:textId="77777777" w:rsidR="00BD0D0D" w:rsidRPr="00F76C2B" w:rsidRDefault="00BD0D0D" w:rsidP="009303D4">
            <w:pPr>
              <w:jc w:val="right"/>
              <w:rPr>
                <w:lang w:eastAsia="zh-CN"/>
              </w:rPr>
            </w:pPr>
            <w:r w:rsidRPr="00F76C2B">
              <w:t>-2.20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2F5E7D" w14:textId="77777777" w:rsidR="00BD0D0D" w:rsidRPr="00F76C2B" w:rsidRDefault="00BD0D0D" w:rsidP="009303D4">
            <w:pPr>
              <w:jc w:val="right"/>
              <w:rPr>
                <w:lang w:eastAsia="zh-CN"/>
              </w:rPr>
            </w:pPr>
            <w:r w:rsidRPr="00F76C2B">
              <w:t>-1.28</w:t>
            </w:r>
          </w:p>
        </w:tc>
        <w:tc>
          <w:tcPr>
            <w:tcW w:w="708" w:type="dxa"/>
            <w:tcBorders>
              <w:top w:val="single" w:sz="4" w:space="0" w:color="auto"/>
              <w:left w:val="single" w:sz="4" w:space="0" w:color="auto"/>
              <w:bottom w:val="single" w:sz="4" w:space="0" w:color="auto"/>
              <w:right w:val="single" w:sz="4" w:space="0" w:color="auto"/>
            </w:tcBorders>
            <w:vAlign w:val="bottom"/>
          </w:tcPr>
          <w:p w14:paraId="7F48C429" w14:textId="77777777" w:rsidR="00BD0D0D" w:rsidRPr="00F76C2B" w:rsidRDefault="00BD0D0D" w:rsidP="009303D4">
            <w:pPr>
              <w:jc w:val="right"/>
              <w:rPr>
                <w:lang w:eastAsia="zh-CN"/>
              </w:rPr>
            </w:pPr>
          </w:p>
        </w:tc>
      </w:tr>
      <w:tr w:rsidR="00BD0D0D" w:rsidRPr="00F76C2B" w14:paraId="2A4FAAAC"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FA90B30" w14:textId="77777777" w:rsidR="00BD0D0D" w:rsidRPr="00F76C2B" w:rsidRDefault="00BD0D0D" w:rsidP="009303D4">
            <w:pPr>
              <w:rPr>
                <w:lang w:eastAsia="zh-CN"/>
              </w:rPr>
            </w:pPr>
            <w:r w:rsidRPr="00F76C2B">
              <w:lastRenderedPageBreak/>
              <w:t>ALB</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31F0BDB" w14:textId="77777777" w:rsidR="00BD0D0D" w:rsidRPr="00F76C2B" w:rsidRDefault="00BD0D0D" w:rsidP="009303D4">
            <w:pPr>
              <w:jc w:val="right"/>
              <w:rPr>
                <w:lang w:eastAsia="zh-CN"/>
              </w:rPr>
            </w:pPr>
            <w:r w:rsidRPr="00F76C2B">
              <w:t>62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91674BF" w14:textId="77777777" w:rsidR="00BD0D0D" w:rsidRPr="00F76C2B" w:rsidRDefault="00BD0D0D" w:rsidP="009303D4">
            <w:pPr>
              <w:jc w:val="right"/>
              <w:rPr>
                <w:lang w:eastAsia="zh-CN"/>
              </w:rPr>
            </w:pPr>
            <w:r w:rsidRPr="00F76C2B">
              <w:t>12.75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D89B953" w14:textId="77777777" w:rsidR="00BD0D0D" w:rsidRPr="00F76C2B" w:rsidRDefault="00BD0D0D" w:rsidP="009303D4">
            <w:pPr>
              <w:jc w:val="right"/>
              <w:rPr>
                <w:lang w:eastAsia="zh-CN"/>
              </w:rPr>
            </w:pPr>
            <w:r w:rsidRPr="00F76C2B">
              <w:t>48.98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7979240" w14:textId="77777777" w:rsidR="00BD0D0D" w:rsidRPr="00F76C2B" w:rsidRDefault="00BD0D0D" w:rsidP="009303D4">
            <w:pPr>
              <w:jc w:val="right"/>
              <w:rPr>
                <w:lang w:eastAsia="zh-CN"/>
              </w:rPr>
            </w:pPr>
            <w:r w:rsidRPr="00F76C2B">
              <w:t>-0.33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CD266B5" w14:textId="77777777" w:rsidR="00BD0D0D" w:rsidRPr="00F76C2B" w:rsidRDefault="00BD0D0D" w:rsidP="009303D4">
            <w:pPr>
              <w:jc w:val="right"/>
              <w:rPr>
                <w:lang w:eastAsia="zh-CN"/>
              </w:rPr>
            </w:pPr>
            <w:r w:rsidRPr="00F76C2B">
              <w:t>2.58</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3EBB1634" w14:textId="77777777" w:rsidR="00BD0D0D" w:rsidRPr="00F76C2B" w:rsidRDefault="00BD0D0D" w:rsidP="009303D4">
            <w:pPr>
              <w:jc w:val="right"/>
              <w:rPr>
                <w:lang w:eastAsia="zh-CN"/>
              </w:rPr>
            </w:pPr>
          </w:p>
        </w:tc>
      </w:tr>
      <w:tr w:rsidR="00BD0D0D" w:rsidRPr="00F76C2B" w14:paraId="09E80A9A"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5363E5" w14:textId="77777777" w:rsidR="00BD0D0D" w:rsidRPr="00F76C2B" w:rsidRDefault="00BD0D0D" w:rsidP="009303D4">
            <w:pPr>
              <w:rPr>
                <w:lang w:eastAsia="zh-CN"/>
              </w:rPr>
            </w:pPr>
            <w:r w:rsidRPr="00F76C2B">
              <w:t>ALG</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C391D" w14:textId="77777777" w:rsidR="00BD0D0D" w:rsidRPr="00F76C2B" w:rsidRDefault="00BD0D0D" w:rsidP="009303D4">
            <w:pPr>
              <w:jc w:val="right"/>
              <w:rPr>
                <w:lang w:eastAsia="zh-CN"/>
              </w:rPr>
            </w:pPr>
            <w:r w:rsidRPr="00F76C2B">
              <w:t>-24.8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97B6BF" w14:textId="77777777" w:rsidR="00BD0D0D" w:rsidRPr="00F76C2B" w:rsidRDefault="00BD0D0D" w:rsidP="009303D4">
            <w:pPr>
              <w:jc w:val="right"/>
              <w:rPr>
                <w:lang w:eastAsia="zh-CN"/>
              </w:rPr>
            </w:pPr>
            <w:r w:rsidRPr="00F76C2B">
              <w:t>-1.12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4A937B" w14:textId="77777777" w:rsidR="00BD0D0D" w:rsidRPr="00F76C2B" w:rsidRDefault="00BD0D0D" w:rsidP="009303D4">
            <w:pPr>
              <w:jc w:val="right"/>
              <w:rPr>
                <w:lang w:eastAsia="zh-CN"/>
              </w:rPr>
            </w:pPr>
            <w:r w:rsidRPr="00F76C2B">
              <w:t>1.89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08A436" w14:textId="77777777" w:rsidR="00BD0D0D" w:rsidRPr="00F76C2B" w:rsidRDefault="00BD0D0D" w:rsidP="009303D4">
            <w:pPr>
              <w:jc w:val="right"/>
              <w:rPr>
                <w:lang w:eastAsia="zh-CN"/>
              </w:rPr>
            </w:pPr>
            <w:r w:rsidRPr="00F76C2B">
              <w:t>-0.61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906CE2" w14:textId="77777777" w:rsidR="00BD0D0D" w:rsidRPr="00F76C2B" w:rsidRDefault="00BD0D0D" w:rsidP="009303D4">
            <w:pPr>
              <w:jc w:val="right"/>
              <w:rPr>
                <w:lang w:eastAsia="zh-CN"/>
              </w:rPr>
            </w:pPr>
            <w:r w:rsidRPr="00F76C2B">
              <w:t>2.41</w:t>
            </w:r>
          </w:p>
        </w:tc>
        <w:tc>
          <w:tcPr>
            <w:tcW w:w="708" w:type="dxa"/>
            <w:tcBorders>
              <w:top w:val="single" w:sz="4" w:space="0" w:color="auto"/>
              <w:left w:val="single" w:sz="4" w:space="0" w:color="auto"/>
              <w:bottom w:val="single" w:sz="4" w:space="0" w:color="auto"/>
              <w:right w:val="single" w:sz="4" w:space="0" w:color="auto"/>
            </w:tcBorders>
            <w:vAlign w:val="bottom"/>
          </w:tcPr>
          <w:p w14:paraId="4AADD598" w14:textId="77777777" w:rsidR="00BD0D0D" w:rsidRPr="00F76C2B" w:rsidRDefault="00BD0D0D" w:rsidP="009303D4">
            <w:pPr>
              <w:jc w:val="right"/>
              <w:rPr>
                <w:lang w:eastAsia="zh-CN"/>
              </w:rPr>
            </w:pPr>
            <w:r w:rsidRPr="00F76C2B">
              <w:rPr>
                <w:lang w:eastAsia="zh-CN"/>
              </w:rPr>
              <w:t>1</w:t>
            </w:r>
          </w:p>
        </w:tc>
      </w:tr>
      <w:tr w:rsidR="00BD0D0D" w:rsidRPr="00F76C2B" w14:paraId="4C460CF6"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5EB7C61" w14:textId="77777777" w:rsidR="00BD0D0D" w:rsidRPr="00F76C2B" w:rsidRDefault="00BD0D0D" w:rsidP="009303D4">
            <w:pPr>
              <w:rPr>
                <w:lang w:eastAsia="zh-CN"/>
              </w:rPr>
            </w:pPr>
            <w:r w:rsidRPr="00F76C2B">
              <w:t>AND</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60F6530" w14:textId="77777777" w:rsidR="00BD0D0D" w:rsidRPr="00F76C2B" w:rsidRDefault="00BD0D0D" w:rsidP="009303D4">
            <w:pPr>
              <w:jc w:val="right"/>
              <w:rPr>
                <w:lang w:eastAsia="zh-CN"/>
              </w:rPr>
            </w:pPr>
            <w:r w:rsidRPr="00F76C2B">
              <w:t>-37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7A9B503" w14:textId="77777777" w:rsidR="00BD0D0D" w:rsidRPr="00F76C2B" w:rsidRDefault="00BD0D0D" w:rsidP="009303D4">
            <w:pPr>
              <w:jc w:val="right"/>
              <w:rPr>
                <w:lang w:eastAsia="zh-CN"/>
              </w:rPr>
            </w:pPr>
            <w:r w:rsidRPr="00F76C2B">
              <w:t>10.58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491EE03" w14:textId="77777777" w:rsidR="00BD0D0D" w:rsidRPr="00F76C2B" w:rsidRDefault="00BD0D0D" w:rsidP="009303D4">
            <w:pPr>
              <w:jc w:val="right"/>
              <w:rPr>
                <w:lang w:eastAsia="zh-CN"/>
              </w:rPr>
            </w:pPr>
            <w:r w:rsidRPr="00F76C2B">
              <w:t>13.39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D64AC39" w14:textId="77777777" w:rsidR="00BD0D0D" w:rsidRPr="00F76C2B" w:rsidRDefault="00BD0D0D" w:rsidP="009303D4">
            <w:pPr>
              <w:jc w:val="right"/>
              <w:rPr>
                <w:lang w:eastAsia="zh-CN"/>
              </w:rPr>
            </w:pPr>
            <w:r w:rsidRPr="00F76C2B">
              <w:t>6.55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7A2FFD51" w14:textId="77777777" w:rsidR="00BD0D0D" w:rsidRPr="00F76C2B" w:rsidRDefault="00BD0D0D" w:rsidP="009303D4">
            <w:pPr>
              <w:jc w:val="right"/>
              <w:rPr>
                <w:lang w:eastAsia="zh-CN"/>
              </w:rPr>
            </w:pPr>
            <w:r w:rsidRPr="00F76C2B">
              <w:t>8.59</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1E15FADF" w14:textId="77777777" w:rsidR="00BD0D0D" w:rsidRPr="00F76C2B" w:rsidRDefault="00BD0D0D" w:rsidP="009303D4">
            <w:pPr>
              <w:jc w:val="right"/>
              <w:rPr>
                <w:lang w:eastAsia="zh-CN"/>
              </w:rPr>
            </w:pPr>
          </w:p>
        </w:tc>
      </w:tr>
      <w:tr w:rsidR="00BD0D0D" w:rsidRPr="00F76C2B" w14:paraId="5496F1EA"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6C0BF0" w14:textId="77777777" w:rsidR="00BD0D0D" w:rsidRPr="00F76C2B" w:rsidRDefault="00BD0D0D" w:rsidP="009303D4">
            <w:pPr>
              <w:rPr>
                <w:lang w:eastAsia="zh-CN"/>
              </w:rPr>
            </w:pPr>
            <w:r w:rsidRPr="00F76C2B">
              <w:t>ARM</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12D678" w14:textId="77777777" w:rsidR="00BD0D0D" w:rsidRPr="00F76C2B" w:rsidRDefault="00BD0D0D" w:rsidP="009303D4">
            <w:pPr>
              <w:jc w:val="right"/>
              <w:rPr>
                <w:lang w:eastAsia="zh-CN"/>
              </w:rPr>
            </w:pPr>
            <w:r w:rsidRPr="00F76C2B">
              <w:t>22.8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AA317" w14:textId="77777777" w:rsidR="00BD0D0D" w:rsidRPr="00F76C2B" w:rsidRDefault="00BD0D0D" w:rsidP="009303D4">
            <w:pPr>
              <w:jc w:val="right"/>
              <w:rPr>
                <w:lang w:eastAsia="zh-CN"/>
              </w:rPr>
            </w:pPr>
            <w:r w:rsidRPr="00F76C2B">
              <w:t>2.43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0F9FF7" w14:textId="77777777" w:rsidR="00BD0D0D" w:rsidRPr="00F76C2B" w:rsidRDefault="00BD0D0D" w:rsidP="009303D4">
            <w:pPr>
              <w:jc w:val="right"/>
              <w:rPr>
                <w:lang w:eastAsia="zh-CN"/>
              </w:rPr>
            </w:pPr>
            <w:r w:rsidRPr="00F76C2B">
              <w:t>7.55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78B541" w14:textId="77777777" w:rsidR="00BD0D0D" w:rsidRPr="00F76C2B" w:rsidRDefault="00BD0D0D" w:rsidP="009303D4">
            <w:pPr>
              <w:jc w:val="right"/>
              <w:rPr>
                <w:lang w:eastAsia="zh-CN"/>
              </w:rPr>
            </w:pPr>
            <w:r w:rsidRPr="00F76C2B">
              <w:t>1.43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CE2F05" w14:textId="77777777" w:rsidR="00BD0D0D" w:rsidRPr="00F76C2B" w:rsidRDefault="00BD0D0D" w:rsidP="009303D4">
            <w:pPr>
              <w:jc w:val="right"/>
              <w:rPr>
                <w:lang w:eastAsia="zh-CN"/>
              </w:rPr>
            </w:pPr>
            <w:r w:rsidRPr="00F76C2B">
              <w:t>6.20</w:t>
            </w:r>
          </w:p>
        </w:tc>
        <w:tc>
          <w:tcPr>
            <w:tcW w:w="708" w:type="dxa"/>
            <w:tcBorders>
              <w:top w:val="single" w:sz="4" w:space="0" w:color="auto"/>
              <w:left w:val="single" w:sz="4" w:space="0" w:color="auto"/>
              <w:bottom w:val="single" w:sz="4" w:space="0" w:color="auto"/>
              <w:right w:val="single" w:sz="4" w:space="0" w:color="auto"/>
            </w:tcBorders>
            <w:vAlign w:val="bottom"/>
          </w:tcPr>
          <w:p w14:paraId="4DEE9355" w14:textId="77777777" w:rsidR="00BD0D0D" w:rsidRPr="00F76C2B" w:rsidRDefault="00BD0D0D" w:rsidP="009303D4">
            <w:pPr>
              <w:jc w:val="right"/>
              <w:rPr>
                <w:lang w:eastAsia="zh-CN"/>
              </w:rPr>
            </w:pPr>
          </w:p>
        </w:tc>
      </w:tr>
      <w:tr w:rsidR="00BD0D0D" w:rsidRPr="00F76C2B" w14:paraId="7DE9314D"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DCB91D9" w14:textId="77777777" w:rsidR="00BD0D0D" w:rsidRPr="00F76C2B" w:rsidRDefault="00BD0D0D" w:rsidP="009303D4">
            <w:pPr>
              <w:rPr>
                <w:lang w:eastAsia="zh-CN"/>
              </w:rPr>
            </w:pPr>
            <w:r w:rsidRPr="00F76C2B">
              <w:t>ARS</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5A704A1" w14:textId="77777777" w:rsidR="00BD0D0D" w:rsidRPr="00F76C2B" w:rsidRDefault="00BD0D0D" w:rsidP="009303D4">
            <w:pPr>
              <w:jc w:val="right"/>
              <w:rPr>
                <w:lang w:eastAsia="zh-CN"/>
              </w:rPr>
            </w:pPr>
            <w:r w:rsidRPr="00F76C2B">
              <w:t>17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3696350" w14:textId="77777777" w:rsidR="00BD0D0D" w:rsidRPr="00F76C2B" w:rsidRDefault="00BD0D0D" w:rsidP="009303D4">
            <w:pPr>
              <w:jc w:val="right"/>
              <w:rPr>
                <w:lang w:eastAsia="zh-CN"/>
              </w:rPr>
            </w:pPr>
            <w:r w:rsidRPr="00F76C2B">
              <w:t>4.3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D13D132" w14:textId="77777777" w:rsidR="00BD0D0D" w:rsidRPr="00F76C2B" w:rsidRDefault="00BD0D0D" w:rsidP="009303D4">
            <w:pPr>
              <w:jc w:val="right"/>
              <w:rPr>
                <w:lang w:eastAsia="zh-CN"/>
              </w:rPr>
            </w:pPr>
            <w:r w:rsidRPr="00F76C2B">
              <w:t>8.18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C4D62E7" w14:textId="77777777" w:rsidR="00BD0D0D" w:rsidRPr="00F76C2B" w:rsidRDefault="00BD0D0D" w:rsidP="009303D4">
            <w:pPr>
              <w:jc w:val="right"/>
              <w:rPr>
                <w:lang w:eastAsia="zh-CN"/>
              </w:rPr>
            </w:pPr>
            <w:r w:rsidRPr="00F76C2B">
              <w:t>-11.95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FD7F596" w14:textId="77777777" w:rsidR="00BD0D0D" w:rsidRPr="00F76C2B" w:rsidRDefault="00BD0D0D" w:rsidP="009303D4">
            <w:pPr>
              <w:jc w:val="right"/>
              <w:rPr>
                <w:lang w:eastAsia="zh-CN"/>
              </w:rPr>
            </w:pPr>
            <w:r w:rsidRPr="00F76C2B">
              <w:t>-10.45</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0AF541C7" w14:textId="77777777" w:rsidR="00BD0D0D" w:rsidRPr="00F76C2B" w:rsidRDefault="00BD0D0D" w:rsidP="009303D4">
            <w:pPr>
              <w:jc w:val="right"/>
              <w:rPr>
                <w:lang w:eastAsia="zh-CN"/>
              </w:rPr>
            </w:pPr>
          </w:p>
        </w:tc>
      </w:tr>
      <w:tr w:rsidR="00BD0D0D" w:rsidRPr="00F76C2B" w14:paraId="718FABE4"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55825" w14:textId="77777777" w:rsidR="00BD0D0D" w:rsidRPr="00F76C2B" w:rsidRDefault="00BD0D0D" w:rsidP="009303D4">
            <w:pPr>
              <w:rPr>
                <w:lang w:eastAsia="zh-CN"/>
              </w:rPr>
            </w:pPr>
            <w:r w:rsidRPr="00F76C2B">
              <w:t>AUS</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E38957" w14:textId="77777777" w:rsidR="00BD0D0D" w:rsidRPr="00F76C2B" w:rsidRDefault="00BD0D0D" w:rsidP="009303D4">
            <w:pPr>
              <w:jc w:val="right"/>
              <w:rPr>
                <w:lang w:eastAsia="zh-CN"/>
              </w:rPr>
            </w:pPr>
            <w:r w:rsidRPr="00F76C2B">
              <w:t>152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1898DC" w14:textId="77777777" w:rsidR="00BD0D0D" w:rsidRPr="00F76C2B" w:rsidRDefault="00BD0D0D" w:rsidP="009303D4">
            <w:pPr>
              <w:jc w:val="right"/>
              <w:rPr>
                <w:lang w:eastAsia="zh-CN"/>
              </w:rPr>
            </w:pPr>
            <w:r w:rsidRPr="00F76C2B">
              <w:t>-3.3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AD09FC" w14:textId="77777777" w:rsidR="00BD0D0D" w:rsidRPr="00F76C2B" w:rsidRDefault="00BD0D0D" w:rsidP="009303D4">
            <w:pPr>
              <w:jc w:val="right"/>
              <w:rPr>
                <w:lang w:eastAsia="zh-CN"/>
              </w:rPr>
            </w:pPr>
            <w:r w:rsidRPr="00F76C2B">
              <w:t>999.9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4EF20" w14:textId="77777777" w:rsidR="00BD0D0D" w:rsidRPr="00F76C2B" w:rsidRDefault="00BD0D0D" w:rsidP="009303D4">
            <w:pPr>
              <w:jc w:val="right"/>
              <w:rPr>
                <w:lang w:eastAsia="zh-CN"/>
              </w:rPr>
            </w:pPr>
            <w:r w:rsidRPr="00F76C2B">
              <w:t>-3.34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366BBA" w14:textId="77777777" w:rsidR="00BD0D0D" w:rsidRPr="00F76C2B" w:rsidRDefault="00BD0D0D" w:rsidP="009303D4">
            <w:pPr>
              <w:jc w:val="right"/>
              <w:rPr>
                <w:lang w:eastAsia="zh-CN"/>
              </w:rPr>
            </w:pPr>
            <w:r w:rsidRPr="00F76C2B">
              <w:t>999.90</w:t>
            </w:r>
          </w:p>
        </w:tc>
        <w:tc>
          <w:tcPr>
            <w:tcW w:w="708" w:type="dxa"/>
            <w:tcBorders>
              <w:top w:val="single" w:sz="4" w:space="0" w:color="auto"/>
              <w:left w:val="single" w:sz="4" w:space="0" w:color="auto"/>
              <w:bottom w:val="single" w:sz="4" w:space="0" w:color="auto"/>
              <w:right w:val="single" w:sz="4" w:space="0" w:color="auto"/>
            </w:tcBorders>
            <w:vAlign w:val="bottom"/>
          </w:tcPr>
          <w:p w14:paraId="77CF94E2" w14:textId="77777777" w:rsidR="00BD0D0D" w:rsidRPr="00F76C2B" w:rsidRDefault="00BD0D0D" w:rsidP="009303D4">
            <w:pPr>
              <w:jc w:val="right"/>
              <w:rPr>
                <w:lang w:eastAsia="zh-CN"/>
              </w:rPr>
            </w:pPr>
          </w:p>
        </w:tc>
      </w:tr>
      <w:tr w:rsidR="00BD0D0D" w:rsidRPr="00F76C2B" w14:paraId="5E06FAAD"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FC24B88" w14:textId="77777777" w:rsidR="00BD0D0D" w:rsidRPr="00F76C2B" w:rsidRDefault="00BD0D0D" w:rsidP="009303D4">
            <w:pPr>
              <w:rPr>
                <w:lang w:eastAsia="zh-CN"/>
              </w:rPr>
            </w:pPr>
            <w:r w:rsidRPr="00F76C2B">
              <w:t>AUS</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BD86411" w14:textId="77777777" w:rsidR="00BD0D0D" w:rsidRPr="00F76C2B" w:rsidRDefault="00BD0D0D" w:rsidP="009303D4">
            <w:pPr>
              <w:jc w:val="right"/>
              <w:rPr>
                <w:lang w:eastAsia="zh-CN"/>
              </w:rPr>
            </w:pPr>
            <w:r w:rsidRPr="00F76C2B">
              <w:t>164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783BAD7" w14:textId="77777777" w:rsidR="00BD0D0D" w:rsidRPr="00F76C2B" w:rsidRDefault="00BD0D0D" w:rsidP="009303D4">
            <w:pPr>
              <w:jc w:val="right"/>
              <w:rPr>
                <w:lang w:eastAsia="zh-CN"/>
              </w:rPr>
            </w:pPr>
            <w:r w:rsidRPr="00F76C2B">
              <w:t>-3.08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3A39BB4" w14:textId="77777777" w:rsidR="00BD0D0D" w:rsidRPr="00F76C2B" w:rsidRDefault="00BD0D0D" w:rsidP="009303D4">
            <w:pPr>
              <w:jc w:val="right"/>
              <w:rPr>
                <w:lang w:eastAsia="zh-CN"/>
              </w:rPr>
            </w:pPr>
            <w:r w:rsidRPr="00F76C2B">
              <w:t>999.9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6991AD0" w14:textId="77777777" w:rsidR="00BD0D0D" w:rsidRPr="00F76C2B" w:rsidRDefault="00BD0D0D" w:rsidP="009303D4">
            <w:pPr>
              <w:jc w:val="right"/>
              <w:rPr>
                <w:lang w:eastAsia="zh-CN"/>
              </w:rPr>
            </w:pPr>
            <w:r w:rsidRPr="00F76C2B">
              <w:t>-3.09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AA66FE9" w14:textId="77777777" w:rsidR="00BD0D0D" w:rsidRPr="00F76C2B" w:rsidRDefault="00BD0D0D" w:rsidP="009303D4">
            <w:pPr>
              <w:jc w:val="right"/>
              <w:rPr>
                <w:lang w:eastAsia="zh-CN"/>
              </w:rPr>
            </w:pPr>
            <w:r w:rsidRPr="00F76C2B">
              <w:t>999.90</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6E200905" w14:textId="77777777" w:rsidR="00BD0D0D" w:rsidRPr="00F76C2B" w:rsidRDefault="00BD0D0D" w:rsidP="009303D4">
            <w:pPr>
              <w:jc w:val="right"/>
              <w:rPr>
                <w:lang w:eastAsia="zh-CN"/>
              </w:rPr>
            </w:pPr>
          </w:p>
        </w:tc>
      </w:tr>
      <w:tr w:rsidR="00BD0D0D" w:rsidRPr="00F76C2B" w14:paraId="7F69F163"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CBB469" w14:textId="77777777" w:rsidR="00BD0D0D" w:rsidRPr="00F76C2B" w:rsidRDefault="00BD0D0D" w:rsidP="009303D4">
            <w:pPr>
              <w:rPr>
                <w:lang w:eastAsia="zh-CN"/>
              </w:rPr>
            </w:pPr>
            <w:r w:rsidRPr="00F76C2B">
              <w:t>AUT</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D4F9C2" w14:textId="77777777" w:rsidR="00BD0D0D" w:rsidRPr="00F76C2B" w:rsidRDefault="00BD0D0D" w:rsidP="009303D4">
            <w:pPr>
              <w:jc w:val="right"/>
              <w:rPr>
                <w:lang w:eastAsia="zh-CN"/>
              </w:rPr>
            </w:pPr>
            <w:r w:rsidRPr="00F76C2B">
              <w:t>-18.8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7E6A9C" w14:textId="77777777" w:rsidR="00BD0D0D" w:rsidRPr="00F76C2B" w:rsidRDefault="00BD0D0D" w:rsidP="009303D4">
            <w:pPr>
              <w:jc w:val="right"/>
              <w:rPr>
                <w:lang w:eastAsia="zh-CN"/>
              </w:rPr>
            </w:pPr>
            <w:r w:rsidRPr="00F76C2B">
              <w:t>-0.27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CCA210" w14:textId="77777777" w:rsidR="00BD0D0D" w:rsidRPr="00F76C2B" w:rsidRDefault="00BD0D0D" w:rsidP="009303D4">
            <w:pPr>
              <w:jc w:val="right"/>
              <w:rPr>
                <w:lang w:eastAsia="zh-CN"/>
              </w:rPr>
            </w:pPr>
            <w:r w:rsidRPr="00F76C2B">
              <w:t>1.06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720CEA" w14:textId="77777777" w:rsidR="00BD0D0D" w:rsidRPr="00F76C2B" w:rsidRDefault="00BD0D0D" w:rsidP="009303D4">
            <w:pPr>
              <w:jc w:val="right"/>
              <w:rPr>
                <w:lang w:eastAsia="zh-CN"/>
              </w:rPr>
            </w:pPr>
            <w:r w:rsidRPr="00F76C2B">
              <w:t>-0.30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64354" w14:textId="77777777" w:rsidR="00BD0D0D" w:rsidRPr="00F76C2B" w:rsidRDefault="00BD0D0D" w:rsidP="009303D4">
            <w:pPr>
              <w:jc w:val="right"/>
              <w:rPr>
                <w:lang w:eastAsia="zh-CN"/>
              </w:rPr>
            </w:pPr>
            <w:r w:rsidRPr="00F76C2B">
              <w:t>1.08</w:t>
            </w:r>
          </w:p>
        </w:tc>
        <w:tc>
          <w:tcPr>
            <w:tcW w:w="708" w:type="dxa"/>
            <w:tcBorders>
              <w:top w:val="single" w:sz="4" w:space="0" w:color="auto"/>
              <w:left w:val="single" w:sz="4" w:space="0" w:color="auto"/>
              <w:bottom w:val="single" w:sz="4" w:space="0" w:color="auto"/>
              <w:right w:val="single" w:sz="4" w:space="0" w:color="auto"/>
            </w:tcBorders>
            <w:vAlign w:val="bottom"/>
          </w:tcPr>
          <w:p w14:paraId="0F31AA96" w14:textId="77777777" w:rsidR="00BD0D0D" w:rsidRPr="00F76C2B" w:rsidRDefault="00BD0D0D" w:rsidP="009303D4">
            <w:pPr>
              <w:jc w:val="right"/>
              <w:rPr>
                <w:lang w:eastAsia="zh-CN"/>
              </w:rPr>
            </w:pPr>
            <w:r w:rsidRPr="00F76C2B">
              <w:rPr>
                <w:lang w:eastAsia="zh-CN"/>
              </w:rPr>
              <w:t>1</w:t>
            </w:r>
          </w:p>
        </w:tc>
      </w:tr>
      <w:tr w:rsidR="00BD0D0D" w:rsidRPr="00F76C2B" w14:paraId="0DE2917E"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E5E6C50" w14:textId="77777777" w:rsidR="00BD0D0D" w:rsidRPr="00F76C2B" w:rsidRDefault="00BD0D0D" w:rsidP="009303D4">
            <w:pPr>
              <w:rPr>
                <w:lang w:eastAsia="zh-CN"/>
              </w:rPr>
            </w:pPr>
            <w:r w:rsidRPr="00F76C2B">
              <w:t>AZE</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76DEA98" w14:textId="77777777" w:rsidR="00BD0D0D" w:rsidRPr="00F76C2B" w:rsidRDefault="00BD0D0D" w:rsidP="009303D4">
            <w:pPr>
              <w:jc w:val="right"/>
              <w:rPr>
                <w:lang w:eastAsia="zh-CN"/>
              </w:rPr>
            </w:pPr>
            <w:r w:rsidRPr="00F76C2B">
              <w:t>23.2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ECD7F2B" w14:textId="77777777" w:rsidR="00BD0D0D" w:rsidRPr="00F76C2B" w:rsidRDefault="00BD0D0D" w:rsidP="009303D4">
            <w:pPr>
              <w:jc w:val="right"/>
              <w:rPr>
                <w:lang w:eastAsia="zh-CN"/>
              </w:rPr>
            </w:pPr>
            <w:r w:rsidRPr="00F76C2B">
              <w:t>2.49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C946611" w14:textId="77777777" w:rsidR="00BD0D0D" w:rsidRPr="00F76C2B" w:rsidRDefault="00BD0D0D" w:rsidP="009303D4">
            <w:pPr>
              <w:jc w:val="right"/>
              <w:rPr>
                <w:lang w:eastAsia="zh-CN"/>
              </w:rPr>
            </w:pPr>
            <w:r w:rsidRPr="00F76C2B">
              <w:t>5.29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41C8507" w14:textId="77777777" w:rsidR="00BD0D0D" w:rsidRPr="00F76C2B" w:rsidRDefault="00BD0D0D" w:rsidP="009303D4">
            <w:pPr>
              <w:jc w:val="right"/>
              <w:rPr>
                <w:lang w:eastAsia="zh-CN"/>
              </w:rPr>
            </w:pPr>
            <w:r w:rsidRPr="00F76C2B">
              <w:t>-2.95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52811EB" w14:textId="77777777" w:rsidR="00BD0D0D" w:rsidRPr="00F76C2B" w:rsidRDefault="00BD0D0D" w:rsidP="009303D4">
            <w:pPr>
              <w:jc w:val="right"/>
              <w:rPr>
                <w:lang w:eastAsia="zh-CN"/>
              </w:rPr>
            </w:pPr>
            <w:r w:rsidRPr="00F76C2B">
              <w:t>-2.02</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0D443CF1" w14:textId="77777777" w:rsidR="00BD0D0D" w:rsidRPr="00F76C2B" w:rsidRDefault="00BD0D0D" w:rsidP="009303D4">
            <w:pPr>
              <w:jc w:val="right"/>
              <w:rPr>
                <w:lang w:eastAsia="zh-CN"/>
              </w:rPr>
            </w:pPr>
          </w:p>
        </w:tc>
      </w:tr>
      <w:tr w:rsidR="00BD0D0D" w:rsidRPr="00F76C2B" w14:paraId="256E99CB"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F43B21" w14:textId="77777777" w:rsidR="00BD0D0D" w:rsidRPr="00F76C2B" w:rsidRDefault="00BD0D0D" w:rsidP="009303D4">
            <w:pPr>
              <w:rPr>
                <w:lang w:eastAsia="zh-CN"/>
              </w:rPr>
            </w:pPr>
            <w:r w:rsidRPr="00F76C2B">
              <w:t>BDI</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D4F34" w14:textId="77777777" w:rsidR="00BD0D0D" w:rsidRPr="00F76C2B" w:rsidRDefault="00BD0D0D" w:rsidP="009303D4">
            <w:pPr>
              <w:jc w:val="right"/>
              <w:rPr>
                <w:lang w:eastAsia="zh-CN"/>
              </w:rPr>
            </w:pPr>
            <w:r w:rsidRPr="00F76C2B">
              <w:t>11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248582" w14:textId="77777777" w:rsidR="00BD0D0D" w:rsidRPr="00F76C2B" w:rsidRDefault="00BD0D0D" w:rsidP="009303D4">
            <w:pPr>
              <w:jc w:val="right"/>
              <w:rPr>
                <w:lang w:eastAsia="zh-CN"/>
              </w:rPr>
            </w:pPr>
            <w:r w:rsidRPr="00F76C2B">
              <w:t>0.38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22C3BC" w14:textId="77777777" w:rsidR="00BD0D0D" w:rsidRPr="00F76C2B" w:rsidRDefault="00BD0D0D" w:rsidP="009303D4">
            <w:pPr>
              <w:jc w:val="right"/>
              <w:rPr>
                <w:lang w:eastAsia="zh-CN"/>
              </w:rPr>
            </w:pPr>
            <w:r w:rsidRPr="00F76C2B">
              <w:t>4.45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BBF8B6" w14:textId="77777777" w:rsidR="00BD0D0D" w:rsidRPr="00F76C2B" w:rsidRDefault="00BD0D0D" w:rsidP="009303D4">
            <w:pPr>
              <w:jc w:val="right"/>
              <w:rPr>
                <w:lang w:eastAsia="zh-CN"/>
              </w:rPr>
            </w:pPr>
            <w:r w:rsidRPr="00F76C2B">
              <w:t>0.35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4129DF" w14:textId="77777777" w:rsidR="00BD0D0D" w:rsidRPr="00F76C2B" w:rsidRDefault="00BD0D0D" w:rsidP="009303D4">
            <w:pPr>
              <w:jc w:val="right"/>
              <w:rPr>
                <w:lang w:eastAsia="zh-CN"/>
              </w:rPr>
            </w:pPr>
            <w:r w:rsidRPr="00F76C2B">
              <w:t>4.41</w:t>
            </w:r>
          </w:p>
        </w:tc>
        <w:tc>
          <w:tcPr>
            <w:tcW w:w="708" w:type="dxa"/>
            <w:tcBorders>
              <w:top w:val="single" w:sz="4" w:space="0" w:color="auto"/>
              <w:left w:val="single" w:sz="4" w:space="0" w:color="auto"/>
              <w:bottom w:val="single" w:sz="4" w:space="0" w:color="auto"/>
              <w:right w:val="single" w:sz="4" w:space="0" w:color="auto"/>
            </w:tcBorders>
            <w:vAlign w:val="bottom"/>
          </w:tcPr>
          <w:p w14:paraId="5BF01BFD" w14:textId="77777777" w:rsidR="00BD0D0D" w:rsidRPr="00F76C2B" w:rsidRDefault="00BD0D0D" w:rsidP="009303D4">
            <w:pPr>
              <w:jc w:val="right"/>
              <w:rPr>
                <w:lang w:eastAsia="zh-CN"/>
              </w:rPr>
            </w:pPr>
          </w:p>
        </w:tc>
      </w:tr>
      <w:tr w:rsidR="00BD0D0D" w:rsidRPr="00F76C2B" w14:paraId="7B43702B"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F0ED544" w14:textId="77777777" w:rsidR="00BD0D0D" w:rsidRPr="00F76C2B" w:rsidRDefault="00BD0D0D" w:rsidP="009303D4">
            <w:pPr>
              <w:rPr>
                <w:lang w:eastAsia="zh-CN"/>
              </w:rPr>
            </w:pPr>
            <w:r w:rsidRPr="00F76C2B">
              <w:t>BEL</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7186759" w14:textId="77777777" w:rsidR="00BD0D0D" w:rsidRPr="00F76C2B" w:rsidRDefault="00BD0D0D" w:rsidP="009303D4">
            <w:pPr>
              <w:jc w:val="right"/>
              <w:rPr>
                <w:lang w:eastAsia="zh-CN"/>
              </w:rPr>
            </w:pPr>
            <w:r w:rsidRPr="00F76C2B">
              <w:t>38.2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E418C6A" w14:textId="77777777" w:rsidR="00BD0D0D" w:rsidRPr="00F76C2B" w:rsidRDefault="00BD0D0D" w:rsidP="009303D4">
            <w:pPr>
              <w:jc w:val="right"/>
              <w:rPr>
                <w:lang w:eastAsia="zh-CN"/>
              </w:rPr>
            </w:pPr>
            <w:r w:rsidRPr="00F76C2B">
              <w:t>-1.21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3B47222" w14:textId="77777777" w:rsidR="00BD0D0D" w:rsidRPr="00F76C2B" w:rsidRDefault="00BD0D0D" w:rsidP="009303D4">
            <w:pPr>
              <w:jc w:val="right"/>
              <w:rPr>
                <w:lang w:eastAsia="zh-CN"/>
              </w:rPr>
            </w:pPr>
            <w:r w:rsidRPr="00F76C2B">
              <w:t>5.9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C8B61F6" w14:textId="77777777" w:rsidR="00BD0D0D" w:rsidRPr="00F76C2B" w:rsidRDefault="00BD0D0D" w:rsidP="009303D4">
            <w:pPr>
              <w:jc w:val="right"/>
              <w:rPr>
                <w:lang w:eastAsia="zh-CN"/>
              </w:rPr>
            </w:pPr>
            <w:r w:rsidRPr="00F76C2B">
              <w:t>-0.25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A39EB84" w14:textId="77777777" w:rsidR="00BD0D0D" w:rsidRPr="00F76C2B" w:rsidRDefault="00BD0D0D" w:rsidP="009303D4">
            <w:pPr>
              <w:jc w:val="right"/>
              <w:rPr>
                <w:lang w:eastAsia="zh-CN"/>
              </w:rPr>
            </w:pPr>
            <w:r w:rsidRPr="00F76C2B">
              <w:t>5.36</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3B0CF5EE" w14:textId="77777777" w:rsidR="00BD0D0D" w:rsidRPr="00F76C2B" w:rsidRDefault="00BD0D0D" w:rsidP="009303D4">
            <w:pPr>
              <w:jc w:val="right"/>
              <w:rPr>
                <w:lang w:eastAsia="zh-CN"/>
              </w:rPr>
            </w:pPr>
            <w:r w:rsidRPr="00F76C2B">
              <w:rPr>
                <w:lang w:eastAsia="zh-CN"/>
              </w:rPr>
              <w:t>1</w:t>
            </w:r>
          </w:p>
        </w:tc>
      </w:tr>
      <w:tr w:rsidR="00BD0D0D" w:rsidRPr="00F76C2B" w14:paraId="4DAEFD8C"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33111D" w14:textId="77777777" w:rsidR="00BD0D0D" w:rsidRPr="00F76C2B" w:rsidRDefault="00BD0D0D" w:rsidP="009303D4">
            <w:pPr>
              <w:rPr>
                <w:lang w:eastAsia="zh-CN"/>
              </w:rPr>
            </w:pPr>
            <w:r w:rsidRPr="00F76C2B">
              <w:t>BEN</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246A29" w14:textId="77777777" w:rsidR="00BD0D0D" w:rsidRPr="00F76C2B" w:rsidRDefault="00BD0D0D" w:rsidP="009303D4">
            <w:pPr>
              <w:jc w:val="right"/>
              <w:rPr>
                <w:lang w:eastAsia="zh-CN"/>
              </w:rPr>
            </w:pPr>
            <w:r w:rsidRPr="00F76C2B">
              <w:t>-19.2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9A4EC" w14:textId="77777777" w:rsidR="00BD0D0D" w:rsidRPr="00F76C2B" w:rsidRDefault="00BD0D0D" w:rsidP="009303D4">
            <w:pPr>
              <w:jc w:val="right"/>
              <w:rPr>
                <w:lang w:eastAsia="zh-CN"/>
              </w:rPr>
            </w:pPr>
            <w:r w:rsidRPr="00F76C2B">
              <w:t>4.39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08DFA8" w14:textId="77777777" w:rsidR="00BD0D0D" w:rsidRPr="00F76C2B" w:rsidRDefault="00BD0D0D" w:rsidP="009303D4">
            <w:pPr>
              <w:jc w:val="right"/>
              <w:rPr>
                <w:lang w:eastAsia="zh-CN"/>
              </w:rPr>
            </w:pPr>
            <w:r w:rsidRPr="00F76C2B">
              <w:t>11.9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78F569" w14:textId="77777777" w:rsidR="00BD0D0D" w:rsidRPr="00F76C2B" w:rsidRDefault="00BD0D0D" w:rsidP="009303D4">
            <w:pPr>
              <w:jc w:val="right"/>
              <w:rPr>
                <w:lang w:eastAsia="zh-CN"/>
              </w:rPr>
            </w:pPr>
            <w:r w:rsidRPr="00F76C2B">
              <w:t>4.39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6BC4FD" w14:textId="77777777" w:rsidR="00BD0D0D" w:rsidRPr="00F76C2B" w:rsidRDefault="00BD0D0D" w:rsidP="009303D4">
            <w:pPr>
              <w:jc w:val="right"/>
              <w:rPr>
                <w:lang w:eastAsia="zh-CN"/>
              </w:rPr>
            </w:pPr>
            <w:r w:rsidRPr="00F76C2B">
              <w:t>11.89</w:t>
            </w:r>
          </w:p>
        </w:tc>
        <w:tc>
          <w:tcPr>
            <w:tcW w:w="708" w:type="dxa"/>
            <w:tcBorders>
              <w:top w:val="single" w:sz="4" w:space="0" w:color="auto"/>
              <w:left w:val="single" w:sz="4" w:space="0" w:color="auto"/>
              <w:bottom w:val="single" w:sz="4" w:space="0" w:color="auto"/>
              <w:right w:val="single" w:sz="4" w:space="0" w:color="auto"/>
            </w:tcBorders>
            <w:vAlign w:val="bottom"/>
          </w:tcPr>
          <w:p w14:paraId="1F7103E4" w14:textId="77777777" w:rsidR="00BD0D0D" w:rsidRPr="00F76C2B" w:rsidRDefault="00BD0D0D" w:rsidP="009303D4">
            <w:pPr>
              <w:jc w:val="right"/>
              <w:rPr>
                <w:lang w:eastAsia="zh-CN"/>
              </w:rPr>
            </w:pPr>
          </w:p>
        </w:tc>
      </w:tr>
      <w:tr w:rsidR="00BD0D0D" w:rsidRPr="00F76C2B" w14:paraId="275746FB"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D41B4C8" w14:textId="77777777" w:rsidR="00BD0D0D" w:rsidRPr="00F76C2B" w:rsidRDefault="00BD0D0D" w:rsidP="009303D4">
            <w:pPr>
              <w:rPr>
                <w:lang w:eastAsia="zh-CN"/>
              </w:rPr>
            </w:pPr>
            <w:r w:rsidRPr="00F76C2B">
              <w:t>BFA</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CC13D16" w14:textId="77777777" w:rsidR="00BD0D0D" w:rsidRPr="00F76C2B" w:rsidRDefault="00BD0D0D" w:rsidP="009303D4">
            <w:pPr>
              <w:jc w:val="right"/>
              <w:rPr>
                <w:lang w:eastAsia="zh-CN"/>
              </w:rPr>
            </w:pPr>
            <w:r w:rsidRPr="00F76C2B">
              <w:t>-30</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C516C6D" w14:textId="77777777" w:rsidR="00BD0D0D" w:rsidRPr="00F76C2B" w:rsidRDefault="00BD0D0D" w:rsidP="009303D4">
            <w:pPr>
              <w:jc w:val="right"/>
              <w:rPr>
                <w:lang w:eastAsia="zh-CN"/>
              </w:rPr>
            </w:pPr>
            <w:r w:rsidRPr="00F76C2B">
              <w:t>11.99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AB9801D" w14:textId="77777777" w:rsidR="00BD0D0D" w:rsidRPr="00F76C2B" w:rsidRDefault="00BD0D0D" w:rsidP="009303D4">
            <w:pPr>
              <w:jc w:val="right"/>
              <w:rPr>
                <w:lang w:eastAsia="zh-CN"/>
              </w:rPr>
            </w:pPr>
            <w:r w:rsidRPr="00F76C2B">
              <w:t>17.71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974D5AA" w14:textId="77777777" w:rsidR="00BD0D0D" w:rsidRPr="00F76C2B" w:rsidRDefault="00BD0D0D" w:rsidP="009303D4">
            <w:pPr>
              <w:jc w:val="right"/>
              <w:rPr>
                <w:lang w:eastAsia="zh-CN"/>
              </w:rPr>
            </w:pPr>
            <w:r w:rsidRPr="00F76C2B">
              <w:t>-4.83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235C1A2" w14:textId="77777777" w:rsidR="00BD0D0D" w:rsidRPr="00F76C2B" w:rsidRDefault="00BD0D0D" w:rsidP="009303D4">
            <w:pPr>
              <w:jc w:val="right"/>
              <w:rPr>
                <w:lang w:eastAsia="zh-CN"/>
              </w:rPr>
            </w:pPr>
            <w:r w:rsidRPr="00F76C2B">
              <w:t>0.28</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23524CC1" w14:textId="77777777" w:rsidR="00BD0D0D" w:rsidRPr="00F76C2B" w:rsidRDefault="00BD0D0D" w:rsidP="009303D4">
            <w:pPr>
              <w:jc w:val="right"/>
              <w:rPr>
                <w:lang w:eastAsia="zh-CN"/>
              </w:rPr>
            </w:pPr>
          </w:p>
        </w:tc>
      </w:tr>
      <w:tr w:rsidR="00BD0D0D" w:rsidRPr="00F76C2B" w14:paraId="325A45E9"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4ACDDE" w14:textId="77777777" w:rsidR="00BD0D0D" w:rsidRPr="00F76C2B" w:rsidRDefault="00BD0D0D" w:rsidP="009303D4">
            <w:pPr>
              <w:rPr>
                <w:lang w:eastAsia="zh-CN"/>
              </w:rPr>
            </w:pPr>
            <w:r w:rsidRPr="00F76C2B">
              <w:t>BGD</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C8B0D1" w14:textId="77777777" w:rsidR="00BD0D0D" w:rsidRPr="00F76C2B" w:rsidRDefault="00BD0D0D" w:rsidP="009303D4">
            <w:pPr>
              <w:jc w:val="right"/>
              <w:rPr>
                <w:lang w:eastAsia="zh-CN"/>
              </w:rPr>
            </w:pPr>
            <w:r w:rsidRPr="00F76C2B">
              <w:t>74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33FC5E" w14:textId="77777777" w:rsidR="00BD0D0D" w:rsidRPr="00F76C2B" w:rsidRDefault="00BD0D0D" w:rsidP="009303D4">
            <w:pPr>
              <w:jc w:val="right"/>
              <w:rPr>
                <w:lang w:eastAsia="zh-CN"/>
              </w:rPr>
            </w:pPr>
            <w:r w:rsidRPr="00F76C2B">
              <w:t>0.85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59611" w14:textId="77777777" w:rsidR="00BD0D0D" w:rsidRPr="00F76C2B" w:rsidRDefault="00BD0D0D" w:rsidP="009303D4">
            <w:pPr>
              <w:jc w:val="right"/>
              <w:rPr>
                <w:lang w:eastAsia="zh-CN"/>
              </w:rPr>
            </w:pPr>
            <w:r w:rsidRPr="00F76C2B">
              <w:t>6.3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3AD495" w14:textId="77777777" w:rsidR="00BD0D0D" w:rsidRPr="00F76C2B" w:rsidRDefault="00BD0D0D" w:rsidP="009303D4">
            <w:pPr>
              <w:jc w:val="right"/>
              <w:rPr>
                <w:lang w:eastAsia="zh-CN"/>
              </w:rPr>
            </w:pPr>
            <w:r w:rsidRPr="00F76C2B">
              <w:t>0.75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FA19C4" w14:textId="77777777" w:rsidR="00BD0D0D" w:rsidRPr="00F76C2B" w:rsidRDefault="00BD0D0D" w:rsidP="009303D4">
            <w:pPr>
              <w:jc w:val="right"/>
              <w:rPr>
                <w:lang w:eastAsia="zh-CN"/>
              </w:rPr>
            </w:pPr>
            <w:r w:rsidRPr="00F76C2B">
              <w:t>6.11</w:t>
            </w:r>
          </w:p>
        </w:tc>
        <w:tc>
          <w:tcPr>
            <w:tcW w:w="708" w:type="dxa"/>
            <w:tcBorders>
              <w:top w:val="single" w:sz="4" w:space="0" w:color="auto"/>
              <w:left w:val="single" w:sz="4" w:space="0" w:color="auto"/>
              <w:bottom w:val="single" w:sz="4" w:space="0" w:color="auto"/>
              <w:right w:val="single" w:sz="4" w:space="0" w:color="auto"/>
            </w:tcBorders>
            <w:vAlign w:val="bottom"/>
          </w:tcPr>
          <w:p w14:paraId="49BB528A" w14:textId="77777777" w:rsidR="00BD0D0D" w:rsidRPr="00F76C2B" w:rsidRDefault="00BD0D0D" w:rsidP="009303D4">
            <w:pPr>
              <w:jc w:val="right"/>
              <w:rPr>
                <w:lang w:eastAsia="zh-CN"/>
              </w:rPr>
            </w:pPr>
          </w:p>
        </w:tc>
      </w:tr>
      <w:tr w:rsidR="00BD0D0D" w:rsidRPr="00F76C2B" w14:paraId="106D4E77"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C38C3F3" w14:textId="77777777" w:rsidR="00BD0D0D" w:rsidRPr="00F76C2B" w:rsidRDefault="00BD0D0D" w:rsidP="009303D4">
            <w:pPr>
              <w:rPr>
                <w:lang w:eastAsia="zh-CN"/>
              </w:rPr>
            </w:pPr>
            <w:r w:rsidRPr="00F76C2B">
              <w:t>BHR</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8C225FB" w14:textId="77777777" w:rsidR="00BD0D0D" w:rsidRPr="00F76C2B" w:rsidRDefault="00BD0D0D" w:rsidP="009303D4">
            <w:pPr>
              <w:jc w:val="right"/>
              <w:rPr>
                <w:lang w:eastAsia="zh-CN"/>
              </w:rPr>
            </w:pPr>
            <w:r w:rsidRPr="00F76C2B">
              <w:t>34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B37ECD2" w14:textId="77777777" w:rsidR="00BD0D0D" w:rsidRPr="00F76C2B" w:rsidRDefault="00BD0D0D" w:rsidP="009303D4">
            <w:pPr>
              <w:jc w:val="right"/>
              <w:rPr>
                <w:lang w:eastAsia="zh-CN"/>
              </w:rPr>
            </w:pPr>
            <w:r w:rsidRPr="00F76C2B">
              <w:t>6.59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7B84F792" w14:textId="77777777" w:rsidR="00BD0D0D" w:rsidRPr="00F76C2B" w:rsidRDefault="00BD0D0D" w:rsidP="009303D4">
            <w:pPr>
              <w:jc w:val="right"/>
              <w:rPr>
                <w:lang w:eastAsia="zh-CN"/>
              </w:rPr>
            </w:pPr>
            <w:r w:rsidRPr="00F76C2B">
              <w:t>6.69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71AA097" w14:textId="77777777" w:rsidR="00BD0D0D" w:rsidRPr="00F76C2B" w:rsidRDefault="00BD0D0D" w:rsidP="009303D4">
            <w:pPr>
              <w:jc w:val="right"/>
              <w:rPr>
                <w:lang w:eastAsia="zh-CN"/>
              </w:rPr>
            </w:pPr>
            <w:r w:rsidRPr="00F76C2B">
              <w:t>6.53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38F80C6" w14:textId="77777777" w:rsidR="00BD0D0D" w:rsidRPr="00F76C2B" w:rsidRDefault="00BD0D0D" w:rsidP="009303D4">
            <w:pPr>
              <w:jc w:val="right"/>
              <w:rPr>
                <w:lang w:eastAsia="zh-CN"/>
              </w:rPr>
            </w:pPr>
            <w:r w:rsidRPr="00F76C2B">
              <w:t>6.53</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034BDD16" w14:textId="77777777" w:rsidR="00BD0D0D" w:rsidRPr="00F76C2B" w:rsidRDefault="00BD0D0D" w:rsidP="009303D4">
            <w:pPr>
              <w:jc w:val="right"/>
              <w:rPr>
                <w:lang w:eastAsia="zh-CN"/>
              </w:rPr>
            </w:pPr>
          </w:p>
        </w:tc>
      </w:tr>
      <w:tr w:rsidR="00BD0D0D" w:rsidRPr="00F76C2B" w14:paraId="6F25778A"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67EAEC" w14:textId="77777777" w:rsidR="00BD0D0D" w:rsidRPr="00F76C2B" w:rsidRDefault="00BD0D0D" w:rsidP="009303D4">
            <w:pPr>
              <w:rPr>
                <w:lang w:eastAsia="zh-CN"/>
              </w:rPr>
            </w:pPr>
            <w:r w:rsidRPr="00F76C2B">
              <w:t>BIH</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C3959" w14:textId="77777777" w:rsidR="00BD0D0D" w:rsidRPr="00F76C2B" w:rsidRDefault="00BD0D0D" w:rsidP="009303D4">
            <w:pPr>
              <w:jc w:val="right"/>
              <w:rPr>
                <w:lang w:eastAsia="zh-CN"/>
              </w:rPr>
            </w:pPr>
            <w:r w:rsidRPr="00F76C2B">
              <w:t>56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0EE76" w14:textId="77777777" w:rsidR="00BD0D0D" w:rsidRPr="00F76C2B" w:rsidRDefault="00BD0D0D" w:rsidP="009303D4">
            <w:pPr>
              <w:jc w:val="right"/>
              <w:rPr>
                <w:lang w:eastAsia="zh-CN"/>
              </w:rPr>
            </w:pPr>
            <w:r w:rsidRPr="00F76C2B">
              <w:t>12.33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690A9E" w14:textId="77777777" w:rsidR="00BD0D0D" w:rsidRPr="00F76C2B" w:rsidRDefault="00BD0D0D" w:rsidP="009303D4">
            <w:pPr>
              <w:jc w:val="right"/>
              <w:rPr>
                <w:lang w:eastAsia="zh-CN"/>
              </w:rPr>
            </w:pPr>
            <w:r w:rsidRPr="00F76C2B">
              <w:t>15.11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C94304" w14:textId="77777777" w:rsidR="00BD0D0D" w:rsidRPr="00F76C2B" w:rsidRDefault="00BD0D0D" w:rsidP="009303D4">
            <w:pPr>
              <w:jc w:val="right"/>
              <w:rPr>
                <w:lang w:eastAsia="zh-CN"/>
              </w:rPr>
            </w:pPr>
            <w:r w:rsidRPr="00F76C2B">
              <w:t>1.35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1CAE58" w14:textId="77777777" w:rsidR="00BD0D0D" w:rsidRPr="00F76C2B" w:rsidRDefault="00BD0D0D" w:rsidP="009303D4">
            <w:pPr>
              <w:jc w:val="right"/>
              <w:rPr>
                <w:lang w:eastAsia="zh-CN"/>
              </w:rPr>
            </w:pPr>
            <w:r w:rsidRPr="00F76C2B">
              <w:t>3.78</w:t>
            </w:r>
          </w:p>
        </w:tc>
        <w:tc>
          <w:tcPr>
            <w:tcW w:w="708" w:type="dxa"/>
            <w:tcBorders>
              <w:top w:val="single" w:sz="4" w:space="0" w:color="auto"/>
              <w:left w:val="single" w:sz="4" w:space="0" w:color="auto"/>
              <w:bottom w:val="single" w:sz="4" w:space="0" w:color="auto"/>
              <w:right w:val="single" w:sz="4" w:space="0" w:color="auto"/>
            </w:tcBorders>
            <w:vAlign w:val="bottom"/>
          </w:tcPr>
          <w:p w14:paraId="04594129" w14:textId="77777777" w:rsidR="00BD0D0D" w:rsidRPr="00F76C2B" w:rsidRDefault="00BD0D0D" w:rsidP="009303D4">
            <w:pPr>
              <w:jc w:val="right"/>
              <w:rPr>
                <w:lang w:eastAsia="zh-CN"/>
              </w:rPr>
            </w:pPr>
          </w:p>
        </w:tc>
      </w:tr>
      <w:tr w:rsidR="00BD0D0D" w:rsidRPr="00F76C2B" w14:paraId="7C438575"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B67EB70" w14:textId="77777777" w:rsidR="00BD0D0D" w:rsidRPr="00F76C2B" w:rsidRDefault="00BD0D0D" w:rsidP="009303D4">
            <w:pPr>
              <w:rPr>
                <w:lang w:eastAsia="zh-CN"/>
              </w:rPr>
            </w:pPr>
            <w:r w:rsidRPr="00F76C2B">
              <w:t>BLR</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CBFD65F" w14:textId="77777777" w:rsidR="00BD0D0D" w:rsidRPr="00F76C2B" w:rsidRDefault="00BD0D0D" w:rsidP="009303D4">
            <w:pPr>
              <w:jc w:val="right"/>
              <w:rPr>
                <w:lang w:eastAsia="zh-CN"/>
              </w:rPr>
            </w:pPr>
            <w:r w:rsidRPr="00F76C2B">
              <w:t>37.8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68FB435" w14:textId="77777777" w:rsidR="00BD0D0D" w:rsidRPr="00F76C2B" w:rsidRDefault="00BD0D0D" w:rsidP="009303D4">
            <w:pPr>
              <w:jc w:val="right"/>
              <w:rPr>
                <w:lang w:eastAsia="zh-CN"/>
              </w:rPr>
            </w:pPr>
            <w:r w:rsidRPr="00F76C2B">
              <w:t>0.16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20129D9" w14:textId="77777777" w:rsidR="00BD0D0D" w:rsidRPr="00F76C2B" w:rsidRDefault="00BD0D0D" w:rsidP="009303D4">
            <w:pPr>
              <w:jc w:val="right"/>
              <w:rPr>
                <w:lang w:eastAsia="zh-CN"/>
              </w:rPr>
            </w:pPr>
            <w:r w:rsidRPr="00F76C2B">
              <w:t>2.84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1AF4671" w14:textId="77777777" w:rsidR="00BD0D0D" w:rsidRPr="00F76C2B" w:rsidRDefault="00BD0D0D" w:rsidP="009303D4">
            <w:pPr>
              <w:jc w:val="right"/>
              <w:rPr>
                <w:lang w:eastAsia="zh-CN"/>
              </w:rPr>
            </w:pPr>
            <w:r w:rsidRPr="00F76C2B">
              <w:t>-0.58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C2E4A60" w14:textId="77777777" w:rsidR="00BD0D0D" w:rsidRPr="00F76C2B" w:rsidRDefault="00BD0D0D" w:rsidP="009303D4">
            <w:pPr>
              <w:jc w:val="right"/>
              <w:rPr>
                <w:lang w:eastAsia="zh-CN"/>
              </w:rPr>
            </w:pPr>
            <w:r w:rsidRPr="00F76C2B">
              <w:t>2.09</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36E7F8E0" w14:textId="77777777" w:rsidR="00BD0D0D" w:rsidRPr="00F76C2B" w:rsidRDefault="00BD0D0D" w:rsidP="009303D4">
            <w:pPr>
              <w:jc w:val="right"/>
              <w:rPr>
                <w:lang w:eastAsia="zh-CN"/>
              </w:rPr>
            </w:pPr>
          </w:p>
        </w:tc>
      </w:tr>
      <w:tr w:rsidR="00BD0D0D" w:rsidRPr="00F76C2B" w14:paraId="2D389FF3"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63E2C6" w14:textId="77777777" w:rsidR="00BD0D0D" w:rsidRPr="00F76C2B" w:rsidRDefault="00BD0D0D" w:rsidP="009303D4">
            <w:pPr>
              <w:rPr>
                <w:lang w:eastAsia="zh-CN"/>
              </w:rPr>
            </w:pPr>
            <w:r w:rsidRPr="00F76C2B">
              <w:t>BOT</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F96C8" w14:textId="77777777" w:rsidR="00BD0D0D" w:rsidRPr="00F76C2B" w:rsidRDefault="00BD0D0D" w:rsidP="009303D4">
            <w:pPr>
              <w:jc w:val="right"/>
              <w:rPr>
                <w:lang w:eastAsia="zh-CN"/>
              </w:rPr>
            </w:pPr>
            <w:r w:rsidRPr="00F76C2B">
              <w:t>-0.8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4829C2" w14:textId="77777777" w:rsidR="00BD0D0D" w:rsidRPr="00F76C2B" w:rsidRDefault="00BD0D0D" w:rsidP="009303D4">
            <w:pPr>
              <w:jc w:val="right"/>
              <w:rPr>
                <w:lang w:eastAsia="zh-CN"/>
              </w:rPr>
            </w:pPr>
            <w:r w:rsidRPr="00F76C2B">
              <w:t>-0.43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76CCAC" w14:textId="77777777" w:rsidR="00BD0D0D" w:rsidRPr="00F76C2B" w:rsidRDefault="00BD0D0D" w:rsidP="009303D4">
            <w:pPr>
              <w:jc w:val="right"/>
              <w:rPr>
                <w:lang w:eastAsia="zh-CN"/>
              </w:rPr>
            </w:pPr>
            <w:r w:rsidRPr="00F76C2B">
              <w:t>5.1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96AA1E" w14:textId="77777777" w:rsidR="00BD0D0D" w:rsidRPr="00F76C2B" w:rsidRDefault="00BD0D0D" w:rsidP="009303D4">
            <w:pPr>
              <w:jc w:val="right"/>
              <w:rPr>
                <w:lang w:eastAsia="zh-CN"/>
              </w:rPr>
            </w:pPr>
            <w:r w:rsidRPr="00F76C2B">
              <w:t>-26.66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090D41" w14:textId="77777777" w:rsidR="00BD0D0D" w:rsidRPr="00F76C2B" w:rsidRDefault="00BD0D0D" w:rsidP="009303D4">
            <w:pPr>
              <w:jc w:val="right"/>
              <w:rPr>
                <w:lang w:eastAsia="zh-CN"/>
              </w:rPr>
            </w:pPr>
            <w:r w:rsidRPr="00F76C2B">
              <w:t>-20.56</w:t>
            </w:r>
          </w:p>
        </w:tc>
        <w:tc>
          <w:tcPr>
            <w:tcW w:w="708" w:type="dxa"/>
            <w:tcBorders>
              <w:top w:val="single" w:sz="4" w:space="0" w:color="auto"/>
              <w:left w:val="single" w:sz="4" w:space="0" w:color="auto"/>
              <w:bottom w:val="single" w:sz="4" w:space="0" w:color="auto"/>
              <w:right w:val="single" w:sz="4" w:space="0" w:color="auto"/>
            </w:tcBorders>
            <w:vAlign w:val="bottom"/>
          </w:tcPr>
          <w:p w14:paraId="174E2D9D" w14:textId="77777777" w:rsidR="00BD0D0D" w:rsidRPr="00F76C2B" w:rsidRDefault="00BD0D0D" w:rsidP="009303D4">
            <w:pPr>
              <w:jc w:val="right"/>
              <w:rPr>
                <w:lang w:eastAsia="zh-CN"/>
              </w:rPr>
            </w:pPr>
          </w:p>
        </w:tc>
      </w:tr>
      <w:tr w:rsidR="00BD0D0D" w:rsidRPr="00F76C2B" w14:paraId="55445728"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705D04CA" w14:textId="77777777" w:rsidR="00BD0D0D" w:rsidRPr="00F76C2B" w:rsidRDefault="00BD0D0D" w:rsidP="009303D4">
            <w:pPr>
              <w:rPr>
                <w:lang w:eastAsia="zh-CN"/>
              </w:rPr>
            </w:pPr>
            <w:r w:rsidRPr="00F76C2B">
              <w:t>BRM</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B8DBF94" w14:textId="77777777" w:rsidR="00BD0D0D" w:rsidRPr="00F76C2B" w:rsidRDefault="00BD0D0D" w:rsidP="009303D4">
            <w:pPr>
              <w:jc w:val="right"/>
              <w:rPr>
                <w:lang w:eastAsia="zh-CN"/>
              </w:rPr>
            </w:pPr>
            <w:r w:rsidRPr="00F76C2B">
              <w:t>104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7FB76E5" w14:textId="77777777" w:rsidR="00BD0D0D" w:rsidRPr="00F76C2B" w:rsidRDefault="00BD0D0D" w:rsidP="009303D4">
            <w:pPr>
              <w:jc w:val="right"/>
              <w:rPr>
                <w:lang w:eastAsia="zh-CN"/>
              </w:rPr>
            </w:pPr>
            <w:r w:rsidRPr="00F76C2B">
              <w:t>13.8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50CF8C6" w14:textId="77777777" w:rsidR="00BD0D0D" w:rsidRPr="00F76C2B" w:rsidRDefault="00BD0D0D" w:rsidP="009303D4">
            <w:pPr>
              <w:jc w:val="right"/>
              <w:rPr>
                <w:lang w:eastAsia="zh-CN"/>
              </w:rPr>
            </w:pPr>
            <w:r w:rsidRPr="00F76C2B">
              <w:t>17.74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DB085A5" w14:textId="77777777" w:rsidR="00BD0D0D" w:rsidRPr="00F76C2B" w:rsidRDefault="00BD0D0D" w:rsidP="009303D4">
            <w:pPr>
              <w:jc w:val="right"/>
              <w:rPr>
                <w:lang w:eastAsia="zh-CN"/>
              </w:rPr>
            </w:pPr>
            <w:r w:rsidRPr="00F76C2B">
              <w:t>3.59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803C9E1" w14:textId="77777777" w:rsidR="00BD0D0D" w:rsidRPr="00F76C2B" w:rsidRDefault="00BD0D0D" w:rsidP="009303D4">
            <w:pPr>
              <w:jc w:val="right"/>
              <w:rPr>
                <w:lang w:eastAsia="zh-CN"/>
              </w:rPr>
            </w:pPr>
            <w:r w:rsidRPr="00F76C2B">
              <w:t>7.87</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7464ACC1" w14:textId="77777777" w:rsidR="00BD0D0D" w:rsidRPr="00F76C2B" w:rsidRDefault="00BD0D0D" w:rsidP="009303D4">
            <w:pPr>
              <w:jc w:val="right"/>
              <w:rPr>
                <w:lang w:eastAsia="zh-CN"/>
              </w:rPr>
            </w:pPr>
          </w:p>
        </w:tc>
      </w:tr>
      <w:tr w:rsidR="00BD0D0D" w:rsidRPr="00F76C2B" w14:paraId="24438183"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D07ADD" w14:textId="77777777" w:rsidR="00BD0D0D" w:rsidRPr="00F76C2B" w:rsidRDefault="00BD0D0D" w:rsidP="009303D4">
            <w:pPr>
              <w:rPr>
                <w:lang w:eastAsia="zh-CN"/>
              </w:rPr>
            </w:pPr>
            <w:r w:rsidRPr="00F76C2B">
              <w:t>BRU</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064841" w14:textId="77777777" w:rsidR="00BD0D0D" w:rsidRPr="00F76C2B" w:rsidRDefault="00BD0D0D" w:rsidP="009303D4">
            <w:pPr>
              <w:jc w:val="right"/>
              <w:rPr>
                <w:lang w:eastAsia="zh-CN"/>
              </w:rPr>
            </w:pPr>
            <w:r w:rsidRPr="00F76C2B">
              <w:t>74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0EA288" w14:textId="77777777" w:rsidR="00BD0D0D" w:rsidRPr="00F76C2B" w:rsidRDefault="00BD0D0D" w:rsidP="009303D4">
            <w:pPr>
              <w:jc w:val="right"/>
              <w:rPr>
                <w:lang w:eastAsia="zh-CN"/>
              </w:rPr>
            </w:pPr>
            <w:r w:rsidRPr="00F76C2B">
              <w:t>11.27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7E08BC" w14:textId="77777777" w:rsidR="00BD0D0D" w:rsidRPr="00F76C2B" w:rsidRDefault="00BD0D0D" w:rsidP="009303D4">
            <w:pPr>
              <w:jc w:val="right"/>
              <w:rPr>
                <w:lang w:eastAsia="zh-CN"/>
              </w:rPr>
            </w:pPr>
            <w:r w:rsidRPr="00F76C2B">
              <w:t>13.85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21D928" w14:textId="77777777" w:rsidR="00BD0D0D" w:rsidRPr="00F76C2B" w:rsidRDefault="00BD0D0D" w:rsidP="009303D4">
            <w:pPr>
              <w:jc w:val="right"/>
              <w:rPr>
                <w:lang w:eastAsia="zh-CN"/>
              </w:rPr>
            </w:pPr>
            <w:r w:rsidRPr="00F76C2B">
              <w:t>10.05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94AA99" w14:textId="77777777" w:rsidR="00BD0D0D" w:rsidRPr="00F76C2B" w:rsidRDefault="00BD0D0D" w:rsidP="009303D4">
            <w:pPr>
              <w:jc w:val="right"/>
              <w:rPr>
                <w:lang w:eastAsia="zh-CN"/>
              </w:rPr>
            </w:pPr>
            <w:r w:rsidRPr="00F76C2B">
              <w:t>11.94</w:t>
            </w:r>
          </w:p>
        </w:tc>
        <w:tc>
          <w:tcPr>
            <w:tcW w:w="708" w:type="dxa"/>
            <w:tcBorders>
              <w:top w:val="single" w:sz="4" w:space="0" w:color="auto"/>
              <w:left w:val="single" w:sz="4" w:space="0" w:color="auto"/>
              <w:bottom w:val="single" w:sz="4" w:space="0" w:color="auto"/>
              <w:right w:val="single" w:sz="4" w:space="0" w:color="auto"/>
            </w:tcBorders>
            <w:vAlign w:val="bottom"/>
          </w:tcPr>
          <w:p w14:paraId="67618BF7" w14:textId="77777777" w:rsidR="00BD0D0D" w:rsidRPr="00F76C2B" w:rsidRDefault="00BD0D0D" w:rsidP="009303D4">
            <w:pPr>
              <w:jc w:val="right"/>
              <w:rPr>
                <w:lang w:eastAsia="zh-CN"/>
              </w:rPr>
            </w:pPr>
          </w:p>
        </w:tc>
      </w:tr>
      <w:tr w:rsidR="00BD0D0D" w:rsidRPr="00F76C2B" w14:paraId="5A2BB693"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CCC3EF4" w14:textId="77777777" w:rsidR="00BD0D0D" w:rsidRPr="00F76C2B" w:rsidRDefault="00BD0D0D" w:rsidP="009303D4">
            <w:pPr>
              <w:rPr>
                <w:lang w:eastAsia="zh-CN"/>
              </w:rPr>
            </w:pPr>
            <w:r w:rsidRPr="00F76C2B">
              <w:t>BTN</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297F19A" w14:textId="77777777" w:rsidR="00BD0D0D" w:rsidRPr="00F76C2B" w:rsidRDefault="00BD0D0D" w:rsidP="009303D4">
            <w:pPr>
              <w:jc w:val="right"/>
              <w:rPr>
                <w:lang w:eastAsia="zh-CN"/>
              </w:rPr>
            </w:pPr>
            <w:r w:rsidRPr="00F76C2B">
              <w:t>86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A1C8E6B" w14:textId="77777777" w:rsidR="00BD0D0D" w:rsidRPr="00F76C2B" w:rsidRDefault="00BD0D0D" w:rsidP="009303D4">
            <w:pPr>
              <w:jc w:val="right"/>
              <w:rPr>
                <w:lang w:eastAsia="zh-CN"/>
              </w:rPr>
            </w:pPr>
            <w:r w:rsidRPr="00F76C2B">
              <w:t>5.56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49060CF" w14:textId="77777777" w:rsidR="00BD0D0D" w:rsidRPr="00F76C2B" w:rsidRDefault="00BD0D0D" w:rsidP="009303D4">
            <w:pPr>
              <w:jc w:val="right"/>
              <w:rPr>
                <w:lang w:eastAsia="zh-CN"/>
              </w:rPr>
            </w:pPr>
            <w:r w:rsidRPr="00F76C2B">
              <w:t>10.76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1DEB90B" w14:textId="77777777" w:rsidR="00BD0D0D" w:rsidRPr="00F76C2B" w:rsidRDefault="00BD0D0D" w:rsidP="009303D4">
            <w:pPr>
              <w:jc w:val="right"/>
              <w:rPr>
                <w:lang w:eastAsia="zh-CN"/>
              </w:rPr>
            </w:pPr>
            <w:r w:rsidRPr="00F76C2B">
              <w:t>5.18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86DBEA6" w14:textId="77777777" w:rsidR="00BD0D0D" w:rsidRPr="00F76C2B" w:rsidRDefault="00BD0D0D" w:rsidP="009303D4">
            <w:pPr>
              <w:jc w:val="right"/>
              <w:rPr>
                <w:lang w:eastAsia="zh-CN"/>
              </w:rPr>
            </w:pPr>
            <w:r w:rsidRPr="00F76C2B">
              <w:t>10.35</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5537D679" w14:textId="77777777" w:rsidR="00BD0D0D" w:rsidRPr="00F76C2B" w:rsidRDefault="00BD0D0D" w:rsidP="009303D4">
            <w:pPr>
              <w:jc w:val="right"/>
              <w:rPr>
                <w:lang w:eastAsia="zh-CN"/>
              </w:rPr>
            </w:pPr>
          </w:p>
        </w:tc>
      </w:tr>
      <w:tr w:rsidR="00BD0D0D" w:rsidRPr="00F76C2B" w14:paraId="4340FBC9"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07FE57" w14:textId="77777777" w:rsidR="00BD0D0D" w:rsidRPr="00F76C2B" w:rsidRDefault="00BD0D0D" w:rsidP="009303D4">
            <w:pPr>
              <w:rPr>
                <w:lang w:eastAsia="zh-CN"/>
              </w:rPr>
            </w:pPr>
            <w:r w:rsidRPr="00F76C2B">
              <w:t>BUL</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B540BE" w14:textId="77777777" w:rsidR="00BD0D0D" w:rsidRPr="00F76C2B" w:rsidRDefault="00BD0D0D" w:rsidP="009303D4">
            <w:pPr>
              <w:jc w:val="right"/>
              <w:rPr>
                <w:lang w:eastAsia="zh-CN"/>
              </w:rPr>
            </w:pPr>
            <w:r w:rsidRPr="00F76C2B">
              <w:t>1.9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1C3DD" w14:textId="77777777" w:rsidR="00BD0D0D" w:rsidRPr="00F76C2B" w:rsidRDefault="00BD0D0D" w:rsidP="009303D4">
            <w:pPr>
              <w:jc w:val="right"/>
              <w:rPr>
                <w:lang w:eastAsia="zh-CN"/>
              </w:rPr>
            </w:pPr>
            <w:r w:rsidRPr="00F76C2B">
              <w:t>1.6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43E573" w14:textId="77777777" w:rsidR="00BD0D0D" w:rsidRPr="00F76C2B" w:rsidRDefault="00BD0D0D" w:rsidP="009303D4">
            <w:pPr>
              <w:jc w:val="right"/>
              <w:rPr>
                <w:lang w:eastAsia="zh-CN"/>
              </w:rPr>
            </w:pPr>
            <w:r w:rsidRPr="00F76C2B">
              <w:t>5.5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C669C2" w14:textId="77777777" w:rsidR="00BD0D0D" w:rsidRPr="00F76C2B" w:rsidRDefault="00BD0D0D" w:rsidP="009303D4">
            <w:pPr>
              <w:jc w:val="right"/>
              <w:rPr>
                <w:lang w:eastAsia="zh-CN"/>
              </w:rPr>
            </w:pPr>
            <w:r w:rsidRPr="00F76C2B">
              <w:t>-4.53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4106A" w14:textId="77777777" w:rsidR="00BD0D0D" w:rsidRPr="00F76C2B" w:rsidRDefault="00BD0D0D" w:rsidP="009303D4">
            <w:pPr>
              <w:jc w:val="right"/>
              <w:rPr>
                <w:lang w:eastAsia="zh-CN"/>
              </w:rPr>
            </w:pPr>
            <w:r w:rsidRPr="00F76C2B">
              <w:t>-1.79</w:t>
            </w:r>
          </w:p>
        </w:tc>
        <w:tc>
          <w:tcPr>
            <w:tcW w:w="708" w:type="dxa"/>
            <w:tcBorders>
              <w:top w:val="single" w:sz="4" w:space="0" w:color="auto"/>
              <w:left w:val="single" w:sz="4" w:space="0" w:color="auto"/>
              <w:bottom w:val="single" w:sz="4" w:space="0" w:color="auto"/>
              <w:right w:val="single" w:sz="4" w:space="0" w:color="auto"/>
            </w:tcBorders>
            <w:vAlign w:val="bottom"/>
          </w:tcPr>
          <w:p w14:paraId="3786A3A6" w14:textId="77777777" w:rsidR="00BD0D0D" w:rsidRPr="00F76C2B" w:rsidRDefault="00BD0D0D" w:rsidP="009303D4">
            <w:pPr>
              <w:jc w:val="right"/>
              <w:rPr>
                <w:lang w:eastAsia="zh-CN"/>
              </w:rPr>
            </w:pPr>
            <w:r w:rsidRPr="00F76C2B">
              <w:rPr>
                <w:lang w:eastAsia="zh-CN"/>
              </w:rPr>
              <w:t>2</w:t>
            </w:r>
          </w:p>
        </w:tc>
      </w:tr>
      <w:tr w:rsidR="00BD0D0D" w:rsidRPr="00F76C2B" w14:paraId="59BE1BFC"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F0817C0" w14:textId="77777777" w:rsidR="00BD0D0D" w:rsidRPr="00F76C2B" w:rsidRDefault="00BD0D0D" w:rsidP="009303D4">
            <w:pPr>
              <w:rPr>
                <w:lang w:eastAsia="zh-CN"/>
              </w:rPr>
            </w:pPr>
            <w:r w:rsidRPr="00F76C2B">
              <w:t>CAF</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483F066" w14:textId="77777777" w:rsidR="00BD0D0D" w:rsidRPr="00F76C2B" w:rsidRDefault="00BD0D0D" w:rsidP="009303D4">
            <w:pPr>
              <w:jc w:val="right"/>
              <w:rPr>
                <w:lang w:eastAsia="zh-CN"/>
              </w:rPr>
            </w:pPr>
            <w:r w:rsidRPr="00F76C2B">
              <w:t>-13.2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4AA561E" w14:textId="77777777" w:rsidR="00BD0D0D" w:rsidRPr="00F76C2B" w:rsidRDefault="00BD0D0D" w:rsidP="009303D4">
            <w:pPr>
              <w:jc w:val="right"/>
              <w:rPr>
                <w:lang w:eastAsia="zh-CN"/>
              </w:rPr>
            </w:pPr>
            <w:r w:rsidRPr="00F76C2B">
              <w:t>-0.35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5B6874E" w14:textId="77777777" w:rsidR="00BD0D0D" w:rsidRPr="00F76C2B" w:rsidRDefault="00BD0D0D" w:rsidP="009303D4">
            <w:pPr>
              <w:jc w:val="right"/>
              <w:rPr>
                <w:lang w:eastAsia="zh-CN"/>
              </w:rPr>
            </w:pPr>
            <w:r w:rsidRPr="00F76C2B">
              <w:t>1.64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6717CF9" w14:textId="77777777" w:rsidR="00BD0D0D" w:rsidRPr="00F76C2B" w:rsidRDefault="00BD0D0D" w:rsidP="009303D4">
            <w:pPr>
              <w:jc w:val="right"/>
              <w:rPr>
                <w:lang w:eastAsia="zh-CN"/>
              </w:rPr>
            </w:pPr>
            <w:r w:rsidRPr="00F76C2B">
              <w:t>0.13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AD43ACC" w14:textId="77777777" w:rsidR="00BD0D0D" w:rsidRPr="00F76C2B" w:rsidRDefault="00BD0D0D" w:rsidP="009303D4">
            <w:pPr>
              <w:jc w:val="right"/>
              <w:rPr>
                <w:lang w:eastAsia="zh-CN"/>
              </w:rPr>
            </w:pPr>
            <w:r w:rsidRPr="00F76C2B">
              <w:t>2.49</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0AE04B86" w14:textId="77777777" w:rsidR="00BD0D0D" w:rsidRPr="00F76C2B" w:rsidRDefault="00BD0D0D" w:rsidP="009303D4">
            <w:pPr>
              <w:jc w:val="right"/>
              <w:rPr>
                <w:lang w:eastAsia="zh-CN"/>
              </w:rPr>
            </w:pPr>
            <w:r w:rsidRPr="00F76C2B">
              <w:rPr>
                <w:lang w:eastAsia="zh-CN"/>
              </w:rPr>
              <w:t>1</w:t>
            </w:r>
          </w:p>
        </w:tc>
      </w:tr>
      <w:tr w:rsidR="00BD0D0D" w:rsidRPr="00F76C2B" w14:paraId="4D67AAA7"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447740" w14:textId="77777777" w:rsidR="00BD0D0D" w:rsidRPr="00F76C2B" w:rsidRDefault="00BD0D0D" w:rsidP="009303D4">
            <w:pPr>
              <w:rPr>
                <w:lang w:eastAsia="zh-CN"/>
              </w:rPr>
            </w:pPr>
            <w:r w:rsidRPr="00F76C2B">
              <w:t>CBG</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9FB0E2" w14:textId="77777777" w:rsidR="00BD0D0D" w:rsidRPr="00F76C2B" w:rsidRDefault="00BD0D0D" w:rsidP="009303D4">
            <w:pPr>
              <w:jc w:val="right"/>
              <w:rPr>
                <w:lang w:eastAsia="zh-CN"/>
              </w:rPr>
            </w:pPr>
            <w:r w:rsidRPr="00F76C2B">
              <w:t>86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51B7D3" w14:textId="77777777" w:rsidR="00BD0D0D" w:rsidRPr="00F76C2B" w:rsidRDefault="00BD0D0D" w:rsidP="009303D4">
            <w:pPr>
              <w:jc w:val="right"/>
              <w:rPr>
                <w:lang w:eastAsia="zh-CN"/>
              </w:rPr>
            </w:pPr>
            <w:r w:rsidRPr="00F76C2B">
              <w:t>2.08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05FEE1" w14:textId="77777777" w:rsidR="00BD0D0D" w:rsidRPr="00F76C2B" w:rsidRDefault="00BD0D0D" w:rsidP="009303D4">
            <w:pPr>
              <w:jc w:val="right"/>
              <w:rPr>
                <w:lang w:eastAsia="zh-CN"/>
              </w:rPr>
            </w:pPr>
            <w:r w:rsidRPr="00F76C2B">
              <w:t>5.44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0FE6CA" w14:textId="77777777" w:rsidR="00BD0D0D" w:rsidRPr="00F76C2B" w:rsidRDefault="00BD0D0D" w:rsidP="009303D4">
            <w:pPr>
              <w:jc w:val="right"/>
              <w:rPr>
                <w:lang w:eastAsia="zh-CN"/>
              </w:rPr>
            </w:pPr>
            <w:r w:rsidRPr="00F76C2B">
              <w:t>2.07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15A030" w14:textId="77777777" w:rsidR="00BD0D0D" w:rsidRPr="00F76C2B" w:rsidRDefault="00BD0D0D" w:rsidP="009303D4">
            <w:pPr>
              <w:jc w:val="right"/>
              <w:rPr>
                <w:lang w:eastAsia="zh-CN"/>
              </w:rPr>
            </w:pPr>
            <w:r w:rsidRPr="00F76C2B">
              <w:t>5.43</w:t>
            </w:r>
          </w:p>
        </w:tc>
        <w:tc>
          <w:tcPr>
            <w:tcW w:w="708" w:type="dxa"/>
            <w:tcBorders>
              <w:top w:val="single" w:sz="4" w:space="0" w:color="auto"/>
              <w:left w:val="single" w:sz="4" w:space="0" w:color="auto"/>
              <w:bottom w:val="single" w:sz="4" w:space="0" w:color="auto"/>
              <w:right w:val="single" w:sz="4" w:space="0" w:color="auto"/>
            </w:tcBorders>
            <w:vAlign w:val="bottom"/>
          </w:tcPr>
          <w:p w14:paraId="63AF0BE1" w14:textId="77777777" w:rsidR="00BD0D0D" w:rsidRPr="00F76C2B" w:rsidRDefault="00BD0D0D" w:rsidP="009303D4">
            <w:pPr>
              <w:jc w:val="right"/>
              <w:rPr>
                <w:lang w:eastAsia="zh-CN"/>
              </w:rPr>
            </w:pPr>
          </w:p>
        </w:tc>
      </w:tr>
      <w:tr w:rsidR="00BD0D0D" w:rsidRPr="00F76C2B" w14:paraId="4BE5F325"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D0AA26F" w14:textId="77777777" w:rsidR="00BD0D0D" w:rsidRPr="00F76C2B" w:rsidRDefault="00BD0D0D" w:rsidP="009303D4">
            <w:pPr>
              <w:rPr>
                <w:lang w:eastAsia="zh-CN"/>
              </w:rPr>
            </w:pPr>
            <w:r w:rsidRPr="00F76C2B">
              <w:t>CHN</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C064707" w14:textId="77777777" w:rsidR="00BD0D0D" w:rsidRPr="00F76C2B" w:rsidRDefault="00BD0D0D" w:rsidP="009303D4">
            <w:pPr>
              <w:jc w:val="right"/>
              <w:rPr>
                <w:lang w:eastAsia="zh-CN"/>
              </w:rPr>
            </w:pPr>
            <w:r w:rsidRPr="00F76C2B">
              <w:t>62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7DFB50D" w14:textId="77777777" w:rsidR="00BD0D0D" w:rsidRPr="00F76C2B" w:rsidRDefault="00BD0D0D" w:rsidP="009303D4">
            <w:pPr>
              <w:jc w:val="right"/>
              <w:rPr>
                <w:lang w:eastAsia="zh-CN"/>
              </w:rPr>
            </w:pPr>
            <w:r w:rsidRPr="00F76C2B">
              <w:t>-0.48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C31A7F0" w14:textId="77777777" w:rsidR="00BD0D0D" w:rsidRPr="00F76C2B" w:rsidRDefault="00BD0D0D" w:rsidP="009303D4">
            <w:pPr>
              <w:jc w:val="right"/>
              <w:rPr>
                <w:lang w:eastAsia="zh-CN"/>
              </w:rPr>
            </w:pPr>
            <w:r w:rsidRPr="00F76C2B">
              <w:t>16.94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8047176" w14:textId="77777777" w:rsidR="00BD0D0D" w:rsidRPr="00F76C2B" w:rsidRDefault="00BD0D0D" w:rsidP="009303D4">
            <w:pPr>
              <w:jc w:val="right"/>
              <w:rPr>
                <w:lang w:eastAsia="zh-CN"/>
              </w:rPr>
            </w:pPr>
            <w:r w:rsidRPr="00F76C2B">
              <w:t>-1.54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D819C73" w14:textId="77777777" w:rsidR="00BD0D0D" w:rsidRPr="00F76C2B" w:rsidRDefault="00BD0D0D" w:rsidP="009303D4">
            <w:pPr>
              <w:jc w:val="right"/>
              <w:rPr>
                <w:lang w:eastAsia="zh-CN"/>
              </w:rPr>
            </w:pPr>
            <w:r w:rsidRPr="00F76C2B">
              <w:t>2.60</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305BC6CA" w14:textId="77777777" w:rsidR="00BD0D0D" w:rsidRPr="00F76C2B" w:rsidRDefault="00BD0D0D" w:rsidP="009303D4">
            <w:pPr>
              <w:jc w:val="right"/>
              <w:rPr>
                <w:lang w:eastAsia="zh-CN"/>
              </w:rPr>
            </w:pPr>
          </w:p>
        </w:tc>
      </w:tr>
      <w:tr w:rsidR="00BD0D0D" w:rsidRPr="00F76C2B" w14:paraId="2669CBA1"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ADC262" w14:textId="77777777" w:rsidR="00BD0D0D" w:rsidRPr="00F76C2B" w:rsidRDefault="00BD0D0D" w:rsidP="009303D4">
            <w:pPr>
              <w:rPr>
                <w:lang w:eastAsia="zh-CN"/>
              </w:rPr>
            </w:pPr>
            <w:r w:rsidRPr="00F76C2B">
              <w:t>CHN</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711AD" w14:textId="77777777" w:rsidR="00BD0D0D" w:rsidRPr="00F76C2B" w:rsidRDefault="00BD0D0D" w:rsidP="009303D4">
            <w:pPr>
              <w:jc w:val="right"/>
              <w:rPr>
                <w:lang w:eastAsia="zh-CN"/>
              </w:rPr>
            </w:pPr>
            <w:r w:rsidRPr="00F76C2B">
              <w:t>92.2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3DFF27" w14:textId="77777777" w:rsidR="00BD0D0D" w:rsidRPr="00F76C2B" w:rsidRDefault="00BD0D0D" w:rsidP="009303D4">
            <w:pPr>
              <w:jc w:val="right"/>
              <w:rPr>
                <w:lang w:eastAsia="zh-CN"/>
              </w:rPr>
            </w:pPr>
            <w:r w:rsidRPr="00F76C2B">
              <w:t>4.92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7244D3" w14:textId="77777777" w:rsidR="00BD0D0D" w:rsidRPr="00F76C2B" w:rsidRDefault="00BD0D0D" w:rsidP="009303D4">
            <w:pPr>
              <w:jc w:val="right"/>
              <w:rPr>
                <w:lang w:eastAsia="zh-CN"/>
              </w:rPr>
            </w:pPr>
            <w:r w:rsidRPr="00F76C2B">
              <w:t>13.04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C71B56" w14:textId="77777777" w:rsidR="00BD0D0D" w:rsidRPr="00F76C2B" w:rsidRDefault="00BD0D0D" w:rsidP="009303D4">
            <w:pPr>
              <w:jc w:val="right"/>
              <w:rPr>
                <w:lang w:eastAsia="zh-CN"/>
              </w:rPr>
            </w:pPr>
            <w:r w:rsidRPr="00F76C2B">
              <w:t>-0.32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706D0F" w14:textId="77777777" w:rsidR="00BD0D0D" w:rsidRPr="00F76C2B" w:rsidRDefault="00BD0D0D" w:rsidP="009303D4">
            <w:pPr>
              <w:jc w:val="right"/>
              <w:rPr>
                <w:lang w:eastAsia="zh-CN"/>
              </w:rPr>
            </w:pPr>
            <w:r w:rsidRPr="00F76C2B">
              <w:t>4.10</w:t>
            </w:r>
          </w:p>
        </w:tc>
        <w:tc>
          <w:tcPr>
            <w:tcW w:w="708" w:type="dxa"/>
            <w:tcBorders>
              <w:top w:val="single" w:sz="4" w:space="0" w:color="auto"/>
              <w:left w:val="single" w:sz="4" w:space="0" w:color="auto"/>
              <w:bottom w:val="single" w:sz="4" w:space="0" w:color="auto"/>
              <w:right w:val="single" w:sz="4" w:space="0" w:color="auto"/>
            </w:tcBorders>
            <w:vAlign w:val="bottom"/>
          </w:tcPr>
          <w:p w14:paraId="4614C8D7" w14:textId="77777777" w:rsidR="00BD0D0D" w:rsidRPr="00F76C2B" w:rsidRDefault="00BD0D0D" w:rsidP="009303D4">
            <w:pPr>
              <w:jc w:val="right"/>
              <w:rPr>
                <w:lang w:eastAsia="zh-CN"/>
              </w:rPr>
            </w:pPr>
          </w:p>
        </w:tc>
      </w:tr>
      <w:tr w:rsidR="00BD0D0D" w:rsidRPr="00F76C2B" w14:paraId="3432BDE9"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3B5AC11" w14:textId="77777777" w:rsidR="00BD0D0D" w:rsidRPr="00F76C2B" w:rsidRDefault="00BD0D0D" w:rsidP="009303D4">
            <w:pPr>
              <w:rPr>
                <w:lang w:eastAsia="zh-CN"/>
              </w:rPr>
            </w:pPr>
            <w:r w:rsidRPr="00F76C2B">
              <w:t>CHN</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B96D414" w14:textId="77777777" w:rsidR="00BD0D0D" w:rsidRPr="00F76C2B" w:rsidRDefault="00BD0D0D" w:rsidP="009303D4">
            <w:pPr>
              <w:jc w:val="right"/>
              <w:rPr>
                <w:lang w:eastAsia="zh-CN"/>
              </w:rPr>
            </w:pPr>
            <w:r w:rsidRPr="00F76C2B">
              <w:t>122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452DD2E" w14:textId="77777777" w:rsidR="00BD0D0D" w:rsidRPr="00F76C2B" w:rsidRDefault="00BD0D0D" w:rsidP="009303D4">
            <w:pPr>
              <w:jc w:val="right"/>
              <w:rPr>
                <w:lang w:eastAsia="zh-CN"/>
              </w:rPr>
            </w:pPr>
            <w:r w:rsidRPr="00F76C2B">
              <w:t>13.75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9FC065B" w14:textId="77777777" w:rsidR="00BD0D0D" w:rsidRPr="00F76C2B" w:rsidRDefault="00BD0D0D" w:rsidP="009303D4">
            <w:pPr>
              <w:jc w:val="right"/>
              <w:rPr>
                <w:lang w:eastAsia="zh-CN"/>
              </w:rPr>
            </w:pPr>
            <w:r w:rsidRPr="00F76C2B">
              <w:t>999.9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48C7FF7" w14:textId="77777777" w:rsidR="00BD0D0D" w:rsidRPr="00F76C2B" w:rsidRDefault="00BD0D0D" w:rsidP="009303D4">
            <w:pPr>
              <w:jc w:val="right"/>
              <w:rPr>
                <w:lang w:eastAsia="zh-CN"/>
              </w:rPr>
            </w:pPr>
            <w:r w:rsidRPr="00F76C2B">
              <w:t>14.87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D15F555" w14:textId="77777777" w:rsidR="00BD0D0D" w:rsidRPr="00F76C2B" w:rsidRDefault="00BD0D0D" w:rsidP="009303D4">
            <w:pPr>
              <w:jc w:val="right"/>
              <w:rPr>
                <w:lang w:eastAsia="zh-CN"/>
              </w:rPr>
            </w:pPr>
            <w:r w:rsidRPr="00F76C2B">
              <w:t>37.55</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0E71861D" w14:textId="77777777" w:rsidR="00BD0D0D" w:rsidRPr="00F76C2B" w:rsidRDefault="00BD0D0D" w:rsidP="009303D4">
            <w:pPr>
              <w:jc w:val="right"/>
              <w:rPr>
                <w:lang w:eastAsia="zh-CN"/>
              </w:rPr>
            </w:pPr>
            <w:r w:rsidRPr="00F76C2B">
              <w:rPr>
                <w:lang w:eastAsia="zh-CN"/>
              </w:rPr>
              <w:t>1</w:t>
            </w:r>
          </w:p>
        </w:tc>
      </w:tr>
      <w:tr w:rsidR="00BD0D0D" w:rsidRPr="00F76C2B" w14:paraId="7E52240B"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AC500A" w14:textId="77777777" w:rsidR="00BD0D0D" w:rsidRPr="00F76C2B" w:rsidRDefault="00BD0D0D" w:rsidP="009303D4">
            <w:pPr>
              <w:rPr>
                <w:lang w:eastAsia="zh-CN"/>
              </w:rPr>
            </w:pPr>
            <w:r w:rsidRPr="00F76C2B">
              <w:t>CHN</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7528C" w14:textId="77777777" w:rsidR="00BD0D0D" w:rsidRPr="00F76C2B" w:rsidRDefault="00BD0D0D" w:rsidP="009303D4">
            <w:pPr>
              <w:jc w:val="right"/>
              <w:rPr>
                <w:lang w:eastAsia="zh-CN"/>
              </w:rPr>
            </w:pPr>
            <w:r w:rsidRPr="00F76C2B">
              <w:t>134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768035" w14:textId="77777777" w:rsidR="00BD0D0D" w:rsidRPr="00F76C2B" w:rsidRDefault="00BD0D0D" w:rsidP="009303D4">
            <w:pPr>
              <w:jc w:val="right"/>
              <w:rPr>
                <w:lang w:eastAsia="zh-CN"/>
              </w:rPr>
            </w:pPr>
            <w:r w:rsidRPr="00F76C2B">
              <w:t>0.62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11F57" w14:textId="77777777" w:rsidR="00BD0D0D" w:rsidRPr="00F76C2B" w:rsidRDefault="00BD0D0D" w:rsidP="009303D4">
            <w:pPr>
              <w:jc w:val="right"/>
              <w:rPr>
                <w:lang w:eastAsia="zh-CN"/>
              </w:rPr>
            </w:pPr>
            <w:r w:rsidRPr="00F76C2B">
              <w:t>3.84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C0BEB" w14:textId="77777777" w:rsidR="00BD0D0D" w:rsidRPr="00F76C2B" w:rsidRDefault="00BD0D0D" w:rsidP="009303D4">
            <w:pPr>
              <w:jc w:val="right"/>
              <w:rPr>
                <w:lang w:eastAsia="zh-CN"/>
              </w:rPr>
            </w:pPr>
            <w:r w:rsidRPr="00F76C2B">
              <w:t>0.62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222DF" w14:textId="77777777" w:rsidR="00BD0D0D" w:rsidRPr="00F76C2B" w:rsidRDefault="00BD0D0D" w:rsidP="009303D4">
            <w:pPr>
              <w:jc w:val="right"/>
              <w:rPr>
                <w:lang w:eastAsia="zh-CN"/>
              </w:rPr>
            </w:pPr>
            <w:r w:rsidRPr="00F76C2B">
              <w:t>3.85</w:t>
            </w:r>
          </w:p>
        </w:tc>
        <w:tc>
          <w:tcPr>
            <w:tcW w:w="708" w:type="dxa"/>
            <w:tcBorders>
              <w:top w:val="single" w:sz="4" w:space="0" w:color="auto"/>
              <w:left w:val="single" w:sz="4" w:space="0" w:color="auto"/>
              <w:bottom w:val="single" w:sz="4" w:space="0" w:color="auto"/>
              <w:right w:val="single" w:sz="4" w:space="0" w:color="auto"/>
            </w:tcBorders>
            <w:vAlign w:val="bottom"/>
          </w:tcPr>
          <w:p w14:paraId="43A07916" w14:textId="77777777" w:rsidR="00BD0D0D" w:rsidRPr="00F76C2B" w:rsidRDefault="00BD0D0D" w:rsidP="009303D4">
            <w:pPr>
              <w:jc w:val="right"/>
              <w:rPr>
                <w:lang w:eastAsia="zh-CN"/>
              </w:rPr>
            </w:pPr>
            <w:r w:rsidRPr="00F76C2B">
              <w:rPr>
                <w:lang w:eastAsia="zh-CN"/>
              </w:rPr>
              <w:t>1</w:t>
            </w:r>
          </w:p>
        </w:tc>
      </w:tr>
      <w:tr w:rsidR="00BD0D0D" w:rsidRPr="00F76C2B" w14:paraId="751585AA"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03DBF25" w14:textId="77777777" w:rsidR="00BD0D0D" w:rsidRPr="00F76C2B" w:rsidRDefault="00BD0D0D" w:rsidP="009303D4">
            <w:pPr>
              <w:rPr>
                <w:lang w:eastAsia="zh-CN"/>
              </w:rPr>
            </w:pPr>
            <w:r w:rsidRPr="00F76C2B">
              <w:lastRenderedPageBreak/>
              <w:t>CLN</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BDABFBD" w14:textId="77777777" w:rsidR="00BD0D0D" w:rsidRPr="00F76C2B" w:rsidRDefault="00BD0D0D" w:rsidP="009303D4">
            <w:pPr>
              <w:jc w:val="right"/>
              <w:rPr>
                <w:lang w:eastAsia="zh-CN"/>
              </w:rPr>
            </w:pPr>
            <w:r w:rsidRPr="00F76C2B">
              <w:t>50</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1FA9293" w14:textId="77777777" w:rsidR="00BD0D0D" w:rsidRPr="00F76C2B" w:rsidRDefault="00BD0D0D" w:rsidP="009303D4">
            <w:pPr>
              <w:jc w:val="right"/>
              <w:rPr>
                <w:lang w:eastAsia="zh-CN"/>
              </w:rPr>
            </w:pPr>
            <w:r w:rsidRPr="00F76C2B">
              <w:t>0.78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4D5CDDF" w14:textId="77777777" w:rsidR="00BD0D0D" w:rsidRPr="00F76C2B" w:rsidRDefault="00BD0D0D" w:rsidP="009303D4">
            <w:pPr>
              <w:jc w:val="right"/>
              <w:rPr>
                <w:lang w:eastAsia="zh-CN"/>
              </w:rPr>
            </w:pPr>
            <w:r w:rsidRPr="00F76C2B">
              <w:t>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947ADE4" w14:textId="77777777" w:rsidR="00BD0D0D" w:rsidRPr="00F76C2B" w:rsidRDefault="00BD0D0D" w:rsidP="009303D4">
            <w:pPr>
              <w:jc w:val="right"/>
              <w:rPr>
                <w:lang w:eastAsia="zh-CN"/>
              </w:rPr>
            </w:pPr>
            <w:r w:rsidRPr="00F76C2B">
              <w:t>-0.20</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DE6E16B" w14:textId="77777777" w:rsidR="00BD0D0D" w:rsidRPr="00F76C2B" w:rsidRDefault="00BD0D0D" w:rsidP="009303D4">
            <w:pPr>
              <w:jc w:val="right"/>
              <w:rPr>
                <w:lang w:eastAsia="zh-CN"/>
              </w:rPr>
            </w:pPr>
            <w:r w:rsidRPr="00F76C2B">
              <w:t>3.84</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6D627453" w14:textId="77777777" w:rsidR="00BD0D0D" w:rsidRPr="00F76C2B" w:rsidRDefault="00BD0D0D" w:rsidP="009303D4">
            <w:pPr>
              <w:jc w:val="right"/>
              <w:rPr>
                <w:lang w:eastAsia="zh-CN"/>
              </w:rPr>
            </w:pPr>
          </w:p>
        </w:tc>
      </w:tr>
      <w:tr w:rsidR="00BD0D0D" w:rsidRPr="00F76C2B" w14:paraId="00BDA691"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5D227" w14:textId="77777777" w:rsidR="00BD0D0D" w:rsidRPr="00F76C2B" w:rsidRDefault="00BD0D0D" w:rsidP="009303D4">
            <w:pPr>
              <w:rPr>
                <w:lang w:eastAsia="zh-CN"/>
              </w:rPr>
            </w:pPr>
            <w:r w:rsidRPr="00F76C2B">
              <w:t>CME</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4C04B3" w14:textId="77777777" w:rsidR="00BD0D0D" w:rsidRPr="00F76C2B" w:rsidRDefault="00BD0D0D" w:rsidP="009303D4">
            <w:pPr>
              <w:jc w:val="right"/>
              <w:rPr>
                <w:lang w:eastAsia="zh-CN"/>
              </w:rPr>
            </w:pPr>
            <w:r w:rsidRPr="00F76C2B">
              <w:t>-13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5D1B65" w14:textId="77777777" w:rsidR="00BD0D0D" w:rsidRPr="00F76C2B" w:rsidRDefault="00BD0D0D" w:rsidP="009303D4">
            <w:pPr>
              <w:jc w:val="right"/>
              <w:rPr>
                <w:lang w:eastAsia="zh-CN"/>
              </w:rPr>
            </w:pPr>
            <w:r w:rsidRPr="00F76C2B">
              <w:t>16.34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F0DFC4" w14:textId="77777777" w:rsidR="00BD0D0D" w:rsidRPr="00F76C2B" w:rsidRDefault="00BD0D0D" w:rsidP="009303D4">
            <w:pPr>
              <w:jc w:val="right"/>
              <w:rPr>
                <w:lang w:eastAsia="zh-CN"/>
              </w:rPr>
            </w:pPr>
            <w:r w:rsidRPr="00F76C2B">
              <w:t>19.31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50F3D" w14:textId="77777777" w:rsidR="00BD0D0D" w:rsidRPr="00F76C2B" w:rsidRDefault="00BD0D0D" w:rsidP="009303D4">
            <w:pPr>
              <w:jc w:val="right"/>
              <w:rPr>
                <w:lang w:eastAsia="zh-CN"/>
              </w:rPr>
            </w:pPr>
            <w:r w:rsidRPr="00F76C2B">
              <w:t>16.34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65101" w14:textId="77777777" w:rsidR="00BD0D0D" w:rsidRPr="00F76C2B" w:rsidRDefault="00BD0D0D" w:rsidP="009303D4">
            <w:pPr>
              <w:jc w:val="right"/>
              <w:rPr>
                <w:lang w:eastAsia="zh-CN"/>
              </w:rPr>
            </w:pPr>
            <w:r w:rsidRPr="00F76C2B">
              <w:t>19.31</w:t>
            </w:r>
          </w:p>
        </w:tc>
        <w:tc>
          <w:tcPr>
            <w:tcW w:w="708" w:type="dxa"/>
            <w:tcBorders>
              <w:top w:val="single" w:sz="4" w:space="0" w:color="auto"/>
              <w:left w:val="single" w:sz="4" w:space="0" w:color="auto"/>
              <w:bottom w:val="single" w:sz="4" w:space="0" w:color="auto"/>
              <w:right w:val="single" w:sz="4" w:space="0" w:color="auto"/>
            </w:tcBorders>
            <w:vAlign w:val="bottom"/>
          </w:tcPr>
          <w:p w14:paraId="17BE75E6" w14:textId="77777777" w:rsidR="00BD0D0D" w:rsidRPr="00F76C2B" w:rsidRDefault="00BD0D0D" w:rsidP="009303D4">
            <w:pPr>
              <w:jc w:val="right"/>
              <w:rPr>
                <w:lang w:eastAsia="zh-CN"/>
              </w:rPr>
            </w:pPr>
          </w:p>
        </w:tc>
      </w:tr>
      <w:tr w:rsidR="00BD0D0D" w:rsidRPr="00F76C2B" w14:paraId="4D3ABC64"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6ABAA06" w14:textId="77777777" w:rsidR="00BD0D0D" w:rsidRPr="00F76C2B" w:rsidRDefault="00BD0D0D" w:rsidP="009303D4">
            <w:pPr>
              <w:rPr>
                <w:lang w:eastAsia="zh-CN"/>
              </w:rPr>
            </w:pPr>
            <w:r w:rsidRPr="00F76C2B">
              <w:t>COD</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2A65524" w14:textId="77777777" w:rsidR="00BD0D0D" w:rsidRPr="00F76C2B" w:rsidRDefault="00BD0D0D" w:rsidP="009303D4">
            <w:pPr>
              <w:jc w:val="right"/>
              <w:rPr>
                <w:lang w:eastAsia="zh-CN"/>
              </w:rPr>
            </w:pPr>
            <w:r w:rsidRPr="00F76C2B">
              <w:t>-19.2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21D0475" w14:textId="77777777" w:rsidR="00BD0D0D" w:rsidRPr="00F76C2B" w:rsidRDefault="00BD0D0D" w:rsidP="009303D4">
            <w:pPr>
              <w:jc w:val="right"/>
              <w:rPr>
                <w:lang w:eastAsia="zh-CN"/>
              </w:rPr>
            </w:pPr>
            <w:r w:rsidRPr="00F76C2B">
              <w:t>2.11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E40CB71" w14:textId="77777777" w:rsidR="00BD0D0D" w:rsidRPr="00F76C2B" w:rsidRDefault="00BD0D0D" w:rsidP="009303D4">
            <w:pPr>
              <w:jc w:val="right"/>
              <w:rPr>
                <w:lang w:eastAsia="zh-CN"/>
              </w:rPr>
            </w:pPr>
            <w:r w:rsidRPr="00F76C2B">
              <w:t>7.82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6C9996C" w14:textId="77777777" w:rsidR="00BD0D0D" w:rsidRPr="00F76C2B" w:rsidRDefault="00BD0D0D" w:rsidP="009303D4">
            <w:pPr>
              <w:jc w:val="right"/>
              <w:rPr>
                <w:lang w:eastAsia="zh-CN"/>
              </w:rPr>
            </w:pPr>
            <w:r w:rsidRPr="00F76C2B">
              <w:t>0.92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F0FA950" w14:textId="77777777" w:rsidR="00BD0D0D" w:rsidRPr="00F76C2B" w:rsidRDefault="00BD0D0D" w:rsidP="009303D4">
            <w:pPr>
              <w:jc w:val="right"/>
              <w:rPr>
                <w:lang w:eastAsia="zh-CN"/>
              </w:rPr>
            </w:pPr>
            <w:r w:rsidRPr="00F76C2B">
              <w:t>6.41</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56DF3D2D" w14:textId="77777777" w:rsidR="00BD0D0D" w:rsidRPr="00F76C2B" w:rsidRDefault="00BD0D0D" w:rsidP="009303D4">
            <w:pPr>
              <w:jc w:val="right"/>
              <w:rPr>
                <w:lang w:eastAsia="zh-CN"/>
              </w:rPr>
            </w:pPr>
          </w:p>
        </w:tc>
      </w:tr>
      <w:tr w:rsidR="00BD0D0D" w:rsidRPr="00F76C2B" w14:paraId="7575508C"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A2862" w14:textId="77777777" w:rsidR="00BD0D0D" w:rsidRPr="00F76C2B" w:rsidRDefault="00BD0D0D" w:rsidP="009303D4">
            <w:pPr>
              <w:rPr>
                <w:lang w:eastAsia="zh-CN"/>
              </w:rPr>
            </w:pPr>
            <w:r w:rsidRPr="00F76C2B">
              <w:t>COG</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CC328F" w14:textId="77777777" w:rsidR="00BD0D0D" w:rsidRPr="00F76C2B" w:rsidRDefault="00BD0D0D" w:rsidP="009303D4">
            <w:pPr>
              <w:jc w:val="right"/>
              <w:rPr>
                <w:lang w:eastAsia="zh-CN"/>
              </w:rPr>
            </w:pPr>
            <w:r w:rsidRPr="00F76C2B">
              <w:t>-13.2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BC748F" w14:textId="77777777" w:rsidR="00BD0D0D" w:rsidRPr="00F76C2B" w:rsidRDefault="00BD0D0D" w:rsidP="009303D4">
            <w:pPr>
              <w:jc w:val="right"/>
              <w:rPr>
                <w:lang w:eastAsia="zh-CN"/>
              </w:rPr>
            </w:pPr>
            <w:r w:rsidRPr="00F76C2B">
              <w:t>9.81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07F44" w14:textId="77777777" w:rsidR="00BD0D0D" w:rsidRPr="00F76C2B" w:rsidRDefault="00BD0D0D" w:rsidP="009303D4">
            <w:pPr>
              <w:jc w:val="right"/>
              <w:rPr>
                <w:lang w:eastAsia="zh-CN"/>
              </w:rPr>
            </w:pPr>
            <w:r w:rsidRPr="00F76C2B">
              <w:t>14.22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F546E" w14:textId="77777777" w:rsidR="00BD0D0D" w:rsidRPr="00F76C2B" w:rsidRDefault="00BD0D0D" w:rsidP="009303D4">
            <w:pPr>
              <w:jc w:val="right"/>
              <w:rPr>
                <w:lang w:eastAsia="zh-CN"/>
              </w:rPr>
            </w:pPr>
            <w:r w:rsidRPr="00F76C2B">
              <w:t>9.36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46DC0C" w14:textId="77777777" w:rsidR="00BD0D0D" w:rsidRPr="00F76C2B" w:rsidRDefault="00BD0D0D" w:rsidP="009303D4">
            <w:pPr>
              <w:jc w:val="right"/>
              <w:rPr>
                <w:lang w:eastAsia="zh-CN"/>
              </w:rPr>
            </w:pPr>
            <w:r w:rsidRPr="00F76C2B">
              <w:t>13.65</w:t>
            </w:r>
          </w:p>
        </w:tc>
        <w:tc>
          <w:tcPr>
            <w:tcW w:w="708" w:type="dxa"/>
            <w:tcBorders>
              <w:top w:val="single" w:sz="4" w:space="0" w:color="auto"/>
              <w:left w:val="single" w:sz="4" w:space="0" w:color="auto"/>
              <w:bottom w:val="single" w:sz="4" w:space="0" w:color="auto"/>
              <w:right w:val="single" w:sz="4" w:space="0" w:color="auto"/>
            </w:tcBorders>
            <w:vAlign w:val="bottom"/>
          </w:tcPr>
          <w:p w14:paraId="55749B44" w14:textId="77777777" w:rsidR="00BD0D0D" w:rsidRPr="00F76C2B" w:rsidRDefault="00BD0D0D" w:rsidP="009303D4">
            <w:pPr>
              <w:jc w:val="right"/>
              <w:rPr>
                <w:lang w:eastAsia="zh-CN"/>
              </w:rPr>
            </w:pPr>
          </w:p>
        </w:tc>
      </w:tr>
      <w:tr w:rsidR="00BD0D0D" w:rsidRPr="00F76C2B" w14:paraId="51562569"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0A00AB0" w14:textId="77777777" w:rsidR="00BD0D0D" w:rsidRPr="00F76C2B" w:rsidRDefault="00BD0D0D" w:rsidP="009303D4">
            <w:pPr>
              <w:rPr>
                <w:lang w:eastAsia="zh-CN"/>
              </w:rPr>
            </w:pPr>
            <w:r w:rsidRPr="00F76C2B">
              <w:t>COM</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6C6D749" w14:textId="77777777" w:rsidR="00BD0D0D" w:rsidRPr="00F76C2B" w:rsidRDefault="00BD0D0D" w:rsidP="009303D4">
            <w:pPr>
              <w:jc w:val="right"/>
              <w:rPr>
                <w:lang w:eastAsia="zh-CN"/>
              </w:rPr>
            </w:pPr>
            <w:r w:rsidRPr="00F76C2B">
              <w:t>29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53DBABA" w14:textId="77777777" w:rsidR="00BD0D0D" w:rsidRPr="00F76C2B" w:rsidRDefault="00BD0D0D" w:rsidP="009303D4">
            <w:pPr>
              <w:jc w:val="right"/>
              <w:rPr>
                <w:lang w:eastAsia="zh-CN"/>
              </w:rPr>
            </w:pPr>
            <w:r w:rsidRPr="00F76C2B">
              <w:t>9.93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7C3135AD" w14:textId="77777777" w:rsidR="00BD0D0D" w:rsidRPr="00F76C2B" w:rsidRDefault="00BD0D0D" w:rsidP="009303D4">
            <w:pPr>
              <w:jc w:val="right"/>
              <w:rPr>
                <w:lang w:eastAsia="zh-CN"/>
              </w:rPr>
            </w:pPr>
            <w:r w:rsidRPr="00F76C2B">
              <w:t>14.43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6E53253" w14:textId="77777777" w:rsidR="00BD0D0D" w:rsidRPr="00F76C2B" w:rsidRDefault="00BD0D0D" w:rsidP="009303D4">
            <w:pPr>
              <w:jc w:val="right"/>
              <w:rPr>
                <w:lang w:eastAsia="zh-CN"/>
              </w:rPr>
            </w:pPr>
            <w:r w:rsidRPr="00F76C2B">
              <w:t>4.75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1C85306" w14:textId="77777777" w:rsidR="00BD0D0D" w:rsidRPr="00F76C2B" w:rsidRDefault="00BD0D0D" w:rsidP="009303D4">
            <w:pPr>
              <w:jc w:val="right"/>
              <w:rPr>
                <w:lang w:eastAsia="zh-CN"/>
              </w:rPr>
            </w:pPr>
            <w:r w:rsidRPr="00F76C2B">
              <w:t>7.02</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1D25E1DA" w14:textId="77777777" w:rsidR="00BD0D0D" w:rsidRPr="00F76C2B" w:rsidRDefault="00BD0D0D" w:rsidP="009303D4">
            <w:pPr>
              <w:jc w:val="right"/>
              <w:rPr>
                <w:lang w:eastAsia="zh-CN"/>
              </w:rPr>
            </w:pPr>
          </w:p>
        </w:tc>
      </w:tr>
      <w:tr w:rsidR="00BD0D0D" w:rsidRPr="00F76C2B" w14:paraId="4530AA1C"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E61657" w14:textId="77777777" w:rsidR="00BD0D0D" w:rsidRPr="00F76C2B" w:rsidRDefault="00BD0D0D" w:rsidP="009303D4">
            <w:pPr>
              <w:rPr>
                <w:lang w:eastAsia="zh-CN"/>
              </w:rPr>
            </w:pPr>
            <w:r w:rsidRPr="00F76C2B">
              <w:t>CPV</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F408B5" w14:textId="77777777" w:rsidR="00BD0D0D" w:rsidRPr="00F76C2B" w:rsidRDefault="00BD0D0D" w:rsidP="009303D4">
            <w:pPr>
              <w:jc w:val="right"/>
              <w:rPr>
                <w:lang w:eastAsia="zh-CN"/>
              </w:rPr>
            </w:pPr>
            <w:r w:rsidRPr="00F76C2B">
              <w:t>-33.5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EE065" w14:textId="77777777" w:rsidR="00BD0D0D" w:rsidRPr="00F76C2B" w:rsidRDefault="00BD0D0D" w:rsidP="009303D4">
            <w:pPr>
              <w:jc w:val="right"/>
              <w:rPr>
                <w:lang w:eastAsia="zh-CN"/>
              </w:rPr>
            </w:pPr>
            <w:r w:rsidRPr="00F76C2B">
              <w:t>11.56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F357F5" w14:textId="77777777" w:rsidR="00BD0D0D" w:rsidRPr="00F76C2B" w:rsidRDefault="00BD0D0D" w:rsidP="009303D4">
            <w:pPr>
              <w:jc w:val="right"/>
              <w:rPr>
                <w:lang w:eastAsia="zh-CN"/>
              </w:rPr>
            </w:pPr>
            <w:r w:rsidRPr="00F76C2B">
              <w:t>15.19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8246F8" w14:textId="77777777" w:rsidR="00BD0D0D" w:rsidRPr="00F76C2B" w:rsidRDefault="00BD0D0D" w:rsidP="009303D4">
            <w:pPr>
              <w:jc w:val="right"/>
              <w:rPr>
                <w:lang w:eastAsia="zh-CN"/>
              </w:rPr>
            </w:pPr>
            <w:r w:rsidRPr="00F76C2B">
              <w:t>3.92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E96067" w14:textId="77777777" w:rsidR="00BD0D0D" w:rsidRPr="00F76C2B" w:rsidRDefault="00BD0D0D" w:rsidP="009303D4">
            <w:pPr>
              <w:jc w:val="right"/>
              <w:rPr>
                <w:lang w:eastAsia="zh-CN"/>
              </w:rPr>
            </w:pPr>
            <w:r w:rsidRPr="00F76C2B">
              <w:t>8.89</w:t>
            </w:r>
          </w:p>
        </w:tc>
        <w:tc>
          <w:tcPr>
            <w:tcW w:w="708" w:type="dxa"/>
            <w:tcBorders>
              <w:top w:val="single" w:sz="4" w:space="0" w:color="auto"/>
              <w:left w:val="single" w:sz="4" w:space="0" w:color="auto"/>
              <w:bottom w:val="single" w:sz="4" w:space="0" w:color="auto"/>
              <w:right w:val="single" w:sz="4" w:space="0" w:color="auto"/>
            </w:tcBorders>
            <w:vAlign w:val="bottom"/>
          </w:tcPr>
          <w:p w14:paraId="1F240DC3" w14:textId="77777777" w:rsidR="00BD0D0D" w:rsidRPr="00F76C2B" w:rsidRDefault="00BD0D0D" w:rsidP="009303D4">
            <w:pPr>
              <w:jc w:val="right"/>
              <w:rPr>
                <w:lang w:eastAsia="zh-CN"/>
              </w:rPr>
            </w:pPr>
          </w:p>
        </w:tc>
      </w:tr>
      <w:tr w:rsidR="00BD0D0D" w:rsidRPr="00F76C2B" w14:paraId="24E7CA56"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76FADDD1" w14:textId="77777777" w:rsidR="00BD0D0D" w:rsidRPr="00F76C2B" w:rsidRDefault="00BD0D0D" w:rsidP="009303D4">
            <w:pPr>
              <w:rPr>
                <w:lang w:eastAsia="zh-CN"/>
              </w:rPr>
            </w:pPr>
            <w:r w:rsidRPr="00F76C2B">
              <w:t>CTI</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11C9F7A" w14:textId="77777777" w:rsidR="00BD0D0D" w:rsidRPr="00F76C2B" w:rsidRDefault="00BD0D0D" w:rsidP="009303D4">
            <w:pPr>
              <w:jc w:val="right"/>
              <w:rPr>
                <w:lang w:eastAsia="zh-CN"/>
              </w:rPr>
            </w:pPr>
            <w:r w:rsidRPr="00F76C2B">
              <w:t>-24.8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21ECB3D" w14:textId="77777777" w:rsidR="00BD0D0D" w:rsidRPr="00F76C2B" w:rsidRDefault="00BD0D0D" w:rsidP="009303D4">
            <w:pPr>
              <w:jc w:val="right"/>
              <w:rPr>
                <w:lang w:eastAsia="zh-CN"/>
              </w:rPr>
            </w:pPr>
            <w:r w:rsidRPr="00F76C2B">
              <w:t>5.24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2679450" w14:textId="77777777" w:rsidR="00BD0D0D" w:rsidRPr="00F76C2B" w:rsidRDefault="00BD0D0D" w:rsidP="009303D4">
            <w:pPr>
              <w:jc w:val="right"/>
              <w:rPr>
                <w:lang w:eastAsia="zh-CN"/>
              </w:rPr>
            </w:pPr>
            <w:r w:rsidRPr="00F76C2B">
              <w:t>8.67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AB1A0E6" w14:textId="77777777" w:rsidR="00BD0D0D" w:rsidRPr="00F76C2B" w:rsidRDefault="00BD0D0D" w:rsidP="009303D4">
            <w:pPr>
              <w:jc w:val="right"/>
              <w:rPr>
                <w:lang w:eastAsia="zh-CN"/>
              </w:rPr>
            </w:pPr>
            <w:r w:rsidRPr="00F76C2B">
              <w:t>-0.02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B76573F" w14:textId="77777777" w:rsidR="00BD0D0D" w:rsidRPr="00F76C2B" w:rsidRDefault="00BD0D0D" w:rsidP="009303D4">
            <w:pPr>
              <w:jc w:val="right"/>
              <w:rPr>
                <w:lang w:eastAsia="zh-CN"/>
              </w:rPr>
            </w:pPr>
            <w:r w:rsidRPr="00F76C2B">
              <w:t>8.61</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75FDCE7F" w14:textId="77777777" w:rsidR="00BD0D0D" w:rsidRPr="00F76C2B" w:rsidRDefault="00BD0D0D" w:rsidP="009303D4">
            <w:pPr>
              <w:jc w:val="right"/>
              <w:rPr>
                <w:lang w:eastAsia="zh-CN"/>
              </w:rPr>
            </w:pPr>
          </w:p>
        </w:tc>
      </w:tr>
      <w:tr w:rsidR="00BD0D0D" w:rsidRPr="00F76C2B" w14:paraId="449EDAEF"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4A03CE" w14:textId="77777777" w:rsidR="00BD0D0D" w:rsidRPr="00F76C2B" w:rsidRDefault="00BD0D0D" w:rsidP="009303D4">
            <w:pPr>
              <w:rPr>
                <w:lang w:eastAsia="zh-CN"/>
              </w:rPr>
            </w:pPr>
            <w:r w:rsidRPr="00F76C2B">
              <w:t>CVA</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80E961" w14:textId="77777777" w:rsidR="00BD0D0D" w:rsidRPr="00F76C2B" w:rsidRDefault="00BD0D0D" w:rsidP="009303D4">
            <w:pPr>
              <w:jc w:val="right"/>
              <w:rPr>
                <w:lang w:eastAsia="zh-CN"/>
              </w:rPr>
            </w:pPr>
            <w:r w:rsidRPr="00F76C2B">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85E550" w14:textId="77777777" w:rsidR="00BD0D0D" w:rsidRPr="00F76C2B" w:rsidRDefault="00BD0D0D" w:rsidP="009303D4">
            <w:pPr>
              <w:jc w:val="right"/>
              <w:rPr>
                <w:lang w:eastAsia="zh-CN"/>
              </w:rPr>
            </w:pPr>
            <w:r w:rsidRPr="00F76C2B">
              <w:t>1.68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BAF4F2" w14:textId="77777777" w:rsidR="00BD0D0D" w:rsidRPr="00F76C2B" w:rsidRDefault="00BD0D0D" w:rsidP="009303D4">
            <w:pPr>
              <w:jc w:val="right"/>
              <w:rPr>
                <w:lang w:eastAsia="zh-CN"/>
              </w:rPr>
            </w:pPr>
            <w:r w:rsidRPr="00F76C2B">
              <w:t>2.9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53BB4F" w14:textId="77777777" w:rsidR="00BD0D0D" w:rsidRPr="00F76C2B" w:rsidRDefault="00BD0D0D" w:rsidP="009303D4">
            <w:pPr>
              <w:jc w:val="right"/>
              <w:rPr>
                <w:lang w:eastAsia="zh-CN"/>
              </w:rPr>
            </w:pPr>
            <w:r w:rsidRPr="00F76C2B">
              <w:t>-3.77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45A5E9" w14:textId="77777777" w:rsidR="00BD0D0D" w:rsidRPr="00F76C2B" w:rsidRDefault="00BD0D0D" w:rsidP="009303D4">
            <w:pPr>
              <w:jc w:val="right"/>
              <w:rPr>
                <w:lang w:eastAsia="zh-CN"/>
              </w:rPr>
            </w:pPr>
            <w:r w:rsidRPr="00F76C2B">
              <w:t>-3.14</w:t>
            </w:r>
          </w:p>
        </w:tc>
        <w:tc>
          <w:tcPr>
            <w:tcW w:w="708" w:type="dxa"/>
            <w:tcBorders>
              <w:top w:val="single" w:sz="4" w:space="0" w:color="auto"/>
              <w:left w:val="single" w:sz="4" w:space="0" w:color="auto"/>
              <w:bottom w:val="single" w:sz="4" w:space="0" w:color="auto"/>
              <w:right w:val="single" w:sz="4" w:space="0" w:color="auto"/>
            </w:tcBorders>
            <w:vAlign w:val="bottom"/>
          </w:tcPr>
          <w:p w14:paraId="4CFA97D0" w14:textId="77777777" w:rsidR="00BD0D0D" w:rsidRPr="00F76C2B" w:rsidRDefault="00BD0D0D" w:rsidP="009303D4">
            <w:pPr>
              <w:jc w:val="right"/>
              <w:rPr>
                <w:lang w:eastAsia="zh-CN"/>
              </w:rPr>
            </w:pPr>
          </w:p>
        </w:tc>
      </w:tr>
      <w:tr w:rsidR="00BD0D0D" w:rsidRPr="00F76C2B" w14:paraId="4E1E135F"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D41CA88" w14:textId="77777777" w:rsidR="00BD0D0D" w:rsidRPr="00F76C2B" w:rsidRDefault="00BD0D0D" w:rsidP="009303D4">
            <w:pPr>
              <w:rPr>
                <w:lang w:eastAsia="zh-CN"/>
              </w:rPr>
            </w:pPr>
            <w:r w:rsidRPr="00F76C2B">
              <w:t>CYP</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00396BB" w14:textId="77777777" w:rsidR="00BD0D0D" w:rsidRPr="00F76C2B" w:rsidRDefault="00BD0D0D" w:rsidP="009303D4">
            <w:pPr>
              <w:jc w:val="right"/>
              <w:rPr>
                <w:lang w:eastAsia="zh-CN"/>
              </w:rPr>
            </w:pPr>
            <w:r w:rsidRPr="00F76C2B">
              <w:t>-1.2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4BA36D0" w14:textId="77777777" w:rsidR="00BD0D0D" w:rsidRPr="00F76C2B" w:rsidRDefault="00BD0D0D" w:rsidP="009303D4">
            <w:pPr>
              <w:jc w:val="right"/>
              <w:rPr>
                <w:lang w:eastAsia="zh-CN"/>
              </w:rPr>
            </w:pPr>
            <w:r w:rsidRPr="00F76C2B">
              <w:t>4.62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6D589DB" w14:textId="77777777" w:rsidR="00BD0D0D" w:rsidRPr="00F76C2B" w:rsidRDefault="00BD0D0D" w:rsidP="009303D4">
            <w:pPr>
              <w:jc w:val="right"/>
              <w:rPr>
                <w:lang w:eastAsia="zh-CN"/>
              </w:rPr>
            </w:pPr>
            <w:r w:rsidRPr="00F76C2B">
              <w:t>8.58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9165204" w14:textId="77777777" w:rsidR="00BD0D0D" w:rsidRPr="00F76C2B" w:rsidRDefault="00BD0D0D" w:rsidP="009303D4">
            <w:pPr>
              <w:jc w:val="right"/>
              <w:rPr>
                <w:lang w:eastAsia="zh-CN"/>
              </w:rPr>
            </w:pPr>
            <w:r w:rsidRPr="00F76C2B">
              <w:t>-3.37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8552F2C" w14:textId="77777777" w:rsidR="00BD0D0D" w:rsidRPr="00F76C2B" w:rsidRDefault="00BD0D0D" w:rsidP="009303D4">
            <w:pPr>
              <w:jc w:val="right"/>
              <w:rPr>
                <w:lang w:eastAsia="zh-CN"/>
              </w:rPr>
            </w:pPr>
            <w:r w:rsidRPr="00F76C2B">
              <w:t>-2.13</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46FF604C" w14:textId="77777777" w:rsidR="00BD0D0D" w:rsidRPr="00F76C2B" w:rsidRDefault="00BD0D0D" w:rsidP="009303D4">
            <w:pPr>
              <w:jc w:val="right"/>
              <w:rPr>
                <w:lang w:eastAsia="zh-CN"/>
              </w:rPr>
            </w:pPr>
          </w:p>
        </w:tc>
      </w:tr>
      <w:tr w:rsidR="00BD0D0D" w:rsidRPr="00F76C2B" w14:paraId="7137F911"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9F7E1" w14:textId="77777777" w:rsidR="00BD0D0D" w:rsidRPr="00F76C2B" w:rsidRDefault="00BD0D0D" w:rsidP="009303D4">
            <w:pPr>
              <w:rPr>
                <w:lang w:eastAsia="zh-CN"/>
              </w:rPr>
            </w:pPr>
            <w:r w:rsidRPr="00F76C2B">
              <w:t>CZE</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0760CF" w14:textId="77777777" w:rsidR="00BD0D0D" w:rsidRPr="00F76C2B" w:rsidRDefault="00BD0D0D" w:rsidP="009303D4">
            <w:pPr>
              <w:jc w:val="right"/>
              <w:rPr>
                <w:lang w:eastAsia="zh-CN"/>
              </w:rPr>
            </w:pPr>
            <w:r w:rsidRPr="00F76C2B">
              <w:t>-12.8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19B898" w14:textId="77777777" w:rsidR="00BD0D0D" w:rsidRPr="00F76C2B" w:rsidRDefault="00BD0D0D" w:rsidP="009303D4">
            <w:pPr>
              <w:jc w:val="right"/>
              <w:rPr>
                <w:lang w:eastAsia="zh-CN"/>
              </w:rPr>
            </w:pPr>
            <w:r w:rsidRPr="00F76C2B">
              <w:t>-0.69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CB7F6C" w14:textId="77777777" w:rsidR="00BD0D0D" w:rsidRPr="00F76C2B" w:rsidRDefault="00BD0D0D" w:rsidP="009303D4">
            <w:pPr>
              <w:jc w:val="right"/>
              <w:rPr>
                <w:lang w:eastAsia="zh-CN"/>
              </w:rPr>
            </w:pPr>
            <w:r w:rsidRPr="00F76C2B">
              <w:t>5.35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45B20" w14:textId="77777777" w:rsidR="00BD0D0D" w:rsidRPr="00F76C2B" w:rsidRDefault="00BD0D0D" w:rsidP="009303D4">
            <w:pPr>
              <w:jc w:val="right"/>
              <w:rPr>
                <w:lang w:eastAsia="zh-CN"/>
              </w:rPr>
            </w:pPr>
            <w:r w:rsidRPr="00F76C2B">
              <w:t>-0.75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8D56F" w14:textId="77777777" w:rsidR="00BD0D0D" w:rsidRPr="00F76C2B" w:rsidRDefault="00BD0D0D" w:rsidP="009303D4">
            <w:pPr>
              <w:jc w:val="right"/>
              <w:rPr>
                <w:lang w:eastAsia="zh-CN"/>
              </w:rPr>
            </w:pPr>
            <w:r w:rsidRPr="00F76C2B">
              <w:t>4.81</w:t>
            </w:r>
          </w:p>
        </w:tc>
        <w:tc>
          <w:tcPr>
            <w:tcW w:w="708" w:type="dxa"/>
            <w:tcBorders>
              <w:top w:val="single" w:sz="4" w:space="0" w:color="auto"/>
              <w:left w:val="single" w:sz="4" w:space="0" w:color="auto"/>
              <w:bottom w:val="single" w:sz="4" w:space="0" w:color="auto"/>
              <w:right w:val="single" w:sz="4" w:space="0" w:color="auto"/>
            </w:tcBorders>
            <w:vAlign w:val="bottom"/>
          </w:tcPr>
          <w:p w14:paraId="4670D213" w14:textId="77777777" w:rsidR="00BD0D0D" w:rsidRPr="00F76C2B" w:rsidRDefault="00BD0D0D" w:rsidP="009303D4">
            <w:pPr>
              <w:jc w:val="right"/>
              <w:rPr>
                <w:lang w:eastAsia="zh-CN"/>
              </w:rPr>
            </w:pPr>
          </w:p>
        </w:tc>
      </w:tr>
      <w:tr w:rsidR="00BD0D0D" w:rsidRPr="00F76C2B" w14:paraId="10DEABDA"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B5AFD09" w14:textId="77777777" w:rsidR="00BD0D0D" w:rsidRPr="00F76C2B" w:rsidRDefault="00BD0D0D" w:rsidP="009303D4">
            <w:pPr>
              <w:rPr>
                <w:lang w:eastAsia="zh-CN"/>
              </w:rPr>
            </w:pPr>
            <w:r w:rsidRPr="00F76C2B">
              <w:t>D</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CA9FF7D" w14:textId="77777777" w:rsidR="00BD0D0D" w:rsidRPr="00F76C2B" w:rsidRDefault="00BD0D0D" w:rsidP="009303D4">
            <w:pPr>
              <w:jc w:val="right"/>
              <w:rPr>
                <w:lang w:eastAsia="zh-CN"/>
              </w:rPr>
            </w:pPr>
            <w:r w:rsidRPr="00F76C2B">
              <w:t>-18.8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0BB213F" w14:textId="77777777" w:rsidR="00BD0D0D" w:rsidRPr="00F76C2B" w:rsidRDefault="00BD0D0D" w:rsidP="009303D4">
            <w:pPr>
              <w:jc w:val="right"/>
              <w:rPr>
                <w:lang w:eastAsia="zh-CN"/>
              </w:rPr>
            </w:pPr>
            <w:r w:rsidRPr="00F76C2B">
              <w:t>-0.38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5F748A1" w14:textId="77777777" w:rsidR="00BD0D0D" w:rsidRPr="00F76C2B" w:rsidRDefault="00BD0D0D" w:rsidP="009303D4">
            <w:pPr>
              <w:jc w:val="right"/>
              <w:rPr>
                <w:lang w:eastAsia="zh-CN"/>
              </w:rPr>
            </w:pPr>
            <w:r w:rsidRPr="00F76C2B">
              <w:t>3.72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7AA9FAB0" w14:textId="77777777" w:rsidR="00BD0D0D" w:rsidRPr="00F76C2B" w:rsidRDefault="00BD0D0D" w:rsidP="009303D4">
            <w:pPr>
              <w:jc w:val="right"/>
              <w:rPr>
                <w:lang w:eastAsia="zh-CN"/>
              </w:rPr>
            </w:pPr>
            <w:r w:rsidRPr="00F76C2B">
              <w:t>-0.63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6032699" w14:textId="77777777" w:rsidR="00BD0D0D" w:rsidRPr="00F76C2B" w:rsidRDefault="00BD0D0D" w:rsidP="009303D4">
            <w:pPr>
              <w:jc w:val="right"/>
              <w:rPr>
                <w:lang w:eastAsia="zh-CN"/>
              </w:rPr>
            </w:pPr>
            <w:r w:rsidRPr="00F76C2B">
              <w:t>3.31</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21ECB4BE" w14:textId="77777777" w:rsidR="00BD0D0D" w:rsidRPr="00F76C2B" w:rsidRDefault="00BD0D0D" w:rsidP="009303D4">
            <w:pPr>
              <w:jc w:val="right"/>
              <w:rPr>
                <w:lang w:eastAsia="zh-CN"/>
              </w:rPr>
            </w:pPr>
          </w:p>
        </w:tc>
      </w:tr>
      <w:tr w:rsidR="00BD0D0D" w:rsidRPr="00F76C2B" w14:paraId="53842080"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7380F8" w14:textId="77777777" w:rsidR="00BD0D0D" w:rsidRPr="00F76C2B" w:rsidRDefault="00BD0D0D" w:rsidP="009303D4">
            <w:pPr>
              <w:rPr>
                <w:lang w:eastAsia="zh-CN"/>
              </w:rPr>
            </w:pPr>
            <w:r w:rsidRPr="00F76C2B">
              <w:t>DJI</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77B77" w14:textId="77777777" w:rsidR="00BD0D0D" w:rsidRPr="00F76C2B" w:rsidRDefault="00BD0D0D" w:rsidP="009303D4">
            <w:pPr>
              <w:jc w:val="right"/>
              <w:rPr>
                <w:lang w:eastAsia="zh-CN"/>
              </w:rPr>
            </w:pPr>
            <w:r w:rsidRPr="00F76C2B">
              <w:t>16.8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B8681C" w14:textId="77777777" w:rsidR="00BD0D0D" w:rsidRPr="00F76C2B" w:rsidRDefault="00BD0D0D" w:rsidP="009303D4">
            <w:pPr>
              <w:jc w:val="right"/>
              <w:rPr>
                <w:lang w:eastAsia="zh-CN"/>
              </w:rPr>
            </w:pPr>
            <w:r w:rsidRPr="00F76C2B">
              <w:t>5.97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7ED8F5" w14:textId="77777777" w:rsidR="00BD0D0D" w:rsidRPr="00F76C2B" w:rsidRDefault="00BD0D0D" w:rsidP="009303D4">
            <w:pPr>
              <w:jc w:val="right"/>
              <w:rPr>
                <w:lang w:eastAsia="zh-CN"/>
              </w:rPr>
            </w:pPr>
            <w:r w:rsidRPr="00F76C2B">
              <w:t>9.66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56003A" w14:textId="77777777" w:rsidR="00BD0D0D" w:rsidRPr="00F76C2B" w:rsidRDefault="00BD0D0D" w:rsidP="009303D4">
            <w:pPr>
              <w:jc w:val="right"/>
              <w:rPr>
                <w:lang w:eastAsia="zh-CN"/>
              </w:rPr>
            </w:pPr>
            <w:r w:rsidRPr="00F76C2B">
              <w:t>4.45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538704" w14:textId="77777777" w:rsidR="00BD0D0D" w:rsidRPr="00F76C2B" w:rsidRDefault="00BD0D0D" w:rsidP="009303D4">
            <w:pPr>
              <w:jc w:val="right"/>
              <w:rPr>
                <w:lang w:eastAsia="zh-CN"/>
              </w:rPr>
            </w:pPr>
            <w:r w:rsidRPr="00F76C2B">
              <w:t>7.98</w:t>
            </w:r>
          </w:p>
        </w:tc>
        <w:tc>
          <w:tcPr>
            <w:tcW w:w="708" w:type="dxa"/>
            <w:tcBorders>
              <w:top w:val="single" w:sz="4" w:space="0" w:color="auto"/>
              <w:left w:val="single" w:sz="4" w:space="0" w:color="auto"/>
              <w:bottom w:val="single" w:sz="4" w:space="0" w:color="auto"/>
              <w:right w:val="single" w:sz="4" w:space="0" w:color="auto"/>
            </w:tcBorders>
            <w:vAlign w:val="bottom"/>
          </w:tcPr>
          <w:p w14:paraId="336F650B" w14:textId="77777777" w:rsidR="00BD0D0D" w:rsidRPr="00F76C2B" w:rsidRDefault="00BD0D0D" w:rsidP="009303D4">
            <w:pPr>
              <w:jc w:val="right"/>
              <w:rPr>
                <w:lang w:eastAsia="zh-CN"/>
              </w:rPr>
            </w:pPr>
          </w:p>
        </w:tc>
      </w:tr>
      <w:tr w:rsidR="00BD0D0D" w:rsidRPr="00F76C2B" w14:paraId="22AC5B16"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EDFAF9C" w14:textId="77777777" w:rsidR="00BD0D0D" w:rsidRPr="00F76C2B" w:rsidRDefault="00BD0D0D" w:rsidP="009303D4">
            <w:pPr>
              <w:rPr>
                <w:lang w:eastAsia="zh-CN"/>
              </w:rPr>
            </w:pPr>
            <w:r w:rsidRPr="00F76C2B">
              <w:t>DNK</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660B6BC" w14:textId="77777777" w:rsidR="00BD0D0D" w:rsidRPr="00F76C2B" w:rsidRDefault="00BD0D0D" w:rsidP="009303D4">
            <w:pPr>
              <w:jc w:val="right"/>
              <w:rPr>
                <w:lang w:eastAsia="zh-CN"/>
              </w:rPr>
            </w:pPr>
            <w:r w:rsidRPr="00F76C2B">
              <w:t>-33.5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74F1394" w14:textId="77777777" w:rsidR="00BD0D0D" w:rsidRPr="00F76C2B" w:rsidRDefault="00BD0D0D" w:rsidP="009303D4">
            <w:pPr>
              <w:jc w:val="right"/>
              <w:rPr>
                <w:lang w:eastAsia="zh-CN"/>
              </w:rPr>
            </w:pPr>
            <w:r w:rsidRPr="00F76C2B">
              <w:t>1.06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FAEE0F7" w14:textId="77777777" w:rsidR="00BD0D0D" w:rsidRPr="00F76C2B" w:rsidRDefault="00BD0D0D" w:rsidP="009303D4">
            <w:pPr>
              <w:jc w:val="right"/>
              <w:rPr>
                <w:lang w:eastAsia="zh-CN"/>
              </w:rPr>
            </w:pPr>
            <w:r w:rsidRPr="00F76C2B">
              <w:t>7.49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2F95985" w14:textId="77777777" w:rsidR="00BD0D0D" w:rsidRPr="00F76C2B" w:rsidRDefault="00BD0D0D" w:rsidP="009303D4">
            <w:pPr>
              <w:jc w:val="right"/>
              <w:rPr>
                <w:lang w:eastAsia="zh-CN"/>
              </w:rPr>
            </w:pPr>
            <w:r w:rsidRPr="00F76C2B">
              <w:t>-29.06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2EC0B79" w14:textId="77777777" w:rsidR="00BD0D0D" w:rsidRPr="00F76C2B" w:rsidRDefault="00BD0D0D" w:rsidP="009303D4">
            <w:pPr>
              <w:jc w:val="right"/>
              <w:rPr>
                <w:lang w:eastAsia="zh-CN"/>
              </w:rPr>
            </w:pPr>
            <w:r w:rsidRPr="00F76C2B">
              <w:t>-19.67</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4480F7B9" w14:textId="77777777" w:rsidR="00BD0D0D" w:rsidRPr="00F76C2B" w:rsidRDefault="00BD0D0D" w:rsidP="009303D4">
            <w:pPr>
              <w:jc w:val="right"/>
              <w:rPr>
                <w:lang w:eastAsia="zh-CN"/>
              </w:rPr>
            </w:pPr>
          </w:p>
        </w:tc>
      </w:tr>
      <w:tr w:rsidR="00BD0D0D" w:rsidRPr="00F76C2B" w14:paraId="43922ACB"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2F1D87" w14:textId="77777777" w:rsidR="00BD0D0D" w:rsidRPr="00F76C2B" w:rsidRDefault="00BD0D0D" w:rsidP="009303D4">
            <w:pPr>
              <w:rPr>
                <w:lang w:eastAsia="zh-CN"/>
              </w:rPr>
            </w:pPr>
            <w:r w:rsidRPr="00F76C2B">
              <w:t>DNK</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8CA946" w14:textId="77777777" w:rsidR="00BD0D0D" w:rsidRPr="00F76C2B" w:rsidRDefault="00BD0D0D" w:rsidP="009303D4">
            <w:pPr>
              <w:jc w:val="right"/>
              <w:rPr>
                <w:lang w:eastAsia="zh-CN"/>
              </w:rPr>
            </w:pPr>
            <w:r w:rsidRPr="00F76C2B">
              <w:t>-25.2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46A51E" w14:textId="77777777" w:rsidR="00BD0D0D" w:rsidRPr="00F76C2B" w:rsidRDefault="00BD0D0D" w:rsidP="009303D4">
            <w:pPr>
              <w:jc w:val="right"/>
              <w:rPr>
                <w:lang w:eastAsia="zh-CN"/>
              </w:rPr>
            </w:pPr>
            <w:r w:rsidRPr="00F76C2B">
              <w:t>-0.93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93CB4" w14:textId="77777777" w:rsidR="00BD0D0D" w:rsidRPr="00F76C2B" w:rsidRDefault="00BD0D0D" w:rsidP="009303D4">
            <w:pPr>
              <w:jc w:val="right"/>
              <w:rPr>
                <w:lang w:eastAsia="zh-CN"/>
              </w:rPr>
            </w:pPr>
            <w:r w:rsidRPr="00F76C2B">
              <w:t>9.55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DA7FD6" w14:textId="77777777" w:rsidR="00BD0D0D" w:rsidRPr="00F76C2B" w:rsidRDefault="00BD0D0D" w:rsidP="009303D4">
            <w:pPr>
              <w:jc w:val="right"/>
              <w:rPr>
                <w:lang w:eastAsia="zh-CN"/>
              </w:rPr>
            </w:pPr>
            <w:r w:rsidRPr="00F76C2B">
              <w:t>0.18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67024B" w14:textId="77777777" w:rsidR="00BD0D0D" w:rsidRPr="00F76C2B" w:rsidRDefault="00BD0D0D" w:rsidP="009303D4">
            <w:pPr>
              <w:jc w:val="right"/>
              <w:rPr>
                <w:lang w:eastAsia="zh-CN"/>
              </w:rPr>
            </w:pPr>
            <w:r w:rsidRPr="00F76C2B">
              <w:t>11.04</w:t>
            </w:r>
          </w:p>
        </w:tc>
        <w:tc>
          <w:tcPr>
            <w:tcW w:w="708" w:type="dxa"/>
            <w:tcBorders>
              <w:top w:val="single" w:sz="4" w:space="0" w:color="auto"/>
              <w:left w:val="single" w:sz="4" w:space="0" w:color="auto"/>
              <w:bottom w:val="single" w:sz="4" w:space="0" w:color="auto"/>
              <w:right w:val="single" w:sz="4" w:space="0" w:color="auto"/>
            </w:tcBorders>
            <w:vAlign w:val="bottom"/>
          </w:tcPr>
          <w:p w14:paraId="54CFD102" w14:textId="77777777" w:rsidR="00BD0D0D" w:rsidRPr="00F76C2B" w:rsidRDefault="00BD0D0D" w:rsidP="009303D4">
            <w:pPr>
              <w:jc w:val="right"/>
              <w:rPr>
                <w:lang w:eastAsia="zh-CN"/>
              </w:rPr>
            </w:pPr>
            <w:r w:rsidRPr="00F76C2B">
              <w:rPr>
                <w:lang w:eastAsia="zh-CN"/>
              </w:rPr>
              <w:t>1</w:t>
            </w:r>
          </w:p>
        </w:tc>
      </w:tr>
      <w:tr w:rsidR="00BD0D0D" w:rsidRPr="00F76C2B" w14:paraId="0A558FD1"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9808B41" w14:textId="77777777" w:rsidR="00BD0D0D" w:rsidRPr="00F76C2B" w:rsidRDefault="00BD0D0D" w:rsidP="009303D4">
            <w:pPr>
              <w:rPr>
                <w:lang w:eastAsia="zh-CN"/>
              </w:rPr>
            </w:pPr>
            <w:r w:rsidRPr="00F76C2B">
              <w:t>E</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36B30D4" w14:textId="77777777" w:rsidR="00BD0D0D" w:rsidRPr="00F76C2B" w:rsidRDefault="00BD0D0D" w:rsidP="009303D4">
            <w:pPr>
              <w:jc w:val="right"/>
              <w:rPr>
                <w:lang w:eastAsia="zh-CN"/>
              </w:rPr>
            </w:pPr>
            <w:r w:rsidRPr="00F76C2B">
              <w:t>-30</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23D044A" w14:textId="77777777" w:rsidR="00BD0D0D" w:rsidRPr="00F76C2B" w:rsidRDefault="00BD0D0D" w:rsidP="009303D4">
            <w:pPr>
              <w:jc w:val="right"/>
              <w:rPr>
                <w:lang w:eastAsia="zh-CN"/>
              </w:rPr>
            </w:pPr>
            <w:r w:rsidRPr="00F76C2B">
              <w:t>7.59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9DA6B77" w14:textId="77777777" w:rsidR="00BD0D0D" w:rsidRPr="00F76C2B" w:rsidRDefault="00BD0D0D" w:rsidP="009303D4">
            <w:pPr>
              <w:jc w:val="right"/>
              <w:rPr>
                <w:lang w:eastAsia="zh-CN"/>
              </w:rPr>
            </w:pPr>
            <w:r w:rsidRPr="00F76C2B">
              <w:t>15.21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7B59933C" w14:textId="77777777" w:rsidR="00BD0D0D" w:rsidRPr="00F76C2B" w:rsidRDefault="00BD0D0D" w:rsidP="009303D4">
            <w:pPr>
              <w:jc w:val="right"/>
              <w:rPr>
                <w:lang w:eastAsia="zh-CN"/>
              </w:rPr>
            </w:pPr>
            <w:r w:rsidRPr="00F76C2B">
              <w:t>5.97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672714A" w14:textId="77777777" w:rsidR="00BD0D0D" w:rsidRPr="00F76C2B" w:rsidRDefault="00BD0D0D" w:rsidP="009303D4">
            <w:pPr>
              <w:jc w:val="right"/>
              <w:rPr>
                <w:lang w:eastAsia="zh-CN"/>
              </w:rPr>
            </w:pPr>
            <w:r w:rsidRPr="00F76C2B">
              <w:t>13.60</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5F70ED89" w14:textId="77777777" w:rsidR="00BD0D0D" w:rsidRPr="00F76C2B" w:rsidRDefault="00BD0D0D" w:rsidP="009303D4">
            <w:pPr>
              <w:jc w:val="right"/>
              <w:rPr>
                <w:lang w:eastAsia="zh-CN"/>
              </w:rPr>
            </w:pPr>
          </w:p>
        </w:tc>
      </w:tr>
      <w:tr w:rsidR="00BD0D0D" w:rsidRPr="00F76C2B" w14:paraId="06CF60B1"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7AFFBF" w14:textId="77777777" w:rsidR="00BD0D0D" w:rsidRPr="00F76C2B" w:rsidRDefault="00BD0D0D" w:rsidP="009303D4">
            <w:pPr>
              <w:rPr>
                <w:lang w:eastAsia="zh-CN"/>
              </w:rPr>
            </w:pPr>
            <w:r w:rsidRPr="00F76C2B">
              <w:t>EGY</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B20C6A" w14:textId="77777777" w:rsidR="00BD0D0D" w:rsidRPr="00F76C2B" w:rsidRDefault="00BD0D0D" w:rsidP="009303D4">
            <w:pPr>
              <w:jc w:val="right"/>
              <w:rPr>
                <w:lang w:eastAsia="zh-CN"/>
              </w:rPr>
            </w:pPr>
            <w:r w:rsidRPr="00F76C2B">
              <w:t>-7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932A07" w14:textId="77777777" w:rsidR="00BD0D0D" w:rsidRPr="00F76C2B" w:rsidRDefault="00BD0D0D" w:rsidP="009303D4">
            <w:pPr>
              <w:jc w:val="right"/>
              <w:rPr>
                <w:lang w:eastAsia="zh-CN"/>
              </w:rPr>
            </w:pPr>
            <w:r w:rsidRPr="00F76C2B">
              <w:t>9.18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C04190" w14:textId="77777777" w:rsidR="00BD0D0D" w:rsidRPr="00F76C2B" w:rsidRDefault="00BD0D0D" w:rsidP="009303D4">
            <w:pPr>
              <w:jc w:val="right"/>
              <w:rPr>
                <w:lang w:eastAsia="zh-CN"/>
              </w:rPr>
            </w:pPr>
            <w:r w:rsidRPr="00F76C2B">
              <w:t>31.61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FDDD2" w14:textId="77777777" w:rsidR="00BD0D0D" w:rsidRPr="00F76C2B" w:rsidRDefault="00BD0D0D" w:rsidP="009303D4">
            <w:pPr>
              <w:jc w:val="right"/>
              <w:rPr>
                <w:lang w:eastAsia="zh-CN"/>
              </w:rPr>
            </w:pPr>
            <w:r w:rsidRPr="00F76C2B">
              <w:t>8.11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0D9716" w14:textId="77777777" w:rsidR="00BD0D0D" w:rsidRPr="00F76C2B" w:rsidRDefault="00BD0D0D" w:rsidP="009303D4">
            <w:pPr>
              <w:jc w:val="right"/>
              <w:rPr>
                <w:lang w:eastAsia="zh-CN"/>
              </w:rPr>
            </w:pPr>
            <w:r w:rsidRPr="00F76C2B">
              <w:t>18.03</w:t>
            </w:r>
          </w:p>
        </w:tc>
        <w:tc>
          <w:tcPr>
            <w:tcW w:w="708" w:type="dxa"/>
            <w:tcBorders>
              <w:top w:val="single" w:sz="4" w:space="0" w:color="auto"/>
              <w:left w:val="single" w:sz="4" w:space="0" w:color="auto"/>
              <w:bottom w:val="single" w:sz="4" w:space="0" w:color="auto"/>
              <w:right w:val="single" w:sz="4" w:space="0" w:color="auto"/>
            </w:tcBorders>
            <w:vAlign w:val="bottom"/>
          </w:tcPr>
          <w:p w14:paraId="5B69D9A4" w14:textId="77777777" w:rsidR="00BD0D0D" w:rsidRPr="00F76C2B" w:rsidRDefault="00BD0D0D" w:rsidP="009303D4">
            <w:pPr>
              <w:jc w:val="right"/>
              <w:rPr>
                <w:lang w:eastAsia="zh-CN"/>
              </w:rPr>
            </w:pPr>
          </w:p>
        </w:tc>
      </w:tr>
      <w:tr w:rsidR="00BD0D0D" w:rsidRPr="00F76C2B" w14:paraId="153E57EA"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CBD204B" w14:textId="77777777" w:rsidR="00BD0D0D" w:rsidRPr="00F76C2B" w:rsidRDefault="00BD0D0D" w:rsidP="009303D4">
            <w:pPr>
              <w:rPr>
                <w:lang w:eastAsia="zh-CN"/>
              </w:rPr>
            </w:pPr>
            <w:r w:rsidRPr="00F76C2B">
              <w:t>ERI</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E8CCDB6" w14:textId="77777777" w:rsidR="00BD0D0D" w:rsidRPr="00F76C2B" w:rsidRDefault="00BD0D0D" w:rsidP="009303D4">
            <w:pPr>
              <w:jc w:val="right"/>
              <w:rPr>
                <w:lang w:eastAsia="zh-CN"/>
              </w:rPr>
            </w:pPr>
            <w:r w:rsidRPr="00F76C2B">
              <w:t>22.8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ABCB19B" w14:textId="77777777" w:rsidR="00BD0D0D" w:rsidRPr="00F76C2B" w:rsidRDefault="00BD0D0D" w:rsidP="009303D4">
            <w:pPr>
              <w:jc w:val="right"/>
              <w:rPr>
                <w:lang w:eastAsia="zh-CN"/>
              </w:rPr>
            </w:pPr>
            <w:r w:rsidRPr="00F76C2B">
              <w:t>1.33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3F67621" w14:textId="77777777" w:rsidR="00BD0D0D" w:rsidRPr="00F76C2B" w:rsidRDefault="00BD0D0D" w:rsidP="009303D4">
            <w:pPr>
              <w:jc w:val="right"/>
              <w:rPr>
                <w:lang w:eastAsia="zh-CN"/>
              </w:rPr>
            </w:pPr>
            <w:r w:rsidRPr="00F76C2B">
              <w:t>4.46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711E9C43" w14:textId="77777777" w:rsidR="00BD0D0D" w:rsidRPr="00F76C2B" w:rsidRDefault="00BD0D0D" w:rsidP="009303D4">
            <w:pPr>
              <w:jc w:val="right"/>
              <w:rPr>
                <w:lang w:eastAsia="zh-CN"/>
              </w:rPr>
            </w:pPr>
            <w:r w:rsidRPr="00F76C2B">
              <w:t>0.35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E5DB319" w14:textId="77777777" w:rsidR="00BD0D0D" w:rsidRPr="00F76C2B" w:rsidRDefault="00BD0D0D" w:rsidP="009303D4">
            <w:pPr>
              <w:jc w:val="right"/>
              <w:rPr>
                <w:lang w:eastAsia="zh-CN"/>
              </w:rPr>
            </w:pPr>
            <w:r w:rsidRPr="00F76C2B">
              <w:t>3.56</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2BAC8A32" w14:textId="77777777" w:rsidR="00BD0D0D" w:rsidRPr="00F76C2B" w:rsidRDefault="00BD0D0D" w:rsidP="009303D4">
            <w:pPr>
              <w:jc w:val="right"/>
              <w:rPr>
                <w:lang w:eastAsia="zh-CN"/>
              </w:rPr>
            </w:pPr>
          </w:p>
        </w:tc>
      </w:tr>
      <w:tr w:rsidR="00BD0D0D" w:rsidRPr="00F76C2B" w14:paraId="3D82E91E"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BF64E2" w14:textId="77777777" w:rsidR="00BD0D0D" w:rsidRPr="00F76C2B" w:rsidRDefault="00BD0D0D" w:rsidP="009303D4">
            <w:pPr>
              <w:rPr>
                <w:lang w:eastAsia="zh-CN"/>
              </w:rPr>
            </w:pPr>
            <w:r w:rsidRPr="00F76C2B">
              <w:t>EST</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8DE069" w14:textId="77777777" w:rsidR="00BD0D0D" w:rsidRPr="00F76C2B" w:rsidRDefault="00BD0D0D" w:rsidP="009303D4">
            <w:pPr>
              <w:jc w:val="right"/>
              <w:rPr>
                <w:lang w:eastAsia="zh-CN"/>
              </w:rPr>
            </w:pPr>
            <w:r w:rsidRPr="00F76C2B">
              <w:t>44.5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6D95C" w14:textId="77777777" w:rsidR="00BD0D0D" w:rsidRPr="00F76C2B" w:rsidRDefault="00BD0D0D" w:rsidP="009303D4">
            <w:pPr>
              <w:jc w:val="right"/>
              <w:rPr>
                <w:lang w:eastAsia="zh-CN"/>
              </w:rPr>
            </w:pPr>
            <w:r w:rsidRPr="00F76C2B">
              <w:t>13.78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2D879F" w14:textId="77777777" w:rsidR="00BD0D0D" w:rsidRPr="00F76C2B" w:rsidRDefault="00BD0D0D" w:rsidP="009303D4">
            <w:pPr>
              <w:jc w:val="right"/>
              <w:rPr>
                <w:lang w:eastAsia="zh-CN"/>
              </w:rPr>
            </w:pPr>
            <w:r w:rsidRPr="00F76C2B">
              <w:t>16.69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B8B97F" w14:textId="77777777" w:rsidR="00BD0D0D" w:rsidRPr="00F76C2B" w:rsidRDefault="00BD0D0D" w:rsidP="009303D4">
            <w:pPr>
              <w:jc w:val="right"/>
              <w:rPr>
                <w:lang w:eastAsia="zh-CN"/>
              </w:rPr>
            </w:pPr>
            <w:r w:rsidRPr="00F76C2B">
              <w:t>6.80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B13C10" w14:textId="77777777" w:rsidR="00BD0D0D" w:rsidRPr="00F76C2B" w:rsidRDefault="00BD0D0D" w:rsidP="009303D4">
            <w:pPr>
              <w:jc w:val="right"/>
              <w:rPr>
                <w:lang w:eastAsia="zh-CN"/>
              </w:rPr>
            </w:pPr>
            <w:r w:rsidRPr="00F76C2B">
              <w:t>10.90</w:t>
            </w:r>
          </w:p>
        </w:tc>
        <w:tc>
          <w:tcPr>
            <w:tcW w:w="708" w:type="dxa"/>
            <w:tcBorders>
              <w:top w:val="single" w:sz="4" w:space="0" w:color="auto"/>
              <w:left w:val="single" w:sz="4" w:space="0" w:color="auto"/>
              <w:bottom w:val="single" w:sz="4" w:space="0" w:color="auto"/>
              <w:right w:val="single" w:sz="4" w:space="0" w:color="auto"/>
            </w:tcBorders>
            <w:vAlign w:val="bottom"/>
          </w:tcPr>
          <w:p w14:paraId="205A267A" w14:textId="77777777" w:rsidR="00BD0D0D" w:rsidRPr="00F76C2B" w:rsidRDefault="00BD0D0D" w:rsidP="009303D4">
            <w:pPr>
              <w:jc w:val="right"/>
              <w:rPr>
                <w:lang w:eastAsia="zh-CN"/>
              </w:rPr>
            </w:pPr>
          </w:p>
        </w:tc>
      </w:tr>
      <w:tr w:rsidR="00BD0D0D" w:rsidRPr="00F76C2B" w14:paraId="1E77556B"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235F2B9" w14:textId="77777777" w:rsidR="00BD0D0D" w:rsidRPr="00F76C2B" w:rsidRDefault="00BD0D0D" w:rsidP="009303D4">
            <w:pPr>
              <w:rPr>
                <w:lang w:eastAsia="zh-CN"/>
              </w:rPr>
            </w:pPr>
            <w:r w:rsidRPr="00F76C2B">
              <w:t>ETH</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AAD8058" w14:textId="77777777" w:rsidR="00BD0D0D" w:rsidRPr="00F76C2B" w:rsidRDefault="00BD0D0D" w:rsidP="009303D4">
            <w:pPr>
              <w:jc w:val="right"/>
              <w:rPr>
                <w:lang w:eastAsia="zh-CN"/>
              </w:rPr>
            </w:pPr>
            <w:r w:rsidRPr="00F76C2B">
              <w:t>36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7D218156" w14:textId="77777777" w:rsidR="00BD0D0D" w:rsidRPr="00F76C2B" w:rsidRDefault="00BD0D0D" w:rsidP="009303D4">
            <w:pPr>
              <w:jc w:val="right"/>
              <w:rPr>
                <w:lang w:eastAsia="zh-CN"/>
              </w:rPr>
            </w:pPr>
            <w:r w:rsidRPr="00F76C2B">
              <w:t>1.41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96BCA7D" w14:textId="77777777" w:rsidR="00BD0D0D" w:rsidRPr="00F76C2B" w:rsidRDefault="00BD0D0D" w:rsidP="009303D4">
            <w:pPr>
              <w:jc w:val="right"/>
              <w:rPr>
                <w:lang w:eastAsia="zh-CN"/>
              </w:rPr>
            </w:pPr>
            <w:r w:rsidRPr="00F76C2B">
              <w:t>4.07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743D5D6" w14:textId="77777777" w:rsidR="00BD0D0D" w:rsidRPr="00F76C2B" w:rsidRDefault="00BD0D0D" w:rsidP="009303D4">
            <w:pPr>
              <w:jc w:val="right"/>
              <w:rPr>
                <w:lang w:eastAsia="zh-CN"/>
              </w:rPr>
            </w:pPr>
            <w:r w:rsidRPr="00F76C2B">
              <w:t>0.26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06F1D9A" w14:textId="77777777" w:rsidR="00BD0D0D" w:rsidRPr="00F76C2B" w:rsidRDefault="00BD0D0D" w:rsidP="009303D4">
            <w:pPr>
              <w:jc w:val="right"/>
              <w:rPr>
                <w:lang w:eastAsia="zh-CN"/>
              </w:rPr>
            </w:pPr>
            <w:r w:rsidRPr="00F76C2B">
              <w:t>3.03</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51CF72E3" w14:textId="77777777" w:rsidR="00BD0D0D" w:rsidRPr="00F76C2B" w:rsidRDefault="00BD0D0D" w:rsidP="009303D4">
            <w:pPr>
              <w:jc w:val="right"/>
              <w:rPr>
                <w:lang w:eastAsia="zh-CN"/>
              </w:rPr>
            </w:pPr>
          </w:p>
        </w:tc>
      </w:tr>
      <w:tr w:rsidR="00BD0D0D" w:rsidRPr="00F76C2B" w14:paraId="78B0242C"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14B360" w14:textId="77777777" w:rsidR="00BD0D0D" w:rsidRPr="00F76C2B" w:rsidRDefault="00BD0D0D" w:rsidP="009303D4">
            <w:pPr>
              <w:rPr>
                <w:lang w:eastAsia="zh-CN"/>
              </w:rPr>
            </w:pPr>
            <w:r w:rsidRPr="00F76C2B">
              <w:t>F</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324AFC" w14:textId="77777777" w:rsidR="00BD0D0D" w:rsidRPr="00F76C2B" w:rsidRDefault="00BD0D0D" w:rsidP="009303D4">
            <w:pPr>
              <w:jc w:val="right"/>
              <w:rPr>
                <w:lang w:eastAsia="zh-CN"/>
              </w:rPr>
            </w:pPr>
            <w:r w:rsidRPr="00F76C2B">
              <w:t>-160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73689C" w14:textId="77777777" w:rsidR="00BD0D0D" w:rsidRPr="00F76C2B" w:rsidRDefault="00BD0D0D" w:rsidP="009303D4">
            <w:pPr>
              <w:jc w:val="right"/>
              <w:rPr>
                <w:lang w:eastAsia="zh-CN"/>
              </w:rPr>
            </w:pPr>
            <w:r w:rsidRPr="00F76C2B">
              <w:t>999.9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80F1F5" w14:textId="77777777" w:rsidR="00BD0D0D" w:rsidRPr="00F76C2B" w:rsidRDefault="00BD0D0D" w:rsidP="009303D4">
            <w:pPr>
              <w:jc w:val="right"/>
              <w:rPr>
                <w:lang w:eastAsia="zh-CN"/>
              </w:rPr>
            </w:pPr>
            <w:r w:rsidRPr="00F76C2B">
              <w:t>999.9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CEE9D8" w14:textId="77777777" w:rsidR="00BD0D0D" w:rsidRPr="00F76C2B" w:rsidRDefault="00BD0D0D" w:rsidP="009303D4">
            <w:pPr>
              <w:jc w:val="right"/>
              <w:rPr>
                <w:lang w:eastAsia="zh-CN"/>
              </w:rPr>
            </w:pPr>
            <w:r w:rsidRPr="00F76C2B">
              <w:t>999.90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DD2E4" w14:textId="77777777" w:rsidR="00BD0D0D" w:rsidRPr="00F76C2B" w:rsidRDefault="00BD0D0D" w:rsidP="009303D4">
            <w:pPr>
              <w:jc w:val="right"/>
              <w:rPr>
                <w:lang w:eastAsia="zh-CN"/>
              </w:rPr>
            </w:pPr>
            <w:r w:rsidRPr="00F76C2B">
              <w:t>999.90</w:t>
            </w:r>
          </w:p>
        </w:tc>
        <w:tc>
          <w:tcPr>
            <w:tcW w:w="708" w:type="dxa"/>
            <w:tcBorders>
              <w:top w:val="single" w:sz="4" w:space="0" w:color="auto"/>
              <w:left w:val="single" w:sz="4" w:space="0" w:color="auto"/>
              <w:bottom w:val="single" w:sz="4" w:space="0" w:color="auto"/>
              <w:right w:val="single" w:sz="4" w:space="0" w:color="auto"/>
            </w:tcBorders>
            <w:vAlign w:val="bottom"/>
          </w:tcPr>
          <w:p w14:paraId="1DC0635A" w14:textId="77777777" w:rsidR="00BD0D0D" w:rsidRPr="00F76C2B" w:rsidRDefault="00BD0D0D" w:rsidP="009303D4">
            <w:pPr>
              <w:jc w:val="right"/>
              <w:rPr>
                <w:lang w:eastAsia="zh-CN"/>
              </w:rPr>
            </w:pPr>
          </w:p>
        </w:tc>
      </w:tr>
      <w:tr w:rsidR="00BD0D0D" w:rsidRPr="00F76C2B" w14:paraId="79A381E1"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86899D5" w14:textId="77777777" w:rsidR="00BD0D0D" w:rsidRPr="00F76C2B" w:rsidRDefault="00BD0D0D" w:rsidP="009303D4">
            <w:pPr>
              <w:rPr>
                <w:lang w:eastAsia="zh-CN"/>
              </w:rPr>
            </w:pPr>
            <w:r w:rsidRPr="00F76C2B">
              <w:t>F</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7FE23EF1" w14:textId="77777777" w:rsidR="00BD0D0D" w:rsidRPr="00F76C2B" w:rsidRDefault="00BD0D0D" w:rsidP="009303D4">
            <w:pPr>
              <w:jc w:val="right"/>
              <w:rPr>
                <w:lang w:eastAsia="zh-CN"/>
              </w:rPr>
            </w:pPr>
            <w:r w:rsidRPr="00F76C2B">
              <w:t>-7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5959718" w14:textId="77777777" w:rsidR="00BD0D0D" w:rsidRPr="00F76C2B" w:rsidRDefault="00BD0D0D" w:rsidP="009303D4">
            <w:pPr>
              <w:jc w:val="right"/>
              <w:rPr>
                <w:lang w:eastAsia="zh-CN"/>
              </w:rPr>
            </w:pPr>
            <w:r w:rsidRPr="00F76C2B">
              <w:t>-0.44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76D22ACA" w14:textId="77777777" w:rsidR="00BD0D0D" w:rsidRPr="00F76C2B" w:rsidRDefault="00BD0D0D" w:rsidP="009303D4">
            <w:pPr>
              <w:jc w:val="right"/>
              <w:rPr>
                <w:lang w:eastAsia="zh-CN"/>
              </w:rPr>
            </w:pPr>
            <w:r w:rsidRPr="00F76C2B">
              <w:t>29.02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77C074A0" w14:textId="77777777" w:rsidR="00BD0D0D" w:rsidRPr="00F76C2B" w:rsidRDefault="00BD0D0D" w:rsidP="009303D4">
            <w:pPr>
              <w:jc w:val="right"/>
              <w:rPr>
                <w:lang w:eastAsia="zh-CN"/>
              </w:rPr>
            </w:pPr>
            <w:r w:rsidRPr="00F76C2B">
              <w:t>-5.25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D471809" w14:textId="77777777" w:rsidR="00BD0D0D" w:rsidRPr="00F76C2B" w:rsidRDefault="00BD0D0D" w:rsidP="009303D4">
            <w:pPr>
              <w:jc w:val="right"/>
              <w:rPr>
                <w:lang w:eastAsia="zh-CN"/>
              </w:rPr>
            </w:pPr>
            <w:r w:rsidRPr="00F76C2B">
              <w:t>22.83</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1B71D921" w14:textId="77777777" w:rsidR="00BD0D0D" w:rsidRPr="00F76C2B" w:rsidRDefault="00BD0D0D" w:rsidP="009303D4">
            <w:pPr>
              <w:jc w:val="right"/>
              <w:rPr>
                <w:lang w:eastAsia="zh-CN"/>
              </w:rPr>
            </w:pPr>
          </w:p>
        </w:tc>
      </w:tr>
      <w:tr w:rsidR="00BD0D0D" w:rsidRPr="00F76C2B" w14:paraId="4092AF59"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BA8C1A" w14:textId="77777777" w:rsidR="00BD0D0D" w:rsidRPr="00F76C2B" w:rsidRDefault="00BD0D0D" w:rsidP="009303D4">
            <w:pPr>
              <w:rPr>
                <w:lang w:eastAsia="zh-CN"/>
              </w:rPr>
            </w:pPr>
            <w:r w:rsidRPr="00F76C2B">
              <w:t>F</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9D828E" w14:textId="77777777" w:rsidR="00BD0D0D" w:rsidRPr="00F76C2B" w:rsidRDefault="00BD0D0D" w:rsidP="009303D4">
            <w:pPr>
              <w:jc w:val="right"/>
              <w:rPr>
                <w:lang w:eastAsia="zh-CN"/>
              </w:rPr>
            </w:pPr>
            <w:r w:rsidRPr="00F76C2B">
              <w:t>140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67BDF" w14:textId="77777777" w:rsidR="00BD0D0D" w:rsidRPr="00F76C2B" w:rsidRDefault="00BD0D0D" w:rsidP="009303D4">
            <w:pPr>
              <w:jc w:val="right"/>
              <w:rPr>
                <w:lang w:eastAsia="zh-CN"/>
              </w:rPr>
            </w:pPr>
            <w:r w:rsidRPr="00F76C2B">
              <w:t>6.72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ADE45" w14:textId="77777777" w:rsidR="00BD0D0D" w:rsidRPr="00F76C2B" w:rsidRDefault="00BD0D0D" w:rsidP="009303D4">
            <w:pPr>
              <w:jc w:val="right"/>
              <w:rPr>
                <w:lang w:eastAsia="zh-CN"/>
              </w:rPr>
            </w:pPr>
            <w:r w:rsidRPr="00F76C2B">
              <w:t>13.69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5DE91C" w14:textId="77777777" w:rsidR="00BD0D0D" w:rsidRPr="00F76C2B" w:rsidRDefault="00BD0D0D" w:rsidP="009303D4">
            <w:pPr>
              <w:jc w:val="right"/>
              <w:rPr>
                <w:lang w:eastAsia="zh-CN"/>
              </w:rPr>
            </w:pPr>
            <w:r w:rsidRPr="00F76C2B">
              <w:t>5.92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C4D486" w14:textId="77777777" w:rsidR="00BD0D0D" w:rsidRPr="00F76C2B" w:rsidRDefault="00BD0D0D" w:rsidP="009303D4">
            <w:pPr>
              <w:jc w:val="right"/>
              <w:rPr>
                <w:lang w:eastAsia="zh-CN"/>
              </w:rPr>
            </w:pPr>
            <w:r w:rsidRPr="00F76C2B">
              <w:t>12.82</w:t>
            </w:r>
          </w:p>
        </w:tc>
        <w:tc>
          <w:tcPr>
            <w:tcW w:w="708" w:type="dxa"/>
            <w:tcBorders>
              <w:top w:val="single" w:sz="4" w:space="0" w:color="auto"/>
              <w:left w:val="single" w:sz="4" w:space="0" w:color="auto"/>
              <w:bottom w:val="single" w:sz="4" w:space="0" w:color="auto"/>
              <w:right w:val="single" w:sz="4" w:space="0" w:color="auto"/>
            </w:tcBorders>
            <w:vAlign w:val="bottom"/>
          </w:tcPr>
          <w:p w14:paraId="611A1489" w14:textId="77777777" w:rsidR="00BD0D0D" w:rsidRPr="00F76C2B" w:rsidRDefault="00BD0D0D" w:rsidP="009303D4">
            <w:pPr>
              <w:jc w:val="right"/>
              <w:rPr>
                <w:lang w:eastAsia="zh-CN"/>
              </w:rPr>
            </w:pPr>
          </w:p>
        </w:tc>
      </w:tr>
      <w:tr w:rsidR="00BD0D0D" w:rsidRPr="00F76C2B" w14:paraId="1C693D67"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65DD288" w14:textId="77777777" w:rsidR="00BD0D0D" w:rsidRPr="00F76C2B" w:rsidRDefault="00BD0D0D" w:rsidP="009303D4">
            <w:pPr>
              <w:rPr>
                <w:lang w:eastAsia="zh-CN"/>
              </w:rPr>
            </w:pPr>
            <w:r w:rsidRPr="00F76C2B">
              <w:t>FIN</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8628624" w14:textId="77777777" w:rsidR="00BD0D0D" w:rsidRPr="00F76C2B" w:rsidRDefault="00BD0D0D" w:rsidP="009303D4">
            <w:pPr>
              <w:jc w:val="right"/>
              <w:rPr>
                <w:lang w:eastAsia="zh-CN"/>
              </w:rPr>
            </w:pPr>
            <w:r w:rsidRPr="00F76C2B">
              <w:t>22.8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6C11202" w14:textId="77777777" w:rsidR="00BD0D0D" w:rsidRPr="00F76C2B" w:rsidRDefault="00BD0D0D" w:rsidP="009303D4">
            <w:pPr>
              <w:jc w:val="right"/>
              <w:rPr>
                <w:lang w:eastAsia="zh-CN"/>
              </w:rPr>
            </w:pPr>
            <w:r w:rsidRPr="00F76C2B">
              <w:t>0.22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7DCA507" w14:textId="77777777" w:rsidR="00BD0D0D" w:rsidRPr="00F76C2B" w:rsidRDefault="00BD0D0D" w:rsidP="009303D4">
            <w:pPr>
              <w:jc w:val="right"/>
              <w:rPr>
                <w:lang w:eastAsia="zh-CN"/>
              </w:rPr>
            </w:pPr>
            <w:r w:rsidRPr="00F76C2B">
              <w:t>3.86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6B3D044" w14:textId="77777777" w:rsidR="00BD0D0D" w:rsidRPr="00F76C2B" w:rsidRDefault="00BD0D0D" w:rsidP="009303D4">
            <w:pPr>
              <w:jc w:val="right"/>
              <w:rPr>
                <w:lang w:eastAsia="zh-CN"/>
              </w:rPr>
            </w:pPr>
            <w:r w:rsidRPr="00F76C2B">
              <w:t>-0.39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7B49888E" w14:textId="77777777" w:rsidR="00BD0D0D" w:rsidRPr="00F76C2B" w:rsidRDefault="00BD0D0D" w:rsidP="009303D4">
            <w:pPr>
              <w:jc w:val="right"/>
              <w:rPr>
                <w:lang w:eastAsia="zh-CN"/>
              </w:rPr>
            </w:pPr>
            <w:r w:rsidRPr="00F76C2B">
              <w:t>3.15</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4F08B735" w14:textId="77777777" w:rsidR="00BD0D0D" w:rsidRPr="00F76C2B" w:rsidRDefault="00BD0D0D" w:rsidP="009303D4">
            <w:pPr>
              <w:jc w:val="right"/>
              <w:rPr>
                <w:lang w:eastAsia="zh-CN"/>
              </w:rPr>
            </w:pPr>
          </w:p>
        </w:tc>
      </w:tr>
      <w:tr w:rsidR="00BD0D0D" w:rsidRPr="00F76C2B" w14:paraId="5BA3F8F8"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656765" w14:textId="77777777" w:rsidR="00BD0D0D" w:rsidRPr="00F76C2B" w:rsidRDefault="00BD0D0D" w:rsidP="009303D4">
            <w:pPr>
              <w:rPr>
                <w:lang w:eastAsia="zh-CN"/>
              </w:rPr>
            </w:pPr>
            <w:r w:rsidRPr="00F76C2B">
              <w:t>FJI</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C5267" w14:textId="77777777" w:rsidR="00BD0D0D" w:rsidRPr="00F76C2B" w:rsidRDefault="00BD0D0D" w:rsidP="009303D4">
            <w:pPr>
              <w:jc w:val="right"/>
              <w:rPr>
                <w:lang w:eastAsia="zh-CN"/>
              </w:rPr>
            </w:pPr>
            <w:r w:rsidRPr="00F76C2B">
              <w:t>-178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32028D" w14:textId="77777777" w:rsidR="00BD0D0D" w:rsidRPr="00F76C2B" w:rsidRDefault="00BD0D0D" w:rsidP="009303D4">
            <w:pPr>
              <w:jc w:val="right"/>
              <w:rPr>
                <w:lang w:eastAsia="zh-CN"/>
              </w:rPr>
            </w:pPr>
            <w:r w:rsidRPr="00F76C2B">
              <w:t>3.28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98997D" w14:textId="77777777" w:rsidR="00BD0D0D" w:rsidRPr="00F76C2B" w:rsidRDefault="00BD0D0D" w:rsidP="009303D4">
            <w:pPr>
              <w:jc w:val="right"/>
              <w:rPr>
                <w:lang w:eastAsia="zh-CN"/>
              </w:rPr>
            </w:pPr>
            <w:r w:rsidRPr="00F76C2B">
              <w:t>4.11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452813" w14:textId="77777777" w:rsidR="00BD0D0D" w:rsidRPr="00F76C2B" w:rsidRDefault="00BD0D0D" w:rsidP="009303D4">
            <w:pPr>
              <w:jc w:val="right"/>
              <w:rPr>
                <w:lang w:eastAsia="zh-CN"/>
              </w:rPr>
            </w:pPr>
            <w:r w:rsidRPr="00F76C2B">
              <w:t>3.28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F4EAC" w14:textId="77777777" w:rsidR="00BD0D0D" w:rsidRPr="00F76C2B" w:rsidRDefault="00BD0D0D" w:rsidP="009303D4">
            <w:pPr>
              <w:jc w:val="right"/>
              <w:rPr>
                <w:lang w:eastAsia="zh-CN"/>
              </w:rPr>
            </w:pPr>
            <w:r w:rsidRPr="00F76C2B">
              <w:t>4.11</w:t>
            </w:r>
          </w:p>
        </w:tc>
        <w:tc>
          <w:tcPr>
            <w:tcW w:w="708" w:type="dxa"/>
            <w:tcBorders>
              <w:top w:val="single" w:sz="4" w:space="0" w:color="auto"/>
              <w:left w:val="single" w:sz="4" w:space="0" w:color="auto"/>
              <w:bottom w:val="single" w:sz="4" w:space="0" w:color="auto"/>
              <w:right w:val="single" w:sz="4" w:space="0" w:color="auto"/>
            </w:tcBorders>
            <w:vAlign w:val="bottom"/>
          </w:tcPr>
          <w:p w14:paraId="0C19FA4C" w14:textId="77777777" w:rsidR="00BD0D0D" w:rsidRPr="00F76C2B" w:rsidRDefault="00BD0D0D" w:rsidP="009303D4">
            <w:pPr>
              <w:jc w:val="right"/>
              <w:rPr>
                <w:lang w:eastAsia="zh-CN"/>
              </w:rPr>
            </w:pPr>
          </w:p>
        </w:tc>
      </w:tr>
      <w:tr w:rsidR="00BD0D0D" w:rsidRPr="00F76C2B" w14:paraId="3C5F3867"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C93273F" w14:textId="77777777" w:rsidR="00BD0D0D" w:rsidRPr="00F76C2B" w:rsidRDefault="00BD0D0D" w:rsidP="009303D4">
            <w:pPr>
              <w:rPr>
                <w:lang w:eastAsia="zh-CN"/>
              </w:rPr>
            </w:pPr>
            <w:r w:rsidRPr="00F76C2B">
              <w:t>FSM</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74557DF7" w14:textId="77777777" w:rsidR="00BD0D0D" w:rsidRPr="00F76C2B" w:rsidRDefault="00BD0D0D" w:rsidP="009303D4">
            <w:pPr>
              <w:jc w:val="right"/>
              <w:rPr>
                <w:lang w:eastAsia="zh-CN"/>
              </w:rPr>
            </w:pPr>
            <w:r w:rsidRPr="00F76C2B">
              <w:t>158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ECE6405" w14:textId="77777777" w:rsidR="00BD0D0D" w:rsidRPr="00F76C2B" w:rsidRDefault="00BD0D0D" w:rsidP="009303D4">
            <w:pPr>
              <w:jc w:val="right"/>
              <w:rPr>
                <w:lang w:eastAsia="zh-CN"/>
              </w:rPr>
            </w:pPr>
            <w:r w:rsidRPr="00F76C2B">
              <w:t>5.73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EDFCDE3" w14:textId="77777777" w:rsidR="00BD0D0D" w:rsidRPr="00F76C2B" w:rsidRDefault="00BD0D0D" w:rsidP="009303D4">
            <w:pPr>
              <w:jc w:val="right"/>
              <w:rPr>
                <w:lang w:eastAsia="zh-CN"/>
              </w:rPr>
            </w:pPr>
            <w:r w:rsidRPr="00F76C2B">
              <w:t>9.9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AEA4E8A" w14:textId="77777777" w:rsidR="00BD0D0D" w:rsidRPr="00F76C2B" w:rsidRDefault="00BD0D0D" w:rsidP="009303D4">
            <w:pPr>
              <w:jc w:val="right"/>
              <w:rPr>
                <w:lang w:eastAsia="zh-CN"/>
              </w:rPr>
            </w:pPr>
            <w:r w:rsidRPr="00F76C2B">
              <w:t>5.71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9D3CC23" w14:textId="77777777" w:rsidR="00BD0D0D" w:rsidRPr="00F76C2B" w:rsidRDefault="00BD0D0D" w:rsidP="009303D4">
            <w:pPr>
              <w:jc w:val="right"/>
              <w:rPr>
                <w:lang w:eastAsia="zh-CN"/>
              </w:rPr>
            </w:pPr>
            <w:r w:rsidRPr="00F76C2B">
              <w:t>9.87</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2D4B49E9" w14:textId="77777777" w:rsidR="00BD0D0D" w:rsidRPr="00F76C2B" w:rsidRDefault="00BD0D0D" w:rsidP="009303D4">
            <w:pPr>
              <w:jc w:val="right"/>
              <w:rPr>
                <w:lang w:eastAsia="zh-CN"/>
              </w:rPr>
            </w:pPr>
          </w:p>
        </w:tc>
      </w:tr>
      <w:tr w:rsidR="00BD0D0D" w:rsidRPr="00F76C2B" w14:paraId="2957F181"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38935" w14:textId="77777777" w:rsidR="00BD0D0D" w:rsidRPr="00F76C2B" w:rsidRDefault="00BD0D0D" w:rsidP="009303D4">
            <w:pPr>
              <w:rPr>
                <w:lang w:eastAsia="zh-CN"/>
              </w:rPr>
            </w:pPr>
            <w:r w:rsidRPr="00F76C2B">
              <w:t>G</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B37C2A" w14:textId="77777777" w:rsidR="00BD0D0D" w:rsidRPr="00F76C2B" w:rsidRDefault="00BD0D0D" w:rsidP="009303D4">
            <w:pPr>
              <w:jc w:val="right"/>
              <w:rPr>
                <w:lang w:eastAsia="zh-CN"/>
              </w:rPr>
            </w:pPr>
            <w:r w:rsidRPr="00F76C2B">
              <w:t>-33.5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AF1CCA" w14:textId="77777777" w:rsidR="00BD0D0D" w:rsidRPr="00F76C2B" w:rsidRDefault="00BD0D0D" w:rsidP="009303D4">
            <w:pPr>
              <w:jc w:val="right"/>
              <w:rPr>
                <w:lang w:eastAsia="zh-CN"/>
              </w:rPr>
            </w:pPr>
            <w:r w:rsidRPr="00F76C2B">
              <w:t>4.22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F060CD" w14:textId="77777777" w:rsidR="00BD0D0D" w:rsidRPr="00F76C2B" w:rsidRDefault="00BD0D0D" w:rsidP="009303D4">
            <w:pPr>
              <w:jc w:val="right"/>
              <w:rPr>
                <w:lang w:eastAsia="zh-CN"/>
              </w:rPr>
            </w:pPr>
            <w:r w:rsidRPr="00F76C2B">
              <w:t>8.75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E7622" w14:textId="77777777" w:rsidR="00BD0D0D" w:rsidRPr="00F76C2B" w:rsidRDefault="00BD0D0D" w:rsidP="009303D4">
            <w:pPr>
              <w:jc w:val="right"/>
              <w:rPr>
                <w:lang w:eastAsia="zh-CN"/>
              </w:rPr>
            </w:pPr>
            <w:r w:rsidRPr="00F76C2B">
              <w:t>-1.50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C6D223" w14:textId="77777777" w:rsidR="00BD0D0D" w:rsidRPr="00F76C2B" w:rsidRDefault="00BD0D0D" w:rsidP="009303D4">
            <w:pPr>
              <w:jc w:val="right"/>
              <w:rPr>
                <w:lang w:eastAsia="zh-CN"/>
              </w:rPr>
            </w:pPr>
            <w:r w:rsidRPr="00F76C2B">
              <w:t>4.07</w:t>
            </w:r>
          </w:p>
        </w:tc>
        <w:tc>
          <w:tcPr>
            <w:tcW w:w="708" w:type="dxa"/>
            <w:tcBorders>
              <w:top w:val="single" w:sz="4" w:space="0" w:color="auto"/>
              <w:left w:val="single" w:sz="4" w:space="0" w:color="auto"/>
              <w:bottom w:val="single" w:sz="4" w:space="0" w:color="auto"/>
              <w:right w:val="single" w:sz="4" w:space="0" w:color="auto"/>
            </w:tcBorders>
            <w:vAlign w:val="bottom"/>
          </w:tcPr>
          <w:p w14:paraId="7578761B" w14:textId="77777777" w:rsidR="00BD0D0D" w:rsidRPr="00F76C2B" w:rsidRDefault="00BD0D0D" w:rsidP="009303D4">
            <w:pPr>
              <w:jc w:val="right"/>
              <w:rPr>
                <w:lang w:eastAsia="zh-CN"/>
              </w:rPr>
            </w:pPr>
          </w:p>
        </w:tc>
      </w:tr>
      <w:tr w:rsidR="00BD0D0D" w:rsidRPr="00F76C2B" w14:paraId="29CCC063"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DD8B9E8" w14:textId="77777777" w:rsidR="00BD0D0D" w:rsidRPr="00F76C2B" w:rsidRDefault="00BD0D0D" w:rsidP="009303D4">
            <w:pPr>
              <w:rPr>
                <w:lang w:eastAsia="zh-CN"/>
              </w:rPr>
            </w:pPr>
            <w:r w:rsidRPr="00F76C2B">
              <w:t>GAB</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E60BD2A" w14:textId="77777777" w:rsidR="00BD0D0D" w:rsidRPr="00F76C2B" w:rsidRDefault="00BD0D0D" w:rsidP="009303D4">
            <w:pPr>
              <w:jc w:val="right"/>
              <w:rPr>
                <w:lang w:eastAsia="zh-CN"/>
              </w:rPr>
            </w:pPr>
            <w:r w:rsidRPr="00F76C2B">
              <w:t>-13.2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045E3D4" w14:textId="77777777" w:rsidR="00BD0D0D" w:rsidRPr="00F76C2B" w:rsidRDefault="00BD0D0D" w:rsidP="009303D4">
            <w:pPr>
              <w:jc w:val="right"/>
              <w:rPr>
                <w:lang w:eastAsia="zh-CN"/>
              </w:rPr>
            </w:pPr>
            <w:r w:rsidRPr="00F76C2B">
              <w:t>1.7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4420153" w14:textId="77777777" w:rsidR="00BD0D0D" w:rsidRPr="00F76C2B" w:rsidRDefault="00BD0D0D" w:rsidP="009303D4">
            <w:pPr>
              <w:jc w:val="right"/>
              <w:rPr>
                <w:lang w:eastAsia="zh-CN"/>
              </w:rPr>
            </w:pPr>
            <w:r w:rsidRPr="00F76C2B">
              <w:t>7.88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339A7AA" w14:textId="77777777" w:rsidR="00BD0D0D" w:rsidRPr="00F76C2B" w:rsidRDefault="00BD0D0D" w:rsidP="009303D4">
            <w:pPr>
              <w:jc w:val="right"/>
              <w:rPr>
                <w:lang w:eastAsia="zh-CN"/>
              </w:rPr>
            </w:pPr>
            <w:r w:rsidRPr="00F76C2B">
              <w:t>2.11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5E20EC8" w14:textId="77777777" w:rsidR="00BD0D0D" w:rsidRPr="00F76C2B" w:rsidRDefault="00BD0D0D" w:rsidP="009303D4">
            <w:pPr>
              <w:jc w:val="right"/>
              <w:rPr>
                <w:lang w:eastAsia="zh-CN"/>
              </w:rPr>
            </w:pPr>
            <w:r w:rsidRPr="00F76C2B">
              <w:t>7.84</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2C5DE952" w14:textId="77777777" w:rsidR="00BD0D0D" w:rsidRPr="00F76C2B" w:rsidRDefault="00BD0D0D" w:rsidP="009303D4">
            <w:pPr>
              <w:jc w:val="right"/>
              <w:rPr>
                <w:lang w:eastAsia="zh-CN"/>
              </w:rPr>
            </w:pPr>
            <w:r w:rsidRPr="00F76C2B">
              <w:rPr>
                <w:lang w:eastAsia="zh-CN"/>
              </w:rPr>
              <w:t>1</w:t>
            </w:r>
          </w:p>
        </w:tc>
      </w:tr>
      <w:tr w:rsidR="00BD0D0D" w:rsidRPr="00F76C2B" w14:paraId="482B0BEB"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FD6863" w14:textId="77777777" w:rsidR="00BD0D0D" w:rsidRPr="00F76C2B" w:rsidRDefault="00BD0D0D" w:rsidP="009303D4">
            <w:pPr>
              <w:rPr>
                <w:lang w:eastAsia="zh-CN"/>
              </w:rPr>
            </w:pPr>
            <w:r w:rsidRPr="00F76C2B">
              <w:t>GEO</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9A7050" w14:textId="77777777" w:rsidR="00BD0D0D" w:rsidRPr="00F76C2B" w:rsidRDefault="00BD0D0D" w:rsidP="009303D4">
            <w:pPr>
              <w:jc w:val="right"/>
              <w:rPr>
                <w:lang w:eastAsia="zh-CN"/>
              </w:rPr>
            </w:pPr>
            <w:r w:rsidRPr="00F76C2B">
              <w:t>23.2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37871" w14:textId="77777777" w:rsidR="00BD0D0D" w:rsidRPr="00F76C2B" w:rsidRDefault="00BD0D0D" w:rsidP="009303D4">
            <w:pPr>
              <w:jc w:val="right"/>
              <w:rPr>
                <w:lang w:eastAsia="zh-CN"/>
              </w:rPr>
            </w:pPr>
            <w:r w:rsidRPr="00F76C2B">
              <w:t>5.99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C0568D" w14:textId="77777777" w:rsidR="00BD0D0D" w:rsidRPr="00F76C2B" w:rsidRDefault="00BD0D0D" w:rsidP="009303D4">
            <w:pPr>
              <w:jc w:val="right"/>
              <w:rPr>
                <w:lang w:eastAsia="zh-CN"/>
              </w:rPr>
            </w:pPr>
            <w:r w:rsidRPr="00F76C2B">
              <w:t>10.24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C52E5A" w14:textId="77777777" w:rsidR="00BD0D0D" w:rsidRPr="00F76C2B" w:rsidRDefault="00BD0D0D" w:rsidP="009303D4">
            <w:pPr>
              <w:jc w:val="right"/>
              <w:rPr>
                <w:lang w:eastAsia="zh-CN"/>
              </w:rPr>
            </w:pPr>
            <w:r w:rsidRPr="00F76C2B">
              <w:t>-2.06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8FDEFA" w14:textId="77777777" w:rsidR="00BD0D0D" w:rsidRPr="00F76C2B" w:rsidRDefault="00BD0D0D" w:rsidP="009303D4">
            <w:pPr>
              <w:jc w:val="right"/>
              <w:rPr>
                <w:lang w:eastAsia="zh-CN"/>
              </w:rPr>
            </w:pPr>
            <w:r w:rsidRPr="00F76C2B">
              <w:t>0.82</w:t>
            </w:r>
          </w:p>
        </w:tc>
        <w:tc>
          <w:tcPr>
            <w:tcW w:w="708" w:type="dxa"/>
            <w:tcBorders>
              <w:top w:val="single" w:sz="4" w:space="0" w:color="auto"/>
              <w:left w:val="single" w:sz="4" w:space="0" w:color="auto"/>
              <w:bottom w:val="single" w:sz="4" w:space="0" w:color="auto"/>
              <w:right w:val="single" w:sz="4" w:space="0" w:color="auto"/>
            </w:tcBorders>
            <w:vAlign w:val="bottom"/>
          </w:tcPr>
          <w:p w14:paraId="526A0412" w14:textId="77777777" w:rsidR="00BD0D0D" w:rsidRPr="00F76C2B" w:rsidRDefault="00BD0D0D" w:rsidP="009303D4">
            <w:pPr>
              <w:jc w:val="right"/>
              <w:rPr>
                <w:lang w:eastAsia="zh-CN"/>
              </w:rPr>
            </w:pPr>
          </w:p>
        </w:tc>
      </w:tr>
      <w:tr w:rsidR="00BD0D0D" w:rsidRPr="00F76C2B" w14:paraId="2203164C"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67506FF" w14:textId="77777777" w:rsidR="00BD0D0D" w:rsidRPr="00F76C2B" w:rsidRDefault="00BD0D0D" w:rsidP="009303D4">
            <w:pPr>
              <w:rPr>
                <w:lang w:eastAsia="zh-CN"/>
              </w:rPr>
            </w:pPr>
            <w:r w:rsidRPr="00F76C2B">
              <w:lastRenderedPageBreak/>
              <w:t>GHA</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29A2932" w14:textId="77777777" w:rsidR="00BD0D0D" w:rsidRPr="00F76C2B" w:rsidRDefault="00BD0D0D" w:rsidP="009303D4">
            <w:pPr>
              <w:jc w:val="right"/>
              <w:rPr>
                <w:lang w:eastAsia="zh-CN"/>
              </w:rPr>
            </w:pPr>
            <w:r w:rsidRPr="00F76C2B">
              <w:t>-25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F2B44B9" w14:textId="77777777" w:rsidR="00BD0D0D" w:rsidRPr="00F76C2B" w:rsidRDefault="00BD0D0D" w:rsidP="009303D4">
            <w:pPr>
              <w:jc w:val="right"/>
              <w:rPr>
                <w:lang w:eastAsia="zh-CN"/>
              </w:rPr>
            </w:pPr>
            <w:r w:rsidRPr="00F76C2B">
              <w:t>14.07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9F833B7" w14:textId="77777777" w:rsidR="00BD0D0D" w:rsidRPr="00F76C2B" w:rsidRDefault="00BD0D0D" w:rsidP="009303D4">
            <w:pPr>
              <w:jc w:val="right"/>
              <w:rPr>
                <w:lang w:eastAsia="zh-CN"/>
              </w:rPr>
            </w:pPr>
            <w:r w:rsidRPr="00F76C2B">
              <w:t>17.88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1E4CA66" w14:textId="77777777" w:rsidR="00BD0D0D" w:rsidRPr="00F76C2B" w:rsidRDefault="00BD0D0D" w:rsidP="009303D4">
            <w:pPr>
              <w:jc w:val="right"/>
              <w:rPr>
                <w:lang w:eastAsia="zh-CN"/>
              </w:rPr>
            </w:pPr>
            <w:r w:rsidRPr="00F76C2B">
              <w:t>14.07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1357981" w14:textId="77777777" w:rsidR="00BD0D0D" w:rsidRPr="00F76C2B" w:rsidRDefault="00BD0D0D" w:rsidP="009303D4">
            <w:pPr>
              <w:jc w:val="right"/>
              <w:rPr>
                <w:lang w:eastAsia="zh-CN"/>
              </w:rPr>
            </w:pPr>
            <w:r w:rsidRPr="00F76C2B">
              <w:t>17.88</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6B832A85" w14:textId="77777777" w:rsidR="00BD0D0D" w:rsidRPr="00F76C2B" w:rsidRDefault="00BD0D0D" w:rsidP="009303D4">
            <w:pPr>
              <w:jc w:val="right"/>
              <w:rPr>
                <w:lang w:eastAsia="zh-CN"/>
              </w:rPr>
            </w:pPr>
          </w:p>
        </w:tc>
      </w:tr>
      <w:tr w:rsidR="00BD0D0D" w:rsidRPr="00F76C2B" w14:paraId="5B778AC6"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7B1D53" w14:textId="77777777" w:rsidR="00BD0D0D" w:rsidRPr="00F76C2B" w:rsidRDefault="00BD0D0D" w:rsidP="009303D4">
            <w:pPr>
              <w:rPr>
                <w:lang w:eastAsia="zh-CN"/>
              </w:rPr>
            </w:pPr>
            <w:r w:rsidRPr="00F76C2B">
              <w:t>GMB</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20F070" w14:textId="77777777" w:rsidR="00BD0D0D" w:rsidRPr="00F76C2B" w:rsidRDefault="00BD0D0D" w:rsidP="009303D4">
            <w:pPr>
              <w:jc w:val="right"/>
              <w:rPr>
                <w:lang w:eastAsia="zh-CN"/>
              </w:rPr>
            </w:pPr>
            <w:r w:rsidRPr="00F76C2B">
              <w:t>-37.2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B4D91F" w14:textId="77777777" w:rsidR="00BD0D0D" w:rsidRPr="00F76C2B" w:rsidRDefault="00BD0D0D" w:rsidP="009303D4">
            <w:pPr>
              <w:jc w:val="right"/>
              <w:rPr>
                <w:lang w:eastAsia="zh-CN"/>
              </w:rPr>
            </w:pPr>
            <w:r w:rsidRPr="00F76C2B">
              <w:t>1.33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A4B68" w14:textId="77777777" w:rsidR="00BD0D0D" w:rsidRPr="00F76C2B" w:rsidRDefault="00BD0D0D" w:rsidP="009303D4">
            <w:pPr>
              <w:jc w:val="right"/>
              <w:rPr>
                <w:lang w:eastAsia="zh-CN"/>
              </w:rPr>
            </w:pPr>
            <w:r w:rsidRPr="00F76C2B">
              <w:t>4.69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2BCA1E" w14:textId="77777777" w:rsidR="00BD0D0D" w:rsidRPr="00F76C2B" w:rsidRDefault="00BD0D0D" w:rsidP="009303D4">
            <w:pPr>
              <w:jc w:val="right"/>
              <w:rPr>
                <w:lang w:eastAsia="zh-CN"/>
              </w:rPr>
            </w:pPr>
            <w:r w:rsidRPr="00F76C2B">
              <w:t>0.35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F5CC1F" w14:textId="77777777" w:rsidR="00BD0D0D" w:rsidRPr="00F76C2B" w:rsidRDefault="00BD0D0D" w:rsidP="009303D4">
            <w:pPr>
              <w:jc w:val="right"/>
              <w:rPr>
                <w:lang w:eastAsia="zh-CN"/>
              </w:rPr>
            </w:pPr>
            <w:r w:rsidRPr="00F76C2B">
              <w:t>2.55</w:t>
            </w:r>
          </w:p>
        </w:tc>
        <w:tc>
          <w:tcPr>
            <w:tcW w:w="708" w:type="dxa"/>
            <w:tcBorders>
              <w:top w:val="single" w:sz="4" w:space="0" w:color="auto"/>
              <w:left w:val="single" w:sz="4" w:space="0" w:color="auto"/>
              <w:bottom w:val="single" w:sz="4" w:space="0" w:color="auto"/>
              <w:right w:val="single" w:sz="4" w:space="0" w:color="auto"/>
            </w:tcBorders>
            <w:vAlign w:val="bottom"/>
          </w:tcPr>
          <w:p w14:paraId="0EA49868" w14:textId="77777777" w:rsidR="00BD0D0D" w:rsidRPr="00F76C2B" w:rsidRDefault="00BD0D0D" w:rsidP="009303D4">
            <w:pPr>
              <w:jc w:val="right"/>
              <w:rPr>
                <w:lang w:eastAsia="zh-CN"/>
              </w:rPr>
            </w:pPr>
          </w:p>
        </w:tc>
      </w:tr>
      <w:tr w:rsidR="00BD0D0D" w:rsidRPr="00F76C2B" w14:paraId="4D4ABF42"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413A23A" w14:textId="77777777" w:rsidR="00BD0D0D" w:rsidRPr="00F76C2B" w:rsidRDefault="00BD0D0D" w:rsidP="009303D4">
            <w:pPr>
              <w:rPr>
                <w:lang w:eastAsia="zh-CN"/>
              </w:rPr>
            </w:pPr>
            <w:r w:rsidRPr="00F76C2B">
              <w:t>GNB</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0434BCF" w14:textId="77777777" w:rsidR="00BD0D0D" w:rsidRPr="00F76C2B" w:rsidRDefault="00BD0D0D" w:rsidP="009303D4">
            <w:pPr>
              <w:jc w:val="right"/>
              <w:rPr>
                <w:lang w:eastAsia="zh-CN"/>
              </w:rPr>
            </w:pPr>
            <w:r w:rsidRPr="00F76C2B">
              <w:t>-30</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0C01BA4" w14:textId="77777777" w:rsidR="00BD0D0D" w:rsidRPr="00F76C2B" w:rsidRDefault="00BD0D0D" w:rsidP="009303D4">
            <w:pPr>
              <w:jc w:val="right"/>
              <w:rPr>
                <w:lang w:eastAsia="zh-CN"/>
              </w:rPr>
            </w:pPr>
            <w:r w:rsidRPr="00F76C2B">
              <w:t>15.23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4F13B72" w14:textId="77777777" w:rsidR="00BD0D0D" w:rsidRPr="00F76C2B" w:rsidRDefault="00BD0D0D" w:rsidP="009303D4">
            <w:pPr>
              <w:jc w:val="right"/>
              <w:rPr>
                <w:lang w:eastAsia="zh-CN"/>
              </w:rPr>
            </w:pPr>
            <w:r w:rsidRPr="00F76C2B">
              <w:t>16.94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5824839" w14:textId="77777777" w:rsidR="00BD0D0D" w:rsidRPr="00F76C2B" w:rsidRDefault="00BD0D0D" w:rsidP="009303D4">
            <w:pPr>
              <w:jc w:val="right"/>
              <w:rPr>
                <w:lang w:eastAsia="zh-CN"/>
              </w:rPr>
            </w:pPr>
            <w:r w:rsidRPr="00F76C2B">
              <w:t>3.95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2199B50" w14:textId="77777777" w:rsidR="00BD0D0D" w:rsidRPr="00F76C2B" w:rsidRDefault="00BD0D0D" w:rsidP="009303D4">
            <w:pPr>
              <w:jc w:val="right"/>
              <w:rPr>
                <w:lang w:eastAsia="zh-CN"/>
              </w:rPr>
            </w:pPr>
            <w:r w:rsidRPr="00F76C2B">
              <w:t>6.68</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2B67EF0E" w14:textId="77777777" w:rsidR="00BD0D0D" w:rsidRPr="00F76C2B" w:rsidRDefault="00BD0D0D" w:rsidP="009303D4">
            <w:pPr>
              <w:jc w:val="right"/>
              <w:rPr>
                <w:lang w:eastAsia="zh-CN"/>
              </w:rPr>
            </w:pPr>
          </w:p>
        </w:tc>
      </w:tr>
      <w:tr w:rsidR="00BD0D0D" w:rsidRPr="00F76C2B" w14:paraId="2EF6B1DD"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82948" w14:textId="77777777" w:rsidR="00BD0D0D" w:rsidRPr="00F76C2B" w:rsidRDefault="00BD0D0D" w:rsidP="009303D4">
            <w:pPr>
              <w:rPr>
                <w:lang w:eastAsia="zh-CN"/>
              </w:rPr>
            </w:pPr>
            <w:r w:rsidRPr="00F76C2B">
              <w:t>GNE</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7494FC" w14:textId="77777777" w:rsidR="00BD0D0D" w:rsidRPr="00F76C2B" w:rsidRDefault="00BD0D0D" w:rsidP="009303D4">
            <w:pPr>
              <w:jc w:val="right"/>
              <w:rPr>
                <w:lang w:eastAsia="zh-CN"/>
              </w:rPr>
            </w:pPr>
            <w:r w:rsidRPr="00F76C2B">
              <w:t>-18.8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45B9E" w14:textId="77777777" w:rsidR="00BD0D0D" w:rsidRPr="00F76C2B" w:rsidRDefault="00BD0D0D" w:rsidP="009303D4">
            <w:pPr>
              <w:jc w:val="right"/>
              <w:rPr>
                <w:lang w:eastAsia="zh-CN"/>
              </w:rPr>
            </w:pPr>
            <w:r w:rsidRPr="00F76C2B">
              <w:t>13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BB8E98" w14:textId="77777777" w:rsidR="00BD0D0D" w:rsidRPr="00F76C2B" w:rsidRDefault="00BD0D0D" w:rsidP="009303D4">
            <w:pPr>
              <w:jc w:val="right"/>
              <w:rPr>
                <w:lang w:eastAsia="zh-CN"/>
              </w:rPr>
            </w:pPr>
            <w:r w:rsidRPr="00F76C2B">
              <w:t>16.28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5A4106" w14:textId="77777777" w:rsidR="00BD0D0D" w:rsidRPr="00F76C2B" w:rsidRDefault="00BD0D0D" w:rsidP="009303D4">
            <w:pPr>
              <w:jc w:val="right"/>
              <w:rPr>
                <w:lang w:eastAsia="zh-CN"/>
              </w:rPr>
            </w:pPr>
            <w:r w:rsidRPr="00F76C2B">
              <w:t>12.97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7D5AEC" w14:textId="77777777" w:rsidR="00BD0D0D" w:rsidRPr="00F76C2B" w:rsidRDefault="00BD0D0D" w:rsidP="009303D4">
            <w:pPr>
              <w:jc w:val="right"/>
              <w:rPr>
                <w:lang w:eastAsia="zh-CN"/>
              </w:rPr>
            </w:pPr>
            <w:r w:rsidRPr="00F76C2B">
              <w:t>16.24</w:t>
            </w:r>
          </w:p>
        </w:tc>
        <w:tc>
          <w:tcPr>
            <w:tcW w:w="708" w:type="dxa"/>
            <w:tcBorders>
              <w:top w:val="single" w:sz="4" w:space="0" w:color="auto"/>
              <w:left w:val="single" w:sz="4" w:space="0" w:color="auto"/>
              <w:bottom w:val="single" w:sz="4" w:space="0" w:color="auto"/>
              <w:right w:val="single" w:sz="4" w:space="0" w:color="auto"/>
            </w:tcBorders>
            <w:vAlign w:val="bottom"/>
          </w:tcPr>
          <w:p w14:paraId="3115DE1C" w14:textId="77777777" w:rsidR="00BD0D0D" w:rsidRPr="00F76C2B" w:rsidRDefault="00BD0D0D" w:rsidP="009303D4">
            <w:pPr>
              <w:jc w:val="right"/>
              <w:rPr>
                <w:lang w:eastAsia="zh-CN"/>
              </w:rPr>
            </w:pPr>
          </w:p>
        </w:tc>
      </w:tr>
      <w:tr w:rsidR="00BD0D0D" w:rsidRPr="00F76C2B" w14:paraId="2CB474B8"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9122F05" w14:textId="77777777" w:rsidR="00BD0D0D" w:rsidRPr="00F76C2B" w:rsidRDefault="00BD0D0D" w:rsidP="009303D4">
            <w:pPr>
              <w:rPr>
                <w:lang w:eastAsia="zh-CN"/>
              </w:rPr>
            </w:pPr>
            <w:r w:rsidRPr="00F76C2B">
              <w:t>GRC</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9A2B472" w14:textId="77777777" w:rsidR="00BD0D0D" w:rsidRPr="00F76C2B" w:rsidRDefault="00BD0D0D" w:rsidP="009303D4">
            <w:pPr>
              <w:jc w:val="right"/>
              <w:rPr>
                <w:lang w:eastAsia="zh-CN"/>
              </w:rPr>
            </w:pPr>
            <w:r w:rsidRPr="00F76C2B">
              <w:t>-1.2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1F16D41" w14:textId="77777777" w:rsidR="00BD0D0D" w:rsidRPr="00F76C2B" w:rsidRDefault="00BD0D0D" w:rsidP="009303D4">
            <w:pPr>
              <w:jc w:val="right"/>
              <w:rPr>
                <w:lang w:eastAsia="zh-CN"/>
              </w:rPr>
            </w:pPr>
            <w:r w:rsidRPr="00F76C2B">
              <w:t>-0.56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5F92969" w14:textId="77777777" w:rsidR="00BD0D0D" w:rsidRPr="00F76C2B" w:rsidRDefault="00BD0D0D" w:rsidP="009303D4">
            <w:pPr>
              <w:jc w:val="right"/>
              <w:rPr>
                <w:lang w:eastAsia="zh-CN"/>
              </w:rPr>
            </w:pPr>
            <w:r w:rsidRPr="00F76C2B">
              <w:t>2.68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2B66FF8" w14:textId="77777777" w:rsidR="00BD0D0D" w:rsidRPr="00F76C2B" w:rsidRDefault="00BD0D0D" w:rsidP="009303D4">
            <w:pPr>
              <w:jc w:val="right"/>
              <w:rPr>
                <w:lang w:eastAsia="zh-CN"/>
              </w:rPr>
            </w:pPr>
            <w:r w:rsidRPr="00F76C2B">
              <w:t>-12.47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BF25A3B" w14:textId="77777777" w:rsidR="00BD0D0D" w:rsidRPr="00F76C2B" w:rsidRDefault="00BD0D0D" w:rsidP="009303D4">
            <w:pPr>
              <w:jc w:val="right"/>
              <w:rPr>
                <w:lang w:eastAsia="zh-CN"/>
              </w:rPr>
            </w:pPr>
            <w:r w:rsidRPr="00F76C2B">
              <w:t>-10.22</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3B7C5ACE" w14:textId="77777777" w:rsidR="00BD0D0D" w:rsidRPr="00F76C2B" w:rsidRDefault="00BD0D0D" w:rsidP="009303D4">
            <w:pPr>
              <w:jc w:val="right"/>
              <w:rPr>
                <w:lang w:eastAsia="zh-CN"/>
              </w:rPr>
            </w:pPr>
          </w:p>
        </w:tc>
      </w:tr>
      <w:tr w:rsidR="00BD0D0D" w:rsidRPr="00F76C2B" w14:paraId="12956C57"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EE6F31" w14:textId="77777777" w:rsidR="00BD0D0D" w:rsidRPr="00F76C2B" w:rsidRDefault="00BD0D0D" w:rsidP="009303D4">
            <w:pPr>
              <w:rPr>
                <w:lang w:eastAsia="zh-CN"/>
              </w:rPr>
            </w:pPr>
            <w:r w:rsidRPr="00F76C2B">
              <w:t>GUI</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C750E" w14:textId="77777777" w:rsidR="00BD0D0D" w:rsidRPr="00F76C2B" w:rsidRDefault="00BD0D0D" w:rsidP="009303D4">
            <w:pPr>
              <w:jc w:val="right"/>
              <w:rPr>
                <w:lang w:eastAsia="zh-CN"/>
              </w:rPr>
            </w:pPr>
            <w:r w:rsidRPr="00F76C2B">
              <w:t>-37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937426" w14:textId="77777777" w:rsidR="00BD0D0D" w:rsidRPr="00F76C2B" w:rsidRDefault="00BD0D0D" w:rsidP="009303D4">
            <w:pPr>
              <w:jc w:val="right"/>
              <w:rPr>
                <w:lang w:eastAsia="zh-CN"/>
              </w:rPr>
            </w:pPr>
            <w:r w:rsidRPr="00F76C2B">
              <w:t>0.78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BBC62" w14:textId="77777777" w:rsidR="00BD0D0D" w:rsidRPr="00F76C2B" w:rsidRDefault="00BD0D0D" w:rsidP="009303D4">
            <w:pPr>
              <w:jc w:val="right"/>
              <w:rPr>
                <w:lang w:eastAsia="zh-CN"/>
              </w:rPr>
            </w:pPr>
            <w:r w:rsidRPr="00F76C2B">
              <w:t>3.69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6C8B5" w14:textId="77777777" w:rsidR="00BD0D0D" w:rsidRPr="00F76C2B" w:rsidRDefault="00BD0D0D" w:rsidP="009303D4">
            <w:pPr>
              <w:jc w:val="right"/>
              <w:rPr>
                <w:lang w:eastAsia="zh-CN"/>
              </w:rPr>
            </w:pPr>
            <w:r w:rsidRPr="00F76C2B">
              <w:t>0.19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DE77B5" w14:textId="77777777" w:rsidR="00BD0D0D" w:rsidRPr="00F76C2B" w:rsidRDefault="00BD0D0D" w:rsidP="009303D4">
            <w:pPr>
              <w:jc w:val="right"/>
              <w:rPr>
                <w:lang w:eastAsia="zh-CN"/>
              </w:rPr>
            </w:pPr>
            <w:r w:rsidRPr="00F76C2B">
              <w:t>2.84</w:t>
            </w:r>
          </w:p>
        </w:tc>
        <w:tc>
          <w:tcPr>
            <w:tcW w:w="708" w:type="dxa"/>
            <w:tcBorders>
              <w:top w:val="single" w:sz="4" w:space="0" w:color="auto"/>
              <w:left w:val="single" w:sz="4" w:space="0" w:color="auto"/>
              <w:bottom w:val="single" w:sz="4" w:space="0" w:color="auto"/>
              <w:right w:val="single" w:sz="4" w:space="0" w:color="auto"/>
            </w:tcBorders>
            <w:vAlign w:val="bottom"/>
          </w:tcPr>
          <w:p w14:paraId="75A33E2E" w14:textId="77777777" w:rsidR="00BD0D0D" w:rsidRPr="00F76C2B" w:rsidRDefault="00BD0D0D" w:rsidP="009303D4">
            <w:pPr>
              <w:jc w:val="right"/>
              <w:rPr>
                <w:lang w:eastAsia="zh-CN"/>
              </w:rPr>
            </w:pPr>
          </w:p>
        </w:tc>
      </w:tr>
      <w:tr w:rsidR="00BD0D0D" w:rsidRPr="00F76C2B" w14:paraId="1696D999"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96A0260" w14:textId="77777777" w:rsidR="00BD0D0D" w:rsidRPr="00F76C2B" w:rsidRDefault="00BD0D0D" w:rsidP="009303D4">
            <w:pPr>
              <w:rPr>
                <w:lang w:eastAsia="zh-CN"/>
              </w:rPr>
            </w:pPr>
            <w:r w:rsidRPr="00F76C2B">
              <w:t>HNG</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2E9DC44" w14:textId="77777777" w:rsidR="00BD0D0D" w:rsidRPr="00F76C2B" w:rsidRDefault="00BD0D0D" w:rsidP="009303D4">
            <w:pPr>
              <w:jc w:val="right"/>
              <w:rPr>
                <w:lang w:eastAsia="zh-CN"/>
              </w:rPr>
            </w:pPr>
            <w:r w:rsidRPr="00F76C2B">
              <w:t>-12.8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0B3E9CE" w14:textId="77777777" w:rsidR="00BD0D0D" w:rsidRPr="00F76C2B" w:rsidRDefault="00BD0D0D" w:rsidP="009303D4">
            <w:pPr>
              <w:jc w:val="right"/>
              <w:rPr>
                <w:lang w:eastAsia="zh-CN"/>
              </w:rPr>
            </w:pPr>
            <w:r w:rsidRPr="00F76C2B">
              <w:t>-0.69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11D5A28" w14:textId="77777777" w:rsidR="00BD0D0D" w:rsidRPr="00F76C2B" w:rsidRDefault="00BD0D0D" w:rsidP="009303D4">
            <w:pPr>
              <w:jc w:val="right"/>
              <w:rPr>
                <w:lang w:eastAsia="zh-CN"/>
              </w:rPr>
            </w:pPr>
            <w:r w:rsidRPr="00F76C2B">
              <w:t>3.33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E186D99" w14:textId="77777777" w:rsidR="00BD0D0D" w:rsidRPr="00F76C2B" w:rsidRDefault="00BD0D0D" w:rsidP="009303D4">
            <w:pPr>
              <w:jc w:val="right"/>
              <w:rPr>
                <w:lang w:eastAsia="zh-CN"/>
              </w:rPr>
            </w:pPr>
            <w:r w:rsidRPr="00F76C2B">
              <w:t>-0.76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A3161D9" w14:textId="77777777" w:rsidR="00BD0D0D" w:rsidRPr="00F76C2B" w:rsidRDefault="00BD0D0D" w:rsidP="009303D4">
            <w:pPr>
              <w:jc w:val="right"/>
              <w:rPr>
                <w:lang w:eastAsia="zh-CN"/>
              </w:rPr>
            </w:pPr>
            <w:r w:rsidRPr="00F76C2B">
              <w:t>4.40</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73837E72" w14:textId="77777777" w:rsidR="00BD0D0D" w:rsidRPr="00F76C2B" w:rsidRDefault="00BD0D0D" w:rsidP="009303D4">
            <w:pPr>
              <w:jc w:val="right"/>
              <w:rPr>
                <w:lang w:eastAsia="zh-CN"/>
              </w:rPr>
            </w:pPr>
            <w:r w:rsidRPr="00F76C2B">
              <w:rPr>
                <w:lang w:eastAsia="zh-CN"/>
              </w:rPr>
              <w:t>1</w:t>
            </w:r>
          </w:p>
        </w:tc>
      </w:tr>
      <w:tr w:rsidR="00BD0D0D" w:rsidRPr="00F76C2B" w14:paraId="5659F653"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267190" w14:textId="77777777" w:rsidR="00BD0D0D" w:rsidRPr="00F76C2B" w:rsidRDefault="00BD0D0D" w:rsidP="009303D4">
            <w:pPr>
              <w:rPr>
                <w:lang w:eastAsia="zh-CN"/>
              </w:rPr>
            </w:pPr>
            <w:r w:rsidRPr="00F76C2B">
              <w:t>HOL</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DF76E1" w14:textId="77777777" w:rsidR="00BD0D0D" w:rsidRPr="00F76C2B" w:rsidRDefault="00BD0D0D" w:rsidP="009303D4">
            <w:pPr>
              <w:jc w:val="right"/>
              <w:rPr>
                <w:lang w:eastAsia="zh-CN"/>
              </w:rPr>
            </w:pPr>
            <w:r w:rsidRPr="00F76C2B">
              <w:t>38.2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E08036" w14:textId="77777777" w:rsidR="00BD0D0D" w:rsidRPr="00F76C2B" w:rsidRDefault="00BD0D0D" w:rsidP="009303D4">
            <w:pPr>
              <w:jc w:val="right"/>
              <w:rPr>
                <w:lang w:eastAsia="zh-CN"/>
              </w:rPr>
            </w:pPr>
            <w:r w:rsidRPr="00F76C2B">
              <w:t>-0.79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A375BB" w14:textId="77777777" w:rsidR="00BD0D0D" w:rsidRPr="00F76C2B" w:rsidRDefault="00BD0D0D" w:rsidP="009303D4">
            <w:pPr>
              <w:jc w:val="right"/>
              <w:rPr>
                <w:lang w:eastAsia="zh-CN"/>
              </w:rPr>
            </w:pPr>
            <w:r w:rsidRPr="00F76C2B">
              <w:t>2.93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83FCE" w14:textId="77777777" w:rsidR="00BD0D0D" w:rsidRPr="00F76C2B" w:rsidRDefault="00BD0D0D" w:rsidP="009303D4">
            <w:pPr>
              <w:jc w:val="right"/>
              <w:rPr>
                <w:lang w:eastAsia="zh-CN"/>
              </w:rPr>
            </w:pPr>
            <w:r w:rsidRPr="00F76C2B">
              <w:t>-0.01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E49680" w14:textId="77777777" w:rsidR="00BD0D0D" w:rsidRPr="00F76C2B" w:rsidRDefault="00BD0D0D" w:rsidP="009303D4">
            <w:pPr>
              <w:jc w:val="right"/>
              <w:rPr>
                <w:lang w:eastAsia="zh-CN"/>
              </w:rPr>
            </w:pPr>
            <w:r w:rsidRPr="00F76C2B">
              <w:t>2.68</w:t>
            </w:r>
          </w:p>
        </w:tc>
        <w:tc>
          <w:tcPr>
            <w:tcW w:w="708" w:type="dxa"/>
            <w:tcBorders>
              <w:top w:val="single" w:sz="4" w:space="0" w:color="auto"/>
              <w:left w:val="single" w:sz="4" w:space="0" w:color="auto"/>
              <w:bottom w:val="single" w:sz="4" w:space="0" w:color="auto"/>
              <w:right w:val="single" w:sz="4" w:space="0" w:color="auto"/>
            </w:tcBorders>
            <w:vAlign w:val="bottom"/>
          </w:tcPr>
          <w:p w14:paraId="746EB671" w14:textId="77777777" w:rsidR="00BD0D0D" w:rsidRPr="00F76C2B" w:rsidRDefault="00BD0D0D" w:rsidP="009303D4">
            <w:pPr>
              <w:jc w:val="right"/>
              <w:rPr>
                <w:lang w:eastAsia="zh-CN"/>
              </w:rPr>
            </w:pPr>
            <w:r w:rsidRPr="00F76C2B">
              <w:rPr>
                <w:lang w:eastAsia="zh-CN"/>
              </w:rPr>
              <w:t>1</w:t>
            </w:r>
          </w:p>
        </w:tc>
      </w:tr>
      <w:tr w:rsidR="00BD0D0D" w:rsidRPr="00F76C2B" w14:paraId="651DA854"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44BAFEF" w14:textId="77777777" w:rsidR="00BD0D0D" w:rsidRPr="00F76C2B" w:rsidRDefault="00BD0D0D" w:rsidP="009303D4">
            <w:pPr>
              <w:rPr>
                <w:lang w:eastAsia="zh-CN"/>
              </w:rPr>
            </w:pPr>
            <w:r w:rsidRPr="00F76C2B">
              <w:t>HRV</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76A93F3C" w14:textId="77777777" w:rsidR="00BD0D0D" w:rsidRPr="00F76C2B" w:rsidRDefault="00BD0D0D" w:rsidP="009303D4">
            <w:pPr>
              <w:jc w:val="right"/>
              <w:rPr>
                <w:lang w:eastAsia="zh-CN"/>
              </w:rPr>
            </w:pPr>
            <w:r w:rsidRPr="00F76C2B">
              <w:t>-12.8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5EBD1B6" w14:textId="77777777" w:rsidR="00BD0D0D" w:rsidRPr="00F76C2B" w:rsidRDefault="00BD0D0D" w:rsidP="009303D4">
            <w:pPr>
              <w:jc w:val="right"/>
              <w:rPr>
                <w:lang w:eastAsia="zh-CN"/>
              </w:rPr>
            </w:pPr>
            <w:r w:rsidRPr="00F76C2B">
              <w:t>-0.69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2D92921" w14:textId="77777777" w:rsidR="00BD0D0D" w:rsidRPr="00F76C2B" w:rsidRDefault="00BD0D0D" w:rsidP="009303D4">
            <w:pPr>
              <w:jc w:val="right"/>
              <w:rPr>
                <w:lang w:eastAsia="zh-CN"/>
              </w:rPr>
            </w:pPr>
            <w:r w:rsidRPr="00F76C2B">
              <w:t>4.67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700BB40C" w14:textId="77777777" w:rsidR="00BD0D0D" w:rsidRPr="00F76C2B" w:rsidRDefault="00BD0D0D" w:rsidP="009303D4">
            <w:pPr>
              <w:jc w:val="right"/>
              <w:rPr>
                <w:lang w:eastAsia="zh-CN"/>
              </w:rPr>
            </w:pPr>
            <w:r w:rsidRPr="00F76C2B">
              <w:t>-0.75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C072121" w14:textId="77777777" w:rsidR="00BD0D0D" w:rsidRPr="00F76C2B" w:rsidRDefault="00BD0D0D" w:rsidP="009303D4">
            <w:pPr>
              <w:jc w:val="right"/>
              <w:rPr>
                <w:lang w:eastAsia="zh-CN"/>
              </w:rPr>
            </w:pPr>
            <w:r w:rsidRPr="00F76C2B">
              <w:t>4.94</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088EB0B4" w14:textId="77777777" w:rsidR="00BD0D0D" w:rsidRPr="00F76C2B" w:rsidRDefault="00BD0D0D" w:rsidP="009303D4">
            <w:pPr>
              <w:jc w:val="right"/>
              <w:rPr>
                <w:lang w:eastAsia="zh-CN"/>
              </w:rPr>
            </w:pPr>
            <w:r w:rsidRPr="00F76C2B">
              <w:rPr>
                <w:lang w:eastAsia="zh-CN"/>
              </w:rPr>
              <w:t>1</w:t>
            </w:r>
          </w:p>
        </w:tc>
      </w:tr>
      <w:tr w:rsidR="00BD0D0D" w:rsidRPr="00F76C2B" w14:paraId="7CBED2D9"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CF8E89" w14:textId="77777777" w:rsidR="00BD0D0D" w:rsidRPr="00F76C2B" w:rsidRDefault="00BD0D0D" w:rsidP="009303D4">
            <w:pPr>
              <w:rPr>
                <w:lang w:eastAsia="zh-CN"/>
              </w:rPr>
            </w:pPr>
            <w:r w:rsidRPr="00F76C2B">
              <w:t>I</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9BE673" w14:textId="77777777" w:rsidR="00BD0D0D" w:rsidRPr="00F76C2B" w:rsidRDefault="00BD0D0D" w:rsidP="009303D4">
            <w:pPr>
              <w:jc w:val="right"/>
              <w:rPr>
                <w:lang w:eastAsia="zh-CN"/>
              </w:rPr>
            </w:pPr>
            <w:r w:rsidRPr="00F76C2B">
              <w:t>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4AAF6" w14:textId="77777777" w:rsidR="00BD0D0D" w:rsidRPr="00F76C2B" w:rsidRDefault="00BD0D0D" w:rsidP="009303D4">
            <w:pPr>
              <w:jc w:val="right"/>
              <w:rPr>
                <w:lang w:eastAsia="zh-CN"/>
              </w:rPr>
            </w:pPr>
            <w:r w:rsidRPr="00F76C2B">
              <w:t>11.05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7F6965" w14:textId="77777777" w:rsidR="00BD0D0D" w:rsidRPr="00F76C2B" w:rsidRDefault="00BD0D0D" w:rsidP="009303D4">
            <w:pPr>
              <w:jc w:val="right"/>
              <w:rPr>
                <w:lang w:eastAsia="zh-CN"/>
              </w:rPr>
            </w:pPr>
            <w:r w:rsidRPr="00F76C2B">
              <w:t>12.58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FB3336" w14:textId="77777777" w:rsidR="00BD0D0D" w:rsidRPr="00F76C2B" w:rsidRDefault="00BD0D0D" w:rsidP="009303D4">
            <w:pPr>
              <w:jc w:val="right"/>
              <w:rPr>
                <w:lang w:eastAsia="zh-CN"/>
              </w:rPr>
            </w:pPr>
            <w:r w:rsidRPr="00F76C2B">
              <w:t>1.55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E8918F" w14:textId="77777777" w:rsidR="00BD0D0D" w:rsidRPr="00F76C2B" w:rsidRDefault="00BD0D0D" w:rsidP="009303D4">
            <w:pPr>
              <w:jc w:val="right"/>
              <w:rPr>
                <w:lang w:eastAsia="zh-CN"/>
              </w:rPr>
            </w:pPr>
            <w:r w:rsidRPr="00F76C2B">
              <w:t>2.98</w:t>
            </w:r>
          </w:p>
        </w:tc>
        <w:tc>
          <w:tcPr>
            <w:tcW w:w="708" w:type="dxa"/>
            <w:tcBorders>
              <w:top w:val="single" w:sz="4" w:space="0" w:color="auto"/>
              <w:left w:val="single" w:sz="4" w:space="0" w:color="auto"/>
              <w:bottom w:val="single" w:sz="4" w:space="0" w:color="auto"/>
              <w:right w:val="single" w:sz="4" w:space="0" w:color="auto"/>
            </w:tcBorders>
            <w:vAlign w:val="bottom"/>
          </w:tcPr>
          <w:p w14:paraId="2224E701" w14:textId="77777777" w:rsidR="00BD0D0D" w:rsidRPr="00F76C2B" w:rsidRDefault="00BD0D0D" w:rsidP="009303D4">
            <w:pPr>
              <w:jc w:val="right"/>
              <w:rPr>
                <w:lang w:eastAsia="zh-CN"/>
              </w:rPr>
            </w:pPr>
          </w:p>
        </w:tc>
      </w:tr>
      <w:tr w:rsidR="00BD0D0D" w:rsidRPr="00F76C2B" w14:paraId="16C993FE"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FABC598" w14:textId="77777777" w:rsidR="00BD0D0D" w:rsidRPr="00F76C2B" w:rsidRDefault="00BD0D0D" w:rsidP="009303D4">
            <w:pPr>
              <w:rPr>
                <w:lang w:eastAsia="zh-CN"/>
              </w:rPr>
            </w:pPr>
            <w:r w:rsidRPr="00F76C2B">
              <w:t>IND</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BC82E50" w14:textId="77777777" w:rsidR="00BD0D0D" w:rsidRPr="00F76C2B" w:rsidRDefault="00BD0D0D" w:rsidP="009303D4">
            <w:pPr>
              <w:jc w:val="right"/>
              <w:rPr>
                <w:lang w:eastAsia="zh-CN"/>
              </w:rPr>
            </w:pPr>
            <w:r w:rsidRPr="00F76C2B">
              <w:t>55.8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9A58197" w14:textId="77777777" w:rsidR="00BD0D0D" w:rsidRPr="00F76C2B" w:rsidRDefault="00BD0D0D" w:rsidP="009303D4">
            <w:pPr>
              <w:jc w:val="right"/>
              <w:rPr>
                <w:lang w:eastAsia="zh-CN"/>
              </w:rPr>
            </w:pPr>
            <w:r w:rsidRPr="00F76C2B">
              <w:t>-0.23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D693F1F" w14:textId="77777777" w:rsidR="00BD0D0D" w:rsidRPr="00F76C2B" w:rsidRDefault="00BD0D0D" w:rsidP="009303D4">
            <w:pPr>
              <w:jc w:val="right"/>
              <w:rPr>
                <w:lang w:eastAsia="zh-CN"/>
              </w:rPr>
            </w:pPr>
            <w:r w:rsidRPr="00F76C2B">
              <w:t>32.07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9A743C1" w14:textId="77777777" w:rsidR="00BD0D0D" w:rsidRPr="00F76C2B" w:rsidRDefault="00BD0D0D" w:rsidP="009303D4">
            <w:pPr>
              <w:jc w:val="right"/>
              <w:rPr>
                <w:lang w:eastAsia="zh-CN"/>
              </w:rPr>
            </w:pPr>
            <w:r w:rsidRPr="00F76C2B">
              <w:t>-1.45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0DF257E" w14:textId="77777777" w:rsidR="00BD0D0D" w:rsidRPr="00F76C2B" w:rsidRDefault="00BD0D0D" w:rsidP="009303D4">
            <w:pPr>
              <w:jc w:val="right"/>
              <w:rPr>
                <w:lang w:eastAsia="zh-CN"/>
              </w:rPr>
            </w:pPr>
            <w:r w:rsidRPr="00F76C2B">
              <w:t>24.65</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6BAE3F91" w14:textId="77777777" w:rsidR="00BD0D0D" w:rsidRPr="00F76C2B" w:rsidRDefault="00BD0D0D" w:rsidP="009303D4">
            <w:pPr>
              <w:jc w:val="right"/>
              <w:rPr>
                <w:lang w:eastAsia="zh-CN"/>
              </w:rPr>
            </w:pPr>
          </w:p>
        </w:tc>
      </w:tr>
      <w:tr w:rsidR="00BD0D0D" w:rsidRPr="00F76C2B" w14:paraId="3D6F168A"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F238E" w14:textId="77777777" w:rsidR="00BD0D0D" w:rsidRPr="00F76C2B" w:rsidRDefault="00BD0D0D" w:rsidP="009303D4">
            <w:pPr>
              <w:rPr>
                <w:lang w:eastAsia="zh-CN"/>
              </w:rPr>
            </w:pPr>
            <w:r w:rsidRPr="00F76C2B">
              <w:t>IND</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43E5D6" w14:textId="77777777" w:rsidR="00BD0D0D" w:rsidRPr="00F76C2B" w:rsidRDefault="00BD0D0D" w:rsidP="009303D4">
            <w:pPr>
              <w:jc w:val="right"/>
              <w:rPr>
                <w:lang w:eastAsia="zh-CN"/>
              </w:rPr>
            </w:pPr>
            <w:r w:rsidRPr="00F76C2B">
              <w:t>68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D5281F" w14:textId="77777777" w:rsidR="00BD0D0D" w:rsidRPr="00F76C2B" w:rsidRDefault="00BD0D0D" w:rsidP="009303D4">
            <w:pPr>
              <w:jc w:val="right"/>
              <w:rPr>
                <w:lang w:eastAsia="zh-CN"/>
              </w:rPr>
            </w:pPr>
            <w:r w:rsidRPr="00F76C2B">
              <w:t>3.03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70FDE3" w14:textId="77777777" w:rsidR="00BD0D0D" w:rsidRPr="00F76C2B" w:rsidRDefault="00BD0D0D" w:rsidP="009303D4">
            <w:pPr>
              <w:jc w:val="right"/>
              <w:rPr>
                <w:lang w:eastAsia="zh-CN"/>
              </w:rPr>
            </w:pPr>
            <w:r w:rsidRPr="00F76C2B">
              <w:t>47.92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8B207" w14:textId="77777777" w:rsidR="00BD0D0D" w:rsidRPr="00F76C2B" w:rsidRDefault="00BD0D0D" w:rsidP="009303D4">
            <w:pPr>
              <w:jc w:val="right"/>
              <w:rPr>
                <w:lang w:eastAsia="zh-CN"/>
              </w:rPr>
            </w:pPr>
            <w:r w:rsidRPr="00F76C2B">
              <w:t>1.94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6271BC" w14:textId="77777777" w:rsidR="00BD0D0D" w:rsidRPr="00F76C2B" w:rsidRDefault="00BD0D0D" w:rsidP="009303D4">
            <w:pPr>
              <w:jc w:val="right"/>
              <w:rPr>
                <w:lang w:eastAsia="zh-CN"/>
              </w:rPr>
            </w:pPr>
            <w:r w:rsidRPr="00F76C2B">
              <w:t>20.45</w:t>
            </w:r>
          </w:p>
        </w:tc>
        <w:tc>
          <w:tcPr>
            <w:tcW w:w="708" w:type="dxa"/>
            <w:tcBorders>
              <w:top w:val="single" w:sz="4" w:space="0" w:color="auto"/>
              <w:left w:val="single" w:sz="4" w:space="0" w:color="auto"/>
              <w:bottom w:val="single" w:sz="4" w:space="0" w:color="auto"/>
              <w:right w:val="single" w:sz="4" w:space="0" w:color="auto"/>
            </w:tcBorders>
            <w:vAlign w:val="bottom"/>
          </w:tcPr>
          <w:p w14:paraId="30B2262B" w14:textId="77777777" w:rsidR="00BD0D0D" w:rsidRPr="00F76C2B" w:rsidRDefault="00BD0D0D" w:rsidP="009303D4">
            <w:pPr>
              <w:jc w:val="right"/>
              <w:rPr>
                <w:lang w:eastAsia="zh-CN"/>
              </w:rPr>
            </w:pPr>
          </w:p>
        </w:tc>
      </w:tr>
      <w:tr w:rsidR="00BD0D0D" w:rsidRPr="00F76C2B" w14:paraId="2A8ABF90"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9C07A95" w14:textId="77777777" w:rsidR="00BD0D0D" w:rsidRPr="00F76C2B" w:rsidRDefault="00BD0D0D" w:rsidP="009303D4">
            <w:pPr>
              <w:rPr>
                <w:lang w:eastAsia="zh-CN"/>
              </w:rPr>
            </w:pPr>
            <w:r w:rsidRPr="00F76C2B">
              <w:t>INS</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82B86CA" w14:textId="77777777" w:rsidR="00BD0D0D" w:rsidRPr="00F76C2B" w:rsidRDefault="00BD0D0D" w:rsidP="009303D4">
            <w:pPr>
              <w:jc w:val="right"/>
              <w:rPr>
                <w:lang w:eastAsia="zh-CN"/>
              </w:rPr>
            </w:pPr>
            <w:r w:rsidRPr="00F76C2B">
              <w:t>80.2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8DEB2FF" w14:textId="77777777" w:rsidR="00BD0D0D" w:rsidRPr="00F76C2B" w:rsidRDefault="00BD0D0D" w:rsidP="009303D4">
            <w:pPr>
              <w:jc w:val="right"/>
              <w:rPr>
                <w:lang w:eastAsia="zh-CN"/>
              </w:rPr>
            </w:pPr>
            <w:r w:rsidRPr="00F76C2B">
              <w:t>14.51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7285C2A4" w14:textId="77777777" w:rsidR="00BD0D0D" w:rsidRPr="00F76C2B" w:rsidRDefault="00BD0D0D" w:rsidP="009303D4">
            <w:pPr>
              <w:jc w:val="right"/>
              <w:rPr>
                <w:lang w:eastAsia="zh-CN"/>
              </w:rPr>
            </w:pPr>
            <w:r w:rsidRPr="00F76C2B">
              <w:t>20.41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088FDE6" w14:textId="77777777" w:rsidR="00BD0D0D" w:rsidRPr="00F76C2B" w:rsidRDefault="00BD0D0D" w:rsidP="009303D4">
            <w:pPr>
              <w:jc w:val="right"/>
              <w:rPr>
                <w:lang w:eastAsia="zh-CN"/>
              </w:rPr>
            </w:pPr>
            <w:r w:rsidRPr="00F76C2B">
              <w:t>10.83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72811ED1" w14:textId="77777777" w:rsidR="00BD0D0D" w:rsidRPr="00F76C2B" w:rsidRDefault="00BD0D0D" w:rsidP="009303D4">
            <w:pPr>
              <w:jc w:val="right"/>
              <w:rPr>
                <w:lang w:eastAsia="zh-CN"/>
              </w:rPr>
            </w:pPr>
            <w:r w:rsidRPr="00F76C2B">
              <w:t>16.59</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5E8835F4" w14:textId="77777777" w:rsidR="00BD0D0D" w:rsidRPr="00F76C2B" w:rsidRDefault="00BD0D0D" w:rsidP="009303D4">
            <w:pPr>
              <w:jc w:val="right"/>
              <w:rPr>
                <w:lang w:eastAsia="zh-CN"/>
              </w:rPr>
            </w:pPr>
          </w:p>
        </w:tc>
      </w:tr>
      <w:tr w:rsidR="00BD0D0D" w:rsidRPr="00F76C2B" w14:paraId="33F3F699"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3BCB3" w14:textId="77777777" w:rsidR="00BD0D0D" w:rsidRPr="00F76C2B" w:rsidRDefault="00BD0D0D" w:rsidP="009303D4">
            <w:pPr>
              <w:rPr>
                <w:lang w:eastAsia="zh-CN"/>
              </w:rPr>
            </w:pPr>
            <w:r w:rsidRPr="00F76C2B">
              <w:t>INS</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CADA25" w14:textId="77777777" w:rsidR="00BD0D0D" w:rsidRPr="00F76C2B" w:rsidRDefault="00BD0D0D" w:rsidP="009303D4">
            <w:pPr>
              <w:jc w:val="right"/>
              <w:rPr>
                <w:lang w:eastAsia="zh-CN"/>
              </w:rPr>
            </w:pPr>
            <w:r w:rsidRPr="00F76C2B">
              <w:t>104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1FA359" w14:textId="77777777" w:rsidR="00BD0D0D" w:rsidRPr="00F76C2B" w:rsidRDefault="00BD0D0D" w:rsidP="009303D4">
            <w:pPr>
              <w:jc w:val="right"/>
              <w:rPr>
                <w:lang w:eastAsia="zh-CN"/>
              </w:rPr>
            </w:pPr>
            <w:r w:rsidRPr="00F76C2B">
              <w:t>36.37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CA4202" w14:textId="77777777" w:rsidR="00BD0D0D" w:rsidRPr="00F76C2B" w:rsidRDefault="00BD0D0D" w:rsidP="009303D4">
            <w:pPr>
              <w:jc w:val="right"/>
              <w:rPr>
                <w:lang w:eastAsia="zh-CN"/>
              </w:rPr>
            </w:pPr>
            <w:r w:rsidRPr="00F76C2B">
              <w:t>49.09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5314CE" w14:textId="77777777" w:rsidR="00BD0D0D" w:rsidRPr="00F76C2B" w:rsidRDefault="00BD0D0D" w:rsidP="009303D4">
            <w:pPr>
              <w:jc w:val="right"/>
              <w:rPr>
                <w:lang w:eastAsia="zh-CN"/>
              </w:rPr>
            </w:pPr>
            <w:r w:rsidRPr="00F76C2B">
              <w:t>6.03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51E0A6" w14:textId="77777777" w:rsidR="00BD0D0D" w:rsidRPr="00F76C2B" w:rsidRDefault="00BD0D0D" w:rsidP="009303D4">
            <w:pPr>
              <w:jc w:val="right"/>
              <w:rPr>
                <w:lang w:eastAsia="zh-CN"/>
              </w:rPr>
            </w:pPr>
            <w:r w:rsidRPr="00F76C2B">
              <w:t>11.70</w:t>
            </w:r>
          </w:p>
        </w:tc>
        <w:tc>
          <w:tcPr>
            <w:tcW w:w="708" w:type="dxa"/>
            <w:tcBorders>
              <w:top w:val="single" w:sz="4" w:space="0" w:color="auto"/>
              <w:left w:val="single" w:sz="4" w:space="0" w:color="auto"/>
              <w:bottom w:val="single" w:sz="4" w:space="0" w:color="auto"/>
              <w:right w:val="single" w:sz="4" w:space="0" w:color="auto"/>
            </w:tcBorders>
            <w:vAlign w:val="bottom"/>
          </w:tcPr>
          <w:p w14:paraId="27243AE4" w14:textId="77777777" w:rsidR="00BD0D0D" w:rsidRPr="00F76C2B" w:rsidRDefault="00BD0D0D" w:rsidP="009303D4">
            <w:pPr>
              <w:jc w:val="right"/>
              <w:rPr>
                <w:lang w:eastAsia="zh-CN"/>
              </w:rPr>
            </w:pPr>
          </w:p>
        </w:tc>
      </w:tr>
      <w:tr w:rsidR="00BD0D0D" w:rsidRPr="00F76C2B" w14:paraId="68D2FC5D"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1482725" w14:textId="77777777" w:rsidR="00BD0D0D" w:rsidRPr="00F76C2B" w:rsidRDefault="00BD0D0D" w:rsidP="009303D4">
            <w:pPr>
              <w:rPr>
                <w:lang w:eastAsia="zh-CN"/>
              </w:rPr>
            </w:pPr>
            <w:r w:rsidRPr="00F76C2B">
              <w:t>IRL</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8128EEF" w14:textId="77777777" w:rsidR="00BD0D0D" w:rsidRPr="00F76C2B" w:rsidRDefault="00BD0D0D" w:rsidP="009303D4">
            <w:pPr>
              <w:jc w:val="right"/>
              <w:rPr>
                <w:lang w:eastAsia="zh-CN"/>
              </w:rPr>
            </w:pPr>
            <w:r w:rsidRPr="00F76C2B">
              <w:t>-37.2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B022E28" w14:textId="77777777" w:rsidR="00BD0D0D" w:rsidRPr="00F76C2B" w:rsidRDefault="00BD0D0D" w:rsidP="009303D4">
            <w:pPr>
              <w:jc w:val="right"/>
              <w:rPr>
                <w:lang w:eastAsia="zh-CN"/>
              </w:rPr>
            </w:pPr>
            <w:r w:rsidRPr="00F76C2B">
              <w:t>9.19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DB18B5F" w14:textId="77777777" w:rsidR="00BD0D0D" w:rsidRPr="00F76C2B" w:rsidRDefault="00BD0D0D" w:rsidP="009303D4">
            <w:pPr>
              <w:jc w:val="right"/>
              <w:rPr>
                <w:lang w:eastAsia="zh-CN"/>
              </w:rPr>
            </w:pPr>
            <w:r w:rsidRPr="00F76C2B">
              <w:t>12.66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7F3CA95A" w14:textId="77777777" w:rsidR="00BD0D0D" w:rsidRPr="00F76C2B" w:rsidRDefault="00BD0D0D" w:rsidP="009303D4">
            <w:pPr>
              <w:jc w:val="right"/>
              <w:rPr>
                <w:lang w:eastAsia="zh-CN"/>
              </w:rPr>
            </w:pPr>
            <w:r w:rsidRPr="00F76C2B">
              <w:t>-0.34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539ECD6" w14:textId="77777777" w:rsidR="00BD0D0D" w:rsidRPr="00F76C2B" w:rsidRDefault="00BD0D0D" w:rsidP="009303D4">
            <w:pPr>
              <w:jc w:val="right"/>
              <w:rPr>
                <w:lang w:eastAsia="zh-CN"/>
              </w:rPr>
            </w:pPr>
            <w:r w:rsidRPr="00F76C2B">
              <w:t>2.20</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2A3FB36C" w14:textId="77777777" w:rsidR="00BD0D0D" w:rsidRPr="00F76C2B" w:rsidRDefault="00BD0D0D" w:rsidP="009303D4">
            <w:pPr>
              <w:jc w:val="right"/>
              <w:rPr>
                <w:lang w:eastAsia="zh-CN"/>
              </w:rPr>
            </w:pPr>
          </w:p>
        </w:tc>
      </w:tr>
      <w:tr w:rsidR="00BD0D0D" w:rsidRPr="00F76C2B" w14:paraId="45F286C0"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287C97" w14:textId="77777777" w:rsidR="00BD0D0D" w:rsidRPr="00F76C2B" w:rsidRDefault="00BD0D0D" w:rsidP="009303D4">
            <w:pPr>
              <w:rPr>
                <w:lang w:eastAsia="zh-CN"/>
              </w:rPr>
            </w:pPr>
            <w:r w:rsidRPr="00F76C2B">
              <w:t>IRN</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0698D" w14:textId="77777777" w:rsidR="00BD0D0D" w:rsidRPr="00F76C2B" w:rsidRDefault="00BD0D0D" w:rsidP="009303D4">
            <w:pPr>
              <w:jc w:val="right"/>
              <w:rPr>
                <w:lang w:eastAsia="zh-CN"/>
              </w:rPr>
            </w:pPr>
            <w:r w:rsidRPr="00F76C2B">
              <w:t>34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1DFEA6" w14:textId="77777777" w:rsidR="00BD0D0D" w:rsidRPr="00F76C2B" w:rsidRDefault="00BD0D0D" w:rsidP="009303D4">
            <w:pPr>
              <w:jc w:val="right"/>
              <w:rPr>
                <w:lang w:eastAsia="zh-CN"/>
              </w:rPr>
            </w:pPr>
            <w:r w:rsidRPr="00F76C2B">
              <w:t>-0.25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EDCAB" w14:textId="77777777" w:rsidR="00BD0D0D" w:rsidRPr="00F76C2B" w:rsidRDefault="00BD0D0D" w:rsidP="009303D4">
            <w:pPr>
              <w:jc w:val="right"/>
              <w:rPr>
                <w:lang w:eastAsia="zh-CN"/>
              </w:rPr>
            </w:pPr>
            <w:r w:rsidRPr="00F76C2B">
              <w:t>16.72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244A59" w14:textId="77777777" w:rsidR="00BD0D0D" w:rsidRPr="00F76C2B" w:rsidRDefault="00BD0D0D" w:rsidP="009303D4">
            <w:pPr>
              <w:jc w:val="right"/>
              <w:rPr>
                <w:lang w:eastAsia="zh-CN"/>
              </w:rPr>
            </w:pPr>
            <w:r w:rsidRPr="00F76C2B">
              <w:t>-1.01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451FB3" w14:textId="77777777" w:rsidR="00BD0D0D" w:rsidRPr="00F76C2B" w:rsidRDefault="00BD0D0D" w:rsidP="009303D4">
            <w:pPr>
              <w:jc w:val="right"/>
              <w:rPr>
                <w:lang w:eastAsia="zh-CN"/>
              </w:rPr>
            </w:pPr>
            <w:r w:rsidRPr="00F76C2B">
              <w:t>3.33</w:t>
            </w:r>
          </w:p>
        </w:tc>
        <w:tc>
          <w:tcPr>
            <w:tcW w:w="708" w:type="dxa"/>
            <w:tcBorders>
              <w:top w:val="single" w:sz="4" w:space="0" w:color="auto"/>
              <w:left w:val="single" w:sz="4" w:space="0" w:color="auto"/>
              <w:bottom w:val="single" w:sz="4" w:space="0" w:color="auto"/>
              <w:right w:val="single" w:sz="4" w:space="0" w:color="auto"/>
            </w:tcBorders>
            <w:vAlign w:val="bottom"/>
          </w:tcPr>
          <w:p w14:paraId="46DDCC46" w14:textId="77777777" w:rsidR="00BD0D0D" w:rsidRPr="00F76C2B" w:rsidRDefault="00BD0D0D" w:rsidP="009303D4">
            <w:pPr>
              <w:jc w:val="right"/>
              <w:rPr>
                <w:lang w:eastAsia="zh-CN"/>
              </w:rPr>
            </w:pPr>
          </w:p>
        </w:tc>
      </w:tr>
      <w:tr w:rsidR="00BD0D0D" w:rsidRPr="00F76C2B" w14:paraId="291DDE42"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4284E1E" w14:textId="77777777" w:rsidR="00BD0D0D" w:rsidRPr="00F76C2B" w:rsidRDefault="00BD0D0D" w:rsidP="009303D4">
            <w:pPr>
              <w:rPr>
                <w:lang w:eastAsia="zh-CN"/>
              </w:rPr>
            </w:pPr>
            <w:r w:rsidRPr="00F76C2B">
              <w:t>IRQ</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9498AA0" w14:textId="77777777" w:rsidR="00BD0D0D" w:rsidRPr="00F76C2B" w:rsidRDefault="00BD0D0D" w:rsidP="009303D4">
            <w:pPr>
              <w:jc w:val="right"/>
              <w:rPr>
                <w:lang w:eastAsia="zh-CN"/>
              </w:rPr>
            </w:pPr>
            <w:r w:rsidRPr="00F76C2B">
              <w:t>50</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557D8AB" w14:textId="77777777" w:rsidR="00BD0D0D" w:rsidRPr="00F76C2B" w:rsidRDefault="00BD0D0D" w:rsidP="009303D4">
            <w:pPr>
              <w:jc w:val="right"/>
              <w:rPr>
                <w:lang w:eastAsia="zh-CN"/>
              </w:rPr>
            </w:pPr>
            <w:r w:rsidRPr="00F76C2B">
              <w:t>-0.06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61FE8F9" w14:textId="77777777" w:rsidR="00BD0D0D" w:rsidRPr="00F76C2B" w:rsidRDefault="00BD0D0D" w:rsidP="009303D4">
            <w:pPr>
              <w:jc w:val="right"/>
              <w:rPr>
                <w:lang w:eastAsia="zh-CN"/>
              </w:rPr>
            </w:pPr>
            <w:r w:rsidRPr="00F76C2B">
              <w:t>4.81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1394B90" w14:textId="77777777" w:rsidR="00BD0D0D" w:rsidRPr="00F76C2B" w:rsidRDefault="00BD0D0D" w:rsidP="009303D4">
            <w:pPr>
              <w:jc w:val="right"/>
              <w:rPr>
                <w:lang w:eastAsia="zh-CN"/>
              </w:rPr>
            </w:pPr>
            <w:r w:rsidRPr="00F76C2B">
              <w:t>-1.25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E148224" w14:textId="77777777" w:rsidR="00BD0D0D" w:rsidRPr="00F76C2B" w:rsidRDefault="00BD0D0D" w:rsidP="009303D4">
            <w:pPr>
              <w:jc w:val="right"/>
              <w:rPr>
                <w:lang w:eastAsia="zh-CN"/>
              </w:rPr>
            </w:pPr>
            <w:r w:rsidRPr="00F76C2B">
              <w:t>3.30</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53D18D12" w14:textId="77777777" w:rsidR="00BD0D0D" w:rsidRPr="00F76C2B" w:rsidRDefault="00BD0D0D" w:rsidP="009303D4">
            <w:pPr>
              <w:jc w:val="right"/>
              <w:rPr>
                <w:lang w:eastAsia="zh-CN"/>
              </w:rPr>
            </w:pPr>
          </w:p>
        </w:tc>
      </w:tr>
      <w:tr w:rsidR="00BD0D0D" w:rsidRPr="00F76C2B" w14:paraId="26E70637"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E440F9" w14:textId="77777777" w:rsidR="00BD0D0D" w:rsidRPr="00F76C2B" w:rsidRDefault="00BD0D0D" w:rsidP="009303D4">
            <w:pPr>
              <w:rPr>
                <w:lang w:eastAsia="zh-CN"/>
              </w:rPr>
            </w:pPr>
            <w:r w:rsidRPr="00F76C2B">
              <w:t>ISL</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9D76BC" w14:textId="77777777" w:rsidR="00BD0D0D" w:rsidRPr="00F76C2B" w:rsidRDefault="00BD0D0D" w:rsidP="009303D4">
            <w:pPr>
              <w:jc w:val="right"/>
              <w:rPr>
                <w:lang w:eastAsia="zh-CN"/>
              </w:rPr>
            </w:pPr>
            <w:r w:rsidRPr="00F76C2B">
              <w:t>-33.5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E0E1E3" w14:textId="77777777" w:rsidR="00BD0D0D" w:rsidRPr="00F76C2B" w:rsidRDefault="00BD0D0D" w:rsidP="009303D4">
            <w:pPr>
              <w:jc w:val="right"/>
              <w:rPr>
                <w:lang w:eastAsia="zh-CN"/>
              </w:rPr>
            </w:pPr>
            <w:r w:rsidRPr="00F76C2B">
              <w:t>-0.05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6A844" w14:textId="77777777" w:rsidR="00BD0D0D" w:rsidRPr="00F76C2B" w:rsidRDefault="00BD0D0D" w:rsidP="009303D4">
            <w:pPr>
              <w:jc w:val="right"/>
              <w:rPr>
                <w:lang w:eastAsia="zh-CN"/>
              </w:rPr>
            </w:pPr>
            <w:r w:rsidRPr="00F76C2B">
              <w:t>16.29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B21AA2" w14:textId="77777777" w:rsidR="00BD0D0D" w:rsidRPr="00F76C2B" w:rsidRDefault="00BD0D0D" w:rsidP="009303D4">
            <w:pPr>
              <w:jc w:val="right"/>
              <w:rPr>
                <w:lang w:eastAsia="zh-CN"/>
              </w:rPr>
            </w:pPr>
            <w:r w:rsidRPr="00F76C2B">
              <w:t>-22.47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B4A233" w14:textId="77777777" w:rsidR="00BD0D0D" w:rsidRPr="00F76C2B" w:rsidRDefault="00BD0D0D" w:rsidP="009303D4">
            <w:pPr>
              <w:jc w:val="right"/>
              <w:rPr>
                <w:lang w:eastAsia="zh-CN"/>
              </w:rPr>
            </w:pPr>
            <w:r w:rsidRPr="00F76C2B">
              <w:t>-1.42</w:t>
            </w:r>
          </w:p>
        </w:tc>
        <w:tc>
          <w:tcPr>
            <w:tcW w:w="708" w:type="dxa"/>
            <w:tcBorders>
              <w:top w:val="single" w:sz="4" w:space="0" w:color="auto"/>
              <w:left w:val="single" w:sz="4" w:space="0" w:color="auto"/>
              <w:bottom w:val="single" w:sz="4" w:space="0" w:color="auto"/>
              <w:right w:val="single" w:sz="4" w:space="0" w:color="auto"/>
            </w:tcBorders>
            <w:vAlign w:val="bottom"/>
          </w:tcPr>
          <w:p w14:paraId="01BF6735" w14:textId="77777777" w:rsidR="00BD0D0D" w:rsidRPr="00F76C2B" w:rsidRDefault="00BD0D0D" w:rsidP="009303D4">
            <w:pPr>
              <w:jc w:val="right"/>
              <w:rPr>
                <w:lang w:eastAsia="zh-CN"/>
              </w:rPr>
            </w:pPr>
          </w:p>
        </w:tc>
      </w:tr>
      <w:tr w:rsidR="00BD0D0D" w:rsidRPr="00F76C2B" w14:paraId="7B70E01F"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7E63B09" w14:textId="77777777" w:rsidR="00BD0D0D" w:rsidRPr="00F76C2B" w:rsidRDefault="00BD0D0D" w:rsidP="009303D4">
            <w:pPr>
              <w:rPr>
                <w:lang w:eastAsia="zh-CN"/>
              </w:rPr>
            </w:pPr>
            <w:r w:rsidRPr="00F76C2B">
              <w:t>ISR</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6738497" w14:textId="77777777" w:rsidR="00BD0D0D" w:rsidRPr="00F76C2B" w:rsidRDefault="00BD0D0D" w:rsidP="009303D4">
            <w:pPr>
              <w:jc w:val="right"/>
              <w:rPr>
                <w:lang w:eastAsia="zh-CN"/>
              </w:rPr>
            </w:pPr>
            <w:r w:rsidRPr="00F76C2B">
              <w:t>-4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8B250CD" w14:textId="77777777" w:rsidR="00BD0D0D" w:rsidRPr="00F76C2B" w:rsidRDefault="00BD0D0D" w:rsidP="009303D4">
            <w:pPr>
              <w:jc w:val="right"/>
              <w:rPr>
                <w:lang w:eastAsia="zh-CN"/>
              </w:rPr>
            </w:pPr>
            <w:r w:rsidRPr="00F76C2B">
              <w:t>18.17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BD287F0" w14:textId="77777777" w:rsidR="00BD0D0D" w:rsidRPr="00F76C2B" w:rsidRDefault="00BD0D0D" w:rsidP="009303D4">
            <w:pPr>
              <w:jc w:val="right"/>
              <w:rPr>
                <w:lang w:eastAsia="zh-CN"/>
              </w:rPr>
            </w:pPr>
            <w:r w:rsidRPr="00F76C2B">
              <w:t>23.33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6B5D642" w14:textId="77777777" w:rsidR="00BD0D0D" w:rsidRPr="00F76C2B" w:rsidRDefault="00BD0D0D" w:rsidP="009303D4">
            <w:pPr>
              <w:jc w:val="right"/>
              <w:rPr>
                <w:lang w:eastAsia="zh-CN"/>
              </w:rPr>
            </w:pPr>
            <w:r w:rsidRPr="00F76C2B">
              <w:t>5.87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8E9742C" w14:textId="77777777" w:rsidR="00BD0D0D" w:rsidRPr="00F76C2B" w:rsidRDefault="00BD0D0D" w:rsidP="009303D4">
            <w:pPr>
              <w:jc w:val="right"/>
              <w:rPr>
                <w:lang w:eastAsia="zh-CN"/>
              </w:rPr>
            </w:pPr>
            <w:r w:rsidRPr="00F76C2B">
              <w:t>15.45</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3F1A9FCA" w14:textId="77777777" w:rsidR="00BD0D0D" w:rsidRPr="00F76C2B" w:rsidRDefault="00BD0D0D" w:rsidP="009303D4">
            <w:pPr>
              <w:jc w:val="right"/>
              <w:rPr>
                <w:lang w:eastAsia="zh-CN"/>
              </w:rPr>
            </w:pPr>
          </w:p>
        </w:tc>
      </w:tr>
      <w:tr w:rsidR="00BD0D0D" w:rsidRPr="00F76C2B" w14:paraId="34FC2EFB"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2FA00" w14:textId="77777777" w:rsidR="00BD0D0D" w:rsidRPr="00F76C2B" w:rsidRDefault="00BD0D0D" w:rsidP="009303D4">
            <w:pPr>
              <w:rPr>
                <w:lang w:eastAsia="zh-CN"/>
              </w:rPr>
            </w:pPr>
            <w:r w:rsidRPr="00F76C2B">
              <w:t>J</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4DABD6" w14:textId="77777777" w:rsidR="00BD0D0D" w:rsidRPr="00F76C2B" w:rsidRDefault="00BD0D0D" w:rsidP="009303D4">
            <w:pPr>
              <w:jc w:val="right"/>
              <w:rPr>
                <w:lang w:eastAsia="zh-CN"/>
              </w:rPr>
            </w:pPr>
            <w:r w:rsidRPr="00F76C2B">
              <w:t>109.85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628C7" w14:textId="77777777" w:rsidR="00BD0D0D" w:rsidRPr="00F76C2B" w:rsidRDefault="00BD0D0D" w:rsidP="009303D4">
            <w:pPr>
              <w:jc w:val="right"/>
              <w:rPr>
                <w:lang w:eastAsia="zh-CN"/>
              </w:rPr>
            </w:pPr>
            <w:r w:rsidRPr="00F76C2B">
              <w:t>19.17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1733D5" w14:textId="77777777" w:rsidR="00BD0D0D" w:rsidRPr="00F76C2B" w:rsidRDefault="00BD0D0D" w:rsidP="009303D4">
            <w:pPr>
              <w:jc w:val="right"/>
              <w:rPr>
                <w:lang w:eastAsia="zh-CN"/>
              </w:rPr>
            </w:pPr>
            <w:r w:rsidRPr="00F76C2B">
              <w:t>26.45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2C4E8A" w14:textId="77777777" w:rsidR="00BD0D0D" w:rsidRPr="00F76C2B" w:rsidRDefault="00BD0D0D" w:rsidP="009303D4">
            <w:pPr>
              <w:jc w:val="right"/>
              <w:rPr>
                <w:lang w:eastAsia="zh-CN"/>
              </w:rPr>
            </w:pPr>
            <w:r w:rsidRPr="00F76C2B">
              <w:t>8.25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CDEE01" w14:textId="77777777" w:rsidR="00BD0D0D" w:rsidRPr="00F76C2B" w:rsidRDefault="00BD0D0D" w:rsidP="009303D4">
            <w:pPr>
              <w:jc w:val="right"/>
              <w:rPr>
                <w:lang w:eastAsia="zh-CN"/>
              </w:rPr>
            </w:pPr>
            <w:r w:rsidRPr="00F76C2B">
              <w:t>15.40</w:t>
            </w:r>
          </w:p>
        </w:tc>
        <w:tc>
          <w:tcPr>
            <w:tcW w:w="708" w:type="dxa"/>
            <w:tcBorders>
              <w:top w:val="single" w:sz="4" w:space="0" w:color="auto"/>
              <w:left w:val="single" w:sz="4" w:space="0" w:color="auto"/>
              <w:bottom w:val="single" w:sz="4" w:space="0" w:color="auto"/>
              <w:right w:val="single" w:sz="4" w:space="0" w:color="auto"/>
            </w:tcBorders>
            <w:vAlign w:val="bottom"/>
          </w:tcPr>
          <w:p w14:paraId="6F308F73" w14:textId="77777777" w:rsidR="00BD0D0D" w:rsidRPr="00F76C2B" w:rsidRDefault="00BD0D0D" w:rsidP="009303D4">
            <w:pPr>
              <w:jc w:val="right"/>
              <w:rPr>
                <w:lang w:eastAsia="zh-CN"/>
              </w:rPr>
            </w:pPr>
          </w:p>
        </w:tc>
      </w:tr>
      <w:tr w:rsidR="00BD0D0D" w:rsidRPr="00F76C2B" w14:paraId="0D9AC548"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9A324EE" w14:textId="77777777" w:rsidR="00BD0D0D" w:rsidRPr="00F76C2B" w:rsidRDefault="00BD0D0D" w:rsidP="009303D4">
            <w:pPr>
              <w:rPr>
                <w:lang w:eastAsia="zh-CN"/>
              </w:rPr>
            </w:pPr>
            <w:r w:rsidRPr="00F76C2B">
              <w:t>J</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2CC9ED2" w14:textId="77777777" w:rsidR="00BD0D0D" w:rsidRPr="00F76C2B" w:rsidRDefault="00BD0D0D" w:rsidP="009303D4">
            <w:pPr>
              <w:jc w:val="right"/>
              <w:rPr>
                <w:lang w:eastAsia="zh-CN"/>
              </w:rPr>
            </w:pPr>
            <w:r w:rsidRPr="00F76C2B">
              <w:t>110</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EF5A864" w14:textId="77777777" w:rsidR="00BD0D0D" w:rsidRPr="00F76C2B" w:rsidRDefault="00BD0D0D" w:rsidP="009303D4">
            <w:pPr>
              <w:jc w:val="right"/>
              <w:rPr>
                <w:lang w:eastAsia="zh-CN"/>
              </w:rPr>
            </w:pPr>
            <w:r w:rsidRPr="00F76C2B">
              <w:t>19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149F6D2" w14:textId="77777777" w:rsidR="00BD0D0D" w:rsidRPr="00F76C2B" w:rsidRDefault="00BD0D0D" w:rsidP="009303D4">
            <w:pPr>
              <w:jc w:val="right"/>
              <w:rPr>
                <w:lang w:eastAsia="zh-CN"/>
              </w:rPr>
            </w:pPr>
            <w:r w:rsidRPr="00F76C2B">
              <w:t>26.28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D8E9EBF" w14:textId="77777777" w:rsidR="00BD0D0D" w:rsidRPr="00F76C2B" w:rsidRDefault="00BD0D0D" w:rsidP="009303D4">
            <w:pPr>
              <w:jc w:val="right"/>
              <w:rPr>
                <w:lang w:eastAsia="zh-CN"/>
              </w:rPr>
            </w:pPr>
            <w:r w:rsidRPr="00F76C2B">
              <w:t>8.63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736CD1A9" w14:textId="77777777" w:rsidR="00BD0D0D" w:rsidRPr="00F76C2B" w:rsidRDefault="00BD0D0D" w:rsidP="009303D4">
            <w:pPr>
              <w:jc w:val="right"/>
              <w:rPr>
                <w:lang w:eastAsia="zh-CN"/>
              </w:rPr>
            </w:pPr>
            <w:r w:rsidRPr="00F76C2B">
              <w:t>15.73</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30B43D27" w14:textId="77777777" w:rsidR="00BD0D0D" w:rsidRPr="00F76C2B" w:rsidRDefault="00BD0D0D" w:rsidP="009303D4">
            <w:pPr>
              <w:jc w:val="right"/>
              <w:rPr>
                <w:lang w:eastAsia="zh-CN"/>
              </w:rPr>
            </w:pPr>
          </w:p>
        </w:tc>
      </w:tr>
      <w:tr w:rsidR="00BD0D0D" w:rsidRPr="00F76C2B" w14:paraId="70FA2F83"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8F12E8" w14:textId="77777777" w:rsidR="00BD0D0D" w:rsidRPr="00F76C2B" w:rsidRDefault="00BD0D0D" w:rsidP="009303D4">
            <w:pPr>
              <w:rPr>
                <w:lang w:eastAsia="zh-CN"/>
              </w:rPr>
            </w:pPr>
            <w:r w:rsidRPr="00F76C2B">
              <w:t>JOR</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50727" w14:textId="77777777" w:rsidR="00BD0D0D" w:rsidRPr="00F76C2B" w:rsidRDefault="00BD0D0D" w:rsidP="009303D4">
            <w:pPr>
              <w:jc w:val="right"/>
              <w:rPr>
                <w:lang w:eastAsia="zh-CN"/>
              </w:rPr>
            </w:pPr>
            <w:r w:rsidRPr="00F76C2B">
              <w:t>11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8037D6" w14:textId="77777777" w:rsidR="00BD0D0D" w:rsidRPr="00F76C2B" w:rsidRDefault="00BD0D0D" w:rsidP="009303D4">
            <w:pPr>
              <w:jc w:val="right"/>
              <w:rPr>
                <w:lang w:eastAsia="zh-CN"/>
              </w:rPr>
            </w:pPr>
            <w:r w:rsidRPr="00F76C2B">
              <w:t>5.82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EAF053" w14:textId="77777777" w:rsidR="00BD0D0D" w:rsidRPr="00F76C2B" w:rsidRDefault="00BD0D0D" w:rsidP="009303D4">
            <w:pPr>
              <w:jc w:val="right"/>
              <w:rPr>
                <w:lang w:eastAsia="zh-CN"/>
              </w:rPr>
            </w:pPr>
            <w:r w:rsidRPr="00F76C2B">
              <w:t>9.92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26311" w14:textId="77777777" w:rsidR="00BD0D0D" w:rsidRPr="00F76C2B" w:rsidRDefault="00BD0D0D" w:rsidP="009303D4">
            <w:pPr>
              <w:jc w:val="right"/>
              <w:rPr>
                <w:lang w:eastAsia="zh-CN"/>
              </w:rPr>
            </w:pPr>
            <w:r w:rsidRPr="00F76C2B">
              <w:t>3.57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6F3E85" w14:textId="77777777" w:rsidR="00BD0D0D" w:rsidRPr="00F76C2B" w:rsidRDefault="00BD0D0D" w:rsidP="009303D4">
            <w:pPr>
              <w:jc w:val="right"/>
              <w:rPr>
                <w:lang w:eastAsia="zh-CN"/>
              </w:rPr>
            </w:pPr>
            <w:r w:rsidRPr="00F76C2B">
              <w:t>7.09</w:t>
            </w:r>
          </w:p>
        </w:tc>
        <w:tc>
          <w:tcPr>
            <w:tcW w:w="708" w:type="dxa"/>
            <w:tcBorders>
              <w:top w:val="single" w:sz="4" w:space="0" w:color="auto"/>
              <w:left w:val="single" w:sz="4" w:space="0" w:color="auto"/>
              <w:bottom w:val="single" w:sz="4" w:space="0" w:color="auto"/>
              <w:right w:val="single" w:sz="4" w:space="0" w:color="auto"/>
            </w:tcBorders>
            <w:vAlign w:val="bottom"/>
          </w:tcPr>
          <w:p w14:paraId="7ABE48C2" w14:textId="77777777" w:rsidR="00BD0D0D" w:rsidRPr="00F76C2B" w:rsidRDefault="00BD0D0D" w:rsidP="009303D4">
            <w:pPr>
              <w:jc w:val="right"/>
              <w:rPr>
                <w:lang w:eastAsia="zh-CN"/>
              </w:rPr>
            </w:pPr>
          </w:p>
        </w:tc>
      </w:tr>
      <w:tr w:rsidR="00BD0D0D" w:rsidRPr="00F76C2B" w14:paraId="7BD9262D"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8FDAA4D" w14:textId="77777777" w:rsidR="00BD0D0D" w:rsidRPr="00F76C2B" w:rsidRDefault="00BD0D0D" w:rsidP="009303D4">
            <w:pPr>
              <w:rPr>
                <w:lang w:eastAsia="zh-CN"/>
              </w:rPr>
            </w:pPr>
            <w:r w:rsidRPr="00F76C2B">
              <w:t>KAZ</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67B3399" w14:textId="77777777" w:rsidR="00BD0D0D" w:rsidRPr="00F76C2B" w:rsidRDefault="00BD0D0D" w:rsidP="009303D4">
            <w:pPr>
              <w:jc w:val="right"/>
              <w:rPr>
                <w:lang w:eastAsia="zh-CN"/>
              </w:rPr>
            </w:pPr>
            <w:r w:rsidRPr="00F76C2B">
              <w:t>56.4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7F77566F" w14:textId="77777777" w:rsidR="00BD0D0D" w:rsidRPr="00F76C2B" w:rsidRDefault="00BD0D0D" w:rsidP="009303D4">
            <w:pPr>
              <w:jc w:val="right"/>
              <w:rPr>
                <w:lang w:eastAsia="zh-CN"/>
              </w:rPr>
            </w:pPr>
            <w:r w:rsidRPr="00F76C2B">
              <w:t>1.16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03BE912" w14:textId="77777777" w:rsidR="00BD0D0D" w:rsidRPr="00F76C2B" w:rsidRDefault="00BD0D0D" w:rsidP="009303D4">
            <w:pPr>
              <w:jc w:val="right"/>
              <w:rPr>
                <w:lang w:eastAsia="zh-CN"/>
              </w:rPr>
            </w:pPr>
            <w:r w:rsidRPr="00F76C2B">
              <w:t>8.86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5691E0C" w14:textId="77777777" w:rsidR="00BD0D0D" w:rsidRPr="00F76C2B" w:rsidRDefault="00BD0D0D" w:rsidP="009303D4">
            <w:pPr>
              <w:jc w:val="right"/>
              <w:rPr>
                <w:lang w:eastAsia="zh-CN"/>
              </w:rPr>
            </w:pPr>
            <w:r w:rsidRPr="00F76C2B">
              <w:t>-0.68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CB28947" w14:textId="77777777" w:rsidR="00BD0D0D" w:rsidRPr="00F76C2B" w:rsidRDefault="00BD0D0D" w:rsidP="009303D4">
            <w:pPr>
              <w:jc w:val="right"/>
              <w:rPr>
                <w:lang w:eastAsia="zh-CN"/>
              </w:rPr>
            </w:pPr>
            <w:r w:rsidRPr="00F76C2B">
              <w:t>2.64</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0849373F" w14:textId="77777777" w:rsidR="00BD0D0D" w:rsidRPr="00F76C2B" w:rsidRDefault="00BD0D0D" w:rsidP="009303D4">
            <w:pPr>
              <w:jc w:val="right"/>
              <w:rPr>
                <w:lang w:eastAsia="zh-CN"/>
              </w:rPr>
            </w:pPr>
          </w:p>
        </w:tc>
      </w:tr>
      <w:tr w:rsidR="00BD0D0D" w:rsidRPr="00F76C2B" w14:paraId="527D65AB"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9A98B0" w14:textId="77777777" w:rsidR="00BD0D0D" w:rsidRPr="00F76C2B" w:rsidRDefault="00BD0D0D" w:rsidP="009303D4">
            <w:pPr>
              <w:rPr>
                <w:lang w:eastAsia="zh-CN"/>
              </w:rPr>
            </w:pPr>
            <w:r w:rsidRPr="00F76C2B">
              <w:t>KEN</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E07A05" w14:textId="77777777" w:rsidR="00BD0D0D" w:rsidRPr="00F76C2B" w:rsidRDefault="00BD0D0D" w:rsidP="009303D4">
            <w:pPr>
              <w:jc w:val="right"/>
              <w:rPr>
                <w:lang w:eastAsia="zh-CN"/>
              </w:rPr>
            </w:pPr>
            <w:r w:rsidRPr="00F76C2B">
              <w:t>-0.8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5E2BD" w14:textId="77777777" w:rsidR="00BD0D0D" w:rsidRPr="00F76C2B" w:rsidRDefault="00BD0D0D" w:rsidP="009303D4">
            <w:pPr>
              <w:jc w:val="right"/>
              <w:rPr>
                <w:lang w:eastAsia="zh-CN"/>
              </w:rPr>
            </w:pPr>
            <w:r w:rsidRPr="00F76C2B">
              <w:t>1.35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C84D18" w14:textId="77777777" w:rsidR="00BD0D0D" w:rsidRPr="00F76C2B" w:rsidRDefault="00BD0D0D" w:rsidP="009303D4">
            <w:pPr>
              <w:jc w:val="right"/>
              <w:rPr>
                <w:lang w:eastAsia="zh-CN"/>
              </w:rPr>
            </w:pPr>
            <w:r w:rsidRPr="00F76C2B">
              <w:t>7.14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4262CB" w14:textId="77777777" w:rsidR="00BD0D0D" w:rsidRPr="00F76C2B" w:rsidRDefault="00BD0D0D" w:rsidP="009303D4">
            <w:pPr>
              <w:jc w:val="right"/>
              <w:rPr>
                <w:lang w:eastAsia="zh-CN"/>
              </w:rPr>
            </w:pPr>
            <w:r w:rsidRPr="00F76C2B">
              <w:t>-29.41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D4CDC0" w14:textId="77777777" w:rsidR="00BD0D0D" w:rsidRPr="00F76C2B" w:rsidRDefault="00BD0D0D" w:rsidP="009303D4">
            <w:pPr>
              <w:jc w:val="right"/>
              <w:rPr>
                <w:lang w:eastAsia="zh-CN"/>
              </w:rPr>
            </w:pPr>
            <w:r w:rsidRPr="00F76C2B">
              <w:t>-27.03</w:t>
            </w:r>
          </w:p>
        </w:tc>
        <w:tc>
          <w:tcPr>
            <w:tcW w:w="708" w:type="dxa"/>
            <w:tcBorders>
              <w:top w:val="single" w:sz="4" w:space="0" w:color="auto"/>
              <w:left w:val="single" w:sz="4" w:space="0" w:color="auto"/>
              <w:bottom w:val="single" w:sz="4" w:space="0" w:color="auto"/>
              <w:right w:val="single" w:sz="4" w:space="0" w:color="auto"/>
            </w:tcBorders>
            <w:vAlign w:val="bottom"/>
          </w:tcPr>
          <w:p w14:paraId="0DE62DF2" w14:textId="77777777" w:rsidR="00BD0D0D" w:rsidRPr="00F76C2B" w:rsidRDefault="00BD0D0D" w:rsidP="009303D4">
            <w:pPr>
              <w:jc w:val="right"/>
              <w:rPr>
                <w:lang w:eastAsia="zh-CN"/>
              </w:rPr>
            </w:pPr>
          </w:p>
        </w:tc>
      </w:tr>
      <w:tr w:rsidR="00BD0D0D" w:rsidRPr="00F76C2B" w14:paraId="23CDF21A"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FB23946" w14:textId="77777777" w:rsidR="00BD0D0D" w:rsidRPr="00F76C2B" w:rsidRDefault="00BD0D0D" w:rsidP="009303D4">
            <w:pPr>
              <w:rPr>
                <w:lang w:eastAsia="zh-CN"/>
              </w:rPr>
            </w:pPr>
            <w:r w:rsidRPr="00F76C2B">
              <w:t>KGZ</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34BF856" w14:textId="77777777" w:rsidR="00BD0D0D" w:rsidRPr="00F76C2B" w:rsidRDefault="00BD0D0D" w:rsidP="009303D4">
            <w:pPr>
              <w:jc w:val="right"/>
              <w:rPr>
                <w:lang w:eastAsia="zh-CN"/>
              </w:rPr>
            </w:pPr>
            <w:r w:rsidRPr="00F76C2B">
              <w:t>50</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7482E723" w14:textId="77777777" w:rsidR="00BD0D0D" w:rsidRPr="00F76C2B" w:rsidRDefault="00BD0D0D" w:rsidP="009303D4">
            <w:pPr>
              <w:jc w:val="right"/>
              <w:rPr>
                <w:lang w:eastAsia="zh-CN"/>
              </w:rPr>
            </w:pPr>
            <w:r w:rsidRPr="00F76C2B">
              <w:t>-1.02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CEA1922" w14:textId="77777777" w:rsidR="00BD0D0D" w:rsidRPr="00F76C2B" w:rsidRDefault="00BD0D0D" w:rsidP="009303D4">
            <w:pPr>
              <w:jc w:val="right"/>
              <w:rPr>
                <w:lang w:eastAsia="zh-CN"/>
              </w:rPr>
            </w:pPr>
            <w:r w:rsidRPr="00F76C2B">
              <w:t>1.65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BD30B17" w14:textId="77777777" w:rsidR="00BD0D0D" w:rsidRPr="00F76C2B" w:rsidRDefault="00BD0D0D" w:rsidP="009303D4">
            <w:pPr>
              <w:jc w:val="right"/>
              <w:rPr>
                <w:lang w:eastAsia="zh-CN"/>
              </w:rPr>
            </w:pPr>
            <w:r w:rsidRPr="00F76C2B">
              <w:t>-1.57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A5D2DC0" w14:textId="77777777" w:rsidR="00BD0D0D" w:rsidRPr="00F76C2B" w:rsidRDefault="00BD0D0D" w:rsidP="009303D4">
            <w:pPr>
              <w:jc w:val="right"/>
              <w:rPr>
                <w:lang w:eastAsia="zh-CN"/>
              </w:rPr>
            </w:pPr>
            <w:r w:rsidRPr="00F76C2B">
              <w:t>0.92</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33B0E1A9" w14:textId="77777777" w:rsidR="00BD0D0D" w:rsidRPr="00F76C2B" w:rsidRDefault="00BD0D0D" w:rsidP="009303D4">
            <w:pPr>
              <w:jc w:val="right"/>
              <w:rPr>
                <w:lang w:eastAsia="zh-CN"/>
              </w:rPr>
            </w:pPr>
          </w:p>
        </w:tc>
      </w:tr>
      <w:tr w:rsidR="00BD0D0D" w:rsidRPr="00F76C2B" w14:paraId="4F6A5EF8"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CDA3E4" w14:textId="77777777" w:rsidR="00BD0D0D" w:rsidRPr="00F76C2B" w:rsidRDefault="00BD0D0D" w:rsidP="009303D4">
            <w:pPr>
              <w:rPr>
                <w:lang w:eastAsia="zh-CN"/>
              </w:rPr>
            </w:pPr>
            <w:r w:rsidRPr="00F76C2B">
              <w:t>KIR</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153081" w14:textId="77777777" w:rsidR="00BD0D0D" w:rsidRPr="00F76C2B" w:rsidRDefault="00BD0D0D" w:rsidP="009303D4">
            <w:pPr>
              <w:jc w:val="right"/>
              <w:rPr>
                <w:lang w:eastAsia="zh-CN"/>
              </w:rPr>
            </w:pPr>
            <w:r w:rsidRPr="00F76C2B">
              <w:t>176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F29411" w14:textId="77777777" w:rsidR="00BD0D0D" w:rsidRPr="00F76C2B" w:rsidRDefault="00BD0D0D" w:rsidP="009303D4">
            <w:pPr>
              <w:jc w:val="right"/>
              <w:rPr>
                <w:lang w:eastAsia="zh-CN"/>
              </w:rPr>
            </w:pPr>
            <w:r w:rsidRPr="00F76C2B">
              <w:t>1.22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27036D" w14:textId="77777777" w:rsidR="00BD0D0D" w:rsidRPr="00F76C2B" w:rsidRDefault="00BD0D0D" w:rsidP="009303D4">
            <w:pPr>
              <w:jc w:val="right"/>
              <w:rPr>
                <w:lang w:eastAsia="zh-CN"/>
              </w:rPr>
            </w:pPr>
            <w:r w:rsidRPr="00F76C2B">
              <w:t>11.19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BB4FBA" w14:textId="77777777" w:rsidR="00BD0D0D" w:rsidRPr="00F76C2B" w:rsidRDefault="00BD0D0D" w:rsidP="009303D4">
            <w:pPr>
              <w:jc w:val="right"/>
              <w:rPr>
                <w:lang w:eastAsia="zh-CN"/>
              </w:rPr>
            </w:pPr>
            <w:r w:rsidRPr="00F76C2B">
              <w:t>1.22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EE7865" w14:textId="77777777" w:rsidR="00BD0D0D" w:rsidRPr="00F76C2B" w:rsidRDefault="00BD0D0D" w:rsidP="009303D4">
            <w:pPr>
              <w:jc w:val="right"/>
              <w:rPr>
                <w:lang w:eastAsia="zh-CN"/>
              </w:rPr>
            </w:pPr>
            <w:r w:rsidRPr="00F76C2B">
              <w:t>11.19</w:t>
            </w:r>
          </w:p>
        </w:tc>
        <w:tc>
          <w:tcPr>
            <w:tcW w:w="708" w:type="dxa"/>
            <w:tcBorders>
              <w:top w:val="single" w:sz="4" w:space="0" w:color="auto"/>
              <w:left w:val="single" w:sz="4" w:space="0" w:color="auto"/>
              <w:bottom w:val="single" w:sz="4" w:space="0" w:color="auto"/>
              <w:right w:val="single" w:sz="4" w:space="0" w:color="auto"/>
            </w:tcBorders>
            <w:vAlign w:val="bottom"/>
          </w:tcPr>
          <w:p w14:paraId="588DB520" w14:textId="77777777" w:rsidR="00BD0D0D" w:rsidRPr="00F76C2B" w:rsidRDefault="00BD0D0D" w:rsidP="009303D4">
            <w:pPr>
              <w:jc w:val="right"/>
              <w:rPr>
                <w:lang w:eastAsia="zh-CN"/>
              </w:rPr>
            </w:pPr>
          </w:p>
        </w:tc>
      </w:tr>
      <w:tr w:rsidR="00BD0D0D" w:rsidRPr="00F76C2B" w14:paraId="2A7ED97C"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ECA41D6" w14:textId="77777777" w:rsidR="00BD0D0D" w:rsidRPr="00F76C2B" w:rsidRDefault="00BD0D0D" w:rsidP="009303D4">
            <w:pPr>
              <w:rPr>
                <w:lang w:eastAsia="zh-CN"/>
              </w:rPr>
            </w:pPr>
            <w:r w:rsidRPr="00F76C2B">
              <w:t>KOR</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704C7E3D" w14:textId="77777777" w:rsidR="00BD0D0D" w:rsidRPr="00F76C2B" w:rsidRDefault="00BD0D0D" w:rsidP="009303D4">
            <w:pPr>
              <w:jc w:val="right"/>
              <w:rPr>
                <w:lang w:eastAsia="zh-CN"/>
              </w:rPr>
            </w:pPr>
            <w:r w:rsidRPr="00F76C2B">
              <w:t>116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193DFA6" w14:textId="77777777" w:rsidR="00BD0D0D" w:rsidRPr="00F76C2B" w:rsidRDefault="00BD0D0D" w:rsidP="009303D4">
            <w:pPr>
              <w:jc w:val="right"/>
              <w:rPr>
                <w:lang w:eastAsia="zh-CN"/>
              </w:rPr>
            </w:pPr>
            <w:r w:rsidRPr="00F76C2B">
              <w:t>7.46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0F7B5F3" w14:textId="77777777" w:rsidR="00BD0D0D" w:rsidRPr="00F76C2B" w:rsidRDefault="00BD0D0D" w:rsidP="009303D4">
            <w:pPr>
              <w:jc w:val="right"/>
              <w:rPr>
                <w:lang w:eastAsia="zh-CN"/>
              </w:rPr>
            </w:pPr>
            <w:r w:rsidRPr="00F76C2B">
              <w:t>36.53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A0C1288" w14:textId="77777777" w:rsidR="00BD0D0D" w:rsidRPr="00F76C2B" w:rsidRDefault="00BD0D0D" w:rsidP="009303D4">
            <w:pPr>
              <w:jc w:val="right"/>
              <w:rPr>
                <w:lang w:eastAsia="zh-CN"/>
              </w:rPr>
            </w:pPr>
            <w:r w:rsidRPr="00F76C2B">
              <w:t>-0.49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C2FAA6B" w14:textId="77777777" w:rsidR="00BD0D0D" w:rsidRPr="00F76C2B" w:rsidRDefault="00BD0D0D" w:rsidP="009303D4">
            <w:pPr>
              <w:jc w:val="right"/>
              <w:rPr>
                <w:lang w:eastAsia="zh-CN"/>
              </w:rPr>
            </w:pPr>
            <w:r w:rsidRPr="00F76C2B">
              <w:t>28.94</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2BA9C1DC" w14:textId="77777777" w:rsidR="00BD0D0D" w:rsidRPr="00F76C2B" w:rsidRDefault="00BD0D0D" w:rsidP="009303D4">
            <w:pPr>
              <w:jc w:val="right"/>
              <w:rPr>
                <w:lang w:eastAsia="zh-CN"/>
              </w:rPr>
            </w:pPr>
          </w:p>
        </w:tc>
      </w:tr>
      <w:tr w:rsidR="00BD0D0D" w:rsidRPr="00F76C2B" w14:paraId="590F867A"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6A253D" w14:textId="77777777" w:rsidR="00BD0D0D" w:rsidRPr="00F76C2B" w:rsidRDefault="00BD0D0D" w:rsidP="009303D4">
            <w:pPr>
              <w:rPr>
                <w:lang w:eastAsia="zh-CN"/>
              </w:rPr>
            </w:pPr>
            <w:r w:rsidRPr="00F76C2B">
              <w:t>KRE</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238209" w14:textId="77777777" w:rsidR="00BD0D0D" w:rsidRPr="00F76C2B" w:rsidRDefault="00BD0D0D" w:rsidP="009303D4">
            <w:pPr>
              <w:jc w:val="right"/>
              <w:rPr>
                <w:lang w:eastAsia="zh-CN"/>
              </w:rPr>
            </w:pPr>
            <w:r w:rsidRPr="00F76C2B">
              <w:t>140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043D3" w14:textId="77777777" w:rsidR="00BD0D0D" w:rsidRPr="00F76C2B" w:rsidRDefault="00BD0D0D" w:rsidP="009303D4">
            <w:pPr>
              <w:jc w:val="right"/>
              <w:rPr>
                <w:lang w:eastAsia="zh-CN"/>
              </w:rPr>
            </w:pPr>
            <w:r w:rsidRPr="00F76C2B">
              <w:t>12.19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76C41B" w14:textId="77777777" w:rsidR="00BD0D0D" w:rsidRPr="00F76C2B" w:rsidRDefault="00BD0D0D" w:rsidP="009303D4">
            <w:pPr>
              <w:jc w:val="right"/>
              <w:rPr>
                <w:lang w:eastAsia="zh-CN"/>
              </w:rPr>
            </w:pPr>
            <w:r w:rsidRPr="00F76C2B">
              <w:t>14.95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4DFA1A" w14:textId="77777777" w:rsidR="00BD0D0D" w:rsidRPr="00F76C2B" w:rsidRDefault="00BD0D0D" w:rsidP="009303D4">
            <w:pPr>
              <w:jc w:val="right"/>
              <w:rPr>
                <w:lang w:eastAsia="zh-CN"/>
              </w:rPr>
            </w:pPr>
            <w:r w:rsidRPr="00F76C2B">
              <w:t>0.09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809D6C" w14:textId="77777777" w:rsidR="00BD0D0D" w:rsidRPr="00F76C2B" w:rsidRDefault="00BD0D0D" w:rsidP="009303D4">
            <w:pPr>
              <w:jc w:val="right"/>
              <w:rPr>
                <w:lang w:eastAsia="zh-CN"/>
              </w:rPr>
            </w:pPr>
            <w:r w:rsidRPr="00F76C2B">
              <w:t>3.63</w:t>
            </w:r>
          </w:p>
        </w:tc>
        <w:tc>
          <w:tcPr>
            <w:tcW w:w="708" w:type="dxa"/>
            <w:tcBorders>
              <w:top w:val="single" w:sz="4" w:space="0" w:color="auto"/>
              <w:left w:val="single" w:sz="4" w:space="0" w:color="auto"/>
              <w:bottom w:val="single" w:sz="4" w:space="0" w:color="auto"/>
              <w:right w:val="single" w:sz="4" w:space="0" w:color="auto"/>
            </w:tcBorders>
            <w:vAlign w:val="bottom"/>
          </w:tcPr>
          <w:p w14:paraId="59241A3D" w14:textId="77777777" w:rsidR="00BD0D0D" w:rsidRPr="00F76C2B" w:rsidRDefault="00BD0D0D" w:rsidP="009303D4">
            <w:pPr>
              <w:jc w:val="right"/>
              <w:rPr>
                <w:lang w:eastAsia="zh-CN"/>
              </w:rPr>
            </w:pPr>
          </w:p>
        </w:tc>
      </w:tr>
      <w:tr w:rsidR="00BD0D0D" w:rsidRPr="00F76C2B" w14:paraId="741D7FC5"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3A6DAE0" w14:textId="77777777" w:rsidR="00BD0D0D" w:rsidRPr="00F76C2B" w:rsidRDefault="00BD0D0D" w:rsidP="009303D4">
            <w:pPr>
              <w:rPr>
                <w:lang w:eastAsia="zh-CN"/>
              </w:rPr>
            </w:pPr>
            <w:r w:rsidRPr="00F76C2B">
              <w:lastRenderedPageBreak/>
              <w:t>KWT</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73279412" w14:textId="77777777" w:rsidR="00BD0D0D" w:rsidRPr="00F76C2B" w:rsidRDefault="00BD0D0D" w:rsidP="009303D4">
            <w:pPr>
              <w:jc w:val="right"/>
              <w:rPr>
                <w:lang w:eastAsia="zh-CN"/>
              </w:rPr>
            </w:pPr>
            <w:r w:rsidRPr="00F76C2B">
              <w:t>11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068686E" w14:textId="77777777" w:rsidR="00BD0D0D" w:rsidRPr="00F76C2B" w:rsidRDefault="00BD0D0D" w:rsidP="009303D4">
            <w:pPr>
              <w:jc w:val="right"/>
              <w:rPr>
                <w:lang w:eastAsia="zh-CN"/>
              </w:rPr>
            </w:pPr>
            <w:r w:rsidRPr="00F76C2B">
              <w:t>7.11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07B2165" w14:textId="77777777" w:rsidR="00BD0D0D" w:rsidRPr="00F76C2B" w:rsidRDefault="00BD0D0D" w:rsidP="009303D4">
            <w:pPr>
              <w:jc w:val="right"/>
              <w:rPr>
                <w:lang w:eastAsia="zh-CN"/>
              </w:rPr>
            </w:pPr>
            <w:r w:rsidRPr="00F76C2B">
              <w:t>10.09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EBD0CF0" w14:textId="77777777" w:rsidR="00BD0D0D" w:rsidRPr="00F76C2B" w:rsidRDefault="00BD0D0D" w:rsidP="009303D4">
            <w:pPr>
              <w:jc w:val="right"/>
              <w:rPr>
                <w:lang w:eastAsia="zh-CN"/>
              </w:rPr>
            </w:pPr>
            <w:r w:rsidRPr="00F76C2B">
              <w:t>5.27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5A62695" w14:textId="77777777" w:rsidR="00BD0D0D" w:rsidRPr="00F76C2B" w:rsidRDefault="00BD0D0D" w:rsidP="009303D4">
            <w:pPr>
              <w:jc w:val="right"/>
              <w:rPr>
                <w:lang w:eastAsia="zh-CN"/>
              </w:rPr>
            </w:pPr>
            <w:r w:rsidRPr="00F76C2B">
              <w:t>8.77</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62230256" w14:textId="77777777" w:rsidR="00BD0D0D" w:rsidRPr="00F76C2B" w:rsidRDefault="00BD0D0D" w:rsidP="009303D4">
            <w:pPr>
              <w:jc w:val="right"/>
              <w:rPr>
                <w:lang w:eastAsia="zh-CN"/>
              </w:rPr>
            </w:pPr>
          </w:p>
        </w:tc>
      </w:tr>
      <w:tr w:rsidR="00BD0D0D" w:rsidRPr="00F76C2B" w14:paraId="4FDCB03A"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BBA34D" w14:textId="77777777" w:rsidR="00BD0D0D" w:rsidRPr="00F76C2B" w:rsidRDefault="00BD0D0D" w:rsidP="009303D4">
            <w:pPr>
              <w:rPr>
                <w:lang w:eastAsia="zh-CN"/>
              </w:rPr>
            </w:pPr>
            <w:r w:rsidRPr="00F76C2B">
              <w:t>LAO</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7488D3" w14:textId="77777777" w:rsidR="00BD0D0D" w:rsidRPr="00F76C2B" w:rsidRDefault="00BD0D0D" w:rsidP="009303D4">
            <w:pPr>
              <w:jc w:val="right"/>
              <w:rPr>
                <w:lang w:eastAsia="zh-CN"/>
              </w:rPr>
            </w:pPr>
            <w:r w:rsidRPr="00F76C2B">
              <w:t>122.2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B20E46" w14:textId="77777777" w:rsidR="00BD0D0D" w:rsidRPr="00F76C2B" w:rsidRDefault="00BD0D0D" w:rsidP="009303D4">
            <w:pPr>
              <w:jc w:val="right"/>
              <w:rPr>
                <w:lang w:eastAsia="zh-CN"/>
              </w:rPr>
            </w:pPr>
            <w:r w:rsidRPr="00F76C2B">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DA6495" w14:textId="77777777" w:rsidR="00BD0D0D" w:rsidRPr="00F76C2B" w:rsidRDefault="00BD0D0D" w:rsidP="009303D4">
            <w:pPr>
              <w:jc w:val="right"/>
              <w:rPr>
                <w:lang w:eastAsia="zh-CN"/>
              </w:rPr>
            </w:pPr>
            <w:r w:rsidRPr="00F76C2B">
              <w:t>2.76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5150BE" w14:textId="77777777" w:rsidR="00BD0D0D" w:rsidRPr="00F76C2B" w:rsidRDefault="00BD0D0D" w:rsidP="009303D4">
            <w:pPr>
              <w:jc w:val="right"/>
              <w:rPr>
                <w:lang w:eastAsia="zh-CN"/>
              </w:rPr>
            </w:pPr>
            <w:r w:rsidRPr="00F76C2B">
              <w:t>0.03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934DBC" w14:textId="77777777" w:rsidR="00BD0D0D" w:rsidRPr="00F76C2B" w:rsidRDefault="00BD0D0D" w:rsidP="009303D4">
            <w:pPr>
              <w:jc w:val="right"/>
              <w:rPr>
                <w:lang w:eastAsia="zh-CN"/>
              </w:rPr>
            </w:pPr>
            <w:r w:rsidRPr="00F76C2B">
              <w:t>2.26</w:t>
            </w:r>
          </w:p>
        </w:tc>
        <w:tc>
          <w:tcPr>
            <w:tcW w:w="708" w:type="dxa"/>
            <w:tcBorders>
              <w:top w:val="single" w:sz="4" w:space="0" w:color="auto"/>
              <w:left w:val="single" w:sz="4" w:space="0" w:color="auto"/>
              <w:bottom w:val="single" w:sz="4" w:space="0" w:color="auto"/>
              <w:right w:val="single" w:sz="4" w:space="0" w:color="auto"/>
            </w:tcBorders>
            <w:vAlign w:val="bottom"/>
          </w:tcPr>
          <w:p w14:paraId="7A19EE6C" w14:textId="77777777" w:rsidR="00BD0D0D" w:rsidRPr="00F76C2B" w:rsidRDefault="00BD0D0D" w:rsidP="009303D4">
            <w:pPr>
              <w:jc w:val="right"/>
              <w:rPr>
                <w:lang w:eastAsia="zh-CN"/>
              </w:rPr>
            </w:pPr>
          </w:p>
        </w:tc>
      </w:tr>
      <w:tr w:rsidR="00BD0D0D" w:rsidRPr="00F76C2B" w14:paraId="66ABFF7D"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06178CF" w14:textId="77777777" w:rsidR="00BD0D0D" w:rsidRPr="00F76C2B" w:rsidRDefault="00BD0D0D" w:rsidP="009303D4">
            <w:pPr>
              <w:rPr>
                <w:lang w:eastAsia="zh-CN"/>
              </w:rPr>
            </w:pPr>
            <w:r w:rsidRPr="00F76C2B">
              <w:t>LBN</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66491F1" w14:textId="77777777" w:rsidR="00BD0D0D" w:rsidRPr="00F76C2B" w:rsidRDefault="00BD0D0D" w:rsidP="009303D4">
            <w:pPr>
              <w:jc w:val="right"/>
              <w:rPr>
                <w:lang w:eastAsia="zh-CN"/>
              </w:rPr>
            </w:pPr>
            <w:r w:rsidRPr="00F76C2B">
              <w:t>11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B3F7DE1" w14:textId="77777777" w:rsidR="00BD0D0D" w:rsidRPr="00F76C2B" w:rsidRDefault="00BD0D0D" w:rsidP="009303D4">
            <w:pPr>
              <w:jc w:val="right"/>
              <w:rPr>
                <w:lang w:eastAsia="zh-CN"/>
              </w:rPr>
            </w:pPr>
            <w:r w:rsidRPr="00F76C2B">
              <w:t>-0.79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DCCE479" w14:textId="77777777" w:rsidR="00BD0D0D" w:rsidRPr="00F76C2B" w:rsidRDefault="00BD0D0D" w:rsidP="009303D4">
            <w:pPr>
              <w:jc w:val="right"/>
              <w:rPr>
                <w:lang w:eastAsia="zh-CN"/>
              </w:rPr>
            </w:pPr>
            <w:r w:rsidRPr="00F76C2B">
              <w:t>4.33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7865D796" w14:textId="77777777" w:rsidR="00BD0D0D" w:rsidRPr="00F76C2B" w:rsidRDefault="00BD0D0D" w:rsidP="009303D4">
            <w:pPr>
              <w:jc w:val="right"/>
              <w:rPr>
                <w:lang w:eastAsia="zh-CN"/>
              </w:rPr>
            </w:pPr>
            <w:r w:rsidRPr="00F76C2B">
              <w:t>-1.17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760C8954" w14:textId="77777777" w:rsidR="00BD0D0D" w:rsidRPr="00F76C2B" w:rsidRDefault="00BD0D0D" w:rsidP="009303D4">
            <w:pPr>
              <w:jc w:val="right"/>
              <w:rPr>
                <w:lang w:eastAsia="zh-CN"/>
              </w:rPr>
            </w:pPr>
            <w:r w:rsidRPr="00F76C2B">
              <w:t>3.80</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59FD54D3" w14:textId="77777777" w:rsidR="00BD0D0D" w:rsidRPr="00F76C2B" w:rsidRDefault="00BD0D0D" w:rsidP="009303D4">
            <w:pPr>
              <w:jc w:val="right"/>
              <w:rPr>
                <w:lang w:eastAsia="zh-CN"/>
              </w:rPr>
            </w:pPr>
          </w:p>
        </w:tc>
      </w:tr>
      <w:tr w:rsidR="00BD0D0D" w:rsidRPr="00F76C2B" w14:paraId="4497E1DB"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753A45" w14:textId="77777777" w:rsidR="00BD0D0D" w:rsidRPr="00F76C2B" w:rsidRDefault="00BD0D0D" w:rsidP="009303D4">
            <w:pPr>
              <w:rPr>
                <w:lang w:eastAsia="zh-CN"/>
              </w:rPr>
            </w:pPr>
            <w:r w:rsidRPr="00F76C2B">
              <w:t>LBR</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495D6D" w14:textId="77777777" w:rsidR="00BD0D0D" w:rsidRPr="00F76C2B" w:rsidRDefault="00BD0D0D" w:rsidP="009303D4">
            <w:pPr>
              <w:jc w:val="right"/>
              <w:rPr>
                <w:lang w:eastAsia="zh-CN"/>
              </w:rPr>
            </w:pPr>
            <w:r w:rsidRPr="00F76C2B">
              <w:t>-33.5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92223F" w14:textId="77777777" w:rsidR="00BD0D0D" w:rsidRPr="00F76C2B" w:rsidRDefault="00BD0D0D" w:rsidP="009303D4">
            <w:pPr>
              <w:jc w:val="right"/>
              <w:rPr>
                <w:lang w:eastAsia="zh-CN"/>
              </w:rPr>
            </w:pPr>
            <w:r w:rsidRPr="00F76C2B">
              <w:t>7.68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38AA45" w14:textId="77777777" w:rsidR="00BD0D0D" w:rsidRPr="00F76C2B" w:rsidRDefault="00BD0D0D" w:rsidP="009303D4">
            <w:pPr>
              <w:jc w:val="right"/>
              <w:rPr>
                <w:lang w:eastAsia="zh-CN"/>
              </w:rPr>
            </w:pPr>
            <w:r w:rsidRPr="00F76C2B">
              <w:t>11.61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E8FBAD" w14:textId="77777777" w:rsidR="00BD0D0D" w:rsidRPr="00F76C2B" w:rsidRDefault="00BD0D0D" w:rsidP="009303D4">
            <w:pPr>
              <w:jc w:val="right"/>
              <w:rPr>
                <w:lang w:eastAsia="zh-CN"/>
              </w:rPr>
            </w:pPr>
            <w:r w:rsidRPr="00F76C2B">
              <w:t>4.71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0BD0D3" w14:textId="77777777" w:rsidR="00BD0D0D" w:rsidRPr="00F76C2B" w:rsidRDefault="00BD0D0D" w:rsidP="009303D4">
            <w:pPr>
              <w:jc w:val="right"/>
              <w:rPr>
                <w:lang w:eastAsia="zh-CN"/>
              </w:rPr>
            </w:pPr>
            <w:r w:rsidRPr="00F76C2B">
              <w:t>7.27</w:t>
            </w:r>
          </w:p>
        </w:tc>
        <w:tc>
          <w:tcPr>
            <w:tcW w:w="708" w:type="dxa"/>
            <w:tcBorders>
              <w:top w:val="single" w:sz="4" w:space="0" w:color="auto"/>
              <w:left w:val="single" w:sz="4" w:space="0" w:color="auto"/>
              <w:bottom w:val="single" w:sz="4" w:space="0" w:color="auto"/>
              <w:right w:val="single" w:sz="4" w:space="0" w:color="auto"/>
            </w:tcBorders>
            <w:vAlign w:val="bottom"/>
          </w:tcPr>
          <w:p w14:paraId="0A56F23E" w14:textId="77777777" w:rsidR="00BD0D0D" w:rsidRPr="00F76C2B" w:rsidRDefault="00BD0D0D" w:rsidP="009303D4">
            <w:pPr>
              <w:jc w:val="right"/>
              <w:rPr>
                <w:lang w:eastAsia="zh-CN"/>
              </w:rPr>
            </w:pPr>
          </w:p>
        </w:tc>
      </w:tr>
      <w:tr w:rsidR="00BD0D0D" w:rsidRPr="00F76C2B" w14:paraId="1794F0E0"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1C06448" w14:textId="77777777" w:rsidR="00BD0D0D" w:rsidRPr="00F76C2B" w:rsidRDefault="00BD0D0D" w:rsidP="009303D4">
            <w:pPr>
              <w:rPr>
                <w:lang w:eastAsia="zh-CN"/>
              </w:rPr>
            </w:pPr>
            <w:r w:rsidRPr="00F76C2B">
              <w:t>LBY</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CD3C9D8" w14:textId="77777777" w:rsidR="00BD0D0D" w:rsidRPr="00F76C2B" w:rsidRDefault="00BD0D0D" w:rsidP="009303D4">
            <w:pPr>
              <w:jc w:val="right"/>
              <w:rPr>
                <w:lang w:eastAsia="zh-CN"/>
              </w:rPr>
            </w:pPr>
            <w:r w:rsidRPr="00F76C2B">
              <w:t>-24.8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3F312FA" w14:textId="77777777" w:rsidR="00BD0D0D" w:rsidRPr="00F76C2B" w:rsidRDefault="00BD0D0D" w:rsidP="009303D4">
            <w:pPr>
              <w:jc w:val="right"/>
              <w:rPr>
                <w:lang w:eastAsia="zh-CN"/>
              </w:rPr>
            </w:pPr>
            <w:r w:rsidRPr="00F76C2B">
              <w:t>-0.94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F2BBA71" w14:textId="77777777" w:rsidR="00BD0D0D" w:rsidRPr="00F76C2B" w:rsidRDefault="00BD0D0D" w:rsidP="009303D4">
            <w:pPr>
              <w:jc w:val="right"/>
              <w:rPr>
                <w:lang w:eastAsia="zh-CN"/>
              </w:rPr>
            </w:pPr>
            <w:r w:rsidRPr="00F76C2B">
              <w:t>2.18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B9C4EAD" w14:textId="77777777" w:rsidR="00BD0D0D" w:rsidRPr="00F76C2B" w:rsidRDefault="00BD0D0D" w:rsidP="009303D4">
            <w:pPr>
              <w:jc w:val="right"/>
              <w:rPr>
                <w:lang w:eastAsia="zh-CN"/>
              </w:rPr>
            </w:pPr>
            <w:r w:rsidRPr="00F76C2B">
              <w:t>-1.62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6832394" w14:textId="77777777" w:rsidR="00BD0D0D" w:rsidRPr="00F76C2B" w:rsidRDefault="00BD0D0D" w:rsidP="009303D4">
            <w:pPr>
              <w:jc w:val="right"/>
              <w:rPr>
                <w:lang w:eastAsia="zh-CN"/>
              </w:rPr>
            </w:pPr>
            <w:r w:rsidRPr="00F76C2B">
              <w:t>1.81</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4FF8D1C9" w14:textId="77777777" w:rsidR="00BD0D0D" w:rsidRPr="00F76C2B" w:rsidRDefault="00BD0D0D" w:rsidP="009303D4">
            <w:pPr>
              <w:jc w:val="right"/>
              <w:rPr>
                <w:lang w:eastAsia="zh-CN"/>
              </w:rPr>
            </w:pPr>
          </w:p>
        </w:tc>
      </w:tr>
      <w:tr w:rsidR="00BD0D0D" w:rsidRPr="00F76C2B" w14:paraId="6F74E810"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E98795" w14:textId="77777777" w:rsidR="00BD0D0D" w:rsidRPr="00F76C2B" w:rsidRDefault="00BD0D0D" w:rsidP="009303D4">
            <w:pPr>
              <w:rPr>
                <w:lang w:eastAsia="zh-CN"/>
              </w:rPr>
            </w:pPr>
            <w:r w:rsidRPr="00F76C2B">
              <w:t>LIE</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034089" w14:textId="77777777" w:rsidR="00BD0D0D" w:rsidRPr="00F76C2B" w:rsidRDefault="00BD0D0D" w:rsidP="009303D4">
            <w:pPr>
              <w:jc w:val="right"/>
              <w:rPr>
                <w:lang w:eastAsia="zh-CN"/>
              </w:rPr>
            </w:pPr>
            <w:r w:rsidRPr="00F76C2B">
              <w:t>-18.8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CFA6B4" w14:textId="77777777" w:rsidR="00BD0D0D" w:rsidRPr="00F76C2B" w:rsidRDefault="00BD0D0D" w:rsidP="009303D4">
            <w:pPr>
              <w:jc w:val="right"/>
              <w:rPr>
                <w:lang w:eastAsia="zh-CN"/>
              </w:rPr>
            </w:pPr>
            <w:r w:rsidRPr="00F76C2B">
              <w:t>0.01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3B268C" w14:textId="77777777" w:rsidR="00BD0D0D" w:rsidRPr="00F76C2B" w:rsidRDefault="00BD0D0D" w:rsidP="009303D4">
            <w:pPr>
              <w:jc w:val="right"/>
              <w:rPr>
                <w:lang w:eastAsia="zh-CN"/>
              </w:rPr>
            </w:pPr>
            <w:r w:rsidRPr="00F76C2B">
              <w:t>3.77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42BCED" w14:textId="77777777" w:rsidR="00BD0D0D" w:rsidRPr="00F76C2B" w:rsidRDefault="00BD0D0D" w:rsidP="009303D4">
            <w:pPr>
              <w:jc w:val="right"/>
              <w:rPr>
                <w:lang w:eastAsia="zh-CN"/>
              </w:rPr>
            </w:pPr>
            <w:r w:rsidRPr="00F76C2B">
              <w:t>0.02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56916F" w14:textId="77777777" w:rsidR="00BD0D0D" w:rsidRPr="00F76C2B" w:rsidRDefault="00BD0D0D" w:rsidP="009303D4">
            <w:pPr>
              <w:jc w:val="right"/>
              <w:rPr>
                <w:lang w:eastAsia="zh-CN"/>
              </w:rPr>
            </w:pPr>
            <w:r w:rsidRPr="00F76C2B">
              <w:t>3.77</w:t>
            </w:r>
          </w:p>
        </w:tc>
        <w:tc>
          <w:tcPr>
            <w:tcW w:w="708" w:type="dxa"/>
            <w:tcBorders>
              <w:top w:val="single" w:sz="4" w:space="0" w:color="auto"/>
              <w:left w:val="single" w:sz="4" w:space="0" w:color="auto"/>
              <w:bottom w:val="single" w:sz="4" w:space="0" w:color="auto"/>
              <w:right w:val="single" w:sz="4" w:space="0" w:color="auto"/>
            </w:tcBorders>
            <w:vAlign w:val="bottom"/>
          </w:tcPr>
          <w:p w14:paraId="00163827" w14:textId="77777777" w:rsidR="00BD0D0D" w:rsidRPr="00F76C2B" w:rsidRDefault="00BD0D0D" w:rsidP="009303D4">
            <w:pPr>
              <w:jc w:val="right"/>
              <w:rPr>
                <w:lang w:eastAsia="zh-CN"/>
              </w:rPr>
            </w:pPr>
            <w:r w:rsidRPr="00F76C2B">
              <w:rPr>
                <w:lang w:eastAsia="zh-CN"/>
              </w:rPr>
              <w:t>1</w:t>
            </w:r>
          </w:p>
        </w:tc>
      </w:tr>
      <w:tr w:rsidR="00BD0D0D" w:rsidRPr="00F76C2B" w14:paraId="2E411C96"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72F79AFB" w14:textId="77777777" w:rsidR="00BD0D0D" w:rsidRPr="00F76C2B" w:rsidRDefault="00BD0D0D" w:rsidP="009303D4">
            <w:pPr>
              <w:rPr>
                <w:lang w:eastAsia="zh-CN"/>
              </w:rPr>
            </w:pPr>
            <w:r w:rsidRPr="00F76C2B">
              <w:t>LSO</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0018FB0" w14:textId="77777777" w:rsidR="00BD0D0D" w:rsidRPr="00F76C2B" w:rsidRDefault="00BD0D0D" w:rsidP="009303D4">
            <w:pPr>
              <w:jc w:val="right"/>
              <w:rPr>
                <w:lang w:eastAsia="zh-CN"/>
              </w:rPr>
            </w:pPr>
            <w:r w:rsidRPr="00F76C2B">
              <w:t>4.8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76F21A31" w14:textId="77777777" w:rsidR="00BD0D0D" w:rsidRPr="00F76C2B" w:rsidRDefault="00BD0D0D" w:rsidP="009303D4">
            <w:pPr>
              <w:jc w:val="right"/>
              <w:rPr>
                <w:lang w:eastAsia="zh-CN"/>
              </w:rPr>
            </w:pPr>
            <w:r w:rsidRPr="00F76C2B">
              <w:t>5.83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0E3C00A" w14:textId="77777777" w:rsidR="00BD0D0D" w:rsidRPr="00F76C2B" w:rsidRDefault="00BD0D0D" w:rsidP="009303D4">
            <w:pPr>
              <w:jc w:val="right"/>
              <w:rPr>
                <w:lang w:eastAsia="zh-CN"/>
              </w:rPr>
            </w:pPr>
            <w:r w:rsidRPr="00F76C2B">
              <w:t>10.24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7C4B0B62" w14:textId="77777777" w:rsidR="00BD0D0D" w:rsidRPr="00F76C2B" w:rsidRDefault="00BD0D0D" w:rsidP="009303D4">
            <w:pPr>
              <w:jc w:val="right"/>
              <w:rPr>
                <w:lang w:eastAsia="zh-CN"/>
              </w:rPr>
            </w:pPr>
            <w:r w:rsidRPr="00F76C2B">
              <w:t>-16.60</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600A0F1" w14:textId="77777777" w:rsidR="00BD0D0D" w:rsidRPr="00F76C2B" w:rsidRDefault="00BD0D0D" w:rsidP="009303D4">
            <w:pPr>
              <w:jc w:val="right"/>
              <w:rPr>
                <w:lang w:eastAsia="zh-CN"/>
              </w:rPr>
            </w:pPr>
            <w:r w:rsidRPr="00F76C2B">
              <w:t>-14.36</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412B1E95" w14:textId="77777777" w:rsidR="00BD0D0D" w:rsidRPr="00F76C2B" w:rsidRDefault="00BD0D0D" w:rsidP="009303D4">
            <w:pPr>
              <w:jc w:val="right"/>
              <w:rPr>
                <w:lang w:eastAsia="zh-CN"/>
              </w:rPr>
            </w:pPr>
          </w:p>
        </w:tc>
      </w:tr>
      <w:tr w:rsidR="00BD0D0D" w:rsidRPr="00F76C2B" w14:paraId="5F65A583"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273E5" w14:textId="77777777" w:rsidR="00BD0D0D" w:rsidRPr="00F76C2B" w:rsidRDefault="00BD0D0D" w:rsidP="009303D4">
            <w:pPr>
              <w:rPr>
                <w:lang w:eastAsia="zh-CN"/>
              </w:rPr>
            </w:pPr>
            <w:r w:rsidRPr="00F76C2B">
              <w:t>LTU</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54E404" w14:textId="77777777" w:rsidR="00BD0D0D" w:rsidRPr="00F76C2B" w:rsidRDefault="00BD0D0D" w:rsidP="009303D4">
            <w:pPr>
              <w:jc w:val="right"/>
              <w:rPr>
                <w:lang w:eastAsia="zh-CN"/>
              </w:rPr>
            </w:pPr>
            <w:r w:rsidRPr="00F76C2B">
              <w:t>23.2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C66C4" w14:textId="77777777" w:rsidR="00BD0D0D" w:rsidRPr="00F76C2B" w:rsidRDefault="00BD0D0D" w:rsidP="009303D4">
            <w:pPr>
              <w:jc w:val="right"/>
              <w:rPr>
                <w:lang w:eastAsia="zh-CN"/>
              </w:rPr>
            </w:pPr>
            <w:r w:rsidRPr="00F76C2B">
              <w:t>2.97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23AD" w14:textId="77777777" w:rsidR="00BD0D0D" w:rsidRPr="00F76C2B" w:rsidRDefault="00BD0D0D" w:rsidP="009303D4">
            <w:pPr>
              <w:jc w:val="right"/>
              <w:rPr>
                <w:lang w:eastAsia="zh-CN"/>
              </w:rPr>
            </w:pPr>
            <w:r w:rsidRPr="00F76C2B">
              <w:t>8.32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C87FB7" w14:textId="77777777" w:rsidR="00BD0D0D" w:rsidRPr="00F76C2B" w:rsidRDefault="00BD0D0D" w:rsidP="009303D4">
            <w:pPr>
              <w:jc w:val="right"/>
              <w:rPr>
                <w:lang w:eastAsia="zh-CN"/>
              </w:rPr>
            </w:pPr>
            <w:r w:rsidRPr="00F76C2B">
              <w:t>0.56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8371E" w14:textId="77777777" w:rsidR="00BD0D0D" w:rsidRPr="00F76C2B" w:rsidRDefault="00BD0D0D" w:rsidP="009303D4">
            <w:pPr>
              <w:jc w:val="right"/>
              <w:rPr>
                <w:lang w:eastAsia="zh-CN"/>
              </w:rPr>
            </w:pPr>
            <w:r w:rsidRPr="00F76C2B">
              <w:t>3.85</w:t>
            </w:r>
          </w:p>
        </w:tc>
        <w:tc>
          <w:tcPr>
            <w:tcW w:w="708" w:type="dxa"/>
            <w:tcBorders>
              <w:top w:val="single" w:sz="4" w:space="0" w:color="auto"/>
              <w:left w:val="single" w:sz="4" w:space="0" w:color="auto"/>
              <w:bottom w:val="single" w:sz="4" w:space="0" w:color="auto"/>
              <w:right w:val="single" w:sz="4" w:space="0" w:color="auto"/>
            </w:tcBorders>
            <w:vAlign w:val="bottom"/>
          </w:tcPr>
          <w:p w14:paraId="29C7571C" w14:textId="77777777" w:rsidR="00BD0D0D" w:rsidRPr="00F76C2B" w:rsidRDefault="00BD0D0D" w:rsidP="009303D4">
            <w:pPr>
              <w:jc w:val="right"/>
              <w:rPr>
                <w:lang w:eastAsia="zh-CN"/>
              </w:rPr>
            </w:pPr>
          </w:p>
        </w:tc>
      </w:tr>
      <w:tr w:rsidR="00BD0D0D" w:rsidRPr="00F76C2B" w14:paraId="37AF413A"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98B7259" w14:textId="77777777" w:rsidR="00BD0D0D" w:rsidRPr="00F76C2B" w:rsidRDefault="00BD0D0D" w:rsidP="009303D4">
            <w:pPr>
              <w:rPr>
                <w:lang w:eastAsia="zh-CN"/>
              </w:rPr>
            </w:pPr>
            <w:r w:rsidRPr="00F76C2B">
              <w:t>LUX</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5AE9F6A" w14:textId="77777777" w:rsidR="00BD0D0D" w:rsidRPr="00F76C2B" w:rsidRDefault="00BD0D0D" w:rsidP="009303D4">
            <w:pPr>
              <w:jc w:val="right"/>
              <w:rPr>
                <w:lang w:eastAsia="zh-CN"/>
              </w:rPr>
            </w:pPr>
            <w:r w:rsidRPr="00F76C2B">
              <w:t>28.2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726929B" w14:textId="77777777" w:rsidR="00BD0D0D" w:rsidRPr="00F76C2B" w:rsidRDefault="00BD0D0D" w:rsidP="009303D4">
            <w:pPr>
              <w:jc w:val="right"/>
              <w:rPr>
                <w:lang w:eastAsia="zh-CN"/>
              </w:rPr>
            </w:pPr>
            <w:r w:rsidRPr="00F76C2B">
              <w:t>17.65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DD309C5" w14:textId="77777777" w:rsidR="00BD0D0D" w:rsidRPr="00F76C2B" w:rsidRDefault="00BD0D0D" w:rsidP="009303D4">
            <w:pPr>
              <w:jc w:val="right"/>
              <w:rPr>
                <w:lang w:eastAsia="zh-CN"/>
              </w:rPr>
            </w:pPr>
            <w:r w:rsidRPr="00F76C2B">
              <w:t>19.99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742A8CA6" w14:textId="77777777" w:rsidR="00BD0D0D" w:rsidRPr="00F76C2B" w:rsidRDefault="00BD0D0D" w:rsidP="009303D4">
            <w:pPr>
              <w:jc w:val="right"/>
              <w:rPr>
                <w:lang w:eastAsia="zh-CN"/>
              </w:rPr>
            </w:pPr>
            <w:r w:rsidRPr="00F76C2B">
              <w:t>5.18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F62C474" w14:textId="77777777" w:rsidR="00BD0D0D" w:rsidRPr="00F76C2B" w:rsidRDefault="00BD0D0D" w:rsidP="009303D4">
            <w:pPr>
              <w:jc w:val="right"/>
              <w:rPr>
                <w:lang w:eastAsia="zh-CN"/>
              </w:rPr>
            </w:pPr>
            <w:r w:rsidRPr="00F76C2B">
              <w:t>7.82</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2B174B44" w14:textId="77777777" w:rsidR="00BD0D0D" w:rsidRPr="00F76C2B" w:rsidRDefault="00BD0D0D" w:rsidP="009303D4">
            <w:pPr>
              <w:jc w:val="right"/>
              <w:rPr>
                <w:lang w:eastAsia="zh-CN"/>
              </w:rPr>
            </w:pPr>
          </w:p>
        </w:tc>
      </w:tr>
      <w:tr w:rsidR="00BD0D0D" w:rsidRPr="00F76C2B" w14:paraId="2F60A949"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661986" w14:textId="77777777" w:rsidR="00BD0D0D" w:rsidRPr="00F76C2B" w:rsidRDefault="00BD0D0D" w:rsidP="009303D4">
            <w:pPr>
              <w:rPr>
                <w:lang w:eastAsia="zh-CN"/>
              </w:rPr>
            </w:pPr>
            <w:r w:rsidRPr="00F76C2B">
              <w:t>LVA</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EE0026" w14:textId="77777777" w:rsidR="00BD0D0D" w:rsidRPr="00F76C2B" w:rsidRDefault="00BD0D0D" w:rsidP="009303D4">
            <w:pPr>
              <w:jc w:val="right"/>
              <w:rPr>
                <w:lang w:eastAsia="zh-CN"/>
              </w:rPr>
            </w:pPr>
            <w:r w:rsidRPr="00F76C2B">
              <w:t>23.2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887CD0" w14:textId="77777777" w:rsidR="00BD0D0D" w:rsidRPr="00F76C2B" w:rsidRDefault="00BD0D0D" w:rsidP="009303D4">
            <w:pPr>
              <w:jc w:val="right"/>
              <w:rPr>
                <w:lang w:eastAsia="zh-CN"/>
              </w:rPr>
            </w:pPr>
            <w:r w:rsidRPr="00F76C2B">
              <w:t>6.16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28E438" w14:textId="77777777" w:rsidR="00BD0D0D" w:rsidRPr="00F76C2B" w:rsidRDefault="00BD0D0D" w:rsidP="009303D4">
            <w:pPr>
              <w:jc w:val="right"/>
              <w:rPr>
                <w:lang w:eastAsia="zh-CN"/>
              </w:rPr>
            </w:pPr>
            <w:r w:rsidRPr="00F76C2B">
              <w:t>9.12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C81C14" w14:textId="77777777" w:rsidR="00BD0D0D" w:rsidRPr="00F76C2B" w:rsidRDefault="00BD0D0D" w:rsidP="009303D4">
            <w:pPr>
              <w:jc w:val="right"/>
              <w:rPr>
                <w:lang w:eastAsia="zh-CN"/>
              </w:rPr>
            </w:pPr>
            <w:r w:rsidRPr="00F76C2B">
              <w:t>-16.28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E9D5AD" w14:textId="77777777" w:rsidR="00BD0D0D" w:rsidRPr="00F76C2B" w:rsidRDefault="00BD0D0D" w:rsidP="009303D4">
            <w:pPr>
              <w:jc w:val="right"/>
              <w:rPr>
                <w:lang w:eastAsia="zh-CN"/>
              </w:rPr>
            </w:pPr>
            <w:r w:rsidRPr="00F76C2B">
              <w:t>-12.66</w:t>
            </w:r>
          </w:p>
        </w:tc>
        <w:tc>
          <w:tcPr>
            <w:tcW w:w="708" w:type="dxa"/>
            <w:tcBorders>
              <w:top w:val="single" w:sz="4" w:space="0" w:color="auto"/>
              <w:left w:val="single" w:sz="4" w:space="0" w:color="auto"/>
              <w:bottom w:val="single" w:sz="4" w:space="0" w:color="auto"/>
              <w:right w:val="single" w:sz="4" w:space="0" w:color="auto"/>
            </w:tcBorders>
            <w:vAlign w:val="bottom"/>
          </w:tcPr>
          <w:p w14:paraId="7FB72057" w14:textId="77777777" w:rsidR="00BD0D0D" w:rsidRPr="00F76C2B" w:rsidRDefault="00BD0D0D" w:rsidP="009303D4">
            <w:pPr>
              <w:jc w:val="right"/>
              <w:rPr>
                <w:lang w:eastAsia="zh-CN"/>
              </w:rPr>
            </w:pPr>
          </w:p>
        </w:tc>
      </w:tr>
      <w:tr w:rsidR="00BD0D0D" w:rsidRPr="00F76C2B" w14:paraId="3888EF06"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A4B1CC7" w14:textId="77777777" w:rsidR="00BD0D0D" w:rsidRPr="00F76C2B" w:rsidRDefault="00BD0D0D" w:rsidP="009303D4">
            <w:pPr>
              <w:rPr>
                <w:lang w:eastAsia="zh-CN"/>
              </w:rPr>
            </w:pPr>
            <w:r w:rsidRPr="00F76C2B">
              <w:t>MAU</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E9BCE2B" w14:textId="77777777" w:rsidR="00BD0D0D" w:rsidRPr="00F76C2B" w:rsidRDefault="00BD0D0D" w:rsidP="009303D4">
            <w:pPr>
              <w:jc w:val="right"/>
              <w:rPr>
                <w:lang w:eastAsia="zh-CN"/>
              </w:rPr>
            </w:pPr>
            <w:r w:rsidRPr="00F76C2B">
              <w:t>29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A411339" w14:textId="77777777" w:rsidR="00BD0D0D" w:rsidRPr="00F76C2B" w:rsidRDefault="00BD0D0D" w:rsidP="009303D4">
            <w:pPr>
              <w:jc w:val="right"/>
              <w:rPr>
                <w:lang w:eastAsia="zh-CN"/>
              </w:rPr>
            </w:pPr>
            <w:r w:rsidRPr="00F76C2B">
              <w:t>2.59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D8B561D" w14:textId="77777777" w:rsidR="00BD0D0D" w:rsidRPr="00F76C2B" w:rsidRDefault="00BD0D0D" w:rsidP="009303D4">
            <w:pPr>
              <w:jc w:val="right"/>
              <w:rPr>
                <w:lang w:eastAsia="zh-CN"/>
              </w:rPr>
            </w:pPr>
            <w:r w:rsidRPr="00F76C2B">
              <w:t>8.98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573594C" w14:textId="77777777" w:rsidR="00BD0D0D" w:rsidRPr="00F76C2B" w:rsidRDefault="00BD0D0D" w:rsidP="009303D4">
            <w:pPr>
              <w:jc w:val="right"/>
              <w:rPr>
                <w:lang w:eastAsia="zh-CN"/>
              </w:rPr>
            </w:pPr>
            <w:r w:rsidRPr="00F76C2B">
              <w:t>-16.04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5358C62" w14:textId="77777777" w:rsidR="00BD0D0D" w:rsidRPr="00F76C2B" w:rsidRDefault="00BD0D0D" w:rsidP="009303D4">
            <w:pPr>
              <w:jc w:val="right"/>
              <w:rPr>
                <w:lang w:eastAsia="zh-CN"/>
              </w:rPr>
            </w:pPr>
            <w:r w:rsidRPr="00F76C2B">
              <w:t>-12.31</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125741ED" w14:textId="77777777" w:rsidR="00BD0D0D" w:rsidRPr="00F76C2B" w:rsidRDefault="00BD0D0D" w:rsidP="009303D4">
            <w:pPr>
              <w:jc w:val="right"/>
              <w:rPr>
                <w:lang w:eastAsia="zh-CN"/>
              </w:rPr>
            </w:pPr>
          </w:p>
        </w:tc>
      </w:tr>
      <w:tr w:rsidR="00BD0D0D" w:rsidRPr="00F76C2B" w14:paraId="530D81B9"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468F6B" w14:textId="77777777" w:rsidR="00BD0D0D" w:rsidRPr="00F76C2B" w:rsidRDefault="00BD0D0D" w:rsidP="009303D4">
            <w:pPr>
              <w:rPr>
                <w:lang w:eastAsia="zh-CN"/>
              </w:rPr>
            </w:pPr>
            <w:r w:rsidRPr="00F76C2B">
              <w:t>MCO</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F8FEB2" w14:textId="77777777" w:rsidR="00BD0D0D" w:rsidRPr="00F76C2B" w:rsidRDefault="00BD0D0D" w:rsidP="009303D4">
            <w:pPr>
              <w:jc w:val="right"/>
              <w:rPr>
                <w:lang w:eastAsia="zh-CN"/>
              </w:rPr>
            </w:pPr>
            <w:r w:rsidRPr="00F76C2B">
              <w:t>34.2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4FD232" w14:textId="77777777" w:rsidR="00BD0D0D" w:rsidRPr="00F76C2B" w:rsidRDefault="00BD0D0D" w:rsidP="009303D4">
            <w:pPr>
              <w:jc w:val="right"/>
              <w:rPr>
                <w:lang w:eastAsia="zh-CN"/>
              </w:rPr>
            </w:pPr>
            <w:r w:rsidRPr="00F76C2B">
              <w:t>2.32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3FB8B5" w14:textId="77777777" w:rsidR="00BD0D0D" w:rsidRPr="00F76C2B" w:rsidRDefault="00BD0D0D" w:rsidP="009303D4">
            <w:pPr>
              <w:jc w:val="right"/>
              <w:rPr>
                <w:lang w:eastAsia="zh-CN"/>
              </w:rPr>
            </w:pPr>
            <w:r w:rsidRPr="00F76C2B">
              <w:t>17.68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9DCB00" w14:textId="77777777" w:rsidR="00BD0D0D" w:rsidRPr="00F76C2B" w:rsidRDefault="00BD0D0D" w:rsidP="009303D4">
            <w:pPr>
              <w:jc w:val="right"/>
              <w:rPr>
                <w:lang w:eastAsia="zh-CN"/>
              </w:rPr>
            </w:pPr>
            <w:r w:rsidRPr="00F76C2B">
              <w:t>4.90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819146" w14:textId="77777777" w:rsidR="00BD0D0D" w:rsidRPr="00F76C2B" w:rsidRDefault="00BD0D0D" w:rsidP="009303D4">
            <w:pPr>
              <w:jc w:val="right"/>
              <w:rPr>
                <w:lang w:eastAsia="zh-CN"/>
              </w:rPr>
            </w:pPr>
            <w:r w:rsidRPr="00F76C2B">
              <w:t>11.57</w:t>
            </w:r>
          </w:p>
        </w:tc>
        <w:tc>
          <w:tcPr>
            <w:tcW w:w="708" w:type="dxa"/>
            <w:tcBorders>
              <w:top w:val="single" w:sz="4" w:space="0" w:color="auto"/>
              <w:left w:val="single" w:sz="4" w:space="0" w:color="auto"/>
              <w:bottom w:val="single" w:sz="4" w:space="0" w:color="auto"/>
              <w:right w:val="single" w:sz="4" w:space="0" w:color="auto"/>
            </w:tcBorders>
            <w:vAlign w:val="bottom"/>
          </w:tcPr>
          <w:p w14:paraId="75AEEED6" w14:textId="77777777" w:rsidR="00BD0D0D" w:rsidRPr="00F76C2B" w:rsidRDefault="00BD0D0D" w:rsidP="009303D4">
            <w:pPr>
              <w:jc w:val="right"/>
              <w:rPr>
                <w:lang w:eastAsia="zh-CN"/>
              </w:rPr>
            </w:pPr>
            <w:r w:rsidRPr="00F76C2B">
              <w:rPr>
                <w:lang w:eastAsia="zh-CN"/>
              </w:rPr>
              <w:t>1</w:t>
            </w:r>
          </w:p>
        </w:tc>
      </w:tr>
      <w:tr w:rsidR="00BD0D0D" w:rsidRPr="00F76C2B" w14:paraId="45E5C9C5"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8368B52" w14:textId="77777777" w:rsidR="00BD0D0D" w:rsidRPr="00F76C2B" w:rsidRDefault="00BD0D0D" w:rsidP="009303D4">
            <w:pPr>
              <w:rPr>
                <w:lang w:eastAsia="zh-CN"/>
              </w:rPr>
            </w:pPr>
            <w:r w:rsidRPr="00F76C2B">
              <w:t>MDA</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F8B9EF4" w14:textId="77777777" w:rsidR="00BD0D0D" w:rsidRPr="00F76C2B" w:rsidRDefault="00BD0D0D" w:rsidP="009303D4">
            <w:pPr>
              <w:jc w:val="right"/>
              <w:rPr>
                <w:lang w:eastAsia="zh-CN"/>
              </w:rPr>
            </w:pPr>
            <w:r w:rsidRPr="00F76C2B">
              <w:t>50</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A5DF27F" w14:textId="77777777" w:rsidR="00BD0D0D" w:rsidRPr="00F76C2B" w:rsidRDefault="00BD0D0D" w:rsidP="009303D4">
            <w:pPr>
              <w:jc w:val="right"/>
              <w:rPr>
                <w:lang w:eastAsia="zh-CN"/>
              </w:rPr>
            </w:pPr>
            <w:r w:rsidRPr="00F76C2B">
              <w:t>0.45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12CD5B7" w14:textId="77777777" w:rsidR="00BD0D0D" w:rsidRPr="00F76C2B" w:rsidRDefault="00BD0D0D" w:rsidP="009303D4">
            <w:pPr>
              <w:jc w:val="right"/>
              <w:rPr>
                <w:lang w:eastAsia="zh-CN"/>
              </w:rPr>
            </w:pPr>
            <w:r w:rsidRPr="00F76C2B">
              <w:t>5.08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00FB6AF" w14:textId="77777777" w:rsidR="00BD0D0D" w:rsidRPr="00F76C2B" w:rsidRDefault="00BD0D0D" w:rsidP="009303D4">
            <w:pPr>
              <w:jc w:val="right"/>
              <w:rPr>
                <w:lang w:eastAsia="zh-CN"/>
              </w:rPr>
            </w:pPr>
            <w:r w:rsidRPr="00F76C2B">
              <w:t>-0.59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5E00BF3" w14:textId="77777777" w:rsidR="00BD0D0D" w:rsidRPr="00F76C2B" w:rsidRDefault="00BD0D0D" w:rsidP="009303D4">
            <w:pPr>
              <w:jc w:val="right"/>
              <w:rPr>
                <w:lang w:eastAsia="zh-CN"/>
              </w:rPr>
            </w:pPr>
            <w:r w:rsidRPr="00F76C2B">
              <w:t>3.69</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3F3741D8" w14:textId="77777777" w:rsidR="00BD0D0D" w:rsidRPr="00F76C2B" w:rsidRDefault="00BD0D0D" w:rsidP="009303D4">
            <w:pPr>
              <w:jc w:val="right"/>
              <w:rPr>
                <w:lang w:eastAsia="zh-CN"/>
              </w:rPr>
            </w:pPr>
          </w:p>
        </w:tc>
      </w:tr>
      <w:tr w:rsidR="00BD0D0D" w:rsidRPr="00F76C2B" w14:paraId="61255664"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7A5D4A" w14:textId="77777777" w:rsidR="00BD0D0D" w:rsidRPr="00F76C2B" w:rsidRDefault="00BD0D0D" w:rsidP="009303D4">
            <w:pPr>
              <w:rPr>
                <w:lang w:eastAsia="zh-CN"/>
              </w:rPr>
            </w:pPr>
            <w:r w:rsidRPr="00F76C2B">
              <w:t>MDG</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59A7BD" w14:textId="77777777" w:rsidR="00BD0D0D" w:rsidRPr="00F76C2B" w:rsidRDefault="00BD0D0D" w:rsidP="009303D4">
            <w:pPr>
              <w:jc w:val="right"/>
              <w:rPr>
                <w:lang w:eastAsia="zh-CN"/>
              </w:rPr>
            </w:pPr>
            <w:r w:rsidRPr="00F76C2B">
              <w:t>29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84DEEB" w14:textId="77777777" w:rsidR="00BD0D0D" w:rsidRPr="00F76C2B" w:rsidRDefault="00BD0D0D" w:rsidP="009303D4">
            <w:pPr>
              <w:jc w:val="right"/>
              <w:rPr>
                <w:lang w:eastAsia="zh-CN"/>
              </w:rPr>
            </w:pPr>
            <w:r w:rsidRPr="00F76C2B">
              <w:t>27.47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68AE5E" w14:textId="77777777" w:rsidR="00BD0D0D" w:rsidRPr="00F76C2B" w:rsidRDefault="00BD0D0D" w:rsidP="009303D4">
            <w:pPr>
              <w:jc w:val="right"/>
              <w:rPr>
                <w:lang w:eastAsia="zh-CN"/>
              </w:rPr>
            </w:pPr>
            <w:r w:rsidRPr="00F76C2B">
              <w:t>31.61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F6338C" w14:textId="77777777" w:rsidR="00BD0D0D" w:rsidRPr="00F76C2B" w:rsidRDefault="00BD0D0D" w:rsidP="009303D4">
            <w:pPr>
              <w:jc w:val="right"/>
              <w:rPr>
                <w:lang w:eastAsia="zh-CN"/>
              </w:rPr>
            </w:pPr>
            <w:r w:rsidRPr="00F76C2B">
              <w:t>-15.54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4752C" w14:textId="77777777" w:rsidR="00BD0D0D" w:rsidRPr="00F76C2B" w:rsidRDefault="00BD0D0D" w:rsidP="009303D4">
            <w:pPr>
              <w:jc w:val="right"/>
              <w:rPr>
                <w:lang w:eastAsia="zh-CN"/>
              </w:rPr>
            </w:pPr>
            <w:r w:rsidRPr="00F76C2B">
              <w:t>-11.10</w:t>
            </w:r>
          </w:p>
        </w:tc>
        <w:tc>
          <w:tcPr>
            <w:tcW w:w="708" w:type="dxa"/>
            <w:tcBorders>
              <w:top w:val="single" w:sz="4" w:space="0" w:color="auto"/>
              <w:left w:val="single" w:sz="4" w:space="0" w:color="auto"/>
              <w:bottom w:val="single" w:sz="4" w:space="0" w:color="auto"/>
              <w:right w:val="single" w:sz="4" w:space="0" w:color="auto"/>
            </w:tcBorders>
            <w:vAlign w:val="bottom"/>
          </w:tcPr>
          <w:p w14:paraId="29B007BB" w14:textId="77777777" w:rsidR="00BD0D0D" w:rsidRPr="00F76C2B" w:rsidRDefault="00BD0D0D" w:rsidP="009303D4">
            <w:pPr>
              <w:jc w:val="right"/>
              <w:rPr>
                <w:lang w:eastAsia="zh-CN"/>
              </w:rPr>
            </w:pPr>
          </w:p>
        </w:tc>
      </w:tr>
      <w:tr w:rsidR="00BD0D0D" w:rsidRPr="00F76C2B" w14:paraId="173214D9"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707022C7" w14:textId="77777777" w:rsidR="00BD0D0D" w:rsidRPr="00F76C2B" w:rsidRDefault="00BD0D0D" w:rsidP="009303D4">
            <w:pPr>
              <w:rPr>
                <w:lang w:eastAsia="zh-CN"/>
              </w:rPr>
            </w:pPr>
            <w:r w:rsidRPr="00F76C2B">
              <w:t>MHL</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8F30E14" w14:textId="77777777" w:rsidR="00BD0D0D" w:rsidRPr="00F76C2B" w:rsidRDefault="00BD0D0D" w:rsidP="009303D4">
            <w:pPr>
              <w:jc w:val="right"/>
              <w:rPr>
                <w:lang w:eastAsia="zh-CN"/>
              </w:rPr>
            </w:pPr>
            <w:r w:rsidRPr="00F76C2B">
              <w:t>146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F6FCA64" w14:textId="77777777" w:rsidR="00BD0D0D" w:rsidRPr="00F76C2B" w:rsidRDefault="00BD0D0D" w:rsidP="009303D4">
            <w:pPr>
              <w:jc w:val="right"/>
              <w:rPr>
                <w:lang w:eastAsia="zh-CN"/>
              </w:rPr>
            </w:pPr>
            <w:r w:rsidRPr="00F76C2B">
              <w:t>40.78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EB42FDA" w14:textId="77777777" w:rsidR="00BD0D0D" w:rsidRPr="00F76C2B" w:rsidRDefault="00BD0D0D" w:rsidP="009303D4">
            <w:pPr>
              <w:jc w:val="right"/>
              <w:rPr>
                <w:lang w:eastAsia="zh-CN"/>
              </w:rPr>
            </w:pPr>
            <w:r w:rsidRPr="00F76C2B">
              <w:t>43.74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19C89A6" w14:textId="77777777" w:rsidR="00BD0D0D" w:rsidRPr="00F76C2B" w:rsidRDefault="00BD0D0D" w:rsidP="009303D4">
            <w:pPr>
              <w:jc w:val="right"/>
              <w:rPr>
                <w:lang w:eastAsia="zh-CN"/>
              </w:rPr>
            </w:pPr>
            <w:r w:rsidRPr="00F76C2B">
              <w:t>40.46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D597BC6" w14:textId="77777777" w:rsidR="00BD0D0D" w:rsidRPr="00F76C2B" w:rsidRDefault="00BD0D0D" w:rsidP="009303D4">
            <w:pPr>
              <w:jc w:val="right"/>
              <w:rPr>
                <w:lang w:eastAsia="zh-CN"/>
              </w:rPr>
            </w:pPr>
            <w:r w:rsidRPr="00F76C2B">
              <w:t>43.47</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3CEE25EF" w14:textId="77777777" w:rsidR="00BD0D0D" w:rsidRPr="00F76C2B" w:rsidRDefault="00BD0D0D" w:rsidP="009303D4">
            <w:pPr>
              <w:jc w:val="right"/>
              <w:rPr>
                <w:lang w:eastAsia="zh-CN"/>
              </w:rPr>
            </w:pPr>
          </w:p>
        </w:tc>
      </w:tr>
      <w:tr w:rsidR="00BD0D0D" w:rsidRPr="00F76C2B" w14:paraId="67C6708C"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568632" w14:textId="77777777" w:rsidR="00BD0D0D" w:rsidRPr="00F76C2B" w:rsidRDefault="00BD0D0D" w:rsidP="009303D4">
            <w:pPr>
              <w:rPr>
                <w:lang w:eastAsia="zh-CN"/>
              </w:rPr>
            </w:pPr>
            <w:r w:rsidRPr="00F76C2B">
              <w:t>MKD</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67234D" w14:textId="77777777" w:rsidR="00BD0D0D" w:rsidRPr="00F76C2B" w:rsidRDefault="00BD0D0D" w:rsidP="009303D4">
            <w:pPr>
              <w:jc w:val="right"/>
              <w:rPr>
                <w:lang w:eastAsia="zh-CN"/>
              </w:rPr>
            </w:pPr>
            <w:r w:rsidRPr="00F76C2B">
              <w:t>22.8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C2139F" w14:textId="77777777" w:rsidR="00BD0D0D" w:rsidRPr="00F76C2B" w:rsidRDefault="00BD0D0D" w:rsidP="009303D4">
            <w:pPr>
              <w:jc w:val="right"/>
              <w:rPr>
                <w:lang w:eastAsia="zh-CN"/>
              </w:rPr>
            </w:pPr>
            <w:r w:rsidRPr="00F76C2B">
              <w:t>8.7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777BA7" w14:textId="77777777" w:rsidR="00BD0D0D" w:rsidRPr="00F76C2B" w:rsidRDefault="00BD0D0D" w:rsidP="009303D4">
            <w:pPr>
              <w:jc w:val="right"/>
              <w:rPr>
                <w:lang w:eastAsia="zh-CN"/>
              </w:rPr>
            </w:pPr>
            <w:r w:rsidRPr="00F76C2B">
              <w:t>11.49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CF74AF" w14:textId="77777777" w:rsidR="00BD0D0D" w:rsidRPr="00F76C2B" w:rsidRDefault="00BD0D0D" w:rsidP="009303D4">
            <w:pPr>
              <w:jc w:val="right"/>
              <w:rPr>
                <w:lang w:eastAsia="zh-CN"/>
              </w:rPr>
            </w:pPr>
            <w:r w:rsidRPr="00F76C2B">
              <w:t>-2.74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C2E32" w14:textId="77777777" w:rsidR="00BD0D0D" w:rsidRPr="00F76C2B" w:rsidRDefault="00BD0D0D" w:rsidP="009303D4">
            <w:pPr>
              <w:jc w:val="right"/>
              <w:rPr>
                <w:lang w:eastAsia="zh-CN"/>
              </w:rPr>
            </w:pPr>
            <w:r w:rsidRPr="00F76C2B">
              <w:t>2.91</w:t>
            </w:r>
          </w:p>
        </w:tc>
        <w:tc>
          <w:tcPr>
            <w:tcW w:w="708" w:type="dxa"/>
            <w:tcBorders>
              <w:top w:val="single" w:sz="4" w:space="0" w:color="auto"/>
              <w:left w:val="single" w:sz="4" w:space="0" w:color="auto"/>
              <w:bottom w:val="single" w:sz="4" w:space="0" w:color="auto"/>
              <w:right w:val="single" w:sz="4" w:space="0" w:color="auto"/>
            </w:tcBorders>
            <w:vAlign w:val="bottom"/>
          </w:tcPr>
          <w:p w14:paraId="25451F17" w14:textId="77777777" w:rsidR="00BD0D0D" w:rsidRPr="00F76C2B" w:rsidRDefault="00BD0D0D" w:rsidP="009303D4">
            <w:pPr>
              <w:jc w:val="right"/>
              <w:rPr>
                <w:lang w:eastAsia="zh-CN"/>
              </w:rPr>
            </w:pPr>
          </w:p>
        </w:tc>
      </w:tr>
      <w:tr w:rsidR="00BD0D0D" w:rsidRPr="00F76C2B" w14:paraId="24B3DF8F"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2D897BB" w14:textId="77777777" w:rsidR="00BD0D0D" w:rsidRPr="00F76C2B" w:rsidRDefault="00BD0D0D" w:rsidP="009303D4">
            <w:pPr>
              <w:rPr>
                <w:lang w:eastAsia="zh-CN"/>
              </w:rPr>
            </w:pPr>
            <w:r w:rsidRPr="00F76C2B">
              <w:t>MLA</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A41B7DB" w14:textId="77777777" w:rsidR="00BD0D0D" w:rsidRPr="00F76C2B" w:rsidRDefault="00BD0D0D" w:rsidP="009303D4">
            <w:pPr>
              <w:jc w:val="right"/>
              <w:rPr>
                <w:lang w:eastAsia="zh-CN"/>
              </w:rPr>
            </w:pPr>
            <w:r w:rsidRPr="00F76C2B">
              <w:t>91.5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636F4A6" w14:textId="77777777" w:rsidR="00BD0D0D" w:rsidRPr="00F76C2B" w:rsidRDefault="00BD0D0D" w:rsidP="009303D4">
            <w:pPr>
              <w:jc w:val="right"/>
              <w:rPr>
                <w:lang w:eastAsia="zh-CN"/>
              </w:rPr>
            </w:pPr>
            <w:r w:rsidRPr="00F76C2B">
              <w:t>11.37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5543E99" w14:textId="77777777" w:rsidR="00BD0D0D" w:rsidRPr="00F76C2B" w:rsidRDefault="00BD0D0D" w:rsidP="009303D4">
            <w:pPr>
              <w:jc w:val="right"/>
              <w:rPr>
                <w:lang w:eastAsia="zh-CN"/>
              </w:rPr>
            </w:pPr>
            <w:r w:rsidRPr="00F76C2B">
              <w:t>16.42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BF25990" w14:textId="77777777" w:rsidR="00BD0D0D" w:rsidRPr="00F76C2B" w:rsidRDefault="00BD0D0D" w:rsidP="009303D4">
            <w:pPr>
              <w:jc w:val="right"/>
              <w:rPr>
                <w:lang w:eastAsia="zh-CN"/>
              </w:rPr>
            </w:pPr>
            <w:r w:rsidRPr="00F76C2B">
              <w:t>1.95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B62A4F5" w14:textId="77777777" w:rsidR="00BD0D0D" w:rsidRPr="00F76C2B" w:rsidRDefault="00BD0D0D" w:rsidP="009303D4">
            <w:pPr>
              <w:jc w:val="right"/>
              <w:rPr>
                <w:lang w:eastAsia="zh-CN"/>
              </w:rPr>
            </w:pPr>
            <w:r w:rsidRPr="00F76C2B">
              <w:t>6.93</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525F14F5" w14:textId="77777777" w:rsidR="00BD0D0D" w:rsidRPr="00F76C2B" w:rsidRDefault="00BD0D0D" w:rsidP="009303D4">
            <w:pPr>
              <w:jc w:val="right"/>
              <w:rPr>
                <w:lang w:eastAsia="zh-CN"/>
              </w:rPr>
            </w:pPr>
          </w:p>
        </w:tc>
      </w:tr>
      <w:tr w:rsidR="00BD0D0D" w:rsidRPr="00F76C2B" w14:paraId="769547A7"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9441A6" w14:textId="77777777" w:rsidR="00BD0D0D" w:rsidRPr="00F76C2B" w:rsidRDefault="00BD0D0D" w:rsidP="009303D4">
            <w:pPr>
              <w:rPr>
                <w:lang w:eastAsia="zh-CN"/>
              </w:rPr>
            </w:pPr>
            <w:r w:rsidRPr="00F76C2B">
              <w:t>MLD</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A748D6" w14:textId="77777777" w:rsidR="00BD0D0D" w:rsidRPr="00F76C2B" w:rsidRDefault="00BD0D0D" w:rsidP="009303D4">
            <w:pPr>
              <w:jc w:val="right"/>
              <w:rPr>
                <w:lang w:eastAsia="zh-CN"/>
              </w:rPr>
            </w:pPr>
            <w:r w:rsidRPr="00F76C2B">
              <w:t>50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A1F0D0" w14:textId="77777777" w:rsidR="00BD0D0D" w:rsidRPr="00F76C2B" w:rsidRDefault="00BD0D0D" w:rsidP="009303D4">
            <w:pPr>
              <w:jc w:val="right"/>
              <w:rPr>
                <w:lang w:eastAsia="zh-CN"/>
              </w:rPr>
            </w:pPr>
            <w:r w:rsidRPr="00F76C2B">
              <w:t>5.2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A048CE" w14:textId="77777777" w:rsidR="00BD0D0D" w:rsidRPr="00F76C2B" w:rsidRDefault="00BD0D0D" w:rsidP="009303D4">
            <w:pPr>
              <w:jc w:val="right"/>
              <w:rPr>
                <w:lang w:eastAsia="zh-CN"/>
              </w:rPr>
            </w:pPr>
            <w:r w:rsidRPr="00F76C2B">
              <w:t>5.76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1600BE" w14:textId="77777777" w:rsidR="00BD0D0D" w:rsidRPr="00F76C2B" w:rsidRDefault="00BD0D0D" w:rsidP="009303D4">
            <w:pPr>
              <w:jc w:val="right"/>
              <w:rPr>
                <w:lang w:eastAsia="zh-CN"/>
              </w:rPr>
            </w:pPr>
            <w:r w:rsidRPr="00F76C2B">
              <w:t>3.66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7673E" w14:textId="77777777" w:rsidR="00BD0D0D" w:rsidRPr="00F76C2B" w:rsidRDefault="00BD0D0D" w:rsidP="009303D4">
            <w:pPr>
              <w:jc w:val="right"/>
              <w:rPr>
                <w:lang w:eastAsia="zh-CN"/>
              </w:rPr>
            </w:pPr>
            <w:r w:rsidRPr="00F76C2B">
              <w:t>4.18</w:t>
            </w:r>
          </w:p>
        </w:tc>
        <w:tc>
          <w:tcPr>
            <w:tcW w:w="708" w:type="dxa"/>
            <w:tcBorders>
              <w:top w:val="single" w:sz="4" w:space="0" w:color="auto"/>
              <w:left w:val="single" w:sz="4" w:space="0" w:color="auto"/>
              <w:bottom w:val="single" w:sz="4" w:space="0" w:color="auto"/>
              <w:right w:val="single" w:sz="4" w:space="0" w:color="auto"/>
            </w:tcBorders>
            <w:vAlign w:val="bottom"/>
          </w:tcPr>
          <w:p w14:paraId="29B096C8" w14:textId="77777777" w:rsidR="00BD0D0D" w:rsidRPr="00F76C2B" w:rsidRDefault="00BD0D0D" w:rsidP="009303D4">
            <w:pPr>
              <w:jc w:val="right"/>
              <w:rPr>
                <w:lang w:eastAsia="zh-CN"/>
              </w:rPr>
            </w:pPr>
          </w:p>
        </w:tc>
      </w:tr>
      <w:tr w:rsidR="00BD0D0D" w:rsidRPr="00F76C2B" w14:paraId="2032A027"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7EAB911" w14:textId="77777777" w:rsidR="00BD0D0D" w:rsidRPr="00F76C2B" w:rsidRDefault="00BD0D0D" w:rsidP="009303D4">
            <w:pPr>
              <w:rPr>
                <w:lang w:eastAsia="zh-CN"/>
              </w:rPr>
            </w:pPr>
            <w:r w:rsidRPr="00F76C2B">
              <w:t>MLI</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2CAB47D" w14:textId="77777777" w:rsidR="00BD0D0D" w:rsidRPr="00F76C2B" w:rsidRDefault="00BD0D0D" w:rsidP="009303D4">
            <w:pPr>
              <w:jc w:val="right"/>
              <w:rPr>
                <w:lang w:eastAsia="zh-CN"/>
              </w:rPr>
            </w:pPr>
            <w:r w:rsidRPr="00F76C2B">
              <w:t>-19.2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57B0E28" w14:textId="77777777" w:rsidR="00BD0D0D" w:rsidRPr="00F76C2B" w:rsidRDefault="00BD0D0D" w:rsidP="009303D4">
            <w:pPr>
              <w:jc w:val="right"/>
              <w:rPr>
                <w:lang w:eastAsia="zh-CN"/>
              </w:rPr>
            </w:pPr>
            <w:r w:rsidRPr="00F76C2B">
              <w:t>2.42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CDAD9D7" w14:textId="77777777" w:rsidR="00BD0D0D" w:rsidRPr="00F76C2B" w:rsidRDefault="00BD0D0D" w:rsidP="009303D4">
            <w:pPr>
              <w:jc w:val="right"/>
              <w:rPr>
                <w:lang w:eastAsia="zh-CN"/>
              </w:rPr>
            </w:pPr>
            <w:r w:rsidRPr="00F76C2B">
              <w:t>8.81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2E3E79E" w14:textId="77777777" w:rsidR="00BD0D0D" w:rsidRPr="00F76C2B" w:rsidRDefault="00BD0D0D" w:rsidP="009303D4">
            <w:pPr>
              <w:jc w:val="right"/>
              <w:rPr>
                <w:lang w:eastAsia="zh-CN"/>
              </w:rPr>
            </w:pPr>
            <w:r w:rsidRPr="00F76C2B">
              <w:t>2.40</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C39826C" w14:textId="77777777" w:rsidR="00BD0D0D" w:rsidRPr="00F76C2B" w:rsidRDefault="00BD0D0D" w:rsidP="009303D4">
            <w:pPr>
              <w:jc w:val="right"/>
              <w:rPr>
                <w:lang w:eastAsia="zh-CN"/>
              </w:rPr>
            </w:pPr>
            <w:r w:rsidRPr="00F76C2B">
              <w:t>8.79</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254D43E6" w14:textId="77777777" w:rsidR="00BD0D0D" w:rsidRPr="00F76C2B" w:rsidRDefault="00BD0D0D" w:rsidP="009303D4">
            <w:pPr>
              <w:jc w:val="right"/>
              <w:rPr>
                <w:lang w:eastAsia="zh-CN"/>
              </w:rPr>
            </w:pPr>
          </w:p>
        </w:tc>
      </w:tr>
      <w:tr w:rsidR="00BD0D0D" w:rsidRPr="00F76C2B" w14:paraId="3A2E262F"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36CA97" w14:textId="77777777" w:rsidR="00BD0D0D" w:rsidRPr="00F76C2B" w:rsidRDefault="00BD0D0D" w:rsidP="009303D4">
            <w:pPr>
              <w:rPr>
                <w:lang w:eastAsia="zh-CN"/>
              </w:rPr>
            </w:pPr>
            <w:r w:rsidRPr="00F76C2B">
              <w:t>MLT</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06D534" w14:textId="77777777" w:rsidR="00BD0D0D" w:rsidRPr="00F76C2B" w:rsidRDefault="00BD0D0D" w:rsidP="009303D4">
            <w:pPr>
              <w:jc w:val="right"/>
              <w:rPr>
                <w:lang w:eastAsia="zh-CN"/>
              </w:rPr>
            </w:pPr>
            <w:r w:rsidRPr="00F76C2B">
              <w:t>22.8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2DF745" w14:textId="77777777" w:rsidR="00BD0D0D" w:rsidRPr="00F76C2B" w:rsidRDefault="00BD0D0D" w:rsidP="009303D4">
            <w:pPr>
              <w:jc w:val="right"/>
              <w:rPr>
                <w:lang w:eastAsia="zh-CN"/>
              </w:rPr>
            </w:pPr>
            <w:r w:rsidRPr="00F76C2B">
              <w:t>7.68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73E191" w14:textId="77777777" w:rsidR="00BD0D0D" w:rsidRPr="00F76C2B" w:rsidRDefault="00BD0D0D" w:rsidP="009303D4">
            <w:pPr>
              <w:jc w:val="right"/>
              <w:rPr>
                <w:lang w:eastAsia="zh-CN"/>
              </w:rPr>
            </w:pPr>
            <w:r w:rsidRPr="00F76C2B">
              <w:t>9.05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A146CC" w14:textId="77777777" w:rsidR="00BD0D0D" w:rsidRPr="00F76C2B" w:rsidRDefault="00BD0D0D" w:rsidP="009303D4">
            <w:pPr>
              <w:jc w:val="right"/>
              <w:rPr>
                <w:lang w:eastAsia="zh-CN"/>
              </w:rPr>
            </w:pPr>
            <w:r w:rsidRPr="00F76C2B">
              <w:t>7.24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25F91F" w14:textId="77777777" w:rsidR="00BD0D0D" w:rsidRPr="00F76C2B" w:rsidRDefault="00BD0D0D" w:rsidP="009303D4">
            <w:pPr>
              <w:jc w:val="right"/>
              <w:rPr>
                <w:lang w:eastAsia="zh-CN"/>
              </w:rPr>
            </w:pPr>
            <w:r w:rsidRPr="00F76C2B">
              <w:t>8.55</w:t>
            </w:r>
          </w:p>
        </w:tc>
        <w:tc>
          <w:tcPr>
            <w:tcW w:w="708" w:type="dxa"/>
            <w:tcBorders>
              <w:top w:val="single" w:sz="4" w:space="0" w:color="auto"/>
              <w:left w:val="single" w:sz="4" w:space="0" w:color="auto"/>
              <w:bottom w:val="single" w:sz="4" w:space="0" w:color="auto"/>
              <w:right w:val="single" w:sz="4" w:space="0" w:color="auto"/>
            </w:tcBorders>
            <w:vAlign w:val="bottom"/>
          </w:tcPr>
          <w:p w14:paraId="3ED2DB26" w14:textId="77777777" w:rsidR="00BD0D0D" w:rsidRPr="00F76C2B" w:rsidRDefault="00BD0D0D" w:rsidP="009303D4">
            <w:pPr>
              <w:jc w:val="right"/>
              <w:rPr>
                <w:lang w:eastAsia="zh-CN"/>
              </w:rPr>
            </w:pPr>
          </w:p>
        </w:tc>
      </w:tr>
      <w:tr w:rsidR="00BD0D0D" w:rsidRPr="00F76C2B" w14:paraId="5F05A9CC"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77BA9B3" w14:textId="77777777" w:rsidR="00BD0D0D" w:rsidRPr="00F76C2B" w:rsidRDefault="00BD0D0D" w:rsidP="009303D4">
            <w:pPr>
              <w:rPr>
                <w:lang w:eastAsia="zh-CN"/>
              </w:rPr>
            </w:pPr>
            <w:r w:rsidRPr="00F76C2B">
              <w:t>MNG</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7E29FC95" w14:textId="77777777" w:rsidR="00BD0D0D" w:rsidRPr="00F76C2B" w:rsidRDefault="00BD0D0D" w:rsidP="009303D4">
            <w:pPr>
              <w:jc w:val="right"/>
              <w:rPr>
                <w:lang w:eastAsia="zh-CN"/>
              </w:rPr>
            </w:pPr>
            <w:r w:rsidRPr="00F76C2B">
              <w:t>74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BCBE80D" w14:textId="77777777" w:rsidR="00BD0D0D" w:rsidRPr="00F76C2B" w:rsidRDefault="00BD0D0D" w:rsidP="009303D4">
            <w:pPr>
              <w:jc w:val="right"/>
              <w:rPr>
                <w:lang w:eastAsia="zh-CN"/>
              </w:rPr>
            </w:pPr>
            <w:r w:rsidRPr="00F76C2B">
              <w:t>8.1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8920161" w14:textId="77777777" w:rsidR="00BD0D0D" w:rsidRPr="00F76C2B" w:rsidRDefault="00BD0D0D" w:rsidP="009303D4">
            <w:pPr>
              <w:jc w:val="right"/>
              <w:rPr>
                <w:lang w:eastAsia="zh-CN"/>
              </w:rPr>
            </w:pPr>
            <w:r w:rsidRPr="00F76C2B">
              <w:t>999.9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44BCB18" w14:textId="77777777" w:rsidR="00BD0D0D" w:rsidRPr="00F76C2B" w:rsidRDefault="00BD0D0D" w:rsidP="009303D4">
            <w:pPr>
              <w:jc w:val="right"/>
              <w:rPr>
                <w:lang w:eastAsia="zh-CN"/>
              </w:rPr>
            </w:pPr>
            <w:r w:rsidRPr="00F76C2B">
              <w:t>5.54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ABB1DEE" w14:textId="77777777" w:rsidR="00BD0D0D" w:rsidRPr="00F76C2B" w:rsidRDefault="00BD0D0D" w:rsidP="009303D4">
            <w:pPr>
              <w:jc w:val="right"/>
              <w:rPr>
                <w:lang w:eastAsia="zh-CN"/>
              </w:rPr>
            </w:pPr>
            <w:r w:rsidRPr="00F76C2B">
              <w:t>9.71</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4777EE81" w14:textId="77777777" w:rsidR="00BD0D0D" w:rsidRPr="00F76C2B" w:rsidRDefault="00BD0D0D" w:rsidP="009303D4">
            <w:pPr>
              <w:jc w:val="right"/>
              <w:rPr>
                <w:lang w:eastAsia="zh-CN"/>
              </w:rPr>
            </w:pPr>
          </w:p>
        </w:tc>
      </w:tr>
      <w:tr w:rsidR="00BD0D0D" w:rsidRPr="00F76C2B" w14:paraId="433686C9"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FD644" w14:textId="77777777" w:rsidR="00BD0D0D" w:rsidRPr="00F76C2B" w:rsidRDefault="00BD0D0D" w:rsidP="009303D4">
            <w:pPr>
              <w:rPr>
                <w:lang w:eastAsia="zh-CN"/>
              </w:rPr>
            </w:pPr>
            <w:r w:rsidRPr="00F76C2B">
              <w:t>MOZ</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DBE2C4" w14:textId="77777777" w:rsidR="00BD0D0D" w:rsidRPr="00F76C2B" w:rsidRDefault="00BD0D0D" w:rsidP="009303D4">
            <w:pPr>
              <w:jc w:val="right"/>
              <w:rPr>
                <w:lang w:eastAsia="zh-CN"/>
              </w:rPr>
            </w:pPr>
            <w:r w:rsidRPr="00F76C2B">
              <w:t>-1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9760FB" w14:textId="77777777" w:rsidR="00BD0D0D" w:rsidRPr="00F76C2B" w:rsidRDefault="00BD0D0D" w:rsidP="009303D4">
            <w:pPr>
              <w:jc w:val="right"/>
              <w:rPr>
                <w:lang w:eastAsia="zh-CN"/>
              </w:rPr>
            </w:pPr>
            <w:r w:rsidRPr="00F76C2B">
              <w:t>15.69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70469E" w14:textId="77777777" w:rsidR="00BD0D0D" w:rsidRPr="00F76C2B" w:rsidRDefault="00BD0D0D" w:rsidP="009303D4">
            <w:pPr>
              <w:jc w:val="right"/>
              <w:rPr>
                <w:lang w:eastAsia="zh-CN"/>
              </w:rPr>
            </w:pPr>
            <w:r w:rsidRPr="00F76C2B">
              <w:t>17.71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51CF2C" w14:textId="77777777" w:rsidR="00BD0D0D" w:rsidRPr="00F76C2B" w:rsidRDefault="00BD0D0D" w:rsidP="009303D4">
            <w:pPr>
              <w:jc w:val="right"/>
              <w:rPr>
                <w:lang w:eastAsia="zh-CN"/>
              </w:rPr>
            </w:pPr>
            <w:r w:rsidRPr="00F76C2B">
              <w:t>-1.77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85B888" w14:textId="77777777" w:rsidR="00BD0D0D" w:rsidRPr="00F76C2B" w:rsidRDefault="00BD0D0D" w:rsidP="009303D4">
            <w:pPr>
              <w:jc w:val="right"/>
              <w:rPr>
                <w:lang w:eastAsia="zh-CN"/>
              </w:rPr>
            </w:pPr>
            <w:r w:rsidRPr="00F76C2B">
              <w:t>0.44</w:t>
            </w:r>
          </w:p>
        </w:tc>
        <w:tc>
          <w:tcPr>
            <w:tcW w:w="708" w:type="dxa"/>
            <w:tcBorders>
              <w:top w:val="single" w:sz="4" w:space="0" w:color="auto"/>
              <w:left w:val="single" w:sz="4" w:space="0" w:color="auto"/>
              <w:bottom w:val="single" w:sz="4" w:space="0" w:color="auto"/>
              <w:right w:val="single" w:sz="4" w:space="0" w:color="auto"/>
            </w:tcBorders>
            <w:vAlign w:val="bottom"/>
          </w:tcPr>
          <w:p w14:paraId="08050251" w14:textId="77777777" w:rsidR="00BD0D0D" w:rsidRPr="00F76C2B" w:rsidRDefault="00BD0D0D" w:rsidP="009303D4">
            <w:pPr>
              <w:jc w:val="right"/>
              <w:rPr>
                <w:lang w:eastAsia="zh-CN"/>
              </w:rPr>
            </w:pPr>
          </w:p>
        </w:tc>
      </w:tr>
      <w:tr w:rsidR="00BD0D0D" w:rsidRPr="00F76C2B" w14:paraId="3DF09EFF"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DDDB10D" w14:textId="77777777" w:rsidR="00BD0D0D" w:rsidRPr="00F76C2B" w:rsidRDefault="00BD0D0D" w:rsidP="009303D4">
            <w:pPr>
              <w:rPr>
                <w:lang w:eastAsia="zh-CN"/>
              </w:rPr>
            </w:pPr>
            <w:r w:rsidRPr="00F76C2B">
              <w:t>MRC</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CDE0601" w14:textId="77777777" w:rsidR="00BD0D0D" w:rsidRPr="00F76C2B" w:rsidRDefault="00BD0D0D" w:rsidP="009303D4">
            <w:pPr>
              <w:jc w:val="right"/>
              <w:rPr>
                <w:lang w:eastAsia="zh-CN"/>
              </w:rPr>
            </w:pPr>
            <w:r w:rsidRPr="00F76C2B">
              <w:t>-25.2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C993CBD" w14:textId="77777777" w:rsidR="00BD0D0D" w:rsidRPr="00F76C2B" w:rsidRDefault="00BD0D0D" w:rsidP="009303D4">
            <w:pPr>
              <w:jc w:val="right"/>
              <w:rPr>
                <w:lang w:eastAsia="zh-CN"/>
              </w:rPr>
            </w:pPr>
            <w:r w:rsidRPr="00F76C2B">
              <w:t>-1.1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DBBF97A" w14:textId="77777777" w:rsidR="00BD0D0D" w:rsidRPr="00F76C2B" w:rsidRDefault="00BD0D0D" w:rsidP="009303D4">
            <w:pPr>
              <w:jc w:val="right"/>
              <w:rPr>
                <w:lang w:eastAsia="zh-CN"/>
              </w:rPr>
            </w:pPr>
            <w:r w:rsidRPr="00F76C2B">
              <w:t>2.91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F5E767E" w14:textId="77777777" w:rsidR="00BD0D0D" w:rsidRPr="00F76C2B" w:rsidRDefault="00BD0D0D" w:rsidP="009303D4">
            <w:pPr>
              <w:jc w:val="right"/>
              <w:rPr>
                <w:lang w:eastAsia="zh-CN"/>
              </w:rPr>
            </w:pPr>
            <w:r w:rsidRPr="00F76C2B">
              <w:t>-0.75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5F489F5" w14:textId="77777777" w:rsidR="00BD0D0D" w:rsidRPr="00F76C2B" w:rsidRDefault="00BD0D0D" w:rsidP="009303D4">
            <w:pPr>
              <w:jc w:val="right"/>
              <w:rPr>
                <w:lang w:eastAsia="zh-CN"/>
              </w:rPr>
            </w:pPr>
            <w:r w:rsidRPr="00F76C2B">
              <w:t>3.00</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115D28BD" w14:textId="77777777" w:rsidR="00BD0D0D" w:rsidRPr="00F76C2B" w:rsidRDefault="00BD0D0D" w:rsidP="009303D4">
            <w:pPr>
              <w:jc w:val="right"/>
              <w:rPr>
                <w:lang w:eastAsia="zh-CN"/>
              </w:rPr>
            </w:pPr>
            <w:r w:rsidRPr="00F76C2B">
              <w:rPr>
                <w:lang w:eastAsia="zh-CN"/>
              </w:rPr>
              <w:t>1</w:t>
            </w:r>
          </w:p>
        </w:tc>
      </w:tr>
      <w:tr w:rsidR="00BD0D0D" w:rsidRPr="00F76C2B" w14:paraId="595BF2B5"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10694A" w14:textId="77777777" w:rsidR="00BD0D0D" w:rsidRPr="00F76C2B" w:rsidRDefault="00BD0D0D" w:rsidP="009303D4">
            <w:pPr>
              <w:rPr>
                <w:lang w:eastAsia="zh-CN"/>
              </w:rPr>
            </w:pPr>
            <w:r w:rsidRPr="00F76C2B">
              <w:t>MTN</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40EC1" w14:textId="77777777" w:rsidR="00BD0D0D" w:rsidRPr="00F76C2B" w:rsidRDefault="00BD0D0D" w:rsidP="009303D4">
            <w:pPr>
              <w:jc w:val="right"/>
              <w:rPr>
                <w:lang w:eastAsia="zh-CN"/>
              </w:rPr>
            </w:pPr>
            <w:r w:rsidRPr="00F76C2B">
              <w:t>-36.8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D6D7E8" w14:textId="77777777" w:rsidR="00BD0D0D" w:rsidRPr="00F76C2B" w:rsidRDefault="00BD0D0D" w:rsidP="009303D4">
            <w:pPr>
              <w:jc w:val="right"/>
              <w:rPr>
                <w:lang w:eastAsia="zh-CN"/>
              </w:rPr>
            </w:pPr>
            <w:r w:rsidRPr="00F76C2B">
              <w:t>0.31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25B84B" w14:textId="77777777" w:rsidR="00BD0D0D" w:rsidRPr="00F76C2B" w:rsidRDefault="00BD0D0D" w:rsidP="009303D4">
            <w:pPr>
              <w:jc w:val="right"/>
              <w:rPr>
                <w:lang w:eastAsia="zh-CN"/>
              </w:rPr>
            </w:pPr>
            <w:r w:rsidRPr="00F76C2B">
              <w:t>6.62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C0D5A" w14:textId="77777777" w:rsidR="00BD0D0D" w:rsidRPr="00F76C2B" w:rsidRDefault="00BD0D0D" w:rsidP="009303D4">
            <w:pPr>
              <w:jc w:val="right"/>
              <w:rPr>
                <w:lang w:eastAsia="zh-CN"/>
              </w:rPr>
            </w:pPr>
            <w:r w:rsidRPr="00F76C2B">
              <w:t>-0.67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393C7F" w14:textId="77777777" w:rsidR="00BD0D0D" w:rsidRPr="00F76C2B" w:rsidRDefault="00BD0D0D" w:rsidP="009303D4">
            <w:pPr>
              <w:jc w:val="right"/>
              <w:rPr>
                <w:lang w:eastAsia="zh-CN"/>
              </w:rPr>
            </w:pPr>
            <w:r w:rsidRPr="00F76C2B">
              <w:t>6.11</w:t>
            </w:r>
          </w:p>
        </w:tc>
        <w:tc>
          <w:tcPr>
            <w:tcW w:w="708" w:type="dxa"/>
            <w:tcBorders>
              <w:top w:val="single" w:sz="4" w:space="0" w:color="auto"/>
              <w:left w:val="single" w:sz="4" w:space="0" w:color="auto"/>
              <w:bottom w:val="single" w:sz="4" w:space="0" w:color="auto"/>
              <w:right w:val="single" w:sz="4" w:space="0" w:color="auto"/>
            </w:tcBorders>
            <w:vAlign w:val="bottom"/>
          </w:tcPr>
          <w:p w14:paraId="4FD27EEC" w14:textId="77777777" w:rsidR="00BD0D0D" w:rsidRPr="00F76C2B" w:rsidRDefault="00BD0D0D" w:rsidP="009303D4">
            <w:pPr>
              <w:jc w:val="right"/>
              <w:rPr>
                <w:lang w:eastAsia="zh-CN"/>
              </w:rPr>
            </w:pPr>
          </w:p>
        </w:tc>
      </w:tr>
      <w:tr w:rsidR="00BD0D0D" w:rsidRPr="00F76C2B" w14:paraId="5F269BA4"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77AF4D4" w14:textId="77777777" w:rsidR="00BD0D0D" w:rsidRPr="00F76C2B" w:rsidRDefault="00BD0D0D" w:rsidP="009303D4">
            <w:pPr>
              <w:rPr>
                <w:lang w:eastAsia="zh-CN"/>
              </w:rPr>
            </w:pPr>
            <w:r w:rsidRPr="00F76C2B">
              <w:t>MWI</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30F3226" w14:textId="77777777" w:rsidR="00BD0D0D" w:rsidRPr="00F76C2B" w:rsidRDefault="00BD0D0D" w:rsidP="009303D4">
            <w:pPr>
              <w:jc w:val="right"/>
              <w:rPr>
                <w:lang w:eastAsia="zh-CN"/>
              </w:rPr>
            </w:pPr>
            <w:r w:rsidRPr="00F76C2B">
              <w:t>4.8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79039A11" w14:textId="77777777" w:rsidR="00BD0D0D" w:rsidRPr="00F76C2B" w:rsidRDefault="00BD0D0D" w:rsidP="009303D4">
            <w:pPr>
              <w:jc w:val="right"/>
              <w:rPr>
                <w:lang w:eastAsia="zh-CN"/>
              </w:rPr>
            </w:pPr>
            <w:r w:rsidRPr="00F76C2B">
              <w:t>5.44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A3A7C36" w14:textId="77777777" w:rsidR="00BD0D0D" w:rsidRPr="00F76C2B" w:rsidRDefault="00BD0D0D" w:rsidP="009303D4">
            <w:pPr>
              <w:jc w:val="right"/>
              <w:rPr>
                <w:lang w:eastAsia="zh-CN"/>
              </w:rPr>
            </w:pPr>
            <w:r w:rsidRPr="00F76C2B">
              <w:t>11.76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0BBDBBD" w14:textId="77777777" w:rsidR="00BD0D0D" w:rsidRPr="00F76C2B" w:rsidRDefault="00BD0D0D" w:rsidP="009303D4">
            <w:pPr>
              <w:jc w:val="right"/>
              <w:rPr>
                <w:lang w:eastAsia="zh-CN"/>
              </w:rPr>
            </w:pPr>
            <w:r w:rsidRPr="00F76C2B">
              <w:t>-31.23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1E9BD5F" w14:textId="77777777" w:rsidR="00BD0D0D" w:rsidRPr="00F76C2B" w:rsidRDefault="00BD0D0D" w:rsidP="009303D4">
            <w:pPr>
              <w:jc w:val="right"/>
              <w:rPr>
                <w:lang w:eastAsia="zh-CN"/>
              </w:rPr>
            </w:pPr>
            <w:r w:rsidRPr="00F76C2B">
              <w:t>-30.58</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0F12CBF1" w14:textId="77777777" w:rsidR="00BD0D0D" w:rsidRPr="00F76C2B" w:rsidRDefault="00BD0D0D" w:rsidP="009303D4">
            <w:pPr>
              <w:jc w:val="right"/>
              <w:rPr>
                <w:lang w:eastAsia="zh-CN"/>
              </w:rPr>
            </w:pPr>
          </w:p>
        </w:tc>
      </w:tr>
      <w:tr w:rsidR="00BD0D0D" w:rsidRPr="00F76C2B" w14:paraId="7DF1DBC9"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2DBA2B" w14:textId="77777777" w:rsidR="00BD0D0D" w:rsidRPr="00F76C2B" w:rsidRDefault="00BD0D0D" w:rsidP="009303D4">
            <w:pPr>
              <w:rPr>
                <w:lang w:eastAsia="zh-CN"/>
              </w:rPr>
            </w:pPr>
            <w:r w:rsidRPr="00F76C2B">
              <w:t>NGR</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4BEA6C" w14:textId="77777777" w:rsidR="00BD0D0D" w:rsidRPr="00F76C2B" w:rsidRDefault="00BD0D0D" w:rsidP="009303D4">
            <w:pPr>
              <w:jc w:val="right"/>
              <w:rPr>
                <w:lang w:eastAsia="zh-CN"/>
              </w:rPr>
            </w:pPr>
            <w:r w:rsidRPr="00F76C2B">
              <w:t>-37.2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6D132A" w14:textId="77777777" w:rsidR="00BD0D0D" w:rsidRPr="00F76C2B" w:rsidRDefault="00BD0D0D" w:rsidP="009303D4">
            <w:pPr>
              <w:jc w:val="right"/>
              <w:rPr>
                <w:lang w:eastAsia="zh-CN"/>
              </w:rPr>
            </w:pPr>
            <w:r w:rsidRPr="00F76C2B">
              <w:t>-0.44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51B9C" w14:textId="77777777" w:rsidR="00BD0D0D" w:rsidRPr="00F76C2B" w:rsidRDefault="00BD0D0D" w:rsidP="009303D4">
            <w:pPr>
              <w:jc w:val="right"/>
              <w:rPr>
                <w:lang w:eastAsia="zh-CN"/>
              </w:rPr>
            </w:pPr>
            <w:r w:rsidRPr="00F76C2B">
              <w:t>4.82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80F1FC" w14:textId="77777777" w:rsidR="00BD0D0D" w:rsidRPr="00F76C2B" w:rsidRDefault="00BD0D0D" w:rsidP="009303D4">
            <w:pPr>
              <w:jc w:val="right"/>
              <w:rPr>
                <w:lang w:eastAsia="zh-CN"/>
              </w:rPr>
            </w:pPr>
            <w:r w:rsidRPr="00F76C2B">
              <w:t>-0.96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D020E0" w14:textId="77777777" w:rsidR="00BD0D0D" w:rsidRPr="00F76C2B" w:rsidRDefault="00BD0D0D" w:rsidP="009303D4">
            <w:pPr>
              <w:jc w:val="right"/>
              <w:rPr>
                <w:lang w:eastAsia="zh-CN"/>
              </w:rPr>
            </w:pPr>
            <w:r w:rsidRPr="00F76C2B">
              <w:t>4.19</w:t>
            </w:r>
          </w:p>
        </w:tc>
        <w:tc>
          <w:tcPr>
            <w:tcW w:w="708" w:type="dxa"/>
            <w:tcBorders>
              <w:top w:val="single" w:sz="4" w:space="0" w:color="auto"/>
              <w:left w:val="single" w:sz="4" w:space="0" w:color="auto"/>
              <w:bottom w:val="single" w:sz="4" w:space="0" w:color="auto"/>
              <w:right w:val="single" w:sz="4" w:space="0" w:color="auto"/>
            </w:tcBorders>
            <w:vAlign w:val="bottom"/>
          </w:tcPr>
          <w:p w14:paraId="2389F111" w14:textId="77777777" w:rsidR="00BD0D0D" w:rsidRPr="00F76C2B" w:rsidRDefault="00BD0D0D" w:rsidP="009303D4">
            <w:pPr>
              <w:jc w:val="right"/>
              <w:rPr>
                <w:lang w:eastAsia="zh-CN"/>
              </w:rPr>
            </w:pPr>
          </w:p>
        </w:tc>
      </w:tr>
      <w:tr w:rsidR="00BD0D0D" w:rsidRPr="00F76C2B" w14:paraId="4025B4C3"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2899A37" w14:textId="77777777" w:rsidR="00BD0D0D" w:rsidRPr="00F76C2B" w:rsidRDefault="00BD0D0D" w:rsidP="009303D4">
            <w:pPr>
              <w:rPr>
                <w:lang w:eastAsia="zh-CN"/>
              </w:rPr>
            </w:pPr>
            <w:r w:rsidRPr="00F76C2B">
              <w:t>NIG</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3EE14E9" w14:textId="77777777" w:rsidR="00BD0D0D" w:rsidRPr="00F76C2B" w:rsidRDefault="00BD0D0D" w:rsidP="009303D4">
            <w:pPr>
              <w:jc w:val="right"/>
              <w:rPr>
                <w:lang w:eastAsia="zh-CN"/>
              </w:rPr>
            </w:pPr>
            <w:r w:rsidRPr="00F76C2B">
              <w:t>-19.2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FA4FBD2" w14:textId="77777777" w:rsidR="00BD0D0D" w:rsidRPr="00F76C2B" w:rsidRDefault="00BD0D0D" w:rsidP="009303D4">
            <w:pPr>
              <w:jc w:val="right"/>
              <w:rPr>
                <w:lang w:eastAsia="zh-CN"/>
              </w:rPr>
            </w:pPr>
            <w:r w:rsidRPr="00F76C2B">
              <w:t>4.16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75D8494" w14:textId="77777777" w:rsidR="00BD0D0D" w:rsidRPr="00F76C2B" w:rsidRDefault="00BD0D0D" w:rsidP="009303D4">
            <w:pPr>
              <w:jc w:val="right"/>
              <w:rPr>
                <w:lang w:eastAsia="zh-CN"/>
              </w:rPr>
            </w:pPr>
            <w:r w:rsidRPr="00F76C2B">
              <w:t>9.52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9B3DAB6" w14:textId="77777777" w:rsidR="00BD0D0D" w:rsidRPr="00F76C2B" w:rsidRDefault="00BD0D0D" w:rsidP="009303D4">
            <w:pPr>
              <w:jc w:val="right"/>
              <w:rPr>
                <w:lang w:eastAsia="zh-CN"/>
              </w:rPr>
            </w:pPr>
            <w:r w:rsidRPr="00F76C2B">
              <w:t>4.16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73DA53C0" w14:textId="77777777" w:rsidR="00BD0D0D" w:rsidRPr="00F76C2B" w:rsidRDefault="00BD0D0D" w:rsidP="009303D4">
            <w:pPr>
              <w:jc w:val="right"/>
              <w:rPr>
                <w:lang w:eastAsia="zh-CN"/>
              </w:rPr>
            </w:pPr>
            <w:r w:rsidRPr="00F76C2B">
              <w:t>9.52</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19CBF293" w14:textId="77777777" w:rsidR="00BD0D0D" w:rsidRPr="00F76C2B" w:rsidRDefault="00BD0D0D" w:rsidP="009303D4">
            <w:pPr>
              <w:jc w:val="right"/>
              <w:rPr>
                <w:lang w:eastAsia="zh-CN"/>
              </w:rPr>
            </w:pPr>
          </w:p>
        </w:tc>
      </w:tr>
      <w:tr w:rsidR="00BD0D0D" w:rsidRPr="00F76C2B" w14:paraId="3D1D5286"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9481FF" w14:textId="77777777" w:rsidR="00BD0D0D" w:rsidRPr="00F76C2B" w:rsidRDefault="00BD0D0D" w:rsidP="009303D4">
            <w:pPr>
              <w:rPr>
                <w:lang w:eastAsia="zh-CN"/>
              </w:rPr>
            </w:pPr>
            <w:r w:rsidRPr="00F76C2B">
              <w:t>NMB</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BCF5B" w14:textId="77777777" w:rsidR="00BD0D0D" w:rsidRPr="00F76C2B" w:rsidRDefault="00BD0D0D" w:rsidP="009303D4">
            <w:pPr>
              <w:jc w:val="right"/>
              <w:rPr>
                <w:lang w:eastAsia="zh-CN"/>
              </w:rPr>
            </w:pPr>
            <w:r w:rsidRPr="00F76C2B">
              <w:t>-18.8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5EA6FC" w14:textId="77777777" w:rsidR="00BD0D0D" w:rsidRPr="00F76C2B" w:rsidRDefault="00BD0D0D" w:rsidP="009303D4">
            <w:pPr>
              <w:jc w:val="right"/>
              <w:rPr>
                <w:lang w:eastAsia="zh-CN"/>
              </w:rPr>
            </w:pPr>
            <w:r w:rsidRPr="00F76C2B">
              <w:t>4.48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38D715" w14:textId="77777777" w:rsidR="00BD0D0D" w:rsidRPr="00F76C2B" w:rsidRDefault="00BD0D0D" w:rsidP="009303D4">
            <w:pPr>
              <w:jc w:val="right"/>
              <w:rPr>
                <w:lang w:eastAsia="zh-CN"/>
              </w:rPr>
            </w:pPr>
            <w:r w:rsidRPr="00F76C2B">
              <w:t>9.90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009B0" w14:textId="77777777" w:rsidR="00BD0D0D" w:rsidRPr="00F76C2B" w:rsidRDefault="00BD0D0D" w:rsidP="009303D4">
            <w:pPr>
              <w:jc w:val="right"/>
              <w:rPr>
                <w:lang w:eastAsia="zh-CN"/>
              </w:rPr>
            </w:pPr>
            <w:r w:rsidRPr="00F76C2B">
              <w:t>4.48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A05C3C" w14:textId="77777777" w:rsidR="00BD0D0D" w:rsidRPr="00F76C2B" w:rsidRDefault="00BD0D0D" w:rsidP="009303D4">
            <w:pPr>
              <w:jc w:val="right"/>
              <w:rPr>
                <w:lang w:eastAsia="zh-CN"/>
              </w:rPr>
            </w:pPr>
            <w:r w:rsidRPr="00F76C2B">
              <w:t>9.90</w:t>
            </w:r>
          </w:p>
        </w:tc>
        <w:tc>
          <w:tcPr>
            <w:tcW w:w="708" w:type="dxa"/>
            <w:tcBorders>
              <w:top w:val="single" w:sz="4" w:space="0" w:color="auto"/>
              <w:left w:val="single" w:sz="4" w:space="0" w:color="auto"/>
              <w:bottom w:val="single" w:sz="4" w:space="0" w:color="auto"/>
              <w:right w:val="single" w:sz="4" w:space="0" w:color="auto"/>
            </w:tcBorders>
            <w:vAlign w:val="bottom"/>
          </w:tcPr>
          <w:p w14:paraId="55FF4595" w14:textId="77777777" w:rsidR="00BD0D0D" w:rsidRPr="00F76C2B" w:rsidRDefault="00BD0D0D" w:rsidP="009303D4">
            <w:pPr>
              <w:jc w:val="right"/>
              <w:rPr>
                <w:lang w:eastAsia="zh-CN"/>
              </w:rPr>
            </w:pPr>
          </w:p>
        </w:tc>
      </w:tr>
      <w:tr w:rsidR="00BD0D0D" w:rsidRPr="00F76C2B" w14:paraId="4D7EF317"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8F3C003" w14:textId="77777777" w:rsidR="00BD0D0D" w:rsidRPr="00F76C2B" w:rsidRDefault="00BD0D0D" w:rsidP="009303D4">
            <w:pPr>
              <w:rPr>
                <w:lang w:eastAsia="zh-CN"/>
              </w:rPr>
            </w:pPr>
            <w:r w:rsidRPr="00F76C2B">
              <w:lastRenderedPageBreak/>
              <w:t>NOR</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A1A0B0F" w14:textId="77777777" w:rsidR="00BD0D0D" w:rsidRPr="00F76C2B" w:rsidRDefault="00BD0D0D" w:rsidP="009303D4">
            <w:pPr>
              <w:jc w:val="right"/>
              <w:rPr>
                <w:lang w:eastAsia="zh-CN"/>
              </w:rPr>
            </w:pPr>
            <w:r w:rsidRPr="00F76C2B">
              <w:t>-0.8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426FB5E" w14:textId="77777777" w:rsidR="00BD0D0D" w:rsidRPr="00F76C2B" w:rsidRDefault="00BD0D0D" w:rsidP="009303D4">
            <w:pPr>
              <w:jc w:val="right"/>
              <w:rPr>
                <w:lang w:eastAsia="zh-CN"/>
              </w:rPr>
            </w:pPr>
            <w:r w:rsidRPr="00F76C2B">
              <w:t>-0.89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686127A" w14:textId="77777777" w:rsidR="00BD0D0D" w:rsidRPr="00F76C2B" w:rsidRDefault="00BD0D0D" w:rsidP="009303D4">
            <w:pPr>
              <w:jc w:val="right"/>
              <w:rPr>
                <w:lang w:eastAsia="zh-CN"/>
              </w:rPr>
            </w:pPr>
            <w:r w:rsidRPr="00F76C2B">
              <w:t>7.0</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07F972F" w14:textId="77777777" w:rsidR="00BD0D0D" w:rsidRPr="00F76C2B" w:rsidRDefault="00BD0D0D" w:rsidP="009303D4">
            <w:pPr>
              <w:jc w:val="right"/>
              <w:rPr>
                <w:lang w:eastAsia="zh-CN"/>
              </w:rPr>
            </w:pPr>
            <w:r w:rsidRPr="00F76C2B">
              <w:t>-0.81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9D796C7" w14:textId="77777777" w:rsidR="00BD0D0D" w:rsidRPr="00F76C2B" w:rsidRDefault="00BD0D0D" w:rsidP="009303D4">
            <w:pPr>
              <w:jc w:val="right"/>
              <w:rPr>
                <w:lang w:eastAsia="zh-CN"/>
              </w:rPr>
            </w:pPr>
            <w:r w:rsidRPr="00F76C2B">
              <w:t>6.93</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1EC02CAF" w14:textId="77777777" w:rsidR="00BD0D0D" w:rsidRPr="00F76C2B" w:rsidRDefault="00BD0D0D" w:rsidP="009303D4">
            <w:pPr>
              <w:jc w:val="right"/>
              <w:rPr>
                <w:lang w:eastAsia="zh-CN"/>
              </w:rPr>
            </w:pPr>
            <w:r w:rsidRPr="00F76C2B">
              <w:rPr>
                <w:lang w:eastAsia="zh-CN"/>
              </w:rPr>
              <w:t>1</w:t>
            </w:r>
          </w:p>
        </w:tc>
      </w:tr>
      <w:tr w:rsidR="00BD0D0D" w:rsidRPr="00F76C2B" w14:paraId="1BEFE6B7"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409811" w14:textId="77777777" w:rsidR="00BD0D0D" w:rsidRPr="00F76C2B" w:rsidRDefault="00BD0D0D" w:rsidP="009303D4">
            <w:pPr>
              <w:rPr>
                <w:lang w:eastAsia="zh-CN"/>
              </w:rPr>
            </w:pPr>
            <w:r w:rsidRPr="00F76C2B">
              <w:t>NPL</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168E6E" w14:textId="77777777" w:rsidR="00BD0D0D" w:rsidRPr="00F76C2B" w:rsidRDefault="00BD0D0D" w:rsidP="009303D4">
            <w:pPr>
              <w:jc w:val="right"/>
              <w:rPr>
                <w:lang w:eastAsia="zh-CN"/>
              </w:rPr>
            </w:pPr>
            <w:r w:rsidRPr="00F76C2B">
              <w:t>50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2EC06" w14:textId="77777777" w:rsidR="00BD0D0D" w:rsidRPr="00F76C2B" w:rsidRDefault="00BD0D0D" w:rsidP="009303D4">
            <w:pPr>
              <w:jc w:val="right"/>
              <w:rPr>
                <w:lang w:eastAsia="zh-CN"/>
              </w:rPr>
            </w:pPr>
            <w:r w:rsidRPr="00F76C2B">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588C2" w14:textId="77777777" w:rsidR="00BD0D0D" w:rsidRPr="00F76C2B" w:rsidRDefault="00BD0D0D" w:rsidP="009303D4">
            <w:pPr>
              <w:jc w:val="right"/>
              <w:rPr>
                <w:lang w:eastAsia="zh-CN"/>
              </w:rPr>
            </w:pPr>
            <w:r w:rsidRPr="00F76C2B">
              <w:t>39.77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C4793" w14:textId="77777777" w:rsidR="00BD0D0D" w:rsidRPr="00F76C2B" w:rsidRDefault="00BD0D0D" w:rsidP="009303D4">
            <w:pPr>
              <w:jc w:val="right"/>
              <w:rPr>
                <w:lang w:eastAsia="zh-CN"/>
              </w:rPr>
            </w:pPr>
            <w:r w:rsidRPr="00F76C2B">
              <w:t>0.69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32CF15" w14:textId="77777777" w:rsidR="00BD0D0D" w:rsidRPr="00F76C2B" w:rsidRDefault="00BD0D0D" w:rsidP="009303D4">
            <w:pPr>
              <w:jc w:val="right"/>
              <w:rPr>
                <w:lang w:eastAsia="zh-CN"/>
              </w:rPr>
            </w:pPr>
            <w:r w:rsidRPr="00F76C2B">
              <w:t>11.80</w:t>
            </w:r>
          </w:p>
        </w:tc>
        <w:tc>
          <w:tcPr>
            <w:tcW w:w="708" w:type="dxa"/>
            <w:tcBorders>
              <w:top w:val="single" w:sz="4" w:space="0" w:color="auto"/>
              <w:left w:val="single" w:sz="4" w:space="0" w:color="auto"/>
              <w:bottom w:val="single" w:sz="4" w:space="0" w:color="auto"/>
              <w:right w:val="single" w:sz="4" w:space="0" w:color="auto"/>
            </w:tcBorders>
            <w:vAlign w:val="bottom"/>
          </w:tcPr>
          <w:p w14:paraId="333F3C0F" w14:textId="77777777" w:rsidR="00BD0D0D" w:rsidRPr="00F76C2B" w:rsidRDefault="00BD0D0D" w:rsidP="009303D4">
            <w:pPr>
              <w:jc w:val="right"/>
              <w:rPr>
                <w:lang w:eastAsia="zh-CN"/>
              </w:rPr>
            </w:pPr>
          </w:p>
        </w:tc>
      </w:tr>
      <w:tr w:rsidR="00BD0D0D" w:rsidRPr="00F76C2B" w14:paraId="6B981686"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D72B719" w14:textId="77777777" w:rsidR="00BD0D0D" w:rsidRPr="00F76C2B" w:rsidRDefault="00BD0D0D" w:rsidP="009303D4">
            <w:pPr>
              <w:rPr>
                <w:lang w:eastAsia="zh-CN"/>
              </w:rPr>
            </w:pPr>
            <w:r w:rsidRPr="00F76C2B">
              <w:t>NRU</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4E711E7" w14:textId="77777777" w:rsidR="00BD0D0D" w:rsidRPr="00F76C2B" w:rsidRDefault="00BD0D0D" w:rsidP="009303D4">
            <w:pPr>
              <w:jc w:val="right"/>
              <w:rPr>
                <w:lang w:eastAsia="zh-CN"/>
              </w:rPr>
            </w:pPr>
            <w:r w:rsidRPr="00F76C2B">
              <w:t>134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7FA679E5" w14:textId="77777777" w:rsidR="00BD0D0D" w:rsidRPr="00F76C2B" w:rsidRDefault="00BD0D0D" w:rsidP="009303D4">
            <w:pPr>
              <w:jc w:val="right"/>
              <w:rPr>
                <w:lang w:eastAsia="zh-CN"/>
              </w:rPr>
            </w:pPr>
            <w:r w:rsidRPr="00F76C2B">
              <w:t>17.58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09F4220" w14:textId="77777777" w:rsidR="00BD0D0D" w:rsidRPr="00F76C2B" w:rsidRDefault="00BD0D0D" w:rsidP="009303D4">
            <w:pPr>
              <w:jc w:val="right"/>
              <w:rPr>
                <w:lang w:eastAsia="zh-CN"/>
              </w:rPr>
            </w:pPr>
            <w:r w:rsidRPr="00F76C2B">
              <w:t>18.75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8B889E2" w14:textId="77777777" w:rsidR="00BD0D0D" w:rsidRPr="00F76C2B" w:rsidRDefault="00BD0D0D" w:rsidP="009303D4">
            <w:pPr>
              <w:jc w:val="right"/>
              <w:rPr>
                <w:lang w:eastAsia="zh-CN"/>
              </w:rPr>
            </w:pPr>
            <w:r w:rsidRPr="00F76C2B">
              <w:t>12.70</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A8E8F27" w14:textId="77777777" w:rsidR="00BD0D0D" w:rsidRPr="00F76C2B" w:rsidRDefault="00BD0D0D" w:rsidP="009303D4">
            <w:pPr>
              <w:jc w:val="right"/>
              <w:rPr>
                <w:lang w:eastAsia="zh-CN"/>
              </w:rPr>
            </w:pPr>
            <w:r w:rsidRPr="00F76C2B">
              <w:t>16.22</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1A167BCD" w14:textId="77777777" w:rsidR="00BD0D0D" w:rsidRPr="00F76C2B" w:rsidRDefault="00BD0D0D" w:rsidP="009303D4">
            <w:pPr>
              <w:jc w:val="right"/>
              <w:rPr>
                <w:lang w:eastAsia="zh-CN"/>
              </w:rPr>
            </w:pPr>
          </w:p>
        </w:tc>
      </w:tr>
      <w:tr w:rsidR="00BD0D0D" w:rsidRPr="00F76C2B" w14:paraId="18978955"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51594" w14:textId="77777777" w:rsidR="00BD0D0D" w:rsidRPr="00F76C2B" w:rsidRDefault="00BD0D0D" w:rsidP="009303D4">
            <w:pPr>
              <w:rPr>
                <w:lang w:eastAsia="zh-CN"/>
              </w:rPr>
            </w:pPr>
            <w:r w:rsidRPr="00F76C2B">
              <w:t>NZL</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39B532" w14:textId="77777777" w:rsidR="00BD0D0D" w:rsidRPr="00F76C2B" w:rsidRDefault="00BD0D0D" w:rsidP="009303D4">
            <w:pPr>
              <w:jc w:val="right"/>
              <w:rPr>
                <w:lang w:eastAsia="zh-CN"/>
              </w:rPr>
            </w:pPr>
            <w:r w:rsidRPr="00F76C2B">
              <w:t>158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8FE42" w14:textId="77777777" w:rsidR="00BD0D0D" w:rsidRPr="00F76C2B" w:rsidRDefault="00BD0D0D" w:rsidP="009303D4">
            <w:pPr>
              <w:jc w:val="right"/>
              <w:rPr>
                <w:lang w:eastAsia="zh-CN"/>
              </w:rPr>
            </w:pPr>
            <w:r w:rsidRPr="00F76C2B">
              <w:t>8.35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6EDB35" w14:textId="77777777" w:rsidR="00BD0D0D" w:rsidRPr="00F76C2B" w:rsidRDefault="00BD0D0D" w:rsidP="009303D4">
            <w:pPr>
              <w:jc w:val="right"/>
              <w:rPr>
                <w:lang w:eastAsia="zh-CN"/>
              </w:rPr>
            </w:pPr>
            <w:r w:rsidRPr="00F76C2B">
              <w:t>24.4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DC40B2" w14:textId="77777777" w:rsidR="00BD0D0D" w:rsidRPr="00F76C2B" w:rsidRDefault="00BD0D0D" w:rsidP="009303D4">
            <w:pPr>
              <w:jc w:val="right"/>
              <w:rPr>
                <w:lang w:eastAsia="zh-CN"/>
              </w:rPr>
            </w:pPr>
            <w:r w:rsidRPr="00F76C2B">
              <w:t>8.30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AA83C" w14:textId="77777777" w:rsidR="00BD0D0D" w:rsidRPr="00F76C2B" w:rsidRDefault="00BD0D0D" w:rsidP="009303D4">
            <w:pPr>
              <w:jc w:val="right"/>
              <w:rPr>
                <w:lang w:eastAsia="zh-CN"/>
              </w:rPr>
            </w:pPr>
            <w:r w:rsidRPr="00F76C2B">
              <w:t>24.31</w:t>
            </w:r>
          </w:p>
        </w:tc>
        <w:tc>
          <w:tcPr>
            <w:tcW w:w="708" w:type="dxa"/>
            <w:tcBorders>
              <w:top w:val="single" w:sz="4" w:space="0" w:color="auto"/>
              <w:left w:val="single" w:sz="4" w:space="0" w:color="auto"/>
              <w:bottom w:val="single" w:sz="4" w:space="0" w:color="auto"/>
              <w:right w:val="single" w:sz="4" w:space="0" w:color="auto"/>
            </w:tcBorders>
            <w:vAlign w:val="bottom"/>
          </w:tcPr>
          <w:p w14:paraId="7E04C8C8" w14:textId="77777777" w:rsidR="00BD0D0D" w:rsidRPr="00F76C2B" w:rsidRDefault="00BD0D0D" w:rsidP="009303D4">
            <w:pPr>
              <w:jc w:val="right"/>
              <w:rPr>
                <w:lang w:eastAsia="zh-CN"/>
              </w:rPr>
            </w:pPr>
          </w:p>
        </w:tc>
      </w:tr>
      <w:tr w:rsidR="00BD0D0D" w:rsidRPr="00F76C2B" w14:paraId="4EBA5F43"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87C5248" w14:textId="77777777" w:rsidR="00BD0D0D" w:rsidRPr="00F76C2B" w:rsidRDefault="00BD0D0D" w:rsidP="009303D4">
            <w:pPr>
              <w:rPr>
                <w:lang w:eastAsia="zh-CN"/>
              </w:rPr>
            </w:pPr>
            <w:r w:rsidRPr="00F76C2B">
              <w:t>OMA</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46D43D0" w14:textId="77777777" w:rsidR="00BD0D0D" w:rsidRPr="00F76C2B" w:rsidRDefault="00BD0D0D" w:rsidP="009303D4">
            <w:pPr>
              <w:jc w:val="right"/>
              <w:rPr>
                <w:lang w:eastAsia="zh-CN"/>
              </w:rPr>
            </w:pPr>
            <w:r w:rsidRPr="00F76C2B">
              <w:t>17.2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ECF4A1F" w14:textId="77777777" w:rsidR="00BD0D0D" w:rsidRPr="00F76C2B" w:rsidRDefault="00BD0D0D" w:rsidP="009303D4">
            <w:pPr>
              <w:jc w:val="right"/>
              <w:rPr>
                <w:lang w:eastAsia="zh-CN"/>
              </w:rPr>
            </w:pPr>
            <w:r w:rsidRPr="00F76C2B">
              <w:t>1.99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15B4CA5" w14:textId="77777777" w:rsidR="00BD0D0D" w:rsidRPr="00F76C2B" w:rsidRDefault="00BD0D0D" w:rsidP="009303D4">
            <w:pPr>
              <w:jc w:val="right"/>
              <w:rPr>
                <w:lang w:eastAsia="zh-CN"/>
              </w:rPr>
            </w:pPr>
            <w:r w:rsidRPr="00F76C2B">
              <w:t>7.36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698376C" w14:textId="77777777" w:rsidR="00BD0D0D" w:rsidRPr="00F76C2B" w:rsidRDefault="00BD0D0D" w:rsidP="009303D4">
            <w:pPr>
              <w:jc w:val="right"/>
              <w:rPr>
                <w:lang w:eastAsia="zh-CN"/>
              </w:rPr>
            </w:pPr>
            <w:r w:rsidRPr="00F76C2B">
              <w:t>-0.31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78931022" w14:textId="77777777" w:rsidR="00BD0D0D" w:rsidRPr="00F76C2B" w:rsidRDefault="00BD0D0D" w:rsidP="009303D4">
            <w:pPr>
              <w:jc w:val="right"/>
              <w:rPr>
                <w:lang w:eastAsia="zh-CN"/>
              </w:rPr>
            </w:pPr>
            <w:r w:rsidRPr="00F76C2B">
              <w:t>3.87</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3CDEE9C1" w14:textId="77777777" w:rsidR="00BD0D0D" w:rsidRPr="00F76C2B" w:rsidRDefault="00BD0D0D" w:rsidP="009303D4">
            <w:pPr>
              <w:jc w:val="right"/>
              <w:rPr>
                <w:lang w:eastAsia="zh-CN"/>
              </w:rPr>
            </w:pPr>
          </w:p>
        </w:tc>
      </w:tr>
      <w:tr w:rsidR="00BD0D0D" w:rsidRPr="00F76C2B" w14:paraId="1DBDDF6B"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E5787C" w14:textId="77777777" w:rsidR="00BD0D0D" w:rsidRPr="00F76C2B" w:rsidRDefault="00BD0D0D" w:rsidP="009303D4">
            <w:pPr>
              <w:rPr>
                <w:lang w:eastAsia="zh-CN"/>
              </w:rPr>
            </w:pPr>
            <w:r w:rsidRPr="00F76C2B">
              <w:t>PAK</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4C2383" w14:textId="77777777" w:rsidR="00BD0D0D" w:rsidRPr="00F76C2B" w:rsidRDefault="00BD0D0D" w:rsidP="009303D4">
            <w:pPr>
              <w:jc w:val="right"/>
              <w:rPr>
                <w:lang w:eastAsia="zh-CN"/>
              </w:rPr>
            </w:pPr>
            <w:r w:rsidRPr="00F76C2B">
              <w:t>38.2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FB12BD" w14:textId="77777777" w:rsidR="00BD0D0D" w:rsidRPr="00F76C2B" w:rsidRDefault="00BD0D0D" w:rsidP="009303D4">
            <w:pPr>
              <w:jc w:val="right"/>
              <w:rPr>
                <w:lang w:eastAsia="zh-CN"/>
              </w:rPr>
            </w:pPr>
            <w:r w:rsidRPr="00F76C2B">
              <w:t>0.88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0A8E57" w14:textId="77777777" w:rsidR="00BD0D0D" w:rsidRPr="00F76C2B" w:rsidRDefault="00BD0D0D" w:rsidP="009303D4">
            <w:pPr>
              <w:jc w:val="right"/>
              <w:rPr>
                <w:lang w:eastAsia="zh-CN"/>
              </w:rPr>
            </w:pPr>
            <w:r w:rsidRPr="00F76C2B">
              <w:t>15.91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03637E" w14:textId="77777777" w:rsidR="00BD0D0D" w:rsidRPr="00F76C2B" w:rsidRDefault="00BD0D0D" w:rsidP="009303D4">
            <w:pPr>
              <w:jc w:val="right"/>
              <w:rPr>
                <w:lang w:eastAsia="zh-CN"/>
              </w:rPr>
            </w:pPr>
            <w:r w:rsidRPr="00F76C2B">
              <w:t>0.78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0CA1FA" w14:textId="77777777" w:rsidR="00BD0D0D" w:rsidRPr="00F76C2B" w:rsidRDefault="00BD0D0D" w:rsidP="009303D4">
            <w:pPr>
              <w:jc w:val="right"/>
              <w:rPr>
                <w:lang w:eastAsia="zh-CN"/>
              </w:rPr>
            </w:pPr>
            <w:r w:rsidRPr="00F76C2B">
              <w:t>14.19</w:t>
            </w:r>
          </w:p>
        </w:tc>
        <w:tc>
          <w:tcPr>
            <w:tcW w:w="708" w:type="dxa"/>
            <w:tcBorders>
              <w:top w:val="single" w:sz="4" w:space="0" w:color="auto"/>
              <w:left w:val="single" w:sz="4" w:space="0" w:color="auto"/>
              <w:bottom w:val="single" w:sz="4" w:space="0" w:color="auto"/>
              <w:right w:val="single" w:sz="4" w:space="0" w:color="auto"/>
            </w:tcBorders>
            <w:vAlign w:val="bottom"/>
          </w:tcPr>
          <w:p w14:paraId="26AEDF6B" w14:textId="77777777" w:rsidR="00BD0D0D" w:rsidRPr="00F76C2B" w:rsidRDefault="00BD0D0D" w:rsidP="009303D4">
            <w:pPr>
              <w:jc w:val="right"/>
              <w:rPr>
                <w:lang w:eastAsia="zh-CN"/>
              </w:rPr>
            </w:pPr>
          </w:p>
        </w:tc>
      </w:tr>
      <w:tr w:rsidR="00BD0D0D" w:rsidRPr="00F76C2B" w14:paraId="441744BD"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830D3A8" w14:textId="77777777" w:rsidR="00BD0D0D" w:rsidRPr="00F76C2B" w:rsidRDefault="00BD0D0D" w:rsidP="009303D4">
            <w:pPr>
              <w:rPr>
                <w:lang w:eastAsia="zh-CN"/>
              </w:rPr>
            </w:pPr>
            <w:r w:rsidRPr="00F76C2B">
              <w:t>PHL</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43487F5" w14:textId="77777777" w:rsidR="00BD0D0D" w:rsidRPr="00F76C2B" w:rsidRDefault="00BD0D0D" w:rsidP="009303D4">
            <w:pPr>
              <w:jc w:val="right"/>
              <w:rPr>
                <w:lang w:eastAsia="zh-CN"/>
              </w:rPr>
            </w:pPr>
            <w:r w:rsidRPr="00F76C2B">
              <w:t>98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E509720" w14:textId="77777777" w:rsidR="00BD0D0D" w:rsidRPr="00F76C2B" w:rsidRDefault="00BD0D0D" w:rsidP="009303D4">
            <w:pPr>
              <w:jc w:val="right"/>
              <w:rPr>
                <w:lang w:eastAsia="zh-CN"/>
              </w:rPr>
            </w:pPr>
            <w:r w:rsidRPr="00F76C2B">
              <w:t>5.09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4C2674A" w14:textId="77777777" w:rsidR="00BD0D0D" w:rsidRPr="00F76C2B" w:rsidRDefault="00BD0D0D" w:rsidP="009303D4">
            <w:pPr>
              <w:jc w:val="right"/>
              <w:rPr>
                <w:lang w:eastAsia="zh-CN"/>
              </w:rPr>
            </w:pPr>
            <w:r w:rsidRPr="00F76C2B">
              <w:t>9.39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7101525A" w14:textId="77777777" w:rsidR="00BD0D0D" w:rsidRPr="00F76C2B" w:rsidRDefault="00BD0D0D" w:rsidP="009303D4">
            <w:pPr>
              <w:jc w:val="right"/>
              <w:rPr>
                <w:lang w:eastAsia="zh-CN"/>
              </w:rPr>
            </w:pPr>
            <w:r w:rsidRPr="00F76C2B">
              <w:t>-0.44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AC14A0B" w14:textId="77777777" w:rsidR="00BD0D0D" w:rsidRPr="00F76C2B" w:rsidRDefault="00BD0D0D" w:rsidP="009303D4">
            <w:pPr>
              <w:jc w:val="right"/>
              <w:rPr>
                <w:lang w:eastAsia="zh-CN"/>
              </w:rPr>
            </w:pPr>
            <w:r w:rsidRPr="00F76C2B">
              <w:t>3.11</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444271DF" w14:textId="77777777" w:rsidR="00BD0D0D" w:rsidRPr="00F76C2B" w:rsidRDefault="00BD0D0D" w:rsidP="009303D4">
            <w:pPr>
              <w:jc w:val="right"/>
              <w:rPr>
                <w:lang w:eastAsia="zh-CN"/>
              </w:rPr>
            </w:pPr>
          </w:p>
        </w:tc>
      </w:tr>
      <w:tr w:rsidR="00BD0D0D" w:rsidRPr="00F76C2B" w14:paraId="27AEEF47"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B4E080" w14:textId="77777777" w:rsidR="00BD0D0D" w:rsidRPr="00F76C2B" w:rsidRDefault="00BD0D0D" w:rsidP="009303D4">
            <w:pPr>
              <w:rPr>
                <w:lang w:eastAsia="zh-CN"/>
              </w:rPr>
            </w:pPr>
            <w:r w:rsidRPr="00F76C2B">
              <w:t>PLW</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15602B" w14:textId="77777777" w:rsidR="00BD0D0D" w:rsidRPr="00F76C2B" w:rsidRDefault="00BD0D0D" w:rsidP="009303D4">
            <w:pPr>
              <w:jc w:val="right"/>
              <w:rPr>
                <w:lang w:eastAsia="zh-CN"/>
              </w:rPr>
            </w:pPr>
            <w:r w:rsidRPr="00F76C2B">
              <w:t>140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175160" w14:textId="77777777" w:rsidR="00BD0D0D" w:rsidRPr="00F76C2B" w:rsidRDefault="00BD0D0D" w:rsidP="009303D4">
            <w:pPr>
              <w:jc w:val="right"/>
              <w:rPr>
                <w:lang w:eastAsia="zh-CN"/>
              </w:rPr>
            </w:pPr>
            <w:r w:rsidRPr="00F76C2B">
              <w:t>7.86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999E2D" w14:textId="77777777" w:rsidR="00BD0D0D" w:rsidRPr="00F76C2B" w:rsidRDefault="00BD0D0D" w:rsidP="009303D4">
            <w:pPr>
              <w:jc w:val="right"/>
              <w:rPr>
                <w:lang w:eastAsia="zh-CN"/>
              </w:rPr>
            </w:pPr>
            <w:r w:rsidRPr="00F76C2B">
              <w:t>11.86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5F713" w14:textId="77777777" w:rsidR="00BD0D0D" w:rsidRPr="00F76C2B" w:rsidRDefault="00BD0D0D" w:rsidP="009303D4">
            <w:pPr>
              <w:jc w:val="right"/>
              <w:rPr>
                <w:lang w:eastAsia="zh-CN"/>
              </w:rPr>
            </w:pPr>
            <w:r w:rsidRPr="00F76C2B">
              <w:t>5.94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F43565" w14:textId="77777777" w:rsidR="00BD0D0D" w:rsidRPr="00F76C2B" w:rsidRDefault="00BD0D0D" w:rsidP="009303D4">
            <w:pPr>
              <w:jc w:val="right"/>
              <w:rPr>
                <w:lang w:eastAsia="zh-CN"/>
              </w:rPr>
            </w:pPr>
            <w:r w:rsidRPr="00F76C2B">
              <w:t>8.33</w:t>
            </w:r>
          </w:p>
        </w:tc>
        <w:tc>
          <w:tcPr>
            <w:tcW w:w="708" w:type="dxa"/>
            <w:tcBorders>
              <w:top w:val="single" w:sz="4" w:space="0" w:color="auto"/>
              <w:left w:val="single" w:sz="4" w:space="0" w:color="auto"/>
              <w:bottom w:val="single" w:sz="4" w:space="0" w:color="auto"/>
              <w:right w:val="single" w:sz="4" w:space="0" w:color="auto"/>
            </w:tcBorders>
            <w:vAlign w:val="bottom"/>
          </w:tcPr>
          <w:p w14:paraId="2CB144F3" w14:textId="77777777" w:rsidR="00BD0D0D" w:rsidRPr="00F76C2B" w:rsidRDefault="00BD0D0D" w:rsidP="009303D4">
            <w:pPr>
              <w:jc w:val="right"/>
              <w:rPr>
                <w:lang w:eastAsia="zh-CN"/>
              </w:rPr>
            </w:pPr>
          </w:p>
        </w:tc>
      </w:tr>
      <w:tr w:rsidR="00BD0D0D" w:rsidRPr="00F76C2B" w14:paraId="7670760D"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7D1E37D4" w14:textId="77777777" w:rsidR="00BD0D0D" w:rsidRPr="00F76C2B" w:rsidRDefault="00BD0D0D" w:rsidP="009303D4">
            <w:pPr>
              <w:rPr>
                <w:lang w:eastAsia="zh-CN"/>
              </w:rPr>
            </w:pPr>
            <w:r w:rsidRPr="00F76C2B">
              <w:t>PNG</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B50B355" w14:textId="77777777" w:rsidR="00BD0D0D" w:rsidRPr="00F76C2B" w:rsidRDefault="00BD0D0D" w:rsidP="009303D4">
            <w:pPr>
              <w:jc w:val="right"/>
              <w:rPr>
                <w:lang w:eastAsia="zh-CN"/>
              </w:rPr>
            </w:pPr>
            <w:r w:rsidRPr="00F76C2B">
              <w:t>134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1FC8C56" w14:textId="77777777" w:rsidR="00BD0D0D" w:rsidRPr="00F76C2B" w:rsidRDefault="00BD0D0D" w:rsidP="009303D4">
            <w:pPr>
              <w:jc w:val="right"/>
              <w:rPr>
                <w:lang w:eastAsia="zh-CN"/>
              </w:rPr>
            </w:pPr>
            <w:r w:rsidRPr="00F76C2B">
              <w:t>25.23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0A08B85" w14:textId="77777777" w:rsidR="00BD0D0D" w:rsidRPr="00F76C2B" w:rsidRDefault="00BD0D0D" w:rsidP="009303D4">
            <w:pPr>
              <w:jc w:val="right"/>
              <w:rPr>
                <w:lang w:eastAsia="zh-CN"/>
              </w:rPr>
            </w:pPr>
            <w:r w:rsidRPr="00F76C2B">
              <w:t>26.19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A1543B5" w14:textId="77777777" w:rsidR="00BD0D0D" w:rsidRPr="00F76C2B" w:rsidRDefault="00BD0D0D" w:rsidP="009303D4">
            <w:pPr>
              <w:jc w:val="right"/>
              <w:rPr>
                <w:lang w:eastAsia="zh-CN"/>
              </w:rPr>
            </w:pPr>
            <w:r w:rsidRPr="00F76C2B">
              <w:t>3.63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CD36127" w14:textId="77777777" w:rsidR="00BD0D0D" w:rsidRPr="00F76C2B" w:rsidRDefault="00BD0D0D" w:rsidP="009303D4">
            <w:pPr>
              <w:jc w:val="right"/>
              <w:rPr>
                <w:lang w:eastAsia="zh-CN"/>
              </w:rPr>
            </w:pPr>
            <w:r w:rsidRPr="00F76C2B">
              <w:t>4.16</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6442EC4F" w14:textId="77777777" w:rsidR="00BD0D0D" w:rsidRPr="00F76C2B" w:rsidRDefault="00BD0D0D" w:rsidP="009303D4">
            <w:pPr>
              <w:jc w:val="right"/>
              <w:rPr>
                <w:lang w:eastAsia="zh-CN"/>
              </w:rPr>
            </w:pPr>
          </w:p>
        </w:tc>
      </w:tr>
      <w:tr w:rsidR="00BD0D0D" w:rsidRPr="00F76C2B" w14:paraId="497837B1"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DCB61" w14:textId="77777777" w:rsidR="00BD0D0D" w:rsidRPr="00F76C2B" w:rsidRDefault="00BD0D0D" w:rsidP="009303D4">
            <w:pPr>
              <w:rPr>
                <w:lang w:eastAsia="zh-CN"/>
              </w:rPr>
            </w:pPr>
            <w:r w:rsidRPr="00F76C2B">
              <w:t>POL</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202F6A" w14:textId="77777777" w:rsidR="00BD0D0D" w:rsidRPr="00F76C2B" w:rsidRDefault="00BD0D0D" w:rsidP="009303D4">
            <w:pPr>
              <w:jc w:val="right"/>
              <w:rPr>
                <w:lang w:eastAsia="zh-CN"/>
              </w:rPr>
            </w:pPr>
            <w:r w:rsidRPr="00F76C2B">
              <w:t>50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C7D3EC" w14:textId="77777777" w:rsidR="00BD0D0D" w:rsidRPr="00F76C2B" w:rsidRDefault="00BD0D0D" w:rsidP="009303D4">
            <w:pPr>
              <w:jc w:val="right"/>
              <w:rPr>
                <w:lang w:eastAsia="zh-CN"/>
              </w:rPr>
            </w:pPr>
            <w:r w:rsidRPr="00F76C2B">
              <w:t>4.49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19B31E" w14:textId="77777777" w:rsidR="00BD0D0D" w:rsidRPr="00F76C2B" w:rsidRDefault="00BD0D0D" w:rsidP="009303D4">
            <w:pPr>
              <w:jc w:val="right"/>
              <w:rPr>
                <w:lang w:eastAsia="zh-CN"/>
              </w:rPr>
            </w:pPr>
            <w:r w:rsidRPr="00F76C2B">
              <w:t>6.25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F94A15" w14:textId="77777777" w:rsidR="00BD0D0D" w:rsidRPr="00F76C2B" w:rsidRDefault="00BD0D0D" w:rsidP="009303D4">
            <w:pPr>
              <w:jc w:val="right"/>
              <w:rPr>
                <w:lang w:eastAsia="zh-CN"/>
              </w:rPr>
            </w:pPr>
            <w:r w:rsidRPr="00F76C2B">
              <w:t>0.05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9BECB6" w14:textId="77777777" w:rsidR="00BD0D0D" w:rsidRPr="00F76C2B" w:rsidRDefault="00BD0D0D" w:rsidP="009303D4">
            <w:pPr>
              <w:jc w:val="right"/>
              <w:rPr>
                <w:lang w:eastAsia="zh-CN"/>
              </w:rPr>
            </w:pPr>
            <w:r w:rsidRPr="00F76C2B">
              <w:t>3.32</w:t>
            </w:r>
          </w:p>
        </w:tc>
        <w:tc>
          <w:tcPr>
            <w:tcW w:w="708" w:type="dxa"/>
            <w:tcBorders>
              <w:top w:val="single" w:sz="4" w:space="0" w:color="auto"/>
              <w:left w:val="single" w:sz="4" w:space="0" w:color="auto"/>
              <w:bottom w:val="single" w:sz="4" w:space="0" w:color="auto"/>
              <w:right w:val="single" w:sz="4" w:space="0" w:color="auto"/>
            </w:tcBorders>
            <w:vAlign w:val="bottom"/>
          </w:tcPr>
          <w:p w14:paraId="26D4B6DE" w14:textId="77777777" w:rsidR="00BD0D0D" w:rsidRPr="00F76C2B" w:rsidRDefault="00BD0D0D" w:rsidP="009303D4">
            <w:pPr>
              <w:jc w:val="right"/>
              <w:rPr>
                <w:lang w:eastAsia="zh-CN"/>
              </w:rPr>
            </w:pPr>
          </w:p>
        </w:tc>
      </w:tr>
      <w:tr w:rsidR="00BD0D0D" w:rsidRPr="00F76C2B" w14:paraId="28F0B3D9"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3FD615C" w14:textId="77777777" w:rsidR="00BD0D0D" w:rsidRPr="00F76C2B" w:rsidRDefault="00BD0D0D" w:rsidP="009303D4">
            <w:pPr>
              <w:rPr>
                <w:lang w:eastAsia="zh-CN"/>
              </w:rPr>
            </w:pPr>
            <w:r w:rsidRPr="00F76C2B">
              <w:t>POR</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A8CDB04" w14:textId="77777777" w:rsidR="00BD0D0D" w:rsidRPr="00F76C2B" w:rsidRDefault="00BD0D0D" w:rsidP="009303D4">
            <w:pPr>
              <w:jc w:val="right"/>
              <w:rPr>
                <w:lang w:eastAsia="zh-CN"/>
              </w:rPr>
            </w:pPr>
            <w:r w:rsidRPr="00F76C2B">
              <w:t>-37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8BB0511" w14:textId="77777777" w:rsidR="00BD0D0D" w:rsidRPr="00F76C2B" w:rsidRDefault="00BD0D0D" w:rsidP="009303D4">
            <w:pPr>
              <w:jc w:val="right"/>
              <w:rPr>
                <w:lang w:eastAsia="zh-CN"/>
              </w:rPr>
            </w:pPr>
            <w:r w:rsidRPr="00F76C2B">
              <w:t>-0.06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9BE2422" w14:textId="77777777" w:rsidR="00BD0D0D" w:rsidRPr="00F76C2B" w:rsidRDefault="00BD0D0D" w:rsidP="009303D4">
            <w:pPr>
              <w:jc w:val="right"/>
              <w:rPr>
                <w:lang w:eastAsia="zh-CN"/>
              </w:rPr>
            </w:pPr>
            <w:r w:rsidRPr="00F76C2B">
              <w:t>8.27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E7D06B6" w14:textId="77777777" w:rsidR="00BD0D0D" w:rsidRPr="00F76C2B" w:rsidRDefault="00BD0D0D" w:rsidP="009303D4">
            <w:pPr>
              <w:jc w:val="right"/>
              <w:rPr>
                <w:lang w:eastAsia="zh-CN"/>
              </w:rPr>
            </w:pPr>
            <w:r w:rsidRPr="00F76C2B">
              <w:t>-0.31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D777691" w14:textId="77777777" w:rsidR="00BD0D0D" w:rsidRPr="00F76C2B" w:rsidRDefault="00BD0D0D" w:rsidP="009303D4">
            <w:pPr>
              <w:jc w:val="right"/>
              <w:rPr>
                <w:lang w:eastAsia="zh-CN"/>
              </w:rPr>
            </w:pPr>
            <w:r w:rsidRPr="00F76C2B">
              <w:t>8.13</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7B0C7BA7" w14:textId="77777777" w:rsidR="00BD0D0D" w:rsidRPr="00F76C2B" w:rsidRDefault="00BD0D0D" w:rsidP="009303D4">
            <w:pPr>
              <w:jc w:val="right"/>
              <w:rPr>
                <w:lang w:eastAsia="zh-CN"/>
              </w:rPr>
            </w:pPr>
          </w:p>
        </w:tc>
      </w:tr>
      <w:tr w:rsidR="00BD0D0D" w:rsidRPr="00F76C2B" w14:paraId="709C1134"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30612D" w14:textId="77777777" w:rsidR="00BD0D0D" w:rsidRPr="00F76C2B" w:rsidRDefault="00BD0D0D" w:rsidP="009303D4">
            <w:pPr>
              <w:rPr>
                <w:lang w:eastAsia="zh-CN"/>
              </w:rPr>
            </w:pPr>
            <w:r w:rsidRPr="00F76C2B">
              <w:t>PSE</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0CD0EB" w14:textId="77777777" w:rsidR="00BD0D0D" w:rsidRPr="00F76C2B" w:rsidRDefault="00BD0D0D" w:rsidP="009303D4">
            <w:pPr>
              <w:jc w:val="right"/>
              <w:rPr>
                <w:lang w:eastAsia="zh-CN"/>
              </w:rPr>
            </w:pPr>
            <w:r w:rsidRPr="00F76C2B">
              <w:t>-13.2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B78B7B" w14:textId="77777777" w:rsidR="00BD0D0D" w:rsidRPr="00F76C2B" w:rsidRDefault="00BD0D0D" w:rsidP="009303D4">
            <w:pPr>
              <w:jc w:val="right"/>
              <w:rPr>
                <w:lang w:eastAsia="zh-CN"/>
              </w:rPr>
            </w:pPr>
            <w:r w:rsidRPr="00F76C2B">
              <w:t>8.55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ECBCB" w14:textId="77777777" w:rsidR="00BD0D0D" w:rsidRPr="00F76C2B" w:rsidRDefault="00BD0D0D" w:rsidP="009303D4">
            <w:pPr>
              <w:jc w:val="right"/>
              <w:rPr>
                <w:lang w:eastAsia="zh-CN"/>
              </w:rPr>
            </w:pPr>
            <w:r w:rsidRPr="00F76C2B">
              <w:t>10.71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8D09FB" w14:textId="77777777" w:rsidR="00BD0D0D" w:rsidRPr="00F76C2B" w:rsidRDefault="00BD0D0D" w:rsidP="009303D4">
            <w:pPr>
              <w:jc w:val="right"/>
              <w:rPr>
                <w:lang w:eastAsia="zh-CN"/>
              </w:rPr>
            </w:pPr>
            <w:r w:rsidRPr="00F76C2B">
              <w:t>7.54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C4B6DA" w14:textId="77777777" w:rsidR="00BD0D0D" w:rsidRPr="00F76C2B" w:rsidRDefault="00BD0D0D" w:rsidP="009303D4">
            <w:pPr>
              <w:jc w:val="right"/>
              <w:rPr>
                <w:lang w:eastAsia="zh-CN"/>
              </w:rPr>
            </w:pPr>
            <w:r w:rsidRPr="00F76C2B">
              <w:t>10.43</w:t>
            </w:r>
          </w:p>
        </w:tc>
        <w:tc>
          <w:tcPr>
            <w:tcW w:w="708" w:type="dxa"/>
            <w:tcBorders>
              <w:top w:val="single" w:sz="4" w:space="0" w:color="auto"/>
              <w:left w:val="single" w:sz="4" w:space="0" w:color="auto"/>
              <w:bottom w:val="single" w:sz="4" w:space="0" w:color="auto"/>
              <w:right w:val="single" w:sz="4" w:space="0" w:color="auto"/>
            </w:tcBorders>
            <w:vAlign w:val="bottom"/>
          </w:tcPr>
          <w:p w14:paraId="39A7ACC7" w14:textId="77777777" w:rsidR="00BD0D0D" w:rsidRPr="00F76C2B" w:rsidRDefault="00BD0D0D" w:rsidP="009303D4">
            <w:pPr>
              <w:jc w:val="right"/>
              <w:rPr>
                <w:lang w:eastAsia="zh-CN"/>
              </w:rPr>
            </w:pPr>
          </w:p>
        </w:tc>
      </w:tr>
      <w:tr w:rsidR="00BD0D0D" w:rsidRPr="00F76C2B" w14:paraId="74E403AB"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E4CD999" w14:textId="77777777" w:rsidR="00BD0D0D" w:rsidRPr="00F76C2B" w:rsidRDefault="00BD0D0D" w:rsidP="009303D4">
            <w:pPr>
              <w:rPr>
                <w:lang w:eastAsia="zh-CN"/>
              </w:rPr>
            </w:pPr>
            <w:r w:rsidRPr="00F76C2B">
              <w:t>QAT</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5449706" w14:textId="77777777" w:rsidR="00BD0D0D" w:rsidRPr="00F76C2B" w:rsidRDefault="00BD0D0D" w:rsidP="009303D4">
            <w:pPr>
              <w:jc w:val="right"/>
              <w:rPr>
                <w:lang w:eastAsia="zh-CN"/>
              </w:rPr>
            </w:pPr>
            <w:r w:rsidRPr="00F76C2B">
              <w:t>20</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362B638" w14:textId="77777777" w:rsidR="00BD0D0D" w:rsidRPr="00F76C2B" w:rsidRDefault="00BD0D0D" w:rsidP="009303D4">
            <w:pPr>
              <w:jc w:val="right"/>
              <w:rPr>
                <w:lang w:eastAsia="zh-CN"/>
              </w:rPr>
            </w:pPr>
            <w:r w:rsidRPr="00F76C2B">
              <w:t>13.65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CF5518B" w14:textId="77777777" w:rsidR="00BD0D0D" w:rsidRPr="00F76C2B" w:rsidRDefault="00BD0D0D" w:rsidP="009303D4">
            <w:pPr>
              <w:jc w:val="right"/>
              <w:rPr>
                <w:lang w:eastAsia="zh-CN"/>
              </w:rPr>
            </w:pPr>
            <w:r w:rsidRPr="00F76C2B">
              <w:t>16.5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A461B1D" w14:textId="77777777" w:rsidR="00BD0D0D" w:rsidRPr="00F76C2B" w:rsidRDefault="00BD0D0D" w:rsidP="009303D4">
            <w:pPr>
              <w:jc w:val="right"/>
              <w:rPr>
                <w:lang w:eastAsia="zh-CN"/>
              </w:rPr>
            </w:pPr>
            <w:r w:rsidRPr="00F76C2B">
              <w:t>14.76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E8AE44D" w14:textId="77777777" w:rsidR="00BD0D0D" w:rsidRPr="00F76C2B" w:rsidRDefault="00BD0D0D" w:rsidP="009303D4">
            <w:pPr>
              <w:jc w:val="right"/>
              <w:rPr>
                <w:lang w:eastAsia="zh-CN"/>
              </w:rPr>
            </w:pPr>
            <w:r w:rsidRPr="00F76C2B">
              <w:t>15.81</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116543BA" w14:textId="77777777" w:rsidR="00BD0D0D" w:rsidRPr="00F76C2B" w:rsidRDefault="00BD0D0D" w:rsidP="009303D4">
            <w:pPr>
              <w:jc w:val="right"/>
              <w:rPr>
                <w:lang w:eastAsia="zh-CN"/>
              </w:rPr>
            </w:pPr>
            <w:r w:rsidRPr="00F76C2B">
              <w:rPr>
                <w:lang w:eastAsia="zh-CN"/>
              </w:rPr>
              <w:t>1</w:t>
            </w:r>
          </w:p>
        </w:tc>
      </w:tr>
      <w:tr w:rsidR="00BD0D0D" w:rsidRPr="00F76C2B" w14:paraId="1D2214D5"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DB3CD" w14:textId="77777777" w:rsidR="00BD0D0D" w:rsidRPr="00F76C2B" w:rsidRDefault="00BD0D0D" w:rsidP="009303D4">
            <w:pPr>
              <w:rPr>
                <w:lang w:eastAsia="zh-CN"/>
              </w:rPr>
            </w:pPr>
            <w:r w:rsidRPr="00F76C2B">
              <w:t>ROU</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97A2E8" w14:textId="77777777" w:rsidR="00BD0D0D" w:rsidRPr="00F76C2B" w:rsidRDefault="00BD0D0D" w:rsidP="009303D4">
            <w:pPr>
              <w:jc w:val="right"/>
              <w:rPr>
                <w:lang w:eastAsia="zh-CN"/>
              </w:rPr>
            </w:pPr>
            <w:r w:rsidRPr="00F76C2B">
              <w:t>50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51532F" w14:textId="77777777" w:rsidR="00BD0D0D" w:rsidRPr="00F76C2B" w:rsidRDefault="00BD0D0D" w:rsidP="009303D4">
            <w:pPr>
              <w:jc w:val="right"/>
              <w:rPr>
                <w:lang w:eastAsia="zh-CN"/>
              </w:rPr>
            </w:pPr>
            <w:r w:rsidRPr="00F76C2B">
              <w:t>-0.86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F0EEB2" w14:textId="77777777" w:rsidR="00BD0D0D" w:rsidRPr="00F76C2B" w:rsidRDefault="00BD0D0D" w:rsidP="009303D4">
            <w:pPr>
              <w:jc w:val="right"/>
              <w:rPr>
                <w:lang w:eastAsia="zh-CN"/>
              </w:rPr>
            </w:pPr>
            <w:r w:rsidRPr="00F76C2B">
              <w:t>2.7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1D41E" w14:textId="77777777" w:rsidR="00BD0D0D" w:rsidRPr="00F76C2B" w:rsidRDefault="00BD0D0D" w:rsidP="009303D4">
            <w:pPr>
              <w:jc w:val="right"/>
              <w:rPr>
                <w:lang w:eastAsia="zh-CN"/>
              </w:rPr>
            </w:pPr>
            <w:r w:rsidRPr="00F76C2B">
              <w:t>-2.52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33583E" w14:textId="77777777" w:rsidR="00BD0D0D" w:rsidRPr="00F76C2B" w:rsidRDefault="00BD0D0D" w:rsidP="009303D4">
            <w:pPr>
              <w:jc w:val="right"/>
              <w:rPr>
                <w:lang w:eastAsia="zh-CN"/>
              </w:rPr>
            </w:pPr>
            <w:r w:rsidRPr="00F76C2B">
              <w:t>0.37</w:t>
            </w:r>
          </w:p>
        </w:tc>
        <w:tc>
          <w:tcPr>
            <w:tcW w:w="708" w:type="dxa"/>
            <w:tcBorders>
              <w:top w:val="single" w:sz="4" w:space="0" w:color="auto"/>
              <w:left w:val="single" w:sz="4" w:space="0" w:color="auto"/>
              <w:bottom w:val="single" w:sz="4" w:space="0" w:color="auto"/>
              <w:right w:val="single" w:sz="4" w:space="0" w:color="auto"/>
            </w:tcBorders>
            <w:vAlign w:val="bottom"/>
          </w:tcPr>
          <w:p w14:paraId="7ECD1817" w14:textId="77777777" w:rsidR="00BD0D0D" w:rsidRPr="00F76C2B" w:rsidRDefault="00BD0D0D" w:rsidP="009303D4">
            <w:pPr>
              <w:jc w:val="right"/>
              <w:rPr>
                <w:lang w:eastAsia="zh-CN"/>
              </w:rPr>
            </w:pPr>
          </w:p>
        </w:tc>
      </w:tr>
      <w:tr w:rsidR="00BD0D0D" w:rsidRPr="00F76C2B" w14:paraId="62FA8BE9"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F85E733" w14:textId="77777777" w:rsidR="00BD0D0D" w:rsidRPr="00F76C2B" w:rsidRDefault="00BD0D0D" w:rsidP="009303D4">
            <w:pPr>
              <w:rPr>
                <w:lang w:eastAsia="zh-CN"/>
              </w:rPr>
            </w:pPr>
            <w:r w:rsidRPr="00F76C2B">
              <w:t>RRW</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F0375BC" w14:textId="77777777" w:rsidR="00BD0D0D" w:rsidRPr="00F76C2B" w:rsidRDefault="00BD0D0D" w:rsidP="009303D4">
            <w:pPr>
              <w:jc w:val="right"/>
              <w:rPr>
                <w:lang w:eastAsia="zh-CN"/>
              </w:rPr>
            </w:pPr>
            <w:r w:rsidRPr="00F76C2B">
              <w:t>11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2C8577C" w14:textId="77777777" w:rsidR="00BD0D0D" w:rsidRPr="00F76C2B" w:rsidRDefault="00BD0D0D" w:rsidP="009303D4">
            <w:pPr>
              <w:jc w:val="right"/>
              <w:rPr>
                <w:lang w:eastAsia="zh-CN"/>
              </w:rPr>
            </w:pPr>
            <w:r w:rsidRPr="00F76C2B">
              <w:t>0.19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AD0EDA4" w14:textId="77777777" w:rsidR="00BD0D0D" w:rsidRPr="00F76C2B" w:rsidRDefault="00BD0D0D" w:rsidP="009303D4">
            <w:pPr>
              <w:jc w:val="right"/>
              <w:rPr>
                <w:lang w:eastAsia="zh-CN"/>
              </w:rPr>
            </w:pPr>
            <w:r w:rsidRPr="00F76C2B">
              <w:t>4.34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C396BE5" w14:textId="77777777" w:rsidR="00BD0D0D" w:rsidRPr="00F76C2B" w:rsidRDefault="00BD0D0D" w:rsidP="009303D4">
            <w:pPr>
              <w:jc w:val="right"/>
              <w:rPr>
                <w:lang w:eastAsia="zh-CN"/>
              </w:rPr>
            </w:pPr>
            <w:r w:rsidRPr="00F76C2B">
              <w:t>0.17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1ECF653" w14:textId="77777777" w:rsidR="00BD0D0D" w:rsidRPr="00F76C2B" w:rsidRDefault="00BD0D0D" w:rsidP="009303D4">
            <w:pPr>
              <w:jc w:val="right"/>
              <w:rPr>
                <w:lang w:eastAsia="zh-CN"/>
              </w:rPr>
            </w:pPr>
            <w:r w:rsidRPr="00F76C2B">
              <w:t>4.31</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6AB2A897" w14:textId="77777777" w:rsidR="00BD0D0D" w:rsidRPr="00F76C2B" w:rsidRDefault="00BD0D0D" w:rsidP="009303D4">
            <w:pPr>
              <w:jc w:val="right"/>
              <w:rPr>
                <w:lang w:eastAsia="zh-CN"/>
              </w:rPr>
            </w:pPr>
          </w:p>
        </w:tc>
      </w:tr>
      <w:tr w:rsidR="00BD0D0D" w:rsidRPr="00F76C2B" w14:paraId="450266DF"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D6486E" w14:textId="77777777" w:rsidR="00BD0D0D" w:rsidRPr="00F76C2B" w:rsidRDefault="00BD0D0D" w:rsidP="009303D4">
            <w:pPr>
              <w:rPr>
                <w:lang w:eastAsia="zh-CN"/>
              </w:rPr>
            </w:pPr>
            <w:r w:rsidRPr="00F76C2B">
              <w:t>RUS</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A5752E" w14:textId="77777777" w:rsidR="00BD0D0D" w:rsidRPr="00F76C2B" w:rsidRDefault="00BD0D0D" w:rsidP="009303D4">
            <w:pPr>
              <w:jc w:val="right"/>
              <w:rPr>
                <w:lang w:eastAsia="zh-CN"/>
              </w:rPr>
            </w:pPr>
            <w:r w:rsidRPr="00F76C2B">
              <w:t>86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8D6205" w14:textId="77777777" w:rsidR="00BD0D0D" w:rsidRPr="00F76C2B" w:rsidRDefault="00BD0D0D" w:rsidP="009303D4">
            <w:pPr>
              <w:jc w:val="right"/>
              <w:rPr>
                <w:lang w:eastAsia="zh-CN"/>
              </w:rPr>
            </w:pPr>
            <w:r w:rsidRPr="00F76C2B">
              <w:t>1.94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F61A7B" w14:textId="77777777" w:rsidR="00BD0D0D" w:rsidRPr="00F76C2B" w:rsidRDefault="00BD0D0D" w:rsidP="009303D4">
            <w:pPr>
              <w:jc w:val="right"/>
              <w:rPr>
                <w:lang w:eastAsia="zh-CN"/>
              </w:rPr>
            </w:pPr>
            <w:r w:rsidRPr="00F76C2B">
              <w:t>999.9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2B128" w14:textId="77777777" w:rsidR="00BD0D0D" w:rsidRPr="00F76C2B" w:rsidRDefault="00BD0D0D" w:rsidP="009303D4">
            <w:pPr>
              <w:jc w:val="right"/>
              <w:rPr>
                <w:lang w:eastAsia="zh-CN"/>
              </w:rPr>
            </w:pPr>
            <w:r w:rsidRPr="00F76C2B">
              <w:t>1.68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332885" w14:textId="77777777" w:rsidR="00BD0D0D" w:rsidRPr="00F76C2B" w:rsidRDefault="00BD0D0D" w:rsidP="009303D4">
            <w:pPr>
              <w:jc w:val="right"/>
              <w:rPr>
                <w:lang w:eastAsia="zh-CN"/>
              </w:rPr>
            </w:pPr>
            <w:r w:rsidRPr="00F76C2B">
              <w:t>17.50</w:t>
            </w:r>
          </w:p>
        </w:tc>
        <w:tc>
          <w:tcPr>
            <w:tcW w:w="708" w:type="dxa"/>
            <w:tcBorders>
              <w:top w:val="single" w:sz="4" w:space="0" w:color="auto"/>
              <w:left w:val="single" w:sz="4" w:space="0" w:color="auto"/>
              <w:bottom w:val="single" w:sz="4" w:space="0" w:color="auto"/>
              <w:right w:val="single" w:sz="4" w:space="0" w:color="auto"/>
            </w:tcBorders>
            <w:vAlign w:val="bottom"/>
          </w:tcPr>
          <w:p w14:paraId="35A639C1" w14:textId="77777777" w:rsidR="00BD0D0D" w:rsidRPr="00F76C2B" w:rsidRDefault="00BD0D0D" w:rsidP="009303D4">
            <w:pPr>
              <w:jc w:val="right"/>
              <w:rPr>
                <w:lang w:eastAsia="zh-CN"/>
              </w:rPr>
            </w:pPr>
          </w:p>
        </w:tc>
      </w:tr>
      <w:tr w:rsidR="00BD0D0D" w:rsidRPr="00F76C2B" w14:paraId="3937B643"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83156FA" w14:textId="77777777" w:rsidR="00BD0D0D" w:rsidRPr="00F76C2B" w:rsidRDefault="00BD0D0D" w:rsidP="009303D4">
            <w:pPr>
              <w:rPr>
                <w:lang w:eastAsia="zh-CN"/>
              </w:rPr>
            </w:pPr>
            <w:r w:rsidRPr="00F76C2B">
              <w:t>RUS</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7E25FC1" w14:textId="77777777" w:rsidR="00BD0D0D" w:rsidRPr="00F76C2B" w:rsidRDefault="00BD0D0D" w:rsidP="009303D4">
            <w:pPr>
              <w:jc w:val="right"/>
              <w:rPr>
                <w:lang w:eastAsia="zh-CN"/>
              </w:rPr>
            </w:pPr>
            <w:r w:rsidRPr="00F76C2B">
              <w:t>110</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72804C06" w14:textId="77777777" w:rsidR="00BD0D0D" w:rsidRPr="00F76C2B" w:rsidRDefault="00BD0D0D" w:rsidP="009303D4">
            <w:pPr>
              <w:jc w:val="right"/>
              <w:rPr>
                <w:lang w:eastAsia="zh-CN"/>
              </w:rPr>
            </w:pPr>
            <w:r w:rsidRPr="00F76C2B">
              <w:t>13.22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EF16503" w14:textId="77777777" w:rsidR="00BD0D0D" w:rsidRPr="00F76C2B" w:rsidRDefault="00BD0D0D" w:rsidP="009303D4">
            <w:pPr>
              <w:jc w:val="right"/>
              <w:rPr>
                <w:lang w:eastAsia="zh-CN"/>
              </w:rPr>
            </w:pPr>
            <w:r w:rsidRPr="00F76C2B">
              <w:t>999.9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DBCEE0B" w14:textId="77777777" w:rsidR="00BD0D0D" w:rsidRPr="00F76C2B" w:rsidRDefault="00BD0D0D" w:rsidP="009303D4">
            <w:pPr>
              <w:jc w:val="right"/>
              <w:rPr>
                <w:lang w:eastAsia="zh-CN"/>
              </w:rPr>
            </w:pPr>
            <w:r w:rsidRPr="00F76C2B">
              <w:t>10.85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405008C" w14:textId="77777777" w:rsidR="00BD0D0D" w:rsidRPr="00F76C2B" w:rsidRDefault="00BD0D0D" w:rsidP="009303D4">
            <w:pPr>
              <w:jc w:val="right"/>
              <w:rPr>
                <w:lang w:eastAsia="zh-CN"/>
              </w:rPr>
            </w:pPr>
            <w:r w:rsidRPr="00F76C2B">
              <w:t>17.67</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2EF2F1EC" w14:textId="77777777" w:rsidR="00BD0D0D" w:rsidRPr="00F76C2B" w:rsidRDefault="00BD0D0D" w:rsidP="009303D4">
            <w:pPr>
              <w:jc w:val="right"/>
              <w:rPr>
                <w:lang w:eastAsia="zh-CN"/>
              </w:rPr>
            </w:pPr>
          </w:p>
        </w:tc>
      </w:tr>
      <w:tr w:rsidR="00BD0D0D" w:rsidRPr="00F76C2B" w14:paraId="5D0B6361"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5805C7" w14:textId="77777777" w:rsidR="00BD0D0D" w:rsidRPr="00F76C2B" w:rsidRDefault="00BD0D0D" w:rsidP="009303D4">
            <w:pPr>
              <w:rPr>
                <w:lang w:eastAsia="zh-CN"/>
              </w:rPr>
            </w:pPr>
            <w:r w:rsidRPr="00F76C2B">
              <w:t>RUS</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E26A2D" w14:textId="77777777" w:rsidR="00BD0D0D" w:rsidRPr="00F76C2B" w:rsidRDefault="00BD0D0D" w:rsidP="009303D4">
            <w:pPr>
              <w:jc w:val="right"/>
              <w:rPr>
                <w:lang w:eastAsia="zh-CN"/>
              </w:rPr>
            </w:pPr>
            <w:r w:rsidRPr="00F76C2B">
              <w:t>36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1013BD" w14:textId="77777777" w:rsidR="00BD0D0D" w:rsidRPr="00F76C2B" w:rsidRDefault="00BD0D0D" w:rsidP="009303D4">
            <w:pPr>
              <w:jc w:val="right"/>
              <w:rPr>
                <w:lang w:eastAsia="zh-CN"/>
              </w:rPr>
            </w:pPr>
            <w:r w:rsidRPr="00F76C2B">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D2403A" w14:textId="77777777" w:rsidR="00BD0D0D" w:rsidRPr="00F76C2B" w:rsidRDefault="00BD0D0D" w:rsidP="009303D4">
            <w:pPr>
              <w:jc w:val="right"/>
              <w:rPr>
                <w:lang w:eastAsia="zh-CN"/>
              </w:rPr>
            </w:pPr>
            <w:r w:rsidRPr="00F76C2B">
              <w:t>2.37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F6F9F7" w14:textId="77777777" w:rsidR="00BD0D0D" w:rsidRPr="00F76C2B" w:rsidRDefault="00BD0D0D" w:rsidP="009303D4">
            <w:pPr>
              <w:jc w:val="right"/>
              <w:rPr>
                <w:lang w:eastAsia="zh-CN"/>
              </w:rPr>
            </w:pPr>
            <w:r w:rsidRPr="00F76C2B">
              <w:t>-1.91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E04D2E" w14:textId="77777777" w:rsidR="00BD0D0D" w:rsidRPr="00F76C2B" w:rsidRDefault="00BD0D0D" w:rsidP="009303D4">
            <w:pPr>
              <w:jc w:val="right"/>
              <w:rPr>
                <w:lang w:eastAsia="zh-CN"/>
              </w:rPr>
            </w:pPr>
            <w:r w:rsidRPr="00F76C2B">
              <w:t>4.04</w:t>
            </w:r>
          </w:p>
        </w:tc>
        <w:tc>
          <w:tcPr>
            <w:tcW w:w="708" w:type="dxa"/>
            <w:tcBorders>
              <w:top w:val="single" w:sz="4" w:space="0" w:color="auto"/>
              <w:left w:val="single" w:sz="4" w:space="0" w:color="auto"/>
              <w:bottom w:val="single" w:sz="4" w:space="0" w:color="auto"/>
              <w:right w:val="single" w:sz="4" w:space="0" w:color="auto"/>
            </w:tcBorders>
            <w:vAlign w:val="bottom"/>
          </w:tcPr>
          <w:p w14:paraId="14FD8606" w14:textId="77777777" w:rsidR="00BD0D0D" w:rsidRPr="00F76C2B" w:rsidRDefault="00BD0D0D" w:rsidP="009303D4">
            <w:pPr>
              <w:jc w:val="right"/>
              <w:rPr>
                <w:lang w:eastAsia="zh-CN"/>
              </w:rPr>
            </w:pPr>
            <w:r w:rsidRPr="00F76C2B">
              <w:rPr>
                <w:lang w:eastAsia="zh-CN"/>
              </w:rPr>
              <w:t>1</w:t>
            </w:r>
          </w:p>
        </w:tc>
      </w:tr>
      <w:tr w:rsidR="00BD0D0D" w:rsidRPr="00F76C2B" w14:paraId="721115AB"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8F070DC" w14:textId="77777777" w:rsidR="00BD0D0D" w:rsidRPr="00F76C2B" w:rsidRDefault="00BD0D0D" w:rsidP="009303D4">
            <w:pPr>
              <w:rPr>
                <w:lang w:eastAsia="zh-CN"/>
              </w:rPr>
            </w:pPr>
            <w:r w:rsidRPr="00F76C2B">
              <w:t>RUS</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B265B9F" w14:textId="77777777" w:rsidR="00BD0D0D" w:rsidRPr="00F76C2B" w:rsidRDefault="00BD0D0D" w:rsidP="009303D4">
            <w:pPr>
              <w:jc w:val="right"/>
              <w:rPr>
                <w:lang w:eastAsia="zh-CN"/>
              </w:rPr>
            </w:pPr>
            <w:r w:rsidRPr="00F76C2B">
              <w:t>56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995C956" w14:textId="77777777" w:rsidR="00BD0D0D" w:rsidRPr="00F76C2B" w:rsidRDefault="00BD0D0D" w:rsidP="009303D4">
            <w:pPr>
              <w:jc w:val="right"/>
              <w:rPr>
                <w:lang w:eastAsia="zh-CN"/>
              </w:rPr>
            </w:pPr>
            <w:r w:rsidRPr="00F76C2B">
              <w:t>10.98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259DBA2" w14:textId="77777777" w:rsidR="00BD0D0D" w:rsidRPr="00F76C2B" w:rsidRDefault="00BD0D0D" w:rsidP="009303D4">
            <w:pPr>
              <w:jc w:val="right"/>
              <w:rPr>
                <w:lang w:eastAsia="zh-CN"/>
              </w:rPr>
            </w:pPr>
            <w:r w:rsidRPr="00F76C2B">
              <w:t>19.89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C4BA534" w14:textId="77777777" w:rsidR="00BD0D0D" w:rsidRPr="00F76C2B" w:rsidRDefault="00BD0D0D" w:rsidP="009303D4">
            <w:pPr>
              <w:jc w:val="right"/>
              <w:rPr>
                <w:lang w:eastAsia="zh-CN"/>
              </w:rPr>
            </w:pPr>
            <w:r w:rsidRPr="00F76C2B">
              <w:t>2.57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D0D7D14" w14:textId="77777777" w:rsidR="00BD0D0D" w:rsidRPr="00F76C2B" w:rsidRDefault="00BD0D0D" w:rsidP="009303D4">
            <w:pPr>
              <w:jc w:val="right"/>
              <w:rPr>
                <w:lang w:eastAsia="zh-CN"/>
              </w:rPr>
            </w:pPr>
            <w:r w:rsidRPr="00F76C2B">
              <w:t>6.36</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49844327" w14:textId="77777777" w:rsidR="00BD0D0D" w:rsidRPr="00F76C2B" w:rsidRDefault="00BD0D0D" w:rsidP="009303D4">
            <w:pPr>
              <w:jc w:val="right"/>
              <w:rPr>
                <w:lang w:eastAsia="zh-CN"/>
              </w:rPr>
            </w:pPr>
          </w:p>
        </w:tc>
      </w:tr>
      <w:tr w:rsidR="00BD0D0D" w:rsidRPr="00F76C2B" w14:paraId="7A7592AB"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792D8C" w14:textId="77777777" w:rsidR="00BD0D0D" w:rsidRPr="00F76C2B" w:rsidRDefault="00BD0D0D" w:rsidP="009303D4">
            <w:pPr>
              <w:rPr>
                <w:lang w:eastAsia="zh-CN"/>
              </w:rPr>
            </w:pPr>
            <w:r w:rsidRPr="00F76C2B">
              <w:t>RUS</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D5010B" w14:textId="77777777" w:rsidR="00BD0D0D" w:rsidRPr="00F76C2B" w:rsidRDefault="00BD0D0D" w:rsidP="009303D4">
            <w:pPr>
              <w:jc w:val="right"/>
              <w:rPr>
                <w:lang w:eastAsia="zh-CN"/>
              </w:rPr>
            </w:pPr>
            <w:r w:rsidRPr="00F76C2B">
              <w:t>140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95CAC8" w14:textId="77777777" w:rsidR="00BD0D0D" w:rsidRPr="00F76C2B" w:rsidRDefault="00BD0D0D" w:rsidP="009303D4">
            <w:pPr>
              <w:jc w:val="right"/>
              <w:rPr>
                <w:lang w:eastAsia="zh-CN"/>
              </w:rPr>
            </w:pPr>
            <w:r w:rsidRPr="00F76C2B">
              <w:t>0.06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910E95" w14:textId="77777777" w:rsidR="00BD0D0D" w:rsidRPr="00F76C2B" w:rsidRDefault="00BD0D0D" w:rsidP="009303D4">
            <w:pPr>
              <w:jc w:val="right"/>
              <w:rPr>
                <w:lang w:eastAsia="zh-CN"/>
              </w:rPr>
            </w:pPr>
            <w:r w:rsidRPr="00F76C2B">
              <w:t>999.9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E93F3F" w14:textId="77777777" w:rsidR="00BD0D0D" w:rsidRPr="00F76C2B" w:rsidRDefault="00BD0D0D" w:rsidP="009303D4">
            <w:pPr>
              <w:jc w:val="right"/>
              <w:rPr>
                <w:lang w:eastAsia="zh-CN"/>
              </w:rPr>
            </w:pPr>
            <w:r w:rsidRPr="00F76C2B">
              <w:t>-0.21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2C3AEA" w14:textId="77777777" w:rsidR="00BD0D0D" w:rsidRPr="00F76C2B" w:rsidRDefault="00BD0D0D" w:rsidP="009303D4">
            <w:pPr>
              <w:jc w:val="right"/>
              <w:rPr>
                <w:lang w:eastAsia="zh-CN"/>
              </w:rPr>
            </w:pPr>
            <w:r w:rsidRPr="00F76C2B">
              <w:t>15.59</w:t>
            </w:r>
          </w:p>
        </w:tc>
        <w:tc>
          <w:tcPr>
            <w:tcW w:w="708" w:type="dxa"/>
            <w:tcBorders>
              <w:top w:val="single" w:sz="4" w:space="0" w:color="auto"/>
              <w:left w:val="single" w:sz="4" w:space="0" w:color="auto"/>
              <w:bottom w:val="single" w:sz="4" w:space="0" w:color="auto"/>
              <w:right w:val="single" w:sz="4" w:space="0" w:color="auto"/>
            </w:tcBorders>
            <w:vAlign w:val="bottom"/>
          </w:tcPr>
          <w:p w14:paraId="1FDCF37C" w14:textId="77777777" w:rsidR="00BD0D0D" w:rsidRPr="00F76C2B" w:rsidRDefault="00BD0D0D" w:rsidP="009303D4">
            <w:pPr>
              <w:jc w:val="right"/>
              <w:rPr>
                <w:lang w:eastAsia="zh-CN"/>
              </w:rPr>
            </w:pPr>
          </w:p>
        </w:tc>
      </w:tr>
      <w:tr w:rsidR="00BD0D0D" w:rsidRPr="00F76C2B" w14:paraId="41E6CB35"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B8893EC" w14:textId="77777777" w:rsidR="00BD0D0D" w:rsidRPr="00F76C2B" w:rsidRDefault="00BD0D0D" w:rsidP="009303D4">
            <w:pPr>
              <w:rPr>
                <w:lang w:eastAsia="zh-CN"/>
              </w:rPr>
            </w:pPr>
            <w:r w:rsidRPr="00F76C2B">
              <w:t>S</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19F8A7F" w14:textId="77777777" w:rsidR="00BD0D0D" w:rsidRPr="00F76C2B" w:rsidRDefault="00BD0D0D" w:rsidP="009303D4">
            <w:pPr>
              <w:jc w:val="right"/>
              <w:rPr>
                <w:lang w:eastAsia="zh-CN"/>
              </w:rPr>
            </w:pPr>
            <w:r w:rsidRPr="00F76C2B">
              <w:t>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090E1BC" w14:textId="77777777" w:rsidR="00BD0D0D" w:rsidRPr="00F76C2B" w:rsidRDefault="00BD0D0D" w:rsidP="009303D4">
            <w:pPr>
              <w:jc w:val="right"/>
              <w:rPr>
                <w:lang w:eastAsia="zh-CN"/>
              </w:rPr>
            </w:pPr>
            <w:r w:rsidRPr="00F76C2B">
              <w:t>7.16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130BA98" w14:textId="77777777" w:rsidR="00BD0D0D" w:rsidRPr="00F76C2B" w:rsidRDefault="00BD0D0D" w:rsidP="009303D4">
            <w:pPr>
              <w:jc w:val="right"/>
              <w:rPr>
                <w:lang w:eastAsia="zh-CN"/>
              </w:rPr>
            </w:pPr>
            <w:r w:rsidRPr="00F76C2B">
              <w:t>12.3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5733622" w14:textId="77777777" w:rsidR="00BD0D0D" w:rsidRPr="00F76C2B" w:rsidRDefault="00BD0D0D" w:rsidP="009303D4">
            <w:pPr>
              <w:jc w:val="right"/>
              <w:rPr>
                <w:lang w:eastAsia="zh-CN"/>
              </w:rPr>
            </w:pPr>
            <w:r w:rsidRPr="00F76C2B">
              <w:t>6.58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FF072D2" w14:textId="77777777" w:rsidR="00BD0D0D" w:rsidRPr="00F76C2B" w:rsidRDefault="00BD0D0D" w:rsidP="009303D4">
            <w:pPr>
              <w:jc w:val="right"/>
              <w:rPr>
                <w:lang w:eastAsia="zh-CN"/>
              </w:rPr>
            </w:pPr>
            <w:r w:rsidRPr="00F76C2B">
              <w:t>11.10</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3671AC2B" w14:textId="77777777" w:rsidR="00BD0D0D" w:rsidRPr="00F76C2B" w:rsidRDefault="00BD0D0D" w:rsidP="009303D4">
            <w:pPr>
              <w:jc w:val="right"/>
              <w:rPr>
                <w:lang w:eastAsia="zh-CN"/>
              </w:rPr>
            </w:pPr>
          </w:p>
        </w:tc>
      </w:tr>
      <w:tr w:rsidR="00BD0D0D" w:rsidRPr="00F76C2B" w14:paraId="7FF0F7BA"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0E8512" w14:textId="77777777" w:rsidR="00BD0D0D" w:rsidRPr="00F76C2B" w:rsidRDefault="00BD0D0D" w:rsidP="009303D4">
            <w:pPr>
              <w:rPr>
                <w:lang w:eastAsia="zh-CN"/>
              </w:rPr>
            </w:pPr>
            <w:r w:rsidRPr="00F76C2B">
              <w:t>SDN</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13F50F" w14:textId="77777777" w:rsidR="00BD0D0D" w:rsidRPr="00F76C2B" w:rsidRDefault="00BD0D0D" w:rsidP="009303D4">
            <w:pPr>
              <w:jc w:val="right"/>
              <w:rPr>
                <w:lang w:eastAsia="zh-CN"/>
              </w:rPr>
            </w:pPr>
            <w:r w:rsidRPr="00F76C2B">
              <w:t>-7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ACFB0A" w14:textId="77777777" w:rsidR="00BD0D0D" w:rsidRPr="00F76C2B" w:rsidRDefault="00BD0D0D" w:rsidP="009303D4">
            <w:pPr>
              <w:jc w:val="right"/>
              <w:rPr>
                <w:lang w:eastAsia="zh-CN"/>
              </w:rPr>
            </w:pPr>
            <w:r w:rsidRPr="00F76C2B">
              <w:t>26.09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7B07C" w14:textId="77777777" w:rsidR="00BD0D0D" w:rsidRPr="00F76C2B" w:rsidRDefault="00BD0D0D" w:rsidP="009303D4">
            <w:pPr>
              <w:jc w:val="right"/>
              <w:rPr>
                <w:lang w:eastAsia="zh-CN"/>
              </w:rPr>
            </w:pPr>
            <w:r w:rsidRPr="00F76C2B">
              <w:t>29.47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AA56A6" w14:textId="77777777" w:rsidR="00BD0D0D" w:rsidRPr="00F76C2B" w:rsidRDefault="00BD0D0D" w:rsidP="009303D4">
            <w:pPr>
              <w:jc w:val="right"/>
              <w:rPr>
                <w:lang w:eastAsia="zh-CN"/>
              </w:rPr>
            </w:pPr>
            <w:r w:rsidRPr="00F76C2B">
              <w:t>12.99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ACA5D" w14:textId="77777777" w:rsidR="00BD0D0D" w:rsidRPr="00F76C2B" w:rsidRDefault="00BD0D0D" w:rsidP="009303D4">
            <w:pPr>
              <w:jc w:val="right"/>
              <w:rPr>
                <w:lang w:eastAsia="zh-CN"/>
              </w:rPr>
            </w:pPr>
            <w:r w:rsidRPr="00F76C2B">
              <w:t>16.50</w:t>
            </w:r>
          </w:p>
        </w:tc>
        <w:tc>
          <w:tcPr>
            <w:tcW w:w="708" w:type="dxa"/>
            <w:tcBorders>
              <w:top w:val="single" w:sz="4" w:space="0" w:color="auto"/>
              <w:left w:val="single" w:sz="4" w:space="0" w:color="auto"/>
              <w:bottom w:val="single" w:sz="4" w:space="0" w:color="auto"/>
              <w:right w:val="single" w:sz="4" w:space="0" w:color="auto"/>
            </w:tcBorders>
            <w:vAlign w:val="bottom"/>
          </w:tcPr>
          <w:p w14:paraId="31C22422" w14:textId="77777777" w:rsidR="00BD0D0D" w:rsidRPr="00F76C2B" w:rsidRDefault="00BD0D0D" w:rsidP="009303D4">
            <w:pPr>
              <w:jc w:val="right"/>
              <w:rPr>
                <w:lang w:eastAsia="zh-CN"/>
              </w:rPr>
            </w:pPr>
          </w:p>
        </w:tc>
      </w:tr>
      <w:tr w:rsidR="00BD0D0D" w:rsidRPr="00F76C2B" w14:paraId="517A5658"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A5C906E" w14:textId="77777777" w:rsidR="00BD0D0D" w:rsidRPr="00F76C2B" w:rsidRDefault="00BD0D0D" w:rsidP="009303D4">
            <w:pPr>
              <w:rPr>
                <w:lang w:eastAsia="zh-CN"/>
              </w:rPr>
            </w:pPr>
            <w:r w:rsidRPr="00F76C2B">
              <w:t>SEN</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C1DC186" w14:textId="77777777" w:rsidR="00BD0D0D" w:rsidRPr="00F76C2B" w:rsidRDefault="00BD0D0D" w:rsidP="009303D4">
            <w:pPr>
              <w:jc w:val="right"/>
              <w:rPr>
                <w:lang w:eastAsia="zh-CN"/>
              </w:rPr>
            </w:pPr>
            <w:r w:rsidRPr="00F76C2B">
              <w:t>-37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C960B4C" w14:textId="77777777" w:rsidR="00BD0D0D" w:rsidRPr="00F76C2B" w:rsidRDefault="00BD0D0D" w:rsidP="009303D4">
            <w:pPr>
              <w:jc w:val="right"/>
              <w:rPr>
                <w:lang w:eastAsia="zh-CN"/>
              </w:rPr>
            </w:pPr>
            <w:r w:rsidRPr="00F76C2B">
              <w:t>39.62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733C1F60" w14:textId="77777777" w:rsidR="00BD0D0D" w:rsidRPr="00F76C2B" w:rsidRDefault="00BD0D0D" w:rsidP="009303D4">
            <w:pPr>
              <w:jc w:val="right"/>
              <w:rPr>
                <w:lang w:eastAsia="zh-CN"/>
              </w:rPr>
            </w:pPr>
            <w:r w:rsidRPr="00F76C2B">
              <w:t>42.49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48C8BA0" w14:textId="77777777" w:rsidR="00BD0D0D" w:rsidRPr="00F76C2B" w:rsidRDefault="00BD0D0D" w:rsidP="009303D4">
            <w:pPr>
              <w:jc w:val="right"/>
              <w:rPr>
                <w:lang w:eastAsia="zh-CN"/>
              </w:rPr>
            </w:pPr>
            <w:r w:rsidRPr="00F76C2B">
              <w:t>39.62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7ED56CBC" w14:textId="77777777" w:rsidR="00BD0D0D" w:rsidRPr="00F76C2B" w:rsidRDefault="00BD0D0D" w:rsidP="009303D4">
            <w:pPr>
              <w:jc w:val="right"/>
              <w:rPr>
                <w:lang w:eastAsia="zh-CN"/>
              </w:rPr>
            </w:pPr>
            <w:r w:rsidRPr="00F76C2B">
              <w:t>42.49</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5CB972EA" w14:textId="77777777" w:rsidR="00BD0D0D" w:rsidRPr="00F76C2B" w:rsidRDefault="00BD0D0D" w:rsidP="009303D4">
            <w:pPr>
              <w:jc w:val="right"/>
              <w:rPr>
                <w:lang w:eastAsia="zh-CN"/>
              </w:rPr>
            </w:pPr>
          </w:p>
        </w:tc>
      </w:tr>
      <w:tr w:rsidR="00BD0D0D" w:rsidRPr="00F76C2B" w14:paraId="11442CDB"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4F57EA" w14:textId="77777777" w:rsidR="00BD0D0D" w:rsidRPr="00F76C2B" w:rsidRDefault="00BD0D0D" w:rsidP="009303D4">
            <w:pPr>
              <w:rPr>
                <w:lang w:eastAsia="zh-CN"/>
              </w:rPr>
            </w:pPr>
            <w:r w:rsidRPr="00F76C2B">
              <w:t>SEY</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ECA611" w14:textId="77777777" w:rsidR="00BD0D0D" w:rsidRPr="00F76C2B" w:rsidRDefault="00BD0D0D" w:rsidP="009303D4">
            <w:pPr>
              <w:jc w:val="right"/>
              <w:rPr>
                <w:lang w:eastAsia="zh-CN"/>
              </w:rPr>
            </w:pPr>
            <w:r w:rsidRPr="00F76C2B">
              <w:t>42.5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ABAFE4" w14:textId="77777777" w:rsidR="00BD0D0D" w:rsidRPr="00F76C2B" w:rsidRDefault="00BD0D0D" w:rsidP="009303D4">
            <w:pPr>
              <w:jc w:val="right"/>
              <w:rPr>
                <w:lang w:eastAsia="zh-CN"/>
              </w:rPr>
            </w:pPr>
            <w:r w:rsidRPr="00F76C2B">
              <w:t>19.92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87B63D" w14:textId="77777777" w:rsidR="00BD0D0D" w:rsidRPr="00F76C2B" w:rsidRDefault="00BD0D0D" w:rsidP="009303D4">
            <w:pPr>
              <w:jc w:val="right"/>
              <w:rPr>
                <w:lang w:eastAsia="zh-CN"/>
              </w:rPr>
            </w:pPr>
            <w:r w:rsidRPr="00F76C2B">
              <w:t>37.2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71808" w14:textId="77777777" w:rsidR="00BD0D0D" w:rsidRPr="00F76C2B" w:rsidRDefault="00BD0D0D" w:rsidP="009303D4">
            <w:pPr>
              <w:jc w:val="right"/>
              <w:rPr>
                <w:lang w:eastAsia="zh-CN"/>
              </w:rPr>
            </w:pPr>
            <w:r w:rsidRPr="00F76C2B">
              <w:t>4.57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11A487" w14:textId="77777777" w:rsidR="00BD0D0D" w:rsidRPr="00F76C2B" w:rsidRDefault="00BD0D0D" w:rsidP="009303D4">
            <w:pPr>
              <w:jc w:val="right"/>
              <w:rPr>
                <w:lang w:eastAsia="zh-CN"/>
              </w:rPr>
            </w:pPr>
            <w:r w:rsidRPr="00F76C2B">
              <w:t>36.17</w:t>
            </w:r>
          </w:p>
        </w:tc>
        <w:tc>
          <w:tcPr>
            <w:tcW w:w="708" w:type="dxa"/>
            <w:tcBorders>
              <w:top w:val="single" w:sz="4" w:space="0" w:color="auto"/>
              <w:left w:val="single" w:sz="4" w:space="0" w:color="auto"/>
              <w:bottom w:val="single" w:sz="4" w:space="0" w:color="auto"/>
              <w:right w:val="single" w:sz="4" w:space="0" w:color="auto"/>
            </w:tcBorders>
            <w:vAlign w:val="bottom"/>
          </w:tcPr>
          <w:p w14:paraId="53E19CAB" w14:textId="77777777" w:rsidR="00BD0D0D" w:rsidRPr="00F76C2B" w:rsidRDefault="00BD0D0D" w:rsidP="009303D4">
            <w:pPr>
              <w:jc w:val="right"/>
              <w:rPr>
                <w:lang w:eastAsia="zh-CN"/>
              </w:rPr>
            </w:pPr>
          </w:p>
        </w:tc>
      </w:tr>
      <w:tr w:rsidR="00BD0D0D" w:rsidRPr="00F76C2B" w14:paraId="5A2A3403"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7F799423" w14:textId="77777777" w:rsidR="00BD0D0D" w:rsidRPr="00F76C2B" w:rsidRDefault="00BD0D0D" w:rsidP="009303D4">
            <w:pPr>
              <w:rPr>
                <w:lang w:eastAsia="zh-CN"/>
              </w:rPr>
            </w:pPr>
            <w:r w:rsidRPr="00F76C2B">
              <w:t>SLM</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763506F6" w14:textId="77777777" w:rsidR="00BD0D0D" w:rsidRPr="00F76C2B" w:rsidRDefault="00BD0D0D" w:rsidP="009303D4">
            <w:pPr>
              <w:jc w:val="right"/>
              <w:rPr>
                <w:lang w:eastAsia="zh-CN"/>
              </w:rPr>
            </w:pPr>
            <w:r w:rsidRPr="00F76C2B">
              <w:t>128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B58FC22" w14:textId="77777777" w:rsidR="00BD0D0D" w:rsidRPr="00F76C2B" w:rsidRDefault="00BD0D0D" w:rsidP="009303D4">
            <w:pPr>
              <w:jc w:val="right"/>
              <w:rPr>
                <w:lang w:eastAsia="zh-CN"/>
              </w:rPr>
            </w:pPr>
            <w:r w:rsidRPr="00F76C2B">
              <w:t>13.38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FCD8C6D" w14:textId="77777777" w:rsidR="00BD0D0D" w:rsidRPr="00F76C2B" w:rsidRDefault="00BD0D0D" w:rsidP="009303D4">
            <w:pPr>
              <w:jc w:val="right"/>
              <w:rPr>
                <w:lang w:eastAsia="zh-CN"/>
              </w:rPr>
            </w:pPr>
            <w:r w:rsidRPr="00F76C2B">
              <w:t>18.66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B9116FA" w14:textId="77777777" w:rsidR="00BD0D0D" w:rsidRPr="00F76C2B" w:rsidRDefault="00BD0D0D" w:rsidP="009303D4">
            <w:pPr>
              <w:jc w:val="right"/>
              <w:rPr>
                <w:lang w:eastAsia="zh-CN"/>
              </w:rPr>
            </w:pPr>
            <w:r w:rsidRPr="00F76C2B">
              <w:t>13.40</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82B4572" w14:textId="77777777" w:rsidR="00BD0D0D" w:rsidRPr="00F76C2B" w:rsidRDefault="00BD0D0D" w:rsidP="009303D4">
            <w:pPr>
              <w:jc w:val="right"/>
              <w:rPr>
                <w:lang w:eastAsia="zh-CN"/>
              </w:rPr>
            </w:pPr>
            <w:r w:rsidRPr="00F76C2B">
              <w:t>18.69</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1F13EAFA" w14:textId="77777777" w:rsidR="00BD0D0D" w:rsidRPr="00F76C2B" w:rsidRDefault="00BD0D0D" w:rsidP="009303D4">
            <w:pPr>
              <w:jc w:val="right"/>
              <w:rPr>
                <w:lang w:eastAsia="zh-CN"/>
              </w:rPr>
            </w:pPr>
            <w:r w:rsidRPr="00F76C2B">
              <w:rPr>
                <w:lang w:eastAsia="zh-CN"/>
              </w:rPr>
              <w:t>1</w:t>
            </w:r>
          </w:p>
        </w:tc>
      </w:tr>
      <w:tr w:rsidR="00BD0D0D" w:rsidRPr="00F76C2B" w14:paraId="2655D5CE"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1A43F7" w14:textId="77777777" w:rsidR="00BD0D0D" w:rsidRPr="00F76C2B" w:rsidRDefault="00BD0D0D" w:rsidP="009303D4">
            <w:pPr>
              <w:rPr>
                <w:lang w:eastAsia="zh-CN"/>
              </w:rPr>
            </w:pPr>
            <w:r w:rsidRPr="00F76C2B">
              <w:t>SMO</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AE0B49" w14:textId="77777777" w:rsidR="00BD0D0D" w:rsidRPr="00F76C2B" w:rsidRDefault="00BD0D0D" w:rsidP="009303D4">
            <w:pPr>
              <w:jc w:val="right"/>
              <w:rPr>
                <w:lang w:eastAsia="zh-CN"/>
              </w:rPr>
            </w:pPr>
            <w:r w:rsidRPr="00F76C2B">
              <w:t>-178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F3BDF7" w14:textId="77777777" w:rsidR="00BD0D0D" w:rsidRPr="00F76C2B" w:rsidRDefault="00BD0D0D" w:rsidP="009303D4">
            <w:pPr>
              <w:jc w:val="right"/>
              <w:rPr>
                <w:lang w:eastAsia="zh-CN"/>
              </w:rPr>
            </w:pPr>
            <w:r w:rsidRPr="00F76C2B">
              <w:t>12.19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CBB3C1" w14:textId="77777777" w:rsidR="00BD0D0D" w:rsidRPr="00F76C2B" w:rsidRDefault="00BD0D0D" w:rsidP="009303D4">
            <w:pPr>
              <w:jc w:val="right"/>
              <w:rPr>
                <w:lang w:eastAsia="zh-CN"/>
              </w:rPr>
            </w:pPr>
            <w:r w:rsidRPr="00F76C2B">
              <w:t>13.38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BBB2E0" w14:textId="77777777" w:rsidR="00BD0D0D" w:rsidRPr="00F76C2B" w:rsidRDefault="00BD0D0D" w:rsidP="009303D4">
            <w:pPr>
              <w:jc w:val="right"/>
              <w:rPr>
                <w:lang w:eastAsia="zh-CN"/>
              </w:rPr>
            </w:pPr>
            <w:r w:rsidRPr="00F76C2B">
              <w:t>12.19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A2B51" w14:textId="77777777" w:rsidR="00BD0D0D" w:rsidRPr="00F76C2B" w:rsidRDefault="00BD0D0D" w:rsidP="009303D4">
            <w:pPr>
              <w:jc w:val="right"/>
              <w:rPr>
                <w:lang w:eastAsia="zh-CN"/>
              </w:rPr>
            </w:pPr>
            <w:r w:rsidRPr="00F76C2B">
              <w:t>13.38</w:t>
            </w:r>
          </w:p>
        </w:tc>
        <w:tc>
          <w:tcPr>
            <w:tcW w:w="708" w:type="dxa"/>
            <w:tcBorders>
              <w:top w:val="single" w:sz="4" w:space="0" w:color="auto"/>
              <w:left w:val="single" w:sz="4" w:space="0" w:color="auto"/>
              <w:bottom w:val="single" w:sz="4" w:space="0" w:color="auto"/>
              <w:right w:val="single" w:sz="4" w:space="0" w:color="auto"/>
            </w:tcBorders>
            <w:vAlign w:val="bottom"/>
          </w:tcPr>
          <w:p w14:paraId="24ECAA81" w14:textId="77777777" w:rsidR="00BD0D0D" w:rsidRPr="00F76C2B" w:rsidRDefault="00BD0D0D" w:rsidP="009303D4">
            <w:pPr>
              <w:jc w:val="right"/>
              <w:rPr>
                <w:lang w:eastAsia="zh-CN"/>
              </w:rPr>
            </w:pPr>
          </w:p>
        </w:tc>
      </w:tr>
      <w:tr w:rsidR="00BD0D0D" w:rsidRPr="00F76C2B" w14:paraId="5D7CC435"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5F8097E" w14:textId="77777777" w:rsidR="00BD0D0D" w:rsidRPr="00F76C2B" w:rsidRDefault="00BD0D0D" w:rsidP="009303D4">
            <w:pPr>
              <w:rPr>
                <w:lang w:eastAsia="zh-CN"/>
              </w:rPr>
            </w:pPr>
            <w:r w:rsidRPr="00F76C2B">
              <w:t>SMR</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790EF74" w14:textId="77777777" w:rsidR="00BD0D0D" w:rsidRPr="00F76C2B" w:rsidRDefault="00BD0D0D" w:rsidP="009303D4">
            <w:pPr>
              <w:jc w:val="right"/>
              <w:rPr>
                <w:lang w:eastAsia="zh-CN"/>
              </w:rPr>
            </w:pPr>
            <w:r w:rsidRPr="00F76C2B">
              <w:t>-36.8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E3F1652" w14:textId="77777777" w:rsidR="00BD0D0D" w:rsidRPr="00F76C2B" w:rsidRDefault="00BD0D0D" w:rsidP="009303D4">
            <w:pPr>
              <w:jc w:val="right"/>
              <w:rPr>
                <w:lang w:eastAsia="zh-CN"/>
              </w:rPr>
            </w:pPr>
            <w:r w:rsidRPr="00F76C2B">
              <w:t>10.59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548382F" w14:textId="77777777" w:rsidR="00BD0D0D" w:rsidRPr="00F76C2B" w:rsidRDefault="00BD0D0D" w:rsidP="009303D4">
            <w:pPr>
              <w:jc w:val="right"/>
              <w:rPr>
                <w:lang w:eastAsia="zh-CN"/>
              </w:rPr>
            </w:pPr>
            <w:r w:rsidRPr="00F76C2B">
              <w:t>12.67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EA0283C" w14:textId="77777777" w:rsidR="00BD0D0D" w:rsidRPr="00F76C2B" w:rsidRDefault="00BD0D0D" w:rsidP="009303D4">
            <w:pPr>
              <w:jc w:val="right"/>
              <w:rPr>
                <w:lang w:eastAsia="zh-CN"/>
              </w:rPr>
            </w:pPr>
            <w:r w:rsidRPr="00F76C2B">
              <w:t>7.58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1345260" w14:textId="77777777" w:rsidR="00BD0D0D" w:rsidRPr="00F76C2B" w:rsidRDefault="00BD0D0D" w:rsidP="009303D4">
            <w:pPr>
              <w:jc w:val="right"/>
              <w:rPr>
                <w:lang w:eastAsia="zh-CN"/>
              </w:rPr>
            </w:pPr>
            <w:r w:rsidRPr="00F76C2B">
              <w:t>10.88</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6F48F8C6" w14:textId="77777777" w:rsidR="00BD0D0D" w:rsidRPr="00F76C2B" w:rsidRDefault="00BD0D0D" w:rsidP="009303D4">
            <w:pPr>
              <w:jc w:val="right"/>
              <w:rPr>
                <w:lang w:eastAsia="zh-CN"/>
              </w:rPr>
            </w:pPr>
          </w:p>
        </w:tc>
      </w:tr>
      <w:tr w:rsidR="00BD0D0D" w:rsidRPr="00F76C2B" w14:paraId="53741D7F"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7FFDE6" w14:textId="77777777" w:rsidR="00BD0D0D" w:rsidRPr="00F76C2B" w:rsidRDefault="00BD0D0D" w:rsidP="009303D4">
            <w:pPr>
              <w:rPr>
                <w:lang w:eastAsia="zh-CN"/>
              </w:rPr>
            </w:pPr>
            <w:r w:rsidRPr="00F76C2B">
              <w:t>SNG</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3C0F76" w14:textId="77777777" w:rsidR="00BD0D0D" w:rsidRPr="00F76C2B" w:rsidRDefault="00BD0D0D" w:rsidP="009303D4">
            <w:pPr>
              <w:jc w:val="right"/>
              <w:rPr>
                <w:lang w:eastAsia="zh-CN"/>
              </w:rPr>
            </w:pPr>
            <w:r w:rsidRPr="00F76C2B">
              <w:t>88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29F077" w14:textId="77777777" w:rsidR="00BD0D0D" w:rsidRPr="00F76C2B" w:rsidRDefault="00BD0D0D" w:rsidP="009303D4">
            <w:pPr>
              <w:jc w:val="right"/>
              <w:rPr>
                <w:lang w:eastAsia="zh-CN"/>
              </w:rPr>
            </w:pPr>
            <w:r w:rsidRPr="00F76C2B">
              <w:t>13.02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FAF3D2" w14:textId="77777777" w:rsidR="00BD0D0D" w:rsidRPr="00F76C2B" w:rsidRDefault="00BD0D0D" w:rsidP="009303D4">
            <w:pPr>
              <w:jc w:val="right"/>
              <w:rPr>
                <w:lang w:eastAsia="zh-CN"/>
              </w:rPr>
            </w:pPr>
            <w:r w:rsidRPr="00F76C2B">
              <w:t>18.17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8C363" w14:textId="77777777" w:rsidR="00BD0D0D" w:rsidRPr="00F76C2B" w:rsidRDefault="00BD0D0D" w:rsidP="009303D4">
            <w:pPr>
              <w:jc w:val="right"/>
              <w:rPr>
                <w:lang w:eastAsia="zh-CN"/>
              </w:rPr>
            </w:pPr>
            <w:r w:rsidRPr="00F76C2B">
              <w:t>8.32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1C8FCC" w14:textId="77777777" w:rsidR="00BD0D0D" w:rsidRPr="00F76C2B" w:rsidRDefault="00BD0D0D" w:rsidP="009303D4">
            <w:pPr>
              <w:jc w:val="right"/>
              <w:rPr>
                <w:lang w:eastAsia="zh-CN"/>
              </w:rPr>
            </w:pPr>
            <w:r w:rsidRPr="00F76C2B">
              <w:t>13.17</w:t>
            </w:r>
          </w:p>
        </w:tc>
        <w:tc>
          <w:tcPr>
            <w:tcW w:w="708" w:type="dxa"/>
            <w:tcBorders>
              <w:top w:val="single" w:sz="4" w:space="0" w:color="auto"/>
              <w:left w:val="single" w:sz="4" w:space="0" w:color="auto"/>
              <w:bottom w:val="single" w:sz="4" w:space="0" w:color="auto"/>
              <w:right w:val="single" w:sz="4" w:space="0" w:color="auto"/>
            </w:tcBorders>
            <w:vAlign w:val="bottom"/>
          </w:tcPr>
          <w:p w14:paraId="53C54EFD" w14:textId="77777777" w:rsidR="00BD0D0D" w:rsidRPr="00F76C2B" w:rsidRDefault="00BD0D0D" w:rsidP="009303D4">
            <w:pPr>
              <w:jc w:val="right"/>
              <w:rPr>
                <w:lang w:eastAsia="zh-CN"/>
              </w:rPr>
            </w:pPr>
          </w:p>
        </w:tc>
      </w:tr>
      <w:tr w:rsidR="00BD0D0D" w:rsidRPr="00F76C2B" w14:paraId="55ADD811"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89C65F5" w14:textId="77777777" w:rsidR="00BD0D0D" w:rsidRPr="00F76C2B" w:rsidRDefault="00BD0D0D" w:rsidP="009303D4">
            <w:pPr>
              <w:rPr>
                <w:lang w:eastAsia="zh-CN"/>
              </w:rPr>
            </w:pPr>
            <w:r w:rsidRPr="00F76C2B">
              <w:lastRenderedPageBreak/>
              <w:t>SOM</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3003329" w14:textId="77777777" w:rsidR="00BD0D0D" w:rsidRPr="00F76C2B" w:rsidRDefault="00BD0D0D" w:rsidP="009303D4">
            <w:pPr>
              <w:jc w:val="right"/>
              <w:rPr>
                <w:lang w:eastAsia="zh-CN"/>
              </w:rPr>
            </w:pPr>
            <w:r w:rsidRPr="00F76C2B">
              <w:t>37.8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9B7667E" w14:textId="77777777" w:rsidR="00BD0D0D" w:rsidRPr="00F76C2B" w:rsidRDefault="00BD0D0D" w:rsidP="009303D4">
            <w:pPr>
              <w:jc w:val="right"/>
              <w:rPr>
                <w:lang w:eastAsia="zh-CN"/>
              </w:rPr>
            </w:pPr>
            <w:r w:rsidRPr="00F76C2B">
              <w:t>-0.26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BE3A4E5" w14:textId="77777777" w:rsidR="00BD0D0D" w:rsidRPr="00F76C2B" w:rsidRDefault="00BD0D0D" w:rsidP="009303D4">
            <w:pPr>
              <w:jc w:val="right"/>
              <w:rPr>
                <w:lang w:eastAsia="zh-CN"/>
              </w:rPr>
            </w:pPr>
            <w:r w:rsidRPr="00F76C2B">
              <w:t>3.57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739DD14" w14:textId="77777777" w:rsidR="00BD0D0D" w:rsidRPr="00F76C2B" w:rsidRDefault="00BD0D0D" w:rsidP="009303D4">
            <w:pPr>
              <w:jc w:val="right"/>
              <w:rPr>
                <w:lang w:eastAsia="zh-CN"/>
              </w:rPr>
            </w:pPr>
            <w:r w:rsidRPr="00F76C2B">
              <w:t>-0.45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1E313B9" w14:textId="77777777" w:rsidR="00BD0D0D" w:rsidRPr="00F76C2B" w:rsidRDefault="00BD0D0D" w:rsidP="009303D4">
            <w:pPr>
              <w:jc w:val="right"/>
              <w:rPr>
                <w:lang w:eastAsia="zh-CN"/>
              </w:rPr>
            </w:pPr>
            <w:r w:rsidRPr="00F76C2B">
              <w:t>3.37</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4F78504F" w14:textId="77777777" w:rsidR="00BD0D0D" w:rsidRPr="00F76C2B" w:rsidRDefault="00BD0D0D" w:rsidP="009303D4">
            <w:pPr>
              <w:jc w:val="right"/>
              <w:rPr>
                <w:lang w:eastAsia="zh-CN"/>
              </w:rPr>
            </w:pPr>
          </w:p>
        </w:tc>
      </w:tr>
      <w:tr w:rsidR="00BD0D0D" w:rsidRPr="00F76C2B" w14:paraId="0344E66B"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6D733" w14:textId="77777777" w:rsidR="00BD0D0D" w:rsidRPr="00F76C2B" w:rsidRDefault="00BD0D0D" w:rsidP="009303D4">
            <w:pPr>
              <w:rPr>
                <w:lang w:eastAsia="zh-CN"/>
              </w:rPr>
            </w:pPr>
            <w:r w:rsidRPr="00F76C2B">
              <w:t>SRB</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BA7CE4" w14:textId="77777777" w:rsidR="00BD0D0D" w:rsidRPr="00F76C2B" w:rsidRDefault="00BD0D0D" w:rsidP="009303D4">
            <w:pPr>
              <w:jc w:val="right"/>
              <w:rPr>
                <w:lang w:eastAsia="zh-CN"/>
              </w:rPr>
            </w:pPr>
            <w:r w:rsidRPr="00F76C2B">
              <w:t>-7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562DF6" w14:textId="77777777" w:rsidR="00BD0D0D" w:rsidRPr="00F76C2B" w:rsidRDefault="00BD0D0D" w:rsidP="009303D4">
            <w:pPr>
              <w:jc w:val="right"/>
              <w:rPr>
                <w:lang w:eastAsia="zh-CN"/>
              </w:rPr>
            </w:pPr>
            <w:r w:rsidRPr="00F76C2B">
              <w:t>1.46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2E2F60" w14:textId="77777777" w:rsidR="00BD0D0D" w:rsidRPr="00F76C2B" w:rsidRDefault="00BD0D0D" w:rsidP="009303D4">
            <w:pPr>
              <w:jc w:val="right"/>
              <w:rPr>
                <w:lang w:eastAsia="zh-CN"/>
              </w:rPr>
            </w:pPr>
            <w:r w:rsidRPr="00F76C2B">
              <w:t>3.4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C5D33" w14:textId="77777777" w:rsidR="00BD0D0D" w:rsidRPr="00F76C2B" w:rsidRDefault="00BD0D0D" w:rsidP="009303D4">
            <w:pPr>
              <w:jc w:val="right"/>
              <w:rPr>
                <w:lang w:eastAsia="zh-CN"/>
              </w:rPr>
            </w:pPr>
            <w:r w:rsidRPr="00F76C2B">
              <w:t>-7.81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F059E1" w14:textId="77777777" w:rsidR="00BD0D0D" w:rsidRPr="00F76C2B" w:rsidRDefault="00BD0D0D" w:rsidP="009303D4">
            <w:pPr>
              <w:jc w:val="right"/>
              <w:rPr>
                <w:lang w:eastAsia="zh-CN"/>
              </w:rPr>
            </w:pPr>
            <w:r w:rsidRPr="00F76C2B">
              <w:t>-4.80</w:t>
            </w:r>
          </w:p>
        </w:tc>
        <w:tc>
          <w:tcPr>
            <w:tcW w:w="708" w:type="dxa"/>
            <w:tcBorders>
              <w:top w:val="single" w:sz="4" w:space="0" w:color="auto"/>
              <w:left w:val="single" w:sz="4" w:space="0" w:color="auto"/>
              <w:bottom w:val="single" w:sz="4" w:space="0" w:color="auto"/>
              <w:right w:val="single" w:sz="4" w:space="0" w:color="auto"/>
            </w:tcBorders>
            <w:vAlign w:val="bottom"/>
          </w:tcPr>
          <w:p w14:paraId="64B4B306" w14:textId="77777777" w:rsidR="00BD0D0D" w:rsidRPr="00F76C2B" w:rsidRDefault="00BD0D0D" w:rsidP="009303D4">
            <w:pPr>
              <w:jc w:val="right"/>
              <w:rPr>
                <w:lang w:eastAsia="zh-CN"/>
              </w:rPr>
            </w:pPr>
          </w:p>
        </w:tc>
      </w:tr>
      <w:tr w:rsidR="00BD0D0D" w:rsidRPr="00F76C2B" w14:paraId="371A6703"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548464E" w14:textId="77777777" w:rsidR="00BD0D0D" w:rsidRPr="00F76C2B" w:rsidRDefault="00BD0D0D" w:rsidP="009303D4">
            <w:pPr>
              <w:rPr>
                <w:lang w:eastAsia="zh-CN"/>
              </w:rPr>
            </w:pPr>
            <w:r w:rsidRPr="00F76C2B">
              <w:t>SRL</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0BDD0FD" w14:textId="77777777" w:rsidR="00BD0D0D" w:rsidRPr="00F76C2B" w:rsidRDefault="00BD0D0D" w:rsidP="009303D4">
            <w:pPr>
              <w:jc w:val="right"/>
              <w:rPr>
                <w:lang w:eastAsia="zh-CN"/>
              </w:rPr>
            </w:pPr>
            <w:r w:rsidRPr="00F76C2B">
              <w:t>-33.5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D0762A6" w14:textId="77777777" w:rsidR="00BD0D0D" w:rsidRPr="00F76C2B" w:rsidRDefault="00BD0D0D" w:rsidP="009303D4">
            <w:pPr>
              <w:jc w:val="right"/>
              <w:rPr>
                <w:lang w:eastAsia="zh-CN"/>
              </w:rPr>
            </w:pPr>
            <w:r w:rsidRPr="00F76C2B">
              <w:t>9.71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F6068AD" w14:textId="77777777" w:rsidR="00BD0D0D" w:rsidRPr="00F76C2B" w:rsidRDefault="00BD0D0D" w:rsidP="009303D4">
            <w:pPr>
              <w:jc w:val="right"/>
              <w:rPr>
                <w:lang w:eastAsia="zh-CN"/>
              </w:rPr>
            </w:pPr>
            <w:r w:rsidRPr="00F76C2B">
              <w:t>17.71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09C7DAE" w14:textId="77777777" w:rsidR="00BD0D0D" w:rsidRPr="00F76C2B" w:rsidRDefault="00BD0D0D" w:rsidP="009303D4">
            <w:pPr>
              <w:jc w:val="right"/>
              <w:rPr>
                <w:lang w:eastAsia="zh-CN"/>
              </w:rPr>
            </w:pPr>
            <w:r w:rsidRPr="00F76C2B">
              <w:t>5.24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E8E44F8" w14:textId="77777777" w:rsidR="00BD0D0D" w:rsidRPr="00F76C2B" w:rsidRDefault="00BD0D0D" w:rsidP="009303D4">
            <w:pPr>
              <w:jc w:val="right"/>
              <w:rPr>
                <w:lang w:eastAsia="zh-CN"/>
              </w:rPr>
            </w:pPr>
            <w:r w:rsidRPr="00F76C2B">
              <w:t>8.63</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22F89FE2" w14:textId="77777777" w:rsidR="00BD0D0D" w:rsidRPr="00F76C2B" w:rsidRDefault="00BD0D0D" w:rsidP="009303D4">
            <w:pPr>
              <w:jc w:val="right"/>
              <w:rPr>
                <w:lang w:eastAsia="zh-CN"/>
              </w:rPr>
            </w:pPr>
          </w:p>
        </w:tc>
      </w:tr>
      <w:tr w:rsidR="00BD0D0D" w:rsidRPr="00F76C2B" w14:paraId="61F0ACAC"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EEA3A0" w14:textId="77777777" w:rsidR="00BD0D0D" w:rsidRPr="00F76C2B" w:rsidRDefault="00BD0D0D" w:rsidP="009303D4">
            <w:pPr>
              <w:rPr>
                <w:lang w:eastAsia="zh-CN"/>
              </w:rPr>
            </w:pPr>
            <w:r w:rsidRPr="00F76C2B">
              <w:t>STP</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07FA2F" w14:textId="77777777" w:rsidR="00BD0D0D" w:rsidRPr="00F76C2B" w:rsidRDefault="00BD0D0D" w:rsidP="009303D4">
            <w:pPr>
              <w:jc w:val="right"/>
              <w:rPr>
                <w:lang w:eastAsia="zh-CN"/>
              </w:rPr>
            </w:pPr>
            <w:r w:rsidRPr="00F76C2B">
              <w:t>-7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5945F" w14:textId="77777777" w:rsidR="00BD0D0D" w:rsidRPr="00F76C2B" w:rsidRDefault="00BD0D0D" w:rsidP="009303D4">
            <w:pPr>
              <w:jc w:val="right"/>
              <w:rPr>
                <w:lang w:eastAsia="zh-CN"/>
              </w:rPr>
            </w:pPr>
            <w:r w:rsidRPr="00F76C2B">
              <w:t>13.95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E9DC4D" w14:textId="77777777" w:rsidR="00BD0D0D" w:rsidRPr="00F76C2B" w:rsidRDefault="00BD0D0D" w:rsidP="009303D4">
            <w:pPr>
              <w:jc w:val="right"/>
              <w:rPr>
                <w:lang w:eastAsia="zh-CN"/>
              </w:rPr>
            </w:pPr>
            <w:r w:rsidRPr="00F76C2B">
              <w:t>14.05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B54AA4" w14:textId="77777777" w:rsidR="00BD0D0D" w:rsidRPr="00F76C2B" w:rsidRDefault="00BD0D0D" w:rsidP="009303D4">
            <w:pPr>
              <w:jc w:val="right"/>
              <w:rPr>
                <w:lang w:eastAsia="zh-CN"/>
              </w:rPr>
            </w:pPr>
            <w:r w:rsidRPr="00F76C2B">
              <w:t>9.00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FD5929" w14:textId="77777777" w:rsidR="00BD0D0D" w:rsidRPr="00F76C2B" w:rsidRDefault="00BD0D0D" w:rsidP="009303D4">
            <w:pPr>
              <w:jc w:val="right"/>
              <w:rPr>
                <w:lang w:eastAsia="zh-CN"/>
              </w:rPr>
            </w:pPr>
            <w:r w:rsidRPr="00F76C2B">
              <w:t>13.06</w:t>
            </w:r>
          </w:p>
        </w:tc>
        <w:tc>
          <w:tcPr>
            <w:tcW w:w="708" w:type="dxa"/>
            <w:tcBorders>
              <w:top w:val="single" w:sz="4" w:space="0" w:color="auto"/>
              <w:left w:val="single" w:sz="4" w:space="0" w:color="auto"/>
              <w:bottom w:val="single" w:sz="4" w:space="0" w:color="auto"/>
              <w:right w:val="single" w:sz="4" w:space="0" w:color="auto"/>
            </w:tcBorders>
            <w:vAlign w:val="bottom"/>
          </w:tcPr>
          <w:p w14:paraId="04523CBC" w14:textId="77777777" w:rsidR="00BD0D0D" w:rsidRPr="00F76C2B" w:rsidRDefault="00BD0D0D" w:rsidP="009303D4">
            <w:pPr>
              <w:jc w:val="right"/>
              <w:rPr>
                <w:lang w:eastAsia="zh-CN"/>
              </w:rPr>
            </w:pPr>
          </w:p>
        </w:tc>
      </w:tr>
      <w:tr w:rsidR="00BD0D0D" w:rsidRPr="00F76C2B" w14:paraId="6D86A185"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91D1B0C" w14:textId="77777777" w:rsidR="00BD0D0D" w:rsidRPr="00F76C2B" w:rsidRDefault="00BD0D0D" w:rsidP="009303D4">
            <w:pPr>
              <w:rPr>
                <w:lang w:eastAsia="zh-CN"/>
              </w:rPr>
            </w:pPr>
            <w:r w:rsidRPr="00F76C2B">
              <w:t>SUI</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CA39006" w14:textId="77777777" w:rsidR="00BD0D0D" w:rsidRPr="00F76C2B" w:rsidRDefault="00BD0D0D" w:rsidP="009303D4">
            <w:pPr>
              <w:jc w:val="right"/>
              <w:rPr>
                <w:lang w:eastAsia="zh-CN"/>
              </w:rPr>
            </w:pPr>
            <w:r w:rsidRPr="00F76C2B">
              <w:t>-18.8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9D908E6" w14:textId="77777777" w:rsidR="00BD0D0D" w:rsidRPr="00F76C2B" w:rsidRDefault="00BD0D0D" w:rsidP="009303D4">
            <w:pPr>
              <w:jc w:val="right"/>
              <w:rPr>
                <w:lang w:eastAsia="zh-CN"/>
              </w:rPr>
            </w:pPr>
            <w:r w:rsidRPr="00F76C2B">
              <w:t>0.26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6374DC7" w14:textId="77777777" w:rsidR="00BD0D0D" w:rsidRPr="00F76C2B" w:rsidRDefault="00BD0D0D" w:rsidP="009303D4">
            <w:pPr>
              <w:jc w:val="right"/>
              <w:rPr>
                <w:lang w:eastAsia="zh-CN"/>
              </w:rPr>
            </w:pPr>
            <w:r w:rsidRPr="00F76C2B">
              <w:t>1.55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2AF8630" w14:textId="77777777" w:rsidR="00BD0D0D" w:rsidRPr="00F76C2B" w:rsidRDefault="00BD0D0D" w:rsidP="009303D4">
            <w:pPr>
              <w:jc w:val="right"/>
              <w:rPr>
                <w:lang w:eastAsia="zh-CN"/>
              </w:rPr>
            </w:pPr>
            <w:r w:rsidRPr="00F76C2B">
              <w:t>-0.03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2BBB070" w14:textId="77777777" w:rsidR="00BD0D0D" w:rsidRPr="00F76C2B" w:rsidRDefault="00BD0D0D" w:rsidP="009303D4">
            <w:pPr>
              <w:jc w:val="right"/>
              <w:rPr>
                <w:lang w:eastAsia="zh-CN"/>
              </w:rPr>
            </w:pPr>
            <w:r w:rsidRPr="00F76C2B">
              <w:t>1.31</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456C79BA" w14:textId="77777777" w:rsidR="00BD0D0D" w:rsidRPr="00F76C2B" w:rsidRDefault="00BD0D0D" w:rsidP="009303D4">
            <w:pPr>
              <w:jc w:val="right"/>
              <w:rPr>
                <w:lang w:eastAsia="zh-CN"/>
              </w:rPr>
            </w:pPr>
          </w:p>
        </w:tc>
      </w:tr>
      <w:tr w:rsidR="00BD0D0D" w:rsidRPr="00F76C2B" w14:paraId="642727B1"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F5A0F" w14:textId="77777777" w:rsidR="00BD0D0D" w:rsidRPr="00F76C2B" w:rsidRDefault="00BD0D0D" w:rsidP="009303D4">
            <w:pPr>
              <w:rPr>
                <w:lang w:eastAsia="zh-CN"/>
              </w:rPr>
            </w:pPr>
            <w:r w:rsidRPr="00F76C2B">
              <w:t>SVK</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5EDD45" w14:textId="77777777" w:rsidR="00BD0D0D" w:rsidRPr="00F76C2B" w:rsidRDefault="00BD0D0D" w:rsidP="009303D4">
            <w:pPr>
              <w:jc w:val="right"/>
              <w:rPr>
                <w:lang w:eastAsia="zh-CN"/>
              </w:rPr>
            </w:pPr>
            <w:r w:rsidRPr="00F76C2B">
              <w:t>-12.8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5B8885" w14:textId="77777777" w:rsidR="00BD0D0D" w:rsidRPr="00F76C2B" w:rsidRDefault="00BD0D0D" w:rsidP="009303D4">
            <w:pPr>
              <w:jc w:val="right"/>
              <w:rPr>
                <w:lang w:eastAsia="zh-CN"/>
              </w:rPr>
            </w:pPr>
            <w:r w:rsidRPr="00F76C2B">
              <w:t>-0.69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111BB" w14:textId="77777777" w:rsidR="00BD0D0D" w:rsidRPr="00F76C2B" w:rsidRDefault="00BD0D0D" w:rsidP="009303D4">
            <w:pPr>
              <w:jc w:val="right"/>
              <w:rPr>
                <w:lang w:eastAsia="zh-CN"/>
              </w:rPr>
            </w:pPr>
            <w:r w:rsidRPr="00F76C2B">
              <w:t>3.33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6234B6" w14:textId="77777777" w:rsidR="00BD0D0D" w:rsidRPr="00F76C2B" w:rsidRDefault="00BD0D0D" w:rsidP="009303D4">
            <w:pPr>
              <w:jc w:val="right"/>
              <w:rPr>
                <w:lang w:eastAsia="zh-CN"/>
              </w:rPr>
            </w:pPr>
            <w:r w:rsidRPr="00F76C2B">
              <w:t>-0.74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8CF4AB" w14:textId="77777777" w:rsidR="00BD0D0D" w:rsidRPr="00F76C2B" w:rsidRDefault="00BD0D0D" w:rsidP="009303D4">
            <w:pPr>
              <w:jc w:val="right"/>
              <w:rPr>
                <w:lang w:eastAsia="zh-CN"/>
              </w:rPr>
            </w:pPr>
            <w:r w:rsidRPr="00F76C2B">
              <w:t>4.41</w:t>
            </w:r>
          </w:p>
        </w:tc>
        <w:tc>
          <w:tcPr>
            <w:tcW w:w="708" w:type="dxa"/>
            <w:tcBorders>
              <w:top w:val="single" w:sz="4" w:space="0" w:color="auto"/>
              <w:left w:val="single" w:sz="4" w:space="0" w:color="auto"/>
              <w:bottom w:val="single" w:sz="4" w:space="0" w:color="auto"/>
              <w:right w:val="single" w:sz="4" w:space="0" w:color="auto"/>
            </w:tcBorders>
            <w:vAlign w:val="bottom"/>
          </w:tcPr>
          <w:p w14:paraId="0D933A10" w14:textId="77777777" w:rsidR="00BD0D0D" w:rsidRPr="00F76C2B" w:rsidRDefault="00BD0D0D" w:rsidP="009303D4">
            <w:pPr>
              <w:jc w:val="right"/>
              <w:rPr>
                <w:lang w:eastAsia="zh-CN"/>
              </w:rPr>
            </w:pPr>
            <w:r w:rsidRPr="00F76C2B">
              <w:rPr>
                <w:lang w:eastAsia="zh-CN"/>
              </w:rPr>
              <w:t>1</w:t>
            </w:r>
          </w:p>
        </w:tc>
      </w:tr>
      <w:tr w:rsidR="00BD0D0D" w:rsidRPr="00F76C2B" w14:paraId="6BD4679C"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D2A8DC3" w14:textId="77777777" w:rsidR="00BD0D0D" w:rsidRPr="00F76C2B" w:rsidRDefault="00BD0D0D" w:rsidP="009303D4">
            <w:pPr>
              <w:rPr>
                <w:lang w:eastAsia="zh-CN"/>
              </w:rPr>
            </w:pPr>
            <w:r w:rsidRPr="00F76C2B">
              <w:t>SVN</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748D5138" w14:textId="77777777" w:rsidR="00BD0D0D" w:rsidRPr="00F76C2B" w:rsidRDefault="00BD0D0D" w:rsidP="009303D4">
            <w:pPr>
              <w:jc w:val="right"/>
              <w:rPr>
                <w:lang w:eastAsia="zh-CN"/>
              </w:rPr>
            </w:pPr>
            <w:r w:rsidRPr="00F76C2B">
              <w:t>33.8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C71DA4F" w14:textId="77777777" w:rsidR="00BD0D0D" w:rsidRPr="00F76C2B" w:rsidRDefault="00BD0D0D" w:rsidP="009303D4">
            <w:pPr>
              <w:jc w:val="right"/>
              <w:rPr>
                <w:lang w:eastAsia="zh-CN"/>
              </w:rPr>
            </w:pPr>
            <w:r w:rsidRPr="00F76C2B">
              <w:t>5.91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6D10A66" w14:textId="77777777" w:rsidR="00BD0D0D" w:rsidRPr="00F76C2B" w:rsidRDefault="00BD0D0D" w:rsidP="009303D4">
            <w:pPr>
              <w:jc w:val="right"/>
              <w:rPr>
                <w:lang w:eastAsia="zh-CN"/>
              </w:rPr>
            </w:pPr>
            <w:r w:rsidRPr="00F76C2B">
              <w:t>8.32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7C88D513" w14:textId="77777777" w:rsidR="00BD0D0D" w:rsidRPr="00F76C2B" w:rsidRDefault="00BD0D0D" w:rsidP="009303D4">
            <w:pPr>
              <w:jc w:val="right"/>
              <w:rPr>
                <w:lang w:eastAsia="zh-CN"/>
              </w:rPr>
            </w:pPr>
            <w:r w:rsidRPr="00F76C2B">
              <w:t>4.11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8633AEE" w14:textId="77777777" w:rsidR="00BD0D0D" w:rsidRPr="00F76C2B" w:rsidRDefault="00BD0D0D" w:rsidP="009303D4">
            <w:pPr>
              <w:jc w:val="right"/>
              <w:rPr>
                <w:lang w:eastAsia="zh-CN"/>
              </w:rPr>
            </w:pPr>
            <w:r w:rsidRPr="00F76C2B">
              <w:t>6.46</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01D88E36" w14:textId="77777777" w:rsidR="00BD0D0D" w:rsidRPr="00F76C2B" w:rsidRDefault="00BD0D0D" w:rsidP="009303D4">
            <w:pPr>
              <w:jc w:val="right"/>
              <w:rPr>
                <w:lang w:eastAsia="zh-CN"/>
              </w:rPr>
            </w:pPr>
          </w:p>
        </w:tc>
      </w:tr>
      <w:tr w:rsidR="00BD0D0D" w:rsidRPr="00F76C2B" w14:paraId="7B549C58"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97BC24" w14:textId="77777777" w:rsidR="00BD0D0D" w:rsidRPr="00F76C2B" w:rsidRDefault="00BD0D0D" w:rsidP="009303D4">
            <w:pPr>
              <w:rPr>
                <w:lang w:eastAsia="zh-CN"/>
              </w:rPr>
            </w:pPr>
            <w:r w:rsidRPr="00F76C2B">
              <w:t>SWZ</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199436" w14:textId="77777777" w:rsidR="00BD0D0D" w:rsidRPr="00F76C2B" w:rsidRDefault="00BD0D0D" w:rsidP="009303D4">
            <w:pPr>
              <w:jc w:val="right"/>
              <w:rPr>
                <w:lang w:eastAsia="zh-CN"/>
              </w:rPr>
            </w:pPr>
            <w:r w:rsidRPr="00F76C2B">
              <w:t>4.8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579B02" w14:textId="77777777" w:rsidR="00BD0D0D" w:rsidRPr="00F76C2B" w:rsidRDefault="00BD0D0D" w:rsidP="009303D4">
            <w:pPr>
              <w:jc w:val="right"/>
              <w:rPr>
                <w:lang w:eastAsia="zh-CN"/>
              </w:rPr>
            </w:pPr>
            <w:r w:rsidRPr="00F76C2B">
              <w:t>3.37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E268D5" w14:textId="77777777" w:rsidR="00BD0D0D" w:rsidRPr="00F76C2B" w:rsidRDefault="00BD0D0D" w:rsidP="009303D4">
            <w:pPr>
              <w:jc w:val="right"/>
              <w:rPr>
                <w:lang w:eastAsia="zh-CN"/>
              </w:rPr>
            </w:pPr>
            <w:r w:rsidRPr="00F76C2B">
              <w:t>7.63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DC6355" w14:textId="77777777" w:rsidR="00BD0D0D" w:rsidRPr="00F76C2B" w:rsidRDefault="00BD0D0D" w:rsidP="009303D4">
            <w:pPr>
              <w:jc w:val="right"/>
              <w:rPr>
                <w:lang w:eastAsia="zh-CN"/>
              </w:rPr>
            </w:pPr>
            <w:r w:rsidRPr="00F76C2B">
              <w:t>-24.82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B9750" w14:textId="77777777" w:rsidR="00BD0D0D" w:rsidRPr="00F76C2B" w:rsidRDefault="00BD0D0D" w:rsidP="009303D4">
            <w:pPr>
              <w:jc w:val="right"/>
              <w:rPr>
                <w:lang w:eastAsia="zh-CN"/>
              </w:rPr>
            </w:pPr>
            <w:r w:rsidRPr="00F76C2B">
              <w:t>-21.20</w:t>
            </w:r>
          </w:p>
        </w:tc>
        <w:tc>
          <w:tcPr>
            <w:tcW w:w="708" w:type="dxa"/>
            <w:tcBorders>
              <w:top w:val="single" w:sz="4" w:space="0" w:color="auto"/>
              <w:left w:val="single" w:sz="4" w:space="0" w:color="auto"/>
              <w:bottom w:val="single" w:sz="4" w:space="0" w:color="auto"/>
              <w:right w:val="single" w:sz="4" w:space="0" w:color="auto"/>
            </w:tcBorders>
            <w:vAlign w:val="bottom"/>
          </w:tcPr>
          <w:p w14:paraId="75488CF5" w14:textId="77777777" w:rsidR="00BD0D0D" w:rsidRPr="00F76C2B" w:rsidRDefault="00BD0D0D" w:rsidP="009303D4">
            <w:pPr>
              <w:jc w:val="right"/>
              <w:rPr>
                <w:lang w:eastAsia="zh-CN"/>
              </w:rPr>
            </w:pPr>
          </w:p>
        </w:tc>
      </w:tr>
      <w:tr w:rsidR="00BD0D0D" w:rsidRPr="00F76C2B" w14:paraId="0BF3ADF8"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77FEDA38" w14:textId="77777777" w:rsidR="00BD0D0D" w:rsidRPr="00F76C2B" w:rsidRDefault="00BD0D0D" w:rsidP="009303D4">
            <w:pPr>
              <w:rPr>
                <w:lang w:eastAsia="zh-CN"/>
              </w:rPr>
            </w:pPr>
            <w:r w:rsidRPr="00F76C2B">
              <w:t>SYR</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7069919" w14:textId="77777777" w:rsidR="00BD0D0D" w:rsidRPr="00F76C2B" w:rsidRDefault="00BD0D0D" w:rsidP="009303D4">
            <w:pPr>
              <w:jc w:val="right"/>
              <w:rPr>
                <w:lang w:eastAsia="zh-CN"/>
              </w:rPr>
            </w:pPr>
            <w:r w:rsidRPr="00F76C2B">
              <w:t>11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32C0636" w14:textId="77777777" w:rsidR="00BD0D0D" w:rsidRPr="00F76C2B" w:rsidRDefault="00BD0D0D" w:rsidP="009303D4">
            <w:pPr>
              <w:jc w:val="right"/>
              <w:rPr>
                <w:lang w:eastAsia="zh-CN"/>
              </w:rPr>
            </w:pPr>
            <w:r w:rsidRPr="00F76C2B">
              <w:t>-0.73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AF70CF2" w14:textId="77777777" w:rsidR="00BD0D0D" w:rsidRPr="00F76C2B" w:rsidRDefault="00BD0D0D" w:rsidP="009303D4">
            <w:pPr>
              <w:jc w:val="right"/>
              <w:rPr>
                <w:lang w:eastAsia="zh-CN"/>
              </w:rPr>
            </w:pPr>
            <w:r w:rsidRPr="00F76C2B">
              <w:t>3.68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2B89D1F" w14:textId="77777777" w:rsidR="00BD0D0D" w:rsidRPr="00F76C2B" w:rsidRDefault="00BD0D0D" w:rsidP="009303D4">
            <w:pPr>
              <w:jc w:val="right"/>
              <w:rPr>
                <w:lang w:eastAsia="zh-CN"/>
              </w:rPr>
            </w:pPr>
            <w:r w:rsidRPr="00F76C2B">
              <w:t>-1.12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F7075D2" w14:textId="77777777" w:rsidR="00BD0D0D" w:rsidRPr="00F76C2B" w:rsidRDefault="00BD0D0D" w:rsidP="009303D4">
            <w:pPr>
              <w:jc w:val="right"/>
              <w:rPr>
                <w:lang w:eastAsia="zh-CN"/>
              </w:rPr>
            </w:pPr>
            <w:r w:rsidRPr="00F76C2B">
              <w:t>3.06</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3864BEAC" w14:textId="77777777" w:rsidR="00BD0D0D" w:rsidRPr="00F76C2B" w:rsidRDefault="00BD0D0D" w:rsidP="009303D4">
            <w:pPr>
              <w:jc w:val="right"/>
              <w:rPr>
                <w:lang w:eastAsia="zh-CN"/>
              </w:rPr>
            </w:pPr>
          </w:p>
        </w:tc>
      </w:tr>
      <w:tr w:rsidR="00BD0D0D" w:rsidRPr="00F76C2B" w14:paraId="1B7AF601"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65C2A3" w14:textId="77777777" w:rsidR="00BD0D0D" w:rsidRPr="00F76C2B" w:rsidRDefault="00BD0D0D" w:rsidP="009303D4">
            <w:pPr>
              <w:rPr>
                <w:lang w:eastAsia="zh-CN"/>
              </w:rPr>
            </w:pPr>
            <w:r w:rsidRPr="00F76C2B">
              <w:t>TCD</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89BE4" w14:textId="77777777" w:rsidR="00BD0D0D" w:rsidRPr="00F76C2B" w:rsidRDefault="00BD0D0D" w:rsidP="009303D4">
            <w:pPr>
              <w:jc w:val="right"/>
              <w:rPr>
                <w:lang w:eastAsia="zh-CN"/>
              </w:rPr>
            </w:pPr>
            <w:r w:rsidRPr="00F76C2B">
              <w:t>17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B147E8" w14:textId="77777777" w:rsidR="00BD0D0D" w:rsidRPr="00F76C2B" w:rsidRDefault="00BD0D0D" w:rsidP="009303D4">
            <w:pPr>
              <w:jc w:val="right"/>
              <w:rPr>
                <w:lang w:eastAsia="zh-CN"/>
              </w:rPr>
            </w:pPr>
            <w:r w:rsidRPr="00F76C2B">
              <w:t>4.03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204D19" w14:textId="77777777" w:rsidR="00BD0D0D" w:rsidRPr="00F76C2B" w:rsidRDefault="00BD0D0D" w:rsidP="009303D4">
            <w:pPr>
              <w:jc w:val="right"/>
              <w:rPr>
                <w:lang w:eastAsia="zh-CN"/>
              </w:rPr>
            </w:pPr>
            <w:r w:rsidRPr="00F76C2B">
              <w:t>5.63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3A8C4D" w14:textId="77777777" w:rsidR="00BD0D0D" w:rsidRPr="00F76C2B" w:rsidRDefault="00BD0D0D" w:rsidP="009303D4">
            <w:pPr>
              <w:jc w:val="right"/>
              <w:rPr>
                <w:lang w:eastAsia="zh-CN"/>
              </w:rPr>
            </w:pPr>
            <w:r w:rsidRPr="00F76C2B">
              <w:t>-24.48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5461B" w14:textId="77777777" w:rsidR="00BD0D0D" w:rsidRPr="00F76C2B" w:rsidRDefault="00BD0D0D" w:rsidP="009303D4">
            <w:pPr>
              <w:jc w:val="right"/>
              <w:rPr>
                <w:lang w:eastAsia="zh-CN"/>
              </w:rPr>
            </w:pPr>
            <w:r w:rsidRPr="00F76C2B">
              <w:t>-23.15</w:t>
            </w:r>
          </w:p>
        </w:tc>
        <w:tc>
          <w:tcPr>
            <w:tcW w:w="708" w:type="dxa"/>
            <w:tcBorders>
              <w:top w:val="single" w:sz="4" w:space="0" w:color="auto"/>
              <w:left w:val="single" w:sz="4" w:space="0" w:color="auto"/>
              <w:bottom w:val="single" w:sz="4" w:space="0" w:color="auto"/>
              <w:right w:val="single" w:sz="4" w:space="0" w:color="auto"/>
            </w:tcBorders>
            <w:vAlign w:val="bottom"/>
          </w:tcPr>
          <w:p w14:paraId="61FF555F" w14:textId="77777777" w:rsidR="00BD0D0D" w:rsidRPr="00F76C2B" w:rsidRDefault="00BD0D0D" w:rsidP="009303D4">
            <w:pPr>
              <w:jc w:val="right"/>
              <w:rPr>
                <w:lang w:eastAsia="zh-CN"/>
              </w:rPr>
            </w:pPr>
          </w:p>
        </w:tc>
      </w:tr>
      <w:tr w:rsidR="00BD0D0D" w:rsidRPr="00F76C2B" w14:paraId="24D8FB8A"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73C4BB2" w14:textId="77777777" w:rsidR="00BD0D0D" w:rsidRPr="00F76C2B" w:rsidRDefault="00BD0D0D" w:rsidP="009303D4">
            <w:pPr>
              <w:rPr>
                <w:lang w:eastAsia="zh-CN"/>
              </w:rPr>
            </w:pPr>
            <w:r w:rsidRPr="00F76C2B">
              <w:t>TGO</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F30C282" w14:textId="77777777" w:rsidR="00BD0D0D" w:rsidRPr="00F76C2B" w:rsidRDefault="00BD0D0D" w:rsidP="009303D4">
            <w:pPr>
              <w:jc w:val="right"/>
              <w:rPr>
                <w:lang w:eastAsia="zh-CN"/>
              </w:rPr>
            </w:pPr>
            <w:r w:rsidRPr="00F76C2B">
              <w:t>-30</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CA2BCB5" w14:textId="77777777" w:rsidR="00BD0D0D" w:rsidRPr="00F76C2B" w:rsidRDefault="00BD0D0D" w:rsidP="009303D4">
            <w:pPr>
              <w:jc w:val="right"/>
              <w:rPr>
                <w:lang w:eastAsia="zh-CN"/>
              </w:rPr>
            </w:pPr>
            <w:r w:rsidRPr="00F76C2B">
              <w:t>14.14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A2E5089" w14:textId="77777777" w:rsidR="00BD0D0D" w:rsidRPr="00F76C2B" w:rsidRDefault="00BD0D0D" w:rsidP="009303D4">
            <w:pPr>
              <w:jc w:val="right"/>
              <w:rPr>
                <w:lang w:eastAsia="zh-CN"/>
              </w:rPr>
            </w:pPr>
            <w:r w:rsidRPr="00F76C2B">
              <w:t>15.94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7DD45701" w14:textId="77777777" w:rsidR="00BD0D0D" w:rsidRPr="00F76C2B" w:rsidRDefault="00BD0D0D" w:rsidP="009303D4">
            <w:pPr>
              <w:jc w:val="right"/>
              <w:rPr>
                <w:lang w:eastAsia="zh-CN"/>
              </w:rPr>
            </w:pPr>
            <w:r w:rsidRPr="00F76C2B">
              <w:t>14.14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61ACD41" w14:textId="77777777" w:rsidR="00BD0D0D" w:rsidRPr="00F76C2B" w:rsidRDefault="00BD0D0D" w:rsidP="009303D4">
            <w:pPr>
              <w:jc w:val="right"/>
              <w:rPr>
                <w:lang w:eastAsia="zh-CN"/>
              </w:rPr>
            </w:pPr>
            <w:r w:rsidRPr="00F76C2B">
              <w:t>15.94</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5D41153F" w14:textId="77777777" w:rsidR="00BD0D0D" w:rsidRPr="00F76C2B" w:rsidRDefault="00BD0D0D" w:rsidP="009303D4">
            <w:pPr>
              <w:jc w:val="right"/>
              <w:rPr>
                <w:lang w:eastAsia="zh-CN"/>
              </w:rPr>
            </w:pPr>
          </w:p>
        </w:tc>
      </w:tr>
      <w:tr w:rsidR="00BD0D0D" w:rsidRPr="00F76C2B" w14:paraId="2F975BBE"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3694F5" w14:textId="77777777" w:rsidR="00BD0D0D" w:rsidRPr="00F76C2B" w:rsidRDefault="00BD0D0D" w:rsidP="009303D4">
            <w:pPr>
              <w:rPr>
                <w:lang w:eastAsia="zh-CN"/>
              </w:rPr>
            </w:pPr>
            <w:r w:rsidRPr="00F76C2B">
              <w:t>THA</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FD3AD8" w14:textId="77777777" w:rsidR="00BD0D0D" w:rsidRPr="00F76C2B" w:rsidRDefault="00BD0D0D" w:rsidP="009303D4">
            <w:pPr>
              <w:jc w:val="right"/>
              <w:rPr>
                <w:lang w:eastAsia="zh-CN"/>
              </w:rPr>
            </w:pPr>
            <w:r w:rsidRPr="00F76C2B">
              <w:t>98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C74104" w14:textId="77777777" w:rsidR="00BD0D0D" w:rsidRPr="00F76C2B" w:rsidRDefault="00BD0D0D" w:rsidP="009303D4">
            <w:pPr>
              <w:jc w:val="right"/>
              <w:rPr>
                <w:lang w:eastAsia="zh-CN"/>
              </w:rPr>
            </w:pPr>
            <w:r w:rsidRPr="00F76C2B">
              <w:t>5.34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161A69" w14:textId="77777777" w:rsidR="00BD0D0D" w:rsidRPr="00F76C2B" w:rsidRDefault="00BD0D0D" w:rsidP="009303D4">
            <w:pPr>
              <w:jc w:val="right"/>
              <w:rPr>
                <w:lang w:eastAsia="zh-CN"/>
              </w:rPr>
            </w:pPr>
            <w:r w:rsidRPr="00F76C2B">
              <w:t>8.3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FFED75" w14:textId="77777777" w:rsidR="00BD0D0D" w:rsidRPr="00F76C2B" w:rsidRDefault="00BD0D0D" w:rsidP="009303D4">
            <w:pPr>
              <w:jc w:val="right"/>
              <w:rPr>
                <w:lang w:eastAsia="zh-CN"/>
              </w:rPr>
            </w:pPr>
            <w:r w:rsidRPr="00F76C2B">
              <w:t>0.55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458E01" w14:textId="77777777" w:rsidR="00BD0D0D" w:rsidRPr="00F76C2B" w:rsidRDefault="00BD0D0D" w:rsidP="009303D4">
            <w:pPr>
              <w:jc w:val="right"/>
              <w:rPr>
                <w:lang w:eastAsia="zh-CN"/>
              </w:rPr>
            </w:pPr>
            <w:r w:rsidRPr="00F76C2B">
              <w:t>2.59</w:t>
            </w:r>
          </w:p>
        </w:tc>
        <w:tc>
          <w:tcPr>
            <w:tcW w:w="708" w:type="dxa"/>
            <w:tcBorders>
              <w:top w:val="single" w:sz="4" w:space="0" w:color="auto"/>
              <w:left w:val="single" w:sz="4" w:space="0" w:color="auto"/>
              <w:bottom w:val="single" w:sz="4" w:space="0" w:color="auto"/>
              <w:right w:val="single" w:sz="4" w:space="0" w:color="auto"/>
            </w:tcBorders>
            <w:vAlign w:val="bottom"/>
          </w:tcPr>
          <w:p w14:paraId="55657070" w14:textId="77777777" w:rsidR="00BD0D0D" w:rsidRPr="00F76C2B" w:rsidRDefault="00BD0D0D" w:rsidP="009303D4">
            <w:pPr>
              <w:jc w:val="right"/>
              <w:rPr>
                <w:lang w:eastAsia="zh-CN"/>
              </w:rPr>
            </w:pPr>
          </w:p>
        </w:tc>
      </w:tr>
      <w:tr w:rsidR="00BD0D0D" w:rsidRPr="00F76C2B" w14:paraId="4F019CDD"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CA766CE" w14:textId="77777777" w:rsidR="00BD0D0D" w:rsidRPr="00F76C2B" w:rsidRDefault="00BD0D0D" w:rsidP="009303D4">
            <w:pPr>
              <w:rPr>
                <w:lang w:eastAsia="zh-CN"/>
              </w:rPr>
            </w:pPr>
            <w:r w:rsidRPr="00F76C2B">
              <w:t>TJK</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D1FE46D" w14:textId="77777777" w:rsidR="00BD0D0D" w:rsidRPr="00F76C2B" w:rsidRDefault="00BD0D0D" w:rsidP="009303D4">
            <w:pPr>
              <w:jc w:val="right"/>
              <w:rPr>
                <w:lang w:eastAsia="zh-CN"/>
              </w:rPr>
            </w:pPr>
            <w:r w:rsidRPr="00F76C2B">
              <w:t>38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B8AD92D" w14:textId="77777777" w:rsidR="00BD0D0D" w:rsidRPr="00F76C2B" w:rsidRDefault="00BD0D0D" w:rsidP="009303D4">
            <w:pPr>
              <w:jc w:val="right"/>
              <w:rPr>
                <w:lang w:eastAsia="zh-CN"/>
              </w:rPr>
            </w:pPr>
            <w:r w:rsidRPr="00F76C2B">
              <w:t>1.89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8BA7A4D" w14:textId="77777777" w:rsidR="00BD0D0D" w:rsidRPr="00F76C2B" w:rsidRDefault="00BD0D0D" w:rsidP="009303D4">
            <w:pPr>
              <w:jc w:val="right"/>
              <w:rPr>
                <w:lang w:eastAsia="zh-CN"/>
              </w:rPr>
            </w:pPr>
            <w:r w:rsidRPr="00F76C2B">
              <w:t>5.8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4F2A5A1" w14:textId="77777777" w:rsidR="00BD0D0D" w:rsidRPr="00F76C2B" w:rsidRDefault="00BD0D0D" w:rsidP="009303D4">
            <w:pPr>
              <w:jc w:val="right"/>
              <w:rPr>
                <w:lang w:eastAsia="zh-CN"/>
              </w:rPr>
            </w:pPr>
            <w:r w:rsidRPr="00F76C2B">
              <w:t>0.69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BC8DA2B" w14:textId="77777777" w:rsidR="00BD0D0D" w:rsidRPr="00F76C2B" w:rsidRDefault="00BD0D0D" w:rsidP="009303D4">
            <w:pPr>
              <w:jc w:val="right"/>
              <w:rPr>
                <w:lang w:eastAsia="zh-CN"/>
              </w:rPr>
            </w:pPr>
            <w:r w:rsidRPr="00F76C2B">
              <w:t>4.18</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436684CE" w14:textId="77777777" w:rsidR="00BD0D0D" w:rsidRPr="00F76C2B" w:rsidRDefault="00BD0D0D" w:rsidP="009303D4">
            <w:pPr>
              <w:jc w:val="right"/>
              <w:rPr>
                <w:lang w:eastAsia="zh-CN"/>
              </w:rPr>
            </w:pPr>
          </w:p>
        </w:tc>
      </w:tr>
      <w:tr w:rsidR="00BD0D0D" w:rsidRPr="00F76C2B" w14:paraId="74FEC540"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BB5D0" w14:textId="77777777" w:rsidR="00BD0D0D" w:rsidRPr="00F76C2B" w:rsidRDefault="00BD0D0D" w:rsidP="009303D4">
            <w:pPr>
              <w:rPr>
                <w:lang w:eastAsia="zh-CN"/>
              </w:rPr>
            </w:pPr>
            <w:r w:rsidRPr="00F76C2B">
              <w:t>TKM</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AA92C6" w14:textId="77777777" w:rsidR="00BD0D0D" w:rsidRPr="00F76C2B" w:rsidRDefault="00BD0D0D" w:rsidP="009303D4">
            <w:pPr>
              <w:jc w:val="right"/>
              <w:rPr>
                <w:lang w:eastAsia="zh-CN"/>
              </w:rPr>
            </w:pPr>
            <w:r w:rsidRPr="00F76C2B">
              <w:t>50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CDA831" w14:textId="77777777" w:rsidR="00BD0D0D" w:rsidRPr="00F76C2B" w:rsidRDefault="00BD0D0D" w:rsidP="009303D4">
            <w:pPr>
              <w:jc w:val="right"/>
              <w:rPr>
                <w:lang w:eastAsia="zh-CN"/>
              </w:rPr>
            </w:pPr>
            <w:r w:rsidRPr="00F76C2B">
              <w:t>-0.95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A6026" w14:textId="77777777" w:rsidR="00BD0D0D" w:rsidRPr="00F76C2B" w:rsidRDefault="00BD0D0D" w:rsidP="009303D4">
            <w:pPr>
              <w:jc w:val="right"/>
              <w:rPr>
                <w:lang w:eastAsia="zh-CN"/>
              </w:rPr>
            </w:pPr>
            <w:r w:rsidRPr="00F76C2B">
              <w:t>2.29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0797C6" w14:textId="77777777" w:rsidR="00BD0D0D" w:rsidRPr="00F76C2B" w:rsidRDefault="00BD0D0D" w:rsidP="009303D4">
            <w:pPr>
              <w:jc w:val="right"/>
              <w:rPr>
                <w:lang w:eastAsia="zh-CN"/>
              </w:rPr>
            </w:pPr>
            <w:r w:rsidRPr="00F76C2B">
              <w:t>-1.96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567E71" w14:textId="77777777" w:rsidR="00BD0D0D" w:rsidRPr="00F76C2B" w:rsidRDefault="00BD0D0D" w:rsidP="009303D4">
            <w:pPr>
              <w:jc w:val="right"/>
              <w:rPr>
                <w:lang w:eastAsia="zh-CN"/>
              </w:rPr>
            </w:pPr>
            <w:r w:rsidRPr="00F76C2B">
              <w:t>1.22</w:t>
            </w:r>
          </w:p>
        </w:tc>
        <w:tc>
          <w:tcPr>
            <w:tcW w:w="708" w:type="dxa"/>
            <w:tcBorders>
              <w:top w:val="single" w:sz="4" w:space="0" w:color="auto"/>
              <w:left w:val="single" w:sz="4" w:space="0" w:color="auto"/>
              <w:bottom w:val="single" w:sz="4" w:space="0" w:color="auto"/>
              <w:right w:val="single" w:sz="4" w:space="0" w:color="auto"/>
            </w:tcBorders>
            <w:vAlign w:val="bottom"/>
          </w:tcPr>
          <w:p w14:paraId="0A3D8407" w14:textId="77777777" w:rsidR="00BD0D0D" w:rsidRPr="00F76C2B" w:rsidRDefault="00BD0D0D" w:rsidP="009303D4">
            <w:pPr>
              <w:jc w:val="right"/>
              <w:rPr>
                <w:lang w:eastAsia="zh-CN"/>
              </w:rPr>
            </w:pPr>
          </w:p>
        </w:tc>
      </w:tr>
      <w:tr w:rsidR="00BD0D0D" w:rsidRPr="00F76C2B" w14:paraId="46B7EBFA"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CE217BE" w14:textId="77777777" w:rsidR="00BD0D0D" w:rsidRPr="00F76C2B" w:rsidRDefault="00BD0D0D" w:rsidP="009303D4">
            <w:pPr>
              <w:rPr>
                <w:lang w:eastAsia="zh-CN"/>
              </w:rPr>
            </w:pPr>
            <w:r w:rsidRPr="00F76C2B">
              <w:t>TLS</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8B5B8A7" w14:textId="77777777" w:rsidR="00BD0D0D" w:rsidRPr="00F76C2B" w:rsidRDefault="00BD0D0D" w:rsidP="009303D4">
            <w:pPr>
              <w:jc w:val="right"/>
              <w:rPr>
                <w:lang w:eastAsia="zh-CN"/>
              </w:rPr>
            </w:pPr>
            <w:r w:rsidRPr="00F76C2B">
              <w:t>128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E79B669" w14:textId="77777777" w:rsidR="00BD0D0D" w:rsidRPr="00F76C2B" w:rsidRDefault="00BD0D0D" w:rsidP="009303D4">
            <w:pPr>
              <w:jc w:val="right"/>
              <w:rPr>
                <w:lang w:eastAsia="zh-CN"/>
              </w:rPr>
            </w:pPr>
            <w:r w:rsidRPr="00F76C2B">
              <w:t>19.62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E57A886" w14:textId="77777777" w:rsidR="00BD0D0D" w:rsidRPr="00F76C2B" w:rsidRDefault="00BD0D0D" w:rsidP="009303D4">
            <w:pPr>
              <w:jc w:val="right"/>
              <w:rPr>
                <w:lang w:eastAsia="zh-CN"/>
              </w:rPr>
            </w:pPr>
            <w:r w:rsidRPr="00F76C2B">
              <w:t>24.8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3E8D001" w14:textId="77777777" w:rsidR="00BD0D0D" w:rsidRPr="00F76C2B" w:rsidRDefault="00BD0D0D" w:rsidP="009303D4">
            <w:pPr>
              <w:jc w:val="right"/>
              <w:rPr>
                <w:lang w:eastAsia="zh-CN"/>
              </w:rPr>
            </w:pPr>
            <w:r w:rsidRPr="00F76C2B">
              <w:t>19.67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580A077" w14:textId="77777777" w:rsidR="00BD0D0D" w:rsidRPr="00F76C2B" w:rsidRDefault="00BD0D0D" w:rsidP="009303D4">
            <w:pPr>
              <w:jc w:val="right"/>
              <w:rPr>
                <w:lang w:eastAsia="zh-CN"/>
              </w:rPr>
            </w:pPr>
            <w:r w:rsidRPr="00F76C2B">
              <w:t>24.87</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5298B07F" w14:textId="77777777" w:rsidR="00BD0D0D" w:rsidRPr="00F76C2B" w:rsidRDefault="00BD0D0D" w:rsidP="009303D4">
            <w:pPr>
              <w:jc w:val="right"/>
              <w:rPr>
                <w:lang w:eastAsia="zh-CN"/>
              </w:rPr>
            </w:pPr>
            <w:r w:rsidRPr="00F76C2B">
              <w:rPr>
                <w:lang w:eastAsia="zh-CN"/>
              </w:rPr>
              <w:t>1</w:t>
            </w:r>
          </w:p>
        </w:tc>
      </w:tr>
      <w:tr w:rsidR="00BD0D0D" w:rsidRPr="00F76C2B" w14:paraId="3AECA864"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E4A89E" w14:textId="77777777" w:rsidR="00BD0D0D" w:rsidRPr="00F76C2B" w:rsidRDefault="00BD0D0D" w:rsidP="009303D4">
            <w:pPr>
              <w:rPr>
                <w:lang w:eastAsia="zh-CN"/>
              </w:rPr>
            </w:pPr>
            <w:r w:rsidRPr="00F76C2B">
              <w:t>TON</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25843A" w14:textId="77777777" w:rsidR="00BD0D0D" w:rsidRPr="00F76C2B" w:rsidRDefault="00BD0D0D" w:rsidP="009303D4">
            <w:pPr>
              <w:jc w:val="right"/>
              <w:rPr>
                <w:lang w:eastAsia="zh-CN"/>
              </w:rPr>
            </w:pPr>
            <w:r w:rsidRPr="00F76C2B">
              <w:t>170.75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4E5BD9" w14:textId="77777777" w:rsidR="00BD0D0D" w:rsidRPr="00F76C2B" w:rsidRDefault="00BD0D0D" w:rsidP="009303D4">
            <w:pPr>
              <w:jc w:val="right"/>
              <w:rPr>
                <w:lang w:eastAsia="zh-CN"/>
              </w:rPr>
            </w:pPr>
            <w:r w:rsidRPr="00F76C2B">
              <w:t>11.56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263ED6" w14:textId="77777777" w:rsidR="00BD0D0D" w:rsidRPr="00F76C2B" w:rsidRDefault="00BD0D0D" w:rsidP="009303D4">
            <w:pPr>
              <w:jc w:val="right"/>
              <w:rPr>
                <w:lang w:eastAsia="zh-CN"/>
              </w:rPr>
            </w:pPr>
            <w:r w:rsidRPr="00F76C2B">
              <w:t>12.80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45A1FD" w14:textId="77777777" w:rsidR="00BD0D0D" w:rsidRPr="00F76C2B" w:rsidRDefault="00BD0D0D" w:rsidP="009303D4">
            <w:pPr>
              <w:jc w:val="right"/>
              <w:rPr>
                <w:lang w:eastAsia="zh-CN"/>
              </w:rPr>
            </w:pPr>
            <w:r w:rsidRPr="00F76C2B">
              <w:t>11.56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41F56" w14:textId="77777777" w:rsidR="00BD0D0D" w:rsidRPr="00F76C2B" w:rsidRDefault="00BD0D0D" w:rsidP="009303D4">
            <w:pPr>
              <w:jc w:val="right"/>
              <w:rPr>
                <w:lang w:eastAsia="zh-CN"/>
              </w:rPr>
            </w:pPr>
            <w:r w:rsidRPr="00F76C2B">
              <w:t>12.80</w:t>
            </w:r>
          </w:p>
        </w:tc>
        <w:tc>
          <w:tcPr>
            <w:tcW w:w="708" w:type="dxa"/>
            <w:tcBorders>
              <w:top w:val="single" w:sz="4" w:space="0" w:color="auto"/>
              <w:left w:val="single" w:sz="4" w:space="0" w:color="auto"/>
              <w:bottom w:val="single" w:sz="4" w:space="0" w:color="auto"/>
              <w:right w:val="single" w:sz="4" w:space="0" w:color="auto"/>
            </w:tcBorders>
            <w:vAlign w:val="bottom"/>
          </w:tcPr>
          <w:p w14:paraId="2612D11A" w14:textId="77777777" w:rsidR="00BD0D0D" w:rsidRPr="00F76C2B" w:rsidRDefault="00BD0D0D" w:rsidP="009303D4">
            <w:pPr>
              <w:jc w:val="right"/>
              <w:rPr>
                <w:lang w:eastAsia="zh-CN"/>
              </w:rPr>
            </w:pPr>
          </w:p>
        </w:tc>
      </w:tr>
      <w:tr w:rsidR="00BD0D0D" w:rsidRPr="00F76C2B" w14:paraId="77C308D8"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404C4EB" w14:textId="77777777" w:rsidR="00BD0D0D" w:rsidRPr="00F76C2B" w:rsidRDefault="00BD0D0D" w:rsidP="009303D4">
            <w:pPr>
              <w:rPr>
                <w:lang w:eastAsia="zh-CN"/>
              </w:rPr>
            </w:pPr>
            <w:r w:rsidRPr="00F76C2B">
              <w:t>TUN</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60334E0" w14:textId="77777777" w:rsidR="00BD0D0D" w:rsidRPr="00F76C2B" w:rsidRDefault="00BD0D0D" w:rsidP="009303D4">
            <w:pPr>
              <w:jc w:val="right"/>
              <w:rPr>
                <w:lang w:eastAsia="zh-CN"/>
              </w:rPr>
            </w:pPr>
            <w:r w:rsidRPr="00F76C2B">
              <w:t>-25.2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410567C" w14:textId="77777777" w:rsidR="00BD0D0D" w:rsidRPr="00F76C2B" w:rsidRDefault="00BD0D0D" w:rsidP="009303D4">
            <w:pPr>
              <w:jc w:val="right"/>
              <w:rPr>
                <w:lang w:eastAsia="zh-CN"/>
              </w:rPr>
            </w:pPr>
            <w:r w:rsidRPr="00F76C2B">
              <w:t>-1.2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1D2961C" w14:textId="77777777" w:rsidR="00BD0D0D" w:rsidRPr="00F76C2B" w:rsidRDefault="00BD0D0D" w:rsidP="009303D4">
            <w:pPr>
              <w:jc w:val="right"/>
              <w:rPr>
                <w:lang w:eastAsia="zh-CN"/>
              </w:rPr>
            </w:pPr>
            <w:r w:rsidRPr="00F76C2B">
              <w:t>3.43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6D57974" w14:textId="77777777" w:rsidR="00BD0D0D" w:rsidRPr="00F76C2B" w:rsidRDefault="00BD0D0D" w:rsidP="009303D4">
            <w:pPr>
              <w:jc w:val="right"/>
              <w:rPr>
                <w:lang w:eastAsia="zh-CN"/>
              </w:rPr>
            </w:pPr>
            <w:r w:rsidRPr="00F76C2B">
              <w:t>-20.57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6A12357" w14:textId="77777777" w:rsidR="00BD0D0D" w:rsidRPr="00F76C2B" w:rsidRDefault="00BD0D0D" w:rsidP="009303D4">
            <w:pPr>
              <w:jc w:val="right"/>
              <w:rPr>
                <w:lang w:eastAsia="zh-CN"/>
              </w:rPr>
            </w:pPr>
            <w:r w:rsidRPr="00F76C2B">
              <w:t>-5.64</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4ED5B664" w14:textId="77777777" w:rsidR="00BD0D0D" w:rsidRPr="00F76C2B" w:rsidRDefault="00BD0D0D" w:rsidP="009303D4">
            <w:pPr>
              <w:jc w:val="right"/>
              <w:rPr>
                <w:lang w:eastAsia="zh-CN"/>
              </w:rPr>
            </w:pPr>
          </w:p>
        </w:tc>
      </w:tr>
      <w:tr w:rsidR="00BD0D0D" w:rsidRPr="00F76C2B" w14:paraId="0FEEDBFB"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7439A" w14:textId="77777777" w:rsidR="00BD0D0D" w:rsidRPr="00F76C2B" w:rsidRDefault="00BD0D0D" w:rsidP="009303D4">
            <w:pPr>
              <w:rPr>
                <w:lang w:eastAsia="zh-CN"/>
              </w:rPr>
            </w:pPr>
            <w:r w:rsidRPr="00F76C2B">
              <w:t>TUR</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292B9C" w14:textId="77777777" w:rsidR="00BD0D0D" w:rsidRPr="00F76C2B" w:rsidRDefault="00BD0D0D" w:rsidP="009303D4">
            <w:pPr>
              <w:jc w:val="right"/>
              <w:rPr>
                <w:lang w:eastAsia="zh-CN"/>
              </w:rPr>
            </w:pPr>
            <w:r w:rsidRPr="00F76C2B">
              <w:t>42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AD025" w14:textId="77777777" w:rsidR="00BD0D0D" w:rsidRPr="00F76C2B" w:rsidRDefault="00BD0D0D" w:rsidP="009303D4">
            <w:pPr>
              <w:jc w:val="right"/>
              <w:rPr>
                <w:lang w:eastAsia="zh-CN"/>
              </w:rPr>
            </w:pPr>
            <w:r w:rsidRPr="00F76C2B">
              <w:t>7.85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8FF86D" w14:textId="77777777" w:rsidR="00BD0D0D" w:rsidRPr="00F76C2B" w:rsidRDefault="00BD0D0D" w:rsidP="009303D4">
            <w:pPr>
              <w:jc w:val="right"/>
              <w:rPr>
                <w:lang w:eastAsia="zh-CN"/>
              </w:rPr>
            </w:pPr>
            <w:r w:rsidRPr="00F76C2B">
              <w:t>8.72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3A5765" w14:textId="77777777" w:rsidR="00BD0D0D" w:rsidRPr="00F76C2B" w:rsidRDefault="00BD0D0D" w:rsidP="009303D4">
            <w:pPr>
              <w:jc w:val="right"/>
              <w:rPr>
                <w:lang w:eastAsia="zh-CN"/>
              </w:rPr>
            </w:pPr>
            <w:r w:rsidRPr="00F76C2B">
              <w:t>7.46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37A9D1" w14:textId="77777777" w:rsidR="00BD0D0D" w:rsidRPr="00F76C2B" w:rsidRDefault="00BD0D0D" w:rsidP="009303D4">
            <w:pPr>
              <w:jc w:val="right"/>
              <w:rPr>
                <w:lang w:eastAsia="zh-CN"/>
              </w:rPr>
            </w:pPr>
            <w:r w:rsidRPr="00F76C2B">
              <w:t>8.99</w:t>
            </w:r>
          </w:p>
        </w:tc>
        <w:tc>
          <w:tcPr>
            <w:tcW w:w="708" w:type="dxa"/>
            <w:tcBorders>
              <w:top w:val="single" w:sz="4" w:space="0" w:color="auto"/>
              <w:left w:val="single" w:sz="4" w:space="0" w:color="auto"/>
              <w:bottom w:val="single" w:sz="4" w:space="0" w:color="auto"/>
              <w:right w:val="single" w:sz="4" w:space="0" w:color="auto"/>
            </w:tcBorders>
            <w:vAlign w:val="bottom"/>
          </w:tcPr>
          <w:p w14:paraId="4C7A6E86" w14:textId="77777777" w:rsidR="00BD0D0D" w:rsidRPr="00F76C2B" w:rsidRDefault="00BD0D0D" w:rsidP="009303D4">
            <w:pPr>
              <w:jc w:val="right"/>
              <w:rPr>
                <w:lang w:eastAsia="zh-CN"/>
              </w:rPr>
            </w:pPr>
            <w:r w:rsidRPr="00F76C2B">
              <w:rPr>
                <w:lang w:eastAsia="zh-CN"/>
              </w:rPr>
              <w:t>1</w:t>
            </w:r>
          </w:p>
        </w:tc>
      </w:tr>
      <w:tr w:rsidR="00BD0D0D" w:rsidRPr="00F76C2B" w14:paraId="37F75F1E"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979E2BB" w14:textId="77777777" w:rsidR="00BD0D0D" w:rsidRPr="00F76C2B" w:rsidRDefault="00BD0D0D" w:rsidP="009303D4">
            <w:pPr>
              <w:rPr>
                <w:lang w:eastAsia="zh-CN"/>
              </w:rPr>
            </w:pPr>
            <w:r w:rsidRPr="00F76C2B">
              <w:t>TUV</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3FC02C4" w14:textId="77777777" w:rsidR="00BD0D0D" w:rsidRPr="00F76C2B" w:rsidRDefault="00BD0D0D" w:rsidP="009303D4">
            <w:pPr>
              <w:jc w:val="right"/>
              <w:rPr>
                <w:lang w:eastAsia="zh-CN"/>
              </w:rPr>
            </w:pPr>
            <w:r w:rsidRPr="00F76C2B">
              <w:t>176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602E315" w14:textId="77777777" w:rsidR="00BD0D0D" w:rsidRPr="00F76C2B" w:rsidRDefault="00BD0D0D" w:rsidP="009303D4">
            <w:pPr>
              <w:jc w:val="right"/>
              <w:rPr>
                <w:lang w:eastAsia="zh-CN"/>
              </w:rPr>
            </w:pPr>
            <w:r w:rsidRPr="00F76C2B">
              <w:t>4.66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7CE7A38" w14:textId="77777777" w:rsidR="00BD0D0D" w:rsidRPr="00F76C2B" w:rsidRDefault="00BD0D0D" w:rsidP="009303D4">
            <w:pPr>
              <w:jc w:val="right"/>
              <w:rPr>
                <w:lang w:eastAsia="zh-CN"/>
              </w:rPr>
            </w:pPr>
            <w:r w:rsidRPr="00F76C2B">
              <w:t>9.81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73364CC" w14:textId="77777777" w:rsidR="00BD0D0D" w:rsidRPr="00F76C2B" w:rsidRDefault="00BD0D0D" w:rsidP="009303D4">
            <w:pPr>
              <w:jc w:val="right"/>
              <w:rPr>
                <w:lang w:eastAsia="zh-CN"/>
              </w:rPr>
            </w:pPr>
            <w:r w:rsidRPr="00F76C2B">
              <w:t>4.66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9AED7A0" w14:textId="77777777" w:rsidR="00BD0D0D" w:rsidRPr="00F76C2B" w:rsidRDefault="00BD0D0D" w:rsidP="009303D4">
            <w:pPr>
              <w:jc w:val="right"/>
              <w:rPr>
                <w:lang w:eastAsia="zh-CN"/>
              </w:rPr>
            </w:pPr>
            <w:r w:rsidRPr="00F76C2B">
              <w:t>9.81</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0392F616" w14:textId="77777777" w:rsidR="00BD0D0D" w:rsidRPr="00F76C2B" w:rsidRDefault="00BD0D0D" w:rsidP="009303D4">
            <w:pPr>
              <w:jc w:val="right"/>
              <w:rPr>
                <w:lang w:eastAsia="zh-CN"/>
              </w:rPr>
            </w:pPr>
          </w:p>
        </w:tc>
      </w:tr>
      <w:tr w:rsidR="00BD0D0D" w:rsidRPr="00F76C2B" w14:paraId="036F3B30"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08D36C" w14:textId="77777777" w:rsidR="00BD0D0D" w:rsidRPr="00F76C2B" w:rsidRDefault="00BD0D0D" w:rsidP="009303D4">
            <w:pPr>
              <w:rPr>
                <w:lang w:eastAsia="zh-CN"/>
              </w:rPr>
            </w:pPr>
            <w:r w:rsidRPr="00F76C2B">
              <w:t>TZA</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A3A1AF" w14:textId="77777777" w:rsidR="00BD0D0D" w:rsidRPr="00F76C2B" w:rsidRDefault="00BD0D0D" w:rsidP="009303D4">
            <w:pPr>
              <w:jc w:val="right"/>
              <w:rPr>
                <w:lang w:eastAsia="zh-CN"/>
              </w:rPr>
            </w:pPr>
            <w:r w:rsidRPr="00F76C2B">
              <w:t>11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7EB368" w14:textId="77777777" w:rsidR="00BD0D0D" w:rsidRPr="00F76C2B" w:rsidRDefault="00BD0D0D" w:rsidP="009303D4">
            <w:pPr>
              <w:jc w:val="right"/>
              <w:rPr>
                <w:lang w:eastAsia="zh-CN"/>
              </w:rPr>
            </w:pPr>
            <w:r w:rsidRPr="00F76C2B">
              <w:t>0.05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B567F0" w14:textId="77777777" w:rsidR="00BD0D0D" w:rsidRPr="00F76C2B" w:rsidRDefault="00BD0D0D" w:rsidP="009303D4">
            <w:pPr>
              <w:jc w:val="right"/>
              <w:rPr>
                <w:lang w:eastAsia="zh-CN"/>
              </w:rPr>
            </w:pPr>
            <w:r w:rsidRPr="00F76C2B">
              <w:t>3.23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11CC9" w14:textId="77777777" w:rsidR="00BD0D0D" w:rsidRPr="00F76C2B" w:rsidRDefault="00BD0D0D" w:rsidP="009303D4">
            <w:pPr>
              <w:jc w:val="right"/>
              <w:rPr>
                <w:lang w:eastAsia="zh-CN"/>
              </w:rPr>
            </w:pPr>
            <w:r w:rsidRPr="00F76C2B">
              <w:t>-0.97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9A0025" w14:textId="77777777" w:rsidR="00BD0D0D" w:rsidRPr="00F76C2B" w:rsidRDefault="00BD0D0D" w:rsidP="009303D4">
            <w:pPr>
              <w:jc w:val="right"/>
              <w:rPr>
                <w:lang w:eastAsia="zh-CN"/>
              </w:rPr>
            </w:pPr>
            <w:r w:rsidRPr="00F76C2B">
              <w:t>2.01</w:t>
            </w:r>
          </w:p>
        </w:tc>
        <w:tc>
          <w:tcPr>
            <w:tcW w:w="708" w:type="dxa"/>
            <w:tcBorders>
              <w:top w:val="single" w:sz="4" w:space="0" w:color="auto"/>
              <w:left w:val="single" w:sz="4" w:space="0" w:color="auto"/>
              <w:bottom w:val="single" w:sz="4" w:space="0" w:color="auto"/>
              <w:right w:val="single" w:sz="4" w:space="0" w:color="auto"/>
            </w:tcBorders>
            <w:vAlign w:val="bottom"/>
          </w:tcPr>
          <w:p w14:paraId="35045CF7" w14:textId="77777777" w:rsidR="00BD0D0D" w:rsidRPr="00F76C2B" w:rsidRDefault="00BD0D0D" w:rsidP="009303D4">
            <w:pPr>
              <w:jc w:val="right"/>
              <w:rPr>
                <w:lang w:eastAsia="zh-CN"/>
              </w:rPr>
            </w:pPr>
          </w:p>
        </w:tc>
      </w:tr>
      <w:tr w:rsidR="00BD0D0D" w:rsidRPr="00F76C2B" w14:paraId="7930E00F"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D3E508A" w14:textId="77777777" w:rsidR="00BD0D0D" w:rsidRPr="00F76C2B" w:rsidRDefault="00BD0D0D" w:rsidP="009303D4">
            <w:pPr>
              <w:rPr>
                <w:lang w:eastAsia="zh-CN"/>
              </w:rPr>
            </w:pPr>
            <w:r w:rsidRPr="00F76C2B">
              <w:t>UAE</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AA4AF80" w14:textId="77777777" w:rsidR="00BD0D0D" w:rsidRPr="00F76C2B" w:rsidRDefault="00BD0D0D" w:rsidP="009303D4">
            <w:pPr>
              <w:jc w:val="right"/>
              <w:rPr>
                <w:lang w:eastAsia="zh-CN"/>
              </w:rPr>
            </w:pPr>
            <w:r w:rsidRPr="00F76C2B">
              <w:t>52.5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AED9485" w14:textId="77777777" w:rsidR="00BD0D0D" w:rsidRPr="00F76C2B" w:rsidRDefault="00BD0D0D" w:rsidP="009303D4">
            <w:pPr>
              <w:jc w:val="right"/>
              <w:rPr>
                <w:lang w:eastAsia="zh-CN"/>
              </w:rPr>
            </w:pPr>
            <w:r w:rsidRPr="00F76C2B">
              <w:t>26.18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767960B" w14:textId="77777777" w:rsidR="00BD0D0D" w:rsidRPr="00F76C2B" w:rsidRDefault="00BD0D0D" w:rsidP="009303D4">
            <w:pPr>
              <w:jc w:val="right"/>
              <w:rPr>
                <w:lang w:eastAsia="zh-CN"/>
              </w:rPr>
            </w:pPr>
            <w:r w:rsidRPr="00F76C2B">
              <w:t>36.74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BF41B23" w14:textId="77777777" w:rsidR="00BD0D0D" w:rsidRPr="00F76C2B" w:rsidRDefault="00BD0D0D" w:rsidP="009303D4">
            <w:pPr>
              <w:jc w:val="right"/>
              <w:rPr>
                <w:lang w:eastAsia="zh-CN"/>
              </w:rPr>
            </w:pPr>
            <w:r w:rsidRPr="00F76C2B">
              <w:t>6.69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EC1B9D9" w14:textId="77777777" w:rsidR="00BD0D0D" w:rsidRPr="00F76C2B" w:rsidRDefault="00BD0D0D" w:rsidP="009303D4">
            <w:pPr>
              <w:jc w:val="right"/>
              <w:rPr>
                <w:lang w:eastAsia="zh-CN"/>
              </w:rPr>
            </w:pPr>
            <w:r w:rsidRPr="00F76C2B">
              <w:t>10.61</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59039325" w14:textId="77777777" w:rsidR="00BD0D0D" w:rsidRPr="00F76C2B" w:rsidRDefault="00BD0D0D" w:rsidP="009303D4">
            <w:pPr>
              <w:jc w:val="right"/>
              <w:rPr>
                <w:lang w:eastAsia="zh-CN"/>
              </w:rPr>
            </w:pPr>
          </w:p>
        </w:tc>
      </w:tr>
      <w:tr w:rsidR="00BD0D0D" w:rsidRPr="00F76C2B" w14:paraId="2862C8D9"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1095AF" w14:textId="77777777" w:rsidR="00BD0D0D" w:rsidRPr="00F76C2B" w:rsidRDefault="00BD0D0D" w:rsidP="009303D4">
            <w:pPr>
              <w:rPr>
                <w:lang w:eastAsia="zh-CN"/>
              </w:rPr>
            </w:pPr>
            <w:r w:rsidRPr="00F76C2B">
              <w:t>UGA</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4B4CB2" w14:textId="77777777" w:rsidR="00BD0D0D" w:rsidRPr="00F76C2B" w:rsidRDefault="00BD0D0D" w:rsidP="009303D4">
            <w:pPr>
              <w:jc w:val="right"/>
              <w:rPr>
                <w:lang w:eastAsia="zh-CN"/>
              </w:rPr>
            </w:pPr>
            <w:r w:rsidRPr="00F76C2B">
              <w:t>17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C9EE46" w14:textId="77777777" w:rsidR="00BD0D0D" w:rsidRPr="00F76C2B" w:rsidRDefault="00BD0D0D" w:rsidP="009303D4">
            <w:pPr>
              <w:jc w:val="right"/>
              <w:rPr>
                <w:lang w:eastAsia="zh-CN"/>
              </w:rPr>
            </w:pPr>
            <w:r w:rsidRPr="00F76C2B">
              <w:t>10.73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C6FAAD" w14:textId="77777777" w:rsidR="00BD0D0D" w:rsidRPr="00F76C2B" w:rsidRDefault="00BD0D0D" w:rsidP="009303D4">
            <w:pPr>
              <w:jc w:val="right"/>
              <w:rPr>
                <w:lang w:eastAsia="zh-CN"/>
              </w:rPr>
            </w:pPr>
            <w:r w:rsidRPr="00F76C2B">
              <w:t>12.21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8B9371" w14:textId="77777777" w:rsidR="00BD0D0D" w:rsidRPr="00F76C2B" w:rsidRDefault="00BD0D0D" w:rsidP="009303D4">
            <w:pPr>
              <w:jc w:val="right"/>
              <w:rPr>
                <w:lang w:eastAsia="zh-CN"/>
              </w:rPr>
            </w:pPr>
            <w:r w:rsidRPr="00F76C2B">
              <w:t>-7.95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A432AA" w14:textId="77777777" w:rsidR="00BD0D0D" w:rsidRPr="00F76C2B" w:rsidRDefault="00BD0D0D" w:rsidP="009303D4">
            <w:pPr>
              <w:jc w:val="right"/>
              <w:rPr>
                <w:lang w:eastAsia="zh-CN"/>
              </w:rPr>
            </w:pPr>
            <w:r w:rsidRPr="00F76C2B">
              <w:t>-7.20</w:t>
            </w:r>
          </w:p>
        </w:tc>
        <w:tc>
          <w:tcPr>
            <w:tcW w:w="708" w:type="dxa"/>
            <w:tcBorders>
              <w:top w:val="single" w:sz="4" w:space="0" w:color="auto"/>
              <w:left w:val="single" w:sz="4" w:space="0" w:color="auto"/>
              <w:bottom w:val="single" w:sz="4" w:space="0" w:color="auto"/>
              <w:right w:val="single" w:sz="4" w:space="0" w:color="auto"/>
            </w:tcBorders>
            <w:vAlign w:val="bottom"/>
          </w:tcPr>
          <w:p w14:paraId="6D386AB6" w14:textId="77777777" w:rsidR="00BD0D0D" w:rsidRPr="00F76C2B" w:rsidRDefault="00BD0D0D" w:rsidP="009303D4">
            <w:pPr>
              <w:jc w:val="right"/>
              <w:rPr>
                <w:lang w:eastAsia="zh-CN"/>
              </w:rPr>
            </w:pPr>
          </w:p>
        </w:tc>
      </w:tr>
      <w:tr w:rsidR="00BD0D0D" w:rsidRPr="00F76C2B" w14:paraId="7F6E8220"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70BFE2B4" w14:textId="77777777" w:rsidR="00BD0D0D" w:rsidRPr="00F76C2B" w:rsidRDefault="00BD0D0D" w:rsidP="009303D4">
            <w:pPr>
              <w:rPr>
                <w:lang w:eastAsia="zh-CN"/>
              </w:rPr>
            </w:pPr>
            <w:r w:rsidRPr="00F76C2B">
              <w:t>UKR</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C69043C" w14:textId="77777777" w:rsidR="00BD0D0D" w:rsidRPr="00F76C2B" w:rsidRDefault="00BD0D0D" w:rsidP="009303D4">
            <w:pPr>
              <w:jc w:val="right"/>
              <w:rPr>
                <w:lang w:eastAsia="zh-CN"/>
              </w:rPr>
            </w:pPr>
            <w:r w:rsidRPr="00F76C2B">
              <w:t>38.2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3D43A8E" w14:textId="77777777" w:rsidR="00BD0D0D" w:rsidRPr="00F76C2B" w:rsidRDefault="00BD0D0D" w:rsidP="009303D4">
            <w:pPr>
              <w:jc w:val="right"/>
              <w:rPr>
                <w:lang w:eastAsia="zh-CN"/>
              </w:rPr>
            </w:pPr>
            <w:r w:rsidRPr="00F76C2B">
              <w:t>0.25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FD71B5F" w14:textId="77777777" w:rsidR="00BD0D0D" w:rsidRPr="00F76C2B" w:rsidRDefault="00BD0D0D" w:rsidP="009303D4">
            <w:pPr>
              <w:jc w:val="right"/>
              <w:rPr>
                <w:lang w:eastAsia="zh-CN"/>
              </w:rPr>
            </w:pPr>
            <w:r w:rsidRPr="00F76C2B">
              <w:t>1.85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A41F7C9" w14:textId="77777777" w:rsidR="00BD0D0D" w:rsidRPr="00F76C2B" w:rsidRDefault="00BD0D0D" w:rsidP="009303D4">
            <w:pPr>
              <w:jc w:val="right"/>
              <w:rPr>
                <w:lang w:eastAsia="zh-CN"/>
              </w:rPr>
            </w:pPr>
            <w:r w:rsidRPr="00F76C2B">
              <w:t>-4.26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FCB9FA1" w14:textId="77777777" w:rsidR="00BD0D0D" w:rsidRPr="00F76C2B" w:rsidRDefault="00BD0D0D" w:rsidP="009303D4">
            <w:pPr>
              <w:jc w:val="right"/>
              <w:rPr>
                <w:lang w:eastAsia="zh-CN"/>
              </w:rPr>
            </w:pPr>
            <w:r w:rsidRPr="00F76C2B">
              <w:t>-2.95</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01B7B384" w14:textId="77777777" w:rsidR="00BD0D0D" w:rsidRPr="00F76C2B" w:rsidRDefault="00BD0D0D" w:rsidP="009303D4">
            <w:pPr>
              <w:jc w:val="right"/>
              <w:rPr>
                <w:lang w:eastAsia="zh-CN"/>
              </w:rPr>
            </w:pPr>
          </w:p>
        </w:tc>
      </w:tr>
      <w:tr w:rsidR="00BD0D0D" w:rsidRPr="00F76C2B" w14:paraId="2E5933FD"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830827" w14:textId="77777777" w:rsidR="00BD0D0D" w:rsidRPr="00F76C2B" w:rsidRDefault="00BD0D0D" w:rsidP="009303D4">
            <w:pPr>
              <w:rPr>
                <w:lang w:eastAsia="zh-CN"/>
              </w:rPr>
            </w:pPr>
            <w:r w:rsidRPr="00F76C2B">
              <w:t>USA</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DC9AC2" w14:textId="77777777" w:rsidR="00BD0D0D" w:rsidRPr="00F76C2B" w:rsidRDefault="00BD0D0D" w:rsidP="009303D4">
            <w:pPr>
              <w:jc w:val="right"/>
              <w:rPr>
                <w:lang w:eastAsia="zh-CN"/>
              </w:rPr>
            </w:pPr>
            <w:r w:rsidRPr="00F76C2B">
              <w:t>170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29CF1B" w14:textId="77777777" w:rsidR="00BD0D0D" w:rsidRPr="00F76C2B" w:rsidRDefault="00BD0D0D" w:rsidP="009303D4">
            <w:pPr>
              <w:jc w:val="right"/>
              <w:rPr>
                <w:lang w:eastAsia="zh-CN"/>
              </w:rPr>
            </w:pPr>
            <w:r w:rsidRPr="00F76C2B">
              <w:t>10.15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FB155B" w14:textId="77777777" w:rsidR="00BD0D0D" w:rsidRPr="00F76C2B" w:rsidRDefault="00BD0D0D" w:rsidP="009303D4">
            <w:pPr>
              <w:jc w:val="right"/>
              <w:rPr>
                <w:lang w:eastAsia="zh-CN"/>
              </w:rPr>
            </w:pPr>
            <w:r w:rsidRPr="00F76C2B">
              <w:t>999.9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6EEFAA" w14:textId="77777777" w:rsidR="00BD0D0D" w:rsidRPr="00F76C2B" w:rsidRDefault="00BD0D0D" w:rsidP="009303D4">
            <w:pPr>
              <w:jc w:val="right"/>
              <w:rPr>
                <w:lang w:eastAsia="zh-CN"/>
              </w:rPr>
            </w:pPr>
            <w:r w:rsidRPr="00F76C2B">
              <w:t>10.16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ED4205" w14:textId="77777777" w:rsidR="00BD0D0D" w:rsidRPr="00F76C2B" w:rsidRDefault="00BD0D0D" w:rsidP="009303D4">
            <w:pPr>
              <w:jc w:val="right"/>
              <w:rPr>
                <w:lang w:eastAsia="zh-CN"/>
              </w:rPr>
            </w:pPr>
            <w:r w:rsidRPr="00F76C2B">
              <w:t>999.90</w:t>
            </w:r>
          </w:p>
        </w:tc>
        <w:tc>
          <w:tcPr>
            <w:tcW w:w="708" w:type="dxa"/>
            <w:tcBorders>
              <w:top w:val="single" w:sz="4" w:space="0" w:color="auto"/>
              <w:left w:val="single" w:sz="4" w:space="0" w:color="auto"/>
              <w:bottom w:val="single" w:sz="4" w:space="0" w:color="auto"/>
              <w:right w:val="single" w:sz="4" w:space="0" w:color="auto"/>
            </w:tcBorders>
            <w:vAlign w:val="bottom"/>
          </w:tcPr>
          <w:p w14:paraId="2C0A9DEC" w14:textId="77777777" w:rsidR="00BD0D0D" w:rsidRPr="00F76C2B" w:rsidRDefault="00BD0D0D" w:rsidP="009303D4">
            <w:pPr>
              <w:jc w:val="right"/>
              <w:rPr>
                <w:lang w:eastAsia="zh-CN"/>
              </w:rPr>
            </w:pPr>
            <w:r w:rsidRPr="00F76C2B">
              <w:rPr>
                <w:lang w:eastAsia="zh-CN"/>
              </w:rPr>
              <w:t>1</w:t>
            </w:r>
          </w:p>
        </w:tc>
      </w:tr>
      <w:tr w:rsidR="00BD0D0D" w:rsidRPr="00F76C2B" w14:paraId="2918EB0B"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F2C2ECD" w14:textId="77777777" w:rsidR="00BD0D0D" w:rsidRPr="00F76C2B" w:rsidRDefault="00BD0D0D" w:rsidP="009303D4">
            <w:pPr>
              <w:rPr>
                <w:lang w:eastAsia="zh-CN"/>
              </w:rPr>
            </w:pPr>
            <w:r w:rsidRPr="00F76C2B">
              <w:t>USA</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D0C49A9" w14:textId="77777777" w:rsidR="00BD0D0D" w:rsidRPr="00F76C2B" w:rsidRDefault="00BD0D0D" w:rsidP="009303D4">
            <w:pPr>
              <w:jc w:val="right"/>
              <w:rPr>
                <w:lang w:eastAsia="zh-CN"/>
              </w:rPr>
            </w:pPr>
            <w:r w:rsidRPr="00F76C2B">
              <w:t>140</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B72B467" w14:textId="77777777" w:rsidR="00BD0D0D" w:rsidRPr="00F76C2B" w:rsidRDefault="00BD0D0D" w:rsidP="009303D4">
            <w:pPr>
              <w:jc w:val="right"/>
              <w:rPr>
                <w:lang w:eastAsia="zh-CN"/>
              </w:rPr>
            </w:pPr>
            <w:r w:rsidRPr="00F76C2B">
              <w:t>18.56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A7FD5B8" w14:textId="77777777" w:rsidR="00BD0D0D" w:rsidRPr="00F76C2B" w:rsidRDefault="00BD0D0D" w:rsidP="009303D4">
            <w:pPr>
              <w:jc w:val="right"/>
              <w:rPr>
                <w:lang w:eastAsia="zh-CN"/>
              </w:rPr>
            </w:pPr>
            <w:r w:rsidRPr="00F76C2B">
              <w:t>34.67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536C8E4" w14:textId="77777777" w:rsidR="00BD0D0D" w:rsidRPr="00F76C2B" w:rsidRDefault="00BD0D0D" w:rsidP="009303D4">
            <w:pPr>
              <w:jc w:val="right"/>
              <w:rPr>
                <w:lang w:eastAsia="zh-CN"/>
              </w:rPr>
            </w:pPr>
            <w:r w:rsidRPr="00F76C2B">
              <w:t>18.44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1C58C86" w14:textId="77777777" w:rsidR="00BD0D0D" w:rsidRPr="00F76C2B" w:rsidRDefault="00BD0D0D" w:rsidP="009303D4">
            <w:pPr>
              <w:jc w:val="right"/>
              <w:rPr>
                <w:lang w:eastAsia="zh-CN"/>
              </w:rPr>
            </w:pPr>
            <w:r w:rsidRPr="00F76C2B">
              <w:t>34.54</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32ACC546" w14:textId="77777777" w:rsidR="00BD0D0D" w:rsidRPr="00F76C2B" w:rsidRDefault="00BD0D0D" w:rsidP="009303D4">
            <w:pPr>
              <w:jc w:val="right"/>
              <w:rPr>
                <w:lang w:eastAsia="zh-CN"/>
              </w:rPr>
            </w:pPr>
          </w:p>
        </w:tc>
      </w:tr>
      <w:tr w:rsidR="00BD0D0D" w:rsidRPr="00F76C2B" w14:paraId="6B194656"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FDCBF4" w14:textId="77777777" w:rsidR="00BD0D0D" w:rsidRPr="00F76C2B" w:rsidRDefault="00BD0D0D" w:rsidP="009303D4">
            <w:pPr>
              <w:rPr>
                <w:lang w:eastAsia="zh-CN"/>
              </w:rPr>
            </w:pPr>
            <w:r w:rsidRPr="00F76C2B">
              <w:t>USA</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862A02" w14:textId="77777777" w:rsidR="00BD0D0D" w:rsidRPr="00F76C2B" w:rsidRDefault="00BD0D0D" w:rsidP="009303D4">
            <w:pPr>
              <w:jc w:val="right"/>
              <w:rPr>
                <w:lang w:eastAsia="zh-CN"/>
              </w:rPr>
            </w:pPr>
            <w:r w:rsidRPr="00F76C2B">
              <w:t>121.8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64473" w14:textId="77777777" w:rsidR="00BD0D0D" w:rsidRPr="00F76C2B" w:rsidRDefault="00BD0D0D" w:rsidP="009303D4">
            <w:pPr>
              <w:jc w:val="right"/>
              <w:rPr>
                <w:lang w:eastAsia="zh-CN"/>
              </w:rPr>
            </w:pPr>
            <w:r w:rsidRPr="00F76C2B">
              <w:t>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7CD2AF" w14:textId="77777777" w:rsidR="00BD0D0D" w:rsidRPr="00F76C2B" w:rsidRDefault="00BD0D0D" w:rsidP="009303D4">
            <w:pPr>
              <w:jc w:val="right"/>
              <w:rPr>
                <w:lang w:eastAsia="zh-CN"/>
              </w:rPr>
            </w:pPr>
            <w:r w:rsidRPr="00F76C2B">
              <w:t>17.57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AB546D" w14:textId="77777777" w:rsidR="00BD0D0D" w:rsidRPr="00F76C2B" w:rsidRDefault="00BD0D0D" w:rsidP="009303D4">
            <w:pPr>
              <w:jc w:val="right"/>
              <w:rPr>
                <w:lang w:eastAsia="zh-CN"/>
              </w:rPr>
            </w:pPr>
            <w:r w:rsidRPr="00F76C2B">
              <w:t>0.21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D28CB2" w14:textId="77777777" w:rsidR="00BD0D0D" w:rsidRPr="00F76C2B" w:rsidRDefault="00BD0D0D" w:rsidP="009303D4">
            <w:pPr>
              <w:jc w:val="right"/>
              <w:rPr>
                <w:lang w:eastAsia="zh-CN"/>
              </w:rPr>
            </w:pPr>
            <w:r w:rsidRPr="00F76C2B">
              <w:t>17.54</w:t>
            </w:r>
          </w:p>
        </w:tc>
        <w:tc>
          <w:tcPr>
            <w:tcW w:w="708" w:type="dxa"/>
            <w:tcBorders>
              <w:top w:val="single" w:sz="4" w:space="0" w:color="auto"/>
              <w:left w:val="single" w:sz="4" w:space="0" w:color="auto"/>
              <w:bottom w:val="single" w:sz="4" w:space="0" w:color="auto"/>
              <w:right w:val="single" w:sz="4" w:space="0" w:color="auto"/>
            </w:tcBorders>
            <w:vAlign w:val="bottom"/>
          </w:tcPr>
          <w:p w14:paraId="716C8438" w14:textId="77777777" w:rsidR="00BD0D0D" w:rsidRPr="00F76C2B" w:rsidRDefault="00BD0D0D" w:rsidP="009303D4">
            <w:pPr>
              <w:jc w:val="right"/>
              <w:rPr>
                <w:lang w:eastAsia="zh-CN"/>
              </w:rPr>
            </w:pPr>
          </w:p>
        </w:tc>
      </w:tr>
      <w:tr w:rsidR="00BD0D0D" w:rsidRPr="00F76C2B" w14:paraId="434433E7"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3AC43F5" w14:textId="77777777" w:rsidR="00BD0D0D" w:rsidRPr="00F76C2B" w:rsidRDefault="00BD0D0D" w:rsidP="009303D4">
            <w:pPr>
              <w:rPr>
                <w:lang w:eastAsia="zh-CN"/>
              </w:rPr>
            </w:pPr>
            <w:r w:rsidRPr="00F76C2B">
              <w:t>USA</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2B7EB71" w14:textId="77777777" w:rsidR="00BD0D0D" w:rsidRPr="00F76C2B" w:rsidRDefault="00BD0D0D" w:rsidP="009303D4">
            <w:pPr>
              <w:jc w:val="right"/>
              <w:rPr>
                <w:lang w:eastAsia="zh-CN"/>
              </w:rPr>
            </w:pPr>
            <w:r w:rsidRPr="00F76C2B">
              <w:t>122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4D014EF" w14:textId="77777777" w:rsidR="00BD0D0D" w:rsidRPr="00F76C2B" w:rsidRDefault="00BD0D0D" w:rsidP="009303D4">
            <w:pPr>
              <w:jc w:val="right"/>
              <w:rPr>
                <w:lang w:eastAsia="zh-CN"/>
              </w:rPr>
            </w:pPr>
            <w:r w:rsidRPr="00F76C2B">
              <w:t>28.57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DBFE838" w14:textId="77777777" w:rsidR="00BD0D0D" w:rsidRPr="00F76C2B" w:rsidRDefault="00BD0D0D" w:rsidP="009303D4">
            <w:pPr>
              <w:jc w:val="right"/>
              <w:rPr>
                <w:lang w:eastAsia="zh-CN"/>
              </w:rPr>
            </w:pPr>
            <w:r w:rsidRPr="00F76C2B">
              <w:t>43.61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63C8C8E" w14:textId="77777777" w:rsidR="00BD0D0D" w:rsidRPr="00F76C2B" w:rsidRDefault="00BD0D0D" w:rsidP="009303D4">
            <w:pPr>
              <w:jc w:val="right"/>
              <w:rPr>
                <w:lang w:eastAsia="zh-CN"/>
              </w:rPr>
            </w:pPr>
            <w:r w:rsidRPr="00F76C2B">
              <w:t>17.06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7BE8DFC0" w14:textId="77777777" w:rsidR="00BD0D0D" w:rsidRPr="00F76C2B" w:rsidRDefault="00BD0D0D" w:rsidP="009303D4">
            <w:pPr>
              <w:jc w:val="right"/>
              <w:rPr>
                <w:lang w:eastAsia="zh-CN"/>
              </w:rPr>
            </w:pPr>
            <w:r w:rsidRPr="00F76C2B">
              <w:t>32.45</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2FDCC37C" w14:textId="77777777" w:rsidR="00BD0D0D" w:rsidRPr="00F76C2B" w:rsidRDefault="00BD0D0D" w:rsidP="009303D4">
            <w:pPr>
              <w:jc w:val="right"/>
              <w:rPr>
                <w:lang w:eastAsia="zh-CN"/>
              </w:rPr>
            </w:pPr>
          </w:p>
        </w:tc>
      </w:tr>
      <w:tr w:rsidR="00BD0D0D" w:rsidRPr="00F76C2B" w14:paraId="48C5D0B5"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88062D" w14:textId="77777777" w:rsidR="00BD0D0D" w:rsidRPr="00F76C2B" w:rsidRDefault="00BD0D0D" w:rsidP="009303D4">
            <w:pPr>
              <w:rPr>
                <w:lang w:eastAsia="zh-CN"/>
              </w:rPr>
            </w:pPr>
            <w:r w:rsidRPr="00F76C2B">
              <w:t>UZB</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61BD58" w14:textId="77777777" w:rsidR="00BD0D0D" w:rsidRPr="00F76C2B" w:rsidRDefault="00BD0D0D" w:rsidP="009303D4">
            <w:pPr>
              <w:jc w:val="right"/>
              <w:rPr>
                <w:lang w:eastAsia="zh-CN"/>
              </w:rPr>
            </w:pPr>
            <w:r w:rsidRPr="00F76C2B">
              <w:t>33.8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A9C05F" w14:textId="77777777" w:rsidR="00BD0D0D" w:rsidRPr="00F76C2B" w:rsidRDefault="00BD0D0D" w:rsidP="009303D4">
            <w:pPr>
              <w:jc w:val="right"/>
              <w:rPr>
                <w:lang w:eastAsia="zh-CN"/>
              </w:rPr>
            </w:pPr>
            <w:r w:rsidRPr="00F76C2B">
              <w:t>0.28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45C977" w14:textId="77777777" w:rsidR="00BD0D0D" w:rsidRPr="00F76C2B" w:rsidRDefault="00BD0D0D" w:rsidP="009303D4">
            <w:pPr>
              <w:jc w:val="right"/>
              <w:rPr>
                <w:lang w:eastAsia="zh-CN"/>
              </w:rPr>
            </w:pPr>
            <w:r w:rsidRPr="00F76C2B">
              <w:t>8.48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4EA29D" w14:textId="77777777" w:rsidR="00BD0D0D" w:rsidRPr="00F76C2B" w:rsidRDefault="00BD0D0D" w:rsidP="009303D4">
            <w:pPr>
              <w:jc w:val="right"/>
              <w:rPr>
                <w:lang w:eastAsia="zh-CN"/>
              </w:rPr>
            </w:pPr>
            <w:r w:rsidRPr="00F76C2B">
              <w:t>-0.60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C12659" w14:textId="77777777" w:rsidR="00BD0D0D" w:rsidRPr="00F76C2B" w:rsidRDefault="00BD0D0D" w:rsidP="009303D4">
            <w:pPr>
              <w:jc w:val="right"/>
              <w:rPr>
                <w:lang w:eastAsia="zh-CN"/>
              </w:rPr>
            </w:pPr>
            <w:r w:rsidRPr="00F76C2B">
              <w:t>3.88</w:t>
            </w:r>
          </w:p>
        </w:tc>
        <w:tc>
          <w:tcPr>
            <w:tcW w:w="708" w:type="dxa"/>
            <w:tcBorders>
              <w:top w:val="single" w:sz="4" w:space="0" w:color="auto"/>
              <w:left w:val="single" w:sz="4" w:space="0" w:color="auto"/>
              <w:bottom w:val="single" w:sz="4" w:space="0" w:color="auto"/>
              <w:right w:val="single" w:sz="4" w:space="0" w:color="auto"/>
            </w:tcBorders>
            <w:vAlign w:val="bottom"/>
          </w:tcPr>
          <w:p w14:paraId="5DE8D87B" w14:textId="77777777" w:rsidR="00BD0D0D" w:rsidRPr="00F76C2B" w:rsidRDefault="00BD0D0D" w:rsidP="009303D4">
            <w:pPr>
              <w:jc w:val="right"/>
              <w:rPr>
                <w:lang w:eastAsia="zh-CN"/>
              </w:rPr>
            </w:pPr>
          </w:p>
        </w:tc>
      </w:tr>
      <w:tr w:rsidR="00BD0D0D" w:rsidRPr="00F76C2B" w14:paraId="4723DCF9"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7E48A6A" w14:textId="77777777" w:rsidR="00BD0D0D" w:rsidRPr="00F76C2B" w:rsidRDefault="00BD0D0D" w:rsidP="009303D4">
            <w:pPr>
              <w:rPr>
                <w:lang w:eastAsia="zh-CN"/>
              </w:rPr>
            </w:pPr>
            <w:r w:rsidRPr="00F76C2B">
              <w:lastRenderedPageBreak/>
              <w:t>VTN</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59EFC78" w14:textId="77777777" w:rsidR="00BD0D0D" w:rsidRPr="00F76C2B" w:rsidRDefault="00BD0D0D" w:rsidP="009303D4">
            <w:pPr>
              <w:jc w:val="right"/>
              <w:rPr>
                <w:lang w:eastAsia="zh-CN"/>
              </w:rPr>
            </w:pPr>
            <w:r w:rsidRPr="00F76C2B">
              <w:t>107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7F485A03" w14:textId="77777777" w:rsidR="00BD0D0D" w:rsidRPr="00F76C2B" w:rsidRDefault="00BD0D0D" w:rsidP="009303D4">
            <w:pPr>
              <w:jc w:val="right"/>
              <w:rPr>
                <w:lang w:eastAsia="zh-CN"/>
              </w:rPr>
            </w:pPr>
            <w:r w:rsidRPr="00F76C2B">
              <w:t>14.22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5B21DCD" w14:textId="77777777" w:rsidR="00BD0D0D" w:rsidRPr="00F76C2B" w:rsidRDefault="00BD0D0D" w:rsidP="009303D4">
            <w:pPr>
              <w:jc w:val="right"/>
              <w:rPr>
                <w:lang w:eastAsia="zh-CN"/>
              </w:rPr>
            </w:pPr>
            <w:r w:rsidRPr="00F76C2B">
              <w:t>19.41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D2E0CEC" w14:textId="77777777" w:rsidR="00BD0D0D" w:rsidRPr="00F76C2B" w:rsidRDefault="00BD0D0D" w:rsidP="009303D4">
            <w:pPr>
              <w:jc w:val="right"/>
              <w:rPr>
                <w:lang w:eastAsia="zh-CN"/>
              </w:rPr>
            </w:pPr>
            <w:r w:rsidRPr="00F76C2B">
              <w:t>1.41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AB2B691" w14:textId="77777777" w:rsidR="00BD0D0D" w:rsidRPr="00F76C2B" w:rsidRDefault="00BD0D0D" w:rsidP="009303D4">
            <w:pPr>
              <w:jc w:val="right"/>
              <w:rPr>
                <w:lang w:eastAsia="zh-CN"/>
              </w:rPr>
            </w:pPr>
            <w:r w:rsidRPr="00F76C2B">
              <w:t>5.84</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5512A3D4" w14:textId="77777777" w:rsidR="00BD0D0D" w:rsidRPr="00F76C2B" w:rsidRDefault="00BD0D0D" w:rsidP="009303D4">
            <w:pPr>
              <w:jc w:val="right"/>
              <w:rPr>
                <w:lang w:eastAsia="zh-CN"/>
              </w:rPr>
            </w:pPr>
          </w:p>
        </w:tc>
      </w:tr>
      <w:tr w:rsidR="00BD0D0D" w:rsidRPr="00F76C2B" w14:paraId="5739F25A"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E117F2" w14:textId="77777777" w:rsidR="00BD0D0D" w:rsidRPr="00F76C2B" w:rsidRDefault="00BD0D0D" w:rsidP="009303D4">
            <w:pPr>
              <w:rPr>
                <w:lang w:eastAsia="zh-CN"/>
              </w:rPr>
            </w:pPr>
            <w:r w:rsidRPr="00F76C2B">
              <w:t>VUT</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60706F" w14:textId="77777777" w:rsidR="00BD0D0D" w:rsidRPr="00F76C2B" w:rsidRDefault="00BD0D0D" w:rsidP="009303D4">
            <w:pPr>
              <w:jc w:val="right"/>
              <w:rPr>
                <w:lang w:eastAsia="zh-CN"/>
              </w:rPr>
            </w:pPr>
            <w:r w:rsidRPr="00F76C2B">
              <w:t>140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C64423" w14:textId="77777777" w:rsidR="00BD0D0D" w:rsidRPr="00F76C2B" w:rsidRDefault="00BD0D0D" w:rsidP="009303D4">
            <w:pPr>
              <w:jc w:val="right"/>
              <w:rPr>
                <w:lang w:eastAsia="zh-CN"/>
              </w:rPr>
            </w:pPr>
            <w:r w:rsidRPr="00F76C2B">
              <w:t>8.87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30EF8C" w14:textId="77777777" w:rsidR="00BD0D0D" w:rsidRPr="00F76C2B" w:rsidRDefault="00BD0D0D" w:rsidP="009303D4">
            <w:pPr>
              <w:jc w:val="right"/>
              <w:rPr>
                <w:lang w:eastAsia="zh-CN"/>
              </w:rPr>
            </w:pPr>
            <w:r w:rsidRPr="00F76C2B">
              <w:t>13.3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629903" w14:textId="77777777" w:rsidR="00BD0D0D" w:rsidRPr="00F76C2B" w:rsidRDefault="00BD0D0D" w:rsidP="009303D4">
            <w:pPr>
              <w:jc w:val="right"/>
              <w:rPr>
                <w:lang w:eastAsia="zh-CN"/>
              </w:rPr>
            </w:pPr>
            <w:r w:rsidRPr="00F76C2B">
              <w:t>8.67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94E90D" w14:textId="77777777" w:rsidR="00BD0D0D" w:rsidRPr="00F76C2B" w:rsidRDefault="00BD0D0D" w:rsidP="009303D4">
            <w:pPr>
              <w:jc w:val="right"/>
              <w:rPr>
                <w:lang w:eastAsia="zh-CN"/>
              </w:rPr>
            </w:pPr>
            <w:r w:rsidRPr="00F76C2B">
              <w:t>13.15</w:t>
            </w:r>
          </w:p>
        </w:tc>
        <w:tc>
          <w:tcPr>
            <w:tcW w:w="708" w:type="dxa"/>
            <w:tcBorders>
              <w:top w:val="single" w:sz="4" w:space="0" w:color="auto"/>
              <w:left w:val="single" w:sz="4" w:space="0" w:color="auto"/>
              <w:bottom w:val="single" w:sz="4" w:space="0" w:color="auto"/>
              <w:right w:val="single" w:sz="4" w:space="0" w:color="auto"/>
            </w:tcBorders>
            <w:vAlign w:val="bottom"/>
          </w:tcPr>
          <w:p w14:paraId="76BD4CD8" w14:textId="77777777" w:rsidR="00BD0D0D" w:rsidRPr="00F76C2B" w:rsidRDefault="00BD0D0D" w:rsidP="009303D4">
            <w:pPr>
              <w:jc w:val="right"/>
              <w:rPr>
                <w:lang w:eastAsia="zh-CN"/>
              </w:rPr>
            </w:pPr>
          </w:p>
        </w:tc>
      </w:tr>
      <w:tr w:rsidR="00BD0D0D" w:rsidRPr="00F76C2B" w14:paraId="1E86E70A"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5135882" w14:textId="77777777" w:rsidR="00BD0D0D" w:rsidRPr="00F76C2B" w:rsidRDefault="00BD0D0D" w:rsidP="009303D4">
            <w:pPr>
              <w:rPr>
                <w:lang w:eastAsia="zh-CN"/>
              </w:rPr>
            </w:pPr>
            <w:r w:rsidRPr="00F76C2B">
              <w:t>YEM</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237700F" w14:textId="77777777" w:rsidR="00BD0D0D" w:rsidRPr="00F76C2B" w:rsidRDefault="00BD0D0D" w:rsidP="009303D4">
            <w:pPr>
              <w:jc w:val="right"/>
              <w:rPr>
                <w:lang w:eastAsia="zh-CN"/>
              </w:rPr>
            </w:pPr>
            <w:r w:rsidRPr="00F76C2B">
              <w:t>11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3D2BA75" w14:textId="77777777" w:rsidR="00BD0D0D" w:rsidRPr="00F76C2B" w:rsidRDefault="00BD0D0D" w:rsidP="009303D4">
            <w:pPr>
              <w:jc w:val="right"/>
              <w:rPr>
                <w:lang w:eastAsia="zh-CN"/>
              </w:rPr>
            </w:pPr>
            <w:r w:rsidRPr="00F76C2B">
              <w:t>47.26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647C72A" w14:textId="77777777" w:rsidR="00BD0D0D" w:rsidRPr="00F76C2B" w:rsidRDefault="00BD0D0D" w:rsidP="009303D4">
            <w:pPr>
              <w:jc w:val="right"/>
              <w:rPr>
                <w:lang w:eastAsia="zh-CN"/>
              </w:rPr>
            </w:pPr>
            <w:r w:rsidRPr="00F76C2B">
              <w:t>55.75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5AB0539F" w14:textId="77777777" w:rsidR="00BD0D0D" w:rsidRPr="00F76C2B" w:rsidRDefault="00BD0D0D" w:rsidP="009303D4">
            <w:pPr>
              <w:jc w:val="right"/>
              <w:rPr>
                <w:lang w:eastAsia="zh-CN"/>
              </w:rPr>
            </w:pPr>
            <w:r w:rsidRPr="00F76C2B">
              <w:t>10.45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984F1E6" w14:textId="77777777" w:rsidR="00BD0D0D" w:rsidRPr="00F76C2B" w:rsidRDefault="00BD0D0D" w:rsidP="009303D4">
            <w:pPr>
              <w:jc w:val="right"/>
              <w:rPr>
                <w:lang w:eastAsia="zh-CN"/>
              </w:rPr>
            </w:pPr>
            <w:r w:rsidRPr="00F76C2B">
              <w:t>21.62</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3C40D70D" w14:textId="77777777" w:rsidR="00BD0D0D" w:rsidRPr="00F76C2B" w:rsidRDefault="00BD0D0D" w:rsidP="009303D4">
            <w:pPr>
              <w:jc w:val="right"/>
              <w:rPr>
                <w:lang w:eastAsia="zh-CN"/>
              </w:rPr>
            </w:pPr>
          </w:p>
        </w:tc>
      </w:tr>
      <w:tr w:rsidR="00BD0D0D" w:rsidRPr="00F76C2B" w14:paraId="416A74C5"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5A31E4" w14:textId="77777777" w:rsidR="00BD0D0D" w:rsidRPr="00F76C2B" w:rsidRDefault="00BD0D0D" w:rsidP="009303D4">
            <w:pPr>
              <w:rPr>
                <w:lang w:eastAsia="zh-CN"/>
              </w:rPr>
            </w:pPr>
            <w:r w:rsidRPr="00F76C2B">
              <w:t>ZMB</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8C7B3" w14:textId="77777777" w:rsidR="00BD0D0D" w:rsidRPr="00F76C2B" w:rsidRDefault="00BD0D0D" w:rsidP="009303D4">
            <w:pPr>
              <w:jc w:val="right"/>
              <w:rPr>
                <w:lang w:eastAsia="zh-CN"/>
              </w:rPr>
            </w:pPr>
            <w:r w:rsidRPr="00F76C2B">
              <w:t>-0.8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520FFE" w14:textId="77777777" w:rsidR="00BD0D0D" w:rsidRPr="00F76C2B" w:rsidRDefault="00BD0D0D" w:rsidP="009303D4">
            <w:pPr>
              <w:jc w:val="right"/>
              <w:rPr>
                <w:lang w:eastAsia="zh-CN"/>
              </w:rPr>
            </w:pPr>
            <w:r w:rsidRPr="00F76C2B">
              <w:t>-1.01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3C67C0" w14:textId="77777777" w:rsidR="00BD0D0D" w:rsidRPr="00F76C2B" w:rsidRDefault="00BD0D0D" w:rsidP="009303D4">
            <w:pPr>
              <w:jc w:val="right"/>
              <w:rPr>
                <w:lang w:eastAsia="zh-CN"/>
              </w:rPr>
            </w:pPr>
            <w:r w:rsidRPr="00F76C2B">
              <w:t>3.4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520D8" w14:textId="77777777" w:rsidR="00BD0D0D" w:rsidRPr="00F76C2B" w:rsidRDefault="00BD0D0D" w:rsidP="009303D4">
            <w:pPr>
              <w:jc w:val="right"/>
              <w:rPr>
                <w:lang w:eastAsia="zh-CN"/>
              </w:rPr>
            </w:pPr>
            <w:r w:rsidRPr="00F76C2B">
              <w:t>-23.83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A9CE1E" w14:textId="77777777" w:rsidR="00BD0D0D" w:rsidRPr="00F76C2B" w:rsidRDefault="00BD0D0D" w:rsidP="009303D4">
            <w:pPr>
              <w:jc w:val="right"/>
              <w:rPr>
                <w:lang w:eastAsia="zh-CN"/>
              </w:rPr>
            </w:pPr>
            <w:r w:rsidRPr="00F76C2B">
              <w:t>-20.01</w:t>
            </w:r>
          </w:p>
        </w:tc>
        <w:tc>
          <w:tcPr>
            <w:tcW w:w="708" w:type="dxa"/>
            <w:tcBorders>
              <w:top w:val="single" w:sz="4" w:space="0" w:color="auto"/>
              <w:left w:val="single" w:sz="4" w:space="0" w:color="auto"/>
              <w:bottom w:val="single" w:sz="4" w:space="0" w:color="auto"/>
              <w:right w:val="single" w:sz="4" w:space="0" w:color="auto"/>
            </w:tcBorders>
            <w:vAlign w:val="bottom"/>
          </w:tcPr>
          <w:p w14:paraId="4A5531F6" w14:textId="77777777" w:rsidR="00BD0D0D" w:rsidRPr="00F76C2B" w:rsidRDefault="00BD0D0D" w:rsidP="009303D4">
            <w:pPr>
              <w:jc w:val="right"/>
              <w:rPr>
                <w:lang w:eastAsia="zh-CN"/>
              </w:rPr>
            </w:pPr>
          </w:p>
        </w:tc>
      </w:tr>
      <w:tr w:rsidR="00BD0D0D" w:rsidRPr="00F76C2B" w14:paraId="3840B78E"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C0E9192" w14:textId="77777777" w:rsidR="00BD0D0D" w:rsidRPr="00F76C2B" w:rsidRDefault="00BD0D0D" w:rsidP="009303D4">
            <w:pPr>
              <w:rPr>
                <w:lang w:eastAsia="zh-CN"/>
              </w:rPr>
            </w:pPr>
            <w:r w:rsidRPr="00F76C2B">
              <w:t>ZWE</w:t>
            </w:r>
          </w:p>
        </w:tc>
        <w:tc>
          <w:tcPr>
            <w:tcW w:w="11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5F34603" w14:textId="77777777" w:rsidR="00BD0D0D" w:rsidRPr="00F76C2B" w:rsidRDefault="00BD0D0D" w:rsidP="009303D4">
            <w:pPr>
              <w:jc w:val="right"/>
              <w:rPr>
                <w:lang w:eastAsia="zh-CN"/>
              </w:rPr>
            </w:pPr>
            <w:r w:rsidRPr="00F76C2B">
              <w:t>-0.8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0D1AEDE" w14:textId="77777777" w:rsidR="00BD0D0D" w:rsidRPr="00F76C2B" w:rsidRDefault="00BD0D0D" w:rsidP="009303D4">
            <w:pPr>
              <w:jc w:val="right"/>
              <w:rPr>
                <w:lang w:eastAsia="zh-CN"/>
              </w:rPr>
            </w:pPr>
            <w:r w:rsidRPr="00F76C2B">
              <w:t>7.62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72E42F5" w14:textId="77777777" w:rsidR="00BD0D0D" w:rsidRPr="00F76C2B" w:rsidRDefault="00BD0D0D" w:rsidP="009303D4">
            <w:pPr>
              <w:jc w:val="right"/>
              <w:rPr>
                <w:lang w:eastAsia="zh-CN"/>
              </w:rPr>
            </w:pPr>
            <w:r w:rsidRPr="00F76C2B">
              <w:t>10.09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4CB6F58" w14:textId="77777777" w:rsidR="00BD0D0D" w:rsidRPr="00F76C2B" w:rsidRDefault="00BD0D0D" w:rsidP="009303D4">
            <w:pPr>
              <w:jc w:val="right"/>
              <w:rPr>
                <w:lang w:eastAsia="zh-CN"/>
              </w:rPr>
            </w:pPr>
            <w:r w:rsidRPr="00F76C2B">
              <w:t>-23.25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7B7B619A" w14:textId="77777777" w:rsidR="00BD0D0D" w:rsidRPr="00F76C2B" w:rsidRDefault="00BD0D0D" w:rsidP="009303D4">
            <w:pPr>
              <w:jc w:val="right"/>
              <w:rPr>
                <w:lang w:eastAsia="zh-CN"/>
              </w:rPr>
            </w:pPr>
            <w:r w:rsidRPr="00F76C2B">
              <w:t>-19.16</w:t>
            </w:r>
          </w:p>
        </w:tc>
        <w:tc>
          <w:tcPr>
            <w:tcW w:w="708" w:type="dxa"/>
            <w:tcBorders>
              <w:top w:val="single" w:sz="4" w:space="0" w:color="auto"/>
              <w:left w:val="single" w:sz="4" w:space="0" w:color="auto"/>
              <w:bottom w:val="single" w:sz="4" w:space="0" w:color="auto"/>
              <w:right w:val="single" w:sz="4" w:space="0" w:color="auto"/>
            </w:tcBorders>
            <w:shd w:val="clear" w:color="D9E1F2" w:fill="D9E1F2"/>
            <w:vAlign w:val="bottom"/>
          </w:tcPr>
          <w:p w14:paraId="475C3A98" w14:textId="77777777" w:rsidR="00BD0D0D" w:rsidRPr="00F76C2B" w:rsidRDefault="00BD0D0D" w:rsidP="009303D4">
            <w:pPr>
              <w:jc w:val="right"/>
              <w:rPr>
                <w:lang w:eastAsia="zh-CN"/>
              </w:rPr>
            </w:pPr>
          </w:p>
        </w:tc>
      </w:tr>
    </w:tbl>
    <w:p w14:paraId="00850818" w14:textId="33A352FE" w:rsidR="00BD0D0D" w:rsidRPr="00C21B1B" w:rsidRDefault="00BD0D0D" w:rsidP="008776F6">
      <w:pPr>
        <w:pStyle w:val="msonormal0"/>
        <w:spacing w:before="120" w:beforeAutospacing="0" w:after="0" w:afterAutospacing="0"/>
        <w:jc w:val="both"/>
        <w:rPr>
          <w:rFonts w:asciiTheme="minorHAnsi" w:eastAsiaTheme="minorEastAsia" w:hAnsiTheme="minorHAnsi" w:cstheme="minorHAnsi"/>
          <w:lang w:val="en-US" w:eastAsia="en-US"/>
          <w14:ligatures w14:val="standardContextual"/>
        </w:rPr>
      </w:pPr>
      <w:r w:rsidRPr="00C21B1B">
        <w:rPr>
          <w:rFonts w:asciiTheme="minorHAnsi" w:eastAsiaTheme="minorEastAsia" w:hAnsiTheme="minorHAnsi" w:cstheme="minorHAnsi"/>
          <w:lang w:val="en-US" w:eastAsia="en-US"/>
          <w14:ligatures w14:val="standardContextual"/>
        </w:rPr>
        <w:t xml:space="preserve">Note 1: The minimum or maximum EPM values of this assignment are improved </w:t>
      </w:r>
      <w:proofErr w:type="gramStart"/>
      <w:r w:rsidRPr="00C21B1B">
        <w:rPr>
          <w:rFonts w:asciiTheme="minorHAnsi" w:eastAsiaTheme="minorEastAsia" w:hAnsiTheme="minorHAnsi" w:cstheme="minorHAnsi"/>
          <w:lang w:val="en-US" w:eastAsia="en-US"/>
          <w14:ligatures w14:val="standardContextual"/>
        </w:rPr>
        <w:t>as a result of</w:t>
      </w:r>
      <w:proofErr w:type="gramEnd"/>
      <w:r w:rsidRPr="00C21B1B">
        <w:rPr>
          <w:rFonts w:asciiTheme="minorHAnsi" w:eastAsiaTheme="minorEastAsia" w:hAnsiTheme="minorHAnsi" w:cstheme="minorHAnsi"/>
          <w:lang w:val="en-US" w:eastAsia="en-US"/>
          <w14:ligatures w14:val="standardContextual"/>
        </w:rPr>
        <w:t xml:space="preserve"> </w:t>
      </w:r>
      <w:r w:rsidR="00793AEF" w:rsidRPr="00C21B1B">
        <w:rPr>
          <w:rFonts w:asciiTheme="minorHAnsi" w:eastAsiaTheme="minorEastAsia" w:hAnsiTheme="minorHAnsi" w:cstheme="minorHAnsi"/>
          <w:lang w:val="en-US" w:eastAsia="en-US"/>
          <w14:ligatures w14:val="standardContextual"/>
        </w:rPr>
        <w:t xml:space="preserve">the </w:t>
      </w:r>
      <w:r w:rsidRPr="00C21B1B">
        <w:rPr>
          <w:rFonts w:asciiTheme="minorHAnsi" w:eastAsiaTheme="minorEastAsia" w:hAnsiTheme="minorHAnsi" w:cstheme="minorHAnsi"/>
          <w:lang w:val="en-US" w:eastAsia="en-US"/>
          <w14:ligatures w14:val="standardContextual"/>
        </w:rPr>
        <w:t>cancellation of other assignments from the List.</w:t>
      </w:r>
    </w:p>
    <w:p w14:paraId="0A943F10" w14:textId="61AD42F2" w:rsidR="00BD0D0D" w:rsidRPr="00C21B1B" w:rsidRDefault="00BD0D0D" w:rsidP="008776F6">
      <w:pPr>
        <w:pStyle w:val="msonormal0"/>
        <w:spacing w:before="120" w:beforeAutospacing="0" w:after="0" w:afterAutospacing="0"/>
        <w:jc w:val="both"/>
        <w:rPr>
          <w:rFonts w:asciiTheme="minorHAnsi" w:eastAsiaTheme="minorEastAsia" w:hAnsiTheme="minorHAnsi" w:cstheme="minorHAnsi"/>
          <w:lang w:val="en-US" w:eastAsia="en-US"/>
          <w14:ligatures w14:val="standardContextual"/>
        </w:rPr>
      </w:pPr>
      <w:r w:rsidRPr="00C21B1B">
        <w:rPr>
          <w:rFonts w:asciiTheme="minorHAnsi" w:hAnsiTheme="minorHAnsi" w:cstheme="minorHAnsi"/>
        </w:rPr>
        <w:t>Note 2: The orbital position of this assignment has changed. Before WRC-19, the orbital position was at 1.2⁰W.</w:t>
      </w:r>
    </w:p>
    <w:p w14:paraId="6FEA77C7" w14:textId="77777777" w:rsidR="00BD0D0D" w:rsidRPr="00C21B1B" w:rsidRDefault="00BD0D0D" w:rsidP="008776F6">
      <w:pPr>
        <w:spacing w:before="240"/>
        <w:rPr>
          <w:rFonts w:asciiTheme="minorHAnsi" w:hAnsiTheme="minorHAnsi" w:cstheme="minorHAnsi"/>
          <w:b/>
          <w:bCs/>
          <w:szCs w:val="24"/>
        </w:rPr>
      </w:pPr>
      <w:r w:rsidRPr="00C21B1B">
        <w:rPr>
          <w:rFonts w:asciiTheme="minorHAnsi" w:hAnsiTheme="minorHAnsi" w:cstheme="minorHAnsi"/>
          <w:b/>
          <w:bCs/>
          <w:szCs w:val="24"/>
        </w:rPr>
        <w:t>1.3.</w:t>
      </w:r>
      <w:r w:rsidRPr="00C21B1B">
        <w:rPr>
          <w:rFonts w:asciiTheme="minorHAnsi" w:hAnsiTheme="minorHAnsi" w:cstheme="minorHAnsi"/>
          <w:b/>
          <w:bCs/>
          <w:szCs w:val="24"/>
        </w:rPr>
        <w:tab/>
        <w:t>Implementation of Resolution 559 (WRC-19)</w:t>
      </w:r>
    </w:p>
    <w:p w14:paraId="13E6F441" w14:textId="77777777" w:rsidR="00BD0D0D" w:rsidRPr="00C21B1B" w:rsidRDefault="00BD0D0D" w:rsidP="00BD0D0D">
      <w:pPr>
        <w:rPr>
          <w:rFonts w:asciiTheme="minorHAnsi" w:hAnsiTheme="minorHAnsi" w:cstheme="minorHAnsi"/>
          <w:szCs w:val="24"/>
        </w:rPr>
      </w:pPr>
      <w:r w:rsidRPr="00C21B1B">
        <w:rPr>
          <w:rFonts w:asciiTheme="minorHAnsi" w:hAnsiTheme="minorHAnsi" w:cstheme="minorHAnsi"/>
          <w:szCs w:val="24"/>
        </w:rPr>
        <w:t xml:space="preserve">WRC-19 adopted Resolution </w:t>
      </w:r>
      <w:r w:rsidRPr="00C21B1B">
        <w:rPr>
          <w:rFonts w:asciiTheme="minorHAnsi" w:hAnsiTheme="minorHAnsi" w:cstheme="minorHAnsi"/>
          <w:b/>
          <w:bCs/>
          <w:szCs w:val="24"/>
        </w:rPr>
        <w:t xml:space="preserve">559 (WRC-19) </w:t>
      </w:r>
      <w:r w:rsidRPr="00C21B1B">
        <w:rPr>
          <w:rFonts w:asciiTheme="minorHAnsi" w:hAnsiTheme="minorHAnsi" w:cstheme="minorHAnsi"/>
          <w:szCs w:val="24"/>
        </w:rPr>
        <w:t xml:space="preserve">to provide Regions 1 and 3 administrations that are eligible for the special procedure described in that Resolution with the possibility to submit new frequency assignments to replace their national frequency assignments in the Appendices </w:t>
      </w:r>
      <w:r w:rsidRPr="00C21B1B">
        <w:rPr>
          <w:rFonts w:asciiTheme="minorHAnsi" w:hAnsiTheme="minorHAnsi" w:cstheme="minorHAnsi"/>
          <w:b/>
          <w:bCs/>
          <w:szCs w:val="24"/>
        </w:rPr>
        <w:t>30</w:t>
      </w:r>
      <w:r w:rsidRPr="00C21B1B">
        <w:rPr>
          <w:rFonts w:asciiTheme="minorHAnsi" w:hAnsiTheme="minorHAnsi" w:cstheme="minorHAnsi"/>
          <w:szCs w:val="24"/>
        </w:rPr>
        <w:t xml:space="preserve"> and </w:t>
      </w:r>
      <w:r w:rsidRPr="00C21B1B">
        <w:rPr>
          <w:rFonts w:asciiTheme="minorHAnsi" w:hAnsiTheme="minorHAnsi" w:cstheme="minorHAnsi"/>
          <w:b/>
          <w:bCs/>
          <w:szCs w:val="24"/>
        </w:rPr>
        <w:t xml:space="preserve">30A </w:t>
      </w:r>
      <w:r w:rsidRPr="00C21B1B">
        <w:rPr>
          <w:rFonts w:asciiTheme="minorHAnsi" w:hAnsiTheme="minorHAnsi" w:cstheme="minorHAnsi"/>
          <w:szCs w:val="24"/>
        </w:rPr>
        <w:t xml:space="preserve">Plans, taking advantage of the removal of some limitations in Annex 7 to Appendix </w:t>
      </w:r>
      <w:r w:rsidRPr="00C21B1B">
        <w:rPr>
          <w:rFonts w:asciiTheme="minorHAnsi" w:hAnsiTheme="minorHAnsi" w:cstheme="minorHAnsi"/>
          <w:b/>
          <w:bCs/>
          <w:szCs w:val="24"/>
        </w:rPr>
        <w:t>30 (WRC-15)</w:t>
      </w:r>
      <w:r w:rsidRPr="00C21B1B">
        <w:rPr>
          <w:rFonts w:asciiTheme="minorHAnsi" w:hAnsiTheme="minorHAnsi" w:cstheme="minorHAnsi"/>
          <w:szCs w:val="24"/>
        </w:rPr>
        <w:t>.</w:t>
      </w:r>
    </w:p>
    <w:p w14:paraId="74CD4CA8" w14:textId="1BB3BB9C" w:rsidR="00BD0D0D" w:rsidRPr="00C21B1B" w:rsidRDefault="00BD0D0D" w:rsidP="00BD0D0D">
      <w:pPr>
        <w:jc w:val="both"/>
        <w:rPr>
          <w:rFonts w:asciiTheme="minorHAnsi" w:hAnsiTheme="minorHAnsi" w:cstheme="minorHAnsi"/>
          <w:szCs w:val="24"/>
        </w:rPr>
      </w:pPr>
      <w:r w:rsidRPr="00C21B1B">
        <w:rPr>
          <w:rFonts w:asciiTheme="minorHAnsi" w:hAnsiTheme="minorHAnsi" w:cstheme="minorHAnsi"/>
          <w:szCs w:val="24"/>
        </w:rPr>
        <w:t xml:space="preserve">In accordance with Resolution </w:t>
      </w:r>
      <w:r w:rsidRPr="00C21B1B">
        <w:rPr>
          <w:rFonts w:asciiTheme="minorHAnsi" w:hAnsiTheme="minorHAnsi" w:cstheme="minorHAnsi"/>
          <w:b/>
          <w:bCs/>
          <w:szCs w:val="24"/>
        </w:rPr>
        <w:t>559 (WRC-19)</w:t>
      </w:r>
      <w:r w:rsidRPr="00C21B1B">
        <w:rPr>
          <w:rFonts w:asciiTheme="minorHAnsi" w:hAnsiTheme="minorHAnsi" w:cstheme="minorHAnsi"/>
          <w:szCs w:val="24"/>
        </w:rPr>
        <w:t xml:space="preserve"> and the associated instructions to the Bureau from </w:t>
      </w:r>
      <w:r w:rsidRPr="00C21B1B">
        <w:rPr>
          <w:rFonts w:asciiTheme="minorHAnsi" w:hAnsiTheme="minorHAnsi" w:cstheme="minorHAnsi"/>
          <w:b/>
          <w:bCs/>
          <w:szCs w:val="24"/>
        </w:rPr>
        <w:t>WRC-19</w:t>
      </w:r>
      <w:r w:rsidRPr="00C21B1B">
        <w:rPr>
          <w:rFonts w:asciiTheme="minorHAnsi" w:hAnsiTheme="minorHAnsi" w:cstheme="minorHAnsi"/>
          <w:szCs w:val="24"/>
        </w:rPr>
        <w:t xml:space="preserve">, the Radiocommunication Bureau identified 55 administrations that were eligible to apply the special procedure described in that Resolution. Three Administrations were unable to find suitable orbital positions within the orbital arc specified in Resolution </w:t>
      </w:r>
      <w:r w:rsidRPr="00C21B1B">
        <w:rPr>
          <w:rFonts w:asciiTheme="minorHAnsi" w:hAnsiTheme="minorHAnsi" w:cstheme="minorHAnsi"/>
          <w:b/>
          <w:bCs/>
          <w:szCs w:val="24"/>
        </w:rPr>
        <w:t>559 (WRC-19)</w:t>
      </w:r>
      <w:r w:rsidRPr="00C21B1B">
        <w:rPr>
          <w:rFonts w:asciiTheme="minorHAnsi" w:hAnsiTheme="minorHAnsi" w:cstheme="minorHAnsi"/>
          <w:szCs w:val="24"/>
        </w:rPr>
        <w:t xml:space="preserve"> given their geographical situation. However, the Radio Regulations Board instructed the Bureau to process their submissions under Article 4 of Appendices </w:t>
      </w:r>
      <w:r w:rsidRPr="00C21B1B">
        <w:rPr>
          <w:rFonts w:asciiTheme="minorHAnsi" w:hAnsiTheme="minorHAnsi" w:cstheme="minorHAnsi"/>
          <w:b/>
          <w:bCs/>
          <w:szCs w:val="24"/>
        </w:rPr>
        <w:t>30</w:t>
      </w:r>
      <w:r w:rsidRPr="00C21B1B">
        <w:rPr>
          <w:rFonts w:asciiTheme="minorHAnsi" w:hAnsiTheme="minorHAnsi" w:cstheme="minorHAnsi"/>
          <w:szCs w:val="24"/>
        </w:rPr>
        <w:t xml:space="preserve"> and </w:t>
      </w:r>
      <w:r w:rsidRPr="00C21B1B">
        <w:rPr>
          <w:rFonts w:asciiTheme="minorHAnsi" w:hAnsiTheme="minorHAnsi" w:cstheme="minorHAnsi"/>
          <w:b/>
          <w:bCs/>
          <w:szCs w:val="24"/>
        </w:rPr>
        <w:t>30A</w:t>
      </w:r>
      <w:r w:rsidRPr="00C21B1B">
        <w:rPr>
          <w:rFonts w:asciiTheme="minorHAnsi" w:hAnsiTheme="minorHAnsi" w:cstheme="minorHAnsi"/>
          <w:szCs w:val="24"/>
        </w:rPr>
        <w:t xml:space="preserve"> as Resolution </w:t>
      </w:r>
      <w:r w:rsidRPr="00C21B1B">
        <w:rPr>
          <w:rFonts w:asciiTheme="minorHAnsi" w:hAnsiTheme="minorHAnsi" w:cstheme="minorHAnsi"/>
          <w:b/>
          <w:bCs/>
          <w:szCs w:val="24"/>
        </w:rPr>
        <w:t>559</w:t>
      </w:r>
      <w:r w:rsidRPr="00C21B1B">
        <w:rPr>
          <w:rFonts w:asciiTheme="minorHAnsi" w:hAnsiTheme="minorHAnsi" w:cstheme="minorHAnsi"/>
          <w:szCs w:val="24"/>
        </w:rPr>
        <w:t xml:space="preserve"> submissions. In the end, submissions were received from 45 administrations out of the 55 eligible administrations. The 90 Part A Special Sections (each request under Resolution </w:t>
      </w:r>
      <w:r w:rsidRPr="00C21B1B">
        <w:rPr>
          <w:rFonts w:asciiTheme="minorHAnsi" w:hAnsiTheme="minorHAnsi" w:cstheme="minorHAnsi"/>
          <w:b/>
          <w:bCs/>
          <w:szCs w:val="24"/>
        </w:rPr>
        <w:t>559</w:t>
      </w:r>
      <w:r w:rsidRPr="00C21B1B">
        <w:rPr>
          <w:rFonts w:asciiTheme="minorHAnsi" w:hAnsiTheme="minorHAnsi" w:cstheme="minorHAnsi"/>
          <w:szCs w:val="24"/>
        </w:rPr>
        <w:t xml:space="preserve"> contains one notice for </w:t>
      </w:r>
      <w:r w:rsidR="00793AEF" w:rsidRPr="00C21B1B">
        <w:rPr>
          <w:rFonts w:asciiTheme="minorHAnsi" w:hAnsiTheme="minorHAnsi" w:cstheme="minorHAnsi"/>
          <w:szCs w:val="24"/>
        </w:rPr>
        <w:t xml:space="preserve">the </w:t>
      </w:r>
      <w:r w:rsidRPr="00C21B1B">
        <w:rPr>
          <w:rFonts w:asciiTheme="minorHAnsi" w:hAnsiTheme="minorHAnsi" w:cstheme="minorHAnsi"/>
          <w:szCs w:val="24"/>
        </w:rPr>
        <w:t xml:space="preserve">BSS downlink and one notice for </w:t>
      </w:r>
      <w:r w:rsidR="00793AEF" w:rsidRPr="00C21B1B">
        <w:rPr>
          <w:rFonts w:asciiTheme="minorHAnsi" w:hAnsiTheme="minorHAnsi" w:cstheme="minorHAnsi"/>
          <w:szCs w:val="24"/>
        </w:rPr>
        <w:t xml:space="preserve">the </w:t>
      </w:r>
      <w:r w:rsidRPr="00C21B1B">
        <w:rPr>
          <w:rFonts w:asciiTheme="minorHAnsi" w:hAnsiTheme="minorHAnsi" w:cstheme="minorHAnsi"/>
          <w:szCs w:val="24"/>
        </w:rPr>
        <w:t xml:space="preserve">associated feeder link) have been published in BR IFC 2932 </w:t>
      </w:r>
      <w:r w:rsidR="00793AEF" w:rsidRPr="00C21B1B">
        <w:rPr>
          <w:rFonts w:asciiTheme="minorHAnsi" w:hAnsiTheme="minorHAnsi" w:cstheme="minorHAnsi"/>
          <w:szCs w:val="24"/>
        </w:rPr>
        <w:t xml:space="preserve">on </w:t>
      </w:r>
      <w:r w:rsidRPr="00C21B1B">
        <w:rPr>
          <w:rFonts w:asciiTheme="minorHAnsi" w:hAnsiTheme="minorHAnsi" w:cstheme="minorHAnsi"/>
          <w:szCs w:val="24"/>
        </w:rPr>
        <w:t>27 October 2020.</w:t>
      </w:r>
    </w:p>
    <w:p w14:paraId="190F213D" w14:textId="59310146" w:rsidR="00BD0D0D" w:rsidRPr="00C21B1B" w:rsidRDefault="00BD0D0D" w:rsidP="00BD0D0D">
      <w:pPr>
        <w:jc w:val="both"/>
        <w:rPr>
          <w:rFonts w:asciiTheme="minorHAnsi" w:hAnsiTheme="minorHAnsi" w:cstheme="minorHAnsi"/>
          <w:szCs w:val="24"/>
        </w:rPr>
      </w:pPr>
      <w:r w:rsidRPr="00C21B1B">
        <w:rPr>
          <w:rFonts w:asciiTheme="minorHAnsi" w:hAnsiTheme="minorHAnsi" w:cstheme="minorHAnsi"/>
          <w:szCs w:val="24"/>
        </w:rPr>
        <w:t xml:space="preserve">Thanks to intensive and constructive coordination activities between 2020 and 2022 among administrations, the important decisions taken by the Radio Regulations Board and assistance provided by the Radiocommunication Bureau, 41 Administrations have sent the final characteristics (Part-B submissions) of their requested assignments in the first quarter of 2023. All Resolution </w:t>
      </w:r>
      <w:r w:rsidRPr="00C21B1B">
        <w:rPr>
          <w:rFonts w:asciiTheme="minorHAnsi" w:hAnsiTheme="minorHAnsi" w:cstheme="minorHAnsi"/>
          <w:b/>
          <w:bCs/>
          <w:szCs w:val="24"/>
        </w:rPr>
        <w:t xml:space="preserve">559 </w:t>
      </w:r>
      <w:r w:rsidRPr="00C21B1B">
        <w:rPr>
          <w:rFonts w:asciiTheme="minorHAnsi" w:hAnsiTheme="minorHAnsi" w:cstheme="minorHAnsi"/>
          <w:szCs w:val="24"/>
        </w:rPr>
        <w:t xml:space="preserve">assignments of these 41 Administrations have successfully entered in the Appendices </w:t>
      </w:r>
      <w:r w:rsidRPr="00C21B1B">
        <w:rPr>
          <w:rFonts w:asciiTheme="minorHAnsi" w:hAnsiTheme="minorHAnsi" w:cstheme="minorHAnsi"/>
          <w:b/>
          <w:bCs/>
          <w:szCs w:val="24"/>
        </w:rPr>
        <w:t>30</w:t>
      </w:r>
      <w:r w:rsidRPr="00C21B1B">
        <w:rPr>
          <w:rFonts w:asciiTheme="minorHAnsi" w:hAnsiTheme="minorHAnsi" w:cstheme="minorHAnsi"/>
          <w:szCs w:val="24"/>
        </w:rPr>
        <w:t xml:space="preserve"> and </w:t>
      </w:r>
      <w:r w:rsidRPr="00C21B1B">
        <w:rPr>
          <w:rFonts w:asciiTheme="minorHAnsi" w:hAnsiTheme="minorHAnsi" w:cstheme="minorHAnsi"/>
          <w:b/>
          <w:bCs/>
          <w:szCs w:val="24"/>
        </w:rPr>
        <w:t>30A</w:t>
      </w:r>
      <w:r w:rsidRPr="00C21B1B">
        <w:rPr>
          <w:rFonts w:asciiTheme="minorHAnsi" w:hAnsiTheme="minorHAnsi" w:cstheme="minorHAnsi"/>
          <w:szCs w:val="24"/>
        </w:rPr>
        <w:t xml:space="preserve"> Lists, as it was published in BR IFIC 2993 of 4 April 2023. These 41 Administrations can request WRC-23 to consider the inclusion of these assignments in the Appendices </w:t>
      </w:r>
      <w:r w:rsidRPr="00C21B1B">
        <w:rPr>
          <w:rFonts w:asciiTheme="minorHAnsi" w:hAnsiTheme="minorHAnsi" w:cstheme="minorHAnsi"/>
          <w:b/>
          <w:bCs/>
          <w:szCs w:val="24"/>
        </w:rPr>
        <w:t>30</w:t>
      </w:r>
      <w:r w:rsidRPr="00C21B1B">
        <w:rPr>
          <w:rFonts w:asciiTheme="minorHAnsi" w:hAnsiTheme="minorHAnsi" w:cstheme="minorHAnsi"/>
          <w:szCs w:val="24"/>
        </w:rPr>
        <w:t xml:space="preserve"> and </w:t>
      </w:r>
      <w:r w:rsidRPr="00C21B1B">
        <w:rPr>
          <w:rFonts w:asciiTheme="minorHAnsi" w:hAnsiTheme="minorHAnsi" w:cstheme="minorHAnsi"/>
          <w:b/>
          <w:bCs/>
          <w:szCs w:val="24"/>
        </w:rPr>
        <w:t>30A</w:t>
      </w:r>
      <w:r w:rsidRPr="00C21B1B">
        <w:rPr>
          <w:rFonts w:asciiTheme="minorHAnsi" w:hAnsiTheme="minorHAnsi" w:cstheme="minorHAnsi"/>
          <w:szCs w:val="24"/>
        </w:rPr>
        <w:t xml:space="preserve"> Plans as a replacement </w:t>
      </w:r>
      <w:r w:rsidR="00793AEF" w:rsidRPr="00C21B1B">
        <w:rPr>
          <w:rFonts w:asciiTheme="minorHAnsi" w:hAnsiTheme="minorHAnsi" w:cstheme="minorHAnsi"/>
          <w:szCs w:val="24"/>
        </w:rPr>
        <w:t xml:space="preserve">for </w:t>
      </w:r>
      <w:r w:rsidRPr="00C21B1B">
        <w:rPr>
          <w:rFonts w:asciiTheme="minorHAnsi" w:hAnsiTheme="minorHAnsi" w:cstheme="minorHAnsi"/>
          <w:szCs w:val="24"/>
        </w:rPr>
        <w:t xml:space="preserve">their degraded national frequency assignments currently in these Plans (some Administrations have already submitted this request for inclusion, see the </w:t>
      </w:r>
      <w:hyperlink r:id="rId9" w:history="1">
        <w:r w:rsidRPr="00C21B1B">
          <w:rPr>
            <w:rStyle w:val="Hyperlink"/>
            <w:rFonts w:asciiTheme="minorHAnsi" w:hAnsiTheme="minorHAnsi" w:cstheme="minorHAnsi"/>
            <w:szCs w:val="24"/>
          </w:rPr>
          <w:t>list of documents for WRC-23</w:t>
        </w:r>
      </w:hyperlink>
      <w:r w:rsidRPr="00C21B1B">
        <w:rPr>
          <w:rFonts w:asciiTheme="minorHAnsi" w:hAnsiTheme="minorHAnsi" w:cstheme="minorHAnsi"/>
          <w:szCs w:val="24"/>
        </w:rPr>
        <w:t>).</w:t>
      </w:r>
    </w:p>
    <w:p w14:paraId="299ADE9B" w14:textId="77777777" w:rsidR="00BD0D0D" w:rsidRPr="00C21B1B" w:rsidRDefault="00BD0D0D" w:rsidP="008776F6">
      <w:pPr>
        <w:keepNext/>
        <w:jc w:val="both"/>
        <w:rPr>
          <w:rFonts w:asciiTheme="minorHAnsi" w:hAnsiTheme="minorHAnsi" w:cstheme="minorHAnsi"/>
          <w:szCs w:val="24"/>
        </w:rPr>
      </w:pPr>
      <w:r w:rsidRPr="00C21B1B">
        <w:rPr>
          <w:rFonts w:asciiTheme="minorHAnsi" w:hAnsiTheme="minorHAnsi" w:cstheme="minorHAnsi"/>
          <w:szCs w:val="24"/>
        </w:rPr>
        <w:lastRenderedPageBreak/>
        <w:t xml:space="preserve">The maximum and minimum EPM values of Resolution </w:t>
      </w:r>
      <w:r w:rsidRPr="00C21B1B">
        <w:rPr>
          <w:rFonts w:asciiTheme="minorHAnsi" w:hAnsiTheme="minorHAnsi" w:cstheme="minorHAnsi"/>
          <w:b/>
          <w:bCs/>
          <w:szCs w:val="24"/>
        </w:rPr>
        <w:t>559 (WRC-19)</w:t>
      </w:r>
      <w:r w:rsidRPr="00C21B1B">
        <w:rPr>
          <w:rFonts w:asciiTheme="minorHAnsi" w:hAnsiTheme="minorHAnsi" w:cstheme="minorHAnsi"/>
          <w:szCs w:val="24"/>
        </w:rPr>
        <w:t xml:space="preserve"> requests are shown in Table 3 below.</w:t>
      </w:r>
    </w:p>
    <w:p w14:paraId="6F62D200" w14:textId="77777777" w:rsidR="00BD0D0D" w:rsidRPr="00C21B1B" w:rsidRDefault="00BD0D0D" w:rsidP="000B4D1B">
      <w:pPr>
        <w:spacing w:before="240"/>
        <w:jc w:val="center"/>
        <w:rPr>
          <w:rFonts w:asciiTheme="minorHAnsi" w:hAnsiTheme="minorHAnsi" w:cstheme="minorHAnsi"/>
          <w:szCs w:val="24"/>
        </w:rPr>
      </w:pPr>
      <w:r w:rsidRPr="00C21B1B">
        <w:rPr>
          <w:rFonts w:asciiTheme="minorHAnsi" w:hAnsiTheme="minorHAnsi" w:cstheme="minorHAnsi"/>
          <w:szCs w:val="24"/>
        </w:rPr>
        <w:t>Table 3</w:t>
      </w:r>
    </w:p>
    <w:p w14:paraId="7A04B8E6" w14:textId="636737DC" w:rsidR="00BD0D0D" w:rsidRPr="00C21B1B" w:rsidRDefault="00BD0D0D" w:rsidP="008776F6">
      <w:pPr>
        <w:spacing w:after="240"/>
        <w:jc w:val="center"/>
        <w:rPr>
          <w:rFonts w:asciiTheme="minorHAnsi" w:hAnsiTheme="minorHAnsi" w:cstheme="minorHAnsi"/>
          <w:szCs w:val="24"/>
        </w:rPr>
      </w:pPr>
      <w:r w:rsidRPr="00C21B1B">
        <w:rPr>
          <w:rFonts w:asciiTheme="minorHAnsi" w:hAnsiTheme="minorHAnsi" w:cstheme="minorHAnsi"/>
          <w:szCs w:val="24"/>
        </w:rPr>
        <w:t xml:space="preserve">Range of EPM values of Resolution </w:t>
      </w:r>
      <w:r w:rsidRPr="00C21B1B">
        <w:rPr>
          <w:rFonts w:asciiTheme="minorHAnsi" w:hAnsiTheme="minorHAnsi" w:cstheme="minorHAnsi"/>
          <w:b/>
          <w:bCs/>
          <w:szCs w:val="24"/>
        </w:rPr>
        <w:t>559 (WRC-19)</w:t>
      </w:r>
      <w:r w:rsidRPr="00C21B1B">
        <w:rPr>
          <w:rFonts w:asciiTheme="minorHAnsi" w:hAnsiTheme="minorHAnsi" w:cstheme="minorHAnsi"/>
          <w:szCs w:val="24"/>
        </w:rPr>
        <w:t xml:space="preserve"> requests</w:t>
      </w:r>
    </w:p>
    <w:tbl>
      <w:tblPr>
        <w:tblW w:w="8550" w:type="dxa"/>
        <w:jc w:val="center"/>
        <w:tblLook w:val="04A0" w:firstRow="1" w:lastRow="0" w:firstColumn="1" w:lastColumn="0" w:noHBand="0" w:noVBand="1"/>
      </w:tblPr>
      <w:tblGrid>
        <w:gridCol w:w="1715"/>
        <w:gridCol w:w="1160"/>
        <w:gridCol w:w="1192"/>
        <w:gridCol w:w="1233"/>
        <w:gridCol w:w="1192"/>
        <w:gridCol w:w="1233"/>
        <w:gridCol w:w="1160"/>
      </w:tblGrid>
      <w:tr w:rsidR="00BD0D0D" w:rsidRPr="00F76C2B" w14:paraId="73E7AD10" w14:textId="77777777" w:rsidTr="009303D4">
        <w:trPr>
          <w:trHeight w:val="300"/>
          <w:tblHeader/>
          <w:jc w:val="center"/>
        </w:trPr>
        <w:tc>
          <w:tcPr>
            <w:tcW w:w="1590" w:type="dxa"/>
            <w:vMerge w:val="restart"/>
            <w:tcBorders>
              <w:top w:val="single" w:sz="4" w:space="0" w:color="auto"/>
              <w:left w:val="single" w:sz="4" w:space="0" w:color="auto"/>
              <w:right w:val="single" w:sz="4" w:space="0" w:color="auto"/>
            </w:tcBorders>
            <w:shd w:val="clear" w:color="auto" w:fill="auto"/>
            <w:noWrap/>
            <w:vAlign w:val="bottom"/>
          </w:tcPr>
          <w:p w14:paraId="22364BDD" w14:textId="77777777" w:rsidR="00BD0D0D" w:rsidRPr="00F76C2B" w:rsidRDefault="00BD0D0D" w:rsidP="009303D4">
            <w:pPr>
              <w:jc w:val="center"/>
              <w:rPr>
                <w:b/>
                <w:bCs/>
                <w:lang w:eastAsia="zh-CN"/>
              </w:rPr>
            </w:pPr>
            <w:r w:rsidRPr="00F76C2B">
              <w:rPr>
                <w:b/>
                <w:bCs/>
                <w:lang w:eastAsia="zh-CN"/>
              </w:rPr>
              <w:t>Administration</w:t>
            </w:r>
          </w:p>
          <w:p w14:paraId="18091DF3" w14:textId="77777777" w:rsidR="00BD0D0D" w:rsidRPr="00F76C2B" w:rsidRDefault="00BD0D0D" w:rsidP="009303D4">
            <w:pPr>
              <w:jc w:val="center"/>
              <w:rPr>
                <w:b/>
                <w:bCs/>
                <w:lang w:eastAsia="zh-CN"/>
              </w:rPr>
            </w:pPr>
          </w:p>
        </w:tc>
        <w:tc>
          <w:tcPr>
            <w:tcW w:w="1160" w:type="dxa"/>
            <w:vMerge w:val="restart"/>
            <w:tcBorders>
              <w:top w:val="single" w:sz="4" w:space="0" w:color="auto"/>
              <w:left w:val="single" w:sz="4" w:space="0" w:color="auto"/>
              <w:right w:val="single" w:sz="4" w:space="0" w:color="auto"/>
            </w:tcBorders>
            <w:shd w:val="clear" w:color="auto" w:fill="auto"/>
            <w:noWrap/>
            <w:vAlign w:val="bottom"/>
          </w:tcPr>
          <w:p w14:paraId="30CEC3C0" w14:textId="77777777" w:rsidR="00BD0D0D" w:rsidRPr="00F76C2B" w:rsidRDefault="00BD0D0D" w:rsidP="009303D4">
            <w:pPr>
              <w:jc w:val="center"/>
              <w:rPr>
                <w:b/>
                <w:bCs/>
                <w:lang w:eastAsia="zh-CN"/>
              </w:rPr>
            </w:pPr>
            <w:r w:rsidRPr="00F76C2B">
              <w:rPr>
                <w:b/>
                <w:bCs/>
                <w:lang w:eastAsia="zh-CN"/>
              </w:rPr>
              <w:t>Orbital Position (⁰E)</w:t>
            </w:r>
          </w:p>
        </w:tc>
        <w:tc>
          <w:tcPr>
            <w:tcW w:w="23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3879BD" w14:textId="77777777" w:rsidR="00BD0D0D" w:rsidRPr="00F76C2B" w:rsidRDefault="00BD0D0D" w:rsidP="009303D4">
            <w:pPr>
              <w:jc w:val="center"/>
              <w:rPr>
                <w:b/>
                <w:bCs/>
                <w:lang w:eastAsia="zh-CN"/>
              </w:rPr>
            </w:pPr>
            <w:r w:rsidRPr="00F76C2B">
              <w:rPr>
                <w:b/>
                <w:bCs/>
                <w:lang w:eastAsia="zh-CN"/>
              </w:rPr>
              <w:t>Down-link</w:t>
            </w:r>
          </w:p>
        </w:tc>
        <w:tc>
          <w:tcPr>
            <w:tcW w:w="23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A30B19" w14:textId="77777777" w:rsidR="00BD0D0D" w:rsidRPr="00F76C2B" w:rsidRDefault="00BD0D0D" w:rsidP="009303D4">
            <w:pPr>
              <w:jc w:val="center"/>
              <w:rPr>
                <w:b/>
                <w:bCs/>
                <w:lang w:eastAsia="zh-CN"/>
              </w:rPr>
            </w:pPr>
            <w:r w:rsidRPr="00F76C2B">
              <w:rPr>
                <w:b/>
                <w:bCs/>
                <w:lang w:eastAsia="zh-CN"/>
              </w:rPr>
              <w:t>Feeder-link</w:t>
            </w:r>
          </w:p>
        </w:tc>
        <w:tc>
          <w:tcPr>
            <w:tcW w:w="1160" w:type="dxa"/>
            <w:vMerge w:val="restart"/>
            <w:tcBorders>
              <w:top w:val="single" w:sz="4" w:space="0" w:color="auto"/>
              <w:left w:val="single" w:sz="4" w:space="0" w:color="auto"/>
              <w:right w:val="single" w:sz="4" w:space="0" w:color="auto"/>
            </w:tcBorders>
            <w:shd w:val="clear" w:color="auto" w:fill="auto"/>
            <w:noWrap/>
            <w:vAlign w:val="center"/>
          </w:tcPr>
          <w:p w14:paraId="35ED83D7" w14:textId="77777777" w:rsidR="00BD0D0D" w:rsidRPr="00F76C2B" w:rsidRDefault="00BD0D0D" w:rsidP="009303D4">
            <w:pPr>
              <w:jc w:val="center"/>
              <w:rPr>
                <w:b/>
                <w:bCs/>
                <w:lang w:eastAsia="zh-CN"/>
              </w:rPr>
            </w:pPr>
            <w:r w:rsidRPr="00F76C2B">
              <w:rPr>
                <w:b/>
                <w:bCs/>
                <w:lang w:eastAsia="zh-CN"/>
              </w:rPr>
              <w:t>Note</w:t>
            </w:r>
          </w:p>
        </w:tc>
      </w:tr>
      <w:tr w:rsidR="00BD0D0D" w:rsidRPr="00F76C2B" w14:paraId="2C40EDF8" w14:textId="77777777" w:rsidTr="009303D4">
        <w:trPr>
          <w:trHeight w:val="300"/>
          <w:tblHeader/>
          <w:jc w:val="center"/>
        </w:trPr>
        <w:tc>
          <w:tcPr>
            <w:tcW w:w="1590" w:type="dxa"/>
            <w:vMerge/>
            <w:tcBorders>
              <w:left w:val="single" w:sz="4" w:space="0" w:color="auto"/>
              <w:bottom w:val="single" w:sz="4" w:space="0" w:color="auto"/>
              <w:right w:val="single" w:sz="4" w:space="0" w:color="auto"/>
            </w:tcBorders>
            <w:shd w:val="clear" w:color="auto" w:fill="auto"/>
            <w:noWrap/>
            <w:vAlign w:val="bottom"/>
            <w:hideMark/>
          </w:tcPr>
          <w:p w14:paraId="19E7367A" w14:textId="77777777" w:rsidR="00BD0D0D" w:rsidRPr="00F76C2B" w:rsidRDefault="00BD0D0D" w:rsidP="009303D4">
            <w:pPr>
              <w:jc w:val="center"/>
              <w:rPr>
                <w:b/>
                <w:bCs/>
                <w:lang w:eastAsia="zh-CN"/>
              </w:rPr>
            </w:pPr>
          </w:p>
        </w:tc>
        <w:tc>
          <w:tcPr>
            <w:tcW w:w="1160" w:type="dxa"/>
            <w:vMerge/>
            <w:tcBorders>
              <w:left w:val="single" w:sz="4" w:space="0" w:color="auto"/>
              <w:bottom w:val="single" w:sz="4" w:space="0" w:color="auto"/>
              <w:right w:val="single" w:sz="4" w:space="0" w:color="auto"/>
            </w:tcBorders>
            <w:shd w:val="clear" w:color="auto" w:fill="auto"/>
            <w:noWrap/>
            <w:vAlign w:val="bottom"/>
            <w:hideMark/>
          </w:tcPr>
          <w:p w14:paraId="56219CF1" w14:textId="77777777" w:rsidR="00BD0D0D" w:rsidRPr="00F76C2B" w:rsidRDefault="00BD0D0D" w:rsidP="009303D4">
            <w:pPr>
              <w:jc w:val="center"/>
              <w:rPr>
                <w:b/>
                <w:bCs/>
                <w:lang w:eastAsia="zh-CN"/>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EB359" w14:textId="77777777" w:rsidR="00BD0D0D" w:rsidRPr="00F76C2B" w:rsidRDefault="00BD0D0D" w:rsidP="009303D4">
            <w:pPr>
              <w:jc w:val="center"/>
              <w:rPr>
                <w:b/>
                <w:bCs/>
                <w:lang w:eastAsia="zh-CN"/>
              </w:rPr>
            </w:pPr>
            <w:r w:rsidRPr="00F76C2B">
              <w:rPr>
                <w:b/>
                <w:bCs/>
                <w:lang w:eastAsia="zh-CN"/>
              </w:rPr>
              <w:t>Minimum</w:t>
            </w:r>
          </w:p>
          <w:p w14:paraId="17834975" w14:textId="77777777" w:rsidR="00BD0D0D" w:rsidRPr="00F76C2B" w:rsidRDefault="00BD0D0D" w:rsidP="009303D4">
            <w:pPr>
              <w:jc w:val="center"/>
              <w:rPr>
                <w:b/>
                <w:bCs/>
                <w:lang w:eastAsia="zh-CN"/>
              </w:rPr>
            </w:pPr>
            <w:r w:rsidRPr="00F76C2B">
              <w:rPr>
                <w:b/>
                <w:bCs/>
                <w:lang w:eastAsia="zh-CN"/>
              </w:rPr>
              <w:t>EPM (dB)</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5C51A" w14:textId="77777777" w:rsidR="00BD0D0D" w:rsidRPr="00F76C2B" w:rsidRDefault="00BD0D0D" w:rsidP="009303D4">
            <w:pPr>
              <w:jc w:val="center"/>
              <w:rPr>
                <w:b/>
                <w:bCs/>
                <w:lang w:eastAsia="zh-CN"/>
              </w:rPr>
            </w:pPr>
            <w:r w:rsidRPr="00F76C2B">
              <w:rPr>
                <w:b/>
                <w:bCs/>
                <w:lang w:eastAsia="zh-CN"/>
              </w:rPr>
              <w:t>Maximum</w:t>
            </w:r>
          </w:p>
          <w:p w14:paraId="4C8747BE" w14:textId="77777777" w:rsidR="00BD0D0D" w:rsidRPr="00F76C2B" w:rsidRDefault="00BD0D0D" w:rsidP="009303D4">
            <w:pPr>
              <w:jc w:val="center"/>
              <w:rPr>
                <w:b/>
                <w:bCs/>
                <w:lang w:eastAsia="zh-CN"/>
              </w:rPr>
            </w:pPr>
            <w:proofErr w:type="gramStart"/>
            <w:r w:rsidRPr="00F76C2B">
              <w:rPr>
                <w:b/>
                <w:bCs/>
                <w:lang w:eastAsia="zh-CN"/>
              </w:rPr>
              <w:t>EPM(</w:t>
            </w:r>
            <w:proofErr w:type="gramEnd"/>
            <w:r w:rsidRPr="00F76C2B">
              <w:rPr>
                <w:b/>
                <w:bCs/>
                <w:lang w:eastAsia="zh-CN"/>
              </w:rPr>
              <w:t>dB)</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820EE" w14:textId="77777777" w:rsidR="00BD0D0D" w:rsidRPr="00F76C2B" w:rsidRDefault="00BD0D0D" w:rsidP="009303D4">
            <w:pPr>
              <w:jc w:val="center"/>
              <w:rPr>
                <w:b/>
                <w:bCs/>
                <w:lang w:eastAsia="zh-CN"/>
              </w:rPr>
            </w:pPr>
            <w:r w:rsidRPr="00F76C2B">
              <w:rPr>
                <w:b/>
                <w:bCs/>
                <w:lang w:eastAsia="zh-CN"/>
              </w:rPr>
              <w:t>Minimum</w:t>
            </w:r>
          </w:p>
          <w:p w14:paraId="0A7453A9" w14:textId="77777777" w:rsidR="00BD0D0D" w:rsidRPr="00F76C2B" w:rsidRDefault="00BD0D0D" w:rsidP="009303D4">
            <w:pPr>
              <w:jc w:val="center"/>
              <w:rPr>
                <w:b/>
                <w:bCs/>
                <w:lang w:eastAsia="zh-CN"/>
              </w:rPr>
            </w:pPr>
            <w:r w:rsidRPr="00F76C2B">
              <w:rPr>
                <w:b/>
                <w:bCs/>
                <w:lang w:eastAsia="zh-CN"/>
              </w:rPr>
              <w:t>EPM (dB)</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A1DFD" w14:textId="77777777" w:rsidR="00BD0D0D" w:rsidRPr="00F76C2B" w:rsidRDefault="00BD0D0D" w:rsidP="009303D4">
            <w:pPr>
              <w:jc w:val="center"/>
              <w:rPr>
                <w:b/>
                <w:bCs/>
                <w:lang w:eastAsia="zh-CN"/>
              </w:rPr>
            </w:pPr>
            <w:r w:rsidRPr="00F76C2B">
              <w:rPr>
                <w:b/>
                <w:bCs/>
                <w:lang w:eastAsia="zh-CN"/>
              </w:rPr>
              <w:t>Maximum</w:t>
            </w:r>
          </w:p>
          <w:p w14:paraId="1E1D311A" w14:textId="77777777" w:rsidR="00BD0D0D" w:rsidRPr="00F76C2B" w:rsidRDefault="00BD0D0D" w:rsidP="009303D4">
            <w:pPr>
              <w:jc w:val="center"/>
              <w:rPr>
                <w:b/>
                <w:bCs/>
                <w:lang w:eastAsia="zh-CN"/>
              </w:rPr>
            </w:pPr>
            <w:proofErr w:type="gramStart"/>
            <w:r w:rsidRPr="00F76C2B">
              <w:rPr>
                <w:b/>
                <w:bCs/>
                <w:lang w:eastAsia="zh-CN"/>
              </w:rPr>
              <w:t>EPM(</w:t>
            </w:r>
            <w:proofErr w:type="gramEnd"/>
            <w:r w:rsidRPr="00F76C2B">
              <w:rPr>
                <w:b/>
                <w:bCs/>
                <w:lang w:eastAsia="zh-CN"/>
              </w:rPr>
              <w:t>dB)</w:t>
            </w:r>
          </w:p>
        </w:tc>
        <w:tc>
          <w:tcPr>
            <w:tcW w:w="1160" w:type="dxa"/>
            <w:vMerge/>
            <w:tcBorders>
              <w:left w:val="single" w:sz="4" w:space="0" w:color="auto"/>
              <w:bottom w:val="single" w:sz="4" w:space="0" w:color="auto"/>
              <w:right w:val="single" w:sz="4" w:space="0" w:color="auto"/>
            </w:tcBorders>
            <w:shd w:val="clear" w:color="auto" w:fill="auto"/>
            <w:noWrap/>
            <w:vAlign w:val="center"/>
            <w:hideMark/>
          </w:tcPr>
          <w:p w14:paraId="60F18324" w14:textId="77777777" w:rsidR="00BD0D0D" w:rsidRPr="00F76C2B" w:rsidRDefault="00BD0D0D" w:rsidP="009303D4">
            <w:pPr>
              <w:jc w:val="center"/>
              <w:rPr>
                <w:b/>
                <w:bCs/>
                <w:lang w:eastAsia="zh-CN"/>
              </w:rPr>
            </w:pPr>
          </w:p>
        </w:tc>
      </w:tr>
      <w:tr w:rsidR="00BD0D0D" w:rsidRPr="00F76C2B" w14:paraId="577EBA52" w14:textId="77777777" w:rsidTr="009303D4">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1F62087" w14:textId="77777777" w:rsidR="00BD0D0D" w:rsidRPr="00F76C2B" w:rsidRDefault="00BD0D0D" w:rsidP="009303D4">
            <w:pPr>
              <w:rPr>
                <w:lang w:eastAsia="zh-CN"/>
              </w:rPr>
            </w:pPr>
            <w:r w:rsidRPr="00F76C2B">
              <w:rPr>
                <w:lang w:eastAsia="zh-CN"/>
              </w:rPr>
              <w:t>AFG</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A4AC849" w14:textId="77777777" w:rsidR="00BD0D0D" w:rsidRPr="00F76C2B" w:rsidRDefault="00BD0D0D" w:rsidP="009303D4">
            <w:pPr>
              <w:jc w:val="right"/>
              <w:rPr>
                <w:lang w:eastAsia="zh-CN"/>
              </w:rPr>
            </w:pPr>
            <w:r w:rsidRPr="00F76C2B">
              <w:rPr>
                <w:lang w:eastAsia="zh-CN"/>
              </w:rPr>
              <w:t>10</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1F29247" w14:textId="77777777" w:rsidR="00BD0D0D" w:rsidRPr="00F76C2B" w:rsidRDefault="00BD0D0D" w:rsidP="009303D4">
            <w:pPr>
              <w:jc w:val="right"/>
              <w:rPr>
                <w:lang w:eastAsia="zh-CN"/>
              </w:rPr>
            </w:pPr>
            <w:r w:rsidRPr="00F76C2B">
              <w:rPr>
                <w:lang w:eastAsia="zh-CN"/>
              </w:rPr>
              <w:t>3.706</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1E28E00" w14:textId="77777777" w:rsidR="00BD0D0D" w:rsidRPr="00F76C2B" w:rsidRDefault="00BD0D0D" w:rsidP="009303D4">
            <w:pPr>
              <w:jc w:val="right"/>
              <w:rPr>
                <w:lang w:eastAsia="zh-CN"/>
              </w:rPr>
            </w:pPr>
            <w:r w:rsidRPr="00F76C2B">
              <w:rPr>
                <w:lang w:eastAsia="zh-CN"/>
              </w:rPr>
              <w:t>7.389</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B6E7888" w14:textId="77777777" w:rsidR="00BD0D0D" w:rsidRPr="00F76C2B" w:rsidRDefault="00BD0D0D" w:rsidP="009303D4">
            <w:pPr>
              <w:jc w:val="right"/>
              <w:rPr>
                <w:lang w:eastAsia="zh-CN"/>
              </w:rPr>
            </w:pPr>
            <w:r w:rsidRPr="00F76C2B">
              <w:rPr>
                <w:lang w:eastAsia="zh-CN"/>
              </w:rPr>
              <w:t>0.094</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812CDC6" w14:textId="77777777" w:rsidR="00BD0D0D" w:rsidRPr="00F76C2B" w:rsidRDefault="00BD0D0D" w:rsidP="009303D4">
            <w:pPr>
              <w:jc w:val="right"/>
              <w:rPr>
                <w:lang w:eastAsia="zh-CN"/>
              </w:rPr>
            </w:pPr>
            <w:r w:rsidRPr="00F76C2B">
              <w:rPr>
                <w:lang w:eastAsia="zh-CN"/>
              </w:rPr>
              <w:t>5.01</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46D1300" w14:textId="77777777" w:rsidR="00BD0D0D" w:rsidRPr="00F76C2B" w:rsidRDefault="00BD0D0D" w:rsidP="009303D4">
            <w:pPr>
              <w:jc w:val="right"/>
              <w:rPr>
                <w:lang w:eastAsia="zh-CN"/>
              </w:rPr>
            </w:pPr>
            <w:r w:rsidRPr="00F76C2B">
              <w:rPr>
                <w:lang w:eastAsia="zh-CN"/>
              </w:rPr>
              <w:t>1</w:t>
            </w:r>
          </w:p>
        </w:tc>
      </w:tr>
      <w:tr w:rsidR="00BD0D0D" w:rsidRPr="00F76C2B" w14:paraId="21EADC20" w14:textId="77777777" w:rsidTr="009303D4">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EB508" w14:textId="77777777" w:rsidR="00BD0D0D" w:rsidRPr="00F76C2B" w:rsidRDefault="00BD0D0D" w:rsidP="009303D4">
            <w:pPr>
              <w:rPr>
                <w:lang w:eastAsia="zh-CN"/>
              </w:rPr>
            </w:pPr>
            <w:r w:rsidRPr="00F76C2B">
              <w:rPr>
                <w:lang w:eastAsia="zh-CN"/>
              </w:rPr>
              <w:t>AFS</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3B432" w14:textId="77777777" w:rsidR="00BD0D0D" w:rsidRPr="00F76C2B" w:rsidRDefault="00BD0D0D" w:rsidP="009303D4">
            <w:pPr>
              <w:jc w:val="right"/>
              <w:rPr>
                <w:lang w:eastAsia="zh-CN"/>
              </w:rPr>
            </w:pPr>
            <w:r w:rsidRPr="00F76C2B">
              <w:rPr>
                <w:lang w:eastAsia="zh-CN"/>
              </w:rPr>
              <w:t>-8.2</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4B628" w14:textId="77777777" w:rsidR="00BD0D0D" w:rsidRPr="00F76C2B" w:rsidRDefault="00BD0D0D" w:rsidP="009303D4">
            <w:pPr>
              <w:jc w:val="right"/>
              <w:rPr>
                <w:lang w:eastAsia="zh-CN"/>
              </w:rPr>
            </w:pPr>
            <w:r w:rsidRPr="00F76C2B">
              <w:rPr>
                <w:lang w:eastAsia="zh-CN"/>
              </w:rPr>
              <w:t>0.873</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D0E1F" w14:textId="77777777" w:rsidR="00BD0D0D" w:rsidRPr="00F76C2B" w:rsidRDefault="00BD0D0D" w:rsidP="009303D4">
            <w:pPr>
              <w:jc w:val="right"/>
              <w:rPr>
                <w:lang w:eastAsia="zh-CN"/>
              </w:rPr>
            </w:pPr>
            <w:r w:rsidRPr="00F76C2B">
              <w:rPr>
                <w:lang w:eastAsia="zh-CN"/>
              </w:rPr>
              <w:t>8.401</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3A331" w14:textId="77777777" w:rsidR="00BD0D0D" w:rsidRPr="00F76C2B" w:rsidRDefault="00BD0D0D" w:rsidP="009303D4">
            <w:pPr>
              <w:jc w:val="right"/>
              <w:rPr>
                <w:lang w:eastAsia="zh-CN"/>
              </w:rPr>
            </w:pPr>
            <w:r w:rsidRPr="00F76C2B">
              <w:rPr>
                <w:lang w:eastAsia="zh-CN"/>
              </w:rPr>
              <w:t>5.583</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83FE1" w14:textId="77777777" w:rsidR="00BD0D0D" w:rsidRPr="00F76C2B" w:rsidRDefault="00BD0D0D" w:rsidP="009303D4">
            <w:pPr>
              <w:jc w:val="right"/>
              <w:rPr>
                <w:lang w:eastAsia="zh-CN"/>
              </w:rPr>
            </w:pPr>
            <w:r w:rsidRPr="00F76C2B">
              <w:rPr>
                <w:lang w:eastAsia="zh-CN"/>
              </w:rPr>
              <w:t>9.397</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7739A" w14:textId="77777777" w:rsidR="00BD0D0D" w:rsidRPr="00F76C2B" w:rsidRDefault="00BD0D0D" w:rsidP="009303D4">
            <w:pPr>
              <w:rPr>
                <w:lang w:eastAsia="zh-CN"/>
              </w:rPr>
            </w:pPr>
            <w:r w:rsidRPr="00F76C2B">
              <w:rPr>
                <w:lang w:eastAsia="zh-CN"/>
              </w:rPr>
              <w:t> </w:t>
            </w:r>
          </w:p>
        </w:tc>
      </w:tr>
      <w:tr w:rsidR="00BD0D0D" w:rsidRPr="00F76C2B" w14:paraId="729452B1" w14:textId="77777777" w:rsidTr="009303D4">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A0B70CC" w14:textId="77777777" w:rsidR="00BD0D0D" w:rsidRPr="00F76C2B" w:rsidRDefault="00BD0D0D" w:rsidP="009303D4">
            <w:pPr>
              <w:rPr>
                <w:lang w:eastAsia="zh-CN"/>
              </w:rPr>
            </w:pPr>
            <w:r w:rsidRPr="00F76C2B">
              <w:rPr>
                <w:lang w:eastAsia="zh-CN"/>
              </w:rPr>
              <w:t>ALB</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3F30C4A" w14:textId="77777777" w:rsidR="00BD0D0D" w:rsidRPr="00F76C2B" w:rsidRDefault="00BD0D0D" w:rsidP="009303D4">
            <w:pPr>
              <w:jc w:val="right"/>
              <w:rPr>
                <w:lang w:eastAsia="zh-CN"/>
              </w:rPr>
            </w:pPr>
            <w:r w:rsidRPr="00F76C2B">
              <w:rPr>
                <w:lang w:eastAsia="zh-CN"/>
              </w:rPr>
              <w:t>-33.6</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E2B45FB" w14:textId="77777777" w:rsidR="00BD0D0D" w:rsidRPr="00F76C2B" w:rsidRDefault="00BD0D0D" w:rsidP="009303D4">
            <w:pPr>
              <w:jc w:val="right"/>
              <w:rPr>
                <w:lang w:eastAsia="zh-CN"/>
              </w:rPr>
            </w:pPr>
            <w:r w:rsidRPr="00F76C2B">
              <w:rPr>
                <w:lang w:eastAsia="zh-CN"/>
              </w:rPr>
              <w:t>-3.884</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D287285" w14:textId="77777777" w:rsidR="00BD0D0D" w:rsidRPr="00F76C2B" w:rsidRDefault="00BD0D0D" w:rsidP="009303D4">
            <w:pPr>
              <w:jc w:val="right"/>
              <w:rPr>
                <w:lang w:eastAsia="zh-CN"/>
              </w:rPr>
            </w:pPr>
            <w:r w:rsidRPr="00F76C2B">
              <w:rPr>
                <w:lang w:eastAsia="zh-CN"/>
              </w:rPr>
              <w:t>2.069</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3BE24F9" w14:textId="77777777" w:rsidR="00BD0D0D" w:rsidRPr="00F76C2B" w:rsidRDefault="00BD0D0D" w:rsidP="009303D4">
            <w:pPr>
              <w:jc w:val="right"/>
              <w:rPr>
                <w:lang w:eastAsia="zh-CN"/>
              </w:rPr>
            </w:pPr>
            <w:r w:rsidRPr="00F76C2B">
              <w:rPr>
                <w:lang w:eastAsia="zh-CN"/>
              </w:rPr>
              <w:t>3.738</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09D10F7" w14:textId="77777777" w:rsidR="00BD0D0D" w:rsidRPr="00F76C2B" w:rsidRDefault="00BD0D0D" w:rsidP="009303D4">
            <w:pPr>
              <w:jc w:val="right"/>
              <w:rPr>
                <w:lang w:eastAsia="zh-CN"/>
              </w:rPr>
            </w:pPr>
            <w:r w:rsidRPr="00F76C2B">
              <w:rPr>
                <w:lang w:eastAsia="zh-CN"/>
              </w:rPr>
              <w:t>8.121</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4A0A987" w14:textId="77777777" w:rsidR="00BD0D0D" w:rsidRPr="00F76C2B" w:rsidRDefault="00BD0D0D" w:rsidP="009303D4">
            <w:pPr>
              <w:rPr>
                <w:lang w:eastAsia="zh-CN"/>
              </w:rPr>
            </w:pPr>
            <w:r w:rsidRPr="00F76C2B">
              <w:rPr>
                <w:lang w:eastAsia="zh-CN"/>
              </w:rPr>
              <w:t> </w:t>
            </w:r>
          </w:p>
        </w:tc>
      </w:tr>
      <w:tr w:rsidR="00BD0D0D" w:rsidRPr="00F76C2B" w14:paraId="4461122F" w14:textId="77777777" w:rsidTr="009303D4">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54869" w14:textId="77777777" w:rsidR="00BD0D0D" w:rsidRPr="00F76C2B" w:rsidRDefault="00BD0D0D" w:rsidP="009303D4">
            <w:pPr>
              <w:rPr>
                <w:lang w:eastAsia="zh-CN"/>
              </w:rPr>
            </w:pPr>
            <w:r w:rsidRPr="00F76C2B">
              <w:rPr>
                <w:lang w:eastAsia="zh-CN"/>
              </w:rPr>
              <w:t>ARS</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7C493" w14:textId="77777777" w:rsidR="00BD0D0D" w:rsidRPr="00F76C2B" w:rsidRDefault="00BD0D0D" w:rsidP="009303D4">
            <w:pPr>
              <w:jc w:val="right"/>
              <w:rPr>
                <w:lang w:eastAsia="zh-CN"/>
              </w:rPr>
            </w:pPr>
            <w:r w:rsidRPr="00F76C2B">
              <w:rPr>
                <w:lang w:eastAsia="zh-CN"/>
              </w:rPr>
              <w:t>7.9</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D32D6" w14:textId="77777777" w:rsidR="00BD0D0D" w:rsidRPr="00F76C2B" w:rsidRDefault="00BD0D0D" w:rsidP="009303D4">
            <w:pPr>
              <w:jc w:val="right"/>
              <w:rPr>
                <w:lang w:eastAsia="zh-CN"/>
              </w:rPr>
            </w:pPr>
            <w:r w:rsidRPr="00F76C2B">
              <w:rPr>
                <w:lang w:eastAsia="zh-CN"/>
              </w:rPr>
              <w:t>-7.446</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42A43" w14:textId="77777777" w:rsidR="00BD0D0D" w:rsidRPr="00F76C2B" w:rsidRDefault="00BD0D0D" w:rsidP="009303D4">
            <w:pPr>
              <w:jc w:val="right"/>
              <w:rPr>
                <w:lang w:eastAsia="zh-CN"/>
              </w:rPr>
            </w:pPr>
            <w:r w:rsidRPr="00F76C2B">
              <w:rPr>
                <w:lang w:eastAsia="zh-CN"/>
              </w:rPr>
              <w:t>-0.902</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6231B" w14:textId="77777777" w:rsidR="00BD0D0D" w:rsidRPr="00F76C2B" w:rsidRDefault="00BD0D0D" w:rsidP="009303D4">
            <w:pPr>
              <w:jc w:val="right"/>
              <w:rPr>
                <w:lang w:eastAsia="zh-CN"/>
              </w:rPr>
            </w:pPr>
            <w:r w:rsidRPr="00F76C2B">
              <w:rPr>
                <w:lang w:eastAsia="zh-CN"/>
              </w:rPr>
              <w:t>7.732</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DA9AF" w14:textId="77777777" w:rsidR="00BD0D0D" w:rsidRPr="00F76C2B" w:rsidRDefault="00BD0D0D" w:rsidP="009303D4">
            <w:pPr>
              <w:jc w:val="right"/>
              <w:rPr>
                <w:lang w:eastAsia="zh-CN"/>
              </w:rPr>
            </w:pPr>
            <w:r w:rsidRPr="00F76C2B">
              <w:rPr>
                <w:lang w:eastAsia="zh-CN"/>
              </w:rPr>
              <w:t>11.349</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3877A" w14:textId="77777777" w:rsidR="00BD0D0D" w:rsidRPr="00F76C2B" w:rsidRDefault="00BD0D0D" w:rsidP="009303D4">
            <w:pPr>
              <w:rPr>
                <w:lang w:eastAsia="zh-CN"/>
              </w:rPr>
            </w:pPr>
            <w:r w:rsidRPr="00F76C2B">
              <w:rPr>
                <w:lang w:eastAsia="zh-CN"/>
              </w:rPr>
              <w:t> </w:t>
            </w:r>
          </w:p>
        </w:tc>
      </w:tr>
      <w:tr w:rsidR="00BD0D0D" w:rsidRPr="00F76C2B" w14:paraId="54E09BFD" w14:textId="77777777" w:rsidTr="009303D4">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B037E1F" w14:textId="77777777" w:rsidR="00BD0D0D" w:rsidRPr="00F76C2B" w:rsidRDefault="00BD0D0D" w:rsidP="009303D4">
            <w:pPr>
              <w:rPr>
                <w:lang w:eastAsia="zh-CN"/>
              </w:rPr>
            </w:pPr>
            <w:r w:rsidRPr="00F76C2B">
              <w:rPr>
                <w:lang w:eastAsia="zh-CN"/>
              </w:rPr>
              <w:t>AZE</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00A5E6E" w14:textId="77777777" w:rsidR="00BD0D0D" w:rsidRPr="00F76C2B" w:rsidRDefault="00BD0D0D" w:rsidP="009303D4">
            <w:pPr>
              <w:jc w:val="right"/>
              <w:rPr>
                <w:lang w:eastAsia="zh-CN"/>
              </w:rPr>
            </w:pPr>
            <w:r w:rsidRPr="00F76C2B">
              <w:rPr>
                <w:lang w:eastAsia="zh-CN"/>
              </w:rPr>
              <w:t>10</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8D55C68" w14:textId="77777777" w:rsidR="00BD0D0D" w:rsidRPr="00F76C2B" w:rsidRDefault="00BD0D0D" w:rsidP="009303D4">
            <w:pPr>
              <w:jc w:val="right"/>
              <w:rPr>
                <w:lang w:eastAsia="zh-CN"/>
              </w:rPr>
            </w:pPr>
            <w:r w:rsidRPr="00F76C2B">
              <w:rPr>
                <w:lang w:eastAsia="zh-CN"/>
              </w:rPr>
              <w:t>-2.984</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C46CF55" w14:textId="77777777" w:rsidR="00BD0D0D" w:rsidRPr="00F76C2B" w:rsidRDefault="00BD0D0D" w:rsidP="009303D4">
            <w:pPr>
              <w:jc w:val="right"/>
              <w:rPr>
                <w:lang w:eastAsia="zh-CN"/>
              </w:rPr>
            </w:pPr>
            <w:r w:rsidRPr="00F76C2B">
              <w:rPr>
                <w:lang w:eastAsia="zh-CN"/>
              </w:rPr>
              <w:t>3.414</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38CC9A4" w14:textId="77777777" w:rsidR="00BD0D0D" w:rsidRPr="00F76C2B" w:rsidRDefault="00BD0D0D" w:rsidP="009303D4">
            <w:pPr>
              <w:jc w:val="right"/>
              <w:rPr>
                <w:lang w:eastAsia="zh-CN"/>
              </w:rPr>
            </w:pPr>
            <w:r w:rsidRPr="00F76C2B">
              <w:rPr>
                <w:lang w:eastAsia="zh-CN"/>
              </w:rPr>
              <w:t>2.47</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B2089A5" w14:textId="77777777" w:rsidR="00BD0D0D" w:rsidRPr="00F76C2B" w:rsidRDefault="00BD0D0D" w:rsidP="009303D4">
            <w:pPr>
              <w:jc w:val="right"/>
              <w:rPr>
                <w:lang w:eastAsia="zh-CN"/>
              </w:rPr>
            </w:pPr>
            <w:r w:rsidRPr="00F76C2B">
              <w:rPr>
                <w:lang w:eastAsia="zh-CN"/>
              </w:rPr>
              <w:t>5.971</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A4D5C75" w14:textId="77777777" w:rsidR="00BD0D0D" w:rsidRPr="00F76C2B" w:rsidRDefault="00BD0D0D" w:rsidP="009303D4">
            <w:pPr>
              <w:rPr>
                <w:lang w:eastAsia="zh-CN"/>
              </w:rPr>
            </w:pPr>
            <w:r w:rsidRPr="00F76C2B">
              <w:rPr>
                <w:lang w:eastAsia="zh-CN"/>
              </w:rPr>
              <w:t> </w:t>
            </w:r>
          </w:p>
        </w:tc>
      </w:tr>
      <w:tr w:rsidR="00BD0D0D" w:rsidRPr="00F76C2B" w14:paraId="6E4391A0" w14:textId="77777777" w:rsidTr="009303D4">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D2E8C" w14:textId="77777777" w:rsidR="00BD0D0D" w:rsidRPr="00F76C2B" w:rsidRDefault="00BD0D0D" w:rsidP="009303D4">
            <w:pPr>
              <w:rPr>
                <w:lang w:eastAsia="zh-CN"/>
              </w:rPr>
            </w:pPr>
            <w:r w:rsidRPr="00F76C2B">
              <w:rPr>
                <w:lang w:eastAsia="zh-CN"/>
              </w:rPr>
              <w:t>BDI</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F9172" w14:textId="77777777" w:rsidR="00BD0D0D" w:rsidRPr="00F76C2B" w:rsidRDefault="00BD0D0D" w:rsidP="009303D4">
            <w:pPr>
              <w:jc w:val="right"/>
              <w:rPr>
                <w:lang w:eastAsia="zh-CN"/>
              </w:rPr>
            </w:pPr>
            <w:r w:rsidRPr="00F76C2B">
              <w:rPr>
                <w:lang w:eastAsia="zh-CN"/>
              </w:rPr>
              <w:t>-26.8</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B7B10" w14:textId="77777777" w:rsidR="00BD0D0D" w:rsidRPr="00F76C2B" w:rsidRDefault="00BD0D0D" w:rsidP="009303D4">
            <w:pPr>
              <w:jc w:val="right"/>
              <w:rPr>
                <w:lang w:eastAsia="zh-CN"/>
              </w:rPr>
            </w:pPr>
            <w:r w:rsidRPr="00F76C2B">
              <w:rPr>
                <w:lang w:eastAsia="zh-CN"/>
              </w:rPr>
              <w:t>-6.355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CD494" w14:textId="77777777" w:rsidR="00BD0D0D" w:rsidRPr="00F76C2B" w:rsidRDefault="00BD0D0D" w:rsidP="009303D4">
            <w:pPr>
              <w:jc w:val="right"/>
              <w:rPr>
                <w:lang w:eastAsia="zh-CN"/>
              </w:rPr>
            </w:pPr>
            <w:r w:rsidRPr="00F76C2B">
              <w:rPr>
                <w:lang w:eastAsia="zh-CN"/>
              </w:rPr>
              <w:t>-2.053</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3FB59" w14:textId="77777777" w:rsidR="00BD0D0D" w:rsidRPr="00F76C2B" w:rsidRDefault="00BD0D0D" w:rsidP="009303D4">
            <w:pPr>
              <w:jc w:val="right"/>
              <w:rPr>
                <w:lang w:eastAsia="zh-CN"/>
              </w:rPr>
            </w:pPr>
            <w:r w:rsidRPr="00F76C2B">
              <w:rPr>
                <w:lang w:eastAsia="zh-CN"/>
              </w:rPr>
              <w:t>10.119</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E470B" w14:textId="77777777" w:rsidR="00BD0D0D" w:rsidRPr="00F76C2B" w:rsidRDefault="00BD0D0D" w:rsidP="009303D4">
            <w:pPr>
              <w:jc w:val="right"/>
              <w:rPr>
                <w:lang w:eastAsia="zh-CN"/>
              </w:rPr>
            </w:pPr>
            <w:r w:rsidRPr="00F76C2B">
              <w:rPr>
                <w:lang w:eastAsia="zh-CN"/>
              </w:rPr>
              <w:t>13.756</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8564C" w14:textId="77777777" w:rsidR="00BD0D0D" w:rsidRPr="00F76C2B" w:rsidRDefault="00BD0D0D" w:rsidP="009303D4">
            <w:pPr>
              <w:rPr>
                <w:lang w:eastAsia="zh-CN"/>
              </w:rPr>
            </w:pPr>
            <w:r w:rsidRPr="00F76C2B">
              <w:rPr>
                <w:lang w:eastAsia="zh-CN"/>
              </w:rPr>
              <w:t> </w:t>
            </w:r>
          </w:p>
        </w:tc>
      </w:tr>
      <w:tr w:rsidR="00BD0D0D" w:rsidRPr="00F76C2B" w14:paraId="002D90FD" w14:textId="77777777" w:rsidTr="009303D4">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136963F" w14:textId="77777777" w:rsidR="00BD0D0D" w:rsidRPr="00F76C2B" w:rsidRDefault="00BD0D0D" w:rsidP="009303D4">
            <w:pPr>
              <w:rPr>
                <w:lang w:eastAsia="zh-CN"/>
              </w:rPr>
            </w:pPr>
            <w:r w:rsidRPr="00F76C2B">
              <w:rPr>
                <w:lang w:eastAsia="zh-CN"/>
              </w:rPr>
              <w:t>BEN</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62EB0C0" w14:textId="77777777" w:rsidR="00BD0D0D" w:rsidRPr="00F76C2B" w:rsidRDefault="00BD0D0D" w:rsidP="009303D4">
            <w:pPr>
              <w:jc w:val="right"/>
              <w:rPr>
                <w:lang w:eastAsia="zh-CN"/>
              </w:rPr>
            </w:pPr>
            <w:r w:rsidRPr="00F76C2B">
              <w:rPr>
                <w:lang w:eastAsia="zh-CN"/>
              </w:rPr>
              <w:t>-30.6</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83F82A1" w14:textId="77777777" w:rsidR="00BD0D0D" w:rsidRPr="00F76C2B" w:rsidRDefault="00BD0D0D" w:rsidP="009303D4">
            <w:pPr>
              <w:jc w:val="right"/>
              <w:rPr>
                <w:lang w:eastAsia="zh-CN"/>
              </w:rPr>
            </w:pPr>
            <w:r w:rsidRPr="00F76C2B">
              <w:rPr>
                <w:lang w:eastAsia="zh-CN"/>
              </w:rPr>
              <w:t>0.725</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7831BE6" w14:textId="77777777" w:rsidR="00BD0D0D" w:rsidRPr="00F76C2B" w:rsidRDefault="00BD0D0D" w:rsidP="009303D4">
            <w:pPr>
              <w:jc w:val="right"/>
              <w:rPr>
                <w:lang w:eastAsia="zh-CN"/>
              </w:rPr>
            </w:pPr>
            <w:r w:rsidRPr="00F76C2B">
              <w:rPr>
                <w:lang w:eastAsia="zh-CN"/>
              </w:rPr>
              <w:t>4.538</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BD23659" w14:textId="77777777" w:rsidR="00BD0D0D" w:rsidRPr="00F76C2B" w:rsidRDefault="00BD0D0D" w:rsidP="009303D4">
            <w:pPr>
              <w:jc w:val="right"/>
              <w:rPr>
                <w:lang w:eastAsia="zh-CN"/>
              </w:rPr>
            </w:pPr>
            <w:r w:rsidRPr="00F76C2B">
              <w:rPr>
                <w:lang w:eastAsia="zh-CN"/>
              </w:rPr>
              <w:t>12.399</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A7BCE79" w14:textId="77777777" w:rsidR="00BD0D0D" w:rsidRPr="00F76C2B" w:rsidRDefault="00BD0D0D" w:rsidP="009303D4">
            <w:pPr>
              <w:jc w:val="right"/>
              <w:rPr>
                <w:lang w:eastAsia="zh-CN"/>
              </w:rPr>
            </w:pPr>
            <w:r w:rsidRPr="00F76C2B">
              <w:rPr>
                <w:lang w:eastAsia="zh-CN"/>
              </w:rPr>
              <w:t>16.59</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AACBF23" w14:textId="77777777" w:rsidR="00BD0D0D" w:rsidRPr="00F76C2B" w:rsidRDefault="00BD0D0D" w:rsidP="009303D4">
            <w:pPr>
              <w:rPr>
                <w:lang w:eastAsia="zh-CN"/>
              </w:rPr>
            </w:pPr>
            <w:r w:rsidRPr="00F76C2B">
              <w:rPr>
                <w:lang w:eastAsia="zh-CN"/>
              </w:rPr>
              <w:t> </w:t>
            </w:r>
          </w:p>
        </w:tc>
      </w:tr>
      <w:tr w:rsidR="00BD0D0D" w:rsidRPr="00F76C2B" w14:paraId="5E2473ED" w14:textId="77777777" w:rsidTr="009303D4">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FE345" w14:textId="77777777" w:rsidR="00BD0D0D" w:rsidRPr="00F76C2B" w:rsidRDefault="00BD0D0D" w:rsidP="009303D4">
            <w:pPr>
              <w:rPr>
                <w:lang w:eastAsia="zh-CN"/>
              </w:rPr>
            </w:pPr>
            <w:r w:rsidRPr="00F76C2B">
              <w:rPr>
                <w:lang w:eastAsia="zh-CN"/>
              </w:rPr>
              <w:t>BIH</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EB219" w14:textId="77777777" w:rsidR="00BD0D0D" w:rsidRPr="00F76C2B" w:rsidRDefault="00BD0D0D" w:rsidP="009303D4">
            <w:pPr>
              <w:jc w:val="right"/>
              <w:rPr>
                <w:lang w:eastAsia="zh-CN"/>
              </w:rPr>
            </w:pPr>
            <w:r w:rsidRPr="00F76C2B">
              <w:rPr>
                <w:lang w:eastAsia="zh-CN"/>
              </w:rPr>
              <w:t>-26.5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33DD4" w14:textId="77777777" w:rsidR="00BD0D0D" w:rsidRPr="00F76C2B" w:rsidRDefault="00BD0D0D" w:rsidP="009303D4">
            <w:pPr>
              <w:jc w:val="right"/>
              <w:rPr>
                <w:lang w:eastAsia="zh-CN"/>
              </w:rPr>
            </w:pPr>
            <w:r w:rsidRPr="00F76C2B">
              <w:rPr>
                <w:lang w:eastAsia="zh-CN"/>
              </w:rPr>
              <w:t>-6.703</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7B234" w14:textId="77777777" w:rsidR="00BD0D0D" w:rsidRPr="00F76C2B" w:rsidRDefault="00BD0D0D" w:rsidP="009303D4">
            <w:pPr>
              <w:jc w:val="right"/>
              <w:rPr>
                <w:lang w:eastAsia="zh-CN"/>
              </w:rPr>
            </w:pPr>
            <w:r w:rsidRPr="00F76C2B">
              <w:rPr>
                <w:lang w:eastAsia="zh-CN"/>
              </w:rPr>
              <w:t>-1.484</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C339A" w14:textId="77777777" w:rsidR="00BD0D0D" w:rsidRPr="00F76C2B" w:rsidRDefault="00BD0D0D" w:rsidP="009303D4">
            <w:pPr>
              <w:jc w:val="right"/>
              <w:rPr>
                <w:lang w:eastAsia="zh-CN"/>
              </w:rPr>
            </w:pPr>
            <w:r w:rsidRPr="00F76C2B">
              <w:rPr>
                <w:lang w:eastAsia="zh-CN"/>
              </w:rPr>
              <w:t>7.343</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49C6B" w14:textId="77777777" w:rsidR="00BD0D0D" w:rsidRPr="00F76C2B" w:rsidRDefault="00BD0D0D" w:rsidP="009303D4">
            <w:pPr>
              <w:jc w:val="right"/>
              <w:rPr>
                <w:lang w:eastAsia="zh-CN"/>
              </w:rPr>
            </w:pPr>
            <w:r w:rsidRPr="00F76C2B">
              <w:rPr>
                <w:lang w:eastAsia="zh-CN"/>
              </w:rPr>
              <w:t>10.994</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1B047" w14:textId="77777777" w:rsidR="00BD0D0D" w:rsidRPr="00F76C2B" w:rsidRDefault="00BD0D0D" w:rsidP="009303D4">
            <w:pPr>
              <w:rPr>
                <w:lang w:eastAsia="zh-CN"/>
              </w:rPr>
            </w:pPr>
            <w:r w:rsidRPr="00F76C2B">
              <w:rPr>
                <w:lang w:eastAsia="zh-CN"/>
              </w:rPr>
              <w:t> </w:t>
            </w:r>
          </w:p>
        </w:tc>
      </w:tr>
      <w:tr w:rsidR="00BD0D0D" w:rsidRPr="00F76C2B" w14:paraId="1941CE54" w14:textId="77777777" w:rsidTr="009303D4">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78026A9" w14:textId="77777777" w:rsidR="00BD0D0D" w:rsidRPr="00F76C2B" w:rsidRDefault="00BD0D0D" w:rsidP="009303D4">
            <w:pPr>
              <w:rPr>
                <w:lang w:eastAsia="zh-CN"/>
              </w:rPr>
            </w:pPr>
            <w:r w:rsidRPr="00F76C2B">
              <w:rPr>
                <w:lang w:eastAsia="zh-CN"/>
              </w:rPr>
              <w:t>BOT</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A57F9E2" w14:textId="77777777" w:rsidR="00BD0D0D" w:rsidRPr="00F76C2B" w:rsidRDefault="00BD0D0D" w:rsidP="009303D4">
            <w:pPr>
              <w:jc w:val="right"/>
              <w:rPr>
                <w:lang w:eastAsia="zh-CN"/>
              </w:rPr>
            </w:pPr>
            <w:r w:rsidRPr="00F76C2B">
              <w:rPr>
                <w:lang w:eastAsia="zh-CN"/>
              </w:rPr>
              <w:t>-26.6</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C1A40CC" w14:textId="77777777" w:rsidR="00BD0D0D" w:rsidRPr="00F76C2B" w:rsidRDefault="00BD0D0D" w:rsidP="009303D4">
            <w:pPr>
              <w:jc w:val="right"/>
              <w:rPr>
                <w:lang w:eastAsia="zh-CN"/>
              </w:rPr>
            </w:pPr>
            <w:r w:rsidRPr="00F76C2B">
              <w:rPr>
                <w:lang w:eastAsia="zh-CN"/>
              </w:rPr>
              <w:t>-4.627</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634A8F5" w14:textId="77777777" w:rsidR="00BD0D0D" w:rsidRPr="00F76C2B" w:rsidRDefault="00BD0D0D" w:rsidP="009303D4">
            <w:pPr>
              <w:jc w:val="right"/>
              <w:rPr>
                <w:lang w:eastAsia="zh-CN"/>
              </w:rPr>
            </w:pPr>
            <w:r w:rsidRPr="00F76C2B">
              <w:rPr>
                <w:lang w:eastAsia="zh-CN"/>
              </w:rPr>
              <w:t>-0.321</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D426020" w14:textId="77777777" w:rsidR="00BD0D0D" w:rsidRPr="00F76C2B" w:rsidRDefault="00BD0D0D" w:rsidP="009303D4">
            <w:pPr>
              <w:jc w:val="right"/>
              <w:rPr>
                <w:lang w:eastAsia="zh-CN"/>
              </w:rPr>
            </w:pPr>
            <w:r w:rsidRPr="00F76C2B">
              <w:rPr>
                <w:lang w:eastAsia="zh-CN"/>
              </w:rPr>
              <w:t>-0.203</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66E6A0A" w14:textId="77777777" w:rsidR="00BD0D0D" w:rsidRPr="00F76C2B" w:rsidRDefault="00BD0D0D" w:rsidP="009303D4">
            <w:pPr>
              <w:jc w:val="right"/>
              <w:rPr>
                <w:lang w:eastAsia="zh-CN"/>
              </w:rPr>
            </w:pPr>
            <w:r w:rsidRPr="00F76C2B">
              <w:rPr>
                <w:lang w:eastAsia="zh-CN"/>
              </w:rPr>
              <w:t>5.268</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4E6E73D" w14:textId="77777777" w:rsidR="00BD0D0D" w:rsidRPr="00F76C2B" w:rsidRDefault="00BD0D0D" w:rsidP="009303D4">
            <w:pPr>
              <w:rPr>
                <w:lang w:eastAsia="zh-CN"/>
              </w:rPr>
            </w:pPr>
            <w:r w:rsidRPr="00F76C2B">
              <w:rPr>
                <w:lang w:eastAsia="zh-CN"/>
              </w:rPr>
              <w:t> </w:t>
            </w:r>
          </w:p>
        </w:tc>
      </w:tr>
      <w:tr w:rsidR="00BD0D0D" w:rsidRPr="00F76C2B" w14:paraId="0CE6BD67" w14:textId="77777777" w:rsidTr="009303D4">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524B7" w14:textId="77777777" w:rsidR="00BD0D0D" w:rsidRPr="00F76C2B" w:rsidRDefault="00BD0D0D" w:rsidP="009303D4">
            <w:pPr>
              <w:rPr>
                <w:lang w:eastAsia="zh-CN"/>
              </w:rPr>
            </w:pPr>
            <w:r w:rsidRPr="00F76C2B">
              <w:rPr>
                <w:lang w:eastAsia="zh-CN"/>
              </w:rPr>
              <w:t>COD</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E3CCC" w14:textId="77777777" w:rsidR="00BD0D0D" w:rsidRPr="00F76C2B" w:rsidRDefault="00BD0D0D" w:rsidP="009303D4">
            <w:pPr>
              <w:jc w:val="right"/>
              <w:rPr>
                <w:lang w:eastAsia="zh-CN"/>
              </w:rPr>
            </w:pPr>
            <w:r w:rsidRPr="00F76C2B">
              <w:rPr>
                <w:lang w:eastAsia="zh-CN"/>
              </w:rPr>
              <w:t>-23.5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F406A" w14:textId="77777777" w:rsidR="00BD0D0D" w:rsidRPr="00F76C2B" w:rsidRDefault="00BD0D0D" w:rsidP="009303D4">
            <w:pPr>
              <w:jc w:val="right"/>
              <w:rPr>
                <w:lang w:eastAsia="zh-CN"/>
              </w:rPr>
            </w:pPr>
            <w:r w:rsidRPr="00F76C2B">
              <w:rPr>
                <w:lang w:eastAsia="zh-CN"/>
              </w:rPr>
              <w:t>0.576</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70856" w14:textId="77777777" w:rsidR="00BD0D0D" w:rsidRPr="00F76C2B" w:rsidRDefault="00BD0D0D" w:rsidP="009303D4">
            <w:pPr>
              <w:jc w:val="right"/>
              <w:rPr>
                <w:lang w:eastAsia="zh-CN"/>
              </w:rPr>
            </w:pPr>
            <w:r w:rsidRPr="00F76C2B">
              <w:rPr>
                <w:lang w:eastAsia="zh-CN"/>
              </w:rPr>
              <w:t>8.59</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79F50" w14:textId="77777777" w:rsidR="00BD0D0D" w:rsidRPr="00F76C2B" w:rsidRDefault="00BD0D0D" w:rsidP="009303D4">
            <w:pPr>
              <w:jc w:val="right"/>
              <w:rPr>
                <w:lang w:eastAsia="zh-CN"/>
              </w:rPr>
            </w:pPr>
            <w:r w:rsidRPr="00F76C2B">
              <w:rPr>
                <w:lang w:eastAsia="zh-CN"/>
              </w:rPr>
              <w:t>1.242</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79243" w14:textId="77777777" w:rsidR="00BD0D0D" w:rsidRPr="00F76C2B" w:rsidRDefault="00BD0D0D" w:rsidP="009303D4">
            <w:pPr>
              <w:jc w:val="right"/>
              <w:rPr>
                <w:lang w:eastAsia="zh-CN"/>
              </w:rPr>
            </w:pPr>
            <w:r w:rsidRPr="00F76C2B">
              <w:rPr>
                <w:lang w:eastAsia="zh-CN"/>
              </w:rPr>
              <w:t>14.166</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2D1C8" w14:textId="77777777" w:rsidR="00BD0D0D" w:rsidRPr="00F76C2B" w:rsidRDefault="00BD0D0D" w:rsidP="009303D4">
            <w:pPr>
              <w:rPr>
                <w:lang w:eastAsia="zh-CN"/>
              </w:rPr>
            </w:pPr>
            <w:r w:rsidRPr="00F76C2B">
              <w:rPr>
                <w:lang w:eastAsia="zh-CN"/>
              </w:rPr>
              <w:t> </w:t>
            </w:r>
          </w:p>
        </w:tc>
      </w:tr>
      <w:tr w:rsidR="00BD0D0D" w:rsidRPr="00F76C2B" w14:paraId="06BA38F6" w14:textId="77777777" w:rsidTr="009303D4">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AFCC06F" w14:textId="77777777" w:rsidR="00BD0D0D" w:rsidRPr="00F76C2B" w:rsidRDefault="00BD0D0D" w:rsidP="009303D4">
            <w:pPr>
              <w:rPr>
                <w:lang w:eastAsia="zh-CN"/>
              </w:rPr>
            </w:pPr>
            <w:r w:rsidRPr="00F76C2B">
              <w:rPr>
                <w:lang w:eastAsia="zh-CN"/>
              </w:rPr>
              <w:t>COG</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D6F15A7" w14:textId="77777777" w:rsidR="00BD0D0D" w:rsidRPr="00F76C2B" w:rsidRDefault="00BD0D0D" w:rsidP="009303D4">
            <w:pPr>
              <w:jc w:val="right"/>
              <w:rPr>
                <w:lang w:eastAsia="zh-CN"/>
              </w:rPr>
            </w:pPr>
            <w:r w:rsidRPr="00F76C2B">
              <w:rPr>
                <w:lang w:eastAsia="zh-CN"/>
              </w:rPr>
              <w:t>-37.3</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99E6B67" w14:textId="77777777" w:rsidR="00BD0D0D" w:rsidRPr="00F76C2B" w:rsidRDefault="00BD0D0D" w:rsidP="009303D4">
            <w:pPr>
              <w:jc w:val="right"/>
              <w:rPr>
                <w:lang w:eastAsia="zh-CN"/>
              </w:rPr>
            </w:pPr>
            <w:r w:rsidRPr="00F76C2B">
              <w:rPr>
                <w:lang w:eastAsia="zh-CN"/>
              </w:rPr>
              <w:t>3.308</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D8B300C" w14:textId="77777777" w:rsidR="00BD0D0D" w:rsidRPr="00F76C2B" w:rsidRDefault="00BD0D0D" w:rsidP="009303D4">
            <w:pPr>
              <w:jc w:val="right"/>
              <w:rPr>
                <w:lang w:eastAsia="zh-CN"/>
              </w:rPr>
            </w:pPr>
            <w:r w:rsidRPr="00F76C2B">
              <w:rPr>
                <w:lang w:eastAsia="zh-CN"/>
              </w:rPr>
              <w:t>8.491</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FBF3033" w14:textId="77777777" w:rsidR="00BD0D0D" w:rsidRPr="00F76C2B" w:rsidRDefault="00BD0D0D" w:rsidP="009303D4">
            <w:pPr>
              <w:jc w:val="right"/>
              <w:rPr>
                <w:lang w:eastAsia="zh-CN"/>
              </w:rPr>
            </w:pPr>
            <w:r w:rsidRPr="00F76C2B">
              <w:rPr>
                <w:lang w:eastAsia="zh-CN"/>
              </w:rPr>
              <w:t>1.164</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4A8E753" w14:textId="77777777" w:rsidR="00BD0D0D" w:rsidRPr="00F76C2B" w:rsidRDefault="00BD0D0D" w:rsidP="009303D4">
            <w:pPr>
              <w:jc w:val="right"/>
              <w:rPr>
                <w:lang w:eastAsia="zh-CN"/>
              </w:rPr>
            </w:pPr>
            <w:r w:rsidRPr="00F76C2B">
              <w:rPr>
                <w:lang w:eastAsia="zh-CN"/>
              </w:rPr>
              <w:t>4.127</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EBF29F9" w14:textId="77777777" w:rsidR="00BD0D0D" w:rsidRPr="00F76C2B" w:rsidRDefault="00BD0D0D" w:rsidP="009303D4">
            <w:pPr>
              <w:rPr>
                <w:lang w:eastAsia="zh-CN"/>
              </w:rPr>
            </w:pPr>
            <w:r w:rsidRPr="00F76C2B">
              <w:rPr>
                <w:lang w:eastAsia="zh-CN"/>
              </w:rPr>
              <w:t> </w:t>
            </w:r>
          </w:p>
        </w:tc>
      </w:tr>
      <w:tr w:rsidR="00BD0D0D" w:rsidRPr="00F76C2B" w14:paraId="603547BC" w14:textId="77777777" w:rsidTr="009303D4">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7E074" w14:textId="77777777" w:rsidR="00BD0D0D" w:rsidRPr="00F76C2B" w:rsidRDefault="00BD0D0D" w:rsidP="009303D4">
            <w:pPr>
              <w:rPr>
                <w:lang w:eastAsia="zh-CN"/>
              </w:rPr>
            </w:pPr>
            <w:r w:rsidRPr="00F76C2B">
              <w:rPr>
                <w:lang w:eastAsia="zh-CN"/>
              </w:rPr>
              <w:t>COM</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A86A0" w14:textId="77777777" w:rsidR="00BD0D0D" w:rsidRPr="00F76C2B" w:rsidRDefault="00BD0D0D" w:rsidP="009303D4">
            <w:pPr>
              <w:jc w:val="right"/>
              <w:rPr>
                <w:lang w:eastAsia="zh-CN"/>
              </w:rPr>
            </w:pPr>
            <w:r w:rsidRPr="00F76C2B">
              <w:rPr>
                <w:lang w:eastAsia="zh-CN"/>
              </w:rPr>
              <w:t>-3.7</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B82B7" w14:textId="77777777" w:rsidR="00BD0D0D" w:rsidRPr="00F76C2B" w:rsidRDefault="00BD0D0D" w:rsidP="009303D4">
            <w:pPr>
              <w:jc w:val="right"/>
              <w:rPr>
                <w:lang w:eastAsia="zh-CN"/>
              </w:rPr>
            </w:pPr>
            <w:r w:rsidRPr="00F76C2B">
              <w:rPr>
                <w:lang w:eastAsia="zh-CN"/>
              </w:rPr>
              <w:t>-7.864</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2711D" w14:textId="77777777" w:rsidR="00BD0D0D" w:rsidRPr="00F76C2B" w:rsidRDefault="00BD0D0D" w:rsidP="009303D4">
            <w:pPr>
              <w:jc w:val="right"/>
              <w:rPr>
                <w:lang w:eastAsia="zh-CN"/>
              </w:rPr>
            </w:pPr>
            <w:r w:rsidRPr="00F76C2B">
              <w:rPr>
                <w:lang w:eastAsia="zh-CN"/>
              </w:rPr>
              <w:t>-6.583</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A15B7" w14:textId="77777777" w:rsidR="00BD0D0D" w:rsidRPr="00F76C2B" w:rsidRDefault="00BD0D0D" w:rsidP="009303D4">
            <w:pPr>
              <w:jc w:val="right"/>
              <w:rPr>
                <w:lang w:eastAsia="zh-CN"/>
              </w:rPr>
            </w:pPr>
            <w:r w:rsidRPr="00F76C2B">
              <w:rPr>
                <w:lang w:eastAsia="zh-CN"/>
              </w:rPr>
              <w:t>13.223</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FDF74" w14:textId="77777777" w:rsidR="00BD0D0D" w:rsidRPr="00F76C2B" w:rsidRDefault="00BD0D0D" w:rsidP="009303D4">
            <w:pPr>
              <w:jc w:val="right"/>
              <w:rPr>
                <w:lang w:eastAsia="zh-CN"/>
              </w:rPr>
            </w:pPr>
            <w:r w:rsidRPr="00F76C2B">
              <w:rPr>
                <w:lang w:eastAsia="zh-CN"/>
              </w:rPr>
              <w:t>14.967</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C340B" w14:textId="77777777" w:rsidR="00BD0D0D" w:rsidRPr="00F76C2B" w:rsidRDefault="00BD0D0D" w:rsidP="009303D4">
            <w:pPr>
              <w:rPr>
                <w:lang w:eastAsia="zh-CN"/>
              </w:rPr>
            </w:pPr>
            <w:r w:rsidRPr="00F76C2B">
              <w:rPr>
                <w:lang w:eastAsia="zh-CN"/>
              </w:rPr>
              <w:t> </w:t>
            </w:r>
          </w:p>
        </w:tc>
      </w:tr>
      <w:tr w:rsidR="00BD0D0D" w:rsidRPr="00F76C2B" w14:paraId="0299DD03" w14:textId="77777777" w:rsidTr="009303D4">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70DEAE8" w14:textId="77777777" w:rsidR="00BD0D0D" w:rsidRPr="00F76C2B" w:rsidRDefault="00BD0D0D" w:rsidP="009303D4">
            <w:pPr>
              <w:rPr>
                <w:lang w:eastAsia="zh-CN"/>
              </w:rPr>
            </w:pPr>
            <w:r w:rsidRPr="00F76C2B">
              <w:rPr>
                <w:lang w:eastAsia="zh-CN"/>
              </w:rPr>
              <w:t>CVA</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BF9D0E5" w14:textId="77777777" w:rsidR="00BD0D0D" w:rsidRPr="00F76C2B" w:rsidRDefault="00BD0D0D" w:rsidP="009303D4">
            <w:pPr>
              <w:jc w:val="right"/>
              <w:rPr>
                <w:lang w:eastAsia="zh-CN"/>
              </w:rPr>
            </w:pPr>
            <w:r w:rsidRPr="00F76C2B">
              <w:rPr>
                <w:lang w:eastAsia="zh-CN"/>
              </w:rPr>
              <w:t>-33.6</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9CFE2E4" w14:textId="77777777" w:rsidR="00BD0D0D" w:rsidRPr="00F76C2B" w:rsidRDefault="00BD0D0D" w:rsidP="009303D4">
            <w:pPr>
              <w:jc w:val="right"/>
              <w:rPr>
                <w:lang w:eastAsia="zh-CN"/>
              </w:rPr>
            </w:pPr>
            <w:r w:rsidRPr="00F76C2B">
              <w:rPr>
                <w:lang w:eastAsia="zh-CN"/>
              </w:rPr>
              <w:t>-1.574</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7402ED9" w14:textId="77777777" w:rsidR="00BD0D0D" w:rsidRPr="00F76C2B" w:rsidRDefault="00BD0D0D" w:rsidP="009303D4">
            <w:pPr>
              <w:jc w:val="right"/>
              <w:rPr>
                <w:lang w:eastAsia="zh-CN"/>
              </w:rPr>
            </w:pPr>
            <w:r w:rsidRPr="00F76C2B">
              <w:rPr>
                <w:lang w:eastAsia="zh-CN"/>
              </w:rPr>
              <w:t>-0.423</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4523BDC" w14:textId="77777777" w:rsidR="00BD0D0D" w:rsidRPr="00F76C2B" w:rsidRDefault="00BD0D0D" w:rsidP="009303D4">
            <w:pPr>
              <w:jc w:val="right"/>
              <w:rPr>
                <w:lang w:eastAsia="zh-CN"/>
              </w:rPr>
            </w:pPr>
            <w:r w:rsidRPr="00F76C2B">
              <w:rPr>
                <w:lang w:eastAsia="zh-CN"/>
              </w:rPr>
              <w:t>3.568</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1CF3886" w14:textId="77777777" w:rsidR="00BD0D0D" w:rsidRPr="00F76C2B" w:rsidRDefault="00BD0D0D" w:rsidP="009303D4">
            <w:pPr>
              <w:jc w:val="right"/>
              <w:rPr>
                <w:lang w:eastAsia="zh-CN"/>
              </w:rPr>
            </w:pPr>
            <w:r w:rsidRPr="00F76C2B">
              <w:rPr>
                <w:lang w:eastAsia="zh-CN"/>
              </w:rPr>
              <w:t>3.819</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5B818BE" w14:textId="77777777" w:rsidR="00BD0D0D" w:rsidRPr="00F76C2B" w:rsidRDefault="00BD0D0D" w:rsidP="009303D4">
            <w:pPr>
              <w:rPr>
                <w:lang w:eastAsia="zh-CN"/>
              </w:rPr>
            </w:pPr>
            <w:r w:rsidRPr="00F76C2B">
              <w:rPr>
                <w:lang w:eastAsia="zh-CN"/>
              </w:rPr>
              <w:t> </w:t>
            </w:r>
          </w:p>
        </w:tc>
      </w:tr>
      <w:tr w:rsidR="00BD0D0D" w:rsidRPr="00F76C2B" w14:paraId="5BEF238F" w14:textId="77777777" w:rsidTr="009303D4">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07819" w14:textId="77777777" w:rsidR="00BD0D0D" w:rsidRPr="00F76C2B" w:rsidRDefault="00BD0D0D" w:rsidP="009303D4">
            <w:pPr>
              <w:rPr>
                <w:lang w:eastAsia="zh-CN"/>
              </w:rPr>
            </w:pPr>
            <w:r w:rsidRPr="00F76C2B">
              <w:rPr>
                <w:lang w:eastAsia="zh-CN"/>
              </w:rPr>
              <w:t>DJI</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C349F" w14:textId="77777777" w:rsidR="00BD0D0D" w:rsidRPr="00F76C2B" w:rsidRDefault="00BD0D0D" w:rsidP="009303D4">
            <w:pPr>
              <w:jc w:val="right"/>
              <w:rPr>
                <w:lang w:eastAsia="zh-CN"/>
              </w:rPr>
            </w:pPr>
            <w:r w:rsidRPr="00F76C2B">
              <w:rPr>
                <w:lang w:eastAsia="zh-CN"/>
              </w:rPr>
              <w:t>-17.46</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BA408" w14:textId="77777777" w:rsidR="00BD0D0D" w:rsidRPr="00F76C2B" w:rsidRDefault="00BD0D0D" w:rsidP="009303D4">
            <w:pPr>
              <w:jc w:val="right"/>
              <w:rPr>
                <w:lang w:eastAsia="zh-CN"/>
              </w:rPr>
            </w:pPr>
            <w:r w:rsidRPr="00F76C2B">
              <w:rPr>
                <w:lang w:eastAsia="zh-CN"/>
              </w:rPr>
              <w:t>-1.852</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0B2CE" w14:textId="77777777" w:rsidR="00BD0D0D" w:rsidRPr="00F76C2B" w:rsidRDefault="00BD0D0D" w:rsidP="009303D4">
            <w:pPr>
              <w:jc w:val="right"/>
              <w:rPr>
                <w:lang w:eastAsia="zh-CN"/>
              </w:rPr>
            </w:pPr>
            <w:r w:rsidRPr="00F76C2B">
              <w:rPr>
                <w:lang w:eastAsia="zh-CN"/>
              </w:rPr>
              <w:t>3.124</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851E4" w14:textId="77777777" w:rsidR="00BD0D0D" w:rsidRPr="00F76C2B" w:rsidRDefault="00BD0D0D" w:rsidP="009303D4">
            <w:pPr>
              <w:jc w:val="right"/>
              <w:rPr>
                <w:lang w:eastAsia="zh-CN"/>
              </w:rPr>
            </w:pPr>
            <w:r w:rsidRPr="00F76C2B">
              <w:rPr>
                <w:lang w:eastAsia="zh-CN"/>
              </w:rPr>
              <w:t>12.804</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A757E" w14:textId="77777777" w:rsidR="00BD0D0D" w:rsidRPr="00F76C2B" w:rsidRDefault="00BD0D0D" w:rsidP="009303D4">
            <w:pPr>
              <w:jc w:val="right"/>
              <w:rPr>
                <w:lang w:eastAsia="zh-CN"/>
              </w:rPr>
            </w:pPr>
            <w:r w:rsidRPr="00F76C2B">
              <w:rPr>
                <w:lang w:eastAsia="zh-CN"/>
              </w:rPr>
              <w:t>14.414</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A1833" w14:textId="77777777" w:rsidR="00BD0D0D" w:rsidRPr="00F76C2B" w:rsidRDefault="00BD0D0D" w:rsidP="009303D4">
            <w:pPr>
              <w:rPr>
                <w:lang w:eastAsia="zh-CN"/>
              </w:rPr>
            </w:pPr>
            <w:r w:rsidRPr="00F76C2B">
              <w:rPr>
                <w:lang w:eastAsia="zh-CN"/>
              </w:rPr>
              <w:t> </w:t>
            </w:r>
          </w:p>
        </w:tc>
      </w:tr>
      <w:tr w:rsidR="00BD0D0D" w:rsidRPr="00F76C2B" w14:paraId="739B3CDF" w14:textId="77777777" w:rsidTr="009303D4">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0340649" w14:textId="77777777" w:rsidR="00BD0D0D" w:rsidRPr="00F76C2B" w:rsidRDefault="00BD0D0D" w:rsidP="009303D4">
            <w:pPr>
              <w:rPr>
                <w:lang w:eastAsia="zh-CN"/>
              </w:rPr>
            </w:pPr>
            <w:r w:rsidRPr="00F76C2B">
              <w:rPr>
                <w:lang w:eastAsia="zh-CN"/>
              </w:rPr>
              <w:t>GAB</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6E1D01F" w14:textId="77777777" w:rsidR="00BD0D0D" w:rsidRPr="00F76C2B" w:rsidRDefault="00BD0D0D" w:rsidP="009303D4">
            <w:pPr>
              <w:jc w:val="right"/>
              <w:rPr>
                <w:lang w:eastAsia="zh-CN"/>
              </w:rPr>
            </w:pPr>
            <w:r w:rsidRPr="00F76C2B">
              <w:rPr>
                <w:lang w:eastAsia="zh-CN"/>
              </w:rPr>
              <w:t>-37.3</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FFA188A" w14:textId="77777777" w:rsidR="00BD0D0D" w:rsidRPr="00F76C2B" w:rsidRDefault="00BD0D0D" w:rsidP="009303D4">
            <w:pPr>
              <w:jc w:val="right"/>
              <w:rPr>
                <w:lang w:eastAsia="zh-CN"/>
              </w:rPr>
            </w:pPr>
            <w:r w:rsidRPr="00F76C2B">
              <w:rPr>
                <w:lang w:eastAsia="zh-CN"/>
              </w:rPr>
              <w:t>1.821</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88C6836" w14:textId="77777777" w:rsidR="00BD0D0D" w:rsidRPr="00F76C2B" w:rsidRDefault="00BD0D0D" w:rsidP="009303D4">
            <w:pPr>
              <w:jc w:val="right"/>
              <w:rPr>
                <w:lang w:eastAsia="zh-CN"/>
              </w:rPr>
            </w:pPr>
            <w:r w:rsidRPr="00F76C2B">
              <w:rPr>
                <w:lang w:eastAsia="zh-CN"/>
              </w:rPr>
              <w:t>6.943</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D869FAD" w14:textId="77777777" w:rsidR="00BD0D0D" w:rsidRPr="00F76C2B" w:rsidRDefault="00BD0D0D" w:rsidP="009303D4">
            <w:pPr>
              <w:jc w:val="right"/>
              <w:rPr>
                <w:lang w:eastAsia="zh-CN"/>
              </w:rPr>
            </w:pPr>
            <w:r w:rsidRPr="00F76C2B">
              <w:rPr>
                <w:lang w:eastAsia="zh-CN"/>
              </w:rPr>
              <w:t>3.76</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0A8BBAA" w14:textId="77777777" w:rsidR="00BD0D0D" w:rsidRPr="00F76C2B" w:rsidRDefault="00BD0D0D" w:rsidP="009303D4">
            <w:pPr>
              <w:jc w:val="right"/>
              <w:rPr>
                <w:lang w:eastAsia="zh-CN"/>
              </w:rPr>
            </w:pPr>
            <w:r w:rsidRPr="00F76C2B">
              <w:rPr>
                <w:lang w:eastAsia="zh-CN"/>
              </w:rPr>
              <w:t>8.71</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434407F" w14:textId="77777777" w:rsidR="00BD0D0D" w:rsidRPr="00F76C2B" w:rsidRDefault="00BD0D0D" w:rsidP="009303D4">
            <w:pPr>
              <w:rPr>
                <w:lang w:eastAsia="zh-CN"/>
              </w:rPr>
            </w:pPr>
            <w:r w:rsidRPr="00F76C2B">
              <w:rPr>
                <w:lang w:eastAsia="zh-CN"/>
              </w:rPr>
              <w:t> </w:t>
            </w:r>
          </w:p>
        </w:tc>
      </w:tr>
      <w:tr w:rsidR="00BD0D0D" w:rsidRPr="00F76C2B" w14:paraId="370F427A" w14:textId="77777777" w:rsidTr="009303D4">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B3711" w14:textId="77777777" w:rsidR="00BD0D0D" w:rsidRPr="00F76C2B" w:rsidRDefault="00BD0D0D" w:rsidP="009303D4">
            <w:pPr>
              <w:rPr>
                <w:lang w:eastAsia="zh-CN"/>
              </w:rPr>
            </w:pPr>
            <w:r w:rsidRPr="00F76C2B">
              <w:rPr>
                <w:lang w:eastAsia="zh-CN"/>
              </w:rPr>
              <w:t>GEO</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C4AFD" w14:textId="77777777" w:rsidR="00BD0D0D" w:rsidRPr="00F76C2B" w:rsidRDefault="00BD0D0D" w:rsidP="009303D4">
            <w:pPr>
              <w:jc w:val="right"/>
              <w:rPr>
                <w:lang w:eastAsia="zh-CN"/>
              </w:rPr>
            </w:pPr>
            <w:r w:rsidRPr="00F76C2B">
              <w:rPr>
                <w:lang w:eastAsia="zh-CN"/>
              </w:rPr>
              <w:t>-4.1</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58E26" w14:textId="77777777" w:rsidR="00BD0D0D" w:rsidRPr="00F76C2B" w:rsidRDefault="00BD0D0D" w:rsidP="009303D4">
            <w:pPr>
              <w:jc w:val="right"/>
              <w:rPr>
                <w:lang w:eastAsia="zh-CN"/>
              </w:rPr>
            </w:pPr>
            <w:r w:rsidRPr="00F76C2B">
              <w:rPr>
                <w:lang w:eastAsia="zh-CN"/>
              </w:rPr>
              <w:t>-5.916</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B1129" w14:textId="77777777" w:rsidR="00BD0D0D" w:rsidRPr="00F76C2B" w:rsidRDefault="00BD0D0D" w:rsidP="009303D4">
            <w:pPr>
              <w:jc w:val="right"/>
              <w:rPr>
                <w:lang w:eastAsia="zh-CN"/>
              </w:rPr>
            </w:pPr>
            <w:r w:rsidRPr="00F76C2B">
              <w:rPr>
                <w:lang w:eastAsia="zh-CN"/>
              </w:rPr>
              <w:t>-0.855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E3C11" w14:textId="77777777" w:rsidR="00BD0D0D" w:rsidRPr="00F76C2B" w:rsidRDefault="00BD0D0D" w:rsidP="009303D4">
            <w:pPr>
              <w:jc w:val="right"/>
              <w:rPr>
                <w:lang w:eastAsia="zh-CN"/>
              </w:rPr>
            </w:pPr>
            <w:r w:rsidRPr="00F76C2B">
              <w:rPr>
                <w:lang w:eastAsia="zh-CN"/>
              </w:rPr>
              <w:t>2.357</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340C8" w14:textId="77777777" w:rsidR="00BD0D0D" w:rsidRPr="00F76C2B" w:rsidRDefault="00BD0D0D" w:rsidP="009303D4">
            <w:pPr>
              <w:jc w:val="right"/>
              <w:rPr>
                <w:lang w:eastAsia="zh-CN"/>
              </w:rPr>
            </w:pPr>
            <w:r w:rsidRPr="00F76C2B">
              <w:rPr>
                <w:lang w:eastAsia="zh-CN"/>
              </w:rPr>
              <w:t>16.852</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8DBA7" w14:textId="77777777" w:rsidR="00BD0D0D" w:rsidRPr="00F76C2B" w:rsidRDefault="00BD0D0D" w:rsidP="009303D4">
            <w:pPr>
              <w:rPr>
                <w:lang w:eastAsia="zh-CN"/>
              </w:rPr>
            </w:pPr>
            <w:r w:rsidRPr="00F76C2B">
              <w:rPr>
                <w:lang w:eastAsia="zh-CN"/>
              </w:rPr>
              <w:t> </w:t>
            </w:r>
          </w:p>
        </w:tc>
      </w:tr>
      <w:tr w:rsidR="00BD0D0D" w:rsidRPr="00F76C2B" w14:paraId="64F02430" w14:textId="77777777" w:rsidTr="009303D4">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F760D9F" w14:textId="77777777" w:rsidR="00BD0D0D" w:rsidRPr="00F76C2B" w:rsidRDefault="00BD0D0D" w:rsidP="009303D4">
            <w:pPr>
              <w:rPr>
                <w:lang w:eastAsia="zh-CN"/>
              </w:rPr>
            </w:pPr>
            <w:r w:rsidRPr="00F76C2B">
              <w:rPr>
                <w:lang w:eastAsia="zh-CN"/>
              </w:rPr>
              <w:t>GNE</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EF57BA8" w14:textId="77777777" w:rsidR="00BD0D0D" w:rsidRPr="00F76C2B" w:rsidRDefault="00BD0D0D" w:rsidP="009303D4">
            <w:pPr>
              <w:jc w:val="right"/>
              <w:rPr>
                <w:lang w:eastAsia="zh-CN"/>
              </w:rPr>
            </w:pPr>
            <w:r w:rsidRPr="00F76C2B">
              <w:rPr>
                <w:lang w:eastAsia="zh-CN"/>
              </w:rPr>
              <w:t>-42</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A95AF47" w14:textId="77777777" w:rsidR="00BD0D0D" w:rsidRPr="00F76C2B" w:rsidRDefault="00BD0D0D" w:rsidP="009303D4">
            <w:pPr>
              <w:jc w:val="right"/>
              <w:rPr>
                <w:lang w:eastAsia="zh-CN"/>
              </w:rPr>
            </w:pPr>
            <w:r w:rsidRPr="00F76C2B">
              <w:rPr>
                <w:lang w:eastAsia="zh-CN"/>
              </w:rPr>
              <w:t>1.188</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B720911" w14:textId="77777777" w:rsidR="00BD0D0D" w:rsidRPr="00F76C2B" w:rsidRDefault="00BD0D0D" w:rsidP="009303D4">
            <w:pPr>
              <w:jc w:val="right"/>
              <w:rPr>
                <w:lang w:eastAsia="zh-CN"/>
              </w:rPr>
            </w:pPr>
            <w:r w:rsidRPr="00F76C2B">
              <w:rPr>
                <w:lang w:eastAsia="zh-CN"/>
              </w:rPr>
              <w:t>6.783</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0D29597" w14:textId="77777777" w:rsidR="00BD0D0D" w:rsidRPr="00F76C2B" w:rsidRDefault="00BD0D0D" w:rsidP="009303D4">
            <w:pPr>
              <w:jc w:val="right"/>
              <w:rPr>
                <w:lang w:eastAsia="zh-CN"/>
              </w:rPr>
            </w:pPr>
            <w:r w:rsidRPr="00F76C2B">
              <w:rPr>
                <w:lang w:eastAsia="zh-CN"/>
              </w:rPr>
              <w:t>13.794</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9C16F1D" w14:textId="77777777" w:rsidR="00BD0D0D" w:rsidRPr="00F76C2B" w:rsidRDefault="00BD0D0D" w:rsidP="009303D4">
            <w:pPr>
              <w:jc w:val="right"/>
              <w:rPr>
                <w:lang w:eastAsia="zh-CN"/>
              </w:rPr>
            </w:pPr>
            <w:r w:rsidRPr="00F76C2B">
              <w:rPr>
                <w:lang w:eastAsia="zh-CN"/>
              </w:rPr>
              <w:t>18.476</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CD07A48" w14:textId="77777777" w:rsidR="00BD0D0D" w:rsidRPr="00F76C2B" w:rsidRDefault="00BD0D0D" w:rsidP="009303D4">
            <w:pPr>
              <w:jc w:val="right"/>
              <w:rPr>
                <w:lang w:eastAsia="zh-CN"/>
              </w:rPr>
            </w:pPr>
            <w:r w:rsidRPr="00F76C2B">
              <w:rPr>
                <w:lang w:eastAsia="zh-CN"/>
              </w:rPr>
              <w:t> 1</w:t>
            </w:r>
          </w:p>
        </w:tc>
      </w:tr>
      <w:tr w:rsidR="00BD0D0D" w:rsidRPr="00F76C2B" w14:paraId="46B04882" w14:textId="77777777" w:rsidTr="009303D4">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9299D" w14:textId="77777777" w:rsidR="00BD0D0D" w:rsidRPr="00F76C2B" w:rsidRDefault="00BD0D0D" w:rsidP="009303D4">
            <w:pPr>
              <w:rPr>
                <w:lang w:eastAsia="zh-CN"/>
              </w:rPr>
            </w:pPr>
            <w:r w:rsidRPr="00F76C2B">
              <w:rPr>
                <w:lang w:eastAsia="zh-CN"/>
              </w:rPr>
              <w:t>IRQ</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E669E" w14:textId="77777777" w:rsidR="00BD0D0D" w:rsidRPr="00F76C2B" w:rsidRDefault="00BD0D0D" w:rsidP="009303D4">
            <w:pPr>
              <w:jc w:val="right"/>
              <w:rPr>
                <w:lang w:eastAsia="zh-CN"/>
              </w:rPr>
            </w:pPr>
            <w:r w:rsidRPr="00F76C2B">
              <w:rPr>
                <w:lang w:eastAsia="zh-CN"/>
              </w:rPr>
              <w:t>-9.6</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39B88" w14:textId="77777777" w:rsidR="00BD0D0D" w:rsidRPr="00F76C2B" w:rsidRDefault="00BD0D0D" w:rsidP="009303D4">
            <w:pPr>
              <w:jc w:val="right"/>
              <w:rPr>
                <w:lang w:eastAsia="zh-CN"/>
              </w:rPr>
            </w:pPr>
            <w:r w:rsidRPr="00F76C2B">
              <w:rPr>
                <w:lang w:eastAsia="zh-CN"/>
              </w:rPr>
              <w:t>-6.868</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28BF7" w14:textId="77777777" w:rsidR="00BD0D0D" w:rsidRPr="00F76C2B" w:rsidRDefault="00BD0D0D" w:rsidP="009303D4">
            <w:pPr>
              <w:jc w:val="right"/>
              <w:rPr>
                <w:lang w:eastAsia="zh-CN"/>
              </w:rPr>
            </w:pPr>
            <w:r w:rsidRPr="00F76C2B">
              <w:rPr>
                <w:lang w:eastAsia="zh-CN"/>
              </w:rPr>
              <w:t>2.976</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08195" w14:textId="77777777" w:rsidR="00BD0D0D" w:rsidRPr="00F76C2B" w:rsidRDefault="00BD0D0D" w:rsidP="009303D4">
            <w:pPr>
              <w:jc w:val="right"/>
              <w:rPr>
                <w:lang w:eastAsia="zh-CN"/>
              </w:rPr>
            </w:pPr>
            <w:r w:rsidRPr="00F76C2B">
              <w:rPr>
                <w:lang w:eastAsia="zh-CN"/>
              </w:rPr>
              <w:t>7.928</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81EE7" w14:textId="77777777" w:rsidR="00BD0D0D" w:rsidRPr="00F76C2B" w:rsidRDefault="00BD0D0D" w:rsidP="009303D4">
            <w:pPr>
              <w:jc w:val="right"/>
              <w:rPr>
                <w:lang w:eastAsia="zh-CN"/>
              </w:rPr>
            </w:pPr>
            <w:r w:rsidRPr="00F76C2B">
              <w:rPr>
                <w:lang w:eastAsia="zh-CN"/>
              </w:rPr>
              <w:t>14.028</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63B5D" w14:textId="77777777" w:rsidR="00BD0D0D" w:rsidRPr="00F76C2B" w:rsidRDefault="00BD0D0D" w:rsidP="009303D4">
            <w:pPr>
              <w:rPr>
                <w:lang w:eastAsia="zh-CN"/>
              </w:rPr>
            </w:pPr>
            <w:r w:rsidRPr="00F76C2B">
              <w:rPr>
                <w:lang w:eastAsia="zh-CN"/>
              </w:rPr>
              <w:t> </w:t>
            </w:r>
          </w:p>
        </w:tc>
      </w:tr>
      <w:tr w:rsidR="00BD0D0D" w:rsidRPr="00F76C2B" w14:paraId="1799F119" w14:textId="77777777" w:rsidTr="009303D4">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3DA8860" w14:textId="77777777" w:rsidR="00BD0D0D" w:rsidRPr="00F76C2B" w:rsidRDefault="00BD0D0D" w:rsidP="009303D4">
            <w:pPr>
              <w:rPr>
                <w:lang w:eastAsia="zh-CN"/>
              </w:rPr>
            </w:pPr>
            <w:r w:rsidRPr="00F76C2B">
              <w:rPr>
                <w:lang w:eastAsia="zh-CN"/>
              </w:rPr>
              <w:t>KEN</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1AED352" w14:textId="77777777" w:rsidR="00BD0D0D" w:rsidRPr="00F76C2B" w:rsidRDefault="00BD0D0D" w:rsidP="009303D4">
            <w:pPr>
              <w:jc w:val="right"/>
              <w:rPr>
                <w:lang w:eastAsia="zh-CN"/>
              </w:rPr>
            </w:pPr>
            <w:r w:rsidRPr="00F76C2B">
              <w:rPr>
                <w:lang w:eastAsia="zh-CN"/>
              </w:rPr>
              <w:t>-9.2</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AEDC1C9" w14:textId="77777777" w:rsidR="00BD0D0D" w:rsidRPr="00F76C2B" w:rsidRDefault="00BD0D0D" w:rsidP="009303D4">
            <w:pPr>
              <w:jc w:val="right"/>
              <w:rPr>
                <w:lang w:eastAsia="zh-CN"/>
              </w:rPr>
            </w:pPr>
            <w:r w:rsidRPr="00F76C2B">
              <w:rPr>
                <w:lang w:eastAsia="zh-CN"/>
              </w:rPr>
              <w:t>-5.518</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E30236C" w14:textId="77777777" w:rsidR="00BD0D0D" w:rsidRPr="00F76C2B" w:rsidRDefault="00BD0D0D" w:rsidP="009303D4">
            <w:pPr>
              <w:jc w:val="right"/>
              <w:rPr>
                <w:lang w:eastAsia="zh-CN"/>
              </w:rPr>
            </w:pPr>
            <w:r w:rsidRPr="00F76C2B">
              <w:rPr>
                <w:lang w:eastAsia="zh-CN"/>
              </w:rPr>
              <w:t>8.413</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7CBB330" w14:textId="77777777" w:rsidR="00BD0D0D" w:rsidRPr="00F76C2B" w:rsidRDefault="00BD0D0D" w:rsidP="009303D4">
            <w:pPr>
              <w:jc w:val="right"/>
              <w:rPr>
                <w:lang w:eastAsia="zh-CN"/>
              </w:rPr>
            </w:pPr>
            <w:r w:rsidRPr="00F76C2B">
              <w:rPr>
                <w:lang w:eastAsia="zh-CN"/>
              </w:rPr>
              <w:t>6.464</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CA600D2" w14:textId="77777777" w:rsidR="00BD0D0D" w:rsidRPr="00F76C2B" w:rsidRDefault="00BD0D0D" w:rsidP="009303D4">
            <w:pPr>
              <w:jc w:val="right"/>
              <w:rPr>
                <w:lang w:eastAsia="zh-CN"/>
              </w:rPr>
            </w:pPr>
            <w:r w:rsidRPr="00F76C2B">
              <w:rPr>
                <w:lang w:eastAsia="zh-CN"/>
              </w:rPr>
              <w:t>10.981</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77A3D99" w14:textId="77777777" w:rsidR="00BD0D0D" w:rsidRPr="00F76C2B" w:rsidRDefault="00BD0D0D" w:rsidP="009303D4">
            <w:pPr>
              <w:rPr>
                <w:lang w:eastAsia="zh-CN"/>
              </w:rPr>
            </w:pPr>
            <w:r w:rsidRPr="00F76C2B">
              <w:rPr>
                <w:lang w:eastAsia="zh-CN"/>
              </w:rPr>
              <w:t> </w:t>
            </w:r>
          </w:p>
        </w:tc>
      </w:tr>
      <w:tr w:rsidR="00BD0D0D" w:rsidRPr="00F76C2B" w14:paraId="1BCC966B" w14:textId="77777777" w:rsidTr="009303D4">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30FBF" w14:textId="77777777" w:rsidR="00BD0D0D" w:rsidRPr="00F76C2B" w:rsidRDefault="00BD0D0D" w:rsidP="009303D4">
            <w:pPr>
              <w:rPr>
                <w:lang w:eastAsia="zh-CN"/>
              </w:rPr>
            </w:pPr>
            <w:r w:rsidRPr="00F76C2B">
              <w:rPr>
                <w:lang w:eastAsia="zh-CN"/>
              </w:rPr>
              <w:t>LSO</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FC6AF" w14:textId="77777777" w:rsidR="00BD0D0D" w:rsidRPr="00F76C2B" w:rsidRDefault="00BD0D0D" w:rsidP="009303D4">
            <w:pPr>
              <w:jc w:val="right"/>
              <w:rPr>
                <w:lang w:eastAsia="zh-CN"/>
              </w:rPr>
            </w:pPr>
            <w:r w:rsidRPr="00F76C2B">
              <w:rPr>
                <w:lang w:eastAsia="zh-CN"/>
              </w:rPr>
              <w:t>-16</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61F88" w14:textId="77777777" w:rsidR="00BD0D0D" w:rsidRPr="00F76C2B" w:rsidRDefault="00BD0D0D" w:rsidP="009303D4">
            <w:pPr>
              <w:jc w:val="right"/>
              <w:rPr>
                <w:lang w:eastAsia="zh-CN"/>
              </w:rPr>
            </w:pPr>
            <w:r w:rsidRPr="00F76C2B">
              <w:rPr>
                <w:lang w:eastAsia="zh-CN"/>
              </w:rPr>
              <w:t>-4.137</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49D30" w14:textId="77777777" w:rsidR="00BD0D0D" w:rsidRPr="00F76C2B" w:rsidRDefault="00BD0D0D" w:rsidP="009303D4">
            <w:pPr>
              <w:jc w:val="right"/>
              <w:rPr>
                <w:lang w:eastAsia="zh-CN"/>
              </w:rPr>
            </w:pPr>
            <w:r w:rsidRPr="00F76C2B">
              <w:rPr>
                <w:lang w:eastAsia="zh-CN"/>
              </w:rPr>
              <w:t>5.86</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F3326" w14:textId="77777777" w:rsidR="00BD0D0D" w:rsidRPr="00F76C2B" w:rsidRDefault="00BD0D0D" w:rsidP="009303D4">
            <w:pPr>
              <w:jc w:val="right"/>
              <w:rPr>
                <w:lang w:eastAsia="zh-CN"/>
              </w:rPr>
            </w:pPr>
            <w:r w:rsidRPr="00F76C2B">
              <w:rPr>
                <w:lang w:eastAsia="zh-CN"/>
              </w:rPr>
              <w:t>3.539</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A0442" w14:textId="77777777" w:rsidR="00BD0D0D" w:rsidRPr="00F76C2B" w:rsidRDefault="00BD0D0D" w:rsidP="009303D4">
            <w:pPr>
              <w:jc w:val="right"/>
              <w:rPr>
                <w:lang w:eastAsia="zh-CN"/>
              </w:rPr>
            </w:pPr>
            <w:r w:rsidRPr="00F76C2B">
              <w:rPr>
                <w:lang w:eastAsia="zh-CN"/>
              </w:rPr>
              <w:t>9.938</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22E71" w14:textId="77777777" w:rsidR="00BD0D0D" w:rsidRPr="00F76C2B" w:rsidRDefault="00BD0D0D" w:rsidP="009303D4">
            <w:pPr>
              <w:rPr>
                <w:lang w:eastAsia="zh-CN"/>
              </w:rPr>
            </w:pPr>
            <w:r w:rsidRPr="00F76C2B">
              <w:rPr>
                <w:lang w:eastAsia="zh-CN"/>
              </w:rPr>
              <w:t> </w:t>
            </w:r>
          </w:p>
        </w:tc>
      </w:tr>
      <w:tr w:rsidR="00BD0D0D" w:rsidRPr="00F76C2B" w14:paraId="4942E526" w14:textId="77777777" w:rsidTr="009303D4">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2B359F8" w14:textId="77777777" w:rsidR="00BD0D0D" w:rsidRPr="00F76C2B" w:rsidRDefault="00BD0D0D" w:rsidP="009303D4">
            <w:pPr>
              <w:rPr>
                <w:lang w:eastAsia="zh-CN"/>
              </w:rPr>
            </w:pPr>
            <w:r w:rsidRPr="00F76C2B">
              <w:rPr>
                <w:lang w:eastAsia="zh-CN"/>
              </w:rPr>
              <w:t>MAU</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58F436F" w14:textId="77777777" w:rsidR="00BD0D0D" w:rsidRPr="00F76C2B" w:rsidRDefault="00BD0D0D" w:rsidP="009303D4">
            <w:pPr>
              <w:jc w:val="right"/>
              <w:rPr>
                <w:lang w:eastAsia="zh-CN"/>
              </w:rPr>
            </w:pPr>
            <w:r w:rsidRPr="00F76C2B">
              <w:rPr>
                <w:lang w:eastAsia="zh-CN"/>
              </w:rPr>
              <w:t>68.4</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41A9F9C" w14:textId="77777777" w:rsidR="00BD0D0D" w:rsidRPr="00F76C2B" w:rsidRDefault="00BD0D0D" w:rsidP="009303D4">
            <w:pPr>
              <w:jc w:val="right"/>
              <w:rPr>
                <w:lang w:eastAsia="zh-CN"/>
              </w:rPr>
            </w:pPr>
            <w:r w:rsidRPr="00F76C2B">
              <w:rPr>
                <w:lang w:eastAsia="zh-CN"/>
              </w:rPr>
              <w:t>-3.279</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C6A1CE7" w14:textId="77777777" w:rsidR="00BD0D0D" w:rsidRPr="00F76C2B" w:rsidRDefault="00BD0D0D" w:rsidP="009303D4">
            <w:pPr>
              <w:jc w:val="right"/>
              <w:rPr>
                <w:lang w:eastAsia="zh-CN"/>
              </w:rPr>
            </w:pPr>
            <w:r w:rsidRPr="00F76C2B">
              <w:rPr>
                <w:lang w:eastAsia="zh-CN"/>
              </w:rPr>
              <w:t>10.568</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DE3C613" w14:textId="77777777" w:rsidR="00BD0D0D" w:rsidRPr="00F76C2B" w:rsidRDefault="00BD0D0D" w:rsidP="009303D4">
            <w:pPr>
              <w:jc w:val="right"/>
              <w:rPr>
                <w:lang w:eastAsia="zh-CN"/>
              </w:rPr>
            </w:pPr>
            <w:r w:rsidRPr="00F76C2B">
              <w:rPr>
                <w:lang w:eastAsia="zh-CN"/>
              </w:rPr>
              <w:t>-0.078</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6329FFD" w14:textId="77777777" w:rsidR="00BD0D0D" w:rsidRPr="00F76C2B" w:rsidRDefault="00BD0D0D" w:rsidP="009303D4">
            <w:pPr>
              <w:jc w:val="right"/>
              <w:rPr>
                <w:lang w:eastAsia="zh-CN"/>
              </w:rPr>
            </w:pPr>
            <w:r w:rsidRPr="00F76C2B">
              <w:rPr>
                <w:lang w:eastAsia="zh-CN"/>
              </w:rPr>
              <w:t>4.176</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F30ABFD" w14:textId="77777777" w:rsidR="00BD0D0D" w:rsidRPr="00F76C2B" w:rsidRDefault="00BD0D0D" w:rsidP="009303D4">
            <w:pPr>
              <w:rPr>
                <w:lang w:eastAsia="zh-CN"/>
              </w:rPr>
            </w:pPr>
            <w:r w:rsidRPr="00F76C2B">
              <w:rPr>
                <w:lang w:eastAsia="zh-CN"/>
              </w:rPr>
              <w:t> </w:t>
            </w:r>
          </w:p>
        </w:tc>
      </w:tr>
      <w:tr w:rsidR="00BD0D0D" w:rsidRPr="00F76C2B" w14:paraId="10CA18B5" w14:textId="77777777" w:rsidTr="009303D4">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DAD49" w14:textId="77777777" w:rsidR="00BD0D0D" w:rsidRPr="00F76C2B" w:rsidRDefault="00BD0D0D" w:rsidP="009303D4">
            <w:pPr>
              <w:rPr>
                <w:lang w:eastAsia="zh-CN"/>
              </w:rPr>
            </w:pPr>
            <w:r w:rsidRPr="00F76C2B">
              <w:rPr>
                <w:lang w:eastAsia="zh-CN"/>
              </w:rPr>
              <w:t>MDA</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D921F" w14:textId="77777777" w:rsidR="00BD0D0D" w:rsidRPr="00F76C2B" w:rsidRDefault="00BD0D0D" w:rsidP="009303D4">
            <w:pPr>
              <w:jc w:val="right"/>
              <w:rPr>
                <w:lang w:eastAsia="zh-CN"/>
              </w:rPr>
            </w:pPr>
            <w:r w:rsidRPr="00F76C2B">
              <w:rPr>
                <w:lang w:eastAsia="zh-CN"/>
              </w:rPr>
              <w:t>-16.3</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BAFD6" w14:textId="77777777" w:rsidR="00BD0D0D" w:rsidRPr="00F76C2B" w:rsidRDefault="00BD0D0D" w:rsidP="009303D4">
            <w:pPr>
              <w:jc w:val="right"/>
              <w:rPr>
                <w:lang w:eastAsia="zh-CN"/>
              </w:rPr>
            </w:pPr>
            <w:r w:rsidRPr="00F76C2B">
              <w:rPr>
                <w:lang w:eastAsia="zh-CN"/>
              </w:rPr>
              <w:t>-1.551</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59941" w14:textId="77777777" w:rsidR="00BD0D0D" w:rsidRPr="00F76C2B" w:rsidRDefault="00BD0D0D" w:rsidP="009303D4">
            <w:pPr>
              <w:jc w:val="right"/>
              <w:rPr>
                <w:lang w:eastAsia="zh-CN"/>
              </w:rPr>
            </w:pPr>
            <w:r w:rsidRPr="00F76C2B">
              <w:rPr>
                <w:lang w:eastAsia="zh-CN"/>
              </w:rPr>
              <w:t>5.262</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53DC3" w14:textId="77777777" w:rsidR="00BD0D0D" w:rsidRPr="00F76C2B" w:rsidRDefault="00BD0D0D" w:rsidP="009303D4">
            <w:pPr>
              <w:jc w:val="right"/>
              <w:rPr>
                <w:lang w:eastAsia="zh-CN"/>
              </w:rPr>
            </w:pPr>
            <w:r w:rsidRPr="00F76C2B">
              <w:rPr>
                <w:lang w:eastAsia="zh-CN"/>
              </w:rPr>
              <w:t>3.949</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F31F0" w14:textId="77777777" w:rsidR="00BD0D0D" w:rsidRPr="00F76C2B" w:rsidRDefault="00BD0D0D" w:rsidP="009303D4">
            <w:pPr>
              <w:jc w:val="right"/>
              <w:rPr>
                <w:lang w:eastAsia="zh-CN"/>
              </w:rPr>
            </w:pPr>
            <w:r w:rsidRPr="00F76C2B">
              <w:rPr>
                <w:lang w:eastAsia="zh-CN"/>
              </w:rPr>
              <w:t>9.337</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BA4B3" w14:textId="77777777" w:rsidR="00BD0D0D" w:rsidRPr="00F76C2B" w:rsidRDefault="00BD0D0D" w:rsidP="009303D4">
            <w:pPr>
              <w:rPr>
                <w:lang w:eastAsia="zh-CN"/>
              </w:rPr>
            </w:pPr>
            <w:r w:rsidRPr="00F76C2B">
              <w:rPr>
                <w:lang w:eastAsia="zh-CN"/>
              </w:rPr>
              <w:t> </w:t>
            </w:r>
          </w:p>
        </w:tc>
      </w:tr>
      <w:tr w:rsidR="00BD0D0D" w:rsidRPr="00F76C2B" w14:paraId="18CE95B8" w14:textId="77777777" w:rsidTr="009303D4">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4229BA4" w14:textId="77777777" w:rsidR="00BD0D0D" w:rsidRPr="00F76C2B" w:rsidRDefault="00BD0D0D" w:rsidP="009303D4">
            <w:pPr>
              <w:rPr>
                <w:lang w:eastAsia="zh-CN"/>
              </w:rPr>
            </w:pPr>
            <w:r w:rsidRPr="00F76C2B">
              <w:rPr>
                <w:lang w:eastAsia="zh-CN"/>
              </w:rPr>
              <w:t>MDG</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EB9C2CA" w14:textId="77777777" w:rsidR="00BD0D0D" w:rsidRPr="00F76C2B" w:rsidRDefault="00BD0D0D" w:rsidP="009303D4">
            <w:pPr>
              <w:jc w:val="right"/>
              <w:rPr>
                <w:lang w:eastAsia="zh-CN"/>
              </w:rPr>
            </w:pPr>
            <w:r w:rsidRPr="00F76C2B">
              <w:rPr>
                <w:lang w:eastAsia="zh-CN"/>
              </w:rPr>
              <w:t>69.5</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7727B8D" w14:textId="77777777" w:rsidR="00BD0D0D" w:rsidRPr="00F76C2B" w:rsidRDefault="00BD0D0D" w:rsidP="009303D4">
            <w:pPr>
              <w:jc w:val="right"/>
              <w:rPr>
                <w:lang w:eastAsia="zh-CN"/>
              </w:rPr>
            </w:pPr>
            <w:r w:rsidRPr="00F76C2B">
              <w:rPr>
                <w:lang w:eastAsia="zh-CN"/>
              </w:rPr>
              <w:t>-1.178</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DFAA497" w14:textId="77777777" w:rsidR="00BD0D0D" w:rsidRPr="00F76C2B" w:rsidRDefault="00BD0D0D" w:rsidP="009303D4">
            <w:pPr>
              <w:jc w:val="right"/>
              <w:rPr>
                <w:lang w:eastAsia="zh-CN"/>
              </w:rPr>
            </w:pPr>
            <w:r w:rsidRPr="00F76C2B">
              <w:rPr>
                <w:lang w:eastAsia="zh-CN"/>
              </w:rPr>
              <w:t>4.218</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38922ED" w14:textId="77777777" w:rsidR="00BD0D0D" w:rsidRPr="00F76C2B" w:rsidRDefault="00BD0D0D" w:rsidP="009303D4">
            <w:pPr>
              <w:jc w:val="right"/>
              <w:rPr>
                <w:lang w:eastAsia="zh-CN"/>
              </w:rPr>
            </w:pPr>
            <w:r w:rsidRPr="00F76C2B">
              <w:rPr>
                <w:lang w:eastAsia="zh-CN"/>
              </w:rPr>
              <w:t>14.595</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F0DB17D" w14:textId="77777777" w:rsidR="00BD0D0D" w:rsidRPr="00F76C2B" w:rsidRDefault="00BD0D0D" w:rsidP="009303D4">
            <w:pPr>
              <w:jc w:val="right"/>
              <w:rPr>
                <w:lang w:eastAsia="zh-CN"/>
              </w:rPr>
            </w:pPr>
            <w:r w:rsidRPr="00F76C2B">
              <w:rPr>
                <w:lang w:eastAsia="zh-CN"/>
              </w:rPr>
              <w:t>17.344</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B5F0EFB" w14:textId="77777777" w:rsidR="00BD0D0D" w:rsidRPr="00F76C2B" w:rsidRDefault="00BD0D0D" w:rsidP="009303D4">
            <w:pPr>
              <w:rPr>
                <w:lang w:eastAsia="zh-CN"/>
              </w:rPr>
            </w:pPr>
            <w:r w:rsidRPr="00F76C2B">
              <w:rPr>
                <w:lang w:eastAsia="zh-CN"/>
              </w:rPr>
              <w:t> </w:t>
            </w:r>
          </w:p>
        </w:tc>
      </w:tr>
      <w:tr w:rsidR="00BD0D0D" w:rsidRPr="00F76C2B" w14:paraId="1A1CA5C0" w14:textId="77777777" w:rsidTr="009303D4">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261D9" w14:textId="77777777" w:rsidR="00BD0D0D" w:rsidRPr="00F76C2B" w:rsidRDefault="00BD0D0D" w:rsidP="009303D4">
            <w:pPr>
              <w:rPr>
                <w:lang w:eastAsia="zh-CN"/>
              </w:rPr>
            </w:pPr>
            <w:r w:rsidRPr="00F76C2B">
              <w:rPr>
                <w:lang w:eastAsia="zh-CN"/>
              </w:rPr>
              <w:t>MKD</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0AFE7" w14:textId="77777777" w:rsidR="00BD0D0D" w:rsidRPr="00F76C2B" w:rsidRDefault="00BD0D0D" w:rsidP="009303D4">
            <w:pPr>
              <w:jc w:val="right"/>
              <w:rPr>
                <w:lang w:eastAsia="zh-CN"/>
              </w:rPr>
            </w:pPr>
            <w:r w:rsidRPr="00F76C2B">
              <w:rPr>
                <w:lang w:eastAsia="zh-CN"/>
              </w:rPr>
              <w:t>-16.7</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9043D" w14:textId="77777777" w:rsidR="00BD0D0D" w:rsidRPr="00F76C2B" w:rsidRDefault="00BD0D0D" w:rsidP="009303D4">
            <w:pPr>
              <w:jc w:val="right"/>
              <w:rPr>
                <w:lang w:eastAsia="zh-CN"/>
              </w:rPr>
            </w:pPr>
            <w:r w:rsidRPr="00F76C2B">
              <w:rPr>
                <w:lang w:eastAsia="zh-CN"/>
              </w:rPr>
              <w:t>-1.066</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47167" w14:textId="77777777" w:rsidR="00BD0D0D" w:rsidRPr="00F76C2B" w:rsidRDefault="00BD0D0D" w:rsidP="009303D4">
            <w:pPr>
              <w:jc w:val="right"/>
              <w:rPr>
                <w:lang w:eastAsia="zh-CN"/>
              </w:rPr>
            </w:pPr>
            <w:r w:rsidRPr="00F76C2B">
              <w:rPr>
                <w:lang w:eastAsia="zh-CN"/>
              </w:rPr>
              <w:t>3.906</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F3CB5" w14:textId="77777777" w:rsidR="00BD0D0D" w:rsidRPr="00F76C2B" w:rsidRDefault="00BD0D0D" w:rsidP="009303D4">
            <w:pPr>
              <w:jc w:val="right"/>
              <w:rPr>
                <w:lang w:eastAsia="zh-CN"/>
              </w:rPr>
            </w:pPr>
            <w:r w:rsidRPr="00F76C2B">
              <w:rPr>
                <w:lang w:eastAsia="zh-CN"/>
              </w:rPr>
              <w:t>5.284</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8BFC0" w14:textId="77777777" w:rsidR="00BD0D0D" w:rsidRPr="00F76C2B" w:rsidRDefault="00BD0D0D" w:rsidP="009303D4">
            <w:pPr>
              <w:jc w:val="right"/>
              <w:rPr>
                <w:lang w:eastAsia="zh-CN"/>
              </w:rPr>
            </w:pPr>
            <w:r w:rsidRPr="00F76C2B">
              <w:rPr>
                <w:lang w:eastAsia="zh-CN"/>
              </w:rPr>
              <w:t>9.582</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0F3FB" w14:textId="77777777" w:rsidR="00BD0D0D" w:rsidRPr="00F76C2B" w:rsidRDefault="00BD0D0D" w:rsidP="009303D4">
            <w:pPr>
              <w:rPr>
                <w:lang w:eastAsia="zh-CN"/>
              </w:rPr>
            </w:pPr>
            <w:r w:rsidRPr="00F76C2B">
              <w:rPr>
                <w:lang w:eastAsia="zh-CN"/>
              </w:rPr>
              <w:t> </w:t>
            </w:r>
          </w:p>
        </w:tc>
      </w:tr>
      <w:tr w:rsidR="00BD0D0D" w:rsidRPr="00F76C2B" w14:paraId="6B83537B" w14:textId="77777777" w:rsidTr="009303D4">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80F67C1" w14:textId="77777777" w:rsidR="00BD0D0D" w:rsidRPr="00F76C2B" w:rsidRDefault="00BD0D0D" w:rsidP="009303D4">
            <w:pPr>
              <w:rPr>
                <w:lang w:eastAsia="zh-CN"/>
              </w:rPr>
            </w:pPr>
            <w:r w:rsidRPr="00F76C2B">
              <w:rPr>
                <w:lang w:eastAsia="zh-CN"/>
              </w:rPr>
              <w:t>MLI</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20C2902" w14:textId="77777777" w:rsidR="00BD0D0D" w:rsidRPr="00F76C2B" w:rsidRDefault="00BD0D0D" w:rsidP="009303D4">
            <w:pPr>
              <w:jc w:val="right"/>
              <w:rPr>
                <w:lang w:eastAsia="zh-CN"/>
              </w:rPr>
            </w:pPr>
            <w:r w:rsidRPr="00F76C2B">
              <w:rPr>
                <w:lang w:eastAsia="zh-CN"/>
              </w:rPr>
              <w:t>-42</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78E2006" w14:textId="77777777" w:rsidR="00BD0D0D" w:rsidRPr="00F76C2B" w:rsidRDefault="00BD0D0D" w:rsidP="009303D4">
            <w:pPr>
              <w:jc w:val="right"/>
              <w:rPr>
                <w:lang w:eastAsia="zh-CN"/>
              </w:rPr>
            </w:pPr>
            <w:r w:rsidRPr="00F76C2B">
              <w:rPr>
                <w:lang w:eastAsia="zh-CN"/>
              </w:rPr>
              <w:t>2.135</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26F480A" w14:textId="77777777" w:rsidR="00BD0D0D" w:rsidRPr="00F76C2B" w:rsidRDefault="00BD0D0D" w:rsidP="009303D4">
            <w:pPr>
              <w:jc w:val="right"/>
              <w:rPr>
                <w:lang w:eastAsia="zh-CN"/>
              </w:rPr>
            </w:pPr>
            <w:r w:rsidRPr="00F76C2B">
              <w:rPr>
                <w:lang w:eastAsia="zh-CN"/>
              </w:rPr>
              <w:t>18.231</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22B9AE0" w14:textId="77777777" w:rsidR="00BD0D0D" w:rsidRPr="00F76C2B" w:rsidRDefault="00BD0D0D" w:rsidP="009303D4">
            <w:pPr>
              <w:jc w:val="right"/>
              <w:rPr>
                <w:lang w:eastAsia="zh-CN"/>
              </w:rPr>
            </w:pPr>
            <w:r w:rsidRPr="00F76C2B">
              <w:rPr>
                <w:lang w:eastAsia="zh-CN"/>
              </w:rPr>
              <w:t>4.794</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DE144F0" w14:textId="77777777" w:rsidR="00BD0D0D" w:rsidRPr="00F76C2B" w:rsidRDefault="00BD0D0D" w:rsidP="009303D4">
            <w:pPr>
              <w:jc w:val="right"/>
              <w:rPr>
                <w:lang w:eastAsia="zh-CN"/>
              </w:rPr>
            </w:pPr>
            <w:r w:rsidRPr="00F76C2B">
              <w:rPr>
                <w:lang w:eastAsia="zh-CN"/>
              </w:rPr>
              <w:t>9.218</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61E828E" w14:textId="77777777" w:rsidR="00BD0D0D" w:rsidRPr="00F76C2B" w:rsidRDefault="00BD0D0D" w:rsidP="009303D4">
            <w:pPr>
              <w:rPr>
                <w:lang w:eastAsia="zh-CN"/>
              </w:rPr>
            </w:pPr>
            <w:r w:rsidRPr="00F76C2B">
              <w:rPr>
                <w:lang w:eastAsia="zh-CN"/>
              </w:rPr>
              <w:t> </w:t>
            </w:r>
          </w:p>
        </w:tc>
      </w:tr>
      <w:tr w:rsidR="00BD0D0D" w:rsidRPr="00F76C2B" w14:paraId="46391568" w14:textId="77777777" w:rsidTr="009303D4">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683FB" w14:textId="77777777" w:rsidR="00BD0D0D" w:rsidRPr="00F76C2B" w:rsidRDefault="00BD0D0D" w:rsidP="009303D4">
            <w:pPr>
              <w:rPr>
                <w:lang w:eastAsia="zh-CN"/>
              </w:rPr>
            </w:pPr>
            <w:r w:rsidRPr="00F76C2B">
              <w:rPr>
                <w:lang w:eastAsia="zh-CN"/>
              </w:rPr>
              <w:t>MLT</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1F60B" w14:textId="77777777" w:rsidR="00BD0D0D" w:rsidRPr="00F76C2B" w:rsidRDefault="00BD0D0D" w:rsidP="009303D4">
            <w:pPr>
              <w:jc w:val="right"/>
              <w:rPr>
                <w:lang w:eastAsia="zh-CN"/>
              </w:rPr>
            </w:pPr>
            <w:r w:rsidRPr="00F76C2B">
              <w:rPr>
                <w:lang w:eastAsia="zh-CN"/>
              </w:rPr>
              <w:t>-37.5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8F73D" w14:textId="77777777" w:rsidR="00BD0D0D" w:rsidRPr="00F76C2B" w:rsidRDefault="00BD0D0D" w:rsidP="009303D4">
            <w:pPr>
              <w:jc w:val="right"/>
              <w:rPr>
                <w:lang w:eastAsia="zh-CN"/>
              </w:rPr>
            </w:pPr>
            <w:r w:rsidRPr="00F76C2B">
              <w:rPr>
                <w:lang w:eastAsia="zh-CN"/>
              </w:rPr>
              <w:t>2.798</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1A092" w14:textId="77777777" w:rsidR="00BD0D0D" w:rsidRPr="00F76C2B" w:rsidRDefault="00BD0D0D" w:rsidP="009303D4">
            <w:pPr>
              <w:jc w:val="right"/>
              <w:rPr>
                <w:lang w:eastAsia="zh-CN"/>
              </w:rPr>
            </w:pPr>
            <w:r w:rsidRPr="00F76C2B">
              <w:rPr>
                <w:lang w:eastAsia="zh-CN"/>
              </w:rPr>
              <w:t>4.39</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9F0D5" w14:textId="77777777" w:rsidR="00BD0D0D" w:rsidRPr="00F76C2B" w:rsidRDefault="00BD0D0D" w:rsidP="009303D4">
            <w:pPr>
              <w:jc w:val="right"/>
              <w:rPr>
                <w:lang w:eastAsia="zh-CN"/>
              </w:rPr>
            </w:pPr>
            <w:r w:rsidRPr="00F76C2B">
              <w:rPr>
                <w:lang w:eastAsia="zh-CN"/>
              </w:rPr>
              <w:t>5.221</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8F584" w14:textId="77777777" w:rsidR="00BD0D0D" w:rsidRPr="00F76C2B" w:rsidRDefault="00BD0D0D" w:rsidP="009303D4">
            <w:pPr>
              <w:jc w:val="right"/>
              <w:rPr>
                <w:lang w:eastAsia="zh-CN"/>
              </w:rPr>
            </w:pPr>
            <w:r w:rsidRPr="00F76C2B">
              <w:rPr>
                <w:lang w:eastAsia="zh-CN"/>
              </w:rPr>
              <w:t>5.583</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FB67F" w14:textId="77777777" w:rsidR="00BD0D0D" w:rsidRPr="00F76C2B" w:rsidRDefault="00BD0D0D" w:rsidP="009303D4">
            <w:pPr>
              <w:jc w:val="right"/>
              <w:rPr>
                <w:lang w:eastAsia="zh-CN"/>
              </w:rPr>
            </w:pPr>
            <w:r w:rsidRPr="00F76C2B">
              <w:rPr>
                <w:lang w:eastAsia="zh-CN"/>
              </w:rPr>
              <w:t> 1</w:t>
            </w:r>
          </w:p>
        </w:tc>
      </w:tr>
      <w:tr w:rsidR="00BD0D0D" w:rsidRPr="00F76C2B" w14:paraId="2B916AD5" w14:textId="77777777" w:rsidTr="009303D4">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6F70682" w14:textId="77777777" w:rsidR="00BD0D0D" w:rsidRPr="00F76C2B" w:rsidRDefault="00BD0D0D" w:rsidP="009303D4">
            <w:pPr>
              <w:rPr>
                <w:lang w:eastAsia="zh-CN"/>
              </w:rPr>
            </w:pPr>
            <w:r w:rsidRPr="00F76C2B">
              <w:rPr>
                <w:lang w:eastAsia="zh-CN"/>
              </w:rPr>
              <w:lastRenderedPageBreak/>
              <w:t>MOZ</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DC166E5" w14:textId="77777777" w:rsidR="00BD0D0D" w:rsidRPr="00F76C2B" w:rsidRDefault="00BD0D0D" w:rsidP="009303D4">
            <w:pPr>
              <w:jc w:val="right"/>
              <w:rPr>
                <w:lang w:eastAsia="zh-CN"/>
              </w:rPr>
            </w:pPr>
            <w:r w:rsidRPr="00F76C2B">
              <w:rPr>
                <w:lang w:eastAsia="zh-CN"/>
              </w:rPr>
              <w:t>-8.2</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F95257A" w14:textId="77777777" w:rsidR="00BD0D0D" w:rsidRPr="00F76C2B" w:rsidRDefault="00BD0D0D" w:rsidP="009303D4">
            <w:pPr>
              <w:jc w:val="right"/>
              <w:rPr>
                <w:lang w:eastAsia="zh-CN"/>
              </w:rPr>
            </w:pPr>
            <w:r w:rsidRPr="00F76C2B">
              <w:rPr>
                <w:lang w:eastAsia="zh-CN"/>
              </w:rPr>
              <w:t>-1.369</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7CB7B55" w14:textId="77777777" w:rsidR="00BD0D0D" w:rsidRPr="00F76C2B" w:rsidRDefault="00BD0D0D" w:rsidP="009303D4">
            <w:pPr>
              <w:jc w:val="right"/>
              <w:rPr>
                <w:lang w:eastAsia="zh-CN"/>
              </w:rPr>
            </w:pPr>
            <w:r w:rsidRPr="00F76C2B">
              <w:rPr>
                <w:lang w:eastAsia="zh-CN"/>
              </w:rPr>
              <w:t>6.048</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44746B2" w14:textId="77777777" w:rsidR="00BD0D0D" w:rsidRPr="00F76C2B" w:rsidRDefault="00BD0D0D" w:rsidP="009303D4">
            <w:pPr>
              <w:jc w:val="right"/>
              <w:rPr>
                <w:lang w:eastAsia="zh-CN"/>
              </w:rPr>
            </w:pPr>
            <w:r w:rsidRPr="00F76C2B">
              <w:rPr>
                <w:lang w:eastAsia="zh-CN"/>
              </w:rPr>
              <w:t>5.648</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D6FD3D6" w14:textId="77777777" w:rsidR="00BD0D0D" w:rsidRPr="00F76C2B" w:rsidRDefault="00BD0D0D" w:rsidP="009303D4">
            <w:pPr>
              <w:jc w:val="right"/>
              <w:rPr>
                <w:lang w:eastAsia="zh-CN"/>
              </w:rPr>
            </w:pPr>
            <w:r w:rsidRPr="00F76C2B">
              <w:rPr>
                <w:lang w:eastAsia="zh-CN"/>
              </w:rPr>
              <w:t>9.786</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61E82ED" w14:textId="77777777" w:rsidR="00BD0D0D" w:rsidRPr="00F76C2B" w:rsidRDefault="00BD0D0D" w:rsidP="009303D4">
            <w:pPr>
              <w:rPr>
                <w:lang w:eastAsia="zh-CN"/>
              </w:rPr>
            </w:pPr>
            <w:r w:rsidRPr="00F76C2B">
              <w:rPr>
                <w:lang w:eastAsia="zh-CN"/>
              </w:rPr>
              <w:t> </w:t>
            </w:r>
          </w:p>
        </w:tc>
      </w:tr>
      <w:tr w:rsidR="00BD0D0D" w:rsidRPr="00F76C2B" w14:paraId="44C97038" w14:textId="77777777" w:rsidTr="009303D4">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C31B8" w14:textId="77777777" w:rsidR="00BD0D0D" w:rsidRPr="00F76C2B" w:rsidRDefault="00BD0D0D" w:rsidP="009303D4">
            <w:pPr>
              <w:rPr>
                <w:lang w:eastAsia="zh-CN"/>
              </w:rPr>
            </w:pPr>
            <w:r w:rsidRPr="00F76C2B">
              <w:rPr>
                <w:lang w:eastAsia="zh-CN"/>
              </w:rPr>
              <w:t>MWI</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C0622" w14:textId="77777777" w:rsidR="00BD0D0D" w:rsidRPr="00F76C2B" w:rsidRDefault="00BD0D0D" w:rsidP="009303D4">
            <w:pPr>
              <w:jc w:val="right"/>
              <w:rPr>
                <w:lang w:eastAsia="zh-CN"/>
              </w:rPr>
            </w:pPr>
            <w:r w:rsidRPr="00F76C2B">
              <w:rPr>
                <w:lang w:eastAsia="zh-CN"/>
              </w:rPr>
              <w:t>-23.5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41939" w14:textId="77777777" w:rsidR="00BD0D0D" w:rsidRPr="00F76C2B" w:rsidRDefault="00BD0D0D" w:rsidP="009303D4">
            <w:pPr>
              <w:jc w:val="right"/>
              <w:rPr>
                <w:lang w:eastAsia="zh-CN"/>
              </w:rPr>
            </w:pPr>
            <w:r w:rsidRPr="00F76C2B">
              <w:rPr>
                <w:lang w:eastAsia="zh-CN"/>
              </w:rPr>
              <w:t>1.514</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87580" w14:textId="77777777" w:rsidR="00BD0D0D" w:rsidRPr="00F76C2B" w:rsidRDefault="00BD0D0D" w:rsidP="009303D4">
            <w:pPr>
              <w:jc w:val="right"/>
              <w:rPr>
                <w:lang w:eastAsia="zh-CN"/>
              </w:rPr>
            </w:pPr>
            <w:r w:rsidRPr="00F76C2B">
              <w:rPr>
                <w:lang w:eastAsia="zh-CN"/>
              </w:rPr>
              <w:t>8.117</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08885" w14:textId="77777777" w:rsidR="00BD0D0D" w:rsidRPr="00F76C2B" w:rsidRDefault="00BD0D0D" w:rsidP="009303D4">
            <w:pPr>
              <w:jc w:val="right"/>
              <w:rPr>
                <w:lang w:eastAsia="zh-CN"/>
              </w:rPr>
            </w:pPr>
            <w:r w:rsidRPr="00F76C2B">
              <w:rPr>
                <w:lang w:eastAsia="zh-CN"/>
              </w:rPr>
              <w:t>18.217</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201B2" w14:textId="77777777" w:rsidR="00BD0D0D" w:rsidRPr="00F76C2B" w:rsidRDefault="00BD0D0D" w:rsidP="009303D4">
            <w:pPr>
              <w:jc w:val="right"/>
              <w:rPr>
                <w:lang w:eastAsia="zh-CN"/>
              </w:rPr>
            </w:pPr>
            <w:r w:rsidRPr="00F76C2B">
              <w:rPr>
                <w:lang w:eastAsia="zh-CN"/>
              </w:rPr>
              <w:t>21.38</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81063" w14:textId="77777777" w:rsidR="00BD0D0D" w:rsidRPr="00F76C2B" w:rsidRDefault="00BD0D0D" w:rsidP="009303D4">
            <w:pPr>
              <w:rPr>
                <w:lang w:eastAsia="zh-CN"/>
              </w:rPr>
            </w:pPr>
            <w:r w:rsidRPr="00F76C2B">
              <w:rPr>
                <w:lang w:eastAsia="zh-CN"/>
              </w:rPr>
              <w:t> </w:t>
            </w:r>
          </w:p>
        </w:tc>
      </w:tr>
      <w:tr w:rsidR="00BD0D0D" w:rsidRPr="00F76C2B" w14:paraId="122381F1" w14:textId="77777777" w:rsidTr="009303D4">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EE2EE67" w14:textId="77777777" w:rsidR="00BD0D0D" w:rsidRPr="00F76C2B" w:rsidRDefault="00BD0D0D" w:rsidP="009303D4">
            <w:pPr>
              <w:rPr>
                <w:lang w:eastAsia="zh-CN"/>
              </w:rPr>
            </w:pPr>
            <w:r w:rsidRPr="00F76C2B">
              <w:rPr>
                <w:lang w:eastAsia="zh-CN"/>
              </w:rPr>
              <w:t>NIG</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2E0F25B" w14:textId="77777777" w:rsidR="00BD0D0D" w:rsidRPr="00F76C2B" w:rsidRDefault="00BD0D0D" w:rsidP="009303D4">
            <w:pPr>
              <w:jc w:val="right"/>
              <w:rPr>
                <w:lang w:eastAsia="zh-CN"/>
              </w:rPr>
            </w:pPr>
            <w:r w:rsidRPr="00F76C2B">
              <w:rPr>
                <w:lang w:eastAsia="zh-CN"/>
              </w:rPr>
              <w:t>-42</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ABE8085" w14:textId="77777777" w:rsidR="00BD0D0D" w:rsidRPr="00F76C2B" w:rsidRDefault="00BD0D0D" w:rsidP="009303D4">
            <w:pPr>
              <w:jc w:val="right"/>
              <w:rPr>
                <w:lang w:eastAsia="zh-CN"/>
              </w:rPr>
            </w:pPr>
            <w:r w:rsidRPr="00F76C2B">
              <w:rPr>
                <w:lang w:eastAsia="zh-CN"/>
              </w:rPr>
              <w:t>3.048</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9556B00" w14:textId="77777777" w:rsidR="00BD0D0D" w:rsidRPr="00F76C2B" w:rsidRDefault="00BD0D0D" w:rsidP="009303D4">
            <w:pPr>
              <w:jc w:val="right"/>
              <w:rPr>
                <w:lang w:eastAsia="zh-CN"/>
              </w:rPr>
            </w:pPr>
            <w:r w:rsidRPr="00F76C2B">
              <w:rPr>
                <w:lang w:eastAsia="zh-CN"/>
              </w:rPr>
              <w:t>23.743</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CF69C11" w14:textId="77777777" w:rsidR="00BD0D0D" w:rsidRPr="00F76C2B" w:rsidRDefault="00BD0D0D" w:rsidP="009303D4">
            <w:pPr>
              <w:jc w:val="right"/>
              <w:rPr>
                <w:lang w:eastAsia="zh-CN"/>
              </w:rPr>
            </w:pPr>
            <w:r w:rsidRPr="00F76C2B">
              <w:rPr>
                <w:lang w:eastAsia="zh-CN"/>
              </w:rPr>
              <w:t>7.848</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BCE1371" w14:textId="77777777" w:rsidR="00BD0D0D" w:rsidRPr="00F76C2B" w:rsidRDefault="00BD0D0D" w:rsidP="009303D4">
            <w:pPr>
              <w:jc w:val="right"/>
              <w:rPr>
                <w:lang w:eastAsia="zh-CN"/>
              </w:rPr>
            </w:pPr>
            <w:r w:rsidRPr="00F76C2B">
              <w:rPr>
                <w:lang w:eastAsia="zh-CN"/>
              </w:rPr>
              <w:t>22.401</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BCC92AC" w14:textId="77777777" w:rsidR="00BD0D0D" w:rsidRPr="00F76C2B" w:rsidRDefault="00BD0D0D" w:rsidP="009303D4">
            <w:pPr>
              <w:rPr>
                <w:lang w:eastAsia="zh-CN"/>
              </w:rPr>
            </w:pPr>
            <w:r w:rsidRPr="00F76C2B">
              <w:rPr>
                <w:lang w:eastAsia="zh-CN"/>
              </w:rPr>
              <w:t> </w:t>
            </w:r>
          </w:p>
        </w:tc>
      </w:tr>
      <w:tr w:rsidR="00BD0D0D" w:rsidRPr="00F76C2B" w14:paraId="7DDF72C6" w14:textId="77777777" w:rsidTr="009303D4">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CA987" w14:textId="77777777" w:rsidR="00BD0D0D" w:rsidRPr="00F76C2B" w:rsidRDefault="00BD0D0D" w:rsidP="009303D4">
            <w:pPr>
              <w:rPr>
                <w:lang w:eastAsia="zh-CN"/>
              </w:rPr>
            </w:pPr>
            <w:r w:rsidRPr="00F76C2B">
              <w:rPr>
                <w:lang w:eastAsia="zh-CN"/>
              </w:rPr>
              <w:t>NMB</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09BF9" w14:textId="77777777" w:rsidR="00BD0D0D" w:rsidRPr="00F76C2B" w:rsidRDefault="00BD0D0D" w:rsidP="009303D4">
            <w:pPr>
              <w:jc w:val="right"/>
              <w:rPr>
                <w:lang w:eastAsia="zh-CN"/>
              </w:rPr>
            </w:pPr>
            <w:r w:rsidRPr="00F76C2B">
              <w:rPr>
                <w:lang w:eastAsia="zh-CN"/>
              </w:rPr>
              <w:t>-34</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C8A14" w14:textId="77777777" w:rsidR="00BD0D0D" w:rsidRPr="00F76C2B" w:rsidRDefault="00BD0D0D" w:rsidP="009303D4">
            <w:pPr>
              <w:jc w:val="right"/>
              <w:rPr>
                <w:lang w:eastAsia="zh-CN"/>
              </w:rPr>
            </w:pPr>
            <w:r w:rsidRPr="00F76C2B">
              <w:rPr>
                <w:lang w:eastAsia="zh-CN"/>
              </w:rPr>
              <w:t>0.629</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A0D64" w14:textId="77777777" w:rsidR="00BD0D0D" w:rsidRPr="00F76C2B" w:rsidRDefault="00BD0D0D" w:rsidP="009303D4">
            <w:pPr>
              <w:jc w:val="right"/>
              <w:rPr>
                <w:lang w:eastAsia="zh-CN"/>
              </w:rPr>
            </w:pPr>
            <w:r w:rsidRPr="00F76C2B">
              <w:rPr>
                <w:lang w:eastAsia="zh-CN"/>
              </w:rPr>
              <w:t>6.317</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06CED" w14:textId="77777777" w:rsidR="00BD0D0D" w:rsidRPr="00F76C2B" w:rsidRDefault="00BD0D0D" w:rsidP="009303D4">
            <w:pPr>
              <w:jc w:val="right"/>
              <w:rPr>
                <w:lang w:eastAsia="zh-CN"/>
              </w:rPr>
            </w:pPr>
            <w:r w:rsidRPr="00F76C2B">
              <w:rPr>
                <w:lang w:eastAsia="zh-CN"/>
              </w:rPr>
              <w:t>-0.006</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F9165" w14:textId="77777777" w:rsidR="00BD0D0D" w:rsidRPr="00F76C2B" w:rsidRDefault="00BD0D0D" w:rsidP="009303D4">
            <w:pPr>
              <w:jc w:val="right"/>
              <w:rPr>
                <w:lang w:eastAsia="zh-CN"/>
              </w:rPr>
            </w:pPr>
            <w:r w:rsidRPr="00F76C2B">
              <w:rPr>
                <w:lang w:eastAsia="zh-CN"/>
              </w:rPr>
              <w:t>5.481</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9AC9A" w14:textId="77777777" w:rsidR="00BD0D0D" w:rsidRPr="00F76C2B" w:rsidRDefault="00BD0D0D" w:rsidP="009303D4">
            <w:pPr>
              <w:rPr>
                <w:lang w:eastAsia="zh-CN"/>
              </w:rPr>
            </w:pPr>
            <w:r w:rsidRPr="00F76C2B">
              <w:rPr>
                <w:lang w:eastAsia="zh-CN"/>
              </w:rPr>
              <w:t> </w:t>
            </w:r>
          </w:p>
        </w:tc>
      </w:tr>
      <w:tr w:rsidR="00BD0D0D" w:rsidRPr="00F76C2B" w14:paraId="1451F2F0" w14:textId="77777777" w:rsidTr="009303D4">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043062D" w14:textId="77777777" w:rsidR="00BD0D0D" w:rsidRPr="00F76C2B" w:rsidRDefault="00BD0D0D" w:rsidP="009303D4">
            <w:pPr>
              <w:rPr>
                <w:lang w:eastAsia="zh-CN"/>
              </w:rPr>
            </w:pPr>
            <w:r w:rsidRPr="00F76C2B">
              <w:rPr>
                <w:lang w:eastAsia="zh-CN"/>
              </w:rPr>
              <w:t>POL</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650A3B9" w14:textId="77777777" w:rsidR="00BD0D0D" w:rsidRPr="00F76C2B" w:rsidRDefault="00BD0D0D" w:rsidP="009303D4">
            <w:pPr>
              <w:jc w:val="right"/>
              <w:rPr>
                <w:lang w:eastAsia="zh-CN"/>
              </w:rPr>
            </w:pPr>
            <w:r w:rsidRPr="00F76C2B">
              <w:rPr>
                <w:lang w:eastAsia="zh-CN"/>
              </w:rPr>
              <w:t>-4.2</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EA5AC99" w14:textId="77777777" w:rsidR="00BD0D0D" w:rsidRPr="00F76C2B" w:rsidRDefault="00BD0D0D" w:rsidP="009303D4">
            <w:pPr>
              <w:jc w:val="right"/>
              <w:rPr>
                <w:lang w:eastAsia="zh-CN"/>
              </w:rPr>
            </w:pPr>
            <w:r w:rsidRPr="00F76C2B">
              <w:rPr>
                <w:lang w:eastAsia="zh-CN"/>
              </w:rPr>
              <w:t>-7.774</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4DB613E" w14:textId="77777777" w:rsidR="00BD0D0D" w:rsidRPr="00F76C2B" w:rsidRDefault="00BD0D0D" w:rsidP="009303D4">
            <w:pPr>
              <w:jc w:val="right"/>
              <w:rPr>
                <w:lang w:eastAsia="zh-CN"/>
              </w:rPr>
            </w:pPr>
            <w:r w:rsidRPr="00F76C2B">
              <w:rPr>
                <w:lang w:eastAsia="zh-CN"/>
              </w:rPr>
              <w:t>-4.941</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F2E6482" w14:textId="77777777" w:rsidR="00BD0D0D" w:rsidRPr="00F76C2B" w:rsidRDefault="00BD0D0D" w:rsidP="009303D4">
            <w:pPr>
              <w:jc w:val="right"/>
              <w:rPr>
                <w:lang w:eastAsia="zh-CN"/>
              </w:rPr>
            </w:pPr>
            <w:r w:rsidRPr="00F76C2B">
              <w:rPr>
                <w:lang w:eastAsia="zh-CN"/>
              </w:rPr>
              <w:t>5.299</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1D2B907" w14:textId="77777777" w:rsidR="00BD0D0D" w:rsidRPr="00F76C2B" w:rsidRDefault="00BD0D0D" w:rsidP="009303D4">
            <w:pPr>
              <w:jc w:val="right"/>
              <w:rPr>
                <w:lang w:eastAsia="zh-CN"/>
              </w:rPr>
            </w:pPr>
            <w:r w:rsidRPr="00F76C2B">
              <w:rPr>
                <w:lang w:eastAsia="zh-CN"/>
              </w:rPr>
              <w:t>12.596</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C11074D" w14:textId="77777777" w:rsidR="00BD0D0D" w:rsidRPr="00F76C2B" w:rsidRDefault="00BD0D0D" w:rsidP="009303D4">
            <w:pPr>
              <w:rPr>
                <w:lang w:eastAsia="zh-CN"/>
              </w:rPr>
            </w:pPr>
            <w:r w:rsidRPr="00F76C2B">
              <w:rPr>
                <w:lang w:eastAsia="zh-CN"/>
              </w:rPr>
              <w:t> </w:t>
            </w:r>
          </w:p>
        </w:tc>
      </w:tr>
      <w:tr w:rsidR="00BD0D0D" w:rsidRPr="00F76C2B" w14:paraId="4956D431" w14:textId="77777777" w:rsidTr="009303D4">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18C20" w14:textId="77777777" w:rsidR="00BD0D0D" w:rsidRPr="00F76C2B" w:rsidRDefault="00BD0D0D" w:rsidP="009303D4">
            <w:pPr>
              <w:rPr>
                <w:lang w:eastAsia="zh-CN"/>
              </w:rPr>
            </w:pPr>
            <w:r w:rsidRPr="00F76C2B">
              <w:rPr>
                <w:lang w:eastAsia="zh-CN"/>
              </w:rPr>
              <w:t>ROU</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95E2C" w14:textId="77777777" w:rsidR="00BD0D0D" w:rsidRPr="00F76C2B" w:rsidRDefault="00BD0D0D" w:rsidP="009303D4">
            <w:pPr>
              <w:jc w:val="right"/>
              <w:rPr>
                <w:lang w:eastAsia="zh-CN"/>
              </w:rPr>
            </w:pPr>
            <w:r w:rsidRPr="00F76C2B">
              <w:rPr>
                <w:lang w:eastAsia="zh-CN"/>
              </w:rPr>
              <w:t>-23.4</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EA0D2" w14:textId="77777777" w:rsidR="00BD0D0D" w:rsidRPr="00F76C2B" w:rsidRDefault="00BD0D0D" w:rsidP="009303D4">
            <w:pPr>
              <w:jc w:val="right"/>
              <w:rPr>
                <w:lang w:eastAsia="zh-CN"/>
              </w:rPr>
            </w:pPr>
            <w:r w:rsidRPr="00F76C2B">
              <w:rPr>
                <w:lang w:eastAsia="zh-CN"/>
              </w:rPr>
              <w:t>-5.485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C3BCE" w14:textId="77777777" w:rsidR="00BD0D0D" w:rsidRPr="00F76C2B" w:rsidRDefault="00BD0D0D" w:rsidP="009303D4">
            <w:pPr>
              <w:jc w:val="right"/>
              <w:rPr>
                <w:lang w:eastAsia="zh-CN"/>
              </w:rPr>
            </w:pPr>
            <w:r w:rsidRPr="00F76C2B">
              <w:rPr>
                <w:lang w:eastAsia="zh-CN"/>
              </w:rPr>
              <w:t>1.816</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F2B6D" w14:textId="77777777" w:rsidR="00BD0D0D" w:rsidRPr="00F76C2B" w:rsidRDefault="00BD0D0D" w:rsidP="009303D4">
            <w:pPr>
              <w:jc w:val="right"/>
              <w:rPr>
                <w:lang w:eastAsia="zh-CN"/>
              </w:rPr>
            </w:pPr>
            <w:r w:rsidRPr="00F76C2B">
              <w:rPr>
                <w:lang w:eastAsia="zh-CN"/>
              </w:rPr>
              <w:t>9.553</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1A30D" w14:textId="77777777" w:rsidR="00BD0D0D" w:rsidRPr="00F76C2B" w:rsidRDefault="00BD0D0D" w:rsidP="009303D4">
            <w:pPr>
              <w:jc w:val="right"/>
              <w:rPr>
                <w:lang w:eastAsia="zh-CN"/>
              </w:rPr>
            </w:pPr>
            <w:r w:rsidRPr="00F76C2B">
              <w:rPr>
                <w:lang w:eastAsia="zh-CN"/>
              </w:rPr>
              <w:t>12.565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91B3E" w14:textId="77777777" w:rsidR="00BD0D0D" w:rsidRPr="00F76C2B" w:rsidRDefault="00BD0D0D" w:rsidP="009303D4">
            <w:pPr>
              <w:rPr>
                <w:lang w:eastAsia="zh-CN"/>
              </w:rPr>
            </w:pPr>
            <w:r w:rsidRPr="00F76C2B">
              <w:rPr>
                <w:lang w:eastAsia="zh-CN"/>
              </w:rPr>
              <w:t> </w:t>
            </w:r>
          </w:p>
        </w:tc>
      </w:tr>
      <w:tr w:rsidR="00BD0D0D" w:rsidRPr="00F76C2B" w14:paraId="3272BDE3" w14:textId="77777777" w:rsidTr="009303D4">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3173E42" w14:textId="77777777" w:rsidR="00BD0D0D" w:rsidRPr="00F76C2B" w:rsidRDefault="00BD0D0D" w:rsidP="009303D4">
            <w:pPr>
              <w:rPr>
                <w:lang w:eastAsia="zh-CN"/>
              </w:rPr>
            </w:pPr>
            <w:r w:rsidRPr="00F76C2B">
              <w:rPr>
                <w:lang w:eastAsia="zh-CN"/>
              </w:rPr>
              <w:t>RRW</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DBC3761" w14:textId="77777777" w:rsidR="00BD0D0D" w:rsidRPr="00F76C2B" w:rsidRDefault="00BD0D0D" w:rsidP="009303D4">
            <w:pPr>
              <w:jc w:val="right"/>
              <w:rPr>
                <w:lang w:eastAsia="zh-CN"/>
              </w:rPr>
            </w:pPr>
            <w:r w:rsidRPr="00F76C2B">
              <w:rPr>
                <w:lang w:eastAsia="zh-CN"/>
              </w:rPr>
              <w:t>-9.2</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8A55011" w14:textId="77777777" w:rsidR="00BD0D0D" w:rsidRPr="00F76C2B" w:rsidRDefault="00BD0D0D" w:rsidP="009303D4">
            <w:pPr>
              <w:jc w:val="right"/>
              <w:rPr>
                <w:lang w:eastAsia="zh-CN"/>
              </w:rPr>
            </w:pPr>
            <w:r w:rsidRPr="00F76C2B">
              <w:rPr>
                <w:lang w:eastAsia="zh-CN"/>
              </w:rPr>
              <w:t>-1.601</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8FD6F20" w14:textId="77777777" w:rsidR="00BD0D0D" w:rsidRPr="00F76C2B" w:rsidRDefault="00BD0D0D" w:rsidP="009303D4">
            <w:pPr>
              <w:jc w:val="right"/>
              <w:rPr>
                <w:lang w:eastAsia="zh-CN"/>
              </w:rPr>
            </w:pPr>
            <w:r w:rsidRPr="00F76C2B">
              <w:rPr>
                <w:lang w:eastAsia="zh-CN"/>
              </w:rPr>
              <w:t>10.171</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D9CD505" w14:textId="77777777" w:rsidR="00BD0D0D" w:rsidRPr="00F76C2B" w:rsidRDefault="00BD0D0D" w:rsidP="009303D4">
            <w:pPr>
              <w:jc w:val="right"/>
              <w:rPr>
                <w:lang w:eastAsia="zh-CN"/>
              </w:rPr>
            </w:pPr>
            <w:r w:rsidRPr="00F76C2B">
              <w:rPr>
                <w:lang w:eastAsia="zh-CN"/>
              </w:rPr>
              <w:t>0.175</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4A51C14" w14:textId="77777777" w:rsidR="00BD0D0D" w:rsidRPr="00F76C2B" w:rsidRDefault="00BD0D0D" w:rsidP="009303D4">
            <w:pPr>
              <w:jc w:val="right"/>
              <w:rPr>
                <w:lang w:eastAsia="zh-CN"/>
              </w:rPr>
            </w:pPr>
            <w:r w:rsidRPr="00F76C2B">
              <w:rPr>
                <w:lang w:eastAsia="zh-CN"/>
              </w:rPr>
              <w:t>5.516</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D32D719" w14:textId="77777777" w:rsidR="00BD0D0D" w:rsidRPr="00F76C2B" w:rsidRDefault="00BD0D0D" w:rsidP="009303D4">
            <w:pPr>
              <w:rPr>
                <w:lang w:eastAsia="zh-CN"/>
              </w:rPr>
            </w:pPr>
            <w:r w:rsidRPr="00F76C2B">
              <w:rPr>
                <w:lang w:eastAsia="zh-CN"/>
              </w:rPr>
              <w:t> </w:t>
            </w:r>
          </w:p>
        </w:tc>
      </w:tr>
      <w:tr w:rsidR="00BD0D0D" w:rsidRPr="00F76C2B" w14:paraId="0EBDF1B2" w14:textId="77777777" w:rsidTr="009303D4">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B8534" w14:textId="77777777" w:rsidR="00BD0D0D" w:rsidRPr="00F76C2B" w:rsidRDefault="00BD0D0D" w:rsidP="009303D4">
            <w:pPr>
              <w:rPr>
                <w:lang w:eastAsia="zh-CN"/>
              </w:rPr>
            </w:pPr>
            <w:r w:rsidRPr="00F76C2B">
              <w:rPr>
                <w:lang w:eastAsia="zh-CN"/>
              </w:rPr>
              <w:t>SDN</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210A1" w14:textId="77777777" w:rsidR="00BD0D0D" w:rsidRPr="00F76C2B" w:rsidRDefault="00BD0D0D" w:rsidP="009303D4">
            <w:pPr>
              <w:jc w:val="right"/>
              <w:rPr>
                <w:lang w:eastAsia="zh-CN"/>
              </w:rPr>
            </w:pPr>
            <w:r w:rsidRPr="00F76C2B">
              <w:rPr>
                <w:lang w:eastAsia="zh-CN"/>
              </w:rPr>
              <w:t>-16</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4CA55" w14:textId="77777777" w:rsidR="00BD0D0D" w:rsidRPr="00F76C2B" w:rsidRDefault="00BD0D0D" w:rsidP="009303D4">
            <w:pPr>
              <w:jc w:val="right"/>
              <w:rPr>
                <w:lang w:eastAsia="zh-CN"/>
              </w:rPr>
            </w:pPr>
            <w:r w:rsidRPr="00F76C2B">
              <w:rPr>
                <w:lang w:eastAsia="zh-CN"/>
              </w:rPr>
              <w:t>-2.615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2CA2F" w14:textId="77777777" w:rsidR="00BD0D0D" w:rsidRPr="00F76C2B" w:rsidRDefault="00BD0D0D" w:rsidP="009303D4">
            <w:pPr>
              <w:jc w:val="right"/>
              <w:rPr>
                <w:lang w:eastAsia="zh-CN"/>
              </w:rPr>
            </w:pPr>
            <w:r w:rsidRPr="00F76C2B">
              <w:rPr>
                <w:lang w:eastAsia="zh-CN"/>
              </w:rPr>
              <w:t>8.914</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36CD3" w14:textId="77777777" w:rsidR="00BD0D0D" w:rsidRPr="00F76C2B" w:rsidRDefault="00BD0D0D" w:rsidP="009303D4">
            <w:pPr>
              <w:jc w:val="right"/>
              <w:rPr>
                <w:lang w:eastAsia="zh-CN"/>
              </w:rPr>
            </w:pPr>
            <w:r w:rsidRPr="00F76C2B">
              <w:rPr>
                <w:lang w:eastAsia="zh-CN"/>
              </w:rPr>
              <w:t>2.325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2DADB" w14:textId="77777777" w:rsidR="00BD0D0D" w:rsidRPr="00F76C2B" w:rsidRDefault="00BD0D0D" w:rsidP="009303D4">
            <w:pPr>
              <w:jc w:val="right"/>
              <w:rPr>
                <w:lang w:eastAsia="zh-CN"/>
              </w:rPr>
            </w:pPr>
            <w:r w:rsidRPr="00F76C2B">
              <w:rPr>
                <w:lang w:eastAsia="zh-CN"/>
              </w:rPr>
              <w:t>9.221</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2D54E" w14:textId="77777777" w:rsidR="00BD0D0D" w:rsidRPr="00F76C2B" w:rsidRDefault="00BD0D0D" w:rsidP="009303D4">
            <w:pPr>
              <w:rPr>
                <w:lang w:eastAsia="zh-CN"/>
              </w:rPr>
            </w:pPr>
            <w:r w:rsidRPr="00F76C2B">
              <w:rPr>
                <w:lang w:eastAsia="zh-CN"/>
              </w:rPr>
              <w:t> </w:t>
            </w:r>
          </w:p>
        </w:tc>
      </w:tr>
      <w:tr w:rsidR="00BD0D0D" w:rsidRPr="00F76C2B" w14:paraId="75C19381" w14:textId="77777777" w:rsidTr="009303D4">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7EE03C5" w14:textId="77777777" w:rsidR="00BD0D0D" w:rsidRPr="00F76C2B" w:rsidRDefault="00BD0D0D" w:rsidP="009303D4">
            <w:pPr>
              <w:rPr>
                <w:lang w:eastAsia="zh-CN"/>
              </w:rPr>
            </w:pPr>
            <w:r w:rsidRPr="00F76C2B">
              <w:rPr>
                <w:lang w:eastAsia="zh-CN"/>
              </w:rPr>
              <w:t>SEY</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11368B1" w14:textId="77777777" w:rsidR="00BD0D0D" w:rsidRPr="00F76C2B" w:rsidRDefault="00BD0D0D" w:rsidP="009303D4">
            <w:pPr>
              <w:jc w:val="right"/>
              <w:rPr>
                <w:lang w:eastAsia="zh-CN"/>
              </w:rPr>
            </w:pPr>
            <w:r w:rsidRPr="00F76C2B">
              <w:rPr>
                <w:lang w:eastAsia="zh-CN"/>
              </w:rPr>
              <w:t>45.2</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0A43D1F" w14:textId="77777777" w:rsidR="00BD0D0D" w:rsidRPr="00F76C2B" w:rsidRDefault="00BD0D0D" w:rsidP="009303D4">
            <w:pPr>
              <w:jc w:val="right"/>
              <w:rPr>
                <w:lang w:eastAsia="zh-CN"/>
              </w:rPr>
            </w:pPr>
            <w:r w:rsidRPr="00F76C2B">
              <w:rPr>
                <w:lang w:eastAsia="zh-CN"/>
              </w:rPr>
              <w:t>-6.055</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7C99A9E" w14:textId="77777777" w:rsidR="00BD0D0D" w:rsidRPr="00F76C2B" w:rsidRDefault="00BD0D0D" w:rsidP="009303D4">
            <w:pPr>
              <w:jc w:val="right"/>
              <w:rPr>
                <w:lang w:eastAsia="zh-CN"/>
              </w:rPr>
            </w:pPr>
            <w:r w:rsidRPr="00F76C2B">
              <w:rPr>
                <w:lang w:eastAsia="zh-CN"/>
              </w:rPr>
              <w:t>0.639</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C3D5665" w14:textId="77777777" w:rsidR="00BD0D0D" w:rsidRPr="00F76C2B" w:rsidRDefault="00BD0D0D" w:rsidP="009303D4">
            <w:pPr>
              <w:jc w:val="right"/>
              <w:rPr>
                <w:lang w:eastAsia="zh-CN"/>
              </w:rPr>
            </w:pPr>
            <w:r w:rsidRPr="00F76C2B">
              <w:rPr>
                <w:lang w:eastAsia="zh-CN"/>
              </w:rPr>
              <w:t>20.717</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82846F8" w14:textId="77777777" w:rsidR="00BD0D0D" w:rsidRPr="00F76C2B" w:rsidRDefault="00BD0D0D" w:rsidP="009303D4">
            <w:pPr>
              <w:jc w:val="right"/>
              <w:rPr>
                <w:lang w:eastAsia="zh-CN"/>
              </w:rPr>
            </w:pPr>
            <w:r w:rsidRPr="00F76C2B">
              <w:rPr>
                <w:lang w:eastAsia="zh-CN"/>
              </w:rPr>
              <w:t>22.543</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C376F9B" w14:textId="77777777" w:rsidR="00BD0D0D" w:rsidRPr="00F76C2B" w:rsidRDefault="00BD0D0D" w:rsidP="009303D4">
            <w:pPr>
              <w:jc w:val="right"/>
              <w:rPr>
                <w:lang w:eastAsia="zh-CN"/>
              </w:rPr>
            </w:pPr>
            <w:r w:rsidRPr="00F76C2B">
              <w:rPr>
                <w:lang w:eastAsia="zh-CN"/>
              </w:rPr>
              <w:t> 1</w:t>
            </w:r>
          </w:p>
        </w:tc>
      </w:tr>
      <w:tr w:rsidR="00BD0D0D" w:rsidRPr="00F76C2B" w14:paraId="3EE288B7" w14:textId="77777777" w:rsidTr="009303D4">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4A1FE" w14:textId="77777777" w:rsidR="00BD0D0D" w:rsidRPr="00F76C2B" w:rsidRDefault="00BD0D0D" w:rsidP="009303D4">
            <w:pPr>
              <w:rPr>
                <w:lang w:eastAsia="zh-CN"/>
              </w:rPr>
            </w:pPr>
            <w:r w:rsidRPr="00F76C2B">
              <w:rPr>
                <w:lang w:eastAsia="zh-CN"/>
              </w:rPr>
              <w:t>SOM</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756ED" w14:textId="77777777" w:rsidR="00BD0D0D" w:rsidRPr="00F76C2B" w:rsidRDefault="00BD0D0D" w:rsidP="009303D4">
            <w:pPr>
              <w:jc w:val="right"/>
              <w:rPr>
                <w:lang w:eastAsia="zh-CN"/>
              </w:rPr>
            </w:pPr>
            <w:r w:rsidRPr="00F76C2B">
              <w:rPr>
                <w:lang w:eastAsia="zh-CN"/>
              </w:rPr>
              <w:t>-4.4</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EB125" w14:textId="77777777" w:rsidR="00BD0D0D" w:rsidRPr="00F76C2B" w:rsidRDefault="00BD0D0D" w:rsidP="009303D4">
            <w:pPr>
              <w:jc w:val="right"/>
              <w:rPr>
                <w:lang w:eastAsia="zh-CN"/>
              </w:rPr>
            </w:pPr>
            <w:r w:rsidRPr="00F76C2B">
              <w:rPr>
                <w:lang w:eastAsia="zh-CN"/>
              </w:rPr>
              <w:t>-7.34</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E9342" w14:textId="77777777" w:rsidR="00BD0D0D" w:rsidRPr="00F76C2B" w:rsidRDefault="00BD0D0D" w:rsidP="009303D4">
            <w:pPr>
              <w:jc w:val="right"/>
              <w:rPr>
                <w:lang w:eastAsia="zh-CN"/>
              </w:rPr>
            </w:pPr>
            <w:r w:rsidRPr="00F76C2B">
              <w:rPr>
                <w:lang w:eastAsia="zh-CN"/>
              </w:rPr>
              <w:t>2.738</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43B5F" w14:textId="77777777" w:rsidR="00BD0D0D" w:rsidRPr="00F76C2B" w:rsidRDefault="00BD0D0D" w:rsidP="009303D4">
            <w:pPr>
              <w:jc w:val="right"/>
              <w:rPr>
                <w:lang w:eastAsia="zh-CN"/>
              </w:rPr>
            </w:pPr>
            <w:r w:rsidRPr="00F76C2B">
              <w:rPr>
                <w:lang w:eastAsia="zh-CN"/>
              </w:rPr>
              <w:t>6.93</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670AC" w14:textId="77777777" w:rsidR="00BD0D0D" w:rsidRPr="00F76C2B" w:rsidRDefault="00BD0D0D" w:rsidP="009303D4">
            <w:pPr>
              <w:jc w:val="right"/>
              <w:rPr>
                <w:lang w:eastAsia="zh-CN"/>
              </w:rPr>
            </w:pPr>
            <w:r w:rsidRPr="00F76C2B">
              <w:rPr>
                <w:lang w:eastAsia="zh-CN"/>
              </w:rPr>
              <w:t>11.591</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D4310" w14:textId="77777777" w:rsidR="00BD0D0D" w:rsidRPr="00F76C2B" w:rsidRDefault="00BD0D0D" w:rsidP="009303D4">
            <w:pPr>
              <w:rPr>
                <w:lang w:eastAsia="zh-CN"/>
              </w:rPr>
            </w:pPr>
            <w:r w:rsidRPr="00F76C2B">
              <w:rPr>
                <w:lang w:eastAsia="zh-CN"/>
              </w:rPr>
              <w:t> </w:t>
            </w:r>
          </w:p>
        </w:tc>
      </w:tr>
      <w:tr w:rsidR="00BD0D0D" w:rsidRPr="00F76C2B" w14:paraId="0F38750F" w14:textId="77777777" w:rsidTr="009303D4">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3A3AE66" w14:textId="77777777" w:rsidR="00BD0D0D" w:rsidRPr="00F76C2B" w:rsidRDefault="00BD0D0D" w:rsidP="009303D4">
            <w:pPr>
              <w:rPr>
                <w:lang w:eastAsia="zh-CN"/>
              </w:rPr>
            </w:pPr>
            <w:r w:rsidRPr="00F76C2B">
              <w:rPr>
                <w:lang w:eastAsia="zh-CN"/>
              </w:rPr>
              <w:t>SRB</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9663156" w14:textId="77777777" w:rsidR="00BD0D0D" w:rsidRPr="00F76C2B" w:rsidRDefault="00BD0D0D" w:rsidP="009303D4">
            <w:pPr>
              <w:jc w:val="right"/>
              <w:rPr>
                <w:lang w:eastAsia="zh-CN"/>
              </w:rPr>
            </w:pPr>
            <w:r w:rsidRPr="00F76C2B">
              <w:rPr>
                <w:lang w:eastAsia="zh-CN"/>
              </w:rPr>
              <w:t>-26.7</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07F5F26" w14:textId="77777777" w:rsidR="00BD0D0D" w:rsidRPr="00F76C2B" w:rsidRDefault="00BD0D0D" w:rsidP="009303D4">
            <w:pPr>
              <w:jc w:val="right"/>
              <w:rPr>
                <w:lang w:eastAsia="zh-CN"/>
              </w:rPr>
            </w:pPr>
            <w:r w:rsidRPr="00F76C2B">
              <w:rPr>
                <w:lang w:eastAsia="zh-CN"/>
              </w:rPr>
              <w:t>-5.775</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1720368" w14:textId="77777777" w:rsidR="00BD0D0D" w:rsidRPr="00F76C2B" w:rsidRDefault="00BD0D0D" w:rsidP="009303D4">
            <w:pPr>
              <w:jc w:val="right"/>
              <w:rPr>
                <w:lang w:eastAsia="zh-CN"/>
              </w:rPr>
            </w:pPr>
            <w:r w:rsidRPr="00F76C2B">
              <w:rPr>
                <w:lang w:eastAsia="zh-CN"/>
              </w:rPr>
              <w:t>-0.145</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DF97503" w14:textId="77777777" w:rsidR="00BD0D0D" w:rsidRPr="00F76C2B" w:rsidRDefault="00BD0D0D" w:rsidP="009303D4">
            <w:pPr>
              <w:jc w:val="right"/>
              <w:rPr>
                <w:lang w:eastAsia="zh-CN"/>
              </w:rPr>
            </w:pPr>
            <w:r w:rsidRPr="00F76C2B">
              <w:rPr>
                <w:lang w:eastAsia="zh-CN"/>
              </w:rPr>
              <w:t>9.06</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60AD1D3" w14:textId="77777777" w:rsidR="00BD0D0D" w:rsidRPr="00F76C2B" w:rsidRDefault="00BD0D0D" w:rsidP="009303D4">
            <w:pPr>
              <w:jc w:val="right"/>
              <w:rPr>
                <w:lang w:eastAsia="zh-CN"/>
              </w:rPr>
            </w:pPr>
            <w:r w:rsidRPr="00F76C2B">
              <w:rPr>
                <w:lang w:eastAsia="zh-CN"/>
              </w:rPr>
              <w:t>12.045</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8206E68" w14:textId="77777777" w:rsidR="00BD0D0D" w:rsidRPr="00F76C2B" w:rsidRDefault="00BD0D0D" w:rsidP="009303D4">
            <w:pPr>
              <w:rPr>
                <w:lang w:eastAsia="zh-CN"/>
              </w:rPr>
            </w:pPr>
            <w:r w:rsidRPr="00F76C2B">
              <w:rPr>
                <w:lang w:eastAsia="zh-CN"/>
              </w:rPr>
              <w:t> </w:t>
            </w:r>
          </w:p>
        </w:tc>
      </w:tr>
      <w:tr w:rsidR="00BD0D0D" w:rsidRPr="00F76C2B" w14:paraId="1B638567" w14:textId="77777777" w:rsidTr="009303D4">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F7BDF" w14:textId="77777777" w:rsidR="00BD0D0D" w:rsidRPr="00F76C2B" w:rsidRDefault="00BD0D0D" w:rsidP="009303D4">
            <w:pPr>
              <w:rPr>
                <w:lang w:eastAsia="zh-CN"/>
              </w:rPr>
            </w:pPr>
            <w:r w:rsidRPr="00F76C2B">
              <w:t>SSD</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FCF10" w14:textId="77777777" w:rsidR="00BD0D0D" w:rsidRPr="00F76C2B" w:rsidRDefault="00BD0D0D" w:rsidP="009303D4">
            <w:pPr>
              <w:jc w:val="right"/>
              <w:rPr>
                <w:lang w:eastAsia="zh-CN"/>
              </w:rPr>
            </w:pPr>
            <w:r w:rsidRPr="00F76C2B">
              <w:t>-23.9</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7635D" w14:textId="77777777" w:rsidR="00BD0D0D" w:rsidRPr="00F76C2B" w:rsidRDefault="00BD0D0D" w:rsidP="009303D4">
            <w:pPr>
              <w:jc w:val="right"/>
              <w:rPr>
                <w:lang w:eastAsia="zh-CN"/>
              </w:rPr>
            </w:pPr>
            <w:r w:rsidRPr="00F76C2B">
              <w:t>-7.092</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BDCBA" w14:textId="77777777" w:rsidR="00BD0D0D" w:rsidRPr="00F76C2B" w:rsidRDefault="00BD0D0D" w:rsidP="009303D4">
            <w:pPr>
              <w:jc w:val="right"/>
              <w:rPr>
                <w:lang w:eastAsia="zh-CN"/>
              </w:rPr>
            </w:pPr>
            <w:r w:rsidRPr="00F76C2B">
              <w:t>1.349</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F7B74" w14:textId="77777777" w:rsidR="00BD0D0D" w:rsidRPr="00F76C2B" w:rsidRDefault="00BD0D0D" w:rsidP="009303D4">
            <w:pPr>
              <w:jc w:val="right"/>
              <w:rPr>
                <w:lang w:eastAsia="zh-CN"/>
              </w:rPr>
            </w:pPr>
            <w:r w:rsidRPr="00F76C2B">
              <w:t>-1.342</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FC73E" w14:textId="77777777" w:rsidR="00BD0D0D" w:rsidRPr="00F76C2B" w:rsidRDefault="00BD0D0D" w:rsidP="009303D4">
            <w:pPr>
              <w:jc w:val="right"/>
              <w:rPr>
                <w:lang w:eastAsia="zh-CN"/>
              </w:rPr>
            </w:pPr>
            <w:r w:rsidRPr="00F76C2B">
              <w:t>2.846</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B658D" w14:textId="77777777" w:rsidR="00BD0D0D" w:rsidRPr="00F76C2B" w:rsidRDefault="00BD0D0D" w:rsidP="009303D4">
            <w:pPr>
              <w:rPr>
                <w:lang w:eastAsia="zh-CN"/>
              </w:rPr>
            </w:pPr>
            <w:r w:rsidRPr="00F76C2B">
              <w:t> </w:t>
            </w:r>
          </w:p>
        </w:tc>
      </w:tr>
      <w:tr w:rsidR="00BD0D0D" w:rsidRPr="00F76C2B" w14:paraId="673B2AAD" w14:textId="77777777" w:rsidTr="009303D4">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4017637" w14:textId="77777777" w:rsidR="00BD0D0D" w:rsidRPr="00F76C2B" w:rsidRDefault="00BD0D0D" w:rsidP="009303D4">
            <w:pPr>
              <w:rPr>
                <w:lang w:eastAsia="zh-CN"/>
              </w:rPr>
            </w:pPr>
            <w:r w:rsidRPr="00F76C2B">
              <w:rPr>
                <w:lang w:eastAsia="zh-CN"/>
              </w:rPr>
              <w:t>SWZ</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72105DA" w14:textId="77777777" w:rsidR="00BD0D0D" w:rsidRPr="00F76C2B" w:rsidRDefault="00BD0D0D" w:rsidP="009303D4">
            <w:pPr>
              <w:jc w:val="right"/>
              <w:rPr>
                <w:lang w:eastAsia="zh-CN"/>
              </w:rPr>
            </w:pPr>
            <w:r w:rsidRPr="00F76C2B">
              <w:rPr>
                <w:lang w:eastAsia="zh-CN"/>
              </w:rPr>
              <w:t>-23.9</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8EA6F49" w14:textId="77777777" w:rsidR="00BD0D0D" w:rsidRPr="00F76C2B" w:rsidRDefault="00BD0D0D" w:rsidP="009303D4">
            <w:pPr>
              <w:jc w:val="right"/>
              <w:rPr>
                <w:lang w:eastAsia="zh-CN"/>
              </w:rPr>
            </w:pPr>
            <w:r w:rsidRPr="00F76C2B">
              <w:rPr>
                <w:lang w:eastAsia="zh-CN"/>
              </w:rPr>
              <w:t>2.679</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4BC1D5C" w14:textId="77777777" w:rsidR="00BD0D0D" w:rsidRPr="00F76C2B" w:rsidRDefault="00BD0D0D" w:rsidP="009303D4">
            <w:pPr>
              <w:jc w:val="right"/>
              <w:rPr>
                <w:lang w:eastAsia="zh-CN"/>
              </w:rPr>
            </w:pPr>
            <w:r w:rsidRPr="00F76C2B">
              <w:rPr>
                <w:lang w:eastAsia="zh-CN"/>
              </w:rPr>
              <w:t>4.976</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FBF2417" w14:textId="77777777" w:rsidR="00BD0D0D" w:rsidRPr="00F76C2B" w:rsidRDefault="00BD0D0D" w:rsidP="009303D4">
            <w:pPr>
              <w:jc w:val="right"/>
              <w:rPr>
                <w:lang w:eastAsia="zh-CN"/>
              </w:rPr>
            </w:pPr>
            <w:r w:rsidRPr="00F76C2B">
              <w:rPr>
                <w:lang w:eastAsia="zh-CN"/>
              </w:rPr>
              <w:t>-0.361</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2D8861B" w14:textId="77777777" w:rsidR="00BD0D0D" w:rsidRPr="00F76C2B" w:rsidRDefault="00BD0D0D" w:rsidP="009303D4">
            <w:pPr>
              <w:jc w:val="right"/>
              <w:rPr>
                <w:lang w:eastAsia="zh-CN"/>
              </w:rPr>
            </w:pPr>
            <w:r w:rsidRPr="00F76C2B">
              <w:rPr>
                <w:lang w:eastAsia="zh-CN"/>
              </w:rPr>
              <w:t>1.016</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79DAE79" w14:textId="77777777" w:rsidR="00BD0D0D" w:rsidRPr="00F76C2B" w:rsidRDefault="00BD0D0D" w:rsidP="009303D4">
            <w:pPr>
              <w:rPr>
                <w:lang w:eastAsia="zh-CN"/>
              </w:rPr>
            </w:pPr>
            <w:r w:rsidRPr="00F76C2B">
              <w:rPr>
                <w:lang w:eastAsia="zh-CN"/>
              </w:rPr>
              <w:t> </w:t>
            </w:r>
          </w:p>
        </w:tc>
      </w:tr>
      <w:tr w:rsidR="00BD0D0D" w:rsidRPr="00F76C2B" w14:paraId="492E6739" w14:textId="77777777" w:rsidTr="009303D4">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11D11" w14:textId="77777777" w:rsidR="00BD0D0D" w:rsidRPr="00F76C2B" w:rsidRDefault="00BD0D0D" w:rsidP="009303D4">
            <w:pPr>
              <w:rPr>
                <w:lang w:eastAsia="zh-CN"/>
              </w:rPr>
            </w:pPr>
            <w:r w:rsidRPr="00F76C2B">
              <w:rPr>
                <w:lang w:eastAsia="zh-CN"/>
              </w:rPr>
              <w:t>TCD</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4F66F" w14:textId="77777777" w:rsidR="00BD0D0D" w:rsidRPr="00F76C2B" w:rsidRDefault="00BD0D0D" w:rsidP="009303D4">
            <w:pPr>
              <w:jc w:val="right"/>
              <w:rPr>
                <w:lang w:eastAsia="zh-CN"/>
              </w:rPr>
            </w:pPr>
            <w:r w:rsidRPr="00F76C2B">
              <w:rPr>
                <w:lang w:eastAsia="zh-CN"/>
              </w:rPr>
              <w:t>-34</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ED152" w14:textId="77777777" w:rsidR="00BD0D0D" w:rsidRPr="00F76C2B" w:rsidRDefault="00BD0D0D" w:rsidP="009303D4">
            <w:pPr>
              <w:jc w:val="right"/>
              <w:rPr>
                <w:lang w:eastAsia="zh-CN"/>
              </w:rPr>
            </w:pPr>
            <w:r w:rsidRPr="00F76C2B">
              <w:rPr>
                <w:lang w:eastAsia="zh-CN"/>
              </w:rPr>
              <w:t>-2.244</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11E32" w14:textId="77777777" w:rsidR="00BD0D0D" w:rsidRPr="00F76C2B" w:rsidRDefault="00BD0D0D" w:rsidP="009303D4">
            <w:pPr>
              <w:jc w:val="right"/>
              <w:rPr>
                <w:lang w:eastAsia="zh-CN"/>
              </w:rPr>
            </w:pPr>
            <w:r w:rsidRPr="00F76C2B">
              <w:rPr>
                <w:lang w:eastAsia="zh-CN"/>
              </w:rPr>
              <w:t>3.347</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00AC1" w14:textId="77777777" w:rsidR="00BD0D0D" w:rsidRPr="00F76C2B" w:rsidRDefault="00BD0D0D" w:rsidP="009303D4">
            <w:pPr>
              <w:jc w:val="right"/>
              <w:rPr>
                <w:lang w:eastAsia="zh-CN"/>
              </w:rPr>
            </w:pPr>
            <w:r w:rsidRPr="00F76C2B">
              <w:rPr>
                <w:lang w:eastAsia="zh-CN"/>
              </w:rPr>
              <w:t>-1.839</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95680" w14:textId="77777777" w:rsidR="00BD0D0D" w:rsidRPr="00F76C2B" w:rsidRDefault="00BD0D0D" w:rsidP="009303D4">
            <w:pPr>
              <w:jc w:val="right"/>
              <w:rPr>
                <w:lang w:eastAsia="zh-CN"/>
              </w:rPr>
            </w:pPr>
            <w:r w:rsidRPr="00F76C2B">
              <w:rPr>
                <w:lang w:eastAsia="zh-CN"/>
              </w:rPr>
              <w:t>5.206</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82273" w14:textId="77777777" w:rsidR="00BD0D0D" w:rsidRPr="00F76C2B" w:rsidRDefault="00BD0D0D" w:rsidP="009303D4">
            <w:pPr>
              <w:rPr>
                <w:lang w:eastAsia="zh-CN"/>
              </w:rPr>
            </w:pPr>
            <w:r w:rsidRPr="00F76C2B">
              <w:rPr>
                <w:lang w:eastAsia="zh-CN"/>
              </w:rPr>
              <w:t> </w:t>
            </w:r>
          </w:p>
        </w:tc>
      </w:tr>
      <w:tr w:rsidR="00BD0D0D" w:rsidRPr="00F76C2B" w14:paraId="51CB06B5" w14:textId="77777777" w:rsidTr="009303D4">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43AE08F" w14:textId="77777777" w:rsidR="00BD0D0D" w:rsidRPr="00F76C2B" w:rsidRDefault="00BD0D0D" w:rsidP="009303D4">
            <w:pPr>
              <w:rPr>
                <w:lang w:eastAsia="zh-CN"/>
              </w:rPr>
            </w:pPr>
            <w:r w:rsidRPr="00F76C2B">
              <w:rPr>
                <w:lang w:eastAsia="zh-CN"/>
              </w:rPr>
              <w:t>TUN</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1C5822D" w14:textId="77777777" w:rsidR="00BD0D0D" w:rsidRPr="00F76C2B" w:rsidRDefault="00BD0D0D" w:rsidP="009303D4">
            <w:pPr>
              <w:jc w:val="right"/>
              <w:rPr>
                <w:lang w:eastAsia="zh-CN"/>
              </w:rPr>
            </w:pPr>
            <w:r w:rsidRPr="00F76C2B">
              <w:rPr>
                <w:lang w:eastAsia="zh-CN"/>
              </w:rPr>
              <w:t>-37.3</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11FC2FB" w14:textId="77777777" w:rsidR="00BD0D0D" w:rsidRPr="00F76C2B" w:rsidRDefault="00BD0D0D" w:rsidP="009303D4">
            <w:pPr>
              <w:jc w:val="right"/>
              <w:rPr>
                <w:lang w:eastAsia="zh-CN"/>
              </w:rPr>
            </w:pPr>
            <w:r w:rsidRPr="00F76C2B">
              <w:rPr>
                <w:lang w:eastAsia="zh-CN"/>
              </w:rPr>
              <w:t>-0.19</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A87C75D" w14:textId="77777777" w:rsidR="00BD0D0D" w:rsidRPr="00F76C2B" w:rsidRDefault="00BD0D0D" w:rsidP="009303D4">
            <w:pPr>
              <w:jc w:val="right"/>
              <w:rPr>
                <w:lang w:eastAsia="zh-CN"/>
              </w:rPr>
            </w:pPr>
            <w:r w:rsidRPr="00F76C2B">
              <w:rPr>
                <w:lang w:eastAsia="zh-CN"/>
              </w:rPr>
              <w:t>8.302</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5F80CC3" w14:textId="77777777" w:rsidR="00BD0D0D" w:rsidRPr="00F76C2B" w:rsidRDefault="00BD0D0D" w:rsidP="009303D4">
            <w:pPr>
              <w:jc w:val="right"/>
              <w:rPr>
                <w:lang w:eastAsia="zh-CN"/>
              </w:rPr>
            </w:pPr>
            <w:r w:rsidRPr="00F76C2B">
              <w:rPr>
                <w:lang w:eastAsia="zh-CN"/>
              </w:rPr>
              <w:t>-0.355</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80E48D8" w14:textId="77777777" w:rsidR="00BD0D0D" w:rsidRPr="00F76C2B" w:rsidRDefault="00BD0D0D" w:rsidP="009303D4">
            <w:pPr>
              <w:jc w:val="right"/>
              <w:rPr>
                <w:lang w:eastAsia="zh-CN"/>
              </w:rPr>
            </w:pPr>
            <w:r w:rsidRPr="00F76C2B">
              <w:rPr>
                <w:lang w:eastAsia="zh-CN"/>
              </w:rPr>
              <w:t>2.409</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70D3C30" w14:textId="77777777" w:rsidR="00BD0D0D" w:rsidRPr="00F76C2B" w:rsidRDefault="00BD0D0D" w:rsidP="009303D4">
            <w:pPr>
              <w:rPr>
                <w:lang w:eastAsia="zh-CN"/>
              </w:rPr>
            </w:pPr>
            <w:r w:rsidRPr="00F76C2B">
              <w:rPr>
                <w:lang w:eastAsia="zh-CN"/>
              </w:rPr>
              <w:t> </w:t>
            </w:r>
          </w:p>
        </w:tc>
      </w:tr>
      <w:tr w:rsidR="00BD0D0D" w:rsidRPr="00F76C2B" w14:paraId="4A10A349" w14:textId="77777777" w:rsidTr="009303D4">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D1E99" w14:textId="77777777" w:rsidR="00BD0D0D" w:rsidRPr="00F76C2B" w:rsidRDefault="00BD0D0D" w:rsidP="009303D4">
            <w:pPr>
              <w:rPr>
                <w:lang w:eastAsia="zh-CN"/>
              </w:rPr>
            </w:pPr>
            <w:r w:rsidRPr="00F76C2B">
              <w:rPr>
                <w:lang w:eastAsia="zh-CN"/>
              </w:rPr>
              <w:t>TZA</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BD368" w14:textId="77777777" w:rsidR="00BD0D0D" w:rsidRPr="00F76C2B" w:rsidRDefault="00BD0D0D" w:rsidP="009303D4">
            <w:pPr>
              <w:jc w:val="right"/>
              <w:rPr>
                <w:lang w:eastAsia="zh-CN"/>
              </w:rPr>
            </w:pPr>
            <w:r w:rsidRPr="00F76C2B">
              <w:rPr>
                <w:lang w:eastAsia="zh-CN"/>
              </w:rPr>
              <w:t>-16</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A387D" w14:textId="77777777" w:rsidR="00BD0D0D" w:rsidRPr="00F76C2B" w:rsidRDefault="00BD0D0D" w:rsidP="009303D4">
            <w:pPr>
              <w:jc w:val="right"/>
              <w:rPr>
                <w:lang w:eastAsia="zh-CN"/>
              </w:rPr>
            </w:pPr>
            <w:r w:rsidRPr="00F76C2B">
              <w:rPr>
                <w:lang w:eastAsia="zh-CN"/>
              </w:rPr>
              <w:t>-2.556</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5E90E" w14:textId="77777777" w:rsidR="00BD0D0D" w:rsidRPr="00F76C2B" w:rsidRDefault="00BD0D0D" w:rsidP="009303D4">
            <w:pPr>
              <w:jc w:val="right"/>
              <w:rPr>
                <w:lang w:eastAsia="zh-CN"/>
              </w:rPr>
            </w:pPr>
            <w:r w:rsidRPr="00F76C2B">
              <w:rPr>
                <w:lang w:eastAsia="zh-CN"/>
              </w:rPr>
              <w:t>4.077</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A892A" w14:textId="77777777" w:rsidR="00BD0D0D" w:rsidRPr="00F76C2B" w:rsidRDefault="00BD0D0D" w:rsidP="009303D4">
            <w:pPr>
              <w:jc w:val="right"/>
              <w:rPr>
                <w:lang w:eastAsia="zh-CN"/>
              </w:rPr>
            </w:pPr>
            <w:r w:rsidRPr="00F76C2B">
              <w:rPr>
                <w:lang w:eastAsia="zh-CN"/>
              </w:rPr>
              <w:t>0.784</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CEA40" w14:textId="77777777" w:rsidR="00BD0D0D" w:rsidRPr="00F76C2B" w:rsidRDefault="00BD0D0D" w:rsidP="009303D4">
            <w:pPr>
              <w:jc w:val="right"/>
              <w:rPr>
                <w:lang w:eastAsia="zh-CN"/>
              </w:rPr>
            </w:pPr>
            <w:r w:rsidRPr="00F76C2B">
              <w:rPr>
                <w:lang w:eastAsia="zh-CN"/>
              </w:rPr>
              <w:t>6.569</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3527F" w14:textId="77777777" w:rsidR="00BD0D0D" w:rsidRPr="00F76C2B" w:rsidRDefault="00BD0D0D" w:rsidP="009303D4">
            <w:pPr>
              <w:rPr>
                <w:lang w:eastAsia="zh-CN"/>
              </w:rPr>
            </w:pPr>
            <w:r w:rsidRPr="00F76C2B">
              <w:rPr>
                <w:lang w:eastAsia="zh-CN"/>
              </w:rPr>
              <w:t> </w:t>
            </w:r>
          </w:p>
        </w:tc>
      </w:tr>
      <w:tr w:rsidR="00BD0D0D" w:rsidRPr="00F76C2B" w14:paraId="61D9FF02" w14:textId="77777777" w:rsidTr="009303D4">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B54F67E" w14:textId="77777777" w:rsidR="00BD0D0D" w:rsidRPr="00F76C2B" w:rsidRDefault="00BD0D0D" w:rsidP="009303D4">
            <w:pPr>
              <w:rPr>
                <w:lang w:eastAsia="zh-CN"/>
              </w:rPr>
            </w:pPr>
            <w:r w:rsidRPr="00F76C2B">
              <w:rPr>
                <w:lang w:eastAsia="zh-CN"/>
              </w:rPr>
              <w:t>UGA</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5812ADA" w14:textId="77777777" w:rsidR="00BD0D0D" w:rsidRPr="00F76C2B" w:rsidRDefault="00BD0D0D" w:rsidP="009303D4">
            <w:pPr>
              <w:jc w:val="right"/>
              <w:rPr>
                <w:lang w:eastAsia="zh-CN"/>
              </w:rPr>
            </w:pPr>
            <w:r w:rsidRPr="00F76C2B">
              <w:rPr>
                <w:lang w:eastAsia="zh-CN"/>
              </w:rPr>
              <w:t>-26.6</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7559009" w14:textId="77777777" w:rsidR="00BD0D0D" w:rsidRPr="00F76C2B" w:rsidRDefault="00BD0D0D" w:rsidP="009303D4">
            <w:pPr>
              <w:jc w:val="right"/>
              <w:rPr>
                <w:lang w:eastAsia="zh-CN"/>
              </w:rPr>
            </w:pPr>
            <w:r w:rsidRPr="00F76C2B">
              <w:rPr>
                <w:lang w:eastAsia="zh-CN"/>
              </w:rPr>
              <w:t>-4.654</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88394DE" w14:textId="77777777" w:rsidR="00BD0D0D" w:rsidRPr="00F76C2B" w:rsidRDefault="00BD0D0D" w:rsidP="009303D4">
            <w:pPr>
              <w:jc w:val="right"/>
              <w:rPr>
                <w:lang w:eastAsia="zh-CN"/>
              </w:rPr>
            </w:pPr>
            <w:r w:rsidRPr="00F76C2B">
              <w:rPr>
                <w:lang w:eastAsia="zh-CN"/>
              </w:rPr>
              <w:t>0.533</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AF2DC32" w14:textId="77777777" w:rsidR="00BD0D0D" w:rsidRPr="00F76C2B" w:rsidRDefault="00BD0D0D" w:rsidP="009303D4">
            <w:pPr>
              <w:jc w:val="right"/>
              <w:rPr>
                <w:lang w:eastAsia="zh-CN"/>
              </w:rPr>
            </w:pPr>
            <w:r w:rsidRPr="00F76C2B">
              <w:rPr>
                <w:lang w:eastAsia="zh-CN"/>
              </w:rPr>
              <w:t>0.337</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1F631F2" w14:textId="77777777" w:rsidR="00BD0D0D" w:rsidRPr="00F76C2B" w:rsidRDefault="00BD0D0D" w:rsidP="009303D4">
            <w:pPr>
              <w:jc w:val="right"/>
              <w:rPr>
                <w:lang w:eastAsia="zh-CN"/>
              </w:rPr>
            </w:pPr>
            <w:r w:rsidRPr="00F76C2B">
              <w:rPr>
                <w:lang w:eastAsia="zh-CN"/>
              </w:rPr>
              <w:t>5.468</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CE6EB35" w14:textId="77777777" w:rsidR="00BD0D0D" w:rsidRPr="00F76C2B" w:rsidRDefault="00BD0D0D" w:rsidP="009303D4">
            <w:pPr>
              <w:rPr>
                <w:lang w:eastAsia="zh-CN"/>
              </w:rPr>
            </w:pPr>
            <w:r w:rsidRPr="00F76C2B">
              <w:rPr>
                <w:lang w:eastAsia="zh-CN"/>
              </w:rPr>
              <w:t> </w:t>
            </w:r>
          </w:p>
        </w:tc>
      </w:tr>
      <w:tr w:rsidR="00BD0D0D" w:rsidRPr="00F76C2B" w14:paraId="2CE271D5" w14:textId="77777777" w:rsidTr="009303D4">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8D6C2" w14:textId="77777777" w:rsidR="00BD0D0D" w:rsidRPr="00F76C2B" w:rsidRDefault="00BD0D0D" w:rsidP="009303D4">
            <w:pPr>
              <w:rPr>
                <w:lang w:eastAsia="zh-CN"/>
              </w:rPr>
            </w:pPr>
            <w:r w:rsidRPr="00F76C2B">
              <w:rPr>
                <w:lang w:eastAsia="zh-CN"/>
              </w:rPr>
              <w:t>ZMB</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37A95" w14:textId="77777777" w:rsidR="00BD0D0D" w:rsidRPr="00F76C2B" w:rsidRDefault="00BD0D0D" w:rsidP="009303D4">
            <w:pPr>
              <w:jc w:val="right"/>
              <w:rPr>
                <w:lang w:eastAsia="zh-CN"/>
              </w:rPr>
            </w:pPr>
            <w:r w:rsidRPr="00F76C2B">
              <w:rPr>
                <w:lang w:eastAsia="zh-CN"/>
              </w:rPr>
              <w:t>-23.9</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2A97C" w14:textId="77777777" w:rsidR="00BD0D0D" w:rsidRPr="00F76C2B" w:rsidRDefault="00BD0D0D" w:rsidP="009303D4">
            <w:pPr>
              <w:jc w:val="right"/>
              <w:rPr>
                <w:lang w:eastAsia="zh-CN"/>
              </w:rPr>
            </w:pPr>
            <w:r w:rsidRPr="00F76C2B">
              <w:rPr>
                <w:lang w:eastAsia="zh-CN"/>
              </w:rPr>
              <w:t>-2.764</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CAE1E" w14:textId="77777777" w:rsidR="00BD0D0D" w:rsidRPr="00F76C2B" w:rsidRDefault="00BD0D0D" w:rsidP="009303D4">
            <w:pPr>
              <w:jc w:val="right"/>
              <w:rPr>
                <w:lang w:eastAsia="zh-CN"/>
              </w:rPr>
            </w:pPr>
            <w:r w:rsidRPr="00F76C2B">
              <w:rPr>
                <w:lang w:eastAsia="zh-CN"/>
              </w:rPr>
              <w:t>1.978</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0BE51" w14:textId="77777777" w:rsidR="00BD0D0D" w:rsidRPr="00F76C2B" w:rsidRDefault="00BD0D0D" w:rsidP="009303D4">
            <w:pPr>
              <w:jc w:val="right"/>
              <w:rPr>
                <w:lang w:eastAsia="zh-CN"/>
              </w:rPr>
            </w:pPr>
            <w:r w:rsidRPr="00F76C2B">
              <w:rPr>
                <w:lang w:eastAsia="zh-CN"/>
              </w:rPr>
              <w:t>-0.551</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2085C" w14:textId="77777777" w:rsidR="00BD0D0D" w:rsidRPr="00F76C2B" w:rsidRDefault="00BD0D0D" w:rsidP="009303D4">
            <w:pPr>
              <w:jc w:val="right"/>
              <w:rPr>
                <w:lang w:eastAsia="zh-CN"/>
              </w:rPr>
            </w:pPr>
            <w:r w:rsidRPr="00F76C2B">
              <w:rPr>
                <w:lang w:eastAsia="zh-CN"/>
              </w:rPr>
              <w:t>4.472</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79094" w14:textId="77777777" w:rsidR="00BD0D0D" w:rsidRPr="00F76C2B" w:rsidRDefault="00BD0D0D" w:rsidP="009303D4">
            <w:pPr>
              <w:rPr>
                <w:lang w:eastAsia="zh-CN"/>
              </w:rPr>
            </w:pPr>
            <w:r w:rsidRPr="00F76C2B">
              <w:rPr>
                <w:lang w:eastAsia="zh-CN"/>
              </w:rPr>
              <w:t> </w:t>
            </w:r>
          </w:p>
        </w:tc>
      </w:tr>
      <w:tr w:rsidR="00BD0D0D" w:rsidRPr="00F76C2B" w14:paraId="7CDC1F78" w14:textId="77777777" w:rsidTr="009303D4">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635B9CC" w14:textId="77777777" w:rsidR="00BD0D0D" w:rsidRPr="00F76C2B" w:rsidRDefault="00BD0D0D" w:rsidP="009303D4">
            <w:pPr>
              <w:rPr>
                <w:lang w:eastAsia="zh-CN"/>
              </w:rPr>
            </w:pPr>
            <w:r w:rsidRPr="00F76C2B">
              <w:rPr>
                <w:lang w:eastAsia="zh-CN"/>
              </w:rPr>
              <w:t>ZWE</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6256A2D" w14:textId="77777777" w:rsidR="00BD0D0D" w:rsidRPr="00F76C2B" w:rsidRDefault="00BD0D0D" w:rsidP="009303D4">
            <w:pPr>
              <w:jc w:val="right"/>
              <w:rPr>
                <w:lang w:eastAsia="zh-CN"/>
              </w:rPr>
            </w:pPr>
            <w:r w:rsidRPr="00F76C2B">
              <w:rPr>
                <w:lang w:eastAsia="zh-CN"/>
              </w:rPr>
              <w:t>-16</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4671A7C" w14:textId="77777777" w:rsidR="00BD0D0D" w:rsidRPr="00F76C2B" w:rsidRDefault="00BD0D0D" w:rsidP="009303D4">
            <w:pPr>
              <w:jc w:val="right"/>
              <w:rPr>
                <w:lang w:eastAsia="zh-CN"/>
              </w:rPr>
            </w:pPr>
            <w:r w:rsidRPr="00F76C2B">
              <w:rPr>
                <w:lang w:eastAsia="zh-CN"/>
              </w:rPr>
              <w:t>-3.116</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26FF498" w14:textId="77777777" w:rsidR="00BD0D0D" w:rsidRPr="00F76C2B" w:rsidRDefault="00BD0D0D" w:rsidP="009303D4">
            <w:pPr>
              <w:jc w:val="right"/>
              <w:rPr>
                <w:lang w:eastAsia="zh-CN"/>
              </w:rPr>
            </w:pPr>
            <w:r w:rsidRPr="00F76C2B">
              <w:rPr>
                <w:lang w:eastAsia="zh-CN"/>
              </w:rPr>
              <w:t>5.892</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C073447" w14:textId="77777777" w:rsidR="00BD0D0D" w:rsidRPr="00F76C2B" w:rsidRDefault="00BD0D0D" w:rsidP="009303D4">
            <w:pPr>
              <w:jc w:val="right"/>
              <w:rPr>
                <w:lang w:eastAsia="zh-CN"/>
              </w:rPr>
            </w:pPr>
            <w:r w:rsidRPr="00F76C2B">
              <w:rPr>
                <w:lang w:eastAsia="zh-CN"/>
              </w:rPr>
              <w:t>-0.369</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B6D3F18" w14:textId="77777777" w:rsidR="00BD0D0D" w:rsidRPr="00F76C2B" w:rsidRDefault="00BD0D0D" w:rsidP="009303D4">
            <w:pPr>
              <w:jc w:val="right"/>
              <w:rPr>
                <w:lang w:eastAsia="zh-CN"/>
              </w:rPr>
            </w:pPr>
            <w:r w:rsidRPr="00F76C2B">
              <w:rPr>
                <w:lang w:eastAsia="zh-CN"/>
              </w:rPr>
              <w:t>4.202</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91A3124" w14:textId="77777777" w:rsidR="00BD0D0D" w:rsidRPr="00F76C2B" w:rsidRDefault="00BD0D0D" w:rsidP="009303D4">
            <w:pPr>
              <w:rPr>
                <w:lang w:eastAsia="zh-CN"/>
              </w:rPr>
            </w:pPr>
            <w:r w:rsidRPr="00F76C2B">
              <w:rPr>
                <w:lang w:eastAsia="zh-CN"/>
              </w:rPr>
              <w:t> </w:t>
            </w:r>
          </w:p>
        </w:tc>
      </w:tr>
    </w:tbl>
    <w:p w14:paraId="3C855CED" w14:textId="77777777" w:rsidR="00BD0D0D" w:rsidRPr="00C21B1B" w:rsidRDefault="00BD0D0D" w:rsidP="008776F6">
      <w:pPr>
        <w:jc w:val="both"/>
        <w:rPr>
          <w:rFonts w:asciiTheme="minorHAnsi" w:hAnsiTheme="minorHAnsi" w:cstheme="minorHAnsi"/>
          <w:szCs w:val="24"/>
        </w:rPr>
      </w:pPr>
      <w:r w:rsidRPr="00C21B1B">
        <w:rPr>
          <w:rFonts w:asciiTheme="minorHAnsi" w:hAnsiTheme="minorHAnsi" w:cstheme="minorHAnsi"/>
          <w:szCs w:val="24"/>
        </w:rPr>
        <w:t>Note 1: The Radiocommunication Bureau has not received the corresponding Part-B submission.</w:t>
      </w:r>
    </w:p>
    <w:p w14:paraId="43E793C0" w14:textId="480ABDB6" w:rsidR="00BD0D0D" w:rsidRPr="00C21B1B" w:rsidRDefault="00BD0D0D" w:rsidP="000B4D1B">
      <w:pPr>
        <w:spacing w:before="240"/>
        <w:rPr>
          <w:rFonts w:asciiTheme="minorHAnsi" w:hAnsiTheme="minorHAnsi" w:cstheme="minorHAnsi"/>
          <w:b/>
          <w:bCs/>
          <w:szCs w:val="24"/>
        </w:rPr>
      </w:pPr>
      <w:r w:rsidRPr="00C21B1B">
        <w:rPr>
          <w:rFonts w:asciiTheme="minorHAnsi" w:hAnsiTheme="minorHAnsi" w:cstheme="minorHAnsi"/>
          <w:b/>
          <w:bCs/>
          <w:szCs w:val="24"/>
        </w:rPr>
        <w:t>1.4.</w:t>
      </w:r>
      <w:r w:rsidRPr="00C21B1B">
        <w:rPr>
          <w:rFonts w:asciiTheme="minorHAnsi" w:hAnsiTheme="minorHAnsi" w:cstheme="minorHAnsi"/>
          <w:b/>
          <w:bCs/>
          <w:szCs w:val="24"/>
        </w:rPr>
        <w:tab/>
        <w:t xml:space="preserve">Summary of the situation in </w:t>
      </w:r>
      <w:proofErr w:type="gramStart"/>
      <w:r w:rsidRPr="00C21B1B">
        <w:rPr>
          <w:rFonts w:asciiTheme="minorHAnsi" w:hAnsiTheme="minorHAnsi" w:cstheme="minorHAnsi"/>
          <w:b/>
          <w:bCs/>
          <w:szCs w:val="24"/>
        </w:rPr>
        <w:t>Regions</w:t>
      </w:r>
      <w:proofErr w:type="gramEnd"/>
      <w:r w:rsidRPr="00C21B1B">
        <w:rPr>
          <w:rFonts w:asciiTheme="minorHAnsi" w:hAnsiTheme="minorHAnsi" w:cstheme="minorHAnsi"/>
          <w:b/>
          <w:bCs/>
          <w:szCs w:val="24"/>
        </w:rPr>
        <w:t xml:space="preserve"> 1 and 3 Lists of additional uses </w:t>
      </w:r>
    </w:p>
    <w:p w14:paraId="1EDEE1E1" w14:textId="77777777" w:rsidR="00BD0D0D" w:rsidRPr="00C21B1B" w:rsidRDefault="00BD0D0D" w:rsidP="008776F6">
      <w:pPr>
        <w:jc w:val="both"/>
        <w:rPr>
          <w:rFonts w:asciiTheme="minorHAnsi" w:hAnsiTheme="minorHAnsi" w:cstheme="minorHAnsi"/>
          <w:szCs w:val="24"/>
        </w:rPr>
      </w:pPr>
      <w:r w:rsidRPr="00C21B1B">
        <w:rPr>
          <w:rFonts w:asciiTheme="minorHAnsi" w:hAnsiTheme="minorHAnsi" w:cstheme="minorHAnsi"/>
          <w:szCs w:val="24"/>
        </w:rPr>
        <w:t xml:space="preserve">Additional uses in </w:t>
      </w:r>
      <w:proofErr w:type="gramStart"/>
      <w:r w:rsidRPr="00C21B1B">
        <w:rPr>
          <w:rFonts w:asciiTheme="minorHAnsi" w:hAnsiTheme="minorHAnsi" w:cstheme="minorHAnsi"/>
          <w:szCs w:val="24"/>
        </w:rPr>
        <w:t>Regions</w:t>
      </w:r>
      <w:proofErr w:type="gramEnd"/>
      <w:r w:rsidRPr="00C21B1B">
        <w:rPr>
          <w:rFonts w:asciiTheme="minorHAnsi" w:hAnsiTheme="minorHAnsi" w:cstheme="minorHAnsi"/>
          <w:szCs w:val="24"/>
        </w:rPr>
        <w:t xml:space="preserve"> 1 and 3 in Appendices </w:t>
      </w:r>
      <w:r w:rsidRPr="00C21B1B">
        <w:rPr>
          <w:rFonts w:asciiTheme="minorHAnsi" w:hAnsiTheme="minorHAnsi" w:cstheme="minorHAnsi"/>
          <w:b/>
          <w:bCs/>
          <w:szCs w:val="24"/>
        </w:rPr>
        <w:t>30</w:t>
      </w:r>
      <w:r w:rsidRPr="00C21B1B">
        <w:rPr>
          <w:rFonts w:asciiTheme="minorHAnsi" w:hAnsiTheme="minorHAnsi" w:cstheme="minorHAnsi"/>
          <w:szCs w:val="24"/>
        </w:rPr>
        <w:t xml:space="preserve"> and </w:t>
      </w:r>
      <w:r w:rsidRPr="00C21B1B">
        <w:rPr>
          <w:rFonts w:asciiTheme="minorHAnsi" w:hAnsiTheme="minorHAnsi" w:cstheme="minorHAnsi"/>
          <w:b/>
          <w:bCs/>
          <w:szCs w:val="24"/>
        </w:rPr>
        <w:t>30A</w:t>
      </w:r>
      <w:r w:rsidRPr="00C21B1B">
        <w:rPr>
          <w:rFonts w:asciiTheme="minorHAnsi" w:hAnsiTheme="minorHAnsi" w:cstheme="minorHAnsi"/>
          <w:szCs w:val="24"/>
        </w:rPr>
        <w:t xml:space="preserve"> are:</w:t>
      </w:r>
    </w:p>
    <w:p w14:paraId="678C3C84" w14:textId="77777777" w:rsidR="00BD0D0D" w:rsidRPr="00C21B1B" w:rsidRDefault="00BD0D0D" w:rsidP="00C21B1B">
      <w:pPr>
        <w:pStyle w:val="ListParagraph"/>
        <w:numPr>
          <w:ilvl w:val="0"/>
          <w:numId w:val="5"/>
        </w:numPr>
        <w:spacing w:before="120"/>
        <w:ind w:left="777" w:hanging="357"/>
        <w:jc w:val="both"/>
        <w:rPr>
          <w:rFonts w:asciiTheme="minorHAnsi" w:hAnsiTheme="minorHAnsi" w:cstheme="minorHAnsi"/>
          <w:sz w:val="24"/>
          <w:szCs w:val="24"/>
        </w:rPr>
      </w:pPr>
      <w:r w:rsidRPr="00C21B1B">
        <w:rPr>
          <w:rFonts w:asciiTheme="minorHAnsi" w:hAnsiTheme="minorHAnsi" w:cstheme="minorHAnsi"/>
          <w:sz w:val="24"/>
          <w:szCs w:val="24"/>
        </w:rPr>
        <w:t xml:space="preserve">use of assignments with characteristics different from those appearing in the Plans and which are capable of causing more interference than the corresponding entries in the </w:t>
      </w:r>
      <w:proofErr w:type="gramStart"/>
      <w:r w:rsidRPr="00C21B1B">
        <w:rPr>
          <w:rFonts w:asciiTheme="minorHAnsi" w:hAnsiTheme="minorHAnsi" w:cstheme="minorHAnsi"/>
          <w:sz w:val="24"/>
          <w:szCs w:val="24"/>
        </w:rPr>
        <w:t>Plans;</w:t>
      </w:r>
      <w:proofErr w:type="gramEnd"/>
    </w:p>
    <w:p w14:paraId="09FA949C" w14:textId="77777777" w:rsidR="00BD0D0D" w:rsidRPr="00C21B1B" w:rsidRDefault="00BD0D0D" w:rsidP="00C21B1B">
      <w:pPr>
        <w:pStyle w:val="ListParagraph"/>
        <w:numPr>
          <w:ilvl w:val="0"/>
          <w:numId w:val="5"/>
        </w:numPr>
        <w:spacing w:before="120"/>
        <w:ind w:left="777" w:hanging="357"/>
        <w:jc w:val="both"/>
        <w:rPr>
          <w:rFonts w:asciiTheme="minorHAnsi" w:hAnsiTheme="minorHAnsi" w:cstheme="minorHAnsi"/>
          <w:sz w:val="24"/>
          <w:szCs w:val="24"/>
        </w:rPr>
      </w:pPr>
      <w:r w:rsidRPr="00C21B1B">
        <w:rPr>
          <w:rFonts w:asciiTheme="minorHAnsi" w:hAnsiTheme="minorHAnsi" w:cstheme="minorHAnsi"/>
          <w:sz w:val="24"/>
          <w:szCs w:val="24"/>
        </w:rPr>
        <w:t>use of assignments in addition to those appearing in the Plans.</w:t>
      </w:r>
    </w:p>
    <w:p w14:paraId="1272E3A1" w14:textId="77777777" w:rsidR="00BD0D0D" w:rsidRPr="00C21B1B" w:rsidRDefault="00BD0D0D" w:rsidP="008776F6">
      <w:pPr>
        <w:jc w:val="both"/>
        <w:rPr>
          <w:rFonts w:asciiTheme="minorHAnsi" w:hAnsiTheme="minorHAnsi" w:cstheme="minorHAnsi"/>
          <w:szCs w:val="24"/>
        </w:rPr>
      </w:pPr>
      <w:r w:rsidRPr="00C21B1B">
        <w:rPr>
          <w:rFonts w:asciiTheme="minorHAnsi" w:hAnsiTheme="minorHAnsi" w:cstheme="minorHAnsi"/>
          <w:szCs w:val="24"/>
        </w:rPr>
        <w:t xml:space="preserve">Various Administrations have applied Article 4 procedures of Appendices </w:t>
      </w:r>
      <w:r w:rsidRPr="00C21B1B">
        <w:rPr>
          <w:rFonts w:asciiTheme="minorHAnsi" w:hAnsiTheme="minorHAnsi" w:cstheme="minorHAnsi"/>
          <w:b/>
          <w:bCs/>
          <w:szCs w:val="24"/>
        </w:rPr>
        <w:t>30</w:t>
      </w:r>
      <w:r w:rsidRPr="00C21B1B">
        <w:rPr>
          <w:rFonts w:asciiTheme="minorHAnsi" w:hAnsiTheme="minorHAnsi" w:cstheme="minorHAnsi"/>
          <w:szCs w:val="24"/>
        </w:rPr>
        <w:t xml:space="preserve"> and </w:t>
      </w:r>
      <w:r w:rsidRPr="00C21B1B">
        <w:rPr>
          <w:rFonts w:asciiTheme="minorHAnsi" w:hAnsiTheme="minorHAnsi" w:cstheme="minorHAnsi"/>
          <w:b/>
          <w:bCs/>
          <w:szCs w:val="24"/>
        </w:rPr>
        <w:t>30A</w:t>
      </w:r>
      <w:r w:rsidRPr="00C21B1B">
        <w:rPr>
          <w:rFonts w:asciiTheme="minorHAnsi" w:hAnsiTheme="minorHAnsi" w:cstheme="minorHAnsi"/>
          <w:szCs w:val="24"/>
        </w:rPr>
        <w:t xml:space="preserve"> for additional uses in Regions 1 and 3. Tables 4 and 5 below summarize the number of networks for additional uses that have been included in the Lists of Appendices </w:t>
      </w:r>
      <w:r w:rsidRPr="00C21B1B">
        <w:rPr>
          <w:rFonts w:asciiTheme="minorHAnsi" w:hAnsiTheme="minorHAnsi" w:cstheme="minorHAnsi"/>
          <w:b/>
          <w:bCs/>
          <w:szCs w:val="24"/>
        </w:rPr>
        <w:t>30</w:t>
      </w:r>
      <w:r w:rsidRPr="00C21B1B">
        <w:rPr>
          <w:rFonts w:asciiTheme="minorHAnsi" w:hAnsiTheme="minorHAnsi" w:cstheme="minorHAnsi"/>
          <w:szCs w:val="24"/>
        </w:rPr>
        <w:t xml:space="preserve"> and </w:t>
      </w:r>
      <w:r w:rsidRPr="00C21B1B">
        <w:rPr>
          <w:rFonts w:asciiTheme="minorHAnsi" w:hAnsiTheme="minorHAnsi" w:cstheme="minorHAnsi"/>
          <w:b/>
          <w:bCs/>
          <w:szCs w:val="24"/>
        </w:rPr>
        <w:t>30A</w:t>
      </w:r>
      <w:r w:rsidRPr="00C21B1B">
        <w:rPr>
          <w:rFonts w:asciiTheme="minorHAnsi" w:hAnsiTheme="minorHAnsi" w:cstheme="minorHAnsi"/>
          <w:szCs w:val="24"/>
        </w:rPr>
        <w:t xml:space="preserve"> as of 2 May 2023 (BR IFIC 2995).</w:t>
      </w:r>
    </w:p>
    <w:p w14:paraId="184B4771" w14:textId="77777777" w:rsidR="00BD0D0D" w:rsidRDefault="00BD0D0D" w:rsidP="00BD0D0D">
      <w:pPr>
        <w:spacing w:after="160" w:line="259" w:lineRule="auto"/>
        <w:rPr>
          <w:rFonts w:ascii="Times New Roman" w:hAnsi="Times New Roman"/>
          <w:szCs w:val="24"/>
        </w:rPr>
      </w:pPr>
      <w:r>
        <w:rPr>
          <w:rFonts w:ascii="Times New Roman" w:hAnsi="Times New Roman"/>
          <w:szCs w:val="24"/>
        </w:rPr>
        <w:br w:type="page"/>
      </w:r>
    </w:p>
    <w:p w14:paraId="1B00795E" w14:textId="77777777" w:rsidR="00BD0D0D" w:rsidRPr="00C21B1B" w:rsidRDefault="00BD0D0D" w:rsidP="00BD0D0D">
      <w:pPr>
        <w:jc w:val="center"/>
        <w:rPr>
          <w:rFonts w:asciiTheme="minorHAnsi" w:hAnsiTheme="minorHAnsi" w:cstheme="minorHAnsi"/>
          <w:szCs w:val="24"/>
        </w:rPr>
      </w:pPr>
      <w:r w:rsidRPr="00C21B1B">
        <w:rPr>
          <w:rFonts w:asciiTheme="minorHAnsi" w:hAnsiTheme="minorHAnsi" w:cstheme="minorHAnsi"/>
          <w:szCs w:val="24"/>
        </w:rPr>
        <w:lastRenderedPageBreak/>
        <w:t>Table 4</w:t>
      </w:r>
    </w:p>
    <w:p w14:paraId="7C3CD147" w14:textId="77777777" w:rsidR="00BD0D0D" w:rsidRPr="00C21B1B" w:rsidRDefault="00BD0D0D" w:rsidP="008776F6">
      <w:pPr>
        <w:spacing w:after="240"/>
        <w:jc w:val="center"/>
        <w:rPr>
          <w:rFonts w:asciiTheme="minorHAnsi" w:hAnsiTheme="minorHAnsi" w:cstheme="minorHAnsi"/>
          <w:szCs w:val="24"/>
        </w:rPr>
      </w:pPr>
      <w:r w:rsidRPr="00C21B1B">
        <w:rPr>
          <w:rFonts w:asciiTheme="minorHAnsi" w:hAnsiTheme="minorHAnsi" w:cstheme="minorHAnsi"/>
          <w:szCs w:val="24"/>
        </w:rPr>
        <w:t xml:space="preserve">Number of networks of additional uses included in the List of Appendix </w:t>
      </w:r>
      <w:r w:rsidRPr="00C21B1B">
        <w:rPr>
          <w:rFonts w:asciiTheme="minorHAnsi" w:hAnsiTheme="minorHAnsi" w:cstheme="minorHAnsi"/>
          <w:b/>
          <w:bCs/>
          <w:szCs w:val="24"/>
        </w:rPr>
        <w:t>30</w:t>
      </w:r>
    </w:p>
    <w:tbl>
      <w:tblPr>
        <w:tblW w:w="6995" w:type="dxa"/>
        <w:jc w:val="center"/>
        <w:tblLook w:val="04A0" w:firstRow="1" w:lastRow="0" w:firstColumn="1" w:lastColumn="0" w:noHBand="0" w:noVBand="1"/>
      </w:tblPr>
      <w:tblGrid>
        <w:gridCol w:w="1715"/>
        <w:gridCol w:w="1735"/>
        <w:gridCol w:w="1715"/>
        <w:gridCol w:w="1830"/>
      </w:tblGrid>
      <w:tr w:rsidR="00BD0D0D" w:rsidRPr="00F76C2B" w14:paraId="5DB5B7D7" w14:textId="77777777" w:rsidTr="008776F6">
        <w:trPr>
          <w:trHeight w:val="300"/>
          <w:tblHeader/>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F5759" w14:textId="77777777" w:rsidR="00BD0D0D" w:rsidRPr="00F76C2B" w:rsidRDefault="00BD0D0D" w:rsidP="009303D4">
            <w:pPr>
              <w:jc w:val="center"/>
              <w:rPr>
                <w:b/>
                <w:bCs/>
                <w:lang w:eastAsia="zh-CN"/>
              </w:rPr>
            </w:pPr>
            <w:r w:rsidRPr="00F76C2B">
              <w:rPr>
                <w:b/>
                <w:bCs/>
                <w:lang w:eastAsia="zh-CN"/>
              </w:rPr>
              <w:t>Administration</w:t>
            </w:r>
          </w:p>
          <w:p w14:paraId="03563419" w14:textId="1D25543E" w:rsidR="00BD0D0D" w:rsidRPr="00F76C2B" w:rsidRDefault="00BD0D0D" w:rsidP="000B4D1B">
            <w:pPr>
              <w:jc w:val="center"/>
              <w:rPr>
                <w:b/>
                <w:bCs/>
                <w:lang w:eastAsia="zh-CN"/>
              </w:rPr>
            </w:pPr>
            <w:r w:rsidRPr="00F76C2B">
              <w:rPr>
                <w:b/>
                <w:bCs/>
                <w:lang w:eastAsia="zh-CN"/>
              </w:rPr>
              <w:t>(Organization)</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1D19530A" w14:textId="77777777" w:rsidR="00BD0D0D" w:rsidRPr="00F76C2B" w:rsidRDefault="00BD0D0D" w:rsidP="009303D4">
            <w:pPr>
              <w:jc w:val="center"/>
              <w:rPr>
                <w:b/>
                <w:bCs/>
                <w:lang w:eastAsia="zh-CN"/>
              </w:rPr>
            </w:pPr>
            <w:r w:rsidRPr="00F76C2B">
              <w:rPr>
                <w:b/>
                <w:bCs/>
                <w:lang w:eastAsia="zh-CN"/>
              </w:rPr>
              <w:t>Number of networks</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6F9363B2" w14:textId="77777777" w:rsidR="00BD0D0D" w:rsidRPr="00F76C2B" w:rsidRDefault="00BD0D0D" w:rsidP="009303D4">
            <w:pPr>
              <w:jc w:val="center"/>
              <w:rPr>
                <w:b/>
                <w:bCs/>
                <w:lang w:eastAsia="zh-CN"/>
              </w:rPr>
            </w:pPr>
            <w:r w:rsidRPr="00F76C2B">
              <w:rPr>
                <w:b/>
                <w:bCs/>
                <w:lang w:eastAsia="zh-CN"/>
              </w:rPr>
              <w:t>Administration</w:t>
            </w:r>
          </w:p>
          <w:p w14:paraId="0464A54B" w14:textId="77777777" w:rsidR="00BD0D0D" w:rsidRPr="00F76C2B" w:rsidRDefault="00BD0D0D" w:rsidP="009303D4">
            <w:pPr>
              <w:jc w:val="center"/>
              <w:rPr>
                <w:b/>
                <w:bCs/>
                <w:lang w:eastAsia="zh-CN"/>
              </w:rPr>
            </w:pPr>
            <w:r w:rsidRPr="00F76C2B">
              <w:rPr>
                <w:b/>
                <w:bCs/>
                <w:lang w:eastAsia="zh-CN"/>
              </w:rPr>
              <w:t>(Organization)</w:t>
            </w:r>
          </w:p>
        </w:tc>
        <w:tc>
          <w:tcPr>
            <w:tcW w:w="1830" w:type="dxa"/>
            <w:tcBorders>
              <w:top w:val="single" w:sz="4" w:space="0" w:color="auto"/>
              <w:left w:val="nil"/>
              <w:bottom w:val="single" w:sz="4" w:space="0" w:color="auto"/>
              <w:right w:val="single" w:sz="4" w:space="0" w:color="auto"/>
            </w:tcBorders>
            <w:shd w:val="clear" w:color="auto" w:fill="auto"/>
            <w:noWrap/>
            <w:vAlign w:val="bottom"/>
            <w:hideMark/>
          </w:tcPr>
          <w:p w14:paraId="2425EB04" w14:textId="77777777" w:rsidR="00BD0D0D" w:rsidRPr="00F76C2B" w:rsidRDefault="00BD0D0D" w:rsidP="009303D4">
            <w:pPr>
              <w:jc w:val="center"/>
              <w:rPr>
                <w:b/>
                <w:bCs/>
                <w:lang w:eastAsia="zh-CN"/>
              </w:rPr>
            </w:pPr>
            <w:r w:rsidRPr="00F76C2B">
              <w:rPr>
                <w:b/>
                <w:bCs/>
                <w:lang w:eastAsia="zh-CN"/>
              </w:rPr>
              <w:t>Number of networks</w:t>
            </w:r>
          </w:p>
        </w:tc>
      </w:tr>
      <w:tr w:rsidR="00BD0D0D" w:rsidRPr="00F76C2B" w14:paraId="4A195656" w14:textId="77777777" w:rsidTr="008776F6">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1F5AA693" w14:textId="77777777" w:rsidR="00BD0D0D" w:rsidRPr="00F76C2B" w:rsidRDefault="00BD0D0D" w:rsidP="009303D4">
            <w:pPr>
              <w:rPr>
                <w:lang w:eastAsia="zh-CN"/>
              </w:rPr>
            </w:pPr>
            <w:r w:rsidRPr="00F76C2B">
              <w:rPr>
                <w:lang w:eastAsia="zh-CN"/>
              </w:rPr>
              <w:t>ALG</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73B5055B" w14:textId="77777777" w:rsidR="00BD0D0D" w:rsidRPr="00F76C2B" w:rsidRDefault="00BD0D0D" w:rsidP="009303D4">
            <w:pPr>
              <w:jc w:val="center"/>
              <w:rPr>
                <w:lang w:eastAsia="zh-CN"/>
              </w:rPr>
            </w:pPr>
            <w:r w:rsidRPr="00F76C2B">
              <w:rPr>
                <w:lang w:eastAsia="zh-CN"/>
              </w:rPr>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029B577E" w14:textId="77777777" w:rsidR="00BD0D0D" w:rsidRPr="00F76C2B" w:rsidRDefault="00BD0D0D" w:rsidP="009303D4">
            <w:pPr>
              <w:rPr>
                <w:lang w:eastAsia="zh-CN"/>
              </w:rPr>
            </w:pPr>
            <w:r w:rsidRPr="00F76C2B">
              <w:rPr>
                <w:lang w:eastAsia="zh-CN"/>
              </w:rPr>
              <w:t>IRN</w:t>
            </w:r>
          </w:p>
        </w:tc>
        <w:tc>
          <w:tcPr>
            <w:tcW w:w="1830" w:type="dxa"/>
            <w:tcBorders>
              <w:top w:val="nil"/>
              <w:left w:val="nil"/>
              <w:bottom w:val="single" w:sz="4" w:space="0" w:color="auto"/>
              <w:right w:val="single" w:sz="4" w:space="0" w:color="auto"/>
            </w:tcBorders>
            <w:shd w:val="clear" w:color="auto" w:fill="auto"/>
            <w:noWrap/>
            <w:vAlign w:val="bottom"/>
            <w:hideMark/>
          </w:tcPr>
          <w:p w14:paraId="1C7831C0" w14:textId="77777777" w:rsidR="00BD0D0D" w:rsidRPr="00F76C2B" w:rsidRDefault="00BD0D0D" w:rsidP="009303D4">
            <w:pPr>
              <w:jc w:val="center"/>
              <w:rPr>
                <w:lang w:eastAsia="zh-CN"/>
              </w:rPr>
            </w:pPr>
            <w:r w:rsidRPr="00F76C2B">
              <w:rPr>
                <w:lang w:eastAsia="zh-CN"/>
              </w:rPr>
              <w:t>1</w:t>
            </w:r>
          </w:p>
        </w:tc>
      </w:tr>
      <w:tr w:rsidR="00BD0D0D" w:rsidRPr="00F76C2B" w14:paraId="3C8507DE" w14:textId="77777777" w:rsidTr="008776F6">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49120BF1" w14:textId="77777777" w:rsidR="00BD0D0D" w:rsidRPr="00F76C2B" w:rsidRDefault="00BD0D0D" w:rsidP="009303D4">
            <w:pPr>
              <w:rPr>
                <w:lang w:eastAsia="zh-CN"/>
              </w:rPr>
            </w:pPr>
            <w:r w:rsidRPr="00F76C2B">
              <w:rPr>
                <w:lang w:eastAsia="zh-CN"/>
              </w:rPr>
              <w:t>ARS/ARB</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5460E934" w14:textId="77777777" w:rsidR="00BD0D0D" w:rsidRPr="00F76C2B" w:rsidRDefault="00BD0D0D" w:rsidP="009303D4">
            <w:pPr>
              <w:jc w:val="center"/>
              <w:rPr>
                <w:lang w:eastAsia="zh-CN"/>
              </w:rPr>
            </w:pPr>
            <w:r w:rsidRPr="00F76C2B">
              <w:rPr>
                <w:lang w:eastAsia="zh-CN"/>
              </w:rPr>
              <w:t>5</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24DF42C3" w14:textId="77777777" w:rsidR="00BD0D0D" w:rsidRPr="00F76C2B" w:rsidRDefault="00BD0D0D" w:rsidP="009303D4">
            <w:pPr>
              <w:rPr>
                <w:lang w:eastAsia="zh-CN"/>
              </w:rPr>
            </w:pPr>
            <w:r w:rsidRPr="00F76C2B">
              <w:rPr>
                <w:lang w:eastAsia="zh-CN"/>
              </w:rPr>
              <w:t>ISR</w:t>
            </w:r>
          </w:p>
        </w:tc>
        <w:tc>
          <w:tcPr>
            <w:tcW w:w="1830" w:type="dxa"/>
            <w:tcBorders>
              <w:top w:val="nil"/>
              <w:left w:val="nil"/>
              <w:bottom w:val="single" w:sz="4" w:space="0" w:color="auto"/>
              <w:right w:val="single" w:sz="4" w:space="0" w:color="auto"/>
            </w:tcBorders>
            <w:shd w:val="clear" w:color="auto" w:fill="auto"/>
            <w:noWrap/>
            <w:vAlign w:val="bottom"/>
            <w:hideMark/>
          </w:tcPr>
          <w:p w14:paraId="241108A3" w14:textId="77777777" w:rsidR="00BD0D0D" w:rsidRPr="00F76C2B" w:rsidRDefault="00BD0D0D" w:rsidP="009303D4">
            <w:pPr>
              <w:jc w:val="center"/>
              <w:rPr>
                <w:lang w:eastAsia="zh-CN"/>
              </w:rPr>
            </w:pPr>
            <w:r w:rsidRPr="00F76C2B">
              <w:rPr>
                <w:lang w:eastAsia="zh-CN"/>
              </w:rPr>
              <w:t>1</w:t>
            </w:r>
          </w:p>
        </w:tc>
      </w:tr>
      <w:tr w:rsidR="00BD0D0D" w:rsidRPr="00F76C2B" w14:paraId="53D01CE5" w14:textId="77777777" w:rsidTr="008776F6">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568BA165" w14:textId="77777777" w:rsidR="00BD0D0D" w:rsidRPr="00F76C2B" w:rsidRDefault="00BD0D0D" w:rsidP="009303D4">
            <w:pPr>
              <w:rPr>
                <w:lang w:eastAsia="zh-CN"/>
              </w:rPr>
            </w:pPr>
            <w:r w:rsidRPr="00F76C2B">
              <w:rPr>
                <w:lang w:eastAsia="zh-CN"/>
              </w:rPr>
              <w:t>AUS</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45BB800D" w14:textId="77777777" w:rsidR="00BD0D0D" w:rsidRPr="00F76C2B" w:rsidRDefault="00BD0D0D" w:rsidP="009303D4">
            <w:pPr>
              <w:jc w:val="center"/>
              <w:rPr>
                <w:lang w:eastAsia="zh-CN"/>
              </w:rPr>
            </w:pPr>
            <w:r w:rsidRPr="00F76C2B">
              <w:rPr>
                <w:lang w:eastAsia="zh-CN"/>
              </w:rPr>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452C3CD4" w14:textId="77777777" w:rsidR="00BD0D0D" w:rsidRPr="00F76C2B" w:rsidRDefault="00BD0D0D" w:rsidP="009303D4">
            <w:pPr>
              <w:rPr>
                <w:lang w:eastAsia="zh-CN"/>
              </w:rPr>
            </w:pPr>
            <w:r w:rsidRPr="00F76C2B">
              <w:rPr>
                <w:lang w:eastAsia="zh-CN"/>
              </w:rPr>
              <w:t>J</w:t>
            </w:r>
          </w:p>
        </w:tc>
        <w:tc>
          <w:tcPr>
            <w:tcW w:w="1830" w:type="dxa"/>
            <w:tcBorders>
              <w:top w:val="nil"/>
              <w:left w:val="nil"/>
              <w:bottom w:val="single" w:sz="4" w:space="0" w:color="auto"/>
              <w:right w:val="single" w:sz="4" w:space="0" w:color="auto"/>
            </w:tcBorders>
            <w:shd w:val="clear" w:color="auto" w:fill="auto"/>
            <w:noWrap/>
            <w:vAlign w:val="bottom"/>
            <w:hideMark/>
          </w:tcPr>
          <w:p w14:paraId="4D265D24" w14:textId="77777777" w:rsidR="00BD0D0D" w:rsidRPr="00F76C2B" w:rsidRDefault="00BD0D0D" w:rsidP="009303D4">
            <w:pPr>
              <w:jc w:val="center"/>
              <w:rPr>
                <w:lang w:eastAsia="zh-CN"/>
              </w:rPr>
            </w:pPr>
            <w:r w:rsidRPr="00F76C2B">
              <w:rPr>
                <w:lang w:eastAsia="zh-CN"/>
              </w:rPr>
              <w:t>9</w:t>
            </w:r>
          </w:p>
        </w:tc>
      </w:tr>
      <w:tr w:rsidR="00BD0D0D" w:rsidRPr="00451442" w14:paraId="659D7541" w14:textId="77777777" w:rsidTr="008776F6">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71F16FD4" w14:textId="77777777" w:rsidR="00BD0D0D" w:rsidRPr="00F76C2B" w:rsidRDefault="00BD0D0D" w:rsidP="009303D4">
            <w:pPr>
              <w:rPr>
                <w:lang w:eastAsia="zh-CN"/>
              </w:rPr>
            </w:pPr>
            <w:r w:rsidRPr="00F76C2B">
              <w:rPr>
                <w:lang w:eastAsia="zh-CN"/>
              </w:rPr>
              <w:t>BUL</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565C14C5" w14:textId="77777777" w:rsidR="00BD0D0D" w:rsidRPr="00F76C2B" w:rsidRDefault="00BD0D0D" w:rsidP="009303D4">
            <w:pPr>
              <w:jc w:val="center"/>
              <w:rPr>
                <w:lang w:eastAsia="zh-CN"/>
              </w:rPr>
            </w:pPr>
            <w:r w:rsidRPr="00F76C2B">
              <w:rPr>
                <w:lang w:eastAsia="zh-CN"/>
              </w:rPr>
              <w:t>2</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2595B40B" w14:textId="77777777" w:rsidR="00BD0D0D" w:rsidRPr="00F76C2B" w:rsidRDefault="00BD0D0D" w:rsidP="009303D4">
            <w:pPr>
              <w:rPr>
                <w:lang w:eastAsia="zh-CN"/>
              </w:rPr>
            </w:pPr>
            <w:r w:rsidRPr="00F76C2B">
              <w:rPr>
                <w:lang w:eastAsia="zh-CN"/>
              </w:rPr>
              <w:t>KOR</w:t>
            </w:r>
          </w:p>
        </w:tc>
        <w:tc>
          <w:tcPr>
            <w:tcW w:w="1830" w:type="dxa"/>
            <w:tcBorders>
              <w:top w:val="nil"/>
              <w:left w:val="nil"/>
              <w:bottom w:val="single" w:sz="4" w:space="0" w:color="auto"/>
              <w:right w:val="single" w:sz="4" w:space="0" w:color="auto"/>
            </w:tcBorders>
            <w:shd w:val="clear" w:color="auto" w:fill="auto"/>
            <w:noWrap/>
            <w:vAlign w:val="bottom"/>
            <w:hideMark/>
          </w:tcPr>
          <w:p w14:paraId="7B28C1BD" w14:textId="77777777" w:rsidR="00BD0D0D" w:rsidRPr="00F76C2B" w:rsidRDefault="00BD0D0D" w:rsidP="009303D4">
            <w:pPr>
              <w:jc w:val="center"/>
              <w:rPr>
                <w:lang w:eastAsia="zh-CN"/>
              </w:rPr>
            </w:pPr>
            <w:r w:rsidRPr="00F76C2B">
              <w:rPr>
                <w:lang w:eastAsia="zh-CN"/>
              </w:rPr>
              <w:t>2</w:t>
            </w:r>
          </w:p>
        </w:tc>
      </w:tr>
      <w:tr w:rsidR="00BD0D0D" w:rsidRPr="00F76C2B" w14:paraId="16DC793D" w14:textId="77777777" w:rsidTr="008776F6">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64A839B8" w14:textId="77777777" w:rsidR="00BD0D0D" w:rsidRPr="00F76C2B" w:rsidRDefault="00BD0D0D" w:rsidP="009303D4">
            <w:pPr>
              <w:rPr>
                <w:lang w:eastAsia="zh-CN"/>
              </w:rPr>
            </w:pPr>
            <w:r w:rsidRPr="00F76C2B">
              <w:rPr>
                <w:lang w:eastAsia="zh-CN"/>
              </w:rPr>
              <w:t>CHN</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24BB3265" w14:textId="77777777" w:rsidR="00BD0D0D" w:rsidRPr="00F76C2B" w:rsidRDefault="00BD0D0D" w:rsidP="009303D4">
            <w:pPr>
              <w:jc w:val="center"/>
              <w:rPr>
                <w:lang w:eastAsia="zh-CN"/>
              </w:rPr>
            </w:pPr>
            <w:r w:rsidRPr="00F76C2B">
              <w:rPr>
                <w:lang w:eastAsia="zh-CN"/>
              </w:rPr>
              <w:t>6</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3C890B68" w14:textId="77777777" w:rsidR="00BD0D0D" w:rsidRPr="00F76C2B" w:rsidRDefault="00BD0D0D" w:rsidP="009303D4">
            <w:pPr>
              <w:rPr>
                <w:lang w:eastAsia="zh-CN"/>
              </w:rPr>
            </w:pPr>
            <w:r w:rsidRPr="00F76C2B">
              <w:rPr>
                <w:lang w:eastAsia="zh-CN"/>
              </w:rPr>
              <w:t>LUX</w:t>
            </w:r>
          </w:p>
        </w:tc>
        <w:tc>
          <w:tcPr>
            <w:tcW w:w="1830" w:type="dxa"/>
            <w:tcBorders>
              <w:top w:val="nil"/>
              <w:left w:val="nil"/>
              <w:bottom w:val="single" w:sz="4" w:space="0" w:color="auto"/>
              <w:right w:val="single" w:sz="4" w:space="0" w:color="auto"/>
            </w:tcBorders>
            <w:shd w:val="clear" w:color="auto" w:fill="auto"/>
            <w:noWrap/>
            <w:vAlign w:val="bottom"/>
            <w:hideMark/>
          </w:tcPr>
          <w:p w14:paraId="70876FE4" w14:textId="77777777" w:rsidR="00BD0D0D" w:rsidRPr="00F76C2B" w:rsidRDefault="00BD0D0D" w:rsidP="009303D4">
            <w:pPr>
              <w:jc w:val="center"/>
              <w:rPr>
                <w:lang w:eastAsia="zh-CN"/>
              </w:rPr>
            </w:pPr>
            <w:r w:rsidRPr="00F76C2B">
              <w:rPr>
                <w:lang w:eastAsia="zh-CN"/>
              </w:rPr>
              <w:t>14</w:t>
            </w:r>
          </w:p>
        </w:tc>
      </w:tr>
      <w:tr w:rsidR="00BD0D0D" w:rsidRPr="00F76C2B" w14:paraId="128A9FC5" w14:textId="77777777" w:rsidTr="008776F6">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2323D2EF" w14:textId="77777777" w:rsidR="00BD0D0D" w:rsidRPr="00F76C2B" w:rsidRDefault="00BD0D0D" w:rsidP="009303D4">
            <w:pPr>
              <w:rPr>
                <w:lang w:eastAsia="zh-CN"/>
              </w:rPr>
            </w:pPr>
            <w:r w:rsidRPr="00F76C2B">
              <w:rPr>
                <w:lang w:eastAsia="zh-CN"/>
              </w:rPr>
              <w:t>CYP</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305FD006" w14:textId="77777777" w:rsidR="00BD0D0D" w:rsidRPr="00F76C2B" w:rsidRDefault="00BD0D0D" w:rsidP="009303D4">
            <w:pPr>
              <w:jc w:val="center"/>
              <w:rPr>
                <w:lang w:eastAsia="zh-CN"/>
              </w:rPr>
            </w:pPr>
            <w:r w:rsidRPr="00F76C2B">
              <w:rPr>
                <w:lang w:eastAsia="zh-CN"/>
              </w:rPr>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66BC4EAB" w14:textId="77777777" w:rsidR="00BD0D0D" w:rsidRPr="00F76C2B" w:rsidRDefault="00BD0D0D" w:rsidP="009303D4">
            <w:pPr>
              <w:rPr>
                <w:lang w:eastAsia="zh-CN"/>
              </w:rPr>
            </w:pPr>
            <w:r w:rsidRPr="00F76C2B">
              <w:rPr>
                <w:lang w:eastAsia="zh-CN"/>
              </w:rPr>
              <w:t>MCO</w:t>
            </w:r>
          </w:p>
        </w:tc>
        <w:tc>
          <w:tcPr>
            <w:tcW w:w="1830" w:type="dxa"/>
            <w:tcBorders>
              <w:top w:val="nil"/>
              <w:left w:val="nil"/>
              <w:bottom w:val="single" w:sz="4" w:space="0" w:color="auto"/>
              <w:right w:val="single" w:sz="4" w:space="0" w:color="auto"/>
            </w:tcBorders>
            <w:shd w:val="clear" w:color="auto" w:fill="auto"/>
            <w:noWrap/>
            <w:vAlign w:val="bottom"/>
            <w:hideMark/>
          </w:tcPr>
          <w:p w14:paraId="6122E3D0" w14:textId="77777777" w:rsidR="00BD0D0D" w:rsidRPr="00F76C2B" w:rsidRDefault="00BD0D0D" w:rsidP="009303D4">
            <w:pPr>
              <w:jc w:val="center"/>
              <w:rPr>
                <w:lang w:eastAsia="zh-CN"/>
              </w:rPr>
            </w:pPr>
            <w:r w:rsidRPr="00F76C2B">
              <w:rPr>
                <w:lang w:eastAsia="zh-CN"/>
              </w:rPr>
              <w:t>3</w:t>
            </w:r>
          </w:p>
        </w:tc>
      </w:tr>
      <w:tr w:rsidR="00BD0D0D" w:rsidRPr="00F76C2B" w14:paraId="5AC08A17" w14:textId="77777777" w:rsidTr="008776F6">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6B20100C" w14:textId="77777777" w:rsidR="00BD0D0D" w:rsidRPr="00F76C2B" w:rsidRDefault="00BD0D0D" w:rsidP="009303D4">
            <w:pPr>
              <w:rPr>
                <w:lang w:eastAsia="zh-CN"/>
              </w:rPr>
            </w:pPr>
            <w:r w:rsidRPr="00F76C2B">
              <w:rPr>
                <w:lang w:eastAsia="zh-CN"/>
              </w:rPr>
              <w:t>D</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48148123" w14:textId="77777777" w:rsidR="00BD0D0D" w:rsidRPr="00F76C2B" w:rsidRDefault="00BD0D0D" w:rsidP="009303D4">
            <w:pPr>
              <w:jc w:val="center"/>
              <w:rPr>
                <w:lang w:eastAsia="zh-CN"/>
              </w:rPr>
            </w:pPr>
            <w:r w:rsidRPr="00F76C2B">
              <w:rPr>
                <w:lang w:eastAsia="zh-CN"/>
              </w:rPr>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55AB0164" w14:textId="77777777" w:rsidR="00BD0D0D" w:rsidRPr="00F76C2B" w:rsidRDefault="00BD0D0D" w:rsidP="009303D4">
            <w:pPr>
              <w:rPr>
                <w:lang w:eastAsia="zh-CN"/>
              </w:rPr>
            </w:pPr>
            <w:r w:rsidRPr="00F76C2B">
              <w:rPr>
                <w:lang w:eastAsia="zh-CN"/>
              </w:rPr>
              <w:t>MLA</w:t>
            </w:r>
          </w:p>
        </w:tc>
        <w:tc>
          <w:tcPr>
            <w:tcW w:w="1830" w:type="dxa"/>
            <w:tcBorders>
              <w:top w:val="nil"/>
              <w:left w:val="nil"/>
              <w:bottom w:val="single" w:sz="4" w:space="0" w:color="auto"/>
              <w:right w:val="single" w:sz="4" w:space="0" w:color="auto"/>
            </w:tcBorders>
            <w:shd w:val="clear" w:color="auto" w:fill="auto"/>
            <w:noWrap/>
            <w:vAlign w:val="bottom"/>
            <w:hideMark/>
          </w:tcPr>
          <w:p w14:paraId="1C6145D4" w14:textId="77777777" w:rsidR="00BD0D0D" w:rsidRPr="00F76C2B" w:rsidRDefault="00BD0D0D" w:rsidP="009303D4">
            <w:pPr>
              <w:jc w:val="center"/>
              <w:rPr>
                <w:lang w:eastAsia="zh-CN"/>
              </w:rPr>
            </w:pPr>
            <w:r w:rsidRPr="00F76C2B">
              <w:rPr>
                <w:lang w:eastAsia="zh-CN"/>
              </w:rPr>
              <w:t>1</w:t>
            </w:r>
          </w:p>
        </w:tc>
      </w:tr>
      <w:tr w:rsidR="00BD0D0D" w:rsidRPr="00F76C2B" w14:paraId="7B69DDE7" w14:textId="77777777" w:rsidTr="008776F6">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277E776A" w14:textId="77777777" w:rsidR="00BD0D0D" w:rsidRPr="00F76C2B" w:rsidRDefault="00BD0D0D" w:rsidP="009303D4">
            <w:pPr>
              <w:rPr>
                <w:lang w:eastAsia="zh-CN"/>
              </w:rPr>
            </w:pPr>
            <w:r w:rsidRPr="00F76C2B">
              <w:rPr>
                <w:lang w:eastAsia="zh-CN"/>
              </w:rPr>
              <w:t>E</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39B7D5EE" w14:textId="77777777" w:rsidR="00BD0D0D" w:rsidRPr="00F76C2B" w:rsidRDefault="00BD0D0D" w:rsidP="009303D4">
            <w:pPr>
              <w:jc w:val="center"/>
              <w:rPr>
                <w:lang w:eastAsia="zh-CN"/>
              </w:rPr>
            </w:pPr>
            <w:r w:rsidRPr="00F76C2B">
              <w:rPr>
                <w:lang w:eastAsia="zh-CN"/>
              </w:rPr>
              <w:t>3</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5C96DCAF" w14:textId="77777777" w:rsidR="00BD0D0D" w:rsidRPr="00F76C2B" w:rsidRDefault="00BD0D0D" w:rsidP="009303D4">
            <w:pPr>
              <w:rPr>
                <w:lang w:eastAsia="zh-CN"/>
              </w:rPr>
            </w:pPr>
            <w:r w:rsidRPr="00F76C2B">
              <w:rPr>
                <w:lang w:eastAsia="zh-CN"/>
              </w:rPr>
              <w:t>NOR</w:t>
            </w:r>
          </w:p>
        </w:tc>
        <w:tc>
          <w:tcPr>
            <w:tcW w:w="1830" w:type="dxa"/>
            <w:tcBorders>
              <w:top w:val="nil"/>
              <w:left w:val="nil"/>
              <w:bottom w:val="single" w:sz="4" w:space="0" w:color="auto"/>
              <w:right w:val="single" w:sz="4" w:space="0" w:color="auto"/>
            </w:tcBorders>
            <w:shd w:val="clear" w:color="auto" w:fill="auto"/>
            <w:noWrap/>
            <w:vAlign w:val="bottom"/>
            <w:hideMark/>
          </w:tcPr>
          <w:p w14:paraId="229CFB85" w14:textId="77777777" w:rsidR="00BD0D0D" w:rsidRPr="00F76C2B" w:rsidRDefault="00BD0D0D" w:rsidP="009303D4">
            <w:pPr>
              <w:jc w:val="center"/>
              <w:rPr>
                <w:lang w:eastAsia="zh-CN"/>
              </w:rPr>
            </w:pPr>
            <w:r w:rsidRPr="00F76C2B">
              <w:rPr>
                <w:lang w:eastAsia="zh-CN"/>
              </w:rPr>
              <w:t>4</w:t>
            </w:r>
          </w:p>
        </w:tc>
      </w:tr>
      <w:tr w:rsidR="00BD0D0D" w:rsidRPr="00F76C2B" w14:paraId="49D561C5" w14:textId="77777777" w:rsidTr="008776F6">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2772D6CA" w14:textId="77777777" w:rsidR="00BD0D0D" w:rsidRPr="00F76C2B" w:rsidRDefault="00BD0D0D" w:rsidP="009303D4">
            <w:pPr>
              <w:rPr>
                <w:lang w:eastAsia="zh-CN"/>
              </w:rPr>
            </w:pPr>
            <w:r w:rsidRPr="00F76C2B">
              <w:rPr>
                <w:lang w:eastAsia="zh-CN"/>
              </w:rPr>
              <w:t>EGY</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7BA6BE33" w14:textId="77777777" w:rsidR="00BD0D0D" w:rsidRPr="00F76C2B" w:rsidRDefault="00BD0D0D" w:rsidP="009303D4">
            <w:pPr>
              <w:jc w:val="center"/>
              <w:rPr>
                <w:lang w:eastAsia="zh-CN"/>
              </w:rPr>
            </w:pPr>
            <w:r w:rsidRPr="00F76C2B">
              <w:rPr>
                <w:lang w:eastAsia="zh-CN"/>
              </w:rPr>
              <w:t>3</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46DB9AEB" w14:textId="77777777" w:rsidR="00BD0D0D" w:rsidRPr="00F76C2B" w:rsidRDefault="00BD0D0D" w:rsidP="009303D4">
            <w:pPr>
              <w:rPr>
                <w:lang w:eastAsia="zh-CN"/>
              </w:rPr>
            </w:pPr>
            <w:r w:rsidRPr="00F76C2B">
              <w:rPr>
                <w:lang w:eastAsia="zh-CN"/>
              </w:rPr>
              <w:t>PAK</w:t>
            </w:r>
          </w:p>
        </w:tc>
        <w:tc>
          <w:tcPr>
            <w:tcW w:w="1830" w:type="dxa"/>
            <w:tcBorders>
              <w:top w:val="nil"/>
              <w:left w:val="nil"/>
              <w:bottom w:val="single" w:sz="4" w:space="0" w:color="auto"/>
              <w:right w:val="single" w:sz="4" w:space="0" w:color="auto"/>
            </w:tcBorders>
            <w:shd w:val="clear" w:color="auto" w:fill="auto"/>
            <w:noWrap/>
            <w:vAlign w:val="bottom"/>
            <w:hideMark/>
          </w:tcPr>
          <w:p w14:paraId="71D314E4" w14:textId="77777777" w:rsidR="00BD0D0D" w:rsidRPr="00F76C2B" w:rsidRDefault="00BD0D0D" w:rsidP="009303D4">
            <w:pPr>
              <w:jc w:val="center"/>
              <w:rPr>
                <w:lang w:eastAsia="zh-CN"/>
              </w:rPr>
            </w:pPr>
            <w:r w:rsidRPr="00F76C2B">
              <w:rPr>
                <w:lang w:eastAsia="zh-CN"/>
              </w:rPr>
              <w:t>1</w:t>
            </w:r>
          </w:p>
        </w:tc>
      </w:tr>
      <w:tr w:rsidR="00BD0D0D" w:rsidRPr="00F76C2B" w14:paraId="737B0BB5" w14:textId="77777777" w:rsidTr="008776F6">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1A148E9F" w14:textId="77777777" w:rsidR="00BD0D0D" w:rsidRPr="00F76C2B" w:rsidRDefault="00BD0D0D" w:rsidP="009303D4">
            <w:pPr>
              <w:rPr>
                <w:lang w:eastAsia="zh-CN"/>
              </w:rPr>
            </w:pPr>
            <w:r w:rsidRPr="00F76C2B">
              <w:rPr>
                <w:lang w:eastAsia="zh-CN"/>
              </w:rPr>
              <w:t>F</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21B02B40" w14:textId="77777777" w:rsidR="00BD0D0D" w:rsidRPr="00F76C2B" w:rsidRDefault="00BD0D0D" w:rsidP="009303D4">
            <w:pPr>
              <w:jc w:val="center"/>
              <w:rPr>
                <w:lang w:eastAsia="zh-CN"/>
              </w:rPr>
            </w:pPr>
            <w:r w:rsidRPr="00F76C2B">
              <w:rPr>
                <w:lang w:eastAsia="zh-CN"/>
              </w:rPr>
              <w:t>5</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7E7806A5" w14:textId="77777777" w:rsidR="00BD0D0D" w:rsidRPr="00F76C2B" w:rsidRDefault="00BD0D0D" w:rsidP="009303D4">
            <w:pPr>
              <w:rPr>
                <w:lang w:eastAsia="zh-CN"/>
              </w:rPr>
            </w:pPr>
            <w:r w:rsidRPr="00F76C2B">
              <w:rPr>
                <w:lang w:eastAsia="zh-CN"/>
              </w:rPr>
              <w:t>PNG</w:t>
            </w:r>
          </w:p>
        </w:tc>
        <w:tc>
          <w:tcPr>
            <w:tcW w:w="1830" w:type="dxa"/>
            <w:tcBorders>
              <w:top w:val="nil"/>
              <w:left w:val="nil"/>
              <w:bottom w:val="single" w:sz="4" w:space="0" w:color="auto"/>
              <w:right w:val="single" w:sz="4" w:space="0" w:color="auto"/>
            </w:tcBorders>
            <w:shd w:val="clear" w:color="auto" w:fill="auto"/>
            <w:noWrap/>
            <w:vAlign w:val="bottom"/>
            <w:hideMark/>
          </w:tcPr>
          <w:p w14:paraId="5DA3E452" w14:textId="77777777" w:rsidR="00BD0D0D" w:rsidRPr="00F76C2B" w:rsidRDefault="00BD0D0D" w:rsidP="009303D4">
            <w:pPr>
              <w:jc w:val="center"/>
              <w:rPr>
                <w:lang w:eastAsia="zh-CN"/>
              </w:rPr>
            </w:pPr>
            <w:r w:rsidRPr="00F76C2B">
              <w:rPr>
                <w:lang w:eastAsia="zh-CN"/>
              </w:rPr>
              <w:t>9</w:t>
            </w:r>
          </w:p>
        </w:tc>
      </w:tr>
      <w:tr w:rsidR="00BD0D0D" w:rsidRPr="00F76C2B" w14:paraId="16221C64" w14:textId="77777777" w:rsidTr="008776F6">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527D0A80" w14:textId="77777777" w:rsidR="00BD0D0D" w:rsidRPr="00F76C2B" w:rsidRDefault="00BD0D0D" w:rsidP="009303D4">
            <w:pPr>
              <w:rPr>
                <w:lang w:eastAsia="zh-CN"/>
              </w:rPr>
            </w:pPr>
            <w:r w:rsidRPr="00F76C2B">
              <w:rPr>
                <w:lang w:eastAsia="zh-CN"/>
              </w:rPr>
              <w:t>F/EUT</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2208B222" w14:textId="77777777" w:rsidR="00BD0D0D" w:rsidRPr="00F76C2B" w:rsidRDefault="00BD0D0D" w:rsidP="009303D4">
            <w:pPr>
              <w:jc w:val="center"/>
              <w:rPr>
                <w:lang w:eastAsia="zh-CN"/>
              </w:rPr>
            </w:pPr>
            <w:r w:rsidRPr="00F76C2B">
              <w:rPr>
                <w:lang w:eastAsia="zh-CN"/>
              </w:rPr>
              <w:t>8</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42A68FD4" w14:textId="77777777" w:rsidR="00BD0D0D" w:rsidRPr="00F76C2B" w:rsidRDefault="00BD0D0D" w:rsidP="009303D4">
            <w:pPr>
              <w:rPr>
                <w:lang w:eastAsia="zh-CN"/>
              </w:rPr>
            </w:pPr>
            <w:r w:rsidRPr="00F76C2B">
              <w:rPr>
                <w:lang w:eastAsia="zh-CN"/>
              </w:rPr>
              <w:t>RUS</w:t>
            </w:r>
          </w:p>
        </w:tc>
        <w:tc>
          <w:tcPr>
            <w:tcW w:w="1830" w:type="dxa"/>
            <w:tcBorders>
              <w:top w:val="nil"/>
              <w:left w:val="nil"/>
              <w:bottom w:val="single" w:sz="4" w:space="0" w:color="auto"/>
              <w:right w:val="single" w:sz="4" w:space="0" w:color="auto"/>
            </w:tcBorders>
            <w:shd w:val="clear" w:color="auto" w:fill="auto"/>
            <w:noWrap/>
            <w:vAlign w:val="bottom"/>
            <w:hideMark/>
          </w:tcPr>
          <w:p w14:paraId="0AE88AD1" w14:textId="77777777" w:rsidR="00BD0D0D" w:rsidRPr="00F76C2B" w:rsidRDefault="00BD0D0D" w:rsidP="009303D4">
            <w:pPr>
              <w:jc w:val="center"/>
              <w:rPr>
                <w:lang w:eastAsia="zh-CN"/>
              </w:rPr>
            </w:pPr>
            <w:r w:rsidRPr="00F76C2B">
              <w:rPr>
                <w:lang w:eastAsia="zh-CN"/>
              </w:rPr>
              <w:t>5</w:t>
            </w:r>
          </w:p>
        </w:tc>
      </w:tr>
      <w:tr w:rsidR="00BD0D0D" w:rsidRPr="00F76C2B" w14:paraId="4C33A81D" w14:textId="77777777" w:rsidTr="008776F6">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35A7DF1A" w14:textId="77777777" w:rsidR="00BD0D0D" w:rsidRPr="00F76C2B" w:rsidRDefault="00BD0D0D" w:rsidP="009303D4">
            <w:pPr>
              <w:rPr>
                <w:lang w:eastAsia="zh-CN"/>
              </w:rPr>
            </w:pPr>
            <w:r w:rsidRPr="00F76C2B">
              <w:rPr>
                <w:lang w:eastAsia="zh-CN"/>
              </w:rPr>
              <w:t>G</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0426B9D2" w14:textId="77777777" w:rsidR="00BD0D0D" w:rsidRPr="00F76C2B" w:rsidRDefault="00BD0D0D" w:rsidP="009303D4">
            <w:pPr>
              <w:jc w:val="center"/>
              <w:rPr>
                <w:lang w:eastAsia="zh-CN"/>
              </w:rPr>
            </w:pPr>
            <w:r w:rsidRPr="00F76C2B">
              <w:rPr>
                <w:lang w:eastAsia="zh-CN"/>
              </w:rPr>
              <w:t>6</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5CB36ACE" w14:textId="77777777" w:rsidR="00BD0D0D" w:rsidRPr="00F76C2B" w:rsidRDefault="00BD0D0D" w:rsidP="009303D4">
            <w:pPr>
              <w:rPr>
                <w:lang w:eastAsia="zh-CN"/>
              </w:rPr>
            </w:pPr>
            <w:r w:rsidRPr="00F76C2B">
              <w:rPr>
                <w:lang w:eastAsia="zh-CN"/>
              </w:rPr>
              <w:t>RUS/IK</w:t>
            </w:r>
          </w:p>
        </w:tc>
        <w:tc>
          <w:tcPr>
            <w:tcW w:w="1830" w:type="dxa"/>
            <w:tcBorders>
              <w:top w:val="nil"/>
              <w:left w:val="nil"/>
              <w:bottom w:val="single" w:sz="4" w:space="0" w:color="auto"/>
              <w:right w:val="single" w:sz="4" w:space="0" w:color="auto"/>
            </w:tcBorders>
            <w:shd w:val="clear" w:color="auto" w:fill="auto"/>
            <w:noWrap/>
            <w:vAlign w:val="bottom"/>
            <w:hideMark/>
          </w:tcPr>
          <w:p w14:paraId="6A153F8B" w14:textId="77777777" w:rsidR="00BD0D0D" w:rsidRPr="00F76C2B" w:rsidRDefault="00BD0D0D" w:rsidP="009303D4">
            <w:pPr>
              <w:jc w:val="center"/>
              <w:rPr>
                <w:lang w:eastAsia="zh-CN"/>
              </w:rPr>
            </w:pPr>
            <w:r w:rsidRPr="00F76C2B">
              <w:rPr>
                <w:lang w:eastAsia="zh-CN"/>
              </w:rPr>
              <w:t>4</w:t>
            </w:r>
          </w:p>
        </w:tc>
      </w:tr>
      <w:tr w:rsidR="00BD0D0D" w:rsidRPr="00F76C2B" w14:paraId="4DFE8712" w14:textId="77777777" w:rsidTr="008776F6">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74C53A99" w14:textId="77777777" w:rsidR="00BD0D0D" w:rsidRPr="00F76C2B" w:rsidRDefault="00BD0D0D" w:rsidP="009303D4">
            <w:pPr>
              <w:rPr>
                <w:lang w:eastAsia="zh-CN"/>
              </w:rPr>
            </w:pPr>
            <w:r w:rsidRPr="00F76C2B">
              <w:rPr>
                <w:lang w:eastAsia="zh-CN"/>
              </w:rPr>
              <w:t>GRC</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4D65E629" w14:textId="77777777" w:rsidR="00BD0D0D" w:rsidRPr="00F76C2B" w:rsidRDefault="00BD0D0D" w:rsidP="009303D4">
            <w:pPr>
              <w:jc w:val="center"/>
              <w:rPr>
                <w:lang w:eastAsia="zh-CN"/>
              </w:rPr>
            </w:pPr>
            <w:r w:rsidRPr="00F76C2B">
              <w:rPr>
                <w:lang w:eastAsia="zh-CN"/>
              </w:rPr>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593B7FFF" w14:textId="77777777" w:rsidR="00BD0D0D" w:rsidRPr="00F76C2B" w:rsidRDefault="00BD0D0D" w:rsidP="009303D4">
            <w:pPr>
              <w:rPr>
                <w:lang w:eastAsia="zh-CN"/>
              </w:rPr>
            </w:pPr>
            <w:r w:rsidRPr="00F76C2B">
              <w:rPr>
                <w:lang w:eastAsia="zh-CN"/>
              </w:rPr>
              <w:t>S</w:t>
            </w:r>
          </w:p>
        </w:tc>
        <w:tc>
          <w:tcPr>
            <w:tcW w:w="1830" w:type="dxa"/>
            <w:tcBorders>
              <w:top w:val="nil"/>
              <w:left w:val="nil"/>
              <w:bottom w:val="single" w:sz="4" w:space="0" w:color="auto"/>
              <w:right w:val="single" w:sz="4" w:space="0" w:color="auto"/>
            </w:tcBorders>
            <w:shd w:val="clear" w:color="auto" w:fill="auto"/>
            <w:noWrap/>
            <w:vAlign w:val="bottom"/>
            <w:hideMark/>
          </w:tcPr>
          <w:p w14:paraId="5AAA2FF4" w14:textId="77777777" w:rsidR="00BD0D0D" w:rsidRPr="00F76C2B" w:rsidRDefault="00BD0D0D" w:rsidP="009303D4">
            <w:pPr>
              <w:jc w:val="center"/>
              <w:rPr>
                <w:lang w:eastAsia="zh-CN"/>
              </w:rPr>
            </w:pPr>
            <w:r w:rsidRPr="00F76C2B">
              <w:rPr>
                <w:lang w:eastAsia="zh-CN"/>
              </w:rPr>
              <w:t>6</w:t>
            </w:r>
          </w:p>
        </w:tc>
      </w:tr>
      <w:tr w:rsidR="00BD0D0D" w:rsidRPr="00F76C2B" w14:paraId="2DD7E7E7" w14:textId="77777777" w:rsidTr="008776F6">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389098CD" w14:textId="77777777" w:rsidR="00BD0D0D" w:rsidRPr="00F76C2B" w:rsidRDefault="00BD0D0D" w:rsidP="009303D4">
            <w:pPr>
              <w:rPr>
                <w:lang w:eastAsia="zh-CN"/>
              </w:rPr>
            </w:pPr>
            <w:r w:rsidRPr="00F76C2B">
              <w:rPr>
                <w:lang w:eastAsia="zh-CN"/>
              </w:rPr>
              <w:t>HOL</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1E42D375" w14:textId="77777777" w:rsidR="00BD0D0D" w:rsidRPr="00F76C2B" w:rsidRDefault="00BD0D0D" w:rsidP="009303D4">
            <w:pPr>
              <w:jc w:val="center"/>
              <w:rPr>
                <w:lang w:eastAsia="zh-CN"/>
              </w:rPr>
            </w:pPr>
            <w:r w:rsidRPr="00F76C2B">
              <w:rPr>
                <w:lang w:eastAsia="zh-CN"/>
              </w:rPr>
              <w:t>9</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04B6E0F6" w14:textId="77777777" w:rsidR="00BD0D0D" w:rsidRPr="00F76C2B" w:rsidRDefault="00BD0D0D" w:rsidP="009303D4">
            <w:pPr>
              <w:rPr>
                <w:lang w:eastAsia="zh-CN"/>
              </w:rPr>
            </w:pPr>
            <w:r w:rsidRPr="00F76C2B">
              <w:rPr>
                <w:lang w:eastAsia="zh-CN"/>
              </w:rPr>
              <w:t>TUR</w:t>
            </w:r>
          </w:p>
        </w:tc>
        <w:tc>
          <w:tcPr>
            <w:tcW w:w="1830" w:type="dxa"/>
            <w:tcBorders>
              <w:top w:val="nil"/>
              <w:left w:val="nil"/>
              <w:bottom w:val="single" w:sz="4" w:space="0" w:color="auto"/>
              <w:right w:val="single" w:sz="4" w:space="0" w:color="auto"/>
            </w:tcBorders>
            <w:shd w:val="clear" w:color="auto" w:fill="auto"/>
            <w:noWrap/>
            <w:vAlign w:val="bottom"/>
            <w:hideMark/>
          </w:tcPr>
          <w:p w14:paraId="76E0EC58" w14:textId="77777777" w:rsidR="00BD0D0D" w:rsidRPr="00F76C2B" w:rsidRDefault="00BD0D0D" w:rsidP="009303D4">
            <w:pPr>
              <w:jc w:val="center"/>
              <w:rPr>
                <w:lang w:eastAsia="zh-CN"/>
              </w:rPr>
            </w:pPr>
            <w:r w:rsidRPr="00F76C2B">
              <w:rPr>
                <w:lang w:eastAsia="zh-CN"/>
              </w:rPr>
              <w:t>2</w:t>
            </w:r>
          </w:p>
        </w:tc>
      </w:tr>
      <w:tr w:rsidR="00BD0D0D" w:rsidRPr="00F76C2B" w14:paraId="0016B2D0" w14:textId="77777777" w:rsidTr="008776F6">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4EE84D2D" w14:textId="77777777" w:rsidR="00BD0D0D" w:rsidRPr="00F76C2B" w:rsidRDefault="00BD0D0D" w:rsidP="009303D4">
            <w:pPr>
              <w:rPr>
                <w:lang w:eastAsia="zh-CN"/>
              </w:rPr>
            </w:pPr>
            <w:r w:rsidRPr="00F76C2B">
              <w:rPr>
                <w:lang w:eastAsia="zh-CN"/>
              </w:rPr>
              <w:t>I</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40E5A365" w14:textId="77777777" w:rsidR="00BD0D0D" w:rsidRPr="00F76C2B" w:rsidRDefault="00BD0D0D" w:rsidP="009303D4">
            <w:pPr>
              <w:jc w:val="center"/>
              <w:rPr>
                <w:lang w:eastAsia="zh-CN"/>
              </w:rPr>
            </w:pPr>
            <w:r w:rsidRPr="00F76C2B">
              <w:rPr>
                <w:lang w:eastAsia="zh-CN"/>
              </w:rPr>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44BA30AF" w14:textId="77777777" w:rsidR="00BD0D0D" w:rsidRPr="00F76C2B" w:rsidRDefault="00BD0D0D" w:rsidP="009303D4">
            <w:pPr>
              <w:rPr>
                <w:lang w:eastAsia="zh-CN"/>
              </w:rPr>
            </w:pPr>
            <w:r w:rsidRPr="00F76C2B">
              <w:rPr>
                <w:lang w:eastAsia="zh-CN"/>
              </w:rPr>
              <w:t> </w:t>
            </w:r>
          </w:p>
        </w:tc>
        <w:tc>
          <w:tcPr>
            <w:tcW w:w="1830" w:type="dxa"/>
            <w:tcBorders>
              <w:top w:val="nil"/>
              <w:left w:val="nil"/>
              <w:bottom w:val="single" w:sz="4" w:space="0" w:color="auto"/>
              <w:right w:val="single" w:sz="4" w:space="0" w:color="auto"/>
            </w:tcBorders>
            <w:shd w:val="clear" w:color="auto" w:fill="auto"/>
            <w:noWrap/>
            <w:vAlign w:val="bottom"/>
            <w:hideMark/>
          </w:tcPr>
          <w:p w14:paraId="35EA7EFE" w14:textId="77777777" w:rsidR="00BD0D0D" w:rsidRPr="00F76C2B" w:rsidRDefault="00BD0D0D" w:rsidP="009303D4">
            <w:pPr>
              <w:rPr>
                <w:lang w:eastAsia="zh-CN"/>
              </w:rPr>
            </w:pPr>
            <w:r w:rsidRPr="00F76C2B">
              <w:rPr>
                <w:lang w:eastAsia="zh-CN"/>
              </w:rPr>
              <w:t> </w:t>
            </w:r>
          </w:p>
        </w:tc>
      </w:tr>
    </w:tbl>
    <w:p w14:paraId="0AD7A920" w14:textId="77777777" w:rsidR="00BD0D0D" w:rsidRPr="00C21B1B" w:rsidRDefault="00BD0D0D" w:rsidP="000B4D1B">
      <w:pPr>
        <w:spacing w:before="360"/>
        <w:jc w:val="center"/>
        <w:rPr>
          <w:rFonts w:asciiTheme="minorHAnsi" w:hAnsiTheme="minorHAnsi" w:cstheme="minorHAnsi"/>
          <w:szCs w:val="24"/>
        </w:rPr>
      </w:pPr>
      <w:r w:rsidRPr="00C21B1B">
        <w:rPr>
          <w:rFonts w:asciiTheme="minorHAnsi" w:hAnsiTheme="minorHAnsi" w:cstheme="minorHAnsi"/>
          <w:szCs w:val="24"/>
        </w:rPr>
        <w:t>Table 5</w:t>
      </w:r>
    </w:p>
    <w:p w14:paraId="0E7FEB13" w14:textId="77777777" w:rsidR="00BD0D0D" w:rsidRPr="00451442" w:rsidRDefault="00BD0D0D" w:rsidP="008776F6">
      <w:pPr>
        <w:spacing w:after="240"/>
        <w:jc w:val="center"/>
        <w:rPr>
          <w:rFonts w:ascii="Times New Roman" w:hAnsi="Times New Roman"/>
          <w:b/>
          <w:bCs/>
          <w:szCs w:val="24"/>
        </w:rPr>
      </w:pPr>
      <w:r w:rsidRPr="00C21B1B">
        <w:rPr>
          <w:rFonts w:asciiTheme="minorHAnsi" w:hAnsiTheme="minorHAnsi" w:cstheme="minorHAnsi"/>
          <w:szCs w:val="24"/>
        </w:rPr>
        <w:t xml:space="preserve">Number of networks of additional uses included in the List of Appendix </w:t>
      </w:r>
      <w:proofErr w:type="gramStart"/>
      <w:r w:rsidRPr="00C21B1B">
        <w:rPr>
          <w:rFonts w:asciiTheme="minorHAnsi" w:hAnsiTheme="minorHAnsi" w:cstheme="minorHAnsi"/>
          <w:b/>
          <w:bCs/>
          <w:szCs w:val="24"/>
        </w:rPr>
        <w:t>30A</w:t>
      </w:r>
      <w:proofErr w:type="gramEnd"/>
    </w:p>
    <w:tbl>
      <w:tblPr>
        <w:tblW w:w="6995" w:type="dxa"/>
        <w:jc w:val="center"/>
        <w:tblLook w:val="04A0" w:firstRow="1" w:lastRow="0" w:firstColumn="1" w:lastColumn="0" w:noHBand="0" w:noVBand="1"/>
      </w:tblPr>
      <w:tblGrid>
        <w:gridCol w:w="1715"/>
        <w:gridCol w:w="1735"/>
        <w:gridCol w:w="1715"/>
        <w:gridCol w:w="1830"/>
      </w:tblGrid>
      <w:tr w:rsidR="00BD0D0D" w:rsidRPr="00F76C2B" w14:paraId="637A4D87" w14:textId="77777777" w:rsidTr="008776F6">
        <w:trPr>
          <w:trHeight w:val="300"/>
          <w:tblHeader/>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04F1E" w14:textId="77777777" w:rsidR="00BD0D0D" w:rsidRPr="00F76C2B" w:rsidRDefault="00BD0D0D" w:rsidP="009303D4">
            <w:pPr>
              <w:jc w:val="center"/>
              <w:rPr>
                <w:b/>
                <w:bCs/>
                <w:lang w:eastAsia="zh-CN"/>
              </w:rPr>
            </w:pPr>
            <w:r w:rsidRPr="00F76C2B">
              <w:rPr>
                <w:b/>
                <w:bCs/>
                <w:lang w:eastAsia="zh-CN"/>
              </w:rPr>
              <w:t>Administration</w:t>
            </w:r>
          </w:p>
          <w:p w14:paraId="750822F6" w14:textId="77777777" w:rsidR="00BD0D0D" w:rsidRPr="00F76C2B" w:rsidRDefault="00BD0D0D" w:rsidP="009303D4">
            <w:pPr>
              <w:jc w:val="center"/>
              <w:rPr>
                <w:b/>
                <w:bCs/>
                <w:lang w:eastAsia="zh-CN"/>
              </w:rPr>
            </w:pPr>
            <w:r w:rsidRPr="00F76C2B">
              <w:rPr>
                <w:b/>
                <w:bCs/>
                <w:lang w:eastAsia="zh-CN"/>
              </w:rPr>
              <w:t>(Organization)</w:t>
            </w:r>
          </w:p>
          <w:p w14:paraId="54323B3D" w14:textId="77777777" w:rsidR="00BD0D0D" w:rsidRPr="00F76C2B" w:rsidRDefault="00BD0D0D" w:rsidP="009303D4">
            <w:pPr>
              <w:jc w:val="center"/>
              <w:rPr>
                <w:b/>
                <w:bCs/>
                <w:lang w:eastAsia="zh-CN"/>
              </w:rPr>
            </w:pP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26178760" w14:textId="77777777" w:rsidR="00BD0D0D" w:rsidRPr="00F76C2B" w:rsidRDefault="00BD0D0D" w:rsidP="009303D4">
            <w:pPr>
              <w:jc w:val="center"/>
              <w:rPr>
                <w:b/>
                <w:bCs/>
                <w:lang w:eastAsia="zh-CN"/>
              </w:rPr>
            </w:pPr>
            <w:r w:rsidRPr="00F76C2B">
              <w:rPr>
                <w:b/>
                <w:bCs/>
                <w:lang w:eastAsia="zh-CN"/>
              </w:rPr>
              <w:t>Number of networks</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6FB13D26" w14:textId="77777777" w:rsidR="00BD0D0D" w:rsidRPr="00F76C2B" w:rsidRDefault="00BD0D0D" w:rsidP="009303D4">
            <w:pPr>
              <w:jc w:val="center"/>
              <w:rPr>
                <w:b/>
                <w:bCs/>
                <w:lang w:eastAsia="zh-CN"/>
              </w:rPr>
            </w:pPr>
            <w:r w:rsidRPr="00F76C2B">
              <w:rPr>
                <w:b/>
                <w:bCs/>
                <w:lang w:eastAsia="zh-CN"/>
              </w:rPr>
              <w:t>Administration</w:t>
            </w:r>
          </w:p>
          <w:p w14:paraId="7D83BB62" w14:textId="77777777" w:rsidR="00BD0D0D" w:rsidRPr="00F76C2B" w:rsidRDefault="00BD0D0D" w:rsidP="009303D4">
            <w:pPr>
              <w:jc w:val="center"/>
              <w:rPr>
                <w:b/>
                <w:bCs/>
                <w:lang w:eastAsia="zh-CN"/>
              </w:rPr>
            </w:pPr>
            <w:r w:rsidRPr="00F76C2B">
              <w:rPr>
                <w:b/>
                <w:bCs/>
                <w:lang w:eastAsia="zh-CN"/>
              </w:rPr>
              <w:t>(Organization)</w:t>
            </w:r>
          </w:p>
        </w:tc>
        <w:tc>
          <w:tcPr>
            <w:tcW w:w="1830" w:type="dxa"/>
            <w:tcBorders>
              <w:top w:val="single" w:sz="4" w:space="0" w:color="auto"/>
              <w:left w:val="nil"/>
              <w:bottom w:val="single" w:sz="4" w:space="0" w:color="auto"/>
              <w:right w:val="single" w:sz="4" w:space="0" w:color="auto"/>
            </w:tcBorders>
            <w:shd w:val="clear" w:color="auto" w:fill="auto"/>
            <w:noWrap/>
            <w:vAlign w:val="bottom"/>
            <w:hideMark/>
          </w:tcPr>
          <w:p w14:paraId="41B8A40D" w14:textId="77777777" w:rsidR="00BD0D0D" w:rsidRPr="00F76C2B" w:rsidRDefault="00BD0D0D" w:rsidP="009303D4">
            <w:pPr>
              <w:jc w:val="center"/>
              <w:rPr>
                <w:b/>
                <w:bCs/>
                <w:lang w:eastAsia="zh-CN"/>
              </w:rPr>
            </w:pPr>
            <w:r w:rsidRPr="00F76C2B">
              <w:rPr>
                <w:b/>
                <w:bCs/>
                <w:lang w:eastAsia="zh-CN"/>
              </w:rPr>
              <w:t>Number of networks</w:t>
            </w:r>
          </w:p>
        </w:tc>
      </w:tr>
      <w:tr w:rsidR="00BD0D0D" w:rsidRPr="00F76C2B" w14:paraId="30FAB828" w14:textId="77777777" w:rsidTr="008776F6">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65FD26D5" w14:textId="77777777" w:rsidR="00BD0D0D" w:rsidRPr="00F76C2B" w:rsidRDefault="00BD0D0D" w:rsidP="009303D4">
            <w:pPr>
              <w:rPr>
                <w:lang w:eastAsia="zh-CN"/>
              </w:rPr>
            </w:pPr>
            <w:r w:rsidRPr="00F76C2B">
              <w:t>ALG</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3BC79DB5" w14:textId="77777777" w:rsidR="00BD0D0D" w:rsidRPr="00F76C2B" w:rsidRDefault="00BD0D0D" w:rsidP="009303D4">
            <w:pPr>
              <w:jc w:val="center"/>
              <w:rPr>
                <w:lang w:eastAsia="zh-CN"/>
              </w:rPr>
            </w:pPr>
            <w:r w:rsidRPr="00F76C2B">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73FA0AE8" w14:textId="77777777" w:rsidR="00BD0D0D" w:rsidRPr="00F76C2B" w:rsidRDefault="00BD0D0D" w:rsidP="009303D4">
            <w:pPr>
              <w:rPr>
                <w:lang w:eastAsia="zh-CN"/>
              </w:rPr>
            </w:pPr>
            <w:r w:rsidRPr="00F76C2B">
              <w:t>I</w:t>
            </w:r>
          </w:p>
        </w:tc>
        <w:tc>
          <w:tcPr>
            <w:tcW w:w="1830" w:type="dxa"/>
            <w:tcBorders>
              <w:top w:val="nil"/>
              <w:left w:val="nil"/>
              <w:bottom w:val="single" w:sz="4" w:space="0" w:color="auto"/>
              <w:right w:val="single" w:sz="4" w:space="0" w:color="auto"/>
            </w:tcBorders>
            <w:shd w:val="clear" w:color="auto" w:fill="auto"/>
            <w:noWrap/>
            <w:vAlign w:val="bottom"/>
          </w:tcPr>
          <w:p w14:paraId="5A816489" w14:textId="77777777" w:rsidR="00BD0D0D" w:rsidRPr="00F76C2B" w:rsidRDefault="00BD0D0D" w:rsidP="009303D4">
            <w:pPr>
              <w:jc w:val="center"/>
              <w:rPr>
                <w:lang w:eastAsia="zh-CN"/>
              </w:rPr>
            </w:pPr>
            <w:r w:rsidRPr="00F76C2B">
              <w:t>1</w:t>
            </w:r>
          </w:p>
        </w:tc>
      </w:tr>
      <w:tr w:rsidR="00BD0D0D" w:rsidRPr="00F76C2B" w14:paraId="7C71893E" w14:textId="77777777" w:rsidTr="008776F6">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1D77AEF3" w14:textId="77777777" w:rsidR="00BD0D0D" w:rsidRPr="00F76C2B" w:rsidRDefault="00BD0D0D" w:rsidP="009303D4">
            <w:pPr>
              <w:rPr>
                <w:lang w:eastAsia="zh-CN"/>
              </w:rPr>
            </w:pPr>
            <w:r w:rsidRPr="00F76C2B">
              <w:t>ARS/ARB</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137F60A5" w14:textId="77777777" w:rsidR="00BD0D0D" w:rsidRPr="00F76C2B" w:rsidRDefault="00BD0D0D" w:rsidP="009303D4">
            <w:pPr>
              <w:jc w:val="center"/>
              <w:rPr>
                <w:lang w:eastAsia="zh-CN"/>
              </w:rPr>
            </w:pPr>
            <w:r w:rsidRPr="00F76C2B">
              <w:t>7</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18AB4E8B" w14:textId="77777777" w:rsidR="00BD0D0D" w:rsidRPr="00F76C2B" w:rsidRDefault="00BD0D0D" w:rsidP="009303D4">
            <w:pPr>
              <w:rPr>
                <w:lang w:eastAsia="zh-CN"/>
              </w:rPr>
            </w:pPr>
            <w:r w:rsidRPr="00F76C2B">
              <w:t>IRN</w:t>
            </w:r>
          </w:p>
        </w:tc>
        <w:tc>
          <w:tcPr>
            <w:tcW w:w="1830" w:type="dxa"/>
            <w:tcBorders>
              <w:top w:val="nil"/>
              <w:left w:val="nil"/>
              <w:bottom w:val="single" w:sz="4" w:space="0" w:color="auto"/>
              <w:right w:val="single" w:sz="4" w:space="0" w:color="auto"/>
            </w:tcBorders>
            <w:shd w:val="clear" w:color="auto" w:fill="auto"/>
            <w:noWrap/>
            <w:vAlign w:val="bottom"/>
          </w:tcPr>
          <w:p w14:paraId="7EF0F199" w14:textId="77777777" w:rsidR="00BD0D0D" w:rsidRPr="00F76C2B" w:rsidRDefault="00BD0D0D" w:rsidP="009303D4">
            <w:pPr>
              <w:jc w:val="center"/>
              <w:rPr>
                <w:lang w:eastAsia="zh-CN"/>
              </w:rPr>
            </w:pPr>
            <w:r w:rsidRPr="00F76C2B">
              <w:t>1</w:t>
            </w:r>
          </w:p>
        </w:tc>
      </w:tr>
      <w:tr w:rsidR="00BD0D0D" w:rsidRPr="00F76C2B" w14:paraId="7E9EBDF8" w14:textId="77777777" w:rsidTr="008776F6">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2AAB09BC" w14:textId="77777777" w:rsidR="00BD0D0D" w:rsidRPr="00F76C2B" w:rsidRDefault="00BD0D0D" w:rsidP="009303D4">
            <w:pPr>
              <w:rPr>
                <w:lang w:eastAsia="zh-CN"/>
              </w:rPr>
            </w:pPr>
            <w:r w:rsidRPr="00F76C2B">
              <w:t>AUS</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7EA12EA9" w14:textId="77777777" w:rsidR="00BD0D0D" w:rsidRPr="00F76C2B" w:rsidRDefault="00BD0D0D" w:rsidP="009303D4">
            <w:pPr>
              <w:jc w:val="center"/>
              <w:rPr>
                <w:lang w:eastAsia="zh-CN"/>
              </w:rPr>
            </w:pPr>
            <w:r w:rsidRPr="00F76C2B">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08880089" w14:textId="77777777" w:rsidR="00BD0D0D" w:rsidRPr="00F76C2B" w:rsidRDefault="00BD0D0D" w:rsidP="009303D4">
            <w:pPr>
              <w:rPr>
                <w:lang w:eastAsia="zh-CN"/>
              </w:rPr>
            </w:pPr>
            <w:r w:rsidRPr="00F76C2B">
              <w:t>J</w:t>
            </w:r>
          </w:p>
        </w:tc>
        <w:tc>
          <w:tcPr>
            <w:tcW w:w="1830" w:type="dxa"/>
            <w:tcBorders>
              <w:top w:val="nil"/>
              <w:left w:val="nil"/>
              <w:bottom w:val="single" w:sz="4" w:space="0" w:color="auto"/>
              <w:right w:val="single" w:sz="4" w:space="0" w:color="auto"/>
            </w:tcBorders>
            <w:shd w:val="clear" w:color="auto" w:fill="auto"/>
            <w:noWrap/>
            <w:vAlign w:val="bottom"/>
          </w:tcPr>
          <w:p w14:paraId="6489340D" w14:textId="77777777" w:rsidR="00BD0D0D" w:rsidRPr="00F76C2B" w:rsidRDefault="00BD0D0D" w:rsidP="009303D4">
            <w:pPr>
              <w:jc w:val="center"/>
              <w:rPr>
                <w:lang w:eastAsia="zh-CN"/>
              </w:rPr>
            </w:pPr>
            <w:r w:rsidRPr="00F76C2B">
              <w:t>7</w:t>
            </w:r>
          </w:p>
        </w:tc>
      </w:tr>
      <w:tr w:rsidR="00BD0D0D" w:rsidRPr="00F76C2B" w14:paraId="549C42C6" w14:textId="77777777" w:rsidTr="008776F6">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2AEADED6" w14:textId="77777777" w:rsidR="00BD0D0D" w:rsidRPr="00F76C2B" w:rsidRDefault="00BD0D0D" w:rsidP="009303D4">
            <w:pPr>
              <w:rPr>
                <w:lang w:eastAsia="zh-CN"/>
              </w:rPr>
            </w:pPr>
            <w:r w:rsidRPr="00F76C2B">
              <w:t>BUL</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0F738871" w14:textId="77777777" w:rsidR="00BD0D0D" w:rsidRPr="00F76C2B" w:rsidRDefault="00BD0D0D" w:rsidP="009303D4">
            <w:pPr>
              <w:jc w:val="center"/>
              <w:rPr>
                <w:lang w:eastAsia="zh-CN"/>
              </w:rPr>
            </w:pPr>
            <w:r w:rsidRPr="00F76C2B">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5E462294" w14:textId="77777777" w:rsidR="00BD0D0D" w:rsidRPr="00F76C2B" w:rsidRDefault="00BD0D0D" w:rsidP="009303D4">
            <w:pPr>
              <w:rPr>
                <w:lang w:eastAsia="zh-CN"/>
              </w:rPr>
            </w:pPr>
            <w:r w:rsidRPr="00F76C2B">
              <w:t>KOR</w:t>
            </w:r>
          </w:p>
        </w:tc>
        <w:tc>
          <w:tcPr>
            <w:tcW w:w="1830" w:type="dxa"/>
            <w:tcBorders>
              <w:top w:val="nil"/>
              <w:left w:val="nil"/>
              <w:bottom w:val="single" w:sz="4" w:space="0" w:color="auto"/>
              <w:right w:val="single" w:sz="4" w:space="0" w:color="auto"/>
            </w:tcBorders>
            <w:shd w:val="clear" w:color="auto" w:fill="auto"/>
            <w:noWrap/>
            <w:vAlign w:val="bottom"/>
          </w:tcPr>
          <w:p w14:paraId="43A96534" w14:textId="77777777" w:rsidR="00BD0D0D" w:rsidRPr="00F76C2B" w:rsidRDefault="00BD0D0D" w:rsidP="009303D4">
            <w:pPr>
              <w:jc w:val="center"/>
              <w:rPr>
                <w:lang w:eastAsia="zh-CN"/>
              </w:rPr>
            </w:pPr>
            <w:r w:rsidRPr="00F76C2B">
              <w:t>2</w:t>
            </w:r>
          </w:p>
        </w:tc>
      </w:tr>
      <w:tr w:rsidR="00BD0D0D" w:rsidRPr="00F76C2B" w14:paraId="341687CC" w14:textId="77777777" w:rsidTr="008776F6">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09BA7954" w14:textId="77777777" w:rsidR="00BD0D0D" w:rsidRPr="00F76C2B" w:rsidRDefault="00BD0D0D" w:rsidP="009303D4">
            <w:pPr>
              <w:rPr>
                <w:lang w:eastAsia="zh-CN"/>
              </w:rPr>
            </w:pPr>
            <w:r w:rsidRPr="00F76C2B">
              <w:t>CHN</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51CD455C" w14:textId="77777777" w:rsidR="00BD0D0D" w:rsidRPr="00F76C2B" w:rsidRDefault="00BD0D0D" w:rsidP="009303D4">
            <w:pPr>
              <w:jc w:val="center"/>
              <w:rPr>
                <w:lang w:eastAsia="zh-CN"/>
              </w:rPr>
            </w:pPr>
            <w:r w:rsidRPr="00F76C2B">
              <w:t>3</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4AEABCF4" w14:textId="77777777" w:rsidR="00BD0D0D" w:rsidRPr="00F76C2B" w:rsidRDefault="00BD0D0D" w:rsidP="009303D4">
            <w:pPr>
              <w:rPr>
                <w:lang w:eastAsia="zh-CN"/>
              </w:rPr>
            </w:pPr>
            <w:r w:rsidRPr="00F76C2B">
              <w:t>LUX</w:t>
            </w:r>
          </w:p>
        </w:tc>
        <w:tc>
          <w:tcPr>
            <w:tcW w:w="1830" w:type="dxa"/>
            <w:tcBorders>
              <w:top w:val="nil"/>
              <w:left w:val="nil"/>
              <w:bottom w:val="single" w:sz="4" w:space="0" w:color="auto"/>
              <w:right w:val="single" w:sz="4" w:space="0" w:color="auto"/>
            </w:tcBorders>
            <w:shd w:val="clear" w:color="auto" w:fill="auto"/>
            <w:noWrap/>
            <w:vAlign w:val="bottom"/>
          </w:tcPr>
          <w:p w14:paraId="2A5FB103" w14:textId="77777777" w:rsidR="00BD0D0D" w:rsidRPr="00F76C2B" w:rsidRDefault="00BD0D0D" w:rsidP="009303D4">
            <w:pPr>
              <w:jc w:val="center"/>
              <w:rPr>
                <w:lang w:eastAsia="zh-CN"/>
              </w:rPr>
            </w:pPr>
            <w:r w:rsidRPr="00F76C2B">
              <w:t>12</w:t>
            </w:r>
          </w:p>
        </w:tc>
      </w:tr>
      <w:tr w:rsidR="00BD0D0D" w:rsidRPr="00F76C2B" w14:paraId="4C6BFF0E" w14:textId="77777777" w:rsidTr="008776F6">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5F64706E" w14:textId="77777777" w:rsidR="00BD0D0D" w:rsidRPr="00F76C2B" w:rsidRDefault="00BD0D0D" w:rsidP="009303D4">
            <w:pPr>
              <w:rPr>
                <w:lang w:eastAsia="zh-CN"/>
              </w:rPr>
            </w:pPr>
            <w:r w:rsidRPr="00F76C2B">
              <w:t>CYP</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2B3A0534" w14:textId="77777777" w:rsidR="00BD0D0D" w:rsidRPr="00F76C2B" w:rsidRDefault="00BD0D0D" w:rsidP="009303D4">
            <w:pPr>
              <w:jc w:val="center"/>
              <w:rPr>
                <w:lang w:eastAsia="zh-CN"/>
              </w:rPr>
            </w:pPr>
            <w:r w:rsidRPr="00F76C2B">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6BE65C2D" w14:textId="77777777" w:rsidR="00BD0D0D" w:rsidRPr="00F76C2B" w:rsidRDefault="00BD0D0D" w:rsidP="009303D4">
            <w:pPr>
              <w:rPr>
                <w:lang w:eastAsia="zh-CN"/>
              </w:rPr>
            </w:pPr>
            <w:r w:rsidRPr="00F76C2B">
              <w:t>MCO</w:t>
            </w:r>
          </w:p>
        </w:tc>
        <w:tc>
          <w:tcPr>
            <w:tcW w:w="1830" w:type="dxa"/>
            <w:tcBorders>
              <w:top w:val="nil"/>
              <w:left w:val="nil"/>
              <w:bottom w:val="single" w:sz="4" w:space="0" w:color="auto"/>
              <w:right w:val="single" w:sz="4" w:space="0" w:color="auto"/>
            </w:tcBorders>
            <w:shd w:val="clear" w:color="auto" w:fill="auto"/>
            <w:noWrap/>
            <w:vAlign w:val="bottom"/>
          </w:tcPr>
          <w:p w14:paraId="7F6B24B4" w14:textId="77777777" w:rsidR="00BD0D0D" w:rsidRPr="00F76C2B" w:rsidRDefault="00BD0D0D" w:rsidP="009303D4">
            <w:pPr>
              <w:jc w:val="center"/>
              <w:rPr>
                <w:lang w:eastAsia="zh-CN"/>
              </w:rPr>
            </w:pPr>
            <w:r w:rsidRPr="00F76C2B">
              <w:t>3</w:t>
            </w:r>
          </w:p>
        </w:tc>
      </w:tr>
      <w:tr w:rsidR="00BD0D0D" w:rsidRPr="00F76C2B" w14:paraId="75D24E3E" w14:textId="77777777" w:rsidTr="008776F6">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6624AB0D" w14:textId="77777777" w:rsidR="00BD0D0D" w:rsidRPr="00F76C2B" w:rsidRDefault="00BD0D0D" w:rsidP="009303D4">
            <w:pPr>
              <w:rPr>
                <w:lang w:eastAsia="zh-CN"/>
              </w:rPr>
            </w:pPr>
            <w:r w:rsidRPr="00F76C2B">
              <w:t>D</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27C3124D" w14:textId="77777777" w:rsidR="00BD0D0D" w:rsidRPr="00F76C2B" w:rsidRDefault="00BD0D0D" w:rsidP="009303D4">
            <w:pPr>
              <w:jc w:val="center"/>
              <w:rPr>
                <w:lang w:eastAsia="zh-CN"/>
              </w:rPr>
            </w:pPr>
            <w:r w:rsidRPr="00F76C2B">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01A1E221" w14:textId="77777777" w:rsidR="00BD0D0D" w:rsidRPr="00F76C2B" w:rsidRDefault="00BD0D0D" w:rsidP="009303D4">
            <w:pPr>
              <w:rPr>
                <w:lang w:eastAsia="zh-CN"/>
              </w:rPr>
            </w:pPr>
            <w:r w:rsidRPr="00F76C2B">
              <w:t>MLA</w:t>
            </w:r>
          </w:p>
        </w:tc>
        <w:tc>
          <w:tcPr>
            <w:tcW w:w="1830" w:type="dxa"/>
            <w:tcBorders>
              <w:top w:val="nil"/>
              <w:left w:val="nil"/>
              <w:bottom w:val="single" w:sz="4" w:space="0" w:color="auto"/>
              <w:right w:val="single" w:sz="4" w:space="0" w:color="auto"/>
            </w:tcBorders>
            <w:shd w:val="clear" w:color="auto" w:fill="auto"/>
            <w:noWrap/>
            <w:vAlign w:val="bottom"/>
          </w:tcPr>
          <w:p w14:paraId="3A6CAA69" w14:textId="77777777" w:rsidR="00BD0D0D" w:rsidRPr="00F76C2B" w:rsidRDefault="00BD0D0D" w:rsidP="009303D4">
            <w:pPr>
              <w:jc w:val="center"/>
              <w:rPr>
                <w:lang w:eastAsia="zh-CN"/>
              </w:rPr>
            </w:pPr>
            <w:r w:rsidRPr="00F76C2B">
              <w:t>1</w:t>
            </w:r>
          </w:p>
        </w:tc>
      </w:tr>
      <w:tr w:rsidR="00BD0D0D" w:rsidRPr="00F76C2B" w14:paraId="687B871F" w14:textId="77777777" w:rsidTr="008776F6">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20108C7F" w14:textId="77777777" w:rsidR="00BD0D0D" w:rsidRPr="00F76C2B" w:rsidRDefault="00BD0D0D" w:rsidP="009303D4">
            <w:pPr>
              <w:rPr>
                <w:lang w:eastAsia="zh-CN"/>
              </w:rPr>
            </w:pPr>
            <w:r w:rsidRPr="00F76C2B">
              <w:lastRenderedPageBreak/>
              <w:t>E</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35EAB43C" w14:textId="77777777" w:rsidR="00BD0D0D" w:rsidRPr="00F76C2B" w:rsidRDefault="00BD0D0D" w:rsidP="009303D4">
            <w:pPr>
              <w:jc w:val="center"/>
              <w:rPr>
                <w:lang w:eastAsia="zh-CN"/>
              </w:rPr>
            </w:pPr>
            <w:r w:rsidRPr="00F76C2B">
              <w:t>3</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0811424F" w14:textId="77777777" w:rsidR="00BD0D0D" w:rsidRPr="00F76C2B" w:rsidRDefault="00BD0D0D" w:rsidP="009303D4">
            <w:pPr>
              <w:rPr>
                <w:lang w:eastAsia="zh-CN"/>
              </w:rPr>
            </w:pPr>
            <w:r w:rsidRPr="00F76C2B">
              <w:t>NOR</w:t>
            </w:r>
          </w:p>
        </w:tc>
        <w:tc>
          <w:tcPr>
            <w:tcW w:w="1830" w:type="dxa"/>
            <w:tcBorders>
              <w:top w:val="nil"/>
              <w:left w:val="nil"/>
              <w:bottom w:val="single" w:sz="4" w:space="0" w:color="auto"/>
              <w:right w:val="single" w:sz="4" w:space="0" w:color="auto"/>
            </w:tcBorders>
            <w:shd w:val="clear" w:color="auto" w:fill="auto"/>
            <w:noWrap/>
            <w:vAlign w:val="bottom"/>
          </w:tcPr>
          <w:p w14:paraId="19298261" w14:textId="77777777" w:rsidR="00BD0D0D" w:rsidRPr="00F76C2B" w:rsidRDefault="00BD0D0D" w:rsidP="009303D4">
            <w:pPr>
              <w:jc w:val="center"/>
              <w:rPr>
                <w:lang w:eastAsia="zh-CN"/>
              </w:rPr>
            </w:pPr>
            <w:r w:rsidRPr="00F76C2B">
              <w:t>3</w:t>
            </w:r>
          </w:p>
        </w:tc>
      </w:tr>
      <w:tr w:rsidR="00BD0D0D" w:rsidRPr="00F76C2B" w14:paraId="59B4886F" w14:textId="77777777" w:rsidTr="008776F6">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65FB9FD4" w14:textId="77777777" w:rsidR="00BD0D0D" w:rsidRPr="00F76C2B" w:rsidRDefault="00BD0D0D" w:rsidP="009303D4">
            <w:pPr>
              <w:rPr>
                <w:lang w:eastAsia="zh-CN"/>
              </w:rPr>
            </w:pPr>
            <w:r w:rsidRPr="00F76C2B">
              <w:t>EGY</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012F739E" w14:textId="77777777" w:rsidR="00BD0D0D" w:rsidRPr="00F76C2B" w:rsidRDefault="00BD0D0D" w:rsidP="009303D4">
            <w:pPr>
              <w:jc w:val="center"/>
              <w:rPr>
                <w:lang w:eastAsia="zh-CN"/>
              </w:rPr>
            </w:pPr>
            <w:r w:rsidRPr="00F76C2B">
              <w:t>3</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14732195" w14:textId="77777777" w:rsidR="00BD0D0D" w:rsidRPr="00F76C2B" w:rsidRDefault="00BD0D0D" w:rsidP="009303D4">
            <w:pPr>
              <w:rPr>
                <w:lang w:eastAsia="zh-CN"/>
              </w:rPr>
            </w:pPr>
            <w:r w:rsidRPr="00F76C2B">
              <w:t>PNG</w:t>
            </w:r>
          </w:p>
        </w:tc>
        <w:tc>
          <w:tcPr>
            <w:tcW w:w="1830" w:type="dxa"/>
            <w:tcBorders>
              <w:top w:val="nil"/>
              <w:left w:val="nil"/>
              <w:bottom w:val="single" w:sz="4" w:space="0" w:color="auto"/>
              <w:right w:val="single" w:sz="4" w:space="0" w:color="auto"/>
            </w:tcBorders>
            <w:shd w:val="clear" w:color="auto" w:fill="auto"/>
            <w:noWrap/>
            <w:vAlign w:val="bottom"/>
          </w:tcPr>
          <w:p w14:paraId="1FDC18EA" w14:textId="77777777" w:rsidR="00BD0D0D" w:rsidRPr="00F76C2B" w:rsidRDefault="00BD0D0D" w:rsidP="009303D4">
            <w:pPr>
              <w:jc w:val="center"/>
              <w:rPr>
                <w:lang w:eastAsia="zh-CN"/>
              </w:rPr>
            </w:pPr>
            <w:r w:rsidRPr="00F76C2B">
              <w:t>4</w:t>
            </w:r>
          </w:p>
        </w:tc>
      </w:tr>
      <w:tr w:rsidR="00BD0D0D" w:rsidRPr="00F76C2B" w14:paraId="6736CB46" w14:textId="77777777" w:rsidTr="008776F6">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7DE2EE16" w14:textId="77777777" w:rsidR="00BD0D0D" w:rsidRPr="00F76C2B" w:rsidRDefault="00BD0D0D" w:rsidP="009303D4">
            <w:pPr>
              <w:rPr>
                <w:lang w:eastAsia="zh-CN"/>
              </w:rPr>
            </w:pPr>
            <w:r w:rsidRPr="00F76C2B">
              <w:t>F</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05D4CFC3" w14:textId="77777777" w:rsidR="00BD0D0D" w:rsidRPr="00F76C2B" w:rsidRDefault="00BD0D0D" w:rsidP="009303D4">
            <w:pPr>
              <w:jc w:val="center"/>
              <w:rPr>
                <w:lang w:eastAsia="zh-CN"/>
              </w:rPr>
            </w:pPr>
            <w:r w:rsidRPr="00F76C2B">
              <w:t>5</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5033126D" w14:textId="77777777" w:rsidR="00BD0D0D" w:rsidRPr="00F76C2B" w:rsidRDefault="00BD0D0D" w:rsidP="009303D4">
            <w:pPr>
              <w:rPr>
                <w:lang w:eastAsia="zh-CN"/>
              </w:rPr>
            </w:pPr>
            <w:r w:rsidRPr="00F76C2B">
              <w:t>RUS</w:t>
            </w:r>
          </w:p>
        </w:tc>
        <w:tc>
          <w:tcPr>
            <w:tcW w:w="1830" w:type="dxa"/>
            <w:tcBorders>
              <w:top w:val="nil"/>
              <w:left w:val="nil"/>
              <w:bottom w:val="single" w:sz="4" w:space="0" w:color="auto"/>
              <w:right w:val="single" w:sz="4" w:space="0" w:color="auto"/>
            </w:tcBorders>
            <w:shd w:val="clear" w:color="auto" w:fill="auto"/>
            <w:noWrap/>
            <w:vAlign w:val="bottom"/>
          </w:tcPr>
          <w:p w14:paraId="5256CE57" w14:textId="77777777" w:rsidR="00BD0D0D" w:rsidRPr="00F76C2B" w:rsidRDefault="00BD0D0D" w:rsidP="009303D4">
            <w:pPr>
              <w:jc w:val="center"/>
              <w:rPr>
                <w:lang w:eastAsia="zh-CN"/>
              </w:rPr>
            </w:pPr>
            <w:r w:rsidRPr="00F76C2B">
              <w:t>4</w:t>
            </w:r>
          </w:p>
        </w:tc>
      </w:tr>
      <w:tr w:rsidR="00BD0D0D" w:rsidRPr="00F76C2B" w14:paraId="67C38F46" w14:textId="77777777" w:rsidTr="008776F6">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3C213D4F" w14:textId="77777777" w:rsidR="00BD0D0D" w:rsidRPr="00F76C2B" w:rsidRDefault="00BD0D0D" w:rsidP="009303D4">
            <w:pPr>
              <w:rPr>
                <w:lang w:eastAsia="zh-CN"/>
              </w:rPr>
            </w:pPr>
            <w:r w:rsidRPr="00F76C2B">
              <w:t>F/EUT</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6239C35C" w14:textId="77777777" w:rsidR="00BD0D0D" w:rsidRPr="00F76C2B" w:rsidRDefault="00BD0D0D" w:rsidP="009303D4">
            <w:pPr>
              <w:jc w:val="center"/>
              <w:rPr>
                <w:lang w:eastAsia="zh-CN"/>
              </w:rPr>
            </w:pPr>
            <w:r w:rsidRPr="00F76C2B">
              <w:t>8</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5D087B15" w14:textId="77777777" w:rsidR="00BD0D0D" w:rsidRPr="00F76C2B" w:rsidRDefault="00BD0D0D" w:rsidP="009303D4">
            <w:pPr>
              <w:rPr>
                <w:lang w:eastAsia="zh-CN"/>
              </w:rPr>
            </w:pPr>
            <w:r w:rsidRPr="00F76C2B">
              <w:t>RUS/IK</w:t>
            </w:r>
          </w:p>
        </w:tc>
        <w:tc>
          <w:tcPr>
            <w:tcW w:w="1830" w:type="dxa"/>
            <w:tcBorders>
              <w:top w:val="nil"/>
              <w:left w:val="nil"/>
              <w:bottom w:val="single" w:sz="4" w:space="0" w:color="auto"/>
              <w:right w:val="single" w:sz="4" w:space="0" w:color="auto"/>
            </w:tcBorders>
            <w:shd w:val="clear" w:color="auto" w:fill="auto"/>
            <w:noWrap/>
            <w:vAlign w:val="bottom"/>
          </w:tcPr>
          <w:p w14:paraId="2966CC97" w14:textId="77777777" w:rsidR="00BD0D0D" w:rsidRPr="00F76C2B" w:rsidRDefault="00BD0D0D" w:rsidP="009303D4">
            <w:pPr>
              <w:jc w:val="center"/>
              <w:rPr>
                <w:lang w:eastAsia="zh-CN"/>
              </w:rPr>
            </w:pPr>
            <w:r w:rsidRPr="00F76C2B">
              <w:t>4</w:t>
            </w:r>
          </w:p>
        </w:tc>
      </w:tr>
      <w:tr w:rsidR="00BD0D0D" w:rsidRPr="00F76C2B" w14:paraId="2F8C3001" w14:textId="77777777" w:rsidTr="008776F6">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545C6923" w14:textId="77777777" w:rsidR="00BD0D0D" w:rsidRPr="00F76C2B" w:rsidRDefault="00BD0D0D" w:rsidP="009303D4">
            <w:pPr>
              <w:rPr>
                <w:lang w:eastAsia="zh-CN"/>
              </w:rPr>
            </w:pPr>
            <w:r w:rsidRPr="00F76C2B">
              <w:t>G</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783A5574" w14:textId="77777777" w:rsidR="00BD0D0D" w:rsidRPr="00F76C2B" w:rsidRDefault="00BD0D0D" w:rsidP="009303D4">
            <w:pPr>
              <w:jc w:val="center"/>
              <w:rPr>
                <w:lang w:eastAsia="zh-CN"/>
              </w:rPr>
            </w:pPr>
            <w:r w:rsidRPr="00F76C2B">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70ED3900" w14:textId="77777777" w:rsidR="00BD0D0D" w:rsidRPr="00F76C2B" w:rsidRDefault="00BD0D0D" w:rsidP="009303D4">
            <w:pPr>
              <w:rPr>
                <w:lang w:eastAsia="zh-CN"/>
              </w:rPr>
            </w:pPr>
            <w:r w:rsidRPr="00F76C2B">
              <w:t>S</w:t>
            </w:r>
          </w:p>
        </w:tc>
        <w:tc>
          <w:tcPr>
            <w:tcW w:w="1830" w:type="dxa"/>
            <w:tcBorders>
              <w:top w:val="nil"/>
              <w:left w:val="nil"/>
              <w:bottom w:val="single" w:sz="4" w:space="0" w:color="auto"/>
              <w:right w:val="single" w:sz="4" w:space="0" w:color="auto"/>
            </w:tcBorders>
            <w:shd w:val="clear" w:color="auto" w:fill="auto"/>
            <w:noWrap/>
            <w:vAlign w:val="bottom"/>
          </w:tcPr>
          <w:p w14:paraId="57B0AA90" w14:textId="77777777" w:rsidR="00BD0D0D" w:rsidRPr="00F76C2B" w:rsidRDefault="00BD0D0D" w:rsidP="009303D4">
            <w:pPr>
              <w:jc w:val="center"/>
              <w:rPr>
                <w:lang w:eastAsia="zh-CN"/>
              </w:rPr>
            </w:pPr>
            <w:r w:rsidRPr="00F76C2B">
              <w:t>4</w:t>
            </w:r>
          </w:p>
        </w:tc>
      </w:tr>
      <w:tr w:rsidR="00BD0D0D" w:rsidRPr="00F76C2B" w14:paraId="663C6709" w14:textId="77777777" w:rsidTr="008776F6">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301A5A1A" w14:textId="77777777" w:rsidR="00BD0D0D" w:rsidRPr="00F76C2B" w:rsidRDefault="00BD0D0D" w:rsidP="009303D4">
            <w:pPr>
              <w:rPr>
                <w:lang w:eastAsia="zh-CN"/>
              </w:rPr>
            </w:pPr>
            <w:r w:rsidRPr="00F76C2B">
              <w:t>GRC</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7DFF52B6" w14:textId="77777777" w:rsidR="00BD0D0D" w:rsidRPr="00F76C2B" w:rsidRDefault="00BD0D0D" w:rsidP="009303D4">
            <w:pPr>
              <w:jc w:val="center"/>
              <w:rPr>
                <w:lang w:eastAsia="zh-CN"/>
              </w:rPr>
            </w:pPr>
            <w:r w:rsidRPr="00F76C2B">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471503F5" w14:textId="77777777" w:rsidR="00BD0D0D" w:rsidRPr="00F76C2B" w:rsidRDefault="00BD0D0D" w:rsidP="009303D4">
            <w:pPr>
              <w:rPr>
                <w:lang w:eastAsia="zh-CN"/>
              </w:rPr>
            </w:pPr>
            <w:r w:rsidRPr="00F76C2B">
              <w:t>TUR</w:t>
            </w:r>
          </w:p>
        </w:tc>
        <w:tc>
          <w:tcPr>
            <w:tcW w:w="1830" w:type="dxa"/>
            <w:tcBorders>
              <w:top w:val="nil"/>
              <w:left w:val="nil"/>
              <w:bottom w:val="single" w:sz="4" w:space="0" w:color="auto"/>
              <w:right w:val="single" w:sz="4" w:space="0" w:color="auto"/>
            </w:tcBorders>
            <w:shd w:val="clear" w:color="auto" w:fill="auto"/>
            <w:noWrap/>
            <w:vAlign w:val="bottom"/>
          </w:tcPr>
          <w:p w14:paraId="0C45A0F4" w14:textId="77777777" w:rsidR="00BD0D0D" w:rsidRPr="00F76C2B" w:rsidRDefault="00BD0D0D" w:rsidP="009303D4">
            <w:pPr>
              <w:jc w:val="center"/>
              <w:rPr>
                <w:lang w:eastAsia="zh-CN"/>
              </w:rPr>
            </w:pPr>
            <w:r w:rsidRPr="00F76C2B">
              <w:t>2</w:t>
            </w:r>
          </w:p>
        </w:tc>
      </w:tr>
      <w:tr w:rsidR="00BD0D0D" w:rsidRPr="00F76C2B" w14:paraId="0EC2DE48" w14:textId="77777777" w:rsidTr="008776F6">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3649BF87" w14:textId="77777777" w:rsidR="00BD0D0D" w:rsidRPr="00F76C2B" w:rsidRDefault="00BD0D0D" w:rsidP="009303D4">
            <w:pPr>
              <w:rPr>
                <w:lang w:eastAsia="zh-CN"/>
              </w:rPr>
            </w:pPr>
            <w:r w:rsidRPr="00F76C2B">
              <w:t>HOL</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4645702A" w14:textId="77777777" w:rsidR="00BD0D0D" w:rsidRPr="00F76C2B" w:rsidRDefault="00BD0D0D" w:rsidP="009303D4">
            <w:pPr>
              <w:jc w:val="center"/>
              <w:rPr>
                <w:lang w:eastAsia="zh-CN"/>
              </w:rPr>
            </w:pPr>
            <w:r w:rsidRPr="00F76C2B">
              <w:t>9</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70ECD817" w14:textId="77777777" w:rsidR="00BD0D0D" w:rsidRPr="00F76C2B" w:rsidRDefault="00BD0D0D" w:rsidP="009303D4">
            <w:pPr>
              <w:rPr>
                <w:lang w:eastAsia="zh-CN"/>
              </w:rPr>
            </w:pPr>
            <w:r w:rsidRPr="00F76C2B">
              <w:t>UAE</w:t>
            </w:r>
          </w:p>
        </w:tc>
        <w:tc>
          <w:tcPr>
            <w:tcW w:w="1830" w:type="dxa"/>
            <w:tcBorders>
              <w:top w:val="nil"/>
              <w:left w:val="nil"/>
              <w:bottom w:val="single" w:sz="4" w:space="0" w:color="auto"/>
              <w:right w:val="single" w:sz="4" w:space="0" w:color="auto"/>
            </w:tcBorders>
            <w:shd w:val="clear" w:color="auto" w:fill="auto"/>
            <w:noWrap/>
            <w:vAlign w:val="bottom"/>
          </w:tcPr>
          <w:p w14:paraId="492AEC95" w14:textId="77777777" w:rsidR="00BD0D0D" w:rsidRPr="00F76C2B" w:rsidRDefault="00BD0D0D" w:rsidP="009303D4">
            <w:pPr>
              <w:jc w:val="center"/>
              <w:rPr>
                <w:lang w:eastAsia="zh-CN"/>
              </w:rPr>
            </w:pPr>
            <w:r w:rsidRPr="00F76C2B">
              <w:t>5</w:t>
            </w:r>
          </w:p>
        </w:tc>
      </w:tr>
    </w:tbl>
    <w:p w14:paraId="0A94DC9B" w14:textId="77777777" w:rsidR="00BD0D0D" w:rsidRPr="00C21B1B" w:rsidRDefault="00BD0D0D" w:rsidP="000B4D1B">
      <w:pPr>
        <w:spacing w:before="360"/>
        <w:rPr>
          <w:rFonts w:asciiTheme="minorHAnsi" w:hAnsiTheme="minorHAnsi" w:cstheme="minorHAnsi"/>
          <w:b/>
          <w:bCs/>
          <w:szCs w:val="24"/>
        </w:rPr>
      </w:pPr>
      <w:r w:rsidRPr="00C21B1B">
        <w:rPr>
          <w:rFonts w:asciiTheme="minorHAnsi" w:hAnsiTheme="minorHAnsi" w:cstheme="minorHAnsi"/>
          <w:b/>
          <w:bCs/>
          <w:szCs w:val="24"/>
        </w:rPr>
        <w:t>1.5.</w:t>
      </w:r>
      <w:r w:rsidRPr="00C21B1B">
        <w:rPr>
          <w:rFonts w:asciiTheme="minorHAnsi" w:hAnsiTheme="minorHAnsi" w:cstheme="minorHAnsi"/>
          <w:b/>
          <w:bCs/>
          <w:szCs w:val="24"/>
        </w:rPr>
        <w:tab/>
        <w:t xml:space="preserve">Administrations not having national assignments in the </w:t>
      </w:r>
      <w:proofErr w:type="gramStart"/>
      <w:r w:rsidRPr="00C21B1B">
        <w:rPr>
          <w:rFonts w:asciiTheme="minorHAnsi" w:hAnsiTheme="minorHAnsi" w:cstheme="minorHAnsi"/>
          <w:b/>
          <w:bCs/>
          <w:szCs w:val="24"/>
        </w:rPr>
        <w:t>Plans</w:t>
      </w:r>
      <w:proofErr w:type="gramEnd"/>
    </w:p>
    <w:p w14:paraId="2828495F" w14:textId="77777777" w:rsidR="00BD0D0D" w:rsidRPr="00C21B1B" w:rsidRDefault="00BD0D0D" w:rsidP="008776F6">
      <w:pPr>
        <w:jc w:val="both"/>
        <w:rPr>
          <w:rFonts w:asciiTheme="minorHAnsi" w:hAnsiTheme="minorHAnsi" w:cstheme="minorHAnsi"/>
          <w:szCs w:val="24"/>
        </w:rPr>
      </w:pPr>
      <w:r w:rsidRPr="00C21B1B">
        <w:rPr>
          <w:rFonts w:asciiTheme="minorHAnsi" w:hAnsiTheme="minorHAnsi" w:cstheme="minorHAnsi"/>
          <w:szCs w:val="24"/>
        </w:rPr>
        <w:t xml:space="preserve">In Regions 1 and 3, only two Administrations, Montenegro (MNE) and South Sudan (SSD), do not have assignments in the Appendices </w:t>
      </w:r>
      <w:r w:rsidRPr="00C21B1B">
        <w:rPr>
          <w:rFonts w:asciiTheme="minorHAnsi" w:hAnsiTheme="minorHAnsi" w:cstheme="minorHAnsi"/>
          <w:b/>
          <w:bCs/>
          <w:szCs w:val="24"/>
        </w:rPr>
        <w:t>30</w:t>
      </w:r>
      <w:r w:rsidRPr="00C21B1B">
        <w:rPr>
          <w:rFonts w:asciiTheme="minorHAnsi" w:hAnsiTheme="minorHAnsi" w:cstheme="minorHAnsi"/>
          <w:szCs w:val="24"/>
        </w:rPr>
        <w:t xml:space="preserve"> and </w:t>
      </w:r>
      <w:r w:rsidRPr="00C21B1B">
        <w:rPr>
          <w:rFonts w:asciiTheme="minorHAnsi" w:hAnsiTheme="minorHAnsi" w:cstheme="minorHAnsi"/>
          <w:b/>
          <w:bCs/>
          <w:szCs w:val="24"/>
        </w:rPr>
        <w:t>30A</w:t>
      </w:r>
      <w:r w:rsidRPr="00C21B1B">
        <w:rPr>
          <w:rFonts w:asciiTheme="minorHAnsi" w:hAnsiTheme="minorHAnsi" w:cstheme="minorHAnsi"/>
          <w:szCs w:val="24"/>
        </w:rPr>
        <w:t xml:space="preserve"> Plans.</w:t>
      </w:r>
    </w:p>
    <w:p w14:paraId="32A520EF" w14:textId="194D1C7E" w:rsidR="00BD0D0D" w:rsidRPr="00C21B1B" w:rsidRDefault="00BD0D0D" w:rsidP="008776F6">
      <w:pPr>
        <w:jc w:val="both"/>
        <w:rPr>
          <w:rFonts w:asciiTheme="minorHAnsi" w:hAnsiTheme="minorHAnsi" w:cstheme="minorHAnsi"/>
          <w:szCs w:val="24"/>
        </w:rPr>
      </w:pPr>
      <w:r w:rsidRPr="00C21B1B">
        <w:rPr>
          <w:rFonts w:asciiTheme="minorHAnsi" w:hAnsiTheme="minorHAnsi" w:cstheme="minorHAnsi"/>
          <w:szCs w:val="24"/>
        </w:rPr>
        <w:t xml:space="preserve">As indicated in Table 3 in section 1.4 above, the Administration of South Sudan has applied the special procedure of Resolution </w:t>
      </w:r>
      <w:r w:rsidRPr="00C21B1B">
        <w:rPr>
          <w:rFonts w:asciiTheme="minorHAnsi" w:hAnsiTheme="minorHAnsi" w:cstheme="minorHAnsi"/>
          <w:b/>
          <w:bCs/>
          <w:szCs w:val="24"/>
        </w:rPr>
        <w:t xml:space="preserve">559 (WRC-19) </w:t>
      </w:r>
      <w:r w:rsidRPr="00C21B1B">
        <w:rPr>
          <w:rFonts w:asciiTheme="minorHAnsi" w:hAnsiTheme="minorHAnsi" w:cstheme="minorHAnsi"/>
          <w:szCs w:val="24"/>
        </w:rPr>
        <w:t xml:space="preserve">and its assignments have </w:t>
      </w:r>
      <w:r w:rsidR="00793AEF" w:rsidRPr="00C21B1B">
        <w:rPr>
          <w:rFonts w:asciiTheme="minorHAnsi" w:hAnsiTheme="minorHAnsi" w:cstheme="minorHAnsi"/>
          <w:szCs w:val="24"/>
        </w:rPr>
        <w:t xml:space="preserve">been </w:t>
      </w:r>
      <w:r w:rsidRPr="00C21B1B">
        <w:rPr>
          <w:rFonts w:asciiTheme="minorHAnsi" w:hAnsiTheme="minorHAnsi" w:cstheme="minorHAnsi"/>
          <w:szCs w:val="24"/>
        </w:rPr>
        <w:t xml:space="preserve">entered in the Lists of Appendices </w:t>
      </w:r>
      <w:r w:rsidRPr="00C21B1B">
        <w:rPr>
          <w:rFonts w:asciiTheme="minorHAnsi" w:hAnsiTheme="minorHAnsi" w:cstheme="minorHAnsi"/>
          <w:b/>
          <w:bCs/>
          <w:szCs w:val="24"/>
        </w:rPr>
        <w:t>30</w:t>
      </w:r>
      <w:r w:rsidRPr="00C21B1B">
        <w:rPr>
          <w:rFonts w:asciiTheme="minorHAnsi" w:hAnsiTheme="minorHAnsi" w:cstheme="minorHAnsi"/>
          <w:szCs w:val="24"/>
        </w:rPr>
        <w:t xml:space="preserve"> and </w:t>
      </w:r>
      <w:r w:rsidRPr="00C21B1B">
        <w:rPr>
          <w:rFonts w:asciiTheme="minorHAnsi" w:hAnsiTheme="minorHAnsi" w:cstheme="minorHAnsi"/>
          <w:b/>
          <w:bCs/>
          <w:szCs w:val="24"/>
        </w:rPr>
        <w:t>30A</w:t>
      </w:r>
      <w:r w:rsidRPr="00C21B1B">
        <w:rPr>
          <w:rFonts w:asciiTheme="minorHAnsi" w:hAnsiTheme="minorHAnsi" w:cstheme="minorHAnsi"/>
          <w:szCs w:val="24"/>
        </w:rPr>
        <w:t xml:space="preserve">. The Administration of South Sudan can send </w:t>
      </w:r>
      <w:r w:rsidR="00793AEF" w:rsidRPr="00C21B1B">
        <w:rPr>
          <w:rFonts w:asciiTheme="minorHAnsi" w:hAnsiTheme="minorHAnsi" w:cstheme="minorHAnsi"/>
          <w:szCs w:val="24"/>
        </w:rPr>
        <w:t xml:space="preserve">a </w:t>
      </w:r>
      <w:r w:rsidRPr="00C21B1B">
        <w:rPr>
          <w:rFonts w:asciiTheme="minorHAnsi" w:hAnsiTheme="minorHAnsi" w:cstheme="minorHAnsi"/>
          <w:szCs w:val="24"/>
        </w:rPr>
        <w:t xml:space="preserve">request to WRC-19 for </w:t>
      </w:r>
      <w:r w:rsidR="00793AEF" w:rsidRPr="00C21B1B">
        <w:rPr>
          <w:rFonts w:asciiTheme="minorHAnsi" w:hAnsiTheme="minorHAnsi" w:cstheme="minorHAnsi"/>
          <w:szCs w:val="24"/>
        </w:rPr>
        <w:t xml:space="preserve">the </w:t>
      </w:r>
      <w:r w:rsidRPr="00C21B1B">
        <w:rPr>
          <w:rFonts w:asciiTheme="minorHAnsi" w:hAnsiTheme="minorHAnsi" w:cstheme="minorHAnsi"/>
          <w:szCs w:val="24"/>
        </w:rPr>
        <w:t xml:space="preserve">inclusion of its assignments in the Appendices </w:t>
      </w:r>
      <w:r w:rsidRPr="00C21B1B">
        <w:rPr>
          <w:rFonts w:asciiTheme="minorHAnsi" w:hAnsiTheme="minorHAnsi" w:cstheme="minorHAnsi"/>
          <w:b/>
          <w:bCs/>
          <w:szCs w:val="24"/>
        </w:rPr>
        <w:t>30</w:t>
      </w:r>
      <w:r w:rsidRPr="00C21B1B">
        <w:rPr>
          <w:rFonts w:asciiTheme="minorHAnsi" w:hAnsiTheme="minorHAnsi" w:cstheme="minorHAnsi"/>
          <w:szCs w:val="24"/>
        </w:rPr>
        <w:t xml:space="preserve"> and </w:t>
      </w:r>
      <w:r w:rsidRPr="00C21B1B">
        <w:rPr>
          <w:rFonts w:asciiTheme="minorHAnsi" w:hAnsiTheme="minorHAnsi" w:cstheme="minorHAnsi"/>
          <w:b/>
          <w:bCs/>
          <w:szCs w:val="24"/>
        </w:rPr>
        <w:t>30A</w:t>
      </w:r>
      <w:r w:rsidRPr="00C21B1B">
        <w:rPr>
          <w:rFonts w:asciiTheme="minorHAnsi" w:hAnsiTheme="minorHAnsi" w:cstheme="minorHAnsi"/>
          <w:szCs w:val="24"/>
        </w:rPr>
        <w:t xml:space="preserve"> Plans.</w:t>
      </w:r>
    </w:p>
    <w:p w14:paraId="3EA16C99" w14:textId="3ED5187A" w:rsidR="00BD0D0D" w:rsidRPr="00C21B1B" w:rsidRDefault="00BD0D0D" w:rsidP="008776F6">
      <w:pPr>
        <w:jc w:val="both"/>
        <w:rPr>
          <w:rFonts w:asciiTheme="minorHAnsi" w:hAnsiTheme="minorHAnsi" w:cstheme="minorHAnsi"/>
          <w:szCs w:val="24"/>
        </w:rPr>
      </w:pPr>
      <w:r w:rsidRPr="00C21B1B">
        <w:rPr>
          <w:rFonts w:asciiTheme="minorHAnsi" w:hAnsiTheme="minorHAnsi" w:cstheme="minorHAnsi"/>
          <w:szCs w:val="24"/>
        </w:rPr>
        <w:t xml:space="preserve">If the Administration of Montenegro requests assignments in the Plans, the Bureau would advise it to apply the procedure of Article 4 </w:t>
      </w:r>
      <w:bookmarkStart w:id="9" w:name="_Hlk132985888"/>
      <w:r w:rsidRPr="00C21B1B">
        <w:rPr>
          <w:rFonts w:asciiTheme="minorHAnsi" w:hAnsiTheme="minorHAnsi" w:cstheme="minorHAnsi"/>
          <w:szCs w:val="24"/>
        </w:rPr>
        <w:t xml:space="preserve">of Appendices </w:t>
      </w:r>
      <w:r w:rsidRPr="00C21B1B">
        <w:rPr>
          <w:rFonts w:asciiTheme="minorHAnsi" w:hAnsiTheme="minorHAnsi" w:cstheme="minorHAnsi"/>
          <w:b/>
          <w:bCs/>
          <w:szCs w:val="24"/>
        </w:rPr>
        <w:t xml:space="preserve">30 </w:t>
      </w:r>
      <w:r w:rsidRPr="00C21B1B">
        <w:rPr>
          <w:rFonts w:asciiTheme="minorHAnsi" w:hAnsiTheme="minorHAnsi" w:cstheme="minorHAnsi"/>
          <w:szCs w:val="24"/>
        </w:rPr>
        <w:t xml:space="preserve">and </w:t>
      </w:r>
      <w:r w:rsidRPr="00C21B1B">
        <w:rPr>
          <w:rFonts w:asciiTheme="minorHAnsi" w:hAnsiTheme="minorHAnsi" w:cstheme="minorHAnsi"/>
          <w:b/>
          <w:bCs/>
          <w:szCs w:val="24"/>
        </w:rPr>
        <w:t xml:space="preserve">30A </w:t>
      </w:r>
      <w:r w:rsidRPr="00C21B1B">
        <w:rPr>
          <w:rFonts w:asciiTheme="minorHAnsi" w:hAnsiTheme="minorHAnsi" w:cstheme="minorHAnsi"/>
          <w:szCs w:val="24"/>
        </w:rPr>
        <w:t xml:space="preserve">to obtain new frequency assignments in the Lists of additional uses over its national territory. Subsequently, the Administration of Montenegro can apply § 4.1.26 of Article 4 to request the following Conference to include its assignments in the Appendices </w:t>
      </w:r>
      <w:r w:rsidRPr="00C21B1B">
        <w:rPr>
          <w:rFonts w:asciiTheme="minorHAnsi" w:hAnsiTheme="minorHAnsi" w:cstheme="minorHAnsi"/>
          <w:b/>
          <w:bCs/>
          <w:szCs w:val="24"/>
        </w:rPr>
        <w:t>30</w:t>
      </w:r>
      <w:r w:rsidRPr="00C21B1B">
        <w:rPr>
          <w:rFonts w:asciiTheme="minorHAnsi" w:hAnsiTheme="minorHAnsi" w:cstheme="minorHAnsi"/>
          <w:szCs w:val="24"/>
        </w:rPr>
        <w:t xml:space="preserve"> and </w:t>
      </w:r>
      <w:r w:rsidRPr="00C21B1B">
        <w:rPr>
          <w:rFonts w:asciiTheme="minorHAnsi" w:hAnsiTheme="minorHAnsi" w:cstheme="minorHAnsi"/>
          <w:b/>
          <w:bCs/>
          <w:szCs w:val="24"/>
        </w:rPr>
        <w:t>30A</w:t>
      </w:r>
      <w:r w:rsidRPr="00C21B1B">
        <w:rPr>
          <w:rFonts w:asciiTheme="minorHAnsi" w:hAnsiTheme="minorHAnsi" w:cstheme="minorHAnsi"/>
          <w:szCs w:val="24"/>
        </w:rPr>
        <w:t xml:space="preserve"> Plans.</w:t>
      </w:r>
      <w:bookmarkEnd w:id="9"/>
    </w:p>
    <w:p w14:paraId="336B000E" w14:textId="77777777" w:rsidR="00BD0D0D" w:rsidRPr="00C21B1B" w:rsidRDefault="00BD0D0D" w:rsidP="008776F6">
      <w:pPr>
        <w:spacing w:before="240"/>
        <w:jc w:val="both"/>
        <w:rPr>
          <w:rFonts w:asciiTheme="minorHAnsi" w:hAnsiTheme="minorHAnsi" w:cstheme="minorHAnsi"/>
          <w:b/>
          <w:bCs/>
          <w:szCs w:val="24"/>
        </w:rPr>
      </w:pPr>
      <w:r w:rsidRPr="00C21B1B">
        <w:rPr>
          <w:rFonts w:asciiTheme="minorHAnsi" w:hAnsiTheme="minorHAnsi" w:cstheme="minorHAnsi"/>
          <w:b/>
          <w:bCs/>
          <w:szCs w:val="24"/>
        </w:rPr>
        <w:t>2.</w:t>
      </w:r>
      <w:r w:rsidRPr="00C21B1B">
        <w:rPr>
          <w:rFonts w:asciiTheme="minorHAnsi" w:hAnsiTheme="minorHAnsi" w:cstheme="minorHAnsi"/>
          <w:b/>
          <w:bCs/>
          <w:szCs w:val="24"/>
        </w:rPr>
        <w:tab/>
        <w:t xml:space="preserve">Status of the plans governed by Appendices 30 and 30A in </w:t>
      </w:r>
      <w:proofErr w:type="gramStart"/>
      <w:r w:rsidRPr="00C21B1B">
        <w:rPr>
          <w:rFonts w:asciiTheme="minorHAnsi" w:hAnsiTheme="minorHAnsi" w:cstheme="minorHAnsi"/>
          <w:b/>
          <w:bCs/>
          <w:szCs w:val="24"/>
        </w:rPr>
        <w:t>Region</w:t>
      </w:r>
      <w:proofErr w:type="gramEnd"/>
      <w:r w:rsidRPr="00C21B1B">
        <w:rPr>
          <w:rFonts w:asciiTheme="minorHAnsi" w:hAnsiTheme="minorHAnsi" w:cstheme="minorHAnsi"/>
          <w:b/>
          <w:bCs/>
          <w:szCs w:val="24"/>
        </w:rPr>
        <w:t xml:space="preserve"> 2</w:t>
      </w:r>
    </w:p>
    <w:p w14:paraId="1F314DEB" w14:textId="77777777" w:rsidR="00660A17" w:rsidRPr="00C21B1B" w:rsidRDefault="00BD0D0D" w:rsidP="008776F6">
      <w:pPr>
        <w:jc w:val="both"/>
        <w:rPr>
          <w:rFonts w:asciiTheme="minorHAnsi" w:hAnsiTheme="minorHAnsi" w:cstheme="minorHAnsi"/>
          <w:b/>
          <w:bCs/>
          <w:szCs w:val="24"/>
        </w:rPr>
      </w:pPr>
      <w:r w:rsidRPr="00C21B1B">
        <w:rPr>
          <w:rFonts w:asciiTheme="minorHAnsi" w:hAnsiTheme="minorHAnsi" w:cstheme="minorHAnsi"/>
          <w:b/>
          <w:bCs/>
          <w:szCs w:val="24"/>
        </w:rPr>
        <w:t>2.1.</w:t>
      </w:r>
      <w:r w:rsidRPr="00C21B1B">
        <w:rPr>
          <w:rFonts w:asciiTheme="minorHAnsi" w:hAnsiTheme="minorHAnsi" w:cstheme="minorHAnsi"/>
          <w:b/>
          <w:bCs/>
          <w:szCs w:val="24"/>
        </w:rPr>
        <w:tab/>
        <w:t>Overview</w:t>
      </w:r>
    </w:p>
    <w:p w14:paraId="3E728DA0" w14:textId="1F231034" w:rsidR="00BD0D0D" w:rsidRPr="00C21B1B" w:rsidRDefault="00BD0D0D" w:rsidP="008776F6">
      <w:pPr>
        <w:jc w:val="both"/>
        <w:rPr>
          <w:rFonts w:asciiTheme="minorHAnsi" w:hAnsiTheme="minorHAnsi" w:cstheme="minorHAnsi"/>
          <w:szCs w:val="24"/>
        </w:rPr>
      </w:pPr>
      <w:r w:rsidRPr="00C21B1B">
        <w:rPr>
          <w:rFonts w:asciiTheme="minorHAnsi" w:eastAsiaTheme="minorEastAsia" w:hAnsiTheme="minorHAnsi" w:cstheme="minorHAnsi"/>
        </w:rPr>
        <w:t xml:space="preserve">The Plan of Appendix 30 in Region 2 is a Plan for the BSS (downlink) in the frequency band 12.2 – 12.7 GHz in Region 2, together with modifications resulting from the successful application of the procedures of Article 4 of that Appendix. The Plan of Appendix 30A in </w:t>
      </w:r>
      <w:proofErr w:type="gramStart"/>
      <w:r w:rsidRPr="00C21B1B">
        <w:rPr>
          <w:rFonts w:asciiTheme="minorHAnsi" w:eastAsiaTheme="minorEastAsia" w:hAnsiTheme="minorHAnsi" w:cstheme="minorHAnsi"/>
        </w:rPr>
        <w:t>Region</w:t>
      </w:r>
      <w:proofErr w:type="gramEnd"/>
      <w:r w:rsidRPr="00C21B1B">
        <w:rPr>
          <w:rFonts w:asciiTheme="minorHAnsi" w:eastAsiaTheme="minorEastAsia" w:hAnsiTheme="minorHAnsi" w:cstheme="minorHAnsi"/>
        </w:rPr>
        <w:t xml:space="preserve"> 2 is a Plan for BSS feeder links in the frequency band 17.3 – 17.8 GHz in Region 2.  </w:t>
      </w:r>
    </w:p>
    <w:p w14:paraId="38EBD410" w14:textId="77777777" w:rsidR="00BD0D0D" w:rsidRPr="00C21B1B" w:rsidRDefault="00BD0D0D" w:rsidP="008776F6">
      <w:pPr>
        <w:pStyle w:val="Heading3"/>
        <w:spacing w:before="120"/>
        <w:ind w:left="0" w:firstLine="0"/>
        <w:jc w:val="both"/>
        <w:rPr>
          <w:rFonts w:asciiTheme="minorHAnsi" w:eastAsiaTheme="minorEastAsia" w:hAnsiTheme="minorHAnsi" w:cstheme="minorHAnsi"/>
          <w:b w:val="0"/>
          <w:bCs/>
        </w:rPr>
      </w:pPr>
      <w:r w:rsidRPr="00C21B1B">
        <w:rPr>
          <w:rFonts w:asciiTheme="minorHAnsi" w:eastAsiaTheme="minorEastAsia" w:hAnsiTheme="minorHAnsi" w:cstheme="minorHAnsi"/>
          <w:b w:val="0"/>
          <w:bCs/>
        </w:rPr>
        <w:lastRenderedPageBreak/>
        <w:t>The Plans in Region 2 do not use the concepts of additional use and List. However, Region 2 Administrations can apply the procedures of Article 4 of Appendices 30 and 30A to include a new assignment in the Region 2 Plans even at different orbital positions and/or with wider coverage and service areas than the national territory of the requesting administration.</w:t>
      </w:r>
    </w:p>
    <w:p w14:paraId="2A6F7E16" w14:textId="77777777" w:rsidR="00BD0D0D" w:rsidRPr="00C21B1B" w:rsidRDefault="00BD0D0D" w:rsidP="008776F6">
      <w:pPr>
        <w:pStyle w:val="Heading3"/>
        <w:spacing w:before="120"/>
        <w:ind w:left="0" w:firstLine="0"/>
        <w:jc w:val="both"/>
        <w:rPr>
          <w:rFonts w:asciiTheme="minorHAnsi" w:eastAsiaTheme="minorEastAsia" w:hAnsiTheme="minorHAnsi" w:cstheme="minorHAnsi"/>
          <w:b w:val="0"/>
          <w:bCs/>
        </w:rPr>
      </w:pPr>
      <w:r w:rsidRPr="00C21B1B">
        <w:rPr>
          <w:rFonts w:asciiTheme="minorHAnsi" w:eastAsiaTheme="minorEastAsia" w:hAnsiTheme="minorHAnsi" w:cstheme="minorHAnsi"/>
          <w:b w:val="0"/>
          <w:bCs/>
        </w:rPr>
        <w:t>All Region 2 Administrations have at least one entry in the Region 2 Plans.</w:t>
      </w:r>
    </w:p>
    <w:p w14:paraId="74B14EBE" w14:textId="77777777" w:rsidR="00BD0D0D" w:rsidRPr="00C21B1B" w:rsidRDefault="00BD0D0D" w:rsidP="008776F6">
      <w:pPr>
        <w:pStyle w:val="Heading3"/>
        <w:spacing w:before="120"/>
        <w:ind w:left="0" w:firstLine="0"/>
        <w:jc w:val="both"/>
        <w:rPr>
          <w:rFonts w:asciiTheme="minorHAnsi" w:eastAsiaTheme="minorEastAsia" w:hAnsiTheme="minorHAnsi" w:cstheme="minorHAnsi"/>
          <w:b w:val="0"/>
          <w:bCs/>
        </w:rPr>
      </w:pPr>
      <w:r w:rsidRPr="00C21B1B">
        <w:rPr>
          <w:rFonts w:asciiTheme="minorHAnsi" w:eastAsiaTheme="minorEastAsia" w:hAnsiTheme="minorHAnsi" w:cstheme="minorHAnsi"/>
          <w:b w:val="0"/>
          <w:bCs/>
        </w:rPr>
        <w:t>The reference situation of an assignment in the Region 2 Plans is represented by the OEPM (Overall Equivalent Protection Margin), which combines EPM values in both downlink and feeder uplink.</w:t>
      </w:r>
    </w:p>
    <w:p w14:paraId="59786F59" w14:textId="2D49183E" w:rsidR="00BD0D0D" w:rsidRPr="00C21B1B" w:rsidRDefault="00BD0D0D" w:rsidP="008776F6">
      <w:pPr>
        <w:keepNext/>
        <w:jc w:val="both"/>
        <w:rPr>
          <w:rFonts w:asciiTheme="minorHAnsi" w:hAnsiTheme="minorHAnsi" w:cstheme="minorHAnsi"/>
          <w:b/>
          <w:bCs/>
          <w:szCs w:val="24"/>
        </w:rPr>
      </w:pPr>
      <w:r w:rsidRPr="00C21B1B">
        <w:rPr>
          <w:rFonts w:asciiTheme="minorHAnsi" w:hAnsiTheme="minorHAnsi" w:cstheme="minorHAnsi"/>
          <w:b/>
          <w:bCs/>
          <w:szCs w:val="24"/>
        </w:rPr>
        <w:t>2.2.</w:t>
      </w:r>
      <w:r w:rsidRPr="00C21B1B">
        <w:rPr>
          <w:rFonts w:asciiTheme="minorHAnsi" w:hAnsiTheme="minorHAnsi" w:cstheme="minorHAnsi"/>
          <w:b/>
          <w:bCs/>
          <w:szCs w:val="24"/>
        </w:rPr>
        <w:tab/>
        <w:t>Reference situation of the planned national assignments</w:t>
      </w:r>
    </w:p>
    <w:p w14:paraId="55D0ABC3" w14:textId="7330300C" w:rsidR="008776F6" w:rsidRPr="00C21B1B" w:rsidRDefault="00BD0D0D" w:rsidP="008776F6">
      <w:pPr>
        <w:pStyle w:val="Heading3"/>
        <w:spacing w:before="120"/>
        <w:ind w:left="0" w:firstLine="0"/>
        <w:jc w:val="both"/>
        <w:rPr>
          <w:rFonts w:asciiTheme="minorHAnsi" w:eastAsiaTheme="minorEastAsia" w:hAnsiTheme="minorHAnsi" w:cstheme="minorHAnsi"/>
          <w:b w:val="0"/>
          <w:bCs/>
        </w:rPr>
      </w:pPr>
      <w:r w:rsidRPr="00C21B1B">
        <w:rPr>
          <w:rFonts w:asciiTheme="minorHAnsi" w:eastAsiaTheme="minorEastAsia" w:hAnsiTheme="minorHAnsi" w:cstheme="minorHAnsi"/>
          <w:b w:val="0"/>
          <w:bCs/>
        </w:rPr>
        <w:t>Table 6 below indicates the reference situation, in term</w:t>
      </w:r>
      <w:r w:rsidR="00793AEF" w:rsidRPr="00C21B1B">
        <w:rPr>
          <w:rFonts w:asciiTheme="minorHAnsi" w:eastAsiaTheme="minorEastAsia" w:hAnsiTheme="minorHAnsi" w:cstheme="minorHAnsi"/>
          <w:b w:val="0"/>
          <w:bCs/>
        </w:rPr>
        <w:t>s</w:t>
      </w:r>
      <w:r w:rsidRPr="00C21B1B">
        <w:rPr>
          <w:rFonts w:asciiTheme="minorHAnsi" w:eastAsiaTheme="minorEastAsia" w:hAnsiTheme="minorHAnsi" w:cstheme="minorHAnsi"/>
          <w:b w:val="0"/>
          <w:bCs/>
        </w:rPr>
        <w:t xml:space="preserve"> of the minimum and maximum values of OEPM, of the Region 2 Plans assignments based on the data in BR IFIC 2995 of 2 May 2023.</w:t>
      </w:r>
    </w:p>
    <w:p w14:paraId="1AB03093" w14:textId="77777777" w:rsidR="008776F6" w:rsidRDefault="008776F6">
      <w:pPr>
        <w:tabs>
          <w:tab w:val="clear" w:pos="567"/>
          <w:tab w:val="clear" w:pos="1134"/>
          <w:tab w:val="clear" w:pos="1701"/>
          <w:tab w:val="clear" w:pos="2268"/>
          <w:tab w:val="clear" w:pos="2835"/>
        </w:tabs>
        <w:overflowPunct/>
        <w:autoSpaceDE/>
        <w:autoSpaceDN/>
        <w:adjustRightInd/>
        <w:spacing w:before="0"/>
        <w:textAlignment w:val="auto"/>
        <w:rPr>
          <w:rFonts w:ascii="Times New Roman" w:eastAsiaTheme="minorEastAsia" w:hAnsi="Times New Roman"/>
          <w:bCs/>
        </w:rPr>
      </w:pPr>
      <w:r>
        <w:rPr>
          <w:rFonts w:ascii="Times New Roman" w:eastAsiaTheme="minorEastAsia" w:hAnsi="Times New Roman"/>
          <w:b/>
          <w:bCs/>
        </w:rPr>
        <w:br w:type="page"/>
      </w:r>
    </w:p>
    <w:p w14:paraId="42D8996E" w14:textId="77777777" w:rsidR="00BD0D0D" w:rsidRPr="00C21B1B" w:rsidRDefault="00BD0D0D" w:rsidP="00BD0D0D">
      <w:pPr>
        <w:jc w:val="center"/>
        <w:rPr>
          <w:rFonts w:asciiTheme="minorHAnsi" w:hAnsiTheme="minorHAnsi" w:cstheme="minorHAnsi"/>
          <w:szCs w:val="24"/>
        </w:rPr>
      </w:pPr>
      <w:r w:rsidRPr="00C21B1B">
        <w:rPr>
          <w:rFonts w:asciiTheme="minorHAnsi" w:hAnsiTheme="minorHAnsi" w:cstheme="minorHAnsi"/>
          <w:szCs w:val="24"/>
        </w:rPr>
        <w:lastRenderedPageBreak/>
        <w:t>Table 6</w:t>
      </w:r>
    </w:p>
    <w:p w14:paraId="0A82E9AE" w14:textId="77777777" w:rsidR="00BD0D0D" w:rsidRPr="00C21B1B" w:rsidRDefault="00BD0D0D" w:rsidP="008776F6">
      <w:pPr>
        <w:spacing w:after="240"/>
        <w:jc w:val="center"/>
        <w:rPr>
          <w:rFonts w:asciiTheme="minorHAnsi" w:hAnsiTheme="minorHAnsi" w:cstheme="minorHAnsi"/>
          <w:szCs w:val="24"/>
        </w:rPr>
      </w:pPr>
      <w:r w:rsidRPr="00C21B1B">
        <w:rPr>
          <w:rFonts w:asciiTheme="minorHAnsi" w:hAnsiTheme="minorHAnsi" w:cstheme="minorHAnsi"/>
          <w:szCs w:val="24"/>
        </w:rPr>
        <w:t xml:space="preserve">Reference situation for assignments in the Region 2 Plans </w:t>
      </w:r>
    </w:p>
    <w:tbl>
      <w:tblPr>
        <w:tblW w:w="6870" w:type="dxa"/>
        <w:jc w:val="center"/>
        <w:tblLook w:val="04A0" w:firstRow="1" w:lastRow="0" w:firstColumn="1" w:lastColumn="0" w:noHBand="0" w:noVBand="1"/>
      </w:tblPr>
      <w:tblGrid>
        <w:gridCol w:w="1715"/>
        <w:gridCol w:w="1555"/>
        <w:gridCol w:w="1800"/>
        <w:gridCol w:w="1800"/>
      </w:tblGrid>
      <w:tr w:rsidR="00BD0D0D" w:rsidRPr="00F76C2B" w14:paraId="0DF1C7C1" w14:textId="77777777" w:rsidTr="008776F6">
        <w:trPr>
          <w:trHeight w:val="300"/>
          <w:tblHeader/>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B0C78" w14:textId="77777777" w:rsidR="00BD0D0D" w:rsidRPr="00F76C2B" w:rsidRDefault="00BD0D0D" w:rsidP="009303D4">
            <w:pPr>
              <w:jc w:val="center"/>
              <w:rPr>
                <w:b/>
                <w:bCs/>
                <w:lang w:eastAsia="zh-CN"/>
              </w:rPr>
            </w:pPr>
            <w:r w:rsidRPr="00F76C2B">
              <w:rPr>
                <w:b/>
                <w:bCs/>
                <w:lang w:eastAsia="zh-CN"/>
              </w:rPr>
              <w:t>Administration</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A4690" w14:textId="77777777" w:rsidR="00BD0D0D" w:rsidRPr="00F76C2B" w:rsidRDefault="00BD0D0D" w:rsidP="009303D4">
            <w:pPr>
              <w:jc w:val="center"/>
              <w:rPr>
                <w:b/>
                <w:bCs/>
                <w:lang w:eastAsia="zh-CN"/>
              </w:rPr>
            </w:pPr>
            <w:r w:rsidRPr="00F76C2B">
              <w:rPr>
                <w:b/>
                <w:bCs/>
                <w:lang w:eastAsia="zh-CN"/>
              </w:rPr>
              <w:t>Orbital Position</w:t>
            </w:r>
          </w:p>
          <w:p w14:paraId="7661DC99" w14:textId="77777777" w:rsidR="00BD0D0D" w:rsidRPr="00F76C2B" w:rsidRDefault="00BD0D0D" w:rsidP="009303D4">
            <w:pPr>
              <w:jc w:val="center"/>
              <w:rPr>
                <w:b/>
                <w:bCs/>
                <w:lang w:eastAsia="zh-CN"/>
              </w:rPr>
            </w:pPr>
            <w:r w:rsidRPr="00F76C2B">
              <w:rPr>
                <w:b/>
                <w:bCs/>
                <w:lang w:eastAsia="zh-CN"/>
              </w:rPr>
              <w:t>(⁰E)</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8D511" w14:textId="77777777" w:rsidR="00BD0D0D" w:rsidRPr="00F76C2B" w:rsidRDefault="00BD0D0D" w:rsidP="009303D4">
            <w:pPr>
              <w:jc w:val="center"/>
              <w:rPr>
                <w:b/>
                <w:bCs/>
                <w:lang w:eastAsia="zh-CN"/>
              </w:rPr>
            </w:pPr>
            <w:r w:rsidRPr="00F76C2B">
              <w:rPr>
                <w:b/>
                <w:bCs/>
                <w:lang w:eastAsia="zh-CN"/>
              </w:rPr>
              <w:t>Minimum OEPM (dB)</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2ADD7" w14:textId="77777777" w:rsidR="00BD0D0D" w:rsidRPr="00F76C2B" w:rsidRDefault="00BD0D0D" w:rsidP="009303D4">
            <w:pPr>
              <w:jc w:val="center"/>
              <w:rPr>
                <w:b/>
                <w:bCs/>
                <w:lang w:eastAsia="zh-CN"/>
              </w:rPr>
            </w:pPr>
            <w:r w:rsidRPr="00F76C2B">
              <w:rPr>
                <w:b/>
                <w:bCs/>
                <w:lang w:eastAsia="zh-CN"/>
              </w:rPr>
              <w:t>Maximum</w:t>
            </w:r>
          </w:p>
          <w:p w14:paraId="7603E193" w14:textId="77777777" w:rsidR="00BD0D0D" w:rsidRPr="00F76C2B" w:rsidRDefault="00BD0D0D" w:rsidP="009303D4">
            <w:pPr>
              <w:jc w:val="center"/>
              <w:rPr>
                <w:b/>
                <w:bCs/>
                <w:lang w:eastAsia="zh-CN"/>
              </w:rPr>
            </w:pPr>
            <w:r w:rsidRPr="00F76C2B">
              <w:rPr>
                <w:b/>
                <w:bCs/>
                <w:lang w:eastAsia="zh-CN"/>
              </w:rPr>
              <w:t>OEPM (dB)</w:t>
            </w:r>
          </w:p>
        </w:tc>
      </w:tr>
      <w:tr w:rsidR="00BD0D0D" w:rsidRPr="00F76C2B" w14:paraId="36529DF1"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F88FAA1" w14:textId="77777777" w:rsidR="00BD0D0D" w:rsidRPr="00F76C2B" w:rsidRDefault="00BD0D0D" w:rsidP="009303D4">
            <w:pPr>
              <w:rPr>
                <w:lang w:eastAsia="zh-CN"/>
              </w:rPr>
            </w:pPr>
            <w:r w:rsidRPr="00F76C2B">
              <w:rPr>
                <w:lang w:eastAsia="zh-CN"/>
              </w:rPr>
              <w:t>ARG</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50398DB" w14:textId="77777777" w:rsidR="00BD0D0D" w:rsidRPr="00F76C2B" w:rsidRDefault="00BD0D0D" w:rsidP="009303D4">
            <w:pPr>
              <w:jc w:val="right"/>
              <w:rPr>
                <w:lang w:eastAsia="zh-CN"/>
              </w:rPr>
            </w:pPr>
            <w:r w:rsidRPr="00F76C2B">
              <w:rPr>
                <w:lang w:eastAsia="zh-CN"/>
              </w:rPr>
              <w:t>-94.2</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60BBD09" w14:textId="77777777" w:rsidR="00BD0D0D" w:rsidRPr="00F76C2B" w:rsidRDefault="00BD0D0D" w:rsidP="009303D4">
            <w:pPr>
              <w:jc w:val="right"/>
              <w:rPr>
                <w:lang w:eastAsia="zh-CN"/>
              </w:rPr>
            </w:pPr>
            <w:r w:rsidRPr="00F76C2B">
              <w:rPr>
                <w:lang w:eastAsia="zh-CN"/>
              </w:rPr>
              <w:t>-4.957</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B5FD3F1" w14:textId="77777777" w:rsidR="00BD0D0D" w:rsidRPr="00F76C2B" w:rsidRDefault="00BD0D0D" w:rsidP="009303D4">
            <w:pPr>
              <w:jc w:val="right"/>
              <w:rPr>
                <w:lang w:eastAsia="zh-CN"/>
              </w:rPr>
            </w:pPr>
            <w:r w:rsidRPr="00F76C2B">
              <w:rPr>
                <w:lang w:eastAsia="zh-CN"/>
              </w:rPr>
              <w:t>3.266</w:t>
            </w:r>
          </w:p>
        </w:tc>
      </w:tr>
      <w:tr w:rsidR="00BD0D0D" w:rsidRPr="00F76C2B" w14:paraId="2DBC7625"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1F4C7" w14:textId="77777777" w:rsidR="00BD0D0D" w:rsidRPr="00F76C2B" w:rsidRDefault="00BD0D0D" w:rsidP="009303D4">
            <w:pPr>
              <w:rPr>
                <w:lang w:eastAsia="zh-CN"/>
              </w:rPr>
            </w:pPr>
            <w:r w:rsidRPr="00F76C2B">
              <w:rPr>
                <w:lang w:eastAsia="zh-CN"/>
              </w:rPr>
              <w:t>ARG</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8420D" w14:textId="77777777" w:rsidR="00BD0D0D" w:rsidRPr="00F76C2B" w:rsidRDefault="00BD0D0D" w:rsidP="009303D4">
            <w:pPr>
              <w:jc w:val="right"/>
              <w:rPr>
                <w:lang w:eastAsia="zh-CN"/>
              </w:rPr>
            </w:pPr>
            <w:r w:rsidRPr="00F76C2B">
              <w:rPr>
                <w:lang w:eastAsia="zh-CN"/>
              </w:rPr>
              <w:t>-93.8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A9257" w14:textId="77777777" w:rsidR="00BD0D0D" w:rsidRPr="00F76C2B" w:rsidRDefault="00BD0D0D" w:rsidP="009303D4">
            <w:pPr>
              <w:jc w:val="right"/>
              <w:rPr>
                <w:lang w:eastAsia="zh-CN"/>
              </w:rPr>
            </w:pPr>
            <w:r w:rsidRPr="00F76C2B">
              <w:rPr>
                <w:lang w:eastAsia="zh-CN"/>
              </w:rPr>
              <w:t>-5.601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CCE1F" w14:textId="77777777" w:rsidR="00BD0D0D" w:rsidRPr="00F76C2B" w:rsidRDefault="00BD0D0D" w:rsidP="009303D4">
            <w:pPr>
              <w:jc w:val="right"/>
              <w:rPr>
                <w:lang w:eastAsia="zh-CN"/>
              </w:rPr>
            </w:pPr>
            <w:r w:rsidRPr="00F76C2B">
              <w:rPr>
                <w:lang w:eastAsia="zh-CN"/>
              </w:rPr>
              <w:t>-2.596</w:t>
            </w:r>
          </w:p>
        </w:tc>
      </w:tr>
      <w:tr w:rsidR="00BD0D0D" w:rsidRPr="00F76C2B" w14:paraId="2D0B17D1"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20D3F16" w14:textId="77777777" w:rsidR="00BD0D0D" w:rsidRPr="00F76C2B" w:rsidRDefault="00BD0D0D" w:rsidP="009303D4">
            <w:pPr>
              <w:rPr>
                <w:lang w:eastAsia="zh-CN"/>
              </w:rPr>
            </w:pPr>
            <w:r w:rsidRPr="00F76C2B">
              <w:rPr>
                <w:lang w:eastAsia="zh-CN"/>
              </w:rPr>
              <w:t>ARG</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139FA12" w14:textId="77777777" w:rsidR="00BD0D0D" w:rsidRPr="00F76C2B" w:rsidRDefault="00BD0D0D" w:rsidP="009303D4">
            <w:pPr>
              <w:jc w:val="right"/>
              <w:rPr>
                <w:lang w:eastAsia="zh-CN"/>
              </w:rPr>
            </w:pPr>
            <w:r w:rsidRPr="00F76C2B">
              <w:rPr>
                <w:lang w:eastAsia="zh-CN"/>
              </w:rPr>
              <w:t>-55.2</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83B5E87" w14:textId="77777777" w:rsidR="00BD0D0D" w:rsidRPr="00F76C2B" w:rsidRDefault="00BD0D0D" w:rsidP="009303D4">
            <w:pPr>
              <w:jc w:val="right"/>
              <w:rPr>
                <w:lang w:eastAsia="zh-CN"/>
              </w:rPr>
            </w:pPr>
            <w:r w:rsidRPr="00F76C2B">
              <w:rPr>
                <w:lang w:eastAsia="zh-CN"/>
              </w:rPr>
              <w:t>-3.714</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8A640A7" w14:textId="77777777" w:rsidR="00BD0D0D" w:rsidRPr="00F76C2B" w:rsidRDefault="00BD0D0D" w:rsidP="009303D4">
            <w:pPr>
              <w:jc w:val="right"/>
              <w:rPr>
                <w:lang w:eastAsia="zh-CN"/>
              </w:rPr>
            </w:pPr>
            <w:r w:rsidRPr="00F76C2B">
              <w:rPr>
                <w:lang w:eastAsia="zh-CN"/>
              </w:rPr>
              <w:t>5.002</w:t>
            </w:r>
          </w:p>
        </w:tc>
      </w:tr>
      <w:tr w:rsidR="00BD0D0D" w:rsidRPr="00F76C2B" w14:paraId="088E3436"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D7BE7" w14:textId="77777777" w:rsidR="00BD0D0D" w:rsidRPr="00F76C2B" w:rsidRDefault="00BD0D0D" w:rsidP="009303D4">
            <w:pPr>
              <w:rPr>
                <w:lang w:eastAsia="zh-CN"/>
              </w:rPr>
            </w:pPr>
            <w:r w:rsidRPr="00F76C2B">
              <w:rPr>
                <w:lang w:eastAsia="zh-CN"/>
              </w:rPr>
              <w:t>ARG</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711A1" w14:textId="77777777" w:rsidR="00BD0D0D" w:rsidRPr="00F76C2B" w:rsidRDefault="00BD0D0D" w:rsidP="009303D4">
            <w:pPr>
              <w:jc w:val="right"/>
              <w:rPr>
                <w:lang w:eastAsia="zh-CN"/>
              </w:rPr>
            </w:pPr>
            <w:r w:rsidRPr="00F76C2B">
              <w:rPr>
                <w:lang w:eastAsia="zh-CN"/>
              </w:rPr>
              <w:t>-54.8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C169E" w14:textId="77777777" w:rsidR="00BD0D0D" w:rsidRPr="00F76C2B" w:rsidRDefault="00BD0D0D" w:rsidP="009303D4">
            <w:pPr>
              <w:jc w:val="right"/>
              <w:rPr>
                <w:lang w:eastAsia="zh-CN"/>
              </w:rPr>
            </w:pPr>
            <w:r w:rsidRPr="00F76C2B">
              <w:rPr>
                <w:lang w:eastAsia="zh-CN"/>
              </w:rPr>
              <w:t>-3.173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C9007" w14:textId="77777777" w:rsidR="00BD0D0D" w:rsidRPr="00F76C2B" w:rsidRDefault="00BD0D0D" w:rsidP="009303D4">
            <w:pPr>
              <w:jc w:val="right"/>
              <w:rPr>
                <w:lang w:eastAsia="zh-CN"/>
              </w:rPr>
            </w:pPr>
            <w:r w:rsidRPr="00F76C2B">
              <w:rPr>
                <w:lang w:eastAsia="zh-CN"/>
              </w:rPr>
              <w:t>0.792</w:t>
            </w:r>
          </w:p>
        </w:tc>
      </w:tr>
      <w:tr w:rsidR="00BD0D0D" w:rsidRPr="00F76C2B" w14:paraId="5DFAB171"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275C306" w14:textId="77777777" w:rsidR="00BD0D0D" w:rsidRPr="00F76C2B" w:rsidRDefault="00BD0D0D" w:rsidP="009303D4">
            <w:pPr>
              <w:rPr>
                <w:lang w:eastAsia="zh-CN"/>
              </w:rPr>
            </w:pPr>
            <w:r w:rsidRPr="00F76C2B">
              <w:rPr>
                <w:lang w:eastAsia="zh-CN"/>
              </w:rPr>
              <w:t>ATG</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AC79AFE" w14:textId="77777777" w:rsidR="00BD0D0D" w:rsidRPr="00F76C2B" w:rsidRDefault="00BD0D0D" w:rsidP="009303D4">
            <w:pPr>
              <w:jc w:val="right"/>
              <w:rPr>
                <w:lang w:eastAsia="zh-CN"/>
              </w:rPr>
            </w:pPr>
            <w:r w:rsidRPr="00F76C2B">
              <w:rPr>
                <w:lang w:eastAsia="zh-CN"/>
              </w:rPr>
              <w:t>-79.7</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691C5A3" w14:textId="77777777" w:rsidR="00BD0D0D" w:rsidRPr="00F76C2B" w:rsidRDefault="00BD0D0D" w:rsidP="009303D4">
            <w:pPr>
              <w:jc w:val="right"/>
              <w:rPr>
                <w:lang w:eastAsia="zh-CN"/>
              </w:rPr>
            </w:pPr>
            <w:r w:rsidRPr="00F76C2B">
              <w:rPr>
                <w:lang w:eastAsia="zh-CN"/>
              </w:rPr>
              <w:t>0.311</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157BD01" w14:textId="77777777" w:rsidR="00BD0D0D" w:rsidRPr="00F76C2B" w:rsidRDefault="00BD0D0D" w:rsidP="009303D4">
            <w:pPr>
              <w:jc w:val="right"/>
              <w:rPr>
                <w:lang w:eastAsia="zh-CN"/>
              </w:rPr>
            </w:pPr>
            <w:r w:rsidRPr="00F76C2B">
              <w:rPr>
                <w:lang w:eastAsia="zh-CN"/>
              </w:rPr>
              <w:t>0.949</w:t>
            </w:r>
          </w:p>
        </w:tc>
      </w:tr>
      <w:tr w:rsidR="00BD0D0D" w:rsidRPr="00F76C2B" w14:paraId="323BF3BF"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63355" w14:textId="77777777" w:rsidR="00BD0D0D" w:rsidRPr="00F76C2B" w:rsidRDefault="00BD0D0D" w:rsidP="009303D4">
            <w:pPr>
              <w:rPr>
                <w:lang w:eastAsia="zh-CN"/>
              </w:rPr>
            </w:pPr>
            <w:r w:rsidRPr="00F76C2B">
              <w:rPr>
                <w:lang w:eastAsia="zh-CN"/>
              </w:rPr>
              <w:t>B</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C4AAD" w14:textId="77777777" w:rsidR="00BD0D0D" w:rsidRPr="00F76C2B" w:rsidRDefault="00BD0D0D" w:rsidP="009303D4">
            <w:pPr>
              <w:jc w:val="right"/>
              <w:rPr>
                <w:lang w:eastAsia="zh-CN"/>
              </w:rPr>
            </w:pPr>
            <w:r w:rsidRPr="00F76C2B">
              <w:rPr>
                <w:lang w:eastAsia="zh-CN"/>
              </w:rPr>
              <w:t>-101.8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99FFF" w14:textId="77777777" w:rsidR="00BD0D0D" w:rsidRPr="00F76C2B" w:rsidRDefault="00BD0D0D" w:rsidP="009303D4">
            <w:pPr>
              <w:jc w:val="right"/>
              <w:rPr>
                <w:lang w:eastAsia="zh-CN"/>
              </w:rPr>
            </w:pPr>
            <w:r w:rsidRPr="00F76C2B">
              <w:rPr>
                <w:lang w:eastAsia="zh-CN"/>
              </w:rPr>
              <w:t>-3.117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BC89D" w14:textId="77777777" w:rsidR="00BD0D0D" w:rsidRPr="00F76C2B" w:rsidRDefault="00BD0D0D" w:rsidP="009303D4">
            <w:pPr>
              <w:jc w:val="right"/>
              <w:rPr>
                <w:lang w:eastAsia="zh-CN"/>
              </w:rPr>
            </w:pPr>
            <w:r w:rsidRPr="00F76C2B">
              <w:rPr>
                <w:lang w:eastAsia="zh-CN"/>
              </w:rPr>
              <w:t>-0.971</w:t>
            </w:r>
          </w:p>
        </w:tc>
      </w:tr>
      <w:tr w:rsidR="00BD0D0D" w:rsidRPr="00F76C2B" w14:paraId="1D0EF8C4"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102AF84" w14:textId="77777777" w:rsidR="00BD0D0D" w:rsidRPr="00F76C2B" w:rsidRDefault="00BD0D0D" w:rsidP="009303D4">
            <w:pPr>
              <w:rPr>
                <w:lang w:eastAsia="zh-CN"/>
              </w:rPr>
            </w:pPr>
            <w:r w:rsidRPr="00F76C2B">
              <w:rPr>
                <w:lang w:eastAsia="zh-CN"/>
              </w:rPr>
              <w:t>B</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F143F96" w14:textId="77777777" w:rsidR="00BD0D0D" w:rsidRPr="00F76C2B" w:rsidRDefault="00BD0D0D" w:rsidP="009303D4">
            <w:pPr>
              <w:jc w:val="right"/>
              <w:rPr>
                <w:lang w:eastAsia="zh-CN"/>
              </w:rPr>
            </w:pPr>
            <w:r w:rsidRPr="00F76C2B">
              <w:rPr>
                <w:lang w:eastAsia="zh-CN"/>
              </w:rPr>
              <w:t>-81.2</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6D80ECB" w14:textId="77777777" w:rsidR="00BD0D0D" w:rsidRPr="00F76C2B" w:rsidRDefault="00BD0D0D" w:rsidP="009303D4">
            <w:pPr>
              <w:jc w:val="right"/>
              <w:rPr>
                <w:lang w:eastAsia="zh-CN"/>
              </w:rPr>
            </w:pPr>
            <w:r w:rsidRPr="00F76C2B">
              <w:rPr>
                <w:lang w:eastAsia="zh-CN"/>
              </w:rPr>
              <w:t>-4.454</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9BC6F85" w14:textId="77777777" w:rsidR="00BD0D0D" w:rsidRPr="00F76C2B" w:rsidRDefault="00BD0D0D" w:rsidP="009303D4">
            <w:pPr>
              <w:jc w:val="right"/>
              <w:rPr>
                <w:lang w:eastAsia="zh-CN"/>
              </w:rPr>
            </w:pPr>
            <w:r w:rsidRPr="00F76C2B">
              <w:rPr>
                <w:lang w:eastAsia="zh-CN"/>
              </w:rPr>
              <w:t>0.239</w:t>
            </w:r>
          </w:p>
        </w:tc>
      </w:tr>
      <w:tr w:rsidR="00BD0D0D" w:rsidRPr="00F76C2B" w14:paraId="2A1F82FB"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A3A90" w14:textId="77777777" w:rsidR="00BD0D0D" w:rsidRPr="00F76C2B" w:rsidRDefault="00BD0D0D" w:rsidP="009303D4">
            <w:pPr>
              <w:rPr>
                <w:lang w:eastAsia="zh-CN"/>
              </w:rPr>
            </w:pPr>
            <w:r w:rsidRPr="00F76C2B">
              <w:rPr>
                <w:lang w:eastAsia="zh-CN"/>
              </w:rPr>
              <w:t>B</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58B78" w14:textId="77777777" w:rsidR="00BD0D0D" w:rsidRPr="00F76C2B" w:rsidRDefault="00BD0D0D" w:rsidP="009303D4">
            <w:pPr>
              <w:jc w:val="right"/>
              <w:rPr>
                <w:lang w:eastAsia="zh-CN"/>
              </w:rPr>
            </w:pPr>
            <w:r w:rsidRPr="00F76C2B">
              <w:rPr>
                <w:lang w:eastAsia="zh-CN"/>
              </w:rPr>
              <w:t>-80.8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43651" w14:textId="77777777" w:rsidR="00BD0D0D" w:rsidRPr="00F76C2B" w:rsidRDefault="00BD0D0D" w:rsidP="009303D4">
            <w:pPr>
              <w:jc w:val="right"/>
              <w:rPr>
                <w:lang w:eastAsia="zh-CN"/>
              </w:rPr>
            </w:pPr>
            <w:r w:rsidRPr="00F76C2B">
              <w:rPr>
                <w:lang w:eastAsia="zh-CN"/>
              </w:rPr>
              <w:t>-4.075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46BFC" w14:textId="77777777" w:rsidR="00BD0D0D" w:rsidRPr="00F76C2B" w:rsidRDefault="00BD0D0D" w:rsidP="009303D4">
            <w:pPr>
              <w:jc w:val="right"/>
              <w:rPr>
                <w:lang w:eastAsia="zh-CN"/>
              </w:rPr>
            </w:pPr>
            <w:r w:rsidRPr="00F76C2B">
              <w:rPr>
                <w:lang w:eastAsia="zh-CN"/>
              </w:rPr>
              <w:t>-0.279</w:t>
            </w:r>
          </w:p>
        </w:tc>
      </w:tr>
      <w:tr w:rsidR="00BD0D0D" w:rsidRPr="00F76C2B" w14:paraId="0D4BD06D"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5F0A842" w14:textId="77777777" w:rsidR="00BD0D0D" w:rsidRPr="00F76C2B" w:rsidRDefault="00BD0D0D" w:rsidP="009303D4">
            <w:pPr>
              <w:rPr>
                <w:lang w:eastAsia="zh-CN"/>
              </w:rPr>
            </w:pPr>
            <w:r w:rsidRPr="00F76C2B">
              <w:rPr>
                <w:lang w:eastAsia="zh-CN"/>
              </w:rPr>
              <w:t>B</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C73B3FB" w14:textId="77777777" w:rsidR="00BD0D0D" w:rsidRPr="00F76C2B" w:rsidRDefault="00BD0D0D" w:rsidP="009303D4">
            <w:pPr>
              <w:jc w:val="right"/>
              <w:rPr>
                <w:lang w:eastAsia="zh-CN"/>
              </w:rPr>
            </w:pPr>
            <w:r w:rsidRPr="00F76C2B">
              <w:rPr>
                <w:lang w:eastAsia="zh-CN"/>
              </w:rPr>
              <w:t>-74.2</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DCC9361" w14:textId="77777777" w:rsidR="00BD0D0D" w:rsidRPr="00F76C2B" w:rsidRDefault="00BD0D0D" w:rsidP="009303D4">
            <w:pPr>
              <w:jc w:val="right"/>
              <w:rPr>
                <w:lang w:eastAsia="zh-CN"/>
              </w:rPr>
            </w:pPr>
            <w:r w:rsidRPr="00F76C2B">
              <w:rPr>
                <w:lang w:eastAsia="zh-CN"/>
              </w:rPr>
              <w:t>-4.319</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C3EB8FE" w14:textId="77777777" w:rsidR="00BD0D0D" w:rsidRPr="00F76C2B" w:rsidRDefault="00BD0D0D" w:rsidP="009303D4">
            <w:pPr>
              <w:jc w:val="right"/>
              <w:rPr>
                <w:lang w:eastAsia="zh-CN"/>
              </w:rPr>
            </w:pPr>
            <w:r w:rsidRPr="00F76C2B">
              <w:rPr>
                <w:lang w:eastAsia="zh-CN"/>
              </w:rPr>
              <w:t>-0.314</w:t>
            </w:r>
          </w:p>
        </w:tc>
      </w:tr>
      <w:tr w:rsidR="00BD0D0D" w:rsidRPr="00F76C2B" w14:paraId="2D4F8FB9"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7ABA8" w14:textId="77777777" w:rsidR="00BD0D0D" w:rsidRPr="00F76C2B" w:rsidRDefault="00BD0D0D" w:rsidP="009303D4">
            <w:pPr>
              <w:rPr>
                <w:lang w:eastAsia="zh-CN"/>
              </w:rPr>
            </w:pPr>
            <w:r w:rsidRPr="00F76C2B">
              <w:rPr>
                <w:lang w:eastAsia="zh-CN"/>
              </w:rPr>
              <w:t>B</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11F80" w14:textId="77777777" w:rsidR="00BD0D0D" w:rsidRPr="00F76C2B" w:rsidRDefault="00BD0D0D" w:rsidP="009303D4">
            <w:pPr>
              <w:jc w:val="right"/>
              <w:rPr>
                <w:lang w:eastAsia="zh-CN"/>
              </w:rPr>
            </w:pPr>
            <w:r w:rsidRPr="00F76C2B">
              <w:rPr>
                <w:lang w:eastAsia="zh-CN"/>
              </w:rPr>
              <w:t>-73.8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258AC" w14:textId="77777777" w:rsidR="00BD0D0D" w:rsidRPr="00F76C2B" w:rsidRDefault="00BD0D0D" w:rsidP="009303D4">
            <w:pPr>
              <w:jc w:val="right"/>
              <w:rPr>
                <w:lang w:eastAsia="zh-CN"/>
              </w:rPr>
            </w:pPr>
            <w:r w:rsidRPr="00F76C2B">
              <w:rPr>
                <w:lang w:eastAsia="zh-CN"/>
              </w:rPr>
              <w:t>-4.538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0C341" w14:textId="77777777" w:rsidR="00BD0D0D" w:rsidRPr="00F76C2B" w:rsidRDefault="00BD0D0D" w:rsidP="009303D4">
            <w:pPr>
              <w:jc w:val="right"/>
              <w:rPr>
                <w:lang w:eastAsia="zh-CN"/>
              </w:rPr>
            </w:pPr>
            <w:r w:rsidRPr="00F76C2B">
              <w:rPr>
                <w:lang w:eastAsia="zh-CN"/>
              </w:rPr>
              <w:t>-0.521</w:t>
            </w:r>
          </w:p>
        </w:tc>
      </w:tr>
      <w:tr w:rsidR="00BD0D0D" w:rsidRPr="00F76C2B" w14:paraId="43DA2818"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0497077" w14:textId="77777777" w:rsidR="00BD0D0D" w:rsidRPr="00F76C2B" w:rsidRDefault="00BD0D0D" w:rsidP="009303D4">
            <w:pPr>
              <w:rPr>
                <w:lang w:eastAsia="zh-CN"/>
              </w:rPr>
            </w:pPr>
            <w:r w:rsidRPr="00F76C2B">
              <w:rPr>
                <w:lang w:eastAsia="zh-CN"/>
              </w:rPr>
              <w:t>B</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C6C7146" w14:textId="77777777" w:rsidR="00BD0D0D" w:rsidRPr="00F76C2B" w:rsidRDefault="00BD0D0D" w:rsidP="009303D4">
            <w:pPr>
              <w:jc w:val="right"/>
              <w:rPr>
                <w:lang w:eastAsia="zh-CN"/>
              </w:rPr>
            </w:pPr>
            <w:r w:rsidRPr="00F76C2B">
              <w:rPr>
                <w:lang w:eastAsia="zh-CN"/>
              </w:rPr>
              <w:t>-64.2</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74287C8" w14:textId="77777777" w:rsidR="00BD0D0D" w:rsidRPr="00F76C2B" w:rsidRDefault="00BD0D0D" w:rsidP="009303D4">
            <w:pPr>
              <w:jc w:val="right"/>
              <w:rPr>
                <w:lang w:eastAsia="zh-CN"/>
              </w:rPr>
            </w:pPr>
            <w:r w:rsidRPr="00F76C2B">
              <w:rPr>
                <w:lang w:eastAsia="zh-CN"/>
              </w:rPr>
              <w:t>-3.907</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E5FFF82" w14:textId="77777777" w:rsidR="00BD0D0D" w:rsidRPr="00F76C2B" w:rsidRDefault="00BD0D0D" w:rsidP="009303D4">
            <w:pPr>
              <w:jc w:val="right"/>
              <w:rPr>
                <w:lang w:eastAsia="zh-CN"/>
              </w:rPr>
            </w:pPr>
            <w:r w:rsidRPr="00F76C2B">
              <w:rPr>
                <w:lang w:eastAsia="zh-CN"/>
              </w:rPr>
              <w:t>0.313</w:t>
            </w:r>
          </w:p>
        </w:tc>
      </w:tr>
      <w:tr w:rsidR="00BD0D0D" w:rsidRPr="00F76C2B" w14:paraId="74EE9FC5"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102F4" w14:textId="77777777" w:rsidR="00BD0D0D" w:rsidRPr="00F76C2B" w:rsidRDefault="00BD0D0D" w:rsidP="009303D4">
            <w:pPr>
              <w:rPr>
                <w:lang w:eastAsia="zh-CN"/>
              </w:rPr>
            </w:pPr>
            <w:r w:rsidRPr="00F76C2B">
              <w:rPr>
                <w:lang w:eastAsia="zh-CN"/>
              </w:rPr>
              <w:t>B</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B0324" w14:textId="77777777" w:rsidR="00BD0D0D" w:rsidRPr="00F76C2B" w:rsidRDefault="00BD0D0D" w:rsidP="009303D4">
            <w:pPr>
              <w:jc w:val="right"/>
              <w:rPr>
                <w:lang w:eastAsia="zh-CN"/>
              </w:rPr>
            </w:pPr>
            <w:r w:rsidRPr="00F76C2B">
              <w:rPr>
                <w:lang w:eastAsia="zh-CN"/>
              </w:rPr>
              <w:t>-63.8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42DE7" w14:textId="77777777" w:rsidR="00BD0D0D" w:rsidRPr="00F76C2B" w:rsidRDefault="00BD0D0D" w:rsidP="009303D4">
            <w:pPr>
              <w:jc w:val="right"/>
              <w:rPr>
                <w:lang w:eastAsia="zh-CN"/>
              </w:rPr>
            </w:pPr>
            <w:r w:rsidRPr="00F76C2B">
              <w:rPr>
                <w:lang w:eastAsia="zh-CN"/>
              </w:rPr>
              <w:t>-4.507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1EF1A" w14:textId="77777777" w:rsidR="00BD0D0D" w:rsidRPr="00F76C2B" w:rsidRDefault="00BD0D0D" w:rsidP="009303D4">
            <w:pPr>
              <w:jc w:val="right"/>
              <w:rPr>
                <w:lang w:eastAsia="zh-CN"/>
              </w:rPr>
            </w:pPr>
            <w:r w:rsidRPr="00F76C2B">
              <w:rPr>
                <w:lang w:eastAsia="zh-CN"/>
              </w:rPr>
              <w:t>0.168</w:t>
            </w:r>
          </w:p>
        </w:tc>
      </w:tr>
      <w:tr w:rsidR="00BD0D0D" w:rsidRPr="00F76C2B" w14:paraId="3BD0FD88"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17434FE" w14:textId="77777777" w:rsidR="00BD0D0D" w:rsidRPr="00F76C2B" w:rsidRDefault="00BD0D0D" w:rsidP="009303D4">
            <w:pPr>
              <w:rPr>
                <w:lang w:eastAsia="zh-CN"/>
              </w:rPr>
            </w:pPr>
            <w:r w:rsidRPr="00F76C2B">
              <w:rPr>
                <w:lang w:eastAsia="zh-CN"/>
              </w:rPr>
              <w:t>B</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221A174" w14:textId="77777777" w:rsidR="00BD0D0D" w:rsidRPr="00F76C2B" w:rsidRDefault="00BD0D0D" w:rsidP="009303D4">
            <w:pPr>
              <w:jc w:val="right"/>
              <w:rPr>
                <w:lang w:eastAsia="zh-CN"/>
              </w:rPr>
            </w:pPr>
            <w:r w:rsidRPr="00F76C2B">
              <w:rPr>
                <w:lang w:eastAsia="zh-CN"/>
              </w:rPr>
              <w:t>-45.2</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F3BCD49" w14:textId="77777777" w:rsidR="00BD0D0D" w:rsidRPr="00F76C2B" w:rsidRDefault="00BD0D0D" w:rsidP="009303D4">
            <w:pPr>
              <w:jc w:val="right"/>
              <w:rPr>
                <w:lang w:eastAsia="zh-CN"/>
              </w:rPr>
            </w:pPr>
            <w:r w:rsidRPr="00F76C2B">
              <w:rPr>
                <w:lang w:eastAsia="zh-CN"/>
              </w:rPr>
              <w:t>-3.077</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43F4F45" w14:textId="77777777" w:rsidR="00BD0D0D" w:rsidRPr="00F76C2B" w:rsidRDefault="00BD0D0D" w:rsidP="009303D4">
            <w:pPr>
              <w:jc w:val="right"/>
              <w:rPr>
                <w:lang w:eastAsia="zh-CN"/>
              </w:rPr>
            </w:pPr>
            <w:r w:rsidRPr="00F76C2B">
              <w:rPr>
                <w:lang w:eastAsia="zh-CN"/>
              </w:rPr>
              <w:t>2.193</w:t>
            </w:r>
          </w:p>
        </w:tc>
      </w:tr>
      <w:tr w:rsidR="00BD0D0D" w:rsidRPr="00F76C2B" w14:paraId="340B8C29"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B20CC" w14:textId="77777777" w:rsidR="00BD0D0D" w:rsidRPr="00F76C2B" w:rsidRDefault="00BD0D0D" w:rsidP="009303D4">
            <w:pPr>
              <w:rPr>
                <w:lang w:eastAsia="zh-CN"/>
              </w:rPr>
            </w:pPr>
            <w:r w:rsidRPr="00F76C2B">
              <w:rPr>
                <w:lang w:eastAsia="zh-CN"/>
              </w:rPr>
              <w:t>B</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61C81" w14:textId="77777777" w:rsidR="00BD0D0D" w:rsidRPr="00F76C2B" w:rsidRDefault="00BD0D0D" w:rsidP="009303D4">
            <w:pPr>
              <w:jc w:val="right"/>
              <w:rPr>
                <w:lang w:eastAsia="zh-CN"/>
              </w:rPr>
            </w:pPr>
            <w:r w:rsidRPr="00F76C2B">
              <w:rPr>
                <w:lang w:eastAsia="zh-CN"/>
              </w:rPr>
              <w:t>-44.8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07E5E" w14:textId="77777777" w:rsidR="00BD0D0D" w:rsidRPr="00F76C2B" w:rsidRDefault="00BD0D0D" w:rsidP="009303D4">
            <w:pPr>
              <w:jc w:val="right"/>
              <w:rPr>
                <w:lang w:eastAsia="zh-CN"/>
              </w:rPr>
            </w:pPr>
            <w:r w:rsidRPr="00F76C2B">
              <w:rPr>
                <w:lang w:eastAsia="zh-CN"/>
              </w:rPr>
              <w:t>-3.314</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CBF82" w14:textId="77777777" w:rsidR="00BD0D0D" w:rsidRPr="00F76C2B" w:rsidRDefault="00BD0D0D" w:rsidP="009303D4">
            <w:pPr>
              <w:jc w:val="right"/>
              <w:rPr>
                <w:lang w:eastAsia="zh-CN"/>
              </w:rPr>
            </w:pPr>
            <w:r w:rsidRPr="00F76C2B">
              <w:rPr>
                <w:lang w:eastAsia="zh-CN"/>
              </w:rPr>
              <w:t>2.186</w:t>
            </w:r>
          </w:p>
        </w:tc>
      </w:tr>
      <w:tr w:rsidR="00BD0D0D" w:rsidRPr="00F76C2B" w14:paraId="59DAB1A4"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A0CC1A2" w14:textId="77777777" w:rsidR="00BD0D0D" w:rsidRPr="00F76C2B" w:rsidRDefault="00BD0D0D" w:rsidP="009303D4">
            <w:pPr>
              <w:rPr>
                <w:lang w:eastAsia="zh-CN"/>
              </w:rPr>
            </w:pPr>
            <w:r w:rsidRPr="00F76C2B">
              <w:rPr>
                <w:lang w:eastAsia="zh-CN"/>
              </w:rPr>
              <w:t>BAH</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66D3B4C" w14:textId="77777777" w:rsidR="00BD0D0D" w:rsidRPr="00F76C2B" w:rsidRDefault="00BD0D0D" w:rsidP="009303D4">
            <w:pPr>
              <w:jc w:val="right"/>
              <w:rPr>
                <w:lang w:eastAsia="zh-CN"/>
              </w:rPr>
            </w:pPr>
            <w:r w:rsidRPr="00F76C2B">
              <w:rPr>
                <w:lang w:eastAsia="zh-CN"/>
              </w:rPr>
              <w:t>-87.2</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788851C" w14:textId="77777777" w:rsidR="00BD0D0D" w:rsidRPr="00F76C2B" w:rsidRDefault="00BD0D0D" w:rsidP="009303D4">
            <w:pPr>
              <w:jc w:val="right"/>
              <w:rPr>
                <w:lang w:eastAsia="zh-CN"/>
              </w:rPr>
            </w:pPr>
            <w:r w:rsidRPr="00F76C2B">
              <w:rPr>
                <w:lang w:eastAsia="zh-CN"/>
              </w:rPr>
              <w:t>-21.179</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B676D58" w14:textId="77777777" w:rsidR="00BD0D0D" w:rsidRPr="00F76C2B" w:rsidRDefault="00BD0D0D" w:rsidP="009303D4">
            <w:pPr>
              <w:jc w:val="right"/>
              <w:rPr>
                <w:lang w:eastAsia="zh-CN"/>
              </w:rPr>
            </w:pPr>
            <w:r w:rsidRPr="00F76C2B">
              <w:rPr>
                <w:lang w:eastAsia="zh-CN"/>
              </w:rPr>
              <w:t>-13.104</w:t>
            </w:r>
          </w:p>
        </w:tc>
      </w:tr>
      <w:tr w:rsidR="00BD0D0D" w:rsidRPr="00F76C2B" w14:paraId="531E721E"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DD744" w14:textId="77777777" w:rsidR="00BD0D0D" w:rsidRPr="00F76C2B" w:rsidRDefault="00BD0D0D" w:rsidP="009303D4">
            <w:pPr>
              <w:rPr>
                <w:lang w:eastAsia="zh-CN"/>
              </w:rPr>
            </w:pPr>
            <w:r w:rsidRPr="00F76C2B">
              <w:rPr>
                <w:lang w:eastAsia="zh-CN"/>
              </w:rPr>
              <w:t>BLZ</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81AC1" w14:textId="77777777" w:rsidR="00BD0D0D" w:rsidRPr="00F76C2B" w:rsidRDefault="00BD0D0D" w:rsidP="009303D4">
            <w:pPr>
              <w:jc w:val="right"/>
              <w:rPr>
                <w:lang w:eastAsia="zh-CN"/>
              </w:rPr>
            </w:pPr>
            <w:r w:rsidRPr="00F76C2B">
              <w:rPr>
                <w:lang w:eastAsia="zh-CN"/>
              </w:rPr>
              <w:t>-115.8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729CA" w14:textId="77777777" w:rsidR="00BD0D0D" w:rsidRPr="00F76C2B" w:rsidRDefault="00BD0D0D" w:rsidP="009303D4">
            <w:pPr>
              <w:jc w:val="right"/>
              <w:rPr>
                <w:lang w:eastAsia="zh-CN"/>
              </w:rPr>
            </w:pPr>
            <w:r w:rsidRPr="00F76C2B">
              <w:rPr>
                <w:lang w:eastAsia="zh-CN"/>
              </w:rPr>
              <w:t>-2.777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B15C1" w14:textId="77777777" w:rsidR="00BD0D0D" w:rsidRPr="00F76C2B" w:rsidRDefault="00BD0D0D" w:rsidP="009303D4">
            <w:pPr>
              <w:jc w:val="right"/>
              <w:rPr>
                <w:lang w:eastAsia="zh-CN"/>
              </w:rPr>
            </w:pPr>
            <w:r w:rsidRPr="00F76C2B">
              <w:rPr>
                <w:lang w:eastAsia="zh-CN"/>
              </w:rPr>
              <w:t>-0.869</w:t>
            </w:r>
          </w:p>
        </w:tc>
      </w:tr>
      <w:tr w:rsidR="00BD0D0D" w:rsidRPr="00F76C2B" w14:paraId="357965F5"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20CBD0B" w14:textId="77777777" w:rsidR="00BD0D0D" w:rsidRPr="00F76C2B" w:rsidRDefault="00BD0D0D" w:rsidP="009303D4">
            <w:pPr>
              <w:rPr>
                <w:lang w:eastAsia="zh-CN"/>
              </w:rPr>
            </w:pPr>
            <w:r w:rsidRPr="00F76C2B">
              <w:rPr>
                <w:lang w:eastAsia="zh-CN"/>
              </w:rPr>
              <w:t>BOL</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DBD2829" w14:textId="77777777" w:rsidR="00BD0D0D" w:rsidRPr="00F76C2B" w:rsidRDefault="00BD0D0D" w:rsidP="009303D4">
            <w:pPr>
              <w:jc w:val="right"/>
              <w:rPr>
                <w:lang w:eastAsia="zh-CN"/>
              </w:rPr>
            </w:pPr>
            <w:r w:rsidRPr="00F76C2B">
              <w:rPr>
                <w:lang w:eastAsia="zh-CN"/>
              </w:rPr>
              <w:t>-115.2</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CBA8C93" w14:textId="77777777" w:rsidR="00BD0D0D" w:rsidRPr="00F76C2B" w:rsidRDefault="00BD0D0D" w:rsidP="009303D4">
            <w:pPr>
              <w:jc w:val="right"/>
              <w:rPr>
                <w:lang w:eastAsia="zh-CN"/>
              </w:rPr>
            </w:pPr>
            <w:r w:rsidRPr="00F76C2B">
              <w:rPr>
                <w:lang w:eastAsia="zh-CN"/>
              </w:rPr>
              <w:t>-2.625</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BAFE1E2" w14:textId="77777777" w:rsidR="00BD0D0D" w:rsidRPr="00F76C2B" w:rsidRDefault="00BD0D0D" w:rsidP="009303D4">
            <w:pPr>
              <w:jc w:val="right"/>
              <w:rPr>
                <w:lang w:eastAsia="zh-CN"/>
              </w:rPr>
            </w:pPr>
            <w:r w:rsidRPr="00F76C2B">
              <w:rPr>
                <w:lang w:eastAsia="zh-CN"/>
              </w:rPr>
              <w:t>0.184</w:t>
            </w:r>
          </w:p>
        </w:tc>
      </w:tr>
      <w:tr w:rsidR="00BD0D0D" w:rsidRPr="00F76C2B" w14:paraId="2D97EED5"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92D17" w14:textId="77777777" w:rsidR="00BD0D0D" w:rsidRPr="00F76C2B" w:rsidRDefault="00BD0D0D" w:rsidP="009303D4">
            <w:pPr>
              <w:rPr>
                <w:lang w:eastAsia="zh-CN"/>
              </w:rPr>
            </w:pPr>
            <w:r w:rsidRPr="00F76C2B">
              <w:rPr>
                <w:lang w:eastAsia="zh-CN"/>
              </w:rPr>
              <w:t>BOL</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390F7" w14:textId="77777777" w:rsidR="00BD0D0D" w:rsidRPr="00F76C2B" w:rsidRDefault="00BD0D0D" w:rsidP="009303D4">
            <w:pPr>
              <w:jc w:val="right"/>
              <w:rPr>
                <w:lang w:eastAsia="zh-CN"/>
              </w:rPr>
            </w:pPr>
            <w:r w:rsidRPr="00F76C2B">
              <w:rPr>
                <w:lang w:eastAsia="zh-CN"/>
              </w:rPr>
              <w:t>-87.2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D23C1" w14:textId="77777777" w:rsidR="00BD0D0D" w:rsidRPr="00F76C2B" w:rsidRDefault="00BD0D0D" w:rsidP="009303D4">
            <w:pPr>
              <w:jc w:val="right"/>
              <w:rPr>
                <w:lang w:eastAsia="zh-CN"/>
              </w:rPr>
            </w:pPr>
            <w:r w:rsidRPr="00F76C2B">
              <w:rPr>
                <w:lang w:eastAsia="zh-CN"/>
              </w:rPr>
              <w:t>-1.86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17CA8" w14:textId="77777777" w:rsidR="00BD0D0D" w:rsidRPr="00F76C2B" w:rsidRDefault="00BD0D0D" w:rsidP="009303D4">
            <w:pPr>
              <w:jc w:val="right"/>
              <w:rPr>
                <w:lang w:eastAsia="zh-CN"/>
              </w:rPr>
            </w:pPr>
            <w:r w:rsidRPr="00F76C2B">
              <w:rPr>
                <w:lang w:eastAsia="zh-CN"/>
              </w:rPr>
              <w:t>0.373</w:t>
            </w:r>
          </w:p>
        </w:tc>
      </w:tr>
      <w:tr w:rsidR="00BD0D0D" w:rsidRPr="00F76C2B" w14:paraId="2B6F7B75"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8B224E4" w14:textId="77777777" w:rsidR="00BD0D0D" w:rsidRPr="00F76C2B" w:rsidRDefault="00BD0D0D" w:rsidP="009303D4">
            <w:pPr>
              <w:rPr>
                <w:lang w:eastAsia="zh-CN"/>
              </w:rPr>
            </w:pPr>
            <w:r w:rsidRPr="00F76C2B">
              <w:rPr>
                <w:lang w:eastAsia="zh-CN"/>
              </w:rPr>
              <w:t>BRB</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53E0B8F" w14:textId="77777777" w:rsidR="00BD0D0D" w:rsidRPr="00F76C2B" w:rsidRDefault="00BD0D0D" w:rsidP="009303D4">
            <w:pPr>
              <w:jc w:val="right"/>
              <w:rPr>
                <w:lang w:eastAsia="zh-CN"/>
              </w:rPr>
            </w:pPr>
            <w:r w:rsidRPr="00F76C2B">
              <w:rPr>
                <w:lang w:eastAsia="zh-CN"/>
              </w:rPr>
              <w:t>-92.7</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84E206C" w14:textId="77777777" w:rsidR="00BD0D0D" w:rsidRPr="00F76C2B" w:rsidRDefault="00BD0D0D" w:rsidP="009303D4">
            <w:pPr>
              <w:jc w:val="right"/>
              <w:rPr>
                <w:lang w:eastAsia="zh-CN"/>
              </w:rPr>
            </w:pPr>
            <w:r w:rsidRPr="00F76C2B">
              <w:rPr>
                <w:lang w:eastAsia="zh-CN"/>
              </w:rPr>
              <w:t>-3.028</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83EC745" w14:textId="77777777" w:rsidR="00BD0D0D" w:rsidRPr="00F76C2B" w:rsidRDefault="00BD0D0D" w:rsidP="009303D4">
            <w:pPr>
              <w:jc w:val="right"/>
              <w:rPr>
                <w:lang w:eastAsia="zh-CN"/>
              </w:rPr>
            </w:pPr>
            <w:r w:rsidRPr="00F76C2B">
              <w:rPr>
                <w:lang w:eastAsia="zh-CN"/>
              </w:rPr>
              <w:t>-2.663</w:t>
            </w:r>
          </w:p>
        </w:tc>
      </w:tr>
      <w:tr w:rsidR="00BD0D0D" w:rsidRPr="00F76C2B" w14:paraId="4E20E33D"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005BA" w14:textId="77777777" w:rsidR="00BD0D0D" w:rsidRPr="00F76C2B" w:rsidRDefault="00BD0D0D" w:rsidP="009303D4">
            <w:pPr>
              <w:rPr>
                <w:lang w:eastAsia="zh-CN"/>
              </w:rPr>
            </w:pPr>
            <w:r w:rsidRPr="00F76C2B">
              <w:rPr>
                <w:lang w:eastAsia="zh-CN"/>
              </w:rPr>
              <w:t>CAN</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8A2B0" w14:textId="77777777" w:rsidR="00BD0D0D" w:rsidRPr="00F76C2B" w:rsidRDefault="00BD0D0D" w:rsidP="009303D4">
            <w:pPr>
              <w:jc w:val="right"/>
              <w:rPr>
                <w:lang w:eastAsia="zh-CN"/>
              </w:rPr>
            </w:pPr>
            <w:r w:rsidRPr="00F76C2B">
              <w:rPr>
                <w:lang w:eastAsia="zh-CN"/>
              </w:rPr>
              <w:t>-138.2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605FE" w14:textId="77777777" w:rsidR="00BD0D0D" w:rsidRPr="00F76C2B" w:rsidRDefault="00BD0D0D" w:rsidP="009303D4">
            <w:pPr>
              <w:jc w:val="right"/>
              <w:rPr>
                <w:lang w:eastAsia="zh-CN"/>
              </w:rPr>
            </w:pPr>
            <w:r w:rsidRPr="00F76C2B">
              <w:rPr>
                <w:lang w:eastAsia="zh-CN"/>
              </w:rPr>
              <w:t>-5.992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0A2C2" w14:textId="77777777" w:rsidR="00BD0D0D" w:rsidRPr="00F76C2B" w:rsidRDefault="00BD0D0D" w:rsidP="009303D4">
            <w:pPr>
              <w:jc w:val="right"/>
              <w:rPr>
                <w:lang w:eastAsia="zh-CN"/>
              </w:rPr>
            </w:pPr>
            <w:r w:rsidRPr="00F76C2B">
              <w:rPr>
                <w:lang w:eastAsia="zh-CN"/>
              </w:rPr>
              <w:t>-1.349</w:t>
            </w:r>
          </w:p>
        </w:tc>
      </w:tr>
      <w:tr w:rsidR="00BD0D0D" w:rsidRPr="00F76C2B" w14:paraId="5036C33F"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EBA7140" w14:textId="77777777" w:rsidR="00BD0D0D" w:rsidRPr="00F76C2B" w:rsidRDefault="00BD0D0D" w:rsidP="009303D4">
            <w:pPr>
              <w:rPr>
                <w:lang w:eastAsia="zh-CN"/>
              </w:rPr>
            </w:pPr>
            <w:r w:rsidRPr="00F76C2B">
              <w:rPr>
                <w:lang w:eastAsia="zh-CN"/>
              </w:rPr>
              <w:t>CAN</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1979924" w14:textId="77777777" w:rsidR="00BD0D0D" w:rsidRPr="00F76C2B" w:rsidRDefault="00BD0D0D" w:rsidP="009303D4">
            <w:pPr>
              <w:jc w:val="right"/>
              <w:rPr>
                <w:lang w:eastAsia="zh-CN"/>
              </w:rPr>
            </w:pPr>
            <w:r w:rsidRPr="00F76C2B">
              <w:rPr>
                <w:lang w:eastAsia="zh-CN"/>
              </w:rPr>
              <w:t>-137.8</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FDABB58" w14:textId="77777777" w:rsidR="00BD0D0D" w:rsidRPr="00F76C2B" w:rsidRDefault="00BD0D0D" w:rsidP="009303D4">
            <w:pPr>
              <w:jc w:val="right"/>
              <w:rPr>
                <w:lang w:eastAsia="zh-CN"/>
              </w:rPr>
            </w:pPr>
            <w:r w:rsidRPr="00F76C2B">
              <w:rPr>
                <w:lang w:eastAsia="zh-CN"/>
              </w:rPr>
              <w:t>-6.342</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551DA77" w14:textId="77777777" w:rsidR="00BD0D0D" w:rsidRPr="00F76C2B" w:rsidRDefault="00BD0D0D" w:rsidP="009303D4">
            <w:pPr>
              <w:jc w:val="right"/>
              <w:rPr>
                <w:lang w:eastAsia="zh-CN"/>
              </w:rPr>
            </w:pPr>
            <w:r w:rsidRPr="00F76C2B">
              <w:rPr>
                <w:lang w:eastAsia="zh-CN"/>
              </w:rPr>
              <w:t>-1.445</w:t>
            </w:r>
          </w:p>
        </w:tc>
      </w:tr>
      <w:tr w:rsidR="00BD0D0D" w:rsidRPr="00F76C2B" w14:paraId="6AB385E8"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D34AE" w14:textId="77777777" w:rsidR="00BD0D0D" w:rsidRPr="00F76C2B" w:rsidRDefault="00BD0D0D" w:rsidP="009303D4">
            <w:pPr>
              <w:rPr>
                <w:lang w:eastAsia="zh-CN"/>
              </w:rPr>
            </w:pPr>
            <w:r w:rsidRPr="00F76C2B">
              <w:rPr>
                <w:lang w:eastAsia="zh-CN"/>
              </w:rPr>
              <w:t>CAN</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AED86" w14:textId="77777777" w:rsidR="00BD0D0D" w:rsidRPr="00F76C2B" w:rsidRDefault="00BD0D0D" w:rsidP="009303D4">
            <w:pPr>
              <w:jc w:val="right"/>
              <w:rPr>
                <w:lang w:eastAsia="zh-CN"/>
              </w:rPr>
            </w:pPr>
            <w:r w:rsidRPr="00F76C2B">
              <w:rPr>
                <w:lang w:eastAsia="zh-CN"/>
              </w:rPr>
              <w:t>-70.7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70041" w14:textId="77777777" w:rsidR="00BD0D0D" w:rsidRPr="00F76C2B" w:rsidRDefault="00BD0D0D" w:rsidP="009303D4">
            <w:pPr>
              <w:jc w:val="right"/>
              <w:rPr>
                <w:lang w:eastAsia="zh-CN"/>
              </w:rPr>
            </w:pPr>
            <w:r w:rsidRPr="00F76C2B">
              <w:rPr>
                <w:lang w:eastAsia="zh-CN"/>
              </w:rPr>
              <w:t>-12.086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17789" w14:textId="77777777" w:rsidR="00BD0D0D" w:rsidRPr="00F76C2B" w:rsidRDefault="00BD0D0D" w:rsidP="009303D4">
            <w:pPr>
              <w:jc w:val="right"/>
              <w:rPr>
                <w:lang w:eastAsia="zh-CN"/>
              </w:rPr>
            </w:pPr>
            <w:r w:rsidRPr="00F76C2B">
              <w:rPr>
                <w:lang w:eastAsia="zh-CN"/>
              </w:rPr>
              <w:t>-7.078</w:t>
            </w:r>
          </w:p>
        </w:tc>
      </w:tr>
      <w:tr w:rsidR="00BD0D0D" w:rsidRPr="00F76C2B" w14:paraId="6246D79F"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424F3EB" w14:textId="77777777" w:rsidR="00BD0D0D" w:rsidRPr="00F76C2B" w:rsidRDefault="00BD0D0D" w:rsidP="009303D4">
            <w:pPr>
              <w:rPr>
                <w:lang w:eastAsia="zh-CN"/>
              </w:rPr>
            </w:pPr>
            <w:r w:rsidRPr="00F76C2B">
              <w:rPr>
                <w:lang w:eastAsia="zh-CN"/>
              </w:rPr>
              <w:t>CAN</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8AE41A9" w14:textId="77777777" w:rsidR="00BD0D0D" w:rsidRPr="00F76C2B" w:rsidRDefault="00BD0D0D" w:rsidP="009303D4">
            <w:pPr>
              <w:jc w:val="right"/>
              <w:rPr>
                <w:lang w:eastAsia="zh-CN"/>
              </w:rPr>
            </w:pPr>
            <w:r w:rsidRPr="00F76C2B">
              <w:rPr>
                <w:lang w:eastAsia="zh-CN"/>
              </w:rPr>
              <w:t>-70.3</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019A837" w14:textId="77777777" w:rsidR="00BD0D0D" w:rsidRPr="00F76C2B" w:rsidRDefault="00BD0D0D" w:rsidP="009303D4">
            <w:pPr>
              <w:jc w:val="right"/>
              <w:rPr>
                <w:lang w:eastAsia="zh-CN"/>
              </w:rPr>
            </w:pPr>
            <w:r w:rsidRPr="00F76C2B">
              <w:rPr>
                <w:lang w:eastAsia="zh-CN"/>
              </w:rPr>
              <w:t>-9.634</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3572C2F" w14:textId="77777777" w:rsidR="00BD0D0D" w:rsidRPr="00F76C2B" w:rsidRDefault="00BD0D0D" w:rsidP="009303D4">
            <w:pPr>
              <w:jc w:val="right"/>
              <w:rPr>
                <w:lang w:eastAsia="zh-CN"/>
              </w:rPr>
            </w:pPr>
            <w:r w:rsidRPr="00F76C2B">
              <w:rPr>
                <w:lang w:eastAsia="zh-CN"/>
              </w:rPr>
              <w:t>-4.43</w:t>
            </w:r>
          </w:p>
        </w:tc>
      </w:tr>
      <w:tr w:rsidR="00BD0D0D" w:rsidRPr="00F76C2B" w14:paraId="1DA99D3E"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AD2B7" w14:textId="77777777" w:rsidR="00BD0D0D" w:rsidRPr="00F76C2B" w:rsidRDefault="00BD0D0D" w:rsidP="009303D4">
            <w:pPr>
              <w:rPr>
                <w:lang w:eastAsia="zh-CN"/>
              </w:rPr>
            </w:pPr>
            <w:r w:rsidRPr="00F76C2B">
              <w:rPr>
                <w:lang w:eastAsia="zh-CN"/>
              </w:rPr>
              <w:t>CHL</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29C28" w14:textId="77777777" w:rsidR="00BD0D0D" w:rsidRPr="00F76C2B" w:rsidRDefault="00BD0D0D" w:rsidP="009303D4">
            <w:pPr>
              <w:jc w:val="right"/>
              <w:rPr>
                <w:lang w:eastAsia="zh-CN"/>
              </w:rPr>
            </w:pPr>
            <w:r w:rsidRPr="00F76C2B">
              <w:rPr>
                <w:lang w:eastAsia="zh-CN"/>
              </w:rPr>
              <w:t>-106.2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D9707" w14:textId="77777777" w:rsidR="00BD0D0D" w:rsidRPr="00F76C2B" w:rsidRDefault="00BD0D0D" w:rsidP="009303D4">
            <w:pPr>
              <w:jc w:val="right"/>
              <w:rPr>
                <w:lang w:eastAsia="zh-CN"/>
              </w:rPr>
            </w:pPr>
            <w:r w:rsidRPr="00F76C2B">
              <w:rPr>
                <w:lang w:eastAsia="zh-CN"/>
              </w:rPr>
              <w:t>-2.955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7C1FC" w14:textId="77777777" w:rsidR="00BD0D0D" w:rsidRPr="00F76C2B" w:rsidRDefault="00BD0D0D" w:rsidP="009303D4">
            <w:pPr>
              <w:jc w:val="right"/>
              <w:rPr>
                <w:lang w:eastAsia="zh-CN"/>
              </w:rPr>
            </w:pPr>
            <w:r w:rsidRPr="00F76C2B">
              <w:rPr>
                <w:lang w:eastAsia="zh-CN"/>
              </w:rPr>
              <w:t>6.562</w:t>
            </w:r>
          </w:p>
        </w:tc>
      </w:tr>
      <w:tr w:rsidR="00BD0D0D" w:rsidRPr="00F76C2B" w14:paraId="47448C0D"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F020BF3" w14:textId="77777777" w:rsidR="00BD0D0D" w:rsidRPr="00F76C2B" w:rsidRDefault="00BD0D0D" w:rsidP="009303D4">
            <w:pPr>
              <w:rPr>
                <w:lang w:eastAsia="zh-CN"/>
              </w:rPr>
            </w:pPr>
            <w:r w:rsidRPr="00F76C2B">
              <w:rPr>
                <w:lang w:eastAsia="zh-CN"/>
              </w:rPr>
              <w:t>CHL</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C911423" w14:textId="77777777" w:rsidR="00BD0D0D" w:rsidRPr="00F76C2B" w:rsidRDefault="00BD0D0D" w:rsidP="009303D4">
            <w:pPr>
              <w:jc w:val="right"/>
              <w:rPr>
                <w:lang w:eastAsia="zh-CN"/>
              </w:rPr>
            </w:pPr>
            <w:r w:rsidRPr="00F76C2B">
              <w:rPr>
                <w:lang w:eastAsia="zh-CN"/>
              </w:rPr>
              <w:t>-105.8</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4BE58A8" w14:textId="77777777" w:rsidR="00BD0D0D" w:rsidRPr="00F76C2B" w:rsidRDefault="00BD0D0D" w:rsidP="009303D4">
            <w:pPr>
              <w:jc w:val="right"/>
              <w:rPr>
                <w:lang w:eastAsia="zh-CN"/>
              </w:rPr>
            </w:pPr>
            <w:r w:rsidRPr="00F76C2B">
              <w:rPr>
                <w:lang w:eastAsia="zh-CN"/>
              </w:rPr>
              <w:t>-4.031</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55C0BFB" w14:textId="77777777" w:rsidR="00BD0D0D" w:rsidRPr="00F76C2B" w:rsidRDefault="00BD0D0D" w:rsidP="009303D4">
            <w:pPr>
              <w:jc w:val="right"/>
              <w:rPr>
                <w:lang w:eastAsia="zh-CN"/>
              </w:rPr>
            </w:pPr>
            <w:r w:rsidRPr="00F76C2B">
              <w:rPr>
                <w:lang w:eastAsia="zh-CN"/>
              </w:rPr>
              <w:t>4.029</w:t>
            </w:r>
          </w:p>
        </w:tc>
      </w:tr>
      <w:tr w:rsidR="00BD0D0D" w:rsidRPr="00F76C2B" w14:paraId="01EE770F"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DAFD5" w14:textId="77777777" w:rsidR="00BD0D0D" w:rsidRPr="00F76C2B" w:rsidRDefault="00BD0D0D" w:rsidP="009303D4">
            <w:pPr>
              <w:rPr>
                <w:lang w:eastAsia="zh-CN"/>
              </w:rPr>
            </w:pPr>
            <w:r w:rsidRPr="00F76C2B">
              <w:rPr>
                <w:lang w:eastAsia="zh-CN"/>
              </w:rPr>
              <w:t>CLM</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F4171" w14:textId="77777777" w:rsidR="00BD0D0D" w:rsidRPr="00F76C2B" w:rsidRDefault="00BD0D0D" w:rsidP="009303D4">
            <w:pPr>
              <w:jc w:val="right"/>
              <w:rPr>
                <w:lang w:eastAsia="zh-CN"/>
              </w:rPr>
            </w:pPr>
            <w:r w:rsidRPr="00F76C2B">
              <w:rPr>
                <w:lang w:eastAsia="zh-CN"/>
              </w:rPr>
              <w:t>-115.2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E5555" w14:textId="77777777" w:rsidR="00BD0D0D" w:rsidRPr="00F76C2B" w:rsidRDefault="00BD0D0D" w:rsidP="009303D4">
            <w:pPr>
              <w:jc w:val="right"/>
              <w:rPr>
                <w:lang w:eastAsia="zh-CN"/>
              </w:rPr>
            </w:pPr>
            <w:r w:rsidRPr="00F76C2B">
              <w:rPr>
                <w:lang w:eastAsia="zh-CN"/>
              </w:rPr>
              <w:t>-2.707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C6A15" w14:textId="77777777" w:rsidR="00BD0D0D" w:rsidRPr="00F76C2B" w:rsidRDefault="00BD0D0D" w:rsidP="009303D4">
            <w:pPr>
              <w:jc w:val="right"/>
              <w:rPr>
                <w:lang w:eastAsia="zh-CN"/>
              </w:rPr>
            </w:pPr>
            <w:r w:rsidRPr="00F76C2B">
              <w:rPr>
                <w:lang w:eastAsia="zh-CN"/>
              </w:rPr>
              <w:t>-0.259</w:t>
            </w:r>
          </w:p>
        </w:tc>
      </w:tr>
      <w:tr w:rsidR="00BD0D0D" w:rsidRPr="00F76C2B" w14:paraId="34B8998A"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45A1C3E" w14:textId="77777777" w:rsidR="00BD0D0D" w:rsidRPr="00F76C2B" w:rsidRDefault="00BD0D0D" w:rsidP="009303D4">
            <w:pPr>
              <w:rPr>
                <w:lang w:eastAsia="zh-CN"/>
              </w:rPr>
            </w:pPr>
            <w:r w:rsidRPr="00F76C2B">
              <w:rPr>
                <w:lang w:eastAsia="zh-CN"/>
              </w:rPr>
              <w:t>CLM</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FFA4D4A" w14:textId="77777777" w:rsidR="00BD0D0D" w:rsidRPr="00F76C2B" w:rsidRDefault="00BD0D0D" w:rsidP="009303D4">
            <w:pPr>
              <w:jc w:val="right"/>
              <w:rPr>
                <w:lang w:eastAsia="zh-CN"/>
              </w:rPr>
            </w:pPr>
            <w:r w:rsidRPr="00F76C2B">
              <w:rPr>
                <w:lang w:eastAsia="zh-CN"/>
              </w:rPr>
              <w:t>-103.2</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0740DC3" w14:textId="77777777" w:rsidR="00BD0D0D" w:rsidRPr="00F76C2B" w:rsidRDefault="00BD0D0D" w:rsidP="009303D4">
            <w:pPr>
              <w:jc w:val="right"/>
              <w:rPr>
                <w:lang w:eastAsia="zh-CN"/>
              </w:rPr>
            </w:pPr>
            <w:r w:rsidRPr="00F76C2B">
              <w:rPr>
                <w:lang w:eastAsia="zh-CN"/>
              </w:rPr>
              <w:t>-5.151</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F40D1AC" w14:textId="77777777" w:rsidR="00BD0D0D" w:rsidRPr="00F76C2B" w:rsidRDefault="00BD0D0D" w:rsidP="009303D4">
            <w:pPr>
              <w:jc w:val="right"/>
              <w:rPr>
                <w:lang w:eastAsia="zh-CN"/>
              </w:rPr>
            </w:pPr>
            <w:r w:rsidRPr="00F76C2B">
              <w:rPr>
                <w:lang w:eastAsia="zh-CN"/>
              </w:rPr>
              <w:t>-1.206</w:t>
            </w:r>
          </w:p>
        </w:tc>
      </w:tr>
      <w:tr w:rsidR="00BD0D0D" w:rsidRPr="00F76C2B" w14:paraId="6E865898"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705BF" w14:textId="77777777" w:rsidR="00BD0D0D" w:rsidRPr="00F76C2B" w:rsidRDefault="00BD0D0D" w:rsidP="009303D4">
            <w:pPr>
              <w:rPr>
                <w:lang w:eastAsia="zh-CN"/>
              </w:rPr>
            </w:pPr>
            <w:r w:rsidRPr="00F76C2B">
              <w:rPr>
                <w:lang w:eastAsia="zh-CN"/>
              </w:rPr>
              <w:t>CTR</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43638" w14:textId="77777777" w:rsidR="00BD0D0D" w:rsidRPr="00F76C2B" w:rsidRDefault="00BD0D0D" w:rsidP="009303D4">
            <w:pPr>
              <w:jc w:val="right"/>
              <w:rPr>
                <w:lang w:eastAsia="zh-CN"/>
              </w:rPr>
            </w:pPr>
            <w:r w:rsidRPr="00F76C2B">
              <w:rPr>
                <w:lang w:eastAsia="zh-CN"/>
              </w:rPr>
              <w:t>-130.8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0E747" w14:textId="77777777" w:rsidR="00BD0D0D" w:rsidRPr="00F76C2B" w:rsidRDefault="00BD0D0D" w:rsidP="009303D4">
            <w:pPr>
              <w:jc w:val="right"/>
              <w:rPr>
                <w:lang w:eastAsia="zh-CN"/>
              </w:rPr>
            </w:pPr>
            <w:r w:rsidRPr="00F76C2B">
              <w:rPr>
                <w:lang w:eastAsia="zh-CN"/>
              </w:rPr>
              <w:t>7.201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5359B" w14:textId="77777777" w:rsidR="00BD0D0D" w:rsidRPr="00F76C2B" w:rsidRDefault="00BD0D0D" w:rsidP="009303D4">
            <w:pPr>
              <w:jc w:val="right"/>
              <w:rPr>
                <w:lang w:eastAsia="zh-CN"/>
              </w:rPr>
            </w:pPr>
            <w:r w:rsidRPr="00F76C2B">
              <w:rPr>
                <w:lang w:eastAsia="zh-CN"/>
              </w:rPr>
              <w:t>10.961</w:t>
            </w:r>
          </w:p>
        </w:tc>
      </w:tr>
      <w:tr w:rsidR="00BD0D0D" w:rsidRPr="00F76C2B" w14:paraId="5E74B6F4"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3019E87" w14:textId="77777777" w:rsidR="00BD0D0D" w:rsidRPr="00F76C2B" w:rsidRDefault="00BD0D0D" w:rsidP="009303D4">
            <w:pPr>
              <w:rPr>
                <w:lang w:eastAsia="zh-CN"/>
              </w:rPr>
            </w:pPr>
            <w:r w:rsidRPr="00F76C2B">
              <w:rPr>
                <w:lang w:eastAsia="zh-CN"/>
              </w:rPr>
              <w:lastRenderedPageBreak/>
              <w:t>CUB</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02B7CAE" w14:textId="77777777" w:rsidR="00BD0D0D" w:rsidRPr="00F76C2B" w:rsidRDefault="00BD0D0D" w:rsidP="009303D4">
            <w:pPr>
              <w:jc w:val="right"/>
              <w:rPr>
                <w:lang w:eastAsia="zh-CN"/>
              </w:rPr>
            </w:pPr>
            <w:r w:rsidRPr="00F76C2B">
              <w:rPr>
                <w:lang w:eastAsia="zh-CN"/>
              </w:rPr>
              <w:t>-89.2</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F5AFEAB" w14:textId="77777777" w:rsidR="00BD0D0D" w:rsidRPr="00F76C2B" w:rsidRDefault="00BD0D0D" w:rsidP="009303D4">
            <w:pPr>
              <w:jc w:val="right"/>
              <w:rPr>
                <w:lang w:eastAsia="zh-CN"/>
              </w:rPr>
            </w:pPr>
            <w:r w:rsidRPr="00F76C2B">
              <w:rPr>
                <w:lang w:eastAsia="zh-CN"/>
              </w:rPr>
              <w:t>-5.506</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0E8CFB2" w14:textId="77777777" w:rsidR="00BD0D0D" w:rsidRPr="00F76C2B" w:rsidRDefault="00BD0D0D" w:rsidP="009303D4">
            <w:pPr>
              <w:jc w:val="right"/>
              <w:rPr>
                <w:lang w:eastAsia="zh-CN"/>
              </w:rPr>
            </w:pPr>
            <w:r w:rsidRPr="00F76C2B">
              <w:rPr>
                <w:lang w:eastAsia="zh-CN"/>
              </w:rPr>
              <w:t>0.826</w:t>
            </w:r>
          </w:p>
        </w:tc>
      </w:tr>
      <w:tr w:rsidR="00BD0D0D" w:rsidRPr="00F76C2B" w14:paraId="40C54A5A"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B9FEF" w14:textId="77777777" w:rsidR="00BD0D0D" w:rsidRPr="00F76C2B" w:rsidRDefault="00BD0D0D" w:rsidP="009303D4">
            <w:pPr>
              <w:rPr>
                <w:lang w:eastAsia="zh-CN"/>
              </w:rPr>
            </w:pPr>
            <w:r w:rsidRPr="00F76C2B">
              <w:rPr>
                <w:lang w:eastAsia="zh-CN"/>
              </w:rPr>
              <w:t>DMA</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35FE0" w14:textId="77777777" w:rsidR="00BD0D0D" w:rsidRPr="00F76C2B" w:rsidRDefault="00BD0D0D" w:rsidP="009303D4">
            <w:pPr>
              <w:jc w:val="right"/>
              <w:rPr>
                <w:lang w:eastAsia="zh-CN"/>
              </w:rPr>
            </w:pPr>
            <w:r w:rsidRPr="00F76C2B">
              <w:rPr>
                <w:lang w:eastAsia="zh-CN"/>
              </w:rPr>
              <w:t>-79.3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1FC39" w14:textId="77777777" w:rsidR="00BD0D0D" w:rsidRPr="00F76C2B" w:rsidRDefault="00BD0D0D" w:rsidP="009303D4">
            <w:pPr>
              <w:jc w:val="right"/>
              <w:rPr>
                <w:lang w:eastAsia="zh-CN"/>
              </w:rPr>
            </w:pPr>
            <w:r w:rsidRPr="00F76C2B">
              <w:rPr>
                <w:lang w:eastAsia="zh-CN"/>
              </w:rPr>
              <w:t>-1.585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60D9E" w14:textId="77777777" w:rsidR="00BD0D0D" w:rsidRPr="00F76C2B" w:rsidRDefault="00BD0D0D" w:rsidP="009303D4">
            <w:pPr>
              <w:jc w:val="right"/>
              <w:rPr>
                <w:lang w:eastAsia="zh-CN"/>
              </w:rPr>
            </w:pPr>
            <w:r w:rsidRPr="00F76C2B">
              <w:rPr>
                <w:lang w:eastAsia="zh-CN"/>
              </w:rPr>
              <w:t>-1.116</w:t>
            </w:r>
          </w:p>
        </w:tc>
      </w:tr>
      <w:tr w:rsidR="00BD0D0D" w:rsidRPr="00F76C2B" w14:paraId="038881DA"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BC2445F" w14:textId="77777777" w:rsidR="00BD0D0D" w:rsidRPr="00F76C2B" w:rsidRDefault="00BD0D0D" w:rsidP="009303D4">
            <w:pPr>
              <w:rPr>
                <w:lang w:eastAsia="zh-CN"/>
              </w:rPr>
            </w:pPr>
            <w:r w:rsidRPr="00F76C2B">
              <w:rPr>
                <w:lang w:eastAsia="zh-CN"/>
              </w:rPr>
              <w:t>DNK</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6C5DD03" w14:textId="77777777" w:rsidR="00BD0D0D" w:rsidRPr="00F76C2B" w:rsidRDefault="00BD0D0D" w:rsidP="009303D4">
            <w:pPr>
              <w:jc w:val="right"/>
              <w:rPr>
                <w:lang w:eastAsia="zh-CN"/>
              </w:rPr>
            </w:pPr>
            <w:r w:rsidRPr="00F76C2B">
              <w:rPr>
                <w:lang w:eastAsia="zh-CN"/>
              </w:rPr>
              <w:t>-53.2</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FBC702A" w14:textId="77777777" w:rsidR="00BD0D0D" w:rsidRPr="00F76C2B" w:rsidRDefault="00BD0D0D" w:rsidP="009303D4">
            <w:pPr>
              <w:jc w:val="right"/>
              <w:rPr>
                <w:lang w:eastAsia="zh-CN"/>
              </w:rPr>
            </w:pPr>
            <w:r w:rsidRPr="00F76C2B">
              <w:rPr>
                <w:lang w:eastAsia="zh-CN"/>
              </w:rPr>
              <w:t>4.579</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B27DE50" w14:textId="77777777" w:rsidR="00BD0D0D" w:rsidRPr="00F76C2B" w:rsidRDefault="00BD0D0D" w:rsidP="009303D4">
            <w:pPr>
              <w:jc w:val="right"/>
              <w:rPr>
                <w:lang w:eastAsia="zh-CN"/>
              </w:rPr>
            </w:pPr>
            <w:r w:rsidRPr="00F76C2B">
              <w:rPr>
                <w:lang w:eastAsia="zh-CN"/>
              </w:rPr>
              <w:t>11.111</w:t>
            </w:r>
          </w:p>
        </w:tc>
      </w:tr>
      <w:tr w:rsidR="00BD0D0D" w:rsidRPr="00F76C2B" w14:paraId="14D091B1"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A330E" w14:textId="77777777" w:rsidR="00BD0D0D" w:rsidRPr="00F76C2B" w:rsidRDefault="00BD0D0D" w:rsidP="009303D4">
            <w:pPr>
              <w:rPr>
                <w:lang w:eastAsia="zh-CN"/>
              </w:rPr>
            </w:pPr>
            <w:r w:rsidRPr="00F76C2B">
              <w:rPr>
                <w:lang w:eastAsia="zh-CN"/>
              </w:rPr>
              <w:t>DOM</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57608" w14:textId="77777777" w:rsidR="00BD0D0D" w:rsidRPr="00F76C2B" w:rsidRDefault="00BD0D0D" w:rsidP="009303D4">
            <w:pPr>
              <w:jc w:val="right"/>
              <w:rPr>
                <w:lang w:eastAsia="zh-CN"/>
              </w:rPr>
            </w:pPr>
            <w:r w:rsidRPr="00F76C2B">
              <w:rPr>
                <w:lang w:eastAsia="zh-CN"/>
              </w:rPr>
              <w:t>-83.3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DD17F" w14:textId="77777777" w:rsidR="00BD0D0D" w:rsidRPr="00F76C2B" w:rsidRDefault="00BD0D0D" w:rsidP="009303D4">
            <w:pPr>
              <w:jc w:val="right"/>
              <w:rPr>
                <w:lang w:eastAsia="zh-CN"/>
              </w:rPr>
            </w:pPr>
            <w:r w:rsidRPr="00F76C2B">
              <w:rPr>
                <w:lang w:eastAsia="zh-CN"/>
              </w:rPr>
              <w:t>-2.379</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ABEA4" w14:textId="77777777" w:rsidR="00BD0D0D" w:rsidRPr="00F76C2B" w:rsidRDefault="00BD0D0D" w:rsidP="009303D4">
            <w:pPr>
              <w:jc w:val="right"/>
              <w:rPr>
                <w:lang w:eastAsia="zh-CN"/>
              </w:rPr>
            </w:pPr>
            <w:r w:rsidRPr="00F76C2B">
              <w:rPr>
                <w:lang w:eastAsia="zh-CN"/>
              </w:rPr>
              <w:t>0.495</w:t>
            </w:r>
          </w:p>
        </w:tc>
      </w:tr>
      <w:tr w:rsidR="00BD0D0D" w:rsidRPr="00F76C2B" w14:paraId="1634F958"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071ED4C" w14:textId="77777777" w:rsidR="00BD0D0D" w:rsidRPr="00F76C2B" w:rsidRDefault="00BD0D0D" w:rsidP="009303D4">
            <w:pPr>
              <w:rPr>
                <w:lang w:eastAsia="zh-CN"/>
              </w:rPr>
            </w:pPr>
            <w:r w:rsidRPr="00F76C2B">
              <w:rPr>
                <w:lang w:eastAsia="zh-CN"/>
              </w:rPr>
              <w:t>EQA</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DA946B7" w14:textId="77777777" w:rsidR="00BD0D0D" w:rsidRPr="00F76C2B" w:rsidRDefault="00BD0D0D" w:rsidP="009303D4">
            <w:pPr>
              <w:jc w:val="right"/>
              <w:rPr>
                <w:lang w:eastAsia="zh-CN"/>
              </w:rPr>
            </w:pPr>
            <w:r w:rsidRPr="00F76C2B">
              <w:rPr>
                <w:lang w:eastAsia="zh-CN"/>
              </w:rPr>
              <w:t>-115.2</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20AA69B" w14:textId="77777777" w:rsidR="00BD0D0D" w:rsidRPr="00F76C2B" w:rsidRDefault="00BD0D0D" w:rsidP="009303D4">
            <w:pPr>
              <w:jc w:val="right"/>
              <w:rPr>
                <w:lang w:eastAsia="zh-CN"/>
              </w:rPr>
            </w:pPr>
            <w:r w:rsidRPr="00F76C2B">
              <w:rPr>
                <w:lang w:eastAsia="zh-CN"/>
              </w:rPr>
              <w:t>-2.789</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DA67721" w14:textId="77777777" w:rsidR="00BD0D0D" w:rsidRPr="00F76C2B" w:rsidRDefault="00BD0D0D" w:rsidP="009303D4">
            <w:pPr>
              <w:jc w:val="right"/>
              <w:rPr>
                <w:lang w:eastAsia="zh-CN"/>
              </w:rPr>
            </w:pPr>
            <w:r w:rsidRPr="00F76C2B">
              <w:rPr>
                <w:lang w:eastAsia="zh-CN"/>
              </w:rPr>
              <w:t>0.08</w:t>
            </w:r>
          </w:p>
        </w:tc>
      </w:tr>
      <w:tr w:rsidR="00BD0D0D" w:rsidRPr="00F76C2B" w14:paraId="6DA7EC2F"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E5BF8" w14:textId="77777777" w:rsidR="00BD0D0D" w:rsidRPr="00F76C2B" w:rsidRDefault="00BD0D0D" w:rsidP="009303D4">
            <w:pPr>
              <w:rPr>
                <w:lang w:eastAsia="zh-CN"/>
              </w:rPr>
            </w:pPr>
            <w:r w:rsidRPr="00F76C2B">
              <w:rPr>
                <w:lang w:eastAsia="zh-CN"/>
              </w:rPr>
              <w:t>EQA</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AF903" w14:textId="77777777" w:rsidR="00BD0D0D" w:rsidRPr="00F76C2B" w:rsidRDefault="00BD0D0D" w:rsidP="009303D4">
            <w:pPr>
              <w:jc w:val="right"/>
              <w:rPr>
                <w:lang w:eastAsia="zh-CN"/>
              </w:rPr>
            </w:pPr>
            <w:r w:rsidRPr="00F76C2B">
              <w:rPr>
                <w:lang w:eastAsia="zh-CN"/>
              </w:rPr>
              <w:t>-94.8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F993D" w14:textId="77777777" w:rsidR="00BD0D0D" w:rsidRPr="00F76C2B" w:rsidRDefault="00BD0D0D" w:rsidP="009303D4">
            <w:pPr>
              <w:jc w:val="right"/>
              <w:rPr>
                <w:lang w:eastAsia="zh-CN"/>
              </w:rPr>
            </w:pPr>
            <w:r w:rsidRPr="00F76C2B">
              <w:rPr>
                <w:lang w:eastAsia="zh-CN"/>
              </w:rPr>
              <w:t>-4.749</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6BF5C" w14:textId="77777777" w:rsidR="00BD0D0D" w:rsidRPr="00F76C2B" w:rsidRDefault="00BD0D0D" w:rsidP="009303D4">
            <w:pPr>
              <w:jc w:val="right"/>
              <w:rPr>
                <w:lang w:eastAsia="zh-CN"/>
              </w:rPr>
            </w:pPr>
            <w:r w:rsidRPr="00F76C2B">
              <w:rPr>
                <w:lang w:eastAsia="zh-CN"/>
              </w:rPr>
              <w:t>-2.16</w:t>
            </w:r>
          </w:p>
        </w:tc>
      </w:tr>
      <w:tr w:rsidR="00BD0D0D" w:rsidRPr="00F76C2B" w14:paraId="26A2A1FF"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E1CB704" w14:textId="77777777" w:rsidR="00BD0D0D" w:rsidRPr="00F76C2B" w:rsidRDefault="00BD0D0D" w:rsidP="009303D4">
            <w:pPr>
              <w:rPr>
                <w:lang w:eastAsia="zh-CN"/>
              </w:rPr>
            </w:pPr>
            <w:r w:rsidRPr="00F76C2B">
              <w:rPr>
                <w:lang w:eastAsia="zh-CN"/>
              </w:rPr>
              <w:t>F</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EA5FCAF" w14:textId="77777777" w:rsidR="00BD0D0D" w:rsidRPr="00F76C2B" w:rsidRDefault="00BD0D0D" w:rsidP="009303D4">
            <w:pPr>
              <w:jc w:val="right"/>
              <w:rPr>
                <w:lang w:eastAsia="zh-CN"/>
              </w:rPr>
            </w:pPr>
            <w:r w:rsidRPr="00F76C2B">
              <w:rPr>
                <w:lang w:eastAsia="zh-CN"/>
              </w:rPr>
              <w:t>-53.2</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0DB6C17" w14:textId="77777777" w:rsidR="00BD0D0D" w:rsidRPr="00F76C2B" w:rsidRDefault="00BD0D0D" w:rsidP="009303D4">
            <w:pPr>
              <w:jc w:val="right"/>
              <w:rPr>
                <w:lang w:eastAsia="zh-CN"/>
              </w:rPr>
            </w:pPr>
            <w:r w:rsidRPr="00F76C2B">
              <w:rPr>
                <w:lang w:eastAsia="zh-CN"/>
              </w:rPr>
              <w:t>-2.514</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CCE6FC4" w14:textId="77777777" w:rsidR="00BD0D0D" w:rsidRPr="00F76C2B" w:rsidRDefault="00BD0D0D" w:rsidP="009303D4">
            <w:pPr>
              <w:jc w:val="right"/>
              <w:rPr>
                <w:lang w:eastAsia="zh-CN"/>
              </w:rPr>
            </w:pPr>
            <w:r w:rsidRPr="00F76C2B">
              <w:rPr>
                <w:lang w:eastAsia="zh-CN"/>
              </w:rPr>
              <w:t>4.215</w:t>
            </w:r>
          </w:p>
        </w:tc>
      </w:tr>
      <w:tr w:rsidR="00BD0D0D" w:rsidRPr="00F76C2B" w14:paraId="583442C6"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8DC6" w14:textId="77777777" w:rsidR="00BD0D0D" w:rsidRPr="00F76C2B" w:rsidRDefault="00BD0D0D" w:rsidP="009303D4">
            <w:pPr>
              <w:rPr>
                <w:lang w:eastAsia="zh-CN"/>
              </w:rPr>
            </w:pPr>
            <w:r w:rsidRPr="00F76C2B">
              <w:rPr>
                <w:lang w:eastAsia="zh-CN"/>
              </w:rPr>
              <w:t>F</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4D27A" w14:textId="77777777" w:rsidR="00BD0D0D" w:rsidRPr="00F76C2B" w:rsidRDefault="00BD0D0D" w:rsidP="009303D4">
            <w:pPr>
              <w:jc w:val="right"/>
              <w:rPr>
                <w:lang w:eastAsia="zh-CN"/>
              </w:rPr>
            </w:pPr>
            <w:r w:rsidRPr="00F76C2B">
              <w:rPr>
                <w:lang w:eastAsia="zh-CN"/>
              </w:rPr>
              <w:t>-52.8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B5B3A" w14:textId="77777777" w:rsidR="00BD0D0D" w:rsidRPr="00F76C2B" w:rsidRDefault="00BD0D0D" w:rsidP="009303D4">
            <w:pPr>
              <w:jc w:val="right"/>
              <w:rPr>
                <w:lang w:eastAsia="zh-CN"/>
              </w:rPr>
            </w:pPr>
            <w:r w:rsidRPr="00F76C2B">
              <w:rPr>
                <w:lang w:eastAsia="zh-CN"/>
              </w:rPr>
              <w:t>-0.06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78FCC" w14:textId="77777777" w:rsidR="00BD0D0D" w:rsidRPr="00F76C2B" w:rsidRDefault="00BD0D0D" w:rsidP="009303D4">
            <w:pPr>
              <w:jc w:val="right"/>
              <w:rPr>
                <w:lang w:eastAsia="zh-CN"/>
              </w:rPr>
            </w:pPr>
            <w:r w:rsidRPr="00F76C2B">
              <w:rPr>
                <w:lang w:eastAsia="zh-CN"/>
              </w:rPr>
              <w:t>2.853</w:t>
            </w:r>
          </w:p>
        </w:tc>
      </w:tr>
      <w:tr w:rsidR="00BD0D0D" w:rsidRPr="00F76C2B" w14:paraId="618A0B25"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7F29293" w14:textId="77777777" w:rsidR="00BD0D0D" w:rsidRPr="00F76C2B" w:rsidRDefault="00BD0D0D" w:rsidP="009303D4">
            <w:pPr>
              <w:rPr>
                <w:lang w:eastAsia="zh-CN"/>
              </w:rPr>
            </w:pPr>
            <w:r w:rsidRPr="00F76C2B">
              <w:rPr>
                <w:lang w:eastAsia="zh-CN"/>
              </w:rPr>
              <w:t>G</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FEDF9C7" w14:textId="77777777" w:rsidR="00BD0D0D" w:rsidRPr="00F76C2B" w:rsidRDefault="00BD0D0D" w:rsidP="009303D4">
            <w:pPr>
              <w:jc w:val="right"/>
              <w:rPr>
                <w:lang w:eastAsia="zh-CN"/>
              </w:rPr>
            </w:pPr>
            <w:r w:rsidRPr="00F76C2B">
              <w:rPr>
                <w:lang w:eastAsia="zh-CN"/>
              </w:rPr>
              <w:t>-115.8</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794221B" w14:textId="77777777" w:rsidR="00BD0D0D" w:rsidRPr="00F76C2B" w:rsidRDefault="00BD0D0D" w:rsidP="009303D4">
            <w:pPr>
              <w:jc w:val="right"/>
              <w:rPr>
                <w:lang w:eastAsia="zh-CN"/>
              </w:rPr>
            </w:pPr>
            <w:r w:rsidRPr="00F76C2B">
              <w:rPr>
                <w:lang w:eastAsia="zh-CN"/>
              </w:rPr>
              <w:t>-1.746</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8ED4558" w14:textId="77777777" w:rsidR="00BD0D0D" w:rsidRPr="00F76C2B" w:rsidRDefault="00BD0D0D" w:rsidP="009303D4">
            <w:pPr>
              <w:jc w:val="right"/>
              <w:rPr>
                <w:lang w:eastAsia="zh-CN"/>
              </w:rPr>
            </w:pPr>
            <w:r w:rsidRPr="00F76C2B">
              <w:rPr>
                <w:lang w:eastAsia="zh-CN"/>
              </w:rPr>
              <w:t>0.238</w:t>
            </w:r>
          </w:p>
        </w:tc>
      </w:tr>
      <w:tr w:rsidR="00BD0D0D" w:rsidRPr="00F76C2B" w14:paraId="421C2B32"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A83E7" w14:textId="77777777" w:rsidR="00BD0D0D" w:rsidRPr="00F76C2B" w:rsidRDefault="00BD0D0D" w:rsidP="009303D4">
            <w:pPr>
              <w:rPr>
                <w:lang w:eastAsia="zh-CN"/>
              </w:rPr>
            </w:pPr>
            <w:r w:rsidRPr="00F76C2B">
              <w:rPr>
                <w:lang w:eastAsia="zh-CN"/>
              </w:rPr>
              <w:t>G</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2F940" w14:textId="77777777" w:rsidR="00BD0D0D" w:rsidRPr="00F76C2B" w:rsidRDefault="00BD0D0D" w:rsidP="009303D4">
            <w:pPr>
              <w:jc w:val="right"/>
              <w:rPr>
                <w:lang w:eastAsia="zh-CN"/>
              </w:rPr>
            </w:pPr>
            <w:r w:rsidRPr="00F76C2B">
              <w:rPr>
                <w:lang w:eastAsia="zh-CN"/>
              </w:rPr>
              <w:t>-96.2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0FF44" w14:textId="77777777" w:rsidR="00BD0D0D" w:rsidRPr="00F76C2B" w:rsidRDefault="00BD0D0D" w:rsidP="009303D4">
            <w:pPr>
              <w:jc w:val="right"/>
              <w:rPr>
                <w:lang w:eastAsia="zh-CN"/>
              </w:rPr>
            </w:pPr>
            <w:r w:rsidRPr="00F76C2B">
              <w:rPr>
                <w:lang w:eastAsia="zh-CN"/>
              </w:rPr>
              <w:t>-0.668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DA694" w14:textId="77777777" w:rsidR="00BD0D0D" w:rsidRPr="00F76C2B" w:rsidRDefault="00BD0D0D" w:rsidP="009303D4">
            <w:pPr>
              <w:jc w:val="right"/>
              <w:rPr>
                <w:lang w:eastAsia="zh-CN"/>
              </w:rPr>
            </w:pPr>
            <w:r w:rsidRPr="00F76C2B">
              <w:rPr>
                <w:lang w:eastAsia="zh-CN"/>
              </w:rPr>
              <w:t>0.545</w:t>
            </w:r>
          </w:p>
        </w:tc>
      </w:tr>
      <w:tr w:rsidR="00BD0D0D" w:rsidRPr="00F76C2B" w14:paraId="58B71C74"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DB1F62E" w14:textId="77777777" w:rsidR="00BD0D0D" w:rsidRPr="00F76C2B" w:rsidRDefault="00BD0D0D" w:rsidP="009303D4">
            <w:pPr>
              <w:rPr>
                <w:lang w:eastAsia="zh-CN"/>
              </w:rPr>
            </w:pPr>
            <w:r w:rsidRPr="00F76C2B">
              <w:rPr>
                <w:lang w:eastAsia="zh-CN"/>
              </w:rPr>
              <w:t>G</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F3E1475" w14:textId="77777777" w:rsidR="00BD0D0D" w:rsidRPr="00F76C2B" w:rsidRDefault="00BD0D0D" w:rsidP="009303D4">
            <w:pPr>
              <w:jc w:val="right"/>
              <w:rPr>
                <w:lang w:eastAsia="zh-CN"/>
              </w:rPr>
            </w:pPr>
            <w:r w:rsidRPr="00F76C2B">
              <w:rPr>
                <w:lang w:eastAsia="zh-CN"/>
              </w:rPr>
              <w:t>-79.7</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BA3ACDC" w14:textId="77777777" w:rsidR="00BD0D0D" w:rsidRPr="00F76C2B" w:rsidRDefault="00BD0D0D" w:rsidP="009303D4">
            <w:pPr>
              <w:jc w:val="right"/>
              <w:rPr>
                <w:lang w:eastAsia="zh-CN"/>
              </w:rPr>
            </w:pPr>
            <w:r w:rsidRPr="00F76C2B">
              <w:rPr>
                <w:lang w:eastAsia="zh-CN"/>
              </w:rPr>
              <w:t>-0.606</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12B6463" w14:textId="77777777" w:rsidR="00BD0D0D" w:rsidRPr="00F76C2B" w:rsidRDefault="00BD0D0D" w:rsidP="009303D4">
            <w:pPr>
              <w:jc w:val="right"/>
              <w:rPr>
                <w:lang w:eastAsia="zh-CN"/>
              </w:rPr>
            </w:pPr>
            <w:r w:rsidRPr="00F76C2B">
              <w:rPr>
                <w:lang w:eastAsia="zh-CN"/>
              </w:rPr>
              <w:t>1.812</w:t>
            </w:r>
          </w:p>
        </w:tc>
      </w:tr>
      <w:tr w:rsidR="00BD0D0D" w:rsidRPr="00F76C2B" w14:paraId="5505BEEF"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B7CF7" w14:textId="77777777" w:rsidR="00BD0D0D" w:rsidRPr="00F76C2B" w:rsidRDefault="00BD0D0D" w:rsidP="009303D4">
            <w:pPr>
              <w:rPr>
                <w:lang w:eastAsia="zh-CN"/>
              </w:rPr>
            </w:pPr>
            <w:r w:rsidRPr="00F76C2B">
              <w:rPr>
                <w:lang w:eastAsia="zh-CN"/>
              </w:rPr>
              <w:t>G</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5B5A5" w14:textId="77777777" w:rsidR="00BD0D0D" w:rsidRPr="00F76C2B" w:rsidRDefault="00BD0D0D" w:rsidP="009303D4">
            <w:pPr>
              <w:jc w:val="right"/>
              <w:rPr>
                <w:lang w:eastAsia="zh-CN"/>
              </w:rPr>
            </w:pPr>
            <w:r w:rsidRPr="00F76C2B">
              <w:rPr>
                <w:lang w:eastAsia="zh-CN"/>
              </w:rPr>
              <w:t>-57.2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65156" w14:textId="77777777" w:rsidR="00BD0D0D" w:rsidRPr="00F76C2B" w:rsidRDefault="00BD0D0D" w:rsidP="009303D4">
            <w:pPr>
              <w:jc w:val="right"/>
              <w:rPr>
                <w:lang w:eastAsia="zh-CN"/>
              </w:rPr>
            </w:pPr>
            <w:r w:rsidRPr="00F76C2B">
              <w:rPr>
                <w:lang w:eastAsia="zh-CN"/>
              </w:rPr>
              <w:t>6.329</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B1446" w14:textId="77777777" w:rsidR="00BD0D0D" w:rsidRPr="00F76C2B" w:rsidRDefault="00BD0D0D" w:rsidP="009303D4">
            <w:pPr>
              <w:jc w:val="right"/>
              <w:rPr>
                <w:lang w:eastAsia="zh-CN"/>
              </w:rPr>
            </w:pPr>
            <w:r w:rsidRPr="00F76C2B">
              <w:rPr>
                <w:lang w:eastAsia="zh-CN"/>
              </w:rPr>
              <w:t>12.186</w:t>
            </w:r>
          </w:p>
        </w:tc>
      </w:tr>
      <w:tr w:rsidR="00BD0D0D" w:rsidRPr="00F76C2B" w14:paraId="5D9DC759"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87ABA2E" w14:textId="77777777" w:rsidR="00BD0D0D" w:rsidRPr="00F76C2B" w:rsidRDefault="00BD0D0D" w:rsidP="009303D4">
            <w:pPr>
              <w:rPr>
                <w:lang w:eastAsia="zh-CN"/>
              </w:rPr>
            </w:pPr>
            <w:r w:rsidRPr="00F76C2B">
              <w:rPr>
                <w:lang w:eastAsia="zh-CN"/>
              </w:rPr>
              <w:t>G</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7454B01" w14:textId="77777777" w:rsidR="00BD0D0D" w:rsidRPr="00F76C2B" w:rsidRDefault="00BD0D0D" w:rsidP="009303D4">
            <w:pPr>
              <w:jc w:val="right"/>
              <w:rPr>
                <w:lang w:eastAsia="zh-CN"/>
              </w:rPr>
            </w:pPr>
            <w:r w:rsidRPr="00F76C2B">
              <w:rPr>
                <w:lang w:eastAsia="zh-CN"/>
              </w:rPr>
              <w:t>-31</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85B4C77" w14:textId="77777777" w:rsidR="00BD0D0D" w:rsidRPr="00F76C2B" w:rsidRDefault="00BD0D0D" w:rsidP="009303D4">
            <w:pPr>
              <w:jc w:val="right"/>
              <w:rPr>
                <w:lang w:eastAsia="zh-CN"/>
              </w:rPr>
            </w:pPr>
            <w:r w:rsidRPr="00F76C2B">
              <w:rPr>
                <w:lang w:eastAsia="zh-CN"/>
              </w:rPr>
              <w:t>4.925</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19148AD" w14:textId="77777777" w:rsidR="00BD0D0D" w:rsidRPr="00F76C2B" w:rsidRDefault="00BD0D0D" w:rsidP="009303D4">
            <w:pPr>
              <w:jc w:val="right"/>
              <w:rPr>
                <w:lang w:eastAsia="zh-CN"/>
              </w:rPr>
            </w:pPr>
            <w:r w:rsidRPr="00F76C2B">
              <w:rPr>
                <w:lang w:eastAsia="zh-CN"/>
              </w:rPr>
              <w:t>8.537</w:t>
            </w:r>
          </w:p>
        </w:tc>
      </w:tr>
      <w:tr w:rsidR="00BD0D0D" w:rsidRPr="00F76C2B" w14:paraId="75C3F80F"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58B82" w14:textId="77777777" w:rsidR="00BD0D0D" w:rsidRPr="00F76C2B" w:rsidRDefault="00BD0D0D" w:rsidP="009303D4">
            <w:pPr>
              <w:rPr>
                <w:lang w:eastAsia="zh-CN"/>
              </w:rPr>
            </w:pPr>
            <w:r w:rsidRPr="00F76C2B">
              <w:rPr>
                <w:lang w:eastAsia="zh-CN"/>
              </w:rPr>
              <w:t>GRD</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5BC76" w14:textId="77777777" w:rsidR="00BD0D0D" w:rsidRPr="00F76C2B" w:rsidRDefault="00BD0D0D" w:rsidP="009303D4">
            <w:pPr>
              <w:jc w:val="right"/>
              <w:rPr>
                <w:lang w:eastAsia="zh-CN"/>
              </w:rPr>
            </w:pPr>
            <w:r w:rsidRPr="00F76C2B">
              <w:rPr>
                <w:lang w:eastAsia="zh-CN"/>
              </w:rPr>
              <w:t>-79.3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BEA96" w14:textId="77777777" w:rsidR="00BD0D0D" w:rsidRPr="00F76C2B" w:rsidRDefault="00BD0D0D" w:rsidP="009303D4">
            <w:pPr>
              <w:jc w:val="right"/>
              <w:rPr>
                <w:lang w:eastAsia="zh-CN"/>
              </w:rPr>
            </w:pPr>
            <w:r w:rsidRPr="00F76C2B">
              <w:rPr>
                <w:lang w:eastAsia="zh-CN"/>
              </w:rPr>
              <w:t>-1.708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34FAA" w14:textId="77777777" w:rsidR="00BD0D0D" w:rsidRPr="00F76C2B" w:rsidRDefault="00BD0D0D" w:rsidP="009303D4">
            <w:pPr>
              <w:jc w:val="right"/>
              <w:rPr>
                <w:lang w:eastAsia="zh-CN"/>
              </w:rPr>
            </w:pPr>
            <w:r w:rsidRPr="00F76C2B">
              <w:rPr>
                <w:lang w:eastAsia="zh-CN"/>
              </w:rPr>
              <w:t>-0.778</w:t>
            </w:r>
          </w:p>
        </w:tc>
      </w:tr>
      <w:tr w:rsidR="00BD0D0D" w:rsidRPr="00F76C2B" w14:paraId="3E7422B1"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A104657" w14:textId="77777777" w:rsidR="00BD0D0D" w:rsidRPr="00F76C2B" w:rsidRDefault="00BD0D0D" w:rsidP="009303D4">
            <w:pPr>
              <w:rPr>
                <w:lang w:eastAsia="zh-CN"/>
              </w:rPr>
            </w:pPr>
            <w:r w:rsidRPr="00F76C2B">
              <w:rPr>
                <w:lang w:eastAsia="zh-CN"/>
              </w:rPr>
              <w:t>GRD</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D677136" w14:textId="77777777" w:rsidR="00BD0D0D" w:rsidRPr="00F76C2B" w:rsidRDefault="00BD0D0D" w:rsidP="009303D4">
            <w:pPr>
              <w:jc w:val="right"/>
              <w:rPr>
                <w:lang w:eastAsia="zh-CN"/>
              </w:rPr>
            </w:pPr>
            <w:r w:rsidRPr="00F76C2B">
              <w:rPr>
                <w:lang w:eastAsia="zh-CN"/>
              </w:rPr>
              <w:t>-57.2</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46F1D53" w14:textId="77777777" w:rsidR="00BD0D0D" w:rsidRPr="00F76C2B" w:rsidRDefault="00BD0D0D" w:rsidP="009303D4">
            <w:pPr>
              <w:jc w:val="right"/>
              <w:rPr>
                <w:lang w:eastAsia="zh-CN"/>
              </w:rPr>
            </w:pPr>
            <w:r w:rsidRPr="00F76C2B">
              <w:rPr>
                <w:lang w:eastAsia="zh-CN"/>
              </w:rPr>
              <w:t>-0.146</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5C4EAE5" w14:textId="77777777" w:rsidR="00BD0D0D" w:rsidRPr="00F76C2B" w:rsidRDefault="00BD0D0D" w:rsidP="009303D4">
            <w:pPr>
              <w:jc w:val="right"/>
              <w:rPr>
                <w:lang w:eastAsia="zh-CN"/>
              </w:rPr>
            </w:pPr>
            <w:r w:rsidRPr="00F76C2B">
              <w:rPr>
                <w:lang w:eastAsia="zh-CN"/>
              </w:rPr>
              <w:t>3.226</w:t>
            </w:r>
          </w:p>
        </w:tc>
      </w:tr>
      <w:tr w:rsidR="00BD0D0D" w:rsidRPr="00F76C2B" w14:paraId="1C513411"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3AF6E" w14:textId="77777777" w:rsidR="00BD0D0D" w:rsidRPr="00F76C2B" w:rsidRDefault="00BD0D0D" w:rsidP="009303D4">
            <w:pPr>
              <w:rPr>
                <w:lang w:eastAsia="zh-CN"/>
              </w:rPr>
            </w:pPr>
            <w:r w:rsidRPr="00F76C2B">
              <w:rPr>
                <w:lang w:eastAsia="zh-CN"/>
              </w:rPr>
              <w:t>GRD</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DBB3E" w14:textId="77777777" w:rsidR="00BD0D0D" w:rsidRPr="00F76C2B" w:rsidRDefault="00BD0D0D" w:rsidP="009303D4">
            <w:pPr>
              <w:jc w:val="right"/>
              <w:rPr>
                <w:lang w:eastAsia="zh-CN"/>
              </w:rPr>
            </w:pPr>
            <w:r w:rsidRPr="00F76C2B">
              <w:rPr>
                <w:lang w:eastAsia="zh-CN"/>
              </w:rPr>
              <w:t>-42.2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520C7" w14:textId="77777777" w:rsidR="00BD0D0D" w:rsidRPr="00F76C2B" w:rsidRDefault="00BD0D0D" w:rsidP="009303D4">
            <w:pPr>
              <w:jc w:val="right"/>
              <w:rPr>
                <w:lang w:eastAsia="zh-CN"/>
              </w:rPr>
            </w:pPr>
            <w:r w:rsidRPr="00F76C2B">
              <w:rPr>
                <w:lang w:eastAsia="zh-CN"/>
              </w:rPr>
              <w:t>-0.163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73175" w14:textId="77777777" w:rsidR="00BD0D0D" w:rsidRPr="00F76C2B" w:rsidRDefault="00BD0D0D" w:rsidP="009303D4">
            <w:pPr>
              <w:jc w:val="right"/>
              <w:rPr>
                <w:lang w:eastAsia="zh-CN"/>
              </w:rPr>
            </w:pPr>
            <w:r w:rsidRPr="00F76C2B">
              <w:rPr>
                <w:lang w:eastAsia="zh-CN"/>
              </w:rPr>
              <w:t>2.117</w:t>
            </w:r>
          </w:p>
        </w:tc>
      </w:tr>
      <w:tr w:rsidR="00BD0D0D" w:rsidRPr="00F76C2B" w14:paraId="0A43E095"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2472C7E" w14:textId="77777777" w:rsidR="00BD0D0D" w:rsidRPr="00F76C2B" w:rsidRDefault="00BD0D0D" w:rsidP="009303D4">
            <w:pPr>
              <w:rPr>
                <w:lang w:eastAsia="zh-CN"/>
              </w:rPr>
            </w:pPr>
            <w:r w:rsidRPr="00F76C2B">
              <w:rPr>
                <w:lang w:eastAsia="zh-CN"/>
              </w:rPr>
              <w:t>GTM</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F82C015" w14:textId="77777777" w:rsidR="00BD0D0D" w:rsidRPr="00F76C2B" w:rsidRDefault="00BD0D0D" w:rsidP="009303D4">
            <w:pPr>
              <w:jc w:val="right"/>
              <w:rPr>
                <w:lang w:eastAsia="zh-CN"/>
              </w:rPr>
            </w:pPr>
            <w:r w:rsidRPr="00F76C2B">
              <w:rPr>
                <w:lang w:eastAsia="zh-CN"/>
              </w:rPr>
              <w:t>-107.3</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60FA518" w14:textId="77777777" w:rsidR="00BD0D0D" w:rsidRPr="00F76C2B" w:rsidRDefault="00BD0D0D" w:rsidP="009303D4">
            <w:pPr>
              <w:jc w:val="right"/>
              <w:rPr>
                <w:lang w:eastAsia="zh-CN"/>
              </w:rPr>
            </w:pPr>
            <w:r w:rsidRPr="00F76C2B">
              <w:rPr>
                <w:lang w:eastAsia="zh-CN"/>
              </w:rPr>
              <w:t>0.832</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13D5DC9" w14:textId="77777777" w:rsidR="00BD0D0D" w:rsidRPr="00F76C2B" w:rsidRDefault="00BD0D0D" w:rsidP="009303D4">
            <w:pPr>
              <w:jc w:val="right"/>
              <w:rPr>
                <w:lang w:eastAsia="zh-CN"/>
              </w:rPr>
            </w:pPr>
            <w:r w:rsidRPr="00F76C2B">
              <w:rPr>
                <w:lang w:eastAsia="zh-CN"/>
              </w:rPr>
              <w:t>3.916</w:t>
            </w:r>
          </w:p>
        </w:tc>
      </w:tr>
      <w:tr w:rsidR="00BD0D0D" w:rsidRPr="00F76C2B" w14:paraId="33C8E50F"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B7191" w14:textId="77777777" w:rsidR="00BD0D0D" w:rsidRPr="00F76C2B" w:rsidRDefault="00BD0D0D" w:rsidP="009303D4">
            <w:pPr>
              <w:rPr>
                <w:lang w:eastAsia="zh-CN"/>
              </w:rPr>
            </w:pPr>
            <w:r w:rsidRPr="00F76C2B">
              <w:rPr>
                <w:lang w:eastAsia="zh-CN"/>
              </w:rPr>
              <w:t>GUY</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0C5C7" w14:textId="77777777" w:rsidR="00BD0D0D" w:rsidRPr="00F76C2B" w:rsidRDefault="00BD0D0D" w:rsidP="009303D4">
            <w:pPr>
              <w:jc w:val="right"/>
              <w:rPr>
                <w:lang w:eastAsia="zh-CN"/>
              </w:rPr>
            </w:pPr>
            <w:r w:rsidRPr="00F76C2B">
              <w:rPr>
                <w:lang w:eastAsia="zh-CN"/>
              </w:rPr>
              <w:t>-84.7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05808" w14:textId="77777777" w:rsidR="00BD0D0D" w:rsidRPr="00F76C2B" w:rsidRDefault="00BD0D0D" w:rsidP="009303D4">
            <w:pPr>
              <w:jc w:val="right"/>
              <w:rPr>
                <w:lang w:eastAsia="zh-CN"/>
              </w:rPr>
            </w:pPr>
            <w:r w:rsidRPr="00F76C2B">
              <w:rPr>
                <w:lang w:eastAsia="zh-CN"/>
              </w:rPr>
              <w:t>-3.794</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E04BF" w14:textId="77777777" w:rsidR="00BD0D0D" w:rsidRPr="00F76C2B" w:rsidRDefault="00BD0D0D" w:rsidP="009303D4">
            <w:pPr>
              <w:jc w:val="right"/>
              <w:rPr>
                <w:lang w:eastAsia="zh-CN"/>
              </w:rPr>
            </w:pPr>
            <w:r w:rsidRPr="00F76C2B">
              <w:rPr>
                <w:lang w:eastAsia="zh-CN"/>
              </w:rPr>
              <w:t>2.419</w:t>
            </w:r>
          </w:p>
        </w:tc>
      </w:tr>
      <w:tr w:rsidR="00BD0D0D" w:rsidRPr="00F76C2B" w14:paraId="0077C5E8"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D0849D7" w14:textId="77777777" w:rsidR="00BD0D0D" w:rsidRPr="00F76C2B" w:rsidRDefault="00BD0D0D" w:rsidP="009303D4">
            <w:pPr>
              <w:rPr>
                <w:lang w:eastAsia="zh-CN"/>
              </w:rPr>
            </w:pPr>
            <w:r w:rsidRPr="00F76C2B">
              <w:rPr>
                <w:lang w:eastAsia="zh-CN"/>
              </w:rPr>
              <w:t>GUY</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2058B56" w14:textId="77777777" w:rsidR="00BD0D0D" w:rsidRPr="00F76C2B" w:rsidRDefault="00BD0D0D" w:rsidP="009303D4">
            <w:pPr>
              <w:jc w:val="right"/>
              <w:rPr>
                <w:lang w:eastAsia="zh-CN"/>
              </w:rPr>
            </w:pPr>
            <w:r w:rsidRPr="00F76C2B">
              <w:rPr>
                <w:lang w:eastAsia="zh-CN"/>
              </w:rPr>
              <w:t>-33.8</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9BF07A2" w14:textId="77777777" w:rsidR="00BD0D0D" w:rsidRPr="00F76C2B" w:rsidRDefault="00BD0D0D" w:rsidP="009303D4">
            <w:pPr>
              <w:jc w:val="right"/>
              <w:rPr>
                <w:lang w:eastAsia="zh-CN"/>
              </w:rPr>
            </w:pPr>
            <w:r w:rsidRPr="00F76C2B">
              <w:rPr>
                <w:lang w:eastAsia="zh-CN"/>
              </w:rPr>
              <w:t>4.344</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0949DD5" w14:textId="77777777" w:rsidR="00BD0D0D" w:rsidRPr="00F76C2B" w:rsidRDefault="00BD0D0D" w:rsidP="009303D4">
            <w:pPr>
              <w:jc w:val="right"/>
              <w:rPr>
                <w:lang w:eastAsia="zh-CN"/>
              </w:rPr>
            </w:pPr>
            <w:r w:rsidRPr="00F76C2B">
              <w:rPr>
                <w:lang w:eastAsia="zh-CN"/>
              </w:rPr>
              <w:t>6.451</w:t>
            </w:r>
          </w:p>
        </w:tc>
      </w:tr>
      <w:tr w:rsidR="00BD0D0D" w:rsidRPr="00F76C2B" w14:paraId="64A9EA62"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FFA60" w14:textId="77777777" w:rsidR="00BD0D0D" w:rsidRPr="00F76C2B" w:rsidRDefault="00BD0D0D" w:rsidP="009303D4">
            <w:pPr>
              <w:rPr>
                <w:lang w:eastAsia="zh-CN"/>
              </w:rPr>
            </w:pPr>
            <w:r w:rsidRPr="00F76C2B">
              <w:rPr>
                <w:lang w:eastAsia="zh-CN"/>
              </w:rPr>
              <w:t>HND</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4E4FB" w14:textId="77777777" w:rsidR="00BD0D0D" w:rsidRPr="00F76C2B" w:rsidRDefault="00BD0D0D" w:rsidP="009303D4">
            <w:pPr>
              <w:jc w:val="right"/>
              <w:rPr>
                <w:lang w:eastAsia="zh-CN"/>
              </w:rPr>
            </w:pPr>
            <w:r w:rsidRPr="00F76C2B">
              <w:rPr>
                <w:lang w:eastAsia="zh-CN"/>
              </w:rPr>
              <w:t>-107.3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147B1" w14:textId="77777777" w:rsidR="00BD0D0D" w:rsidRPr="00F76C2B" w:rsidRDefault="00BD0D0D" w:rsidP="009303D4">
            <w:pPr>
              <w:jc w:val="right"/>
              <w:rPr>
                <w:lang w:eastAsia="zh-CN"/>
              </w:rPr>
            </w:pPr>
            <w:r w:rsidRPr="00F76C2B">
              <w:rPr>
                <w:lang w:eastAsia="zh-CN"/>
              </w:rPr>
              <w:t>0.681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80CA4" w14:textId="77777777" w:rsidR="00BD0D0D" w:rsidRPr="00F76C2B" w:rsidRDefault="00BD0D0D" w:rsidP="009303D4">
            <w:pPr>
              <w:jc w:val="right"/>
              <w:rPr>
                <w:lang w:eastAsia="zh-CN"/>
              </w:rPr>
            </w:pPr>
            <w:r w:rsidRPr="00F76C2B">
              <w:rPr>
                <w:lang w:eastAsia="zh-CN"/>
              </w:rPr>
              <w:t>2.373</w:t>
            </w:r>
          </w:p>
        </w:tc>
      </w:tr>
      <w:tr w:rsidR="00BD0D0D" w:rsidRPr="00F76C2B" w14:paraId="4693D744"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591A6B6" w14:textId="77777777" w:rsidR="00BD0D0D" w:rsidRPr="00F76C2B" w:rsidRDefault="00BD0D0D" w:rsidP="009303D4">
            <w:pPr>
              <w:rPr>
                <w:lang w:eastAsia="zh-CN"/>
              </w:rPr>
            </w:pPr>
            <w:r w:rsidRPr="00F76C2B">
              <w:rPr>
                <w:lang w:eastAsia="zh-CN"/>
              </w:rPr>
              <w:t>HOL</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FB590A6" w14:textId="77777777" w:rsidR="00BD0D0D" w:rsidRPr="00F76C2B" w:rsidRDefault="00BD0D0D" w:rsidP="009303D4">
            <w:pPr>
              <w:jc w:val="right"/>
              <w:rPr>
                <w:lang w:eastAsia="zh-CN"/>
              </w:rPr>
            </w:pPr>
            <w:r w:rsidRPr="00F76C2B">
              <w:rPr>
                <w:lang w:eastAsia="zh-CN"/>
              </w:rPr>
              <w:t>-52.8</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37B05CD" w14:textId="77777777" w:rsidR="00BD0D0D" w:rsidRPr="00F76C2B" w:rsidRDefault="00BD0D0D" w:rsidP="009303D4">
            <w:pPr>
              <w:jc w:val="right"/>
              <w:rPr>
                <w:lang w:eastAsia="zh-CN"/>
              </w:rPr>
            </w:pPr>
            <w:r w:rsidRPr="00F76C2B">
              <w:rPr>
                <w:lang w:eastAsia="zh-CN"/>
              </w:rPr>
              <w:t>-0.355</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19A469D" w14:textId="77777777" w:rsidR="00BD0D0D" w:rsidRPr="00F76C2B" w:rsidRDefault="00BD0D0D" w:rsidP="009303D4">
            <w:pPr>
              <w:jc w:val="right"/>
              <w:rPr>
                <w:lang w:eastAsia="zh-CN"/>
              </w:rPr>
            </w:pPr>
            <w:r w:rsidRPr="00F76C2B">
              <w:rPr>
                <w:lang w:eastAsia="zh-CN"/>
              </w:rPr>
              <w:t>4.094</w:t>
            </w:r>
          </w:p>
        </w:tc>
      </w:tr>
      <w:tr w:rsidR="00BD0D0D" w:rsidRPr="00F76C2B" w14:paraId="6FBD1744"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62AA3" w14:textId="77777777" w:rsidR="00BD0D0D" w:rsidRPr="00F76C2B" w:rsidRDefault="00BD0D0D" w:rsidP="009303D4">
            <w:pPr>
              <w:rPr>
                <w:lang w:eastAsia="zh-CN"/>
              </w:rPr>
            </w:pPr>
            <w:r w:rsidRPr="00F76C2B">
              <w:rPr>
                <w:lang w:eastAsia="zh-CN"/>
              </w:rPr>
              <w:t>HTI</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E8E5F" w14:textId="77777777" w:rsidR="00BD0D0D" w:rsidRPr="00F76C2B" w:rsidRDefault="00BD0D0D" w:rsidP="009303D4">
            <w:pPr>
              <w:jc w:val="right"/>
              <w:rPr>
                <w:lang w:eastAsia="zh-CN"/>
              </w:rPr>
            </w:pPr>
            <w:r w:rsidRPr="00F76C2B">
              <w:rPr>
                <w:lang w:eastAsia="zh-CN"/>
              </w:rPr>
              <w:t>-83.3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8C694" w14:textId="77777777" w:rsidR="00BD0D0D" w:rsidRPr="00F76C2B" w:rsidRDefault="00BD0D0D" w:rsidP="009303D4">
            <w:pPr>
              <w:jc w:val="right"/>
              <w:rPr>
                <w:lang w:eastAsia="zh-CN"/>
              </w:rPr>
            </w:pPr>
            <w:r w:rsidRPr="00F76C2B">
              <w:rPr>
                <w:lang w:eastAsia="zh-CN"/>
              </w:rPr>
              <w:t>-2.806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6DD1A" w14:textId="77777777" w:rsidR="00BD0D0D" w:rsidRPr="00F76C2B" w:rsidRDefault="00BD0D0D" w:rsidP="009303D4">
            <w:pPr>
              <w:jc w:val="right"/>
              <w:rPr>
                <w:lang w:eastAsia="zh-CN"/>
              </w:rPr>
            </w:pPr>
            <w:r w:rsidRPr="00F76C2B">
              <w:rPr>
                <w:lang w:eastAsia="zh-CN"/>
              </w:rPr>
              <w:t>0.993</w:t>
            </w:r>
          </w:p>
        </w:tc>
      </w:tr>
      <w:tr w:rsidR="00BD0D0D" w:rsidRPr="00F76C2B" w14:paraId="65E1A985"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4329067" w14:textId="77777777" w:rsidR="00BD0D0D" w:rsidRPr="00F76C2B" w:rsidRDefault="00BD0D0D" w:rsidP="009303D4">
            <w:pPr>
              <w:rPr>
                <w:lang w:eastAsia="zh-CN"/>
              </w:rPr>
            </w:pPr>
            <w:r w:rsidRPr="00F76C2B">
              <w:rPr>
                <w:lang w:eastAsia="zh-CN"/>
              </w:rPr>
              <w:t>JMC</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2DA8D44" w14:textId="77777777" w:rsidR="00BD0D0D" w:rsidRPr="00F76C2B" w:rsidRDefault="00BD0D0D" w:rsidP="009303D4">
            <w:pPr>
              <w:jc w:val="right"/>
              <w:rPr>
                <w:lang w:eastAsia="zh-CN"/>
              </w:rPr>
            </w:pPr>
            <w:r w:rsidRPr="00F76C2B">
              <w:rPr>
                <w:lang w:eastAsia="zh-CN"/>
              </w:rPr>
              <w:t>-92.7</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56A5F56" w14:textId="77777777" w:rsidR="00BD0D0D" w:rsidRPr="00F76C2B" w:rsidRDefault="00BD0D0D" w:rsidP="009303D4">
            <w:pPr>
              <w:jc w:val="right"/>
              <w:rPr>
                <w:lang w:eastAsia="zh-CN"/>
              </w:rPr>
            </w:pPr>
            <w:r w:rsidRPr="00F76C2B">
              <w:rPr>
                <w:lang w:eastAsia="zh-CN"/>
              </w:rPr>
              <w:t>-2.125</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CD86D31" w14:textId="77777777" w:rsidR="00BD0D0D" w:rsidRPr="00F76C2B" w:rsidRDefault="00BD0D0D" w:rsidP="009303D4">
            <w:pPr>
              <w:jc w:val="right"/>
              <w:rPr>
                <w:lang w:eastAsia="zh-CN"/>
              </w:rPr>
            </w:pPr>
            <w:r w:rsidRPr="00F76C2B">
              <w:rPr>
                <w:lang w:eastAsia="zh-CN"/>
              </w:rPr>
              <w:t>-0.874</w:t>
            </w:r>
          </w:p>
        </w:tc>
      </w:tr>
      <w:tr w:rsidR="00BD0D0D" w:rsidRPr="00F76C2B" w14:paraId="5F1D7A2F"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1406A" w14:textId="77777777" w:rsidR="00BD0D0D" w:rsidRPr="00F76C2B" w:rsidRDefault="00BD0D0D" w:rsidP="009303D4">
            <w:pPr>
              <w:rPr>
                <w:lang w:eastAsia="zh-CN"/>
              </w:rPr>
            </w:pPr>
            <w:r w:rsidRPr="00F76C2B">
              <w:rPr>
                <w:lang w:eastAsia="zh-CN"/>
              </w:rPr>
              <w:t>JMC</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0E7F8" w14:textId="77777777" w:rsidR="00BD0D0D" w:rsidRPr="00F76C2B" w:rsidRDefault="00BD0D0D" w:rsidP="009303D4">
            <w:pPr>
              <w:jc w:val="right"/>
              <w:rPr>
                <w:lang w:eastAsia="zh-CN"/>
              </w:rPr>
            </w:pPr>
            <w:r w:rsidRPr="00F76C2B">
              <w:rPr>
                <w:lang w:eastAsia="zh-CN"/>
              </w:rPr>
              <w:t>-92.3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FD72E" w14:textId="77777777" w:rsidR="00BD0D0D" w:rsidRPr="00F76C2B" w:rsidRDefault="00BD0D0D" w:rsidP="009303D4">
            <w:pPr>
              <w:jc w:val="right"/>
              <w:rPr>
                <w:lang w:eastAsia="zh-CN"/>
              </w:rPr>
            </w:pPr>
            <w:r w:rsidRPr="00F76C2B">
              <w:rPr>
                <w:lang w:eastAsia="zh-CN"/>
              </w:rPr>
              <w:t>-8.649</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EE17E" w14:textId="77777777" w:rsidR="00BD0D0D" w:rsidRPr="00F76C2B" w:rsidRDefault="00BD0D0D" w:rsidP="009303D4">
            <w:pPr>
              <w:jc w:val="right"/>
              <w:rPr>
                <w:lang w:eastAsia="zh-CN"/>
              </w:rPr>
            </w:pPr>
            <w:r w:rsidRPr="00F76C2B">
              <w:rPr>
                <w:lang w:eastAsia="zh-CN"/>
              </w:rPr>
              <w:t>0.365</w:t>
            </w:r>
          </w:p>
        </w:tc>
      </w:tr>
      <w:tr w:rsidR="00BD0D0D" w:rsidRPr="00F76C2B" w14:paraId="58516763"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8E54DFF" w14:textId="77777777" w:rsidR="00BD0D0D" w:rsidRPr="00F76C2B" w:rsidRDefault="00BD0D0D" w:rsidP="009303D4">
            <w:pPr>
              <w:rPr>
                <w:lang w:eastAsia="zh-CN"/>
              </w:rPr>
            </w:pPr>
            <w:r w:rsidRPr="00F76C2B">
              <w:rPr>
                <w:lang w:eastAsia="zh-CN"/>
              </w:rPr>
              <w:t>JMC</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FEDD8D8" w14:textId="77777777" w:rsidR="00BD0D0D" w:rsidRPr="00F76C2B" w:rsidRDefault="00BD0D0D" w:rsidP="009303D4">
            <w:pPr>
              <w:jc w:val="right"/>
              <w:rPr>
                <w:lang w:eastAsia="zh-CN"/>
              </w:rPr>
            </w:pPr>
            <w:r w:rsidRPr="00F76C2B">
              <w:rPr>
                <w:lang w:eastAsia="zh-CN"/>
              </w:rPr>
              <w:t>-33.8</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2A4D2ED" w14:textId="77777777" w:rsidR="00BD0D0D" w:rsidRPr="00F76C2B" w:rsidRDefault="00BD0D0D" w:rsidP="009303D4">
            <w:pPr>
              <w:jc w:val="right"/>
              <w:rPr>
                <w:lang w:eastAsia="zh-CN"/>
              </w:rPr>
            </w:pPr>
            <w:r w:rsidRPr="00F76C2B">
              <w:rPr>
                <w:lang w:eastAsia="zh-CN"/>
              </w:rPr>
              <w:t>6.535</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83C9C9F" w14:textId="77777777" w:rsidR="00BD0D0D" w:rsidRPr="00F76C2B" w:rsidRDefault="00BD0D0D" w:rsidP="009303D4">
            <w:pPr>
              <w:jc w:val="right"/>
              <w:rPr>
                <w:lang w:eastAsia="zh-CN"/>
              </w:rPr>
            </w:pPr>
            <w:r w:rsidRPr="00F76C2B">
              <w:rPr>
                <w:lang w:eastAsia="zh-CN"/>
              </w:rPr>
              <w:t>8.014</w:t>
            </w:r>
          </w:p>
        </w:tc>
      </w:tr>
      <w:tr w:rsidR="00BD0D0D" w:rsidRPr="00F76C2B" w14:paraId="68A5175C"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822D2" w14:textId="77777777" w:rsidR="00BD0D0D" w:rsidRPr="00F76C2B" w:rsidRDefault="00BD0D0D" w:rsidP="009303D4">
            <w:pPr>
              <w:rPr>
                <w:lang w:eastAsia="zh-CN"/>
              </w:rPr>
            </w:pPr>
            <w:r w:rsidRPr="00F76C2B">
              <w:rPr>
                <w:lang w:eastAsia="zh-CN"/>
              </w:rPr>
              <w:t>KNA</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CB4AB" w14:textId="77777777" w:rsidR="00BD0D0D" w:rsidRPr="00F76C2B" w:rsidRDefault="00BD0D0D" w:rsidP="009303D4">
            <w:pPr>
              <w:jc w:val="right"/>
              <w:rPr>
                <w:lang w:eastAsia="zh-CN"/>
              </w:rPr>
            </w:pPr>
            <w:r w:rsidRPr="00F76C2B">
              <w:rPr>
                <w:lang w:eastAsia="zh-CN"/>
              </w:rPr>
              <w:t>-79.7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BF0EC" w14:textId="77777777" w:rsidR="00BD0D0D" w:rsidRPr="00F76C2B" w:rsidRDefault="00BD0D0D" w:rsidP="009303D4">
            <w:pPr>
              <w:jc w:val="right"/>
              <w:rPr>
                <w:lang w:eastAsia="zh-CN"/>
              </w:rPr>
            </w:pPr>
            <w:r w:rsidRPr="00F76C2B">
              <w:rPr>
                <w:lang w:eastAsia="zh-CN"/>
              </w:rPr>
              <w:t>-0.49</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63752" w14:textId="77777777" w:rsidR="00BD0D0D" w:rsidRPr="00F76C2B" w:rsidRDefault="00BD0D0D" w:rsidP="009303D4">
            <w:pPr>
              <w:jc w:val="right"/>
              <w:rPr>
                <w:lang w:eastAsia="zh-CN"/>
              </w:rPr>
            </w:pPr>
            <w:r w:rsidRPr="00F76C2B">
              <w:rPr>
                <w:lang w:eastAsia="zh-CN"/>
              </w:rPr>
              <w:t>-0.155</w:t>
            </w:r>
          </w:p>
        </w:tc>
      </w:tr>
      <w:tr w:rsidR="00BD0D0D" w:rsidRPr="00F76C2B" w14:paraId="44663248"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07E04B5" w14:textId="77777777" w:rsidR="00BD0D0D" w:rsidRPr="00F76C2B" w:rsidRDefault="00BD0D0D" w:rsidP="009303D4">
            <w:pPr>
              <w:rPr>
                <w:lang w:eastAsia="zh-CN"/>
              </w:rPr>
            </w:pPr>
            <w:r w:rsidRPr="00F76C2B">
              <w:rPr>
                <w:lang w:eastAsia="zh-CN"/>
              </w:rPr>
              <w:t>LCA</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D8756E4" w14:textId="77777777" w:rsidR="00BD0D0D" w:rsidRPr="00F76C2B" w:rsidRDefault="00BD0D0D" w:rsidP="009303D4">
            <w:pPr>
              <w:jc w:val="right"/>
              <w:rPr>
                <w:lang w:eastAsia="zh-CN"/>
              </w:rPr>
            </w:pPr>
            <w:r w:rsidRPr="00F76C2B">
              <w:rPr>
                <w:lang w:eastAsia="zh-CN"/>
              </w:rPr>
              <w:t>-79.3</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C1D3913" w14:textId="77777777" w:rsidR="00BD0D0D" w:rsidRPr="00F76C2B" w:rsidRDefault="00BD0D0D" w:rsidP="009303D4">
            <w:pPr>
              <w:jc w:val="right"/>
              <w:rPr>
                <w:lang w:eastAsia="zh-CN"/>
              </w:rPr>
            </w:pPr>
            <w:r w:rsidRPr="00F76C2B">
              <w:rPr>
                <w:lang w:eastAsia="zh-CN"/>
              </w:rPr>
              <w:t>-1.751</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8237C59" w14:textId="77777777" w:rsidR="00BD0D0D" w:rsidRPr="00F76C2B" w:rsidRDefault="00BD0D0D" w:rsidP="009303D4">
            <w:pPr>
              <w:jc w:val="right"/>
              <w:rPr>
                <w:lang w:eastAsia="zh-CN"/>
              </w:rPr>
            </w:pPr>
            <w:r w:rsidRPr="00F76C2B">
              <w:rPr>
                <w:lang w:eastAsia="zh-CN"/>
              </w:rPr>
              <w:t>-1.506</w:t>
            </w:r>
          </w:p>
        </w:tc>
      </w:tr>
      <w:tr w:rsidR="00BD0D0D" w:rsidRPr="00F76C2B" w14:paraId="015F7A18"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3C6BB" w14:textId="77777777" w:rsidR="00BD0D0D" w:rsidRPr="00F76C2B" w:rsidRDefault="00BD0D0D" w:rsidP="009303D4">
            <w:pPr>
              <w:rPr>
                <w:lang w:eastAsia="zh-CN"/>
              </w:rPr>
            </w:pPr>
            <w:r w:rsidRPr="00F76C2B">
              <w:rPr>
                <w:lang w:eastAsia="zh-CN"/>
              </w:rPr>
              <w:t>MEX</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BADDA" w14:textId="77777777" w:rsidR="00BD0D0D" w:rsidRPr="00F76C2B" w:rsidRDefault="00BD0D0D" w:rsidP="009303D4">
            <w:pPr>
              <w:jc w:val="right"/>
              <w:rPr>
                <w:lang w:eastAsia="zh-CN"/>
              </w:rPr>
            </w:pPr>
            <w:r w:rsidRPr="00F76C2B">
              <w:rPr>
                <w:lang w:eastAsia="zh-CN"/>
              </w:rPr>
              <w:t>-136.2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96DB3" w14:textId="77777777" w:rsidR="00BD0D0D" w:rsidRPr="00F76C2B" w:rsidRDefault="00BD0D0D" w:rsidP="009303D4">
            <w:pPr>
              <w:jc w:val="right"/>
              <w:rPr>
                <w:lang w:eastAsia="zh-CN"/>
              </w:rPr>
            </w:pPr>
            <w:r w:rsidRPr="00F76C2B">
              <w:rPr>
                <w:lang w:eastAsia="zh-CN"/>
              </w:rPr>
              <w:t>-5.174</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215E9" w14:textId="77777777" w:rsidR="00BD0D0D" w:rsidRPr="00F76C2B" w:rsidRDefault="00BD0D0D" w:rsidP="009303D4">
            <w:pPr>
              <w:jc w:val="right"/>
              <w:rPr>
                <w:lang w:eastAsia="zh-CN"/>
              </w:rPr>
            </w:pPr>
            <w:r w:rsidRPr="00F76C2B">
              <w:rPr>
                <w:lang w:eastAsia="zh-CN"/>
              </w:rPr>
              <w:t>0.433</w:t>
            </w:r>
          </w:p>
        </w:tc>
      </w:tr>
      <w:tr w:rsidR="00BD0D0D" w:rsidRPr="00F76C2B" w14:paraId="0BC9FE3F"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6DBA1CA" w14:textId="77777777" w:rsidR="00BD0D0D" w:rsidRPr="00F76C2B" w:rsidRDefault="00BD0D0D" w:rsidP="009303D4">
            <w:pPr>
              <w:rPr>
                <w:lang w:eastAsia="zh-CN"/>
              </w:rPr>
            </w:pPr>
            <w:r w:rsidRPr="00F76C2B">
              <w:rPr>
                <w:lang w:eastAsia="zh-CN"/>
              </w:rPr>
              <w:t>MEX</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2DAAFA0" w14:textId="77777777" w:rsidR="00BD0D0D" w:rsidRPr="00F76C2B" w:rsidRDefault="00BD0D0D" w:rsidP="009303D4">
            <w:pPr>
              <w:jc w:val="right"/>
              <w:rPr>
                <w:lang w:eastAsia="zh-CN"/>
              </w:rPr>
            </w:pPr>
            <w:r w:rsidRPr="00F76C2B">
              <w:rPr>
                <w:lang w:eastAsia="zh-CN"/>
              </w:rPr>
              <w:t>-135.8</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A909259" w14:textId="77777777" w:rsidR="00BD0D0D" w:rsidRPr="00F76C2B" w:rsidRDefault="00BD0D0D" w:rsidP="009303D4">
            <w:pPr>
              <w:jc w:val="right"/>
              <w:rPr>
                <w:lang w:eastAsia="zh-CN"/>
              </w:rPr>
            </w:pPr>
            <w:r w:rsidRPr="00F76C2B">
              <w:rPr>
                <w:lang w:eastAsia="zh-CN"/>
              </w:rPr>
              <w:t>-5.1</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74B38AD" w14:textId="77777777" w:rsidR="00BD0D0D" w:rsidRPr="00F76C2B" w:rsidRDefault="00BD0D0D" w:rsidP="009303D4">
            <w:pPr>
              <w:jc w:val="right"/>
              <w:rPr>
                <w:lang w:eastAsia="zh-CN"/>
              </w:rPr>
            </w:pPr>
            <w:r w:rsidRPr="00F76C2B">
              <w:rPr>
                <w:lang w:eastAsia="zh-CN"/>
              </w:rPr>
              <w:t>0.483</w:t>
            </w:r>
          </w:p>
        </w:tc>
      </w:tr>
      <w:tr w:rsidR="00BD0D0D" w:rsidRPr="00F76C2B" w14:paraId="4CAC739A"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B6F9B" w14:textId="77777777" w:rsidR="00BD0D0D" w:rsidRPr="00F76C2B" w:rsidRDefault="00BD0D0D" w:rsidP="009303D4">
            <w:pPr>
              <w:rPr>
                <w:lang w:eastAsia="zh-CN"/>
              </w:rPr>
            </w:pPr>
            <w:r w:rsidRPr="00F76C2B">
              <w:rPr>
                <w:lang w:eastAsia="zh-CN"/>
              </w:rPr>
              <w:t>MEX</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57A68" w14:textId="77777777" w:rsidR="00BD0D0D" w:rsidRPr="00F76C2B" w:rsidRDefault="00BD0D0D" w:rsidP="009303D4">
            <w:pPr>
              <w:jc w:val="right"/>
              <w:rPr>
                <w:lang w:eastAsia="zh-CN"/>
              </w:rPr>
            </w:pPr>
            <w:r w:rsidRPr="00F76C2B">
              <w:rPr>
                <w:lang w:eastAsia="zh-CN"/>
              </w:rPr>
              <w:t>-127.2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5AD3D" w14:textId="77777777" w:rsidR="00BD0D0D" w:rsidRPr="00F76C2B" w:rsidRDefault="00BD0D0D" w:rsidP="009303D4">
            <w:pPr>
              <w:jc w:val="right"/>
              <w:rPr>
                <w:lang w:eastAsia="zh-CN"/>
              </w:rPr>
            </w:pPr>
            <w:r w:rsidRPr="00F76C2B">
              <w:rPr>
                <w:lang w:eastAsia="zh-CN"/>
              </w:rPr>
              <w:t>-10.689</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3E59D" w14:textId="77777777" w:rsidR="00BD0D0D" w:rsidRPr="00F76C2B" w:rsidRDefault="00BD0D0D" w:rsidP="009303D4">
            <w:pPr>
              <w:jc w:val="right"/>
              <w:rPr>
                <w:lang w:eastAsia="zh-CN"/>
              </w:rPr>
            </w:pPr>
            <w:r w:rsidRPr="00F76C2B">
              <w:rPr>
                <w:lang w:eastAsia="zh-CN"/>
              </w:rPr>
              <w:t>-0.921</w:t>
            </w:r>
          </w:p>
        </w:tc>
      </w:tr>
      <w:tr w:rsidR="00BD0D0D" w:rsidRPr="00F76C2B" w14:paraId="591DEB2D"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EDBC44C" w14:textId="77777777" w:rsidR="00BD0D0D" w:rsidRPr="00F76C2B" w:rsidRDefault="00BD0D0D" w:rsidP="009303D4">
            <w:pPr>
              <w:rPr>
                <w:lang w:eastAsia="zh-CN"/>
              </w:rPr>
            </w:pPr>
            <w:r w:rsidRPr="00F76C2B">
              <w:rPr>
                <w:lang w:eastAsia="zh-CN"/>
              </w:rPr>
              <w:lastRenderedPageBreak/>
              <w:t>MEX</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00659EC" w14:textId="77777777" w:rsidR="00BD0D0D" w:rsidRPr="00F76C2B" w:rsidRDefault="00BD0D0D" w:rsidP="009303D4">
            <w:pPr>
              <w:jc w:val="right"/>
              <w:rPr>
                <w:lang w:eastAsia="zh-CN"/>
              </w:rPr>
            </w:pPr>
            <w:r w:rsidRPr="00F76C2B">
              <w:rPr>
                <w:lang w:eastAsia="zh-CN"/>
              </w:rPr>
              <w:t>-126.8</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EB4830F" w14:textId="77777777" w:rsidR="00BD0D0D" w:rsidRPr="00F76C2B" w:rsidRDefault="00BD0D0D" w:rsidP="009303D4">
            <w:pPr>
              <w:jc w:val="right"/>
              <w:rPr>
                <w:lang w:eastAsia="zh-CN"/>
              </w:rPr>
            </w:pPr>
            <w:r w:rsidRPr="00F76C2B">
              <w:rPr>
                <w:lang w:eastAsia="zh-CN"/>
              </w:rPr>
              <w:t>-8.938</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E14A57F" w14:textId="77777777" w:rsidR="00BD0D0D" w:rsidRPr="00F76C2B" w:rsidRDefault="00BD0D0D" w:rsidP="009303D4">
            <w:pPr>
              <w:jc w:val="right"/>
              <w:rPr>
                <w:lang w:eastAsia="zh-CN"/>
              </w:rPr>
            </w:pPr>
            <w:r w:rsidRPr="00F76C2B">
              <w:rPr>
                <w:lang w:eastAsia="zh-CN"/>
              </w:rPr>
              <w:t>-0.558</w:t>
            </w:r>
          </w:p>
        </w:tc>
      </w:tr>
      <w:tr w:rsidR="00BD0D0D" w:rsidRPr="00F76C2B" w14:paraId="7DDA493A"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408B8" w14:textId="77777777" w:rsidR="00BD0D0D" w:rsidRPr="00F76C2B" w:rsidRDefault="00BD0D0D" w:rsidP="009303D4">
            <w:pPr>
              <w:rPr>
                <w:lang w:eastAsia="zh-CN"/>
              </w:rPr>
            </w:pPr>
            <w:r w:rsidRPr="00F76C2B">
              <w:rPr>
                <w:lang w:eastAsia="zh-CN"/>
              </w:rPr>
              <w:t>MEX</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F5FD9" w14:textId="77777777" w:rsidR="00BD0D0D" w:rsidRPr="00F76C2B" w:rsidRDefault="00BD0D0D" w:rsidP="009303D4">
            <w:pPr>
              <w:jc w:val="right"/>
              <w:rPr>
                <w:lang w:eastAsia="zh-CN"/>
              </w:rPr>
            </w:pPr>
            <w:r w:rsidRPr="00F76C2B">
              <w:rPr>
                <w:lang w:eastAsia="zh-CN"/>
              </w:rPr>
              <w:t>-69.2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CDBFA" w14:textId="77777777" w:rsidR="00BD0D0D" w:rsidRPr="00F76C2B" w:rsidRDefault="00BD0D0D" w:rsidP="009303D4">
            <w:pPr>
              <w:jc w:val="right"/>
              <w:rPr>
                <w:lang w:eastAsia="zh-CN"/>
              </w:rPr>
            </w:pPr>
            <w:r w:rsidRPr="00F76C2B">
              <w:rPr>
                <w:lang w:eastAsia="zh-CN"/>
              </w:rPr>
              <w:t>-4.09</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FDEFD" w14:textId="77777777" w:rsidR="00BD0D0D" w:rsidRPr="00F76C2B" w:rsidRDefault="00BD0D0D" w:rsidP="009303D4">
            <w:pPr>
              <w:jc w:val="right"/>
              <w:rPr>
                <w:lang w:eastAsia="zh-CN"/>
              </w:rPr>
            </w:pPr>
            <w:r w:rsidRPr="00F76C2B">
              <w:rPr>
                <w:lang w:eastAsia="zh-CN"/>
              </w:rPr>
              <w:t>1.651</w:t>
            </w:r>
          </w:p>
        </w:tc>
      </w:tr>
      <w:tr w:rsidR="00BD0D0D" w:rsidRPr="00F76C2B" w14:paraId="295B6E70"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A38348D" w14:textId="77777777" w:rsidR="00BD0D0D" w:rsidRPr="00F76C2B" w:rsidRDefault="00BD0D0D" w:rsidP="009303D4">
            <w:pPr>
              <w:rPr>
                <w:lang w:eastAsia="zh-CN"/>
              </w:rPr>
            </w:pPr>
            <w:r w:rsidRPr="00F76C2B">
              <w:rPr>
                <w:lang w:eastAsia="zh-CN"/>
              </w:rPr>
              <w:t>NCG</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944D014" w14:textId="77777777" w:rsidR="00BD0D0D" w:rsidRPr="00F76C2B" w:rsidRDefault="00BD0D0D" w:rsidP="009303D4">
            <w:pPr>
              <w:jc w:val="right"/>
              <w:rPr>
                <w:lang w:eastAsia="zh-CN"/>
              </w:rPr>
            </w:pPr>
            <w:r w:rsidRPr="00F76C2B">
              <w:rPr>
                <w:lang w:eastAsia="zh-CN"/>
              </w:rPr>
              <w:t>-107.3</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FEF5459" w14:textId="77777777" w:rsidR="00BD0D0D" w:rsidRPr="00F76C2B" w:rsidRDefault="00BD0D0D" w:rsidP="009303D4">
            <w:pPr>
              <w:jc w:val="right"/>
              <w:rPr>
                <w:lang w:eastAsia="zh-CN"/>
              </w:rPr>
            </w:pPr>
            <w:r w:rsidRPr="00F76C2B">
              <w:rPr>
                <w:lang w:eastAsia="zh-CN"/>
              </w:rPr>
              <w:t>1.07</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B83C64E" w14:textId="77777777" w:rsidR="00BD0D0D" w:rsidRPr="00F76C2B" w:rsidRDefault="00BD0D0D" w:rsidP="009303D4">
            <w:pPr>
              <w:jc w:val="right"/>
              <w:rPr>
                <w:lang w:eastAsia="zh-CN"/>
              </w:rPr>
            </w:pPr>
            <w:r w:rsidRPr="00F76C2B">
              <w:rPr>
                <w:lang w:eastAsia="zh-CN"/>
              </w:rPr>
              <w:t>3.749</w:t>
            </w:r>
          </w:p>
        </w:tc>
      </w:tr>
      <w:tr w:rsidR="00BD0D0D" w:rsidRPr="00F76C2B" w14:paraId="2AF348D4"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878D5" w14:textId="77777777" w:rsidR="00BD0D0D" w:rsidRPr="00F76C2B" w:rsidRDefault="00BD0D0D" w:rsidP="009303D4">
            <w:pPr>
              <w:rPr>
                <w:lang w:eastAsia="zh-CN"/>
              </w:rPr>
            </w:pPr>
            <w:r w:rsidRPr="00F76C2B">
              <w:rPr>
                <w:lang w:eastAsia="zh-CN"/>
              </w:rPr>
              <w:t>PNR</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05B6B" w14:textId="77777777" w:rsidR="00BD0D0D" w:rsidRPr="00F76C2B" w:rsidRDefault="00BD0D0D" w:rsidP="009303D4">
            <w:pPr>
              <w:jc w:val="right"/>
              <w:rPr>
                <w:lang w:eastAsia="zh-CN"/>
              </w:rPr>
            </w:pPr>
            <w:r w:rsidRPr="00F76C2B">
              <w:rPr>
                <w:lang w:eastAsia="zh-CN"/>
              </w:rPr>
              <w:t>-121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0021F" w14:textId="77777777" w:rsidR="00BD0D0D" w:rsidRPr="00F76C2B" w:rsidRDefault="00BD0D0D" w:rsidP="009303D4">
            <w:pPr>
              <w:jc w:val="right"/>
              <w:rPr>
                <w:lang w:eastAsia="zh-CN"/>
              </w:rPr>
            </w:pPr>
            <w:r w:rsidRPr="00F76C2B">
              <w:rPr>
                <w:lang w:eastAsia="zh-CN"/>
              </w:rPr>
              <w:t>4.205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E2878" w14:textId="77777777" w:rsidR="00BD0D0D" w:rsidRPr="00F76C2B" w:rsidRDefault="00BD0D0D" w:rsidP="009303D4">
            <w:pPr>
              <w:jc w:val="right"/>
              <w:rPr>
                <w:lang w:eastAsia="zh-CN"/>
              </w:rPr>
            </w:pPr>
            <w:r w:rsidRPr="00F76C2B">
              <w:rPr>
                <w:lang w:eastAsia="zh-CN"/>
              </w:rPr>
              <w:t>8.073</w:t>
            </w:r>
          </w:p>
        </w:tc>
      </w:tr>
      <w:tr w:rsidR="00BD0D0D" w:rsidRPr="00F76C2B" w14:paraId="43DF197F"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23DC08F" w14:textId="77777777" w:rsidR="00BD0D0D" w:rsidRPr="00F76C2B" w:rsidRDefault="00BD0D0D" w:rsidP="009303D4">
            <w:pPr>
              <w:rPr>
                <w:lang w:eastAsia="zh-CN"/>
              </w:rPr>
            </w:pPr>
            <w:r w:rsidRPr="00F76C2B">
              <w:rPr>
                <w:lang w:eastAsia="zh-CN"/>
              </w:rPr>
              <w:t>PRG</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6111C19" w14:textId="77777777" w:rsidR="00BD0D0D" w:rsidRPr="00F76C2B" w:rsidRDefault="00BD0D0D" w:rsidP="009303D4">
            <w:pPr>
              <w:jc w:val="right"/>
              <w:rPr>
                <w:lang w:eastAsia="zh-CN"/>
              </w:rPr>
            </w:pPr>
            <w:r w:rsidRPr="00F76C2B">
              <w:rPr>
                <w:lang w:eastAsia="zh-CN"/>
              </w:rPr>
              <w:t>-99.2</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96F9F01" w14:textId="77777777" w:rsidR="00BD0D0D" w:rsidRPr="00F76C2B" w:rsidRDefault="00BD0D0D" w:rsidP="009303D4">
            <w:pPr>
              <w:jc w:val="right"/>
              <w:rPr>
                <w:lang w:eastAsia="zh-CN"/>
              </w:rPr>
            </w:pPr>
            <w:r w:rsidRPr="00F76C2B">
              <w:rPr>
                <w:lang w:eastAsia="zh-CN"/>
              </w:rPr>
              <w:t>-4.338</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A33E4D8" w14:textId="77777777" w:rsidR="00BD0D0D" w:rsidRPr="00F76C2B" w:rsidRDefault="00BD0D0D" w:rsidP="009303D4">
            <w:pPr>
              <w:jc w:val="right"/>
              <w:rPr>
                <w:lang w:eastAsia="zh-CN"/>
              </w:rPr>
            </w:pPr>
            <w:r w:rsidRPr="00F76C2B">
              <w:rPr>
                <w:lang w:eastAsia="zh-CN"/>
              </w:rPr>
              <w:t>-0.069</w:t>
            </w:r>
          </w:p>
        </w:tc>
      </w:tr>
      <w:tr w:rsidR="00BD0D0D" w:rsidRPr="00F76C2B" w14:paraId="32E45DAD"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1ED9C" w14:textId="77777777" w:rsidR="00BD0D0D" w:rsidRPr="00F76C2B" w:rsidRDefault="00BD0D0D" w:rsidP="009303D4">
            <w:pPr>
              <w:rPr>
                <w:lang w:eastAsia="zh-CN"/>
              </w:rPr>
            </w:pPr>
            <w:r w:rsidRPr="00F76C2B">
              <w:rPr>
                <w:lang w:eastAsia="zh-CN"/>
              </w:rPr>
              <w:t>PRU</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556A8" w14:textId="77777777" w:rsidR="00BD0D0D" w:rsidRPr="00F76C2B" w:rsidRDefault="00BD0D0D" w:rsidP="009303D4">
            <w:pPr>
              <w:jc w:val="right"/>
              <w:rPr>
                <w:lang w:eastAsia="zh-CN"/>
              </w:rPr>
            </w:pPr>
            <w:r w:rsidRPr="00F76C2B">
              <w:rPr>
                <w:lang w:eastAsia="zh-CN"/>
              </w:rPr>
              <w:t>-115.2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A54D5" w14:textId="77777777" w:rsidR="00BD0D0D" w:rsidRPr="00F76C2B" w:rsidRDefault="00BD0D0D" w:rsidP="009303D4">
            <w:pPr>
              <w:jc w:val="right"/>
              <w:rPr>
                <w:lang w:eastAsia="zh-CN"/>
              </w:rPr>
            </w:pPr>
            <w:r w:rsidRPr="00F76C2B">
              <w:rPr>
                <w:lang w:eastAsia="zh-CN"/>
              </w:rPr>
              <w:t>-2.818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53522" w14:textId="77777777" w:rsidR="00BD0D0D" w:rsidRPr="00F76C2B" w:rsidRDefault="00BD0D0D" w:rsidP="009303D4">
            <w:pPr>
              <w:jc w:val="right"/>
              <w:rPr>
                <w:lang w:eastAsia="zh-CN"/>
              </w:rPr>
            </w:pPr>
            <w:r w:rsidRPr="00F76C2B">
              <w:rPr>
                <w:lang w:eastAsia="zh-CN"/>
              </w:rPr>
              <w:t>0.28</w:t>
            </w:r>
          </w:p>
        </w:tc>
      </w:tr>
      <w:tr w:rsidR="00BD0D0D" w:rsidRPr="00F76C2B" w14:paraId="10D207D8"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DEA874B" w14:textId="77777777" w:rsidR="00BD0D0D" w:rsidRPr="00F76C2B" w:rsidRDefault="00BD0D0D" w:rsidP="009303D4">
            <w:pPr>
              <w:rPr>
                <w:lang w:eastAsia="zh-CN"/>
              </w:rPr>
            </w:pPr>
            <w:r w:rsidRPr="00F76C2B">
              <w:rPr>
                <w:lang w:eastAsia="zh-CN"/>
              </w:rPr>
              <w:t>PRU</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9553318" w14:textId="77777777" w:rsidR="00BD0D0D" w:rsidRPr="00F76C2B" w:rsidRDefault="00BD0D0D" w:rsidP="009303D4">
            <w:pPr>
              <w:jc w:val="right"/>
              <w:rPr>
                <w:lang w:eastAsia="zh-CN"/>
              </w:rPr>
            </w:pPr>
            <w:r w:rsidRPr="00F76C2B">
              <w:rPr>
                <w:lang w:eastAsia="zh-CN"/>
              </w:rPr>
              <w:t>-85.8</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495FA75" w14:textId="77777777" w:rsidR="00BD0D0D" w:rsidRPr="00F76C2B" w:rsidRDefault="00BD0D0D" w:rsidP="009303D4">
            <w:pPr>
              <w:jc w:val="right"/>
              <w:rPr>
                <w:lang w:eastAsia="zh-CN"/>
              </w:rPr>
            </w:pPr>
            <w:r w:rsidRPr="00F76C2B">
              <w:rPr>
                <w:lang w:eastAsia="zh-CN"/>
              </w:rPr>
              <w:t>-23.18</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8B63312" w14:textId="77777777" w:rsidR="00BD0D0D" w:rsidRPr="00F76C2B" w:rsidRDefault="00BD0D0D" w:rsidP="009303D4">
            <w:pPr>
              <w:jc w:val="right"/>
              <w:rPr>
                <w:lang w:eastAsia="zh-CN"/>
              </w:rPr>
            </w:pPr>
            <w:r w:rsidRPr="00F76C2B">
              <w:rPr>
                <w:lang w:eastAsia="zh-CN"/>
              </w:rPr>
              <w:t>-7.429</w:t>
            </w:r>
          </w:p>
        </w:tc>
      </w:tr>
      <w:tr w:rsidR="00BD0D0D" w:rsidRPr="00F76C2B" w14:paraId="757CE236"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395D3" w14:textId="77777777" w:rsidR="00BD0D0D" w:rsidRPr="00F76C2B" w:rsidRDefault="00BD0D0D" w:rsidP="009303D4">
            <w:pPr>
              <w:rPr>
                <w:lang w:eastAsia="zh-CN"/>
              </w:rPr>
            </w:pPr>
            <w:r w:rsidRPr="00F76C2B">
              <w:rPr>
                <w:lang w:eastAsia="zh-CN"/>
              </w:rPr>
              <w:t>SLV</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7ADE0" w14:textId="77777777" w:rsidR="00BD0D0D" w:rsidRPr="00F76C2B" w:rsidRDefault="00BD0D0D" w:rsidP="009303D4">
            <w:pPr>
              <w:jc w:val="right"/>
              <w:rPr>
                <w:lang w:eastAsia="zh-CN"/>
              </w:rPr>
            </w:pPr>
            <w:r w:rsidRPr="00F76C2B">
              <w:rPr>
                <w:lang w:eastAsia="zh-CN"/>
              </w:rPr>
              <w:t>-107.3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62545" w14:textId="77777777" w:rsidR="00BD0D0D" w:rsidRPr="00F76C2B" w:rsidRDefault="00BD0D0D" w:rsidP="009303D4">
            <w:pPr>
              <w:jc w:val="right"/>
              <w:rPr>
                <w:lang w:eastAsia="zh-CN"/>
              </w:rPr>
            </w:pPr>
            <w:r w:rsidRPr="00F76C2B">
              <w:rPr>
                <w:lang w:eastAsia="zh-CN"/>
              </w:rPr>
              <w:t>0.31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09911" w14:textId="77777777" w:rsidR="00BD0D0D" w:rsidRPr="00F76C2B" w:rsidRDefault="00BD0D0D" w:rsidP="009303D4">
            <w:pPr>
              <w:jc w:val="right"/>
              <w:rPr>
                <w:lang w:eastAsia="zh-CN"/>
              </w:rPr>
            </w:pPr>
            <w:r w:rsidRPr="00F76C2B">
              <w:rPr>
                <w:lang w:eastAsia="zh-CN"/>
              </w:rPr>
              <w:t>1.551</w:t>
            </w:r>
          </w:p>
        </w:tc>
      </w:tr>
      <w:tr w:rsidR="00BD0D0D" w:rsidRPr="00F76C2B" w14:paraId="723315E0"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2FF24EE" w14:textId="77777777" w:rsidR="00BD0D0D" w:rsidRPr="00F76C2B" w:rsidRDefault="00BD0D0D" w:rsidP="009303D4">
            <w:pPr>
              <w:rPr>
                <w:lang w:eastAsia="zh-CN"/>
              </w:rPr>
            </w:pPr>
            <w:r w:rsidRPr="00F76C2B">
              <w:rPr>
                <w:lang w:eastAsia="zh-CN"/>
              </w:rPr>
              <w:t>SUR</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138AD48" w14:textId="77777777" w:rsidR="00BD0D0D" w:rsidRPr="00F76C2B" w:rsidRDefault="00BD0D0D" w:rsidP="009303D4">
            <w:pPr>
              <w:jc w:val="right"/>
              <w:rPr>
                <w:lang w:eastAsia="zh-CN"/>
              </w:rPr>
            </w:pPr>
            <w:r w:rsidRPr="00F76C2B">
              <w:rPr>
                <w:lang w:eastAsia="zh-CN"/>
              </w:rPr>
              <w:t>-84.7</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65C6F70" w14:textId="77777777" w:rsidR="00BD0D0D" w:rsidRPr="00F76C2B" w:rsidRDefault="00BD0D0D" w:rsidP="009303D4">
            <w:pPr>
              <w:jc w:val="right"/>
              <w:rPr>
                <w:lang w:eastAsia="zh-CN"/>
              </w:rPr>
            </w:pPr>
            <w:r w:rsidRPr="00F76C2B">
              <w:rPr>
                <w:lang w:eastAsia="zh-CN"/>
              </w:rPr>
              <w:t>-0.357</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32BCBB7" w14:textId="77777777" w:rsidR="00BD0D0D" w:rsidRPr="00F76C2B" w:rsidRDefault="00BD0D0D" w:rsidP="009303D4">
            <w:pPr>
              <w:jc w:val="right"/>
              <w:rPr>
                <w:lang w:eastAsia="zh-CN"/>
              </w:rPr>
            </w:pPr>
            <w:r w:rsidRPr="00F76C2B">
              <w:rPr>
                <w:lang w:eastAsia="zh-CN"/>
              </w:rPr>
              <w:t>5.259</w:t>
            </w:r>
          </w:p>
        </w:tc>
      </w:tr>
      <w:tr w:rsidR="00BD0D0D" w:rsidRPr="00F76C2B" w14:paraId="01D5EC31"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B2FE2" w14:textId="77777777" w:rsidR="00BD0D0D" w:rsidRPr="00F76C2B" w:rsidRDefault="00BD0D0D" w:rsidP="009303D4">
            <w:pPr>
              <w:rPr>
                <w:lang w:eastAsia="zh-CN"/>
              </w:rPr>
            </w:pPr>
            <w:r w:rsidRPr="00F76C2B">
              <w:rPr>
                <w:lang w:eastAsia="zh-CN"/>
              </w:rPr>
              <w:t>TRD</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8AE2A" w14:textId="77777777" w:rsidR="00BD0D0D" w:rsidRPr="00F76C2B" w:rsidRDefault="00BD0D0D" w:rsidP="009303D4">
            <w:pPr>
              <w:jc w:val="right"/>
              <w:rPr>
                <w:lang w:eastAsia="zh-CN"/>
              </w:rPr>
            </w:pPr>
            <w:r w:rsidRPr="00F76C2B">
              <w:rPr>
                <w:lang w:eastAsia="zh-CN"/>
              </w:rPr>
              <w:t>-84.7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E82E3" w14:textId="77777777" w:rsidR="00BD0D0D" w:rsidRPr="00F76C2B" w:rsidRDefault="00BD0D0D" w:rsidP="009303D4">
            <w:pPr>
              <w:jc w:val="right"/>
              <w:rPr>
                <w:lang w:eastAsia="zh-CN"/>
              </w:rPr>
            </w:pPr>
            <w:r w:rsidRPr="00F76C2B">
              <w:rPr>
                <w:lang w:eastAsia="zh-CN"/>
              </w:rPr>
              <w:t>-9.562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FFB3C" w14:textId="77777777" w:rsidR="00BD0D0D" w:rsidRPr="00F76C2B" w:rsidRDefault="00BD0D0D" w:rsidP="009303D4">
            <w:pPr>
              <w:jc w:val="right"/>
              <w:rPr>
                <w:lang w:eastAsia="zh-CN"/>
              </w:rPr>
            </w:pPr>
            <w:r w:rsidRPr="00F76C2B">
              <w:rPr>
                <w:lang w:eastAsia="zh-CN"/>
              </w:rPr>
              <w:t>-3.368</w:t>
            </w:r>
          </w:p>
        </w:tc>
      </w:tr>
      <w:tr w:rsidR="00BD0D0D" w:rsidRPr="00F76C2B" w14:paraId="78413A41"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6D2C60B" w14:textId="77777777" w:rsidR="00BD0D0D" w:rsidRPr="00F76C2B" w:rsidRDefault="00BD0D0D" w:rsidP="009303D4">
            <w:pPr>
              <w:rPr>
                <w:lang w:eastAsia="zh-CN"/>
              </w:rPr>
            </w:pPr>
            <w:r w:rsidRPr="00F76C2B">
              <w:rPr>
                <w:lang w:eastAsia="zh-CN"/>
              </w:rPr>
              <w:t>URG</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F045299" w14:textId="77777777" w:rsidR="00BD0D0D" w:rsidRPr="00F76C2B" w:rsidRDefault="00BD0D0D" w:rsidP="009303D4">
            <w:pPr>
              <w:jc w:val="right"/>
              <w:rPr>
                <w:lang w:eastAsia="zh-CN"/>
              </w:rPr>
            </w:pPr>
            <w:r w:rsidRPr="00F76C2B">
              <w:rPr>
                <w:lang w:eastAsia="zh-CN"/>
              </w:rPr>
              <w:t>-71.7</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3E1B26B" w14:textId="77777777" w:rsidR="00BD0D0D" w:rsidRPr="00F76C2B" w:rsidRDefault="00BD0D0D" w:rsidP="009303D4">
            <w:pPr>
              <w:jc w:val="right"/>
              <w:rPr>
                <w:lang w:eastAsia="zh-CN"/>
              </w:rPr>
            </w:pPr>
            <w:r w:rsidRPr="00F76C2B">
              <w:rPr>
                <w:lang w:eastAsia="zh-CN"/>
              </w:rPr>
              <w:t>-4.048</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48688F7" w14:textId="77777777" w:rsidR="00BD0D0D" w:rsidRPr="00F76C2B" w:rsidRDefault="00BD0D0D" w:rsidP="009303D4">
            <w:pPr>
              <w:jc w:val="right"/>
              <w:rPr>
                <w:lang w:eastAsia="zh-CN"/>
              </w:rPr>
            </w:pPr>
            <w:r w:rsidRPr="00F76C2B">
              <w:rPr>
                <w:lang w:eastAsia="zh-CN"/>
              </w:rPr>
              <w:t>-0.419</w:t>
            </w:r>
          </w:p>
        </w:tc>
      </w:tr>
      <w:tr w:rsidR="00BD0D0D" w:rsidRPr="00F76C2B" w14:paraId="395DD88A"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4B73C" w14:textId="77777777" w:rsidR="00BD0D0D" w:rsidRPr="00F76C2B" w:rsidRDefault="00BD0D0D" w:rsidP="009303D4">
            <w:pPr>
              <w:rPr>
                <w:lang w:eastAsia="zh-CN"/>
              </w:rPr>
            </w:pPr>
            <w:r w:rsidRPr="00F76C2B">
              <w:rPr>
                <w:lang w:eastAsia="zh-CN"/>
              </w:rPr>
              <w:t>USA</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68118" w14:textId="77777777" w:rsidR="00BD0D0D" w:rsidRPr="00F76C2B" w:rsidRDefault="00BD0D0D" w:rsidP="009303D4">
            <w:pPr>
              <w:jc w:val="right"/>
              <w:rPr>
                <w:lang w:eastAsia="zh-CN"/>
              </w:rPr>
            </w:pPr>
            <w:r w:rsidRPr="00F76C2B">
              <w:rPr>
                <w:lang w:eastAsia="zh-CN"/>
              </w:rPr>
              <w:t>-175.2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338C7" w14:textId="77777777" w:rsidR="00BD0D0D" w:rsidRPr="00F76C2B" w:rsidRDefault="00BD0D0D" w:rsidP="009303D4">
            <w:pPr>
              <w:jc w:val="right"/>
              <w:rPr>
                <w:lang w:eastAsia="zh-CN"/>
              </w:rPr>
            </w:pPr>
            <w:r w:rsidRPr="00F76C2B">
              <w:rPr>
                <w:lang w:eastAsia="zh-CN"/>
              </w:rPr>
              <w:t>-5.049</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619F0" w14:textId="77777777" w:rsidR="00BD0D0D" w:rsidRPr="00F76C2B" w:rsidRDefault="00BD0D0D" w:rsidP="009303D4">
            <w:pPr>
              <w:jc w:val="right"/>
              <w:rPr>
                <w:lang w:eastAsia="zh-CN"/>
              </w:rPr>
            </w:pPr>
            <w:r w:rsidRPr="00F76C2B">
              <w:rPr>
                <w:lang w:eastAsia="zh-CN"/>
              </w:rPr>
              <w:t>1.239</w:t>
            </w:r>
          </w:p>
        </w:tc>
      </w:tr>
      <w:tr w:rsidR="00BD0D0D" w:rsidRPr="00F76C2B" w14:paraId="26120267"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049037E" w14:textId="77777777" w:rsidR="00BD0D0D" w:rsidRPr="00F76C2B" w:rsidRDefault="00BD0D0D" w:rsidP="009303D4">
            <w:pPr>
              <w:rPr>
                <w:lang w:eastAsia="zh-CN"/>
              </w:rPr>
            </w:pPr>
            <w:r w:rsidRPr="00F76C2B">
              <w:rPr>
                <w:lang w:eastAsia="zh-CN"/>
              </w:rPr>
              <w:t>USA</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C17DF0C" w14:textId="77777777" w:rsidR="00BD0D0D" w:rsidRPr="00F76C2B" w:rsidRDefault="00BD0D0D" w:rsidP="009303D4">
            <w:pPr>
              <w:jc w:val="right"/>
              <w:rPr>
                <w:lang w:eastAsia="zh-CN"/>
              </w:rPr>
            </w:pPr>
            <w:r w:rsidRPr="00F76C2B">
              <w:rPr>
                <w:lang w:eastAsia="zh-CN"/>
              </w:rPr>
              <w:t>-174.8</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AD4CD3D" w14:textId="77777777" w:rsidR="00BD0D0D" w:rsidRPr="00F76C2B" w:rsidRDefault="00BD0D0D" w:rsidP="009303D4">
            <w:pPr>
              <w:jc w:val="right"/>
              <w:rPr>
                <w:lang w:eastAsia="zh-CN"/>
              </w:rPr>
            </w:pPr>
            <w:r w:rsidRPr="00F76C2B">
              <w:rPr>
                <w:lang w:eastAsia="zh-CN"/>
              </w:rPr>
              <w:t>-5.081</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0D27CFF" w14:textId="77777777" w:rsidR="00BD0D0D" w:rsidRPr="00F76C2B" w:rsidRDefault="00BD0D0D" w:rsidP="009303D4">
            <w:pPr>
              <w:jc w:val="right"/>
              <w:rPr>
                <w:lang w:eastAsia="zh-CN"/>
              </w:rPr>
            </w:pPr>
            <w:r w:rsidRPr="00F76C2B">
              <w:rPr>
                <w:lang w:eastAsia="zh-CN"/>
              </w:rPr>
              <w:t>1.389</w:t>
            </w:r>
          </w:p>
        </w:tc>
      </w:tr>
      <w:tr w:rsidR="00BD0D0D" w:rsidRPr="00F76C2B" w14:paraId="0D339DB4"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2F300" w14:textId="77777777" w:rsidR="00BD0D0D" w:rsidRPr="00F76C2B" w:rsidRDefault="00BD0D0D" w:rsidP="009303D4">
            <w:pPr>
              <w:rPr>
                <w:lang w:eastAsia="zh-CN"/>
              </w:rPr>
            </w:pPr>
            <w:r w:rsidRPr="00F76C2B">
              <w:rPr>
                <w:lang w:eastAsia="zh-CN"/>
              </w:rPr>
              <w:t>USA</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11436" w14:textId="77777777" w:rsidR="00BD0D0D" w:rsidRPr="00F76C2B" w:rsidRDefault="00BD0D0D" w:rsidP="009303D4">
            <w:pPr>
              <w:jc w:val="right"/>
              <w:rPr>
                <w:lang w:eastAsia="zh-CN"/>
              </w:rPr>
            </w:pPr>
            <w:r w:rsidRPr="00F76C2B">
              <w:rPr>
                <w:lang w:eastAsia="zh-CN"/>
              </w:rPr>
              <w:t>-166.2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14F91" w14:textId="77777777" w:rsidR="00BD0D0D" w:rsidRPr="00F76C2B" w:rsidRDefault="00BD0D0D" w:rsidP="009303D4">
            <w:pPr>
              <w:jc w:val="right"/>
              <w:rPr>
                <w:lang w:eastAsia="zh-CN"/>
              </w:rPr>
            </w:pPr>
            <w:r w:rsidRPr="00F76C2B">
              <w:rPr>
                <w:lang w:eastAsia="zh-CN"/>
              </w:rPr>
              <w:t>-5.248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65E11" w14:textId="77777777" w:rsidR="00BD0D0D" w:rsidRPr="00F76C2B" w:rsidRDefault="00BD0D0D" w:rsidP="009303D4">
            <w:pPr>
              <w:jc w:val="right"/>
              <w:rPr>
                <w:lang w:eastAsia="zh-CN"/>
              </w:rPr>
            </w:pPr>
            <w:r w:rsidRPr="00F76C2B">
              <w:rPr>
                <w:lang w:eastAsia="zh-CN"/>
              </w:rPr>
              <w:t>1.326</w:t>
            </w:r>
          </w:p>
        </w:tc>
      </w:tr>
      <w:tr w:rsidR="00BD0D0D" w:rsidRPr="00F76C2B" w14:paraId="5DE532B4"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035A89B" w14:textId="77777777" w:rsidR="00BD0D0D" w:rsidRPr="00F76C2B" w:rsidRDefault="00BD0D0D" w:rsidP="009303D4">
            <w:pPr>
              <w:rPr>
                <w:lang w:eastAsia="zh-CN"/>
              </w:rPr>
            </w:pPr>
            <w:r w:rsidRPr="00F76C2B">
              <w:rPr>
                <w:lang w:eastAsia="zh-CN"/>
              </w:rPr>
              <w:t>USA</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5920E35" w14:textId="77777777" w:rsidR="00BD0D0D" w:rsidRPr="00F76C2B" w:rsidRDefault="00BD0D0D" w:rsidP="009303D4">
            <w:pPr>
              <w:jc w:val="right"/>
              <w:rPr>
                <w:lang w:eastAsia="zh-CN"/>
              </w:rPr>
            </w:pPr>
            <w:r w:rsidRPr="00F76C2B">
              <w:rPr>
                <w:lang w:eastAsia="zh-CN"/>
              </w:rPr>
              <w:t>-165.8</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F380787" w14:textId="77777777" w:rsidR="00BD0D0D" w:rsidRPr="00F76C2B" w:rsidRDefault="00BD0D0D" w:rsidP="009303D4">
            <w:pPr>
              <w:jc w:val="right"/>
              <w:rPr>
                <w:lang w:eastAsia="zh-CN"/>
              </w:rPr>
            </w:pPr>
            <w:r w:rsidRPr="00F76C2B">
              <w:rPr>
                <w:lang w:eastAsia="zh-CN"/>
              </w:rPr>
              <w:t>-5.126</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385C50C" w14:textId="77777777" w:rsidR="00BD0D0D" w:rsidRPr="00F76C2B" w:rsidRDefault="00BD0D0D" w:rsidP="009303D4">
            <w:pPr>
              <w:jc w:val="right"/>
              <w:rPr>
                <w:lang w:eastAsia="zh-CN"/>
              </w:rPr>
            </w:pPr>
            <w:r w:rsidRPr="00F76C2B">
              <w:rPr>
                <w:lang w:eastAsia="zh-CN"/>
              </w:rPr>
              <w:t>1.28</w:t>
            </w:r>
          </w:p>
        </w:tc>
      </w:tr>
      <w:tr w:rsidR="00BD0D0D" w:rsidRPr="00F76C2B" w14:paraId="1ECBD4D6"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6F8F6" w14:textId="77777777" w:rsidR="00BD0D0D" w:rsidRPr="00F76C2B" w:rsidRDefault="00BD0D0D" w:rsidP="009303D4">
            <w:pPr>
              <w:rPr>
                <w:lang w:eastAsia="zh-CN"/>
              </w:rPr>
            </w:pPr>
            <w:r w:rsidRPr="00F76C2B">
              <w:rPr>
                <w:lang w:eastAsia="zh-CN"/>
              </w:rPr>
              <w:t>USA</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9B97B" w14:textId="77777777" w:rsidR="00BD0D0D" w:rsidRPr="00F76C2B" w:rsidRDefault="00BD0D0D" w:rsidP="009303D4">
            <w:pPr>
              <w:jc w:val="right"/>
              <w:rPr>
                <w:lang w:eastAsia="zh-CN"/>
              </w:rPr>
            </w:pPr>
            <w:r w:rsidRPr="00F76C2B">
              <w:rPr>
                <w:lang w:eastAsia="zh-CN"/>
              </w:rPr>
              <w:t>-157.2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D5B6E" w14:textId="77777777" w:rsidR="00BD0D0D" w:rsidRPr="00F76C2B" w:rsidRDefault="00BD0D0D" w:rsidP="009303D4">
            <w:pPr>
              <w:jc w:val="right"/>
              <w:rPr>
                <w:lang w:eastAsia="zh-CN"/>
              </w:rPr>
            </w:pPr>
            <w:r w:rsidRPr="00F76C2B">
              <w:rPr>
                <w:lang w:eastAsia="zh-CN"/>
              </w:rPr>
              <w:t>-4.297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96A32" w14:textId="77777777" w:rsidR="00BD0D0D" w:rsidRPr="00F76C2B" w:rsidRDefault="00BD0D0D" w:rsidP="009303D4">
            <w:pPr>
              <w:jc w:val="right"/>
              <w:rPr>
                <w:lang w:eastAsia="zh-CN"/>
              </w:rPr>
            </w:pPr>
            <w:r w:rsidRPr="00F76C2B">
              <w:rPr>
                <w:lang w:eastAsia="zh-CN"/>
              </w:rPr>
              <w:t>-1.206</w:t>
            </w:r>
          </w:p>
        </w:tc>
      </w:tr>
      <w:tr w:rsidR="00BD0D0D" w:rsidRPr="00F76C2B" w14:paraId="7E4E5B41"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CB0D2F6" w14:textId="77777777" w:rsidR="00BD0D0D" w:rsidRPr="00F76C2B" w:rsidRDefault="00BD0D0D" w:rsidP="009303D4">
            <w:pPr>
              <w:rPr>
                <w:lang w:eastAsia="zh-CN"/>
              </w:rPr>
            </w:pPr>
            <w:r w:rsidRPr="00F76C2B">
              <w:rPr>
                <w:lang w:eastAsia="zh-CN"/>
              </w:rPr>
              <w:t>USA</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699EA33" w14:textId="77777777" w:rsidR="00BD0D0D" w:rsidRPr="00F76C2B" w:rsidRDefault="00BD0D0D" w:rsidP="009303D4">
            <w:pPr>
              <w:jc w:val="right"/>
              <w:rPr>
                <w:lang w:eastAsia="zh-CN"/>
              </w:rPr>
            </w:pPr>
            <w:r w:rsidRPr="00F76C2B">
              <w:rPr>
                <w:lang w:eastAsia="zh-CN"/>
              </w:rPr>
              <w:t>-156.8</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9BAA7A2" w14:textId="77777777" w:rsidR="00BD0D0D" w:rsidRPr="00F76C2B" w:rsidRDefault="00BD0D0D" w:rsidP="009303D4">
            <w:pPr>
              <w:jc w:val="right"/>
              <w:rPr>
                <w:lang w:eastAsia="zh-CN"/>
              </w:rPr>
            </w:pPr>
            <w:r w:rsidRPr="00F76C2B">
              <w:rPr>
                <w:lang w:eastAsia="zh-CN"/>
              </w:rPr>
              <w:t>-4.12</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8BDA421" w14:textId="77777777" w:rsidR="00BD0D0D" w:rsidRPr="00F76C2B" w:rsidRDefault="00BD0D0D" w:rsidP="009303D4">
            <w:pPr>
              <w:jc w:val="right"/>
              <w:rPr>
                <w:lang w:eastAsia="zh-CN"/>
              </w:rPr>
            </w:pPr>
            <w:r w:rsidRPr="00F76C2B">
              <w:rPr>
                <w:lang w:eastAsia="zh-CN"/>
              </w:rPr>
              <w:t>-1.088</w:t>
            </w:r>
          </w:p>
        </w:tc>
      </w:tr>
      <w:tr w:rsidR="00BD0D0D" w:rsidRPr="00F76C2B" w14:paraId="1350BB2F"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FC194" w14:textId="77777777" w:rsidR="00BD0D0D" w:rsidRPr="00F76C2B" w:rsidRDefault="00BD0D0D" w:rsidP="009303D4">
            <w:pPr>
              <w:rPr>
                <w:lang w:eastAsia="zh-CN"/>
              </w:rPr>
            </w:pPr>
            <w:r w:rsidRPr="00F76C2B">
              <w:rPr>
                <w:lang w:eastAsia="zh-CN"/>
              </w:rPr>
              <w:t>USA</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21312" w14:textId="77777777" w:rsidR="00BD0D0D" w:rsidRPr="00F76C2B" w:rsidRDefault="00BD0D0D" w:rsidP="009303D4">
            <w:pPr>
              <w:jc w:val="right"/>
              <w:rPr>
                <w:lang w:eastAsia="zh-CN"/>
              </w:rPr>
            </w:pPr>
            <w:r w:rsidRPr="00F76C2B">
              <w:rPr>
                <w:lang w:eastAsia="zh-CN"/>
              </w:rPr>
              <w:t>-148.2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27E3F" w14:textId="77777777" w:rsidR="00BD0D0D" w:rsidRPr="00F76C2B" w:rsidRDefault="00BD0D0D" w:rsidP="009303D4">
            <w:pPr>
              <w:jc w:val="right"/>
              <w:rPr>
                <w:lang w:eastAsia="zh-CN"/>
              </w:rPr>
            </w:pPr>
            <w:r w:rsidRPr="00F76C2B">
              <w:rPr>
                <w:lang w:eastAsia="zh-CN"/>
              </w:rPr>
              <w:t>-3.964</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1EF28" w14:textId="77777777" w:rsidR="00BD0D0D" w:rsidRPr="00F76C2B" w:rsidRDefault="00BD0D0D" w:rsidP="009303D4">
            <w:pPr>
              <w:jc w:val="right"/>
              <w:rPr>
                <w:lang w:eastAsia="zh-CN"/>
              </w:rPr>
            </w:pPr>
            <w:r w:rsidRPr="00F76C2B">
              <w:rPr>
                <w:lang w:eastAsia="zh-CN"/>
              </w:rPr>
              <w:t>-1.034</w:t>
            </w:r>
          </w:p>
        </w:tc>
      </w:tr>
      <w:tr w:rsidR="00BD0D0D" w:rsidRPr="00F76C2B" w14:paraId="42BF8537"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B29B1E6" w14:textId="77777777" w:rsidR="00BD0D0D" w:rsidRPr="00F76C2B" w:rsidRDefault="00BD0D0D" w:rsidP="009303D4">
            <w:pPr>
              <w:rPr>
                <w:lang w:eastAsia="zh-CN"/>
              </w:rPr>
            </w:pPr>
            <w:r w:rsidRPr="00F76C2B">
              <w:rPr>
                <w:lang w:eastAsia="zh-CN"/>
              </w:rPr>
              <w:t>USA</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99A8465" w14:textId="77777777" w:rsidR="00BD0D0D" w:rsidRPr="00F76C2B" w:rsidRDefault="00BD0D0D" w:rsidP="009303D4">
            <w:pPr>
              <w:jc w:val="right"/>
              <w:rPr>
                <w:lang w:eastAsia="zh-CN"/>
              </w:rPr>
            </w:pPr>
            <w:r w:rsidRPr="00F76C2B">
              <w:rPr>
                <w:lang w:eastAsia="zh-CN"/>
              </w:rPr>
              <w:t>-147.8</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7D5E73E" w14:textId="77777777" w:rsidR="00BD0D0D" w:rsidRPr="00F76C2B" w:rsidRDefault="00BD0D0D" w:rsidP="009303D4">
            <w:pPr>
              <w:jc w:val="right"/>
              <w:rPr>
                <w:lang w:eastAsia="zh-CN"/>
              </w:rPr>
            </w:pPr>
            <w:r w:rsidRPr="00F76C2B">
              <w:rPr>
                <w:lang w:eastAsia="zh-CN"/>
              </w:rPr>
              <w:t>-3.837</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414F31D" w14:textId="77777777" w:rsidR="00BD0D0D" w:rsidRPr="00F76C2B" w:rsidRDefault="00BD0D0D" w:rsidP="009303D4">
            <w:pPr>
              <w:jc w:val="right"/>
              <w:rPr>
                <w:lang w:eastAsia="zh-CN"/>
              </w:rPr>
            </w:pPr>
            <w:r w:rsidRPr="00F76C2B">
              <w:rPr>
                <w:lang w:eastAsia="zh-CN"/>
              </w:rPr>
              <w:t>-1.014</w:t>
            </w:r>
          </w:p>
        </w:tc>
      </w:tr>
      <w:tr w:rsidR="00BD0D0D" w:rsidRPr="00F76C2B" w14:paraId="541F1E19"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6551D" w14:textId="77777777" w:rsidR="00BD0D0D" w:rsidRPr="00F76C2B" w:rsidRDefault="00BD0D0D" w:rsidP="009303D4">
            <w:pPr>
              <w:rPr>
                <w:lang w:eastAsia="zh-CN"/>
              </w:rPr>
            </w:pPr>
            <w:r w:rsidRPr="00F76C2B">
              <w:rPr>
                <w:lang w:eastAsia="zh-CN"/>
              </w:rPr>
              <w:t>USA</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C13FA" w14:textId="77777777" w:rsidR="00BD0D0D" w:rsidRPr="00F76C2B" w:rsidRDefault="00BD0D0D" w:rsidP="009303D4">
            <w:pPr>
              <w:jc w:val="right"/>
              <w:rPr>
                <w:lang w:eastAsia="zh-CN"/>
              </w:rPr>
            </w:pPr>
            <w:r w:rsidRPr="00F76C2B">
              <w:rPr>
                <w:lang w:eastAsia="zh-CN"/>
              </w:rPr>
              <w:t>-119.2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71A83" w14:textId="77777777" w:rsidR="00BD0D0D" w:rsidRPr="00F76C2B" w:rsidRDefault="00BD0D0D" w:rsidP="009303D4">
            <w:pPr>
              <w:jc w:val="right"/>
              <w:rPr>
                <w:lang w:eastAsia="zh-CN"/>
              </w:rPr>
            </w:pPr>
            <w:r w:rsidRPr="00F76C2B">
              <w:rPr>
                <w:lang w:eastAsia="zh-CN"/>
              </w:rPr>
              <w:t>-14.88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0F260" w14:textId="77777777" w:rsidR="00BD0D0D" w:rsidRPr="00F76C2B" w:rsidRDefault="00BD0D0D" w:rsidP="009303D4">
            <w:pPr>
              <w:jc w:val="right"/>
              <w:rPr>
                <w:lang w:eastAsia="zh-CN"/>
              </w:rPr>
            </w:pPr>
            <w:r w:rsidRPr="00F76C2B">
              <w:rPr>
                <w:lang w:eastAsia="zh-CN"/>
              </w:rPr>
              <w:t>-6.837</w:t>
            </w:r>
          </w:p>
        </w:tc>
      </w:tr>
      <w:tr w:rsidR="00BD0D0D" w:rsidRPr="00F76C2B" w14:paraId="6013222E"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8D27B06" w14:textId="77777777" w:rsidR="00BD0D0D" w:rsidRPr="00F76C2B" w:rsidRDefault="00BD0D0D" w:rsidP="009303D4">
            <w:pPr>
              <w:rPr>
                <w:lang w:eastAsia="zh-CN"/>
              </w:rPr>
            </w:pPr>
            <w:r w:rsidRPr="00F76C2B">
              <w:rPr>
                <w:lang w:eastAsia="zh-CN"/>
              </w:rPr>
              <w:t>USA</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DC67C21" w14:textId="77777777" w:rsidR="00BD0D0D" w:rsidRPr="00F76C2B" w:rsidRDefault="00BD0D0D" w:rsidP="009303D4">
            <w:pPr>
              <w:jc w:val="right"/>
              <w:rPr>
                <w:lang w:eastAsia="zh-CN"/>
              </w:rPr>
            </w:pPr>
            <w:r w:rsidRPr="00F76C2B">
              <w:rPr>
                <w:lang w:eastAsia="zh-CN"/>
              </w:rPr>
              <w:t>-118.8</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294EDDB" w14:textId="77777777" w:rsidR="00BD0D0D" w:rsidRPr="00F76C2B" w:rsidRDefault="00BD0D0D" w:rsidP="009303D4">
            <w:pPr>
              <w:jc w:val="right"/>
              <w:rPr>
                <w:lang w:eastAsia="zh-CN"/>
              </w:rPr>
            </w:pPr>
            <w:r w:rsidRPr="00F76C2B">
              <w:rPr>
                <w:lang w:eastAsia="zh-CN"/>
              </w:rPr>
              <w:t>-14.893</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675CBAB" w14:textId="77777777" w:rsidR="00BD0D0D" w:rsidRPr="00F76C2B" w:rsidRDefault="00BD0D0D" w:rsidP="009303D4">
            <w:pPr>
              <w:jc w:val="right"/>
              <w:rPr>
                <w:lang w:eastAsia="zh-CN"/>
              </w:rPr>
            </w:pPr>
            <w:r w:rsidRPr="00F76C2B">
              <w:rPr>
                <w:lang w:eastAsia="zh-CN"/>
              </w:rPr>
              <w:t>-4.423</w:t>
            </w:r>
          </w:p>
        </w:tc>
      </w:tr>
      <w:tr w:rsidR="00BD0D0D" w:rsidRPr="00F76C2B" w14:paraId="20C0E531"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32E5A" w14:textId="77777777" w:rsidR="00BD0D0D" w:rsidRPr="00F76C2B" w:rsidRDefault="00BD0D0D" w:rsidP="009303D4">
            <w:pPr>
              <w:rPr>
                <w:lang w:eastAsia="zh-CN"/>
              </w:rPr>
            </w:pPr>
            <w:r w:rsidRPr="00F76C2B">
              <w:rPr>
                <w:lang w:eastAsia="zh-CN"/>
              </w:rPr>
              <w:t>USA</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62543" w14:textId="77777777" w:rsidR="00BD0D0D" w:rsidRPr="00F76C2B" w:rsidRDefault="00BD0D0D" w:rsidP="009303D4">
            <w:pPr>
              <w:jc w:val="right"/>
              <w:rPr>
                <w:lang w:eastAsia="zh-CN"/>
              </w:rPr>
            </w:pPr>
            <w:r w:rsidRPr="00F76C2B">
              <w:rPr>
                <w:lang w:eastAsia="zh-CN"/>
              </w:rPr>
              <w:t>-110.2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04AC3" w14:textId="77777777" w:rsidR="00BD0D0D" w:rsidRPr="00F76C2B" w:rsidRDefault="00BD0D0D" w:rsidP="009303D4">
            <w:pPr>
              <w:jc w:val="right"/>
              <w:rPr>
                <w:lang w:eastAsia="zh-CN"/>
              </w:rPr>
            </w:pPr>
            <w:r w:rsidRPr="00F76C2B">
              <w:rPr>
                <w:lang w:eastAsia="zh-CN"/>
              </w:rPr>
              <w:t>-6.181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1095D" w14:textId="77777777" w:rsidR="00BD0D0D" w:rsidRPr="00F76C2B" w:rsidRDefault="00BD0D0D" w:rsidP="009303D4">
            <w:pPr>
              <w:jc w:val="right"/>
              <w:rPr>
                <w:lang w:eastAsia="zh-CN"/>
              </w:rPr>
            </w:pPr>
            <w:r w:rsidRPr="00F76C2B">
              <w:rPr>
                <w:lang w:eastAsia="zh-CN"/>
              </w:rPr>
              <w:t>-2.346</w:t>
            </w:r>
          </w:p>
        </w:tc>
      </w:tr>
      <w:tr w:rsidR="00BD0D0D" w:rsidRPr="00F76C2B" w14:paraId="22AD77DF"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3254951" w14:textId="77777777" w:rsidR="00BD0D0D" w:rsidRPr="00F76C2B" w:rsidRDefault="00BD0D0D" w:rsidP="009303D4">
            <w:pPr>
              <w:rPr>
                <w:lang w:eastAsia="zh-CN"/>
              </w:rPr>
            </w:pPr>
            <w:r w:rsidRPr="00F76C2B">
              <w:rPr>
                <w:lang w:eastAsia="zh-CN"/>
              </w:rPr>
              <w:t>USA</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87A6AF6" w14:textId="77777777" w:rsidR="00BD0D0D" w:rsidRPr="00F76C2B" w:rsidRDefault="00BD0D0D" w:rsidP="009303D4">
            <w:pPr>
              <w:jc w:val="right"/>
              <w:rPr>
                <w:lang w:eastAsia="zh-CN"/>
              </w:rPr>
            </w:pPr>
            <w:r w:rsidRPr="00F76C2B">
              <w:rPr>
                <w:lang w:eastAsia="zh-CN"/>
              </w:rPr>
              <w:t>-109.8</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B664499" w14:textId="77777777" w:rsidR="00BD0D0D" w:rsidRPr="00F76C2B" w:rsidRDefault="00BD0D0D" w:rsidP="009303D4">
            <w:pPr>
              <w:jc w:val="right"/>
              <w:rPr>
                <w:lang w:eastAsia="zh-CN"/>
              </w:rPr>
            </w:pPr>
            <w:r w:rsidRPr="00F76C2B">
              <w:rPr>
                <w:lang w:eastAsia="zh-CN"/>
              </w:rPr>
              <w:t>-5.083</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D626444" w14:textId="77777777" w:rsidR="00BD0D0D" w:rsidRPr="00F76C2B" w:rsidRDefault="00BD0D0D" w:rsidP="009303D4">
            <w:pPr>
              <w:jc w:val="right"/>
              <w:rPr>
                <w:lang w:eastAsia="zh-CN"/>
              </w:rPr>
            </w:pPr>
            <w:r w:rsidRPr="00F76C2B">
              <w:rPr>
                <w:lang w:eastAsia="zh-CN"/>
              </w:rPr>
              <w:t>-1.976</w:t>
            </w:r>
          </w:p>
        </w:tc>
      </w:tr>
      <w:tr w:rsidR="00BD0D0D" w:rsidRPr="00F76C2B" w14:paraId="5C0F4FF4"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C6074" w14:textId="77777777" w:rsidR="00BD0D0D" w:rsidRPr="00F76C2B" w:rsidRDefault="00BD0D0D" w:rsidP="009303D4">
            <w:pPr>
              <w:rPr>
                <w:lang w:eastAsia="zh-CN"/>
              </w:rPr>
            </w:pPr>
            <w:r w:rsidRPr="00F76C2B">
              <w:rPr>
                <w:lang w:eastAsia="zh-CN"/>
              </w:rPr>
              <w:t>USA</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D360D" w14:textId="77777777" w:rsidR="00BD0D0D" w:rsidRPr="00F76C2B" w:rsidRDefault="00BD0D0D" w:rsidP="009303D4">
            <w:pPr>
              <w:jc w:val="right"/>
              <w:rPr>
                <w:lang w:eastAsia="zh-CN"/>
              </w:rPr>
            </w:pPr>
            <w:r w:rsidRPr="00F76C2B">
              <w:rPr>
                <w:lang w:eastAsia="zh-CN"/>
              </w:rPr>
              <w:t>-101.2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F90ED" w14:textId="77777777" w:rsidR="00BD0D0D" w:rsidRPr="00F76C2B" w:rsidRDefault="00BD0D0D" w:rsidP="009303D4">
            <w:pPr>
              <w:jc w:val="right"/>
              <w:rPr>
                <w:lang w:eastAsia="zh-CN"/>
              </w:rPr>
            </w:pPr>
            <w:r w:rsidRPr="00F76C2B">
              <w:rPr>
                <w:lang w:eastAsia="zh-CN"/>
              </w:rPr>
              <w:t>-9.938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7A5C6" w14:textId="77777777" w:rsidR="00BD0D0D" w:rsidRPr="00F76C2B" w:rsidRDefault="00BD0D0D" w:rsidP="009303D4">
            <w:pPr>
              <w:jc w:val="right"/>
              <w:rPr>
                <w:lang w:eastAsia="zh-CN"/>
              </w:rPr>
            </w:pPr>
            <w:r w:rsidRPr="00F76C2B">
              <w:rPr>
                <w:lang w:eastAsia="zh-CN"/>
              </w:rPr>
              <w:t>-1.873</w:t>
            </w:r>
          </w:p>
        </w:tc>
      </w:tr>
      <w:tr w:rsidR="00BD0D0D" w:rsidRPr="00F76C2B" w14:paraId="32E033D9"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27B383A" w14:textId="77777777" w:rsidR="00BD0D0D" w:rsidRPr="00F76C2B" w:rsidRDefault="00BD0D0D" w:rsidP="009303D4">
            <w:pPr>
              <w:rPr>
                <w:lang w:eastAsia="zh-CN"/>
              </w:rPr>
            </w:pPr>
            <w:r w:rsidRPr="00F76C2B">
              <w:rPr>
                <w:lang w:eastAsia="zh-CN"/>
              </w:rPr>
              <w:t>USA</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C28FB2F" w14:textId="77777777" w:rsidR="00BD0D0D" w:rsidRPr="00F76C2B" w:rsidRDefault="00BD0D0D" w:rsidP="009303D4">
            <w:pPr>
              <w:jc w:val="right"/>
              <w:rPr>
                <w:lang w:eastAsia="zh-CN"/>
              </w:rPr>
            </w:pPr>
            <w:r w:rsidRPr="00F76C2B">
              <w:rPr>
                <w:lang w:eastAsia="zh-CN"/>
              </w:rPr>
              <w:t>-100.8</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B392C6B" w14:textId="77777777" w:rsidR="00BD0D0D" w:rsidRPr="00F76C2B" w:rsidRDefault="00BD0D0D" w:rsidP="009303D4">
            <w:pPr>
              <w:jc w:val="right"/>
              <w:rPr>
                <w:lang w:eastAsia="zh-CN"/>
              </w:rPr>
            </w:pPr>
            <w:r w:rsidRPr="00F76C2B">
              <w:rPr>
                <w:lang w:eastAsia="zh-CN"/>
              </w:rPr>
              <w:t>-9.045</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B69BF64" w14:textId="77777777" w:rsidR="00BD0D0D" w:rsidRPr="00F76C2B" w:rsidRDefault="00BD0D0D" w:rsidP="009303D4">
            <w:pPr>
              <w:jc w:val="right"/>
              <w:rPr>
                <w:lang w:eastAsia="zh-CN"/>
              </w:rPr>
            </w:pPr>
            <w:r w:rsidRPr="00F76C2B">
              <w:rPr>
                <w:lang w:eastAsia="zh-CN"/>
              </w:rPr>
              <w:t>-1.687</w:t>
            </w:r>
          </w:p>
        </w:tc>
      </w:tr>
      <w:tr w:rsidR="00BD0D0D" w:rsidRPr="00F76C2B" w14:paraId="52C9E775"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1E179" w14:textId="77777777" w:rsidR="00BD0D0D" w:rsidRPr="00F76C2B" w:rsidRDefault="00BD0D0D" w:rsidP="009303D4">
            <w:pPr>
              <w:rPr>
                <w:lang w:eastAsia="zh-CN"/>
              </w:rPr>
            </w:pPr>
            <w:r w:rsidRPr="00F76C2B">
              <w:rPr>
                <w:lang w:eastAsia="zh-CN"/>
              </w:rPr>
              <w:t>USA</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3D066" w14:textId="77777777" w:rsidR="00BD0D0D" w:rsidRPr="00F76C2B" w:rsidRDefault="00BD0D0D" w:rsidP="009303D4">
            <w:pPr>
              <w:jc w:val="right"/>
              <w:rPr>
                <w:lang w:eastAsia="zh-CN"/>
              </w:rPr>
            </w:pPr>
            <w:r w:rsidRPr="00F76C2B">
              <w:rPr>
                <w:lang w:eastAsia="zh-CN"/>
              </w:rPr>
              <w:t>-61.7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EB30B" w14:textId="77777777" w:rsidR="00BD0D0D" w:rsidRPr="00F76C2B" w:rsidRDefault="00BD0D0D" w:rsidP="009303D4">
            <w:pPr>
              <w:jc w:val="right"/>
              <w:rPr>
                <w:lang w:eastAsia="zh-CN"/>
              </w:rPr>
            </w:pPr>
            <w:r w:rsidRPr="00F76C2B">
              <w:rPr>
                <w:lang w:eastAsia="zh-CN"/>
              </w:rPr>
              <w:t>-11.413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78C9B" w14:textId="77777777" w:rsidR="00BD0D0D" w:rsidRPr="00F76C2B" w:rsidRDefault="00BD0D0D" w:rsidP="009303D4">
            <w:pPr>
              <w:jc w:val="right"/>
              <w:rPr>
                <w:lang w:eastAsia="zh-CN"/>
              </w:rPr>
            </w:pPr>
            <w:r w:rsidRPr="00F76C2B">
              <w:rPr>
                <w:lang w:eastAsia="zh-CN"/>
              </w:rPr>
              <w:t>-7.739</w:t>
            </w:r>
          </w:p>
        </w:tc>
      </w:tr>
      <w:tr w:rsidR="00BD0D0D" w:rsidRPr="00F76C2B" w14:paraId="6028DF1C"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6C1427B" w14:textId="77777777" w:rsidR="00BD0D0D" w:rsidRPr="00F76C2B" w:rsidRDefault="00BD0D0D" w:rsidP="009303D4">
            <w:pPr>
              <w:rPr>
                <w:lang w:eastAsia="zh-CN"/>
              </w:rPr>
            </w:pPr>
            <w:r w:rsidRPr="00F76C2B">
              <w:rPr>
                <w:lang w:eastAsia="zh-CN"/>
              </w:rPr>
              <w:t>USA</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F202D64" w14:textId="77777777" w:rsidR="00BD0D0D" w:rsidRPr="00F76C2B" w:rsidRDefault="00BD0D0D" w:rsidP="009303D4">
            <w:pPr>
              <w:jc w:val="right"/>
              <w:rPr>
                <w:lang w:eastAsia="zh-CN"/>
              </w:rPr>
            </w:pPr>
            <w:r w:rsidRPr="00F76C2B">
              <w:rPr>
                <w:lang w:eastAsia="zh-CN"/>
              </w:rPr>
              <w:t>-61.3</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07A44D2" w14:textId="77777777" w:rsidR="00BD0D0D" w:rsidRPr="00F76C2B" w:rsidRDefault="00BD0D0D" w:rsidP="009303D4">
            <w:pPr>
              <w:jc w:val="right"/>
              <w:rPr>
                <w:lang w:eastAsia="zh-CN"/>
              </w:rPr>
            </w:pPr>
            <w:r w:rsidRPr="00F76C2B">
              <w:rPr>
                <w:lang w:eastAsia="zh-CN"/>
              </w:rPr>
              <w:t>-11.667</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DAF10EC" w14:textId="77777777" w:rsidR="00BD0D0D" w:rsidRPr="00F76C2B" w:rsidRDefault="00BD0D0D" w:rsidP="009303D4">
            <w:pPr>
              <w:jc w:val="right"/>
              <w:rPr>
                <w:lang w:eastAsia="zh-CN"/>
              </w:rPr>
            </w:pPr>
            <w:r w:rsidRPr="00F76C2B">
              <w:rPr>
                <w:lang w:eastAsia="zh-CN"/>
              </w:rPr>
              <w:t>-7.76</w:t>
            </w:r>
          </w:p>
        </w:tc>
      </w:tr>
      <w:tr w:rsidR="00BD0D0D" w:rsidRPr="00F76C2B" w14:paraId="461CCAB1"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429EA" w14:textId="77777777" w:rsidR="00BD0D0D" w:rsidRPr="00F76C2B" w:rsidRDefault="00BD0D0D" w:rsidP="009303D4">
            <w:pPr>
              <w:rPr>
                <w:lang w:eastAsia="zh-CN"/>
              </w:rPr>
            </w:pPr>
            <w:r w:rsidRPr="00F76C2B">
              <w:rPr>
                <w:lang w:eastAsia="zh-CN"/>
              </w:rPr>
              <w:t>VCT</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8A956" w14:textId="77777777" w:rsidR="00BD0D0D" w:rsidRPr="00F76C2B" w:rsidRDefault="00BD0D0D" w:rsidP="009303D4">
            <w:pPr>
              <w:jc w:val="right"/>
              <w:rPr>
                <w:lang w:eastAsia="zh-CN"/>
              </w:rPr>
            </w:pPr>
            <w:r w:rsidRPr="00F76C2B">
              <w:rPr>
                <w:lang w:eastAsia="zh-CN"/>
              </w:rPr>
              <w:t>-79.3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50BFA" w14:textId="77777777" w:rsidR="00BD0D0D" w:rsidRPr="00F76C2B" w:rsidRDefault="00BD0D0D" w:rsidP="009303D4">
            <w:pPr>
              <w:jc w:val="right"/>
              <w:rPr>
                <w:lang w:eastAsia="zh-CN"/>
              </w:rPr>
            </w:pPr>
            <w:r w:rsidRPr="00F76C2B">
              <w:rPr>
                <w:lang w:eastAsia="zh-CN"/>
              </w:rPr>
              <w:t>-1.475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95774" w14:textId="77777777" w:rsidR="00BD0D0D" w:rsidRPr="00F76C2B" w:rsidRDefault="00BD0D0D" w:rsidP="009303D4">
            <w:pPr>
              <w:jc w:val="right"/>
              <w:rPr>
                <w:lang w:eastAsia="zh-CN"/>
              </w:rPr>
            </w:pPr>
            <w:r w:rsidRPr="00F76C2B">
              <w:rPr>
                <w:lang w:eastAsia="zh-CN"/>
              </w:rPr>
              <w:t>-0.843</w:t>
            </w:r>
          </w:p>
        </w:tc>
      </w:tr>
      <w:tr w:rsidR="00BD0D0D" w:rsidRPr="00F76C2B" w14:paraId="6C0672B8"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998C210" w14:textId="77777777" w:rsidR="00BD0D0D" w:rsidRPr="00F76C2B" w:rsidRDefault="00BD0D0D" w:rsidP="009303D4">
            <w:pPr>
              <w:rPr>
                <w:lang w:eastAsia="zh-CN"/>
              </w:rPr>
            </w:pPr>
            <w:r w:rsidRPr="00F76C2B">
              <w:rPr>
                <w:lang w:eastAsia="zh-CN"/>
              </w:rPr>
              <w:t>VEN</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459D0E1" w14:textId="77777777" w:rsidR="00BD0D0D" w:rsidRPr="00F76C2B" w:rsidRDefault="00BD0D0D" w:rsidP="009303D4">
            <w:pPr>
              <w:jc w:val="right"/>
              <w:rPr>
                <w:lang w:eastAsia="zh-CN"/>
              </w:rPr>
            </w:pPr>
            <w:r w:rsidRPr="00F76C2B">
              <w:rPr>
                <w:lang w:eastAsia="zh-CN"/>
              </w:rPr>
              <w:t>-115.2</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4AF2540" w14:textId="77777777" w:rsidR="00BD0D0D" w:rsidRPr="00F76C2B" w:rsidRDefault="00BD0D0D" w:rsidP="009303D4">
            <w:pPr>
              <w:jc w:val="right"/>
              <w:rPr>
                <w:lang w:eastAsia="zh-CN"/>
              </w:rPr>
            </w:pPr>
            <w:r w:rsidRPr="00F76C2B">
              <w:rPr>
                <w:lang w:eastAsia="zh-CN"/>
              </w:rPr>
              <w:t>-2.401</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E34D61A" w14:textId="77777777" w:rsidR="00BD0D0D" w:rsidRPr="00F76C2B" w:rsidRDefault="00BD0D0D" w:rsidP="009303D4">
            <w:pPr>
              <w:jc w:val="right"/>
              <w:rPr>
                <w:lang w:eastAsia="zh-CN"/>
              </w:rPr>
            </w:pPr>
            <w:r w:rsidRPr="00F76C2B">
              <w:rPr>
                <w:lang w:eastAsia="zh-CN"/>
              </w:rPr>
              <w:t>0.035</w:t>
            </w:r>
          </w:p>
        </w:tc>
      </w:tr>
      <w:tr w:rsidR="00BD0D0D" w:rsidRPr="00F76C2B" w14:paraId="76F703FA" w14:textId="77777777" w:rsidTr="008776F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BDD6D" w14:textId="77777777" w:rsidR="00BD0D0D" w:rsidRPr="00F76C2B" w:rsidRDefault="00BD0D0D" w:rsidP="009303D4">
            <w:pPr>
              <w:rPr>
                <w:lang w:eastAsia="zh-CN"/>
              </w:rPr>
            </w:pPr>
            <w:r w:rsidRPr="00F76C2B">
              <w:rPr>
                <w:lang w:eastAsia="zh-CN"/>
              </w:rPr>
              <w:t>VEN</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A7DAF" w14:textId="77777777" w:rsidR="00BD0D0D" w:rsidRPr="00F76C2B" w:rsidRDefault="00BD0D0D" w:rsidP="009303D4">
            <w:pPr>
              <w:jc w:val="right"/>
              <w:rPr>
                <w:lang w:eastAsia="zh-CN"/>
              </w:rPr>
            </w:pPr>
            <w:r w:rsidRPr="00F76C2B">
              <w:rPr>
                <w:lang w:eastAsia="zh-CN"/>
              </w:rPr>
              <w:t>-103.8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4694E" w14:textId="77777777" w:rsidR="00BD0D0D" w:rsidRPr="00F76C2B" w:rsidRDefault="00BD0D0D" w:rsidP="009303D4">
            <w:pPr>
              <w:jc w:val="right"/>
              <w:rPr>
                <w:lang w:eastAsia="zh-CN"/>
              </w:rPr>
            </w:pPr>
            <w:r w:rsidRPr="00F76C2B">
              <w:rPr>
                <w:lang w:eastAsia="zh-CN"/>
              </w:rPr>
              <w:t>-8.006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8C128" w14:textId="77777777" w:rsidR="00BD0D0D" w:rsidRPr="00F76C2B" w:rsidRDefault="00BD0D0D" w:rsidP="009303D4">
            <w:pPr>
              <w:jc w:val="right"/>
              <w:rPr>
                <w:lang w:eastAsia="zh-CN"/>
              </w:rPr>
            </w:pPr>
            <w:r w:rsidRPr="00F76C2B">
              <w:rPr>
                <w:lang w:eastAsia="zh-CN"/>
              </w:rPr>
              <w:t>0.613</w:t>
            </w:r>
          </w:p>
        </w:tc>
      </w:tr>
    </w:tbl>
    <w:p w14:paraId="5AD9310C" w14:textId="77777777" w:rsidR="00BD0D0D" w:rsidRPr="00C21B1B" w:rsidRDefault="00BD0D0D" w:rsidP="005F725B">
      <w:pPr>
        <w:pStyle w:val="Heading5"/>
        <w:jc w:val="center"/>
        <w:rPr>
          <w:rFonts w:asciiTheme="minorHAnsi" w:hAnsiTheme="minorHAnsi" w:cstheme="minorHAnsi"/>
        </w:rPr>
      </w:pPr>
      <w:r w:rsidRPr="00C21B1B">
        <w:rPr>
          <w:rFonts w:asciiTheme="minorHAnsi" w:hAnsiTheme="minorHAnsi" w:cstheme="minorHAnsi"/>
        </w:rPr>
        <w:lastRenderedPageBreak/>
        <w:t>Part II - Plan for the fixed-satellite service in Appendix 30B</w:t>
      </w:r>
    </w:p>
    <w:p w14:paraId="58AB1E1A" w14:textId="77777777" w:rsidR="00BD0D0D" w:rsidRPr="00C21B1B" w:rsidRDefault="00BD0D0D" w:rsidP="008776F6">
      <w:pPr>
        <w:spacing w:before="240"/>
        <w:rPr>
          <w:rFonts w:asciiTheme="minorHAnsi" w:hAnsiTheme="minorHAnsi" w:cstheme="minorHAnsi"/>
          <w:b/>
          <w:bCs/>
          <w:szCs w:val="24"/>
        </w:rPr>
      </w:pPr>
      <w:r w:rsidRPr="00C21B1B">
        <w:rPr>
          <w:rFonts w:asciiTheme="minorHAnsi" w:hAnsiTheme="minorHAnsi" w:cstheme="minorHAnsi"/>
          <w:b/>
          <w:bCs/>
          <w:szCs w:val="24"/>
        </w:rPr>
        <w:t>1.</w:t>
      </w:r>
      <w:r w:rsidRPr="00C21B1B">
        <w:rPr>
          <w:rFonts w:asciiTheme="minorHAnsi" w:hAnsiTheme="minorHAnsi" w:cstheme="minorHAnsi"/>
          <w:b/>
          <w:bCs/>
          <w:szCs w:val="24"/>
        </w:rPr>
        <w:tab/>
        <w:t>Overview</w:t>
      </w:r>
    </w:p>
    <w:p w14:paraId="4649222D" w14:textId="77777777" w:rsidR="00BD0D0D" w:rsidRPr="00C21B1B" w:rsidRDefault="00BD0D0D" w:rsidP="008776F6">
      <w:pPr>
        <w:jc w:val="both"/>
        <w:rPr>
          <w:rFonts w:asciiTheme="minorHAnsi" w:hAnsiTheme="minorHAnsi" w:cstheme="minorHAnsi"/>
          <w:szCs w:val="24"/>
        </w:rPr>
      </w:pPr>
      <w:r w:rsidRPr="00C21B1B">
        <w:rPr>
          <w:rFonts w:asciiTheme="minorHAnsi" w:hAnsiTheme="minorHAnsi" w:cstheme="minorHAnsi"/>
          <w:szCs w:val="24"/>
        </w:rPr>
        <w:t xml:space="preserve">The fixed-satellite service (FSS) Plan in Appendix 30B is an allotment Plan. It was adopted by the World Administrative Radio Conference 1988 (WARC Orb-88) </w:t>
      </w:r>
      <w:bookmarkStart w:id="10" w:name="_Hlk132886679"/>
      <w:r w:rsidRPr="00C21B1B">
        <w:rPr>
          <w:rFonts w:asciiTheme="minorHAnsi" w:hAnsiTheme="minorHAnsi" w:cstheme="minorHAnsi"/>
          <w:szCs w:val="24"/>
        </w:rPr>
        <w:t>in the frequency bands 4 500-4 800 MHz (space-to-Earth), 6 725-7 025 MHz (Earth-to-space), 10.70-10.95 GHz (space-to-Earth), 11.20-11.45 GHz (space-to-Earth) and 12.75-13.25 GHz</w:t>
      </w:r>
      <w:bookmarkEnd w:id="10"/>
      <w:r w:rsidRPr="00C21B1B">
        <w:rPr>
          <w:rFonts w:asciiTheme="minorHAnsi" w:hAnsiTheme="minorHAnsi" w:cstheme="minorHAnsi"/>
          <w:szCs w:val="24"/>
        </w:rPr>
        <w:t xml:space="preserve"> (Earth-to-space).</w:t>
      </w:r>
    </w:p>
    <w:p w14:paraId="66DD3ADF" w14:textId="77777777" w:rsidR="00BD0D0D" w:rsidRPr="00C21B1B" w:rsidRDefault="00BD0D0D" w:rsidP="008776F6">
      <w:pPr>
        <w:jc w:val="both"/>
        <w:rPr>
          <w:rFonts w:asciiTheme="minorHAnsi" w:hAnsiTheme="minorHAnsi" w:cstheme="minorHAnsi"/>
          <w:szCs w:val="24"/>
        </w:rPr>
      </w:pPr>
      <w:r w:rsidRPr="00C21B1B">
        <w:rPr>
          <w:rFonts w:asciiTheme="minorHAnsi" w:hAnsiTheme="minorHAnsi" w:cstheme="minorHAnsi"/>
          <w:szCs w:val="24"/>
        </w:rPr>
        <w:t>Each national allotment in the Plan comprises:</w:t>
      </w:r>
    </w:p>
    <w:p w14:paraId="50287738" w14:textId="77777777" w:rsidR="00BD0D0D" w:rsidRPr="00C21B1B" w:rsidRDefault="00BD0D0D" w:rsidP="008776F6">
      <w:pPr>
        <w:ind w:left="567"/>
        <w:jc w:val="both"/>
        <w:rPr>
          <w:rFonts w:asciiTheme="minorHAnsi" w:hAnsiTheme="minorHAnsi" w:cstheme="minorHAnsi"/>
          <w:szCs w:val="24"/>
        </w:rPr>
      </w:pPr>
      <w:r w:rsidRPr="00C21B1B">
        <w:rPr>
          <w:rFonts w:asciiTheme="minorHAnsi" w:hAnsiTheme="minorHAnsi" w:cstheme="minorHAnsi"/>
          <w:szCs w:val="24"/>
        </w:rPr>
        <w:t>a nominal orbital position,</w:t>
      </w:r>
    </w:p>
    <w:p w14:paraId="3B728300" w14:textId="77777777" w:rsidR="00BD0D0D" w:rsidRPr="00C21B1B" w:rsidRDefault="00BD0D0D" w:rsidP="008776F6">
      <w:pPr>
        <w:ind w:left="567"/>
        <w:jc w:val="both"/>
        <w:rPr>
          <w:rFonts w:asciiTheme="minorHAnsi" w:hAnsiTheme="minorHAnsi" w:cstheme="minorHAnsi"/>
          <w:szCs w:val="24"/>
        </w:rPr>
      </w:pPr>
      <w:r w:rsidRPr="00C21B1B">
        <w:rPr>
          <w:rFonts w:asciiTheme="minorHAnsi" w:hAnsiTheme="minorHAnsi" w:cstheme="minorHAnsi"/>
          <w:szCs w:val="24"/>
        </w:rPr>
        <w:t xml:space="preserve">a bandwidth of 800 MHz (uplink and downlink), </w:t>
      </w:r>
    </w:p>
    <w:p w14:paraId="331860CE" w14:textId="77777777" w:rsidR="00BD0D0D" w:rsidRPr="00C21B1B" w:rsidRDefault="00BD0D0D" w:rsidP="008776F6">
      <w:pPr>
        <w:ind w:left="567"/>
        <w:jc w:val="both"/>
        <w:rPr>
          <w:rFonts w:asciiTheme="minorHAnsi" w:hAnsiTheme="minorHAnsi" w:cstheme="minorHAnsi"/>
          <w:szCs w:val="24"/>
        </w:rPr>
      </w:pPr>
      <w:r w:rsidRPr="00C21B1B">
        <w:rPr>
          <w:rFonts w:asciiTheme="minorHAnsi" w:hAnsiTheme="minorHAnsi" w:cstheme="minorHAnsi"/>
          <w:szCs w:val="24"/>
        </w:rPr>
        <w:t>a service area limited to the national territory of an administration.</w:t>
      </w:r>
    </w:p>
    <w:p w14:paraId="33E05C15" w14:textId="77777777" w:rsidR="00BD0D0D" w:rsidRPr="00C21B1B" w:rsidRDefault="00BD0D0D" w:rsidP="008776F6">
      <w:pPr>
        <w:jc w:val="both"/>
        <w:rPr>
          <w:rFonts w:asciiTheme="minorHAnsi" w:hAnsiTheme="minorHAnsi" w:cstheme="minorHAnsi"/>
          <w:szCs w:val="24"/>
        </w:rPr>
      </w:pPr>
      <w:r w:rsidRPr="00C21B1B">
        <w:rPr>
          <w:rFonts w:asciiTheme="minorHAnsi" w:hAnsiTheme="minorHAnsi" w:cstheme="minorHAnsi"/>
          <w:szCs w:val="24"/>
        </w:rPr>
        <w:t>World Radiocommunication Conference 2007 (WRC-07) made major modifications to the procedures and updated some technical criteria of Appendix 30B.</w:t>
      </w:r>
    </w:p>
    <w:p w14:paraId="509AE642" w14:textId="77777777" w:rsidR="00BD0D0D" w:rsidRPr="00C21B1B" w:rsidRDefault="00BD0D0D" w:rsidP="008776F6">
      <w:pPr>
        <w:pStyle w:val="ListParagraph"/>
        <w:spacing w:before="240"/>
        <w:ind w:left="0"/>
        <w:rPr>
          <w:rFonts w:asciiTheme="minorHAnsi" w:hAnsiTheme="minorHAnsi" w:cstheme="minorHAnsi"/>
          <w:sz w:val="24"/>
          <w:szCs w:val="24"/>
          <w:lang w:val="en-GB"/>
        </w:rPr>
      </w:pPr>
      <w:r w:rsidRPr="00C21B1B">
        <w:rPr>
          <w:rFonts w:asciiTheme="minorHAnsi" w:eastAsia="Times New Roman" w:hAnsiTheme="minorHAnsi" w:cstheme="minorHAnsi"/>
          <w:b/>
          <w:bCs/>
          <w:sz w:val="24"/>
          <w:szCs w:val="24"/>
          <w14:ligatures w14:val="none"/>
        </w:rPr>
        <w:t>2.</w:t>
      </w:r>
      <w:r w:rsidRPr="00C21B1B">
        <w:rPr>
          <w:rFonts w:asciiTheme="minorHAnsi" w:eastAsia="Times New Roman" w:hAnsiTheme="minorHAnsi" w:cstheme="minorHAnsi"/>
          <w:b/>
          <w:bCs/>
          <w:sz w:val="24"/>
          <w:szCs w:val="24"/>
          <w14:ligatures w14:val="none"/>
        </w:rPr>
        <w:tab/>
        <w:t>Reference situation of the planned national allotments</w:t>
      </w:r>
    </w:p>
    <w:p w14:paraId="153F1C31" w14:textId="77777777" w:rsidR="00BD0D0D" w:rsidRPr="00C21B1B" w:rsidRDefault="00BD0D0D" w:rsidP="008776F6">
      <w:pPr>
        <w:jc w:val="both"/>
        <w:rPr>
          <w:rFonts w:asciiTheme="minorHAnsi" w:hAnsiTheme="minorHAnsi" w:cstheme="minorHAnsi"/>
          <w:szCs w:val="24"/>
        </w:rPr>
      </w:pPr>
      <w:r w:rsidRPr="00C21B1B">
        <w:rPr>
          <w:rFonts w:asciiTheme="minorHAnsi" w:hAnsiTheme="minorHAnsi" w:cstheme="minorHAnsi"/>
          <w:szCs w:val="24"/>
        </w:rPr>
        <w:t>The reference situation of the national allotments in the Plan of Appendix 30B is represented by the aggregate C/I value at each test point.</w:t>
      </w:r>
    </w:p>
    <w:p w14:paraId="15B60AE8" w14:textId="77777777" w:rsidR="00BD0D0D" w:rsidRPr="00C21B1B" w:rsidRDefault="00BD0D0D" w:rsidP="008776F6">
      <w:pPr>
        <w:jc w:val="both"/>
        <w:rPr>
          <w:rFonts w:asciiTheme="minorHAnsi" w:hAnsiTheme="minorHAnsi" w:cstheme="minorHAnsi"/>
          <w:szCs w:val="24"/>
        </w:rPr>
      </w:pPr>
      <w:r w:rsidRPr="00C21B1B">
        <w:rPr>
          <w:rFonts w:asciiTheme="minorHAnsi" w:hAnsiTheme="minorHAnsi" w:cstheme="minorHAnsi"/>
          <w:szCs w:val="24"/>
        </w:rPr>
        <w:t>Tables 7 and 8 below show the reference situation of the national allotments as in BR IFIC 2995 of 2 May 2023. As the reference situation values of most allotments are not very degraded compared with the 21 dB criterion set forth in Appendix 30B, only the minimum aggregate C/I value is shown for each allotment.</w:t>
      </w:r>
    </w:p>
    <w:p w14:paraId="03CD27EC" w14:textId="77777777" w:rsidR="00BD0D0D" w:rsidRPr="00C21B1B" w:rsidRDefault="00BD0D0D" w:rsidP="000B4D1B">
      <w:pPr>
        <w:spacing w:before="240"/>
        <w:jc w:val="center"/>
        <w:rPr>
          <w:rFonts w:asciiTheme="minorHAnsi" w:hAnsiTheme="minorHAnsi" w:cstheme="minorHAnsi"/>
          <w:szCs w:val="24"/>
        </w:rPr>
      </w:pPr>
      <w:r w:rsidRPr="00C21B1B">
        <w:rPr>
          <w:rFonts w:asciiTheme="minorHAnsi" w:hAnsiTheme="minorHAnsi" w:cstheme="minorHAnsi"/>
          <w:szCs w:val="24"/>
        </w:rPr>
        <w:t>Table 7</w:t>
      </w:r>
    </w:p>
    <w:p w14:paraId="708140B4" w14:textId="1467EF1D" w:rsidR="00BD0D0D" w:rsidRPr="00C21B1B" w:rsidRDefault="00BD0D0D" w:rsidP="00BD0D0D">
      <w:pPr>
        <w:jc w:val="center"/>
        <w:rPr>
          <w:rFonts w:asciiTheme="minorHAnsi" w:hAnsiTheme="minorHAnsi" w:cstheme="minorHAnsi"/>
          <w:szCs w:val="24"/>
        </w:rPr>
      </w:pPr>
      <w:r w:rsidRPr="00C21B1B">
        <w:rPr>
          <w:rFonts w:asciiTheme="minorHAnsi" w:hAnsiTheme="minorHAnsi" w:cstheme="minorHAnsi"/>
          <w:szCs w:val="24"/>
        </w:rPr>
        <w:t>Reference situation of the national allotments in the FSS Plan</w:t>
      </w:r>
    </w:p>
    <w:p w14:paraId="299C2D88" w14:textId="77777777" w:rsidR="00BD0D0D" w:rsidRPr="00C21B1B" w:rsidRDefault="00BD0D0D" w:rsidP="008776F6">
      <w:pPr>
        <w:spacing w:after="240"/>
        <w:jc w:val="center"/>
        <w:rPr>
          <w:rFonts w:asciiTheme="minorHAnsi" w:hAnsiTheme="minorHAnsi" w:cstheme="minorHAnsi"/>
          <w:szCs w:val="24"/>
        </w:rPr>
      </w:pPr>
      <w:r w:rsidRPr="00C21B1B">
        <w:rPr>
          <w:rFonts w:asciiTheme="minorHAnsi" w:hAnsiTheme="minorHAnsi" w:cstheme="minorHAnsi"/>
          <w:szCs w:val="24"/>
        </w:rPr>
        <w:t>(4 500-4 800 MHz and 6 725-7 025 MHz bands)</w:t>
      </w:r>
    </w:p>
    <w:tbl>
      <w:tblPr>
        <w:tblW w:w="8870" w:type="dxa"/>
        <w:jc w:val="center"/>
        <w:tblLook w:val="04A0" w:firstRow="1" w:lastRow="0" w:firstColumn="1" w:lastColumn="0" w:noHBand="0" w:noVBand="1"/>
      </w:tblPr>
      <w:tblGrid>
        <w:gridCol w:w="1700"/>
        <w:gridCol w:w="1715"/>
        <w:gridCol w:w="1779"/>
        <w:gridCol w:w="2416"/>
        <w:gridCol w:w="1260"/>
      </w:tblGrid>
      <w:tr w:rsidR="00BD0D0D" w:rsidRPr="00F76C2B" w14:paraId="310529DB" w14:textId="77777777" w:rsidTr="008776F6">
        <w:trPr>
          <w:trHeight w:val="300"/>
          <w:tblHeader/>
          <w:jc w:val="center"/>
        </w:trPr>
        <w:tc>
          <w:tcPr>
            <w:tcW w:w="1700" w:type="dxa"/>
            <w:tcBorders>
              <w:top w:val="single" w:sz="4" w:space="0" w:color="4472C4"/>
              <w:left w:val="single" w:sz="4" w:space="0" w:color="4472C4"/>
              <w:bottom w:val="single" w:sz="4" w:space="0" w:color="4472C4"/>
              <w:right w:val="single" w:sz="4" w:space="0" w:color="4472C4"/>
            </w:tcBorders>
            <w:shd w:val="clear" w:color="D9E1F2" w:fill="D9E1F2"/>
            <w:noWrap/>
            <w:vAlign w:val="center"/>
            <w:hideMark/>
          </w:tcPr>
          <w:p w14:paraId="6E28248F" w14:textId="77777777" w:rsidR="00BD0D0D" w:rsidRPr="00F76C2B" w:rsidRDefault="00BD0D0D" w:rsidP="009303D4">
            <w:pPr>
              <w:jc w:val="center"/>
              <w:rPr>
                <w:b/>
                <w:bCs/>
                <w:lang w:eastAsia="zh-CN"/>
              </w:rPr>
            </w:pPr>
            <w:r w:rsidRPr="00F76C2B">
              <w:rPr>
                <w:b/>
                <w:bCs/>
                <w:lang w:eastAsia="zh-CN"/>
              </w:rPr>
              <w:t>Allotment</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center"/>
            <w:hideMark/>
          </w:tcPr>
          <w:p w14:paraId="150F7EB5" w14:textId="77777777" w:rsidR="00BD0D0D" w:rsidRPr="00F76C2B" w:rsidRDefault="00BD0D0D" w:rsidP="009303D4">
            <w:pPr>
              <w:jc w:val="center"/>
              <w:rPr>
                <w:b/>
                <w:bCs/>
                <w:lang w:eastAsia="zh-CN"/>
              </w:rPr>
            </w:pPr>
            <w:r w:rsidRPr="00F76C2B">
              <w:rPr>
                <w:b/>
                <w:bCs/>
                <w:lang w:eastAsia="zh-CN"/>
              </w:rPr>
              <w:t xml:space="preserve">Administration </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center"/>
            <w:hideMark/>
          </w:tcPr>
          <w:p w14:paraId="0E7CA9DE" w14:textId="77777777" w:rsidR="00BD0D0D" w:rsidRPr="00F76C2B" w:rsidRDefault="00BD0D0D" w:rsidP="009303D4">
            <w:pPr>
              <w:jc w:val="center"/>
              <w:rPr>
                <w:b/>
                <w:bCs/>
                <w:lang w:eastAsia="zh-CN"/>
              </w:rPr>
            </w:pPr>
            <w:r w:rsidRPr="00F76C2B">
              <w:rPr>
                <w:b/>
                <w:bCs/>
                <w:lang w:eastAsia="zh-CN"/>
              </w:rPr>
              <w:t>Orbital Position</w:t>
            </w:r>
          </w:p>
          <w:p w14:paraId="5F8D6165" w14:textId="77777777" w:rsidR="00BD0D0D" w:rsidRPr="00F76C2B" w:rsidRDefault="00BD0D0D" w:rsidP="009303D4">
            <w:pPr>
              <w:jc w:val="center"/>
              <w:rPr>
                <w:b/>
                <w:bCs/>
                <w:lang w:eastAsia="zh-CN"/>
              </w:rPr>
            </w:pPr>
            <w:r w:rsidRPr="00F76C2B">
              <w:rPr>
                <w:b/>
                <w:bCs/>
                <w:lang w:eastAsia="zh-CN"/>
              </w:rPr>
              <w:t>(⁰E)</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center"/>
            <w:hideMark/>
          </w:tcPr>
          <w:p w14:paraId="4DDE3EED" w14:textId="77777777" w:rsidR="00BD0D0D" w:rsidRPr="00F76C2B" w:rsidRDefault="00BD0D0D" w:rsidP="009303D4">
            <w:pPr>
              <w:jc w:val="center"/>
              <w:rPr>
                <w:b/>
                <w:bCs/>
                <w:lang w:eastAsia="zh-CN"/>
              </w:rPr>
            </w:pPr>
            <w:r w:rsidRPr="00F76C2B">
              <w:rPr>
                <w:b/>
                <w:bCs/>
                <w:lang w:eastAsia="zh-CN"/>
              </w:rPr>
              <w:t>Min</w:t>
            </w:r>
            <w:r>
              <w:rPr>
                <w:b/>
                <w:bCs/>
                <w:lang w:eastAsia="zh-CN"/>
              </w:rPr>
              <w:t>imum</w:t>
            </w:r>
            <w:r>
              <w:rPr>
                <w:b/>
                <w:bCs/>
                <w:lang w:eastAsia="zh-CN"/>
              </w:rPr>
              <w:br/>
            </w:r>
            <w:r w:rsidRPr="00F76C2B">
              <w:rPr>
                <w:b/>
                <w:bCs/>
                <w:lang w:eastAsia="zh-CN"/>
              </w:rPr>
              <w:t xml:space="preserve"> aggregate C/I (dB)</w:t>
            </w:r>
          </w:p>
          <w:p w14:paraId="6220DEC4" w14:textId="77777777" w:rsidR="00BD0D0D" w:rsidRPr="00F76C2B" w:rsidRDefault="00BD0D0D" w:rsidP="009303D4">
            <w:pPr>
              <w:jc w:val="center"/>
              <w:rPr>
                <w:b/>
                <w:bCs/>
                <w:lang w:eastAsia="zh-CN"/>
              </w:rPr>
            </w:pPr>
          </w:p>
        </w:tc>
        <w:tc>
          <w:tcPr>
            <w:tcW w:w="1260" w:type="dxa"/>
            <w:tcBorders>
              <w:top w:val="single" w:sz="4" w:space="0" w:color="4472C4"/>
              <w:left w:val="single" w:sz="4" w:space="0" w:color="4472C4"/>
              <w:bottom w:val="single" w:sz="4" w:space="0" w:color="4472C4"/>
              <w:right w:val="single" w:sz="4" w:space="0" w:color="4472C4"/>
            </w:tcBorders>
            <w:shd w:val="clear" w:color="D9E1F2" w:fill="D9E1F2"/>
            <w:noWrap/>
            <w:vAlign w:val="center"/>
            <w:hideMark/>
          </w:tcPr>
          <w:p w14:paraId="220EE8C9" w14:textId="77777777" w:rsidR="00BD0D0D" w:rsidRPr="00F76C2B" w:rsidRDefault="00BD0D0D" w:rsidP="009303D4">
            <w:pPr>
              <w:jc w:val="center"/>
              <w:rPr>
                <w:b/>
                <w:bCs/>
                <w:lang w:eastAsia="zh-CN"/>
              </w:rPr>
            </w:pPr>
            <w:r w:rsidRPr="00F76C2B">
              <w:rPr>
                <w:b/>
                <w:bCs/>
                <w:lang w:eastAsia="zh-CN"/>
              </w:rPr>
              <w:t>Note</w:t>
            </w:r>
          </w:p>
        </w:tc>
      </w:tr>
      <w:tr w:rsidR="00BD0D0D" w:rsidRPr="00F76C2B" w14:paraId="2272AE63"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3914C" w14:textId="77777777" w:rsidR="00BD0D0D" w:rsidRPr="00F76C2B" w:rsidRDefault="00BD0D0D" w:rsidP="009303D4">
            <w:pPr>
              <w:rPr>
                <w:lang w:eastAsia="zh-CN"/>
              </w:rPr>
            </w:pPr>
            <w:r w:rsidRPr="00F76C2B">
              <w:rPr>
                <w:lang w:eastAsia="zh-CN"/>
              </w:rPr>
              <w:t>ABW00000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9E92D" w14:textId="77777777" w:rsidR="00BD0D0D" w:rsidRPr="00F76C2B" w:rsidRDefault="00BD0D0D" w:rsidP="009303D4">
            <w:pPr>
              <w:rPr>
                <w:lang w:eastAsia="zh-CN"/>
              </w:rPr>
            </w:pPr>
            <w:r w:rsidRPr="00F76C2B">
              <w:rPr>
                <w:lang w:eastAsia="zh-CN"/>
              </w:rPr>
              <w:t>HOL</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331A6" w14:textId="77777777" w:rsidR="00BD0D0D" w:rsidRPr="00F76C2B" w:rsidRDefault="00BD0D0D" w:rsidP="009303D4">
            <w:pPr>
              <w:jc w:val="right"/>
              <w:rPr>
                <w:lang w:eastAsia="zh-CN"/>
              </w:rPr>
            </w:pPr>
            <w:r w:rsidRPr="00F76C2B">
              <w:rPr>
                <w:lang w:eastAsia="zh-CN"/>
              </w:rPr>
              <w:t>-98.2</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48006" w14:textId="77777777" w:rsidR="00BD0D0D" w:rsidRPr="00F76C2B" w:rsidRDefault="00BD0D0D" w:rsidP="009303D4">
            <w:pPr>
              <w:jc w:val="right"/>
              <w:rPr>
                <w:lang w:eastAsia="zh-CN"/>
              </w:rPr>
            </w:pPr>
            <w:r w:rsidRPr="00F76C2B">
              <w:rPr>
                <w:lang w:eastAsia="zh-CN"/>
              </w:rPr>
              <w:t>31.777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05466" w14:textId="77777777" w:rsidR="00BD0D0D" w:rsidRPr="00F76C2B" w:rsidRDefault="00BD0D0D" w:rsidP="009303D4">
            <w:pPr>
              <w:rPr>
                <w:lang w:eastAsia="zh-CN"/>
              </w:rPr>
            </w:pPr>
            <w:r w:rsidRPr="00F76C2B">
              <w:rPr>
                <w:lang w:eastAsia="zh-CN"/>
              </w:rPr>
              <w:t> </w:t>
            </w:r>
          </w:p>
        </w:tc>
      </w:tr>
      <w:tr w:rsidR="00BD0D0D" w:rsidRPr="00F76C2B" w14:paraId="75B3740D"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498E3EF" w14:textId="77777777" w:rsidR="00BD0D0D" w:rsidRPr="00F76C2B" w:rsidRDefault="00BD0D0D" w:rsidP="009303D4">
            <w:pPr>
              <w:rPr>
                <w:lang w:eastAsia="zh-CN"/>
              </w:rPr>
            </w:pPr>
            <w:r w:rsidRPr="00F76C2B">
              <w:rPr>
                <w:lang w:eastAsia="zh-CN"/>
              </w:rPr>
              <w:t>ADL00000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86D04BE" w14:textId="77777777" w:rsidR="00BD0D0D" w:rsidRPr="00F76C2B" w:rsidRDefault="00BD0D0D" w:rsidP="009303D4">
            <w:pPr>
              <w:rPr>
                <w:lang w:eastAsia="zh-CN"/>
              </w:rPr>
            </w:pPr>
            <w:r w:rsidRPr="00F76C2B">
              <w:rPr>
                <w:lang w:eastAsia="zh-CN"/>
              </w:rPr>
              <w:t>F</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95BBA5A" w14:textId="77777777" w:rsidR="00BD0D0D" w:rsidRPr="00F76C2B" w:rsidRDefault="00BD0D0D" w:rsidP="009303D4">
            <w:pPr>
              <w:jc w:val="right"/>
              <w:rPr>
                <w:lang w:eastAsia="zh-CN"/>
              </w:rPr>
            </w:pPr>
            <w:r w:rsidRPr="00F76C2B">
              <w:rPr>
                <w:lang w:eastAsia="zh-CN"/>
              </w:rPr>
              <w:t>113</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F08D38E" w14:textId="77777777" w:rsidR="00BD0D0D" w:rsidRPr="00F76C2B" w:rsidRDefault="00BD0D0D" w:rsidP="009303D4">
            <w:pPr>
              <w:jc w:val="right"/>
              <w:rPr>
                <w:lang w:eastAsia="zh-CN"/>
              </w:rPr>
            </w:pPr>
            <w:r w:rsidRPr="00F76C2B">
              <w:rPr>
                <w:lang w:eastAsia="zh-CN"/>
              </w:rPr>
              <w:t>26.513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0A8C5A7" w14:textId="77777777" w:rsidR="00BD0D0D" w:rsidRPr="00F76C2B" w:rsidRDefault="00BD0D0D" w:rsidP="009303D4">
            <w:pPr>
              <w:rPr>
                <w:lang w:eastAsia="zh-CN"/>
              </w:rPr>
            </w:pPr>
            <w:r w:rsidRPr="00F76C2B">
              <w:rPr>
                <w:lang w:eastAsia="zh-CN"/>
              </w:rPr>
              <w:t> </w:t>
            </w:r>
          </w:p>
        </w:tc>
      </w:tr>
      <w:tr w:rsidR="00BD0D0D" w:rsidRPr="00F76C2B" w14:paraId="7F183157"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81581" w14:textId="77777777" w:rsidR="00BD0D0D" w:rsidRPr="00F76C2B" w:rsidRDefault="00BD0D0D" w:rsidP="009303D4">
            <w:pPr>
              <w:rPr>
                <w:lang w:eastAsia="zh-CN"/>
              </w:rPr>
            </w:pPr>
            <w:r w:rsidRPr="00F76C2B">
              <w:rPr>
                <w:lang w:eastAsia="zh-CN"/>
              </w:rPr>
              <w:t>AFG00000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DB63B" w14:textId="77777777" w:rsidR="00BD0D0D" w:rsidRPr="00F76C2B" w:rsidRDefault="00BD0D0D" w:rsidP="009303D4">
            <w:pPr>
              <w:rPr>
                <w:lang w:eastAsia="zh-CN"/>
              </w:rPr>
            </w:pPr>
            <w:r w:rsidRPr="00F76C2B">
              <w:rPr>
                <w:lang w:eastAsia="zh-CN"/>
              </w:rPr>
              <w:t>AFG</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4AA08" w14:textId="77777777" w:rsidR="00BD0D0D" w:rsidRPr="00F76C2B" w:rsidRDefault="00BD0D0D" w:rsidP="009303D4">
            <w:pPr>
              <w:jc w:val="right"/>
              <w:rPr>
                <w:lang w:eastAsia="zh-CN"/>
              </w:rPr>
            </w:pPr>
            <w:r w:rsidRPr="00F76C2B">
              <w:rPr>
                <w:lang w:eastAsia="zh-CN"/>
              </w:rPr>
              <w:t>50</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BEDE0" w14:textId="77777777" w:rsidR="00BD0D0D" w:rsidRPr="00F76C2B" w:rsidRDefault="00BD0D0D" w:rsidP="009303D4">
            <w:pPr>
              <w:jc w:val="right"/>
              <w:rPr>
                <w:lang w:eastAsia="zh-CN"/>
              </w:rPr>
            </w:pPr>
            <w:r w:rsidRPr="00F76C2B">
              <w:rPr>
                <w:lang w:eastAsia="zh-CN"/>
              </w:rPr>
              <w:t>25.247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1A15C" w14:textId="77777777" w:rsidR="00BD0D0D" w:rsidRPr="00F76C2B" w:rsidRDefault="00BD0D0D" w:rsidP="009303D4">
            <w:pPr>
              <w:rPr>
                <w:lang w:eastAsia="zh-CN"/>
              </w:rPr>
            </w:pPr>
            <w:r w:rsidRPr="00F76C2B">
              <w:rPr>
                <w:lang w:eastAsia="zh-CN"/>
              </w:rPr>
              <w:t> </w:t>
            </w:r>
          </w:p>
        </w:tc>
      </w:tr>
      <w:tr w:rsidR="00BD0D0D" w:rsidRPr="00F76C2B" w14:paraId="01F070BF"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E29DE86" w14:textId="77777777" w:rsidR="00BD0D0D" w:rsidRPr="00F76C2B" w:rsidRDefault="00BD0D0D" w:rsidP="009303D4">
            <w:pPr>
              <w:rPr>
                <w:lang w:eastAsia="zh-CN"/>
              </w:rPr>
            </w:pPr>
            <w:r w:rsidRPr="00F76C2B">
              <w:rPr>
                <w:lang w:eastAsia="zh-CN"/>
              </w:rPr>
              <w:t>AFS00000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74AA7B4" w14:textId="77777777" w:rsidR="00BD0D0D" w:rsidRPr="00F76C2B" w:rsidRDefault="00BD0D0D" w:rsidP="009303D4">
            <w:pPr>
              <w:rPr>
                <w:lang w:eastAsia="zh-CN"/>
              </w:rPr>
            </w:pPr>
            <w:r w:rsidRPr="00F76C2B">
              <w:rPr>
                <w:lang w:eastAsia="zh-CN"/>
              </w:rPr>
              <w:t>AFS</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61062E1" w14:textId="77777777" w:rsidR="00BD0D0D" w:rsidRPr="00F76C2B" w:rsidRDefault="00BD0D0D" w:rsidP="009303D4">
            <w:pPr>
              <w:jc w:val="right"/>
              <w:rPr>
                <w:lang w:eastAsia="zh-CN"/>
              </w:rPr>
            </w:pPr>
            <w:r w:rsidRPr="00F76C2B">
              <w:rPr>
                <w:lang w:eastAsia="zh-CN"/>
              </w:rPr>
              <w:t>71</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DAE3E4F" w14:textId="77777777" w:rsidR="00BD0D0D" w:rsidRPr="00F76C2B" w:rsidRDefault="00BD0D0D" w:rsidP="009303D4">
            <w:pPr>
              <w:jc w:val="right"/>
              <w:rPr>
                <w:lang w:eastAsia="zh-CN"/>
              </w:rPr>
            </w:pPr>
            <w:r w:rsidRPr="00F76C2B">
              <w:rPr>
                <w:lang w:eastAsia="zh-CN"/>
              </w:rPr>
              <w:t>33.498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0993E1B" w14:textId="77777777" w:rsidR="00BD0D0D" w:rsidRPr="00F76C2B" w:rsidRDefault="00BD0D0D" w:rsidP="009303D4">
            <w:pPr>
              <w:rPr>
                <w:lang w:eastAsia="zh-CN"/>
              </w:rPr>
            </w:pPr>
            <w:r w:rsidRPr="00F76C2B">
              <w:rPr>
                <w:lang w:eastAsia="zh-CN"/>
              </w:rPr>
              <w:t> </w:t>
            </w:r>
          </w:p>
        </w:tc>
      </w:tr>
      <w:tr w:rsidR="00BD0D0D" w:rsidRPr="00F76C2B" w14:paraId="088619EB"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20830" w14:textId="77777777" w:rsidR="00BD0D0D" w:rsidRPr="00F76C2B" w:rsidRDefault="00BD0D0D" w:rsidP="009303D4">
            <w:pPr>
              <w:rPr>
                <w:lang w:eastAsia="zh-CN"/>
              </w:rPr>
            </w:pPr>
            <w:r w:rsidRPr="00F76C2B">
              <w:rPr>
                <w:lang w:eastAsia="zh-CN"/>
              </w:rPr>
              <w:t>AGL00000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0C0C7" w14:textId="77777777" w:rsidR="00BD0D0D" w:rsidRPr="00F76C2B" w:rsidRDefault="00BD0D0D" w:rsidP="009303D4">
            <w:pPr>
              <w:rPr>
                <w:lang w:eastAsia="zh-CN"/>
              </w:rPr>
            </w:pPr>
            <w:r w:rsidRPr="00F76C2B">
              <w:rPr>
                <w:lang w:eastAsia="zh-CN"/>
              </w:rPr>
              <w:t>AGL</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06AA1" w14:textId="77777777" w:rsidR="00BD0D0D" w:rsidRPr="00F76C2B" w:rsidRDefault="00BD0D0D" w:rsidP="009303D4">
            <w:pPr>
              <w:jc w:val="right"/>
              <w:rPr>
                <w:lang w:eastAsia="zh-CN"/>
              </w:rPr>
            </w:pPr>
            <w:r w:rsidRPr="00F76C2B">
              <w:rPr>
                <w:lang w:eastAsia="zh-CN"/>
              </w:rPr>
              <w:t>-36.1</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771FE" w14:textId="77777777" w:rsidR="00BD0D0D" w:rsidRPr="00F76C2B" w:rsidRDefault="00BD0D0D" w:rsidP="009303D4">
            <w:pPr>
              <w:jc w:val="right"/>
              <w:rPr>
                <w:lang w:eastAsia="zh-CN"/>
              </w:rPr>
            </w:pPr>
            <w:r w:rsidRPr="00F76C2B">
              <w:rPr>
                <w:lang w:eastAsia="zh-CN"/>
              </w:rPr>
              <w:t>26.252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CC608" w14:textId="77777777" w:rsidR="00BD0D0D" w:rsidRPr="00F76C2B" w:rsidRDefault="00BD0D0D" w:rsidP="009303D4">
            <w:pPr>
              <w:rPr>
                <w:lang w:eastAsia="zh-CN"/>
              </w:rPr>
            </w:pPr>
            <w:r w:rsidRPr="00F76C2B">
              <w:rPr>
                <w:lang w:eastAsia="zh-CN"/>
              </w:rPr>
              <w:t> </w:t>
            </w:r>
          </w:p>
        </w:tc>
      </w:tr>
      <w:tr w:rsidR="00BD0D0D" w:rsidRPr="00F76C2B" w14:paraId="0E43A1F4"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B9D0D56" w14:textId="77777777" w:rsidR="00BD0D0D" w:rsidRPr="00F76C2B" w:rsidRDefault="00BD0D0D" w:rsidP="009303D4">
            <w:pPr>
              <w:rPr>
                <w:lang w:eastAsia="zh-CN"/>
              </w:rPr>
            </w:pPr>
            <w:r w:rsidRPr="00F76C2B">
              <w:rPr>
                <w:lang w:eastAsia="zh-CN"/>
              </w:rPr>
              <w:t>ALB00000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3156239" w14:textId="77777777" w:rsidR="00BD0D0D" w:rsidRPr="00F76C2B" w:rsidRDefault="00BD0D0D" w:rsidP="009303D4">
            <w:pPr>
              <w:rPr>
                <w:lang w:eastAsia="zh-CN"/>
              </w:rPr>
            </w:pPr>
            <w:r w:rsidRPr="00F76C2B">
              <w:rPr>
                <w:lang w:eastAsia="zh-CN"/>
              </w:rPr>
              <w:t>ALB</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6661793" w14:textId="77777777" w:rsidR="00BD0D0D" w:rsidRPr="00F76C2B" w:rsidRDefault="00BD0D0D" w:rsidP="009303D4">
            <w:pPr>
              <w:jc w:val="right"/>
              <w:rPr>
                <w:lang w:eastAsia="zh-CN"/>
              </w:rPr>
            </w:pPr>
            <w:r w:rsidRPr="00F76C2B">
              <w:rPr>
                <w:lang w:eastAsia="zh-CN"/>
              </w:rPr>
              <w:t>4.13</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5A32769" w14:textId="77777777" w:rsidR="00BD0D0D" w:rsidRPr="00F76C2B" w:rsidRDefault="00BD0D0D" w:rsidP="009303D4">
            <w:pPr>
              <w:jc w:val="right"/>
              <w:rPr>
                <w:lang w:eastAsia="zh-CN"/>
              </w:rPr>
            </w:pPr>
            <w:r w:rsidRPr="00F76C2B">
              <w:rPr>
                <w:lang w:eastAsia="zh-CN"/>
              </w:rPr>
              <w:t>23.202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F2BCC26" w14:textId="77777777" w:rsidR="00BD0D0D" w:rsidRPr="00F76C2B" w:rsidRDefault="00BD0D0D" w:rsidP="009303D4">
            <w:pPr>
              <w:rPr>
                <w:lang w:eastAsia="zh-CN"/>
              </w:rPr>
            </w:pPr>
            <w:r w:rsidRPr="00F76C2B">
              <w:rPr>
                <w:lang w:eastAsia="zh-CN"/>
              </w:rPr>
              <w:t> </w:t>
            </w:r>
          </w:p>
        </w:tc>
      </w:tr>
      <w:tr w:rsidR="00BD0D0D" w:rsidRPr="00F76C2B" w14:paraId="13346BA0"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8C071" w14:textId="77777777" w:rsidR="00BD0D0D" w:rsidRPr="00F76C2B" w:rsidRDefault="00BD0D0D" w:rsidP="009303D4">
            <w:pPr>
              <w:rPr>
                <w:lang w:eastAsia="zh-CN"/>
              </w:rPr>
            </w:pPr>
            <w:r w:rsidRPr="00F76C2B">
              <w:rPr>
                <w:lang w:eastAsia="zh-CN"/>
              </w:rPr>
              <w:t>ALG00000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B8EBD" w14:textId="77777777" w:rsidR="00BD0D0D" w:rsidRPr="00F76C2B" w:rsidRDefault="00BD0D0D" w:rsidP="009303D4">
            <w:pPr>
              <w:rPr>
                <w:lang w:eastAsia="zh-CN"/>
              </w:rPr>
            </w:pPr>
            <w:r w:rsidRPr="00F76C2B">
              <w:rPr>
                <w:lang w:eastAsia="zh-CN"/>
              </w:rPr>
              <w:t>ALG</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F9A69" w14:textId="77777777" w:rsidR="00BD0D0D" w:rsidRPr="00F76C2B" w:rsidRDefault="00BD0D0D" w:rsidP="009303D4">
            <w:pPr>
              <w:jc w:val="right"/>
              <w:rPr>
                <w:lang w:eastAsia="zh-CN"/>
              </w:rPr>
            </w:pPr>
            <w:r w:rsidRPr="00F76C2B">
              <w:rPr>
                <w:lang w:eastAsia="zh-CN"/>
              </w:rPr>
              <w:t>-33.5</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39F5C" w14:textId="77777777" w:rsidR="00BD0D0D" w:rsidRPr="00F76C2B" w:rsidRDefault="00BD0D0D" w:rsidP="009303D4">
            <w:pPr>
              <w:jc w:val="right"/>
              <w:rPr>
                <w:lang w:eastAsia="zh-CN"/>
              </w:rPr>
            </w:pPr>
            <w:r w:rsidRPr="00F76C2B">
              <w:rPr>
                <w:lang w:eastAsia="zh-CN"/>
              </w:rPr>
              <w:t>22.099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577DF" w14:textId="77777777" w:rsidR="00BD0D0D" w:rsidRPr="00F76C2B" w:rsidRDefault="00BD0D0D" w:rsidP="009303D4">
            <w:pPr>
              <w:rPr>
                <w:lang w:eastAsia="zh-CN"/>
              </w:rPr>
            </w:pPr>
            <w:r w:rsidRPr="00F76C2B">
              <w:rPr>
                <w:lang w:eastAsia="zh-CN"/>
              </w:rPr>
              <w:t> </w:t>
            </w:r>
          </w:p>
        </w:tc>
      </w:tr>
      <w:tr w:rsidR="00BD0D0D" w:rsidRPr="00F76C2B" w14:paraId="0833FAD6"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D1182C9" w14:textId="77777777" w:rsidR="00BD0D0D" w:rsidRPr="00F76C2B" w:rsidRDefault="00BD0D0D" w:rsidP="009303D4">
            <w:pPr>
              <w:rPr>
                <w:lang w:eastAsia="zh-CN"/>
              </w:rPr>
            </w:pPr>
            <w:r w:rsidRPr="00F76C2B">
              <w:rPr>
                <w:lang w:eastAsia="zh-CN"/>
              </w:rPr>
              <w:t>ALS00000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3D33290" w14:textId="77777777" w:rsidR="00BD0D0D" w:rsidRPr="00F76C2B" w:rsidRDefault="00BD0D0D" w:rsidP="009303D4">
            <w:pPr>
              <w:rPr>
                <w:lang w:eastAsia="zh-CN"/>
              </w:rPr>
            </w:pPr>
            <w:r w:rsidRPr="00F76C2B">
              <w:rPr>
                <w:lang w:eastAsia="zh-CN"/>
              </w:rPr>
              <w:t>USA</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847741C" w14:textId="77777777" w:rsidR="00BD0D0D" w:rsidRPr="00F76C2B" w:rsidRDefault="00BD0D0D" w:rsidP="009303D4">
            <w:pPr>
              <w:jc w:val="right"/>
              <w:rPr>
                <w:lang w:eastAsia="zh-CN"/>
              </w:rPr>
            </w:pPr>
            <w:r w:rsidRPr="00F76C2B">
              <w:rPr>
                <w:lang w:eastAsia="zh-CN"/>
              </w:rPr>
              <w:t>-159</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83E400C" w14:textId="77777777" w:rsidR="00BD0D0D" w:rsidRPr="00F76C2B" w:rsidRDefault="00BD0D0D" w:rsidP="009303D4">
            <w:pPr>
              <w:jc w:val="right"/>
              <w:rPr>
                <w:lang w:eastAsia="zh-CN"/>
              </w:rPr>
            </w:pPr>
            <w:r w:rsidRPr="00F76C2B">
              <w:rPr>
                <w:lang w:eastAsia="zh-CN"/>
              </w:rPr>
              <w:t>999.99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72BD917" w14:textId="77777777" w:rsidR="00BD0D0D" w:rsidRPr="00F76C2B" w:rsidRDefault="00BD0D0D" w:rsidP="009303D4">
            <w:pPr>
              <w:rPr>
                <w:lang w:eastAsia="zh-CN"/>
              </w:rPr>
            </w:pPr>
            <w:r w:rsidRPr="00F76C2B">
              <w:rPr>
                <w:lang w:eastAsia="zh-CN"/>
              </w:rPr>
              <w:t> </w:t>
            </w:r>
          </w:p>
        </w:tc>
      </w:tr>
      <w:tr w:rsidR="00BD0D0D" w:rsidRPr="00F76C2B" w14:paraId="415C9732"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A8F0D" w14:textId="77777777" w:rsidR="00BD0D0D" w:rsidRPr="00F76C2B" w:rsidRDefault="00BD0D0D" w:rsidP="009303D4">
            <w:pPr>
              <w:rPr>
                <w:lang w:eastAsia="zh-CN"/>
              </w:rPr>
            </w:pPr>
            <w:r w:rsidRPr="00F76C2B">
              <w:rPr>
                <w:lang w:eastAsia="zh-CN"/>
              </w:rPr>
              <w:t>AND00000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EBF1C" w14:textId="77777777" w:rsidR="00BD0D0D" w:rsidRPr="00F76C2B" w:rsidRDefault="00BD0D0D" w:rsidP="009303D4">
            <w:pPr>
              <w:rPr>
                <w:lang w:eastAsia="zh-CN"/>
              </w:rPr>
            </w:pPr>
            <w:r w:rsidRPr="00F76C2B">
              <w:rPr>
                <w:lang w:eastAsia="zh-CN"/>
              </w:rPr>
              <w:t>AND</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689C2" w14:textId="77777777" w:rsidR="00BD0D0D" w:rsidRPr="00F76C2B" w:rsidRDefault="00BD0D0D" w:rsidP="009303D4">
            <w:pPr>
              <w:jc w:val="right"/>
              <w:rPr>
                <w:lang w:eastAsia="zh-CN"/>
              </w:rPr>
            </w:pPr>
            <w:r w:rsidRPr="00F76C2B">
              <w:rPr>
                <w:lang w:eastAsia="zh-CN"/>
              </w:rPr>
              <w:t>-41</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FC997" w14:textId="77777777" w:rsidR="00BD0D0D" w:rsidRPr="00F76C2B" w:rsidRDefault="00BD0D0D" w:rsidP="009303D4">
            <w:pPr>
              <w:jc w:val="right"/>
              <w:rPr>
                <w:lang w:eastAsia="zh-CN"/>
              </w:rPr>
            </w:pPr>
            <w:r w:rsidRPr="00F76C2B">
              <w:rPr>
                <w:lang w:eastAsia="zh-CN"/>
              </w:rPr>
              <w:t>0.784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59832" w14:textId="77777777" w:rsidR="00BD0D0D" w:rsidRPr="00F76C2B" w:rsidRDefault="00BD0D0D" w:rsidP="009303D4">
            <w:pPr>
              <w:jc w:val="right"/>
              <w:rPr>
                <w:lang w:eastAsia="zh-CN"/>
              </w:rPr>
            </w:pPr>
            <w:r w:rsidRPr="00F76C2B">
              <w:rPr>
                <w:lang w:eastAsia="zh-CN"/>
              </w:rPr>
              <w:t>1</w:t>
            </w:r>
          </w:p>
        </w:tc>
      </w:tr>
      <w:tr w:rsidR="00BD0D0D" w:rsidRPr="00F76C2B" w14:paraId="072AF72D"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8213B9F" w14:textId="77777777" w:rsidR="00BD0D0D" w:rsidRPr="00F76C2B" w:rsidRDefault="00BD0D0D" w:rsidP="009303D4">
            <w:pPr>
              <w:rPr>
                <w:lang w:eastAsia="zh-CN"/>
              </w:rPr>
            </w:pPr>
            <w:r w:rsidRPr="00F76C2B">
              <w:rPr>
                <w:lang w:eastAsia="zh-CN"/>
              </w:rPr>
              <w:t>ARG00000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DF9102A" w14:textId="77777777" w:rsidR="00BD0D0D" w:rsidRPr="00F76C2B" w:rsidRDefault="00BD0D0D" w:rsidP="009303D4">
            <w:pPr>
              <w:rPr>
                <w:lang w:eastAsia="zh-CN"/>
              </w:rPr>
            </w:pPr>
            <w:r w:rsidRPr="00F76C2B">
              <w:rPr>
                <w:lang w:eastAsia="zh-CN"/>
              </w:rPr>
              <w:t>ARG</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6EDE715" w14:textId="77777777" w:rsidR="00BD0D0D" w:rsidRPr="00F76C2B" w:rsidRDefault="00BD0D0D" w:rsidP="009303D4">
            <w:pPr>
              <w:jc w:val="right"/>
              <w:rPr>
                <w:lang w:eastAsia="zh-CN"/>
              </w:rPr>
            </w:pPr>
            <w:r w:rsidRPr="00F76C2B">
              <w:rPr>
                <w:lang w:eastAsia="zh-CN"/>
              </w:rPr>
              <w:t>-51</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FC709F0" w14:textId="77777777" w:rsidR="00BD0D0D" w:rsidRPr="00F76C2B" w:rsidRDefault="00BD0D0D" w:rsidP="009303D4">
            <w:pPr>
              <w:jc w:val="right"/>
              <w:rPr>
                <w:lang w:eastAsia="zh-CN"/>
              </w:rPr>
            </w:pPr>
            <w:r w:rsidRPr="00F76C2B">
              <w:rPr>
                <w:lang w:eastAsia="zh-CN"/>
              </w:rPr>
              <w:t>49.513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1D518F3" w14:textId="77777777" w:rsidR="00BD0D0D" w:rsidRPr="00F76C2B" w:rsidRDefault="00BD0D0D" w:rsidP="009303D4">
            <w:pPr>
              <w:rPr>
                <w:lang w:eastAsia="zh-CN"/>
              </w:rPr>
            </w:pPr>
            <w:r w:rsidRPr="00F76C2B">
              <w:rPr>
                <w:lang w:eastAsia="zh-CN"/>
              </w:rPr>
              <w:t> </w:t>
            </w:r>
          </w:p>
        </w:tc>
      </w:tr>
      <w:tr w:rsidR="00BD0D0D" w:rsidRPr="00F76C2B" w14:paraId="50A750E9"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9251C" w14:textId="77777777" w:rsidR="00BD0D0D" w:rsidRPr="00F76C2B" w:rsidRDefault="00BD0D0D" w:rsidP="009303D4">
            <w:pPr>
              <w:rPr>
                <w:lang w:eastAsia="zh-CN"/>
              </w:rPr>
            </w:pPr>
            <w:r w:rsidRPr="00F76C2B">
              <w:rPr>
                <w:lang w:eastAsia="zh-CN"/>
              </w:rPr>
              <w:lastRenderedPageBreak/>
              <w:t>ARGINSUL</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159A4" w14:textId="77777777" w:rsidR="00BD0D0D" w:rsidRPr="00F76C2B" w:rsidRDefault="00BD0D0D" w:rsidP="009303D4">
            <w:pPr>
              <w:rPr>
                <w:lang w:eastAsia="zh-CN"/>
              </w:rPr>
            </w:pPr>
            <w:r w:rsidRPr="00F76C2B">
              <w:rPr>
                <w:lang w:eastAsia="zh-CN"/>
              </w:rPr>
              <w:t>ARG</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8EACD" w14:textId="77777777" w:rsidR="00BD0D0D" w:rsidRPr="00F76C2B" w:rsidRDefault="00BD0D0D" w:rsidP="009303D4">
            <w:pPr>
              <w:jc w:val="right"/>
              <w:rPr>
                <w:lang w:eastAsia="zh-CN"/>
              </w:rPr>
            </w:pPr>
            <w:r w:rsidRPr="00F76C2B">
              <w:rPr>
                <w:lang w:eastAsia="zh-CN"/>
              </w:rPr>
              <w:t>-51</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4AEFC" w14:textId="77777777" w:rsidR="00BD0D0D" w:rsidRPr="00F76C2B" w:rsidRDefault="00BD0D0D" w:rsidP="009303D4">
            <w:pPr>
              <w:jc w:val="right"/>
              <w:rPr>
                <w:lang w:eastAsia="zh-CN"/>
              </w:rPr>
            </w:pPr>
            <w:r w:rsidRPr="00F76C2B">
              <w:rPr>
                <w:lang w:eastAsia="zh-CN"/>
              </w:rPr>
              <w:t>48.129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9E4B1" w14:textId="77777777" w:rsidR="00BD0D0D" w:rsidRPr="00F76C2B" w:rsidRDefault="00BD0D0D" w:rsidP="009303D4">
            <w:pPr>
              <w:rPr>
                <w:lang w:eastAsia="zh-CN"/>
              </w:rPr>
            </w:pPr>
            <w:r w:rsidRPr="00F76C2B">
              <w:rPr>
                <w:lang w:eastAsia="zh-CN"/>
              </w:rPr>
              <w:t> </w:t>
            </w:r>
          </w:p>
        </w:tc>
      </w:tr>
      <w:tr w:rsidR="00BD0D0D" w:rsidRPr="00F76C2B" w14:paraId="4C589B13"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DD7E917" w14:textId="77777777" w:rsidR="00BD0D0D" w:rsidRPr="00F76C2B" w:rsidRDefault="00BD0D0D" w:rsidP="009303D4">
            <w:pPr>
              <w:rPr>
                <w:lang w:eastAsia="zh-CN"/>
              </w:rPr>
            </w:pPr>
            <w:r w:rsidRPr="00F76C2B">
              <w:rPr>
                <w:lang w:eastAsia="zh-CN"/>
              </w:rPr>
              <w:t>ARM00000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F15E728" w14:textId="77777777" w:rsidR="00BD0D0D" w:rsidRPr="00F76C2B" w:rsidRDefault="00BD0D0D" w:rsidP="009303D4">
            <w:pPr>
              <w:rPr>
                <w:lang w:eastAsia="zh-CN"/>
              </w:rPr>
            </w:pPr>
            <w:r w:rsidRPr="00F76C2B">
              <w:rPr>
                <w:lang w:eastAsia="zh-CN"/>
              </w:rPr>
              <w:t>ARM</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651AE2B" w14:textId="77777777" w:rsidR="00BD0D0D" w:rsidRPr="00F76C2B" w:rsidRDefault="00BD0D0D" w:rsidP="009303D4">
            <w:pPr>
              <w:jc w:val="right"/>
              <w:rPr>
                <w:lang w:eastAsia="zh-CN"/>
              </w:rPr>
            </w:pPr>
            <w:r w:rsidRPr="00F76C2B">
              <w:rPr>
                <w:lang w:eastAsia="zh-CN"/>
              </w:rPr>
              <w:t>71.4</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69369C9" w14:textId="77777777" w:rsidR="00BD0D0D" w:rsidRPr="00F76C2B" w:rsidRDefault="00BD0D0D" w:rsidP="009303D4">
            <w:pPr>
              <w:jc w:val="right"/>
              <w:rPr>
                <w:lang w:eastAsia="zh-CN"/>
              </w:rPr>
            </w:pPr>
            <w:r w:rsidRPr="00F76C2B">
              <w:rPr>
                <w:lang w:eastAsia="zh-CN"/>
              </w:rPr>
              <w:t>32.548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04E0669" w14:textId="77777777" w:rsidR="00BD0D0D" w:rsidRPr="00F76C2B" w:rsidRDefault="00BD0D0D" w:rsidP="009303D4">
            <w:pPr>
              <w:rPr>
                <w:lang w:eastAsia="zh-CN"/>
              </w:rPr>
            </w:pPr>
            <w:r w:rsidRPr="00F76C2B">
              <w:rPr>
                <w:lang w:eastAsia="zh-CN"/>
              </w:rPr>
              <w:t> </w:t>
            </w:r>
          </w:p>
        </w:tc>
      </w:tr>
      <w:tr w:rsidR="00BD0D0D" w:rsidRPr="00F76C2B" w14:paraId="5B58AE50"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1F2D4" w14:textId="77777777" w:rsidR="00BD0D0D" w:rsidRPr="00F76C2B" w:rsidRDefault="00BD0D0D" w:rsidP="009303D4">
            <w:pPr>
              <w:rPr>
                <w:lang w:eastAsia="zh-CN"/>
              </w:rPr>
            </w:pPr>
            <w:r w:rsidRPr="00F76C2B">
              <w:rPr>
                <w:lang w:eastAsia="zh-CN"/>
              </w:rPr>
              <w:t>ARS00000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DAFD1" w14:textId="77777777" w:rsidR="00BD0D0D" w:rsidRPr="00F76C2B" w:rsidRDefault="00BD0D0D" w:rsidP="009303D4">
            <w:pPr>
              <w:rPr>
                <w:lang w:eastAsia="zh-CN"/>
              </w:rPr>
            </w:pPr>
            <w:r w:rsidRPr="00F76C2B">
              <w:rPr>
                <w:lang w:eastAsia="zh-CN"/>
              </w:rPr>
              <w:t>ARS</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EC80D" w14:textId="77777777" w:rsidR="00BD0D0D" w:rsidRPr="00F76C2B" w:rsidRDefault="00BD0D0D" w:rsidP="009303D4">
            <w:pPr>
              <w:jc w:val="right"/>
              <w:rPr>
                <w:lang w:eastAsia="zh-CN"/>
              </w:rPr>
            </w:pPr>
            <w:r w:rsidRPr="00F76C2B">
              <w:rPr>
                <w:lang w:eastAsia="zh-CN"/>
              </w:rPr>
              <w:t>51.9</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DA6D6" w14:textId="77777777" w:rsidR="00BD0D0D" w:rsidRPr="00F76C2B" w:rsidRDefault="00BD0D0D" w:rsidP="009303D4">
            <w:pPr>
              <w:jc w:val="right"/>
              <w:rPr>
                <w:lang w:eastAsia="zh-CN"/>
              </w:rPr>
            </w:pPr>
            <w:r w:rsidRPr="00F76C2B">
              <w:rPr>
                <w:lang w:eastAsia="zh-CN"/>
              </w:rPr>
              <w:t>25.2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6535B" w14:textId="77777777" w:rsidR="00BD0D0D" w:rsidRPr="00F76C2B" w:rsidRDefault="00BD0D0D" w:rsidP="009303D4">
            <w:pPr>
              <w:rPr>
                <w:lang w:eastAsia="zh-CN"/>
              </w:rPr>
            </w:pPr>
            <w:r w:rsidRPr="00F76C2B">
              <w:rPr>
                <w:lang w:eastAsia="zh-CN"/>
              </w:rPr>
              <w:t> </w:t>
            </w:r>
          </w:p>
        </w:tc>
      </w:tr>
      <w:tr w:rsidR="00BD0D0D" w:rsidRPr="00F76C2B" w14:paraId="5F683F40"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4240E3F" w14:textId="77777777" w:rsidR="00BD0D0D" w:rsidRPr="00F76C2B" w:rsidRDefault="00BD0D0D" w:rsidP="009303D4">
            <w:pPr>
              <w:rPr>
                <w:lang w:eastAsia="zh-CN"/>
              </w:rPr>
            </w:pPr>
            <w:r w:rsidRPr="00F76C2B">
              <w:rPr>
                <w:lang w:eastAsia="zh-CN"/>
              </w:rPr>
              <w:t>ASCSTHTC</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6438944" w14:textId="77777777" w:rsidR="00BD0D0D" w:rsidRPr="00F76C2B" w:rsidRDefault="00BD0D0D" w:rsidP="009303D4">
            <w:pPr>
              <w:rPr>
                <w:lang w:eastAsia="zh-CN"/>
              </w:rPr>
            </w:pPr>
            <w:r w:rsidRPr="00F76C2B">
              <w:rPr>
                <w:lang w:eastAsia="zh-CN"/>
              </w:rPr>
              <w:t>G</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7F5AB48" w14:textId="77777777" w:rsidR="00BD0D0D" w:rsidRPr="00F76C2B" w:rsidRDefault="00BD0D0D" w:rsidP="009303D4">
            <w:pPr>
              <w:jc w:val="right"/>
              <w:rPr>
                <w:lang w:eastAsia="zh-CN"/>
              </w:rPr>
            </w:pPr>
            <w:r w:rsidRPr="00F76C2B">
              <w:rPr>
                <w:lang w:eastAsia="zh-CN"/>
              </w:rPr>
              <w:t>-37.1</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6B897C2" w14:textId="77777777" w:rsidR="00BD0D0D" w:rsidRPr="00F76C2B" w:rsidRDefault="00BD0D0D" w:rsidP="009303D4">
            <w:pPr>
              <w:jc w:val="right"/>
              <w:rPr>
                <w:lang w:eastAsia="zh-CN"/>
              </w:rPr>
            </w:pPr>
            <w:r w:rsidRPr="00F76C2B">
              <w:rPr>
                <w:lang w:eastAsia="zh-CN"/>
              </w:rPr>
              <w:t>29.457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2A2ECEF" w14:textId="77777777" w:rsidR="00BD0D0D" w:rsidRPr="00F76C2B" w:rsidRDefault="00BD0D0D" w:rsidP="009303D4">
            <w:pPr>
              <w:rPr>
                <w:lang w:eastAsia="zh-CN"/>
              </w:rPr>
            </w:pPr>
            <w:r w:rsidRPr="00F76C2B">
              <w:rPr>
                <w:lang w:eastAsia="zh-CN"/>
              </w:rPr>
              <w:t> </w:t>
            </w:r>
          </w:p>
        </w:tc>
      </w:tr>
      <w:tr w:rsidR="00BD0D0D" w:rsidRPr="00F76C2B" w14:paraId="3A1E5D9B"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F5D75" w14:textId="77777777" w:rsidR="00BD0D0D" w:rsidRPr="00F76C2B" w:rsidRDefault="00BD0D0D" w:rsidP="009303D4">
            <w:pPr>
              <w:rPr>
                <w:lang w:eastAsia="zh-CN"/>
              </w:rPr>
            </w:pPr>
            <w:r w:rsidRPr="00F76C2B">
              <w:rPr>
                <w:lang w:eastAsia="zh-CN"/>
              </w:rPr>
              <w:t>ATG00000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117DD" w14:textId="77777777" w:rsidR="00BD0D0D" w:rsidRPr="00F76C2B" w:rsidRDefault="00BD0D0D" w:rsidP="009303D4">
            <w:pPr>
              <w:rPr>
                <w:lang w:eastAsia="zh-CN"/>
              </w:rPr>
            </w:pPr>
            <w:r w:rsidRPr="00F76C2B">
              <w:rPr>
                <w:lang w:eastAsia="zh-CN"/>
              </w:rPr>
              <w:t>ATG</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D4245" w14:textId="77777777" w:rsidR="00BD0D0D" w:rsidRPr="00F76C2B" w:rsidRDefault="00BD0D0D" w:rsidP="009303D4">
            <w:pPr>
              <w:jc w:val="right"/>
              <w:rPr>
                <w:lang w:eastAsia="zh-CN"/>
              </w:rPr>
            </w:pPr>
            <w:r w:rsidRPr="00F76C2B">
              <w:rPr>
                <w:lang w:eastAsia="zh-CN"/>
              </w:rPr>
              <w:t>-77.7</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40166" w14:textId="77777777" w:rsidR="00BD0D0D" w:rsidRPr="00F76C2B" w:rsidRDefault="00BD0D0D" w:rsidP="009303D4">
            <w:pPr>
              <w:jc w:val="right"/>
              <w:rPr>
                <w:lang w:eastAsia="zh-CN"/>
              </w:rPr>
            </w:pPr>
            <w:r w:rsidRPr="00F76C2B">
              <w:rPr>
                <w:lang w:eastAsia="zh-CN"/>
              </w:rPr>
              <w:t>30.602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65F9A" w14:textId="77777777" w:rsidR="00BD0D0D" w:rsidRPr="00F76C2B" w:rsidRDefault="00BD0D0D" w:rsidP="009303D4">
            <w:pPr>
              <w:rPr>
                <w:lang w:eastAsia="zh-CN"/>
              </w:rPr>
            </w:pPr>
            <w:r w:rsidRPr="00F76C2B">
              <w:rPr>
                <w:lang w:eastAsia="zh-CN"/>
              </w:rPr>
              <w:t> </w:t>
            </w:r>
          </w:p>
        </w:tc>
      </w:tr>
      <w:tr w:rsidR="00BD0D0D" w:rsidRPr="00F76C2B" w14:paraId="2A22A688"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9F9CD4D" w14:textId="77777777" w:rsidR="00BD0D0D" w:rsidRPr="00F76C2B" w:rsidRDefault="00BD0D0D" w:rsidP="009303D4">
            <w:pPr>
              <w:rPr>
                <w:lang w:eastAsia="zh-CN"/>
              </w:rPr>
            </w:pPr>
            <w:r w:rsidRPr="00F76C2B">
              <w:rPr>
                <w:lang w:eastAsia="zh-CN"/>
              </w:rPr>
              <w:t>AUS00001</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F45D7CB" w14:textId="77777777" w:rsidR="00BD0D0D" w:rsidRPr="00F76C2B" w:rsidRDefault="00BD0D0D" w:rsidP="009303D4">
            <w:pPr>
              <w:rPr>
                <w:lang w:eastAsia="zh-CN"/>
              </w:rPr>
            </w:pPr>
            <w:r w:rsidRPr="00F76C2B">
              <w:rPr>
                <w:lang w:eastAsia="zh-CN"/>
              </w:rPr>
              <w:t>AUS</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57451E5" w14:textId="77777777" w:rsidR="00BD0D0D" w:rsidRPr="00F76C2B" w:rsidRDefault="00BD0D0D" w:rsidP="009303D4">
            <w:pPr>
              <w:jc w:val="right"/>
              <w:rPr>
                <w:lang w:eastAsia="zh-CN"/>
              </w:rPr>
            </w:pPr>
            <w:r w:rsidRPr="00F76C2B">
              <w:rPr>
                <w:lang w:eastAsia="zh-CN"/>
              </w:rPr>
              <w:t>144.1</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A76C584" w14:textId="77777777" w:rsidR="00BD0D0D" w:rsidRPr="00F76C2B" w:rsidRDefault="00BD0D0D" w:rsidP="009303D4">
            <w:pPr>
              <w:jc w:val="right"/>
              <w:rPr>
                <w:lang w:eastAsia="zh-CN"/>
              </w:rPr>
            </w:pPr>
            <w:r w:rsidRPr="00F76C2B">
              <w:rPr>
                <w:lang w:eastAsia="zh-CN"/>
              </w:rPr>
              <w:t>30.206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9840E3B" w14:textId="77777777" w:rsidR="00BD0D0D" w:rsidRPr="00F76C2B" w:rsidRDefault="00BD0D0D" w:rsidP="009303D4">
            <w:pPr>
              <w:rPr>
                <w:lang w:eastAsia="zh-CN"/>
              </w:rPr>
            </w:pPr>
            <w:r w:rsidRPr="00F76C2B">
              <w:rPr>
                <w:lang w:eastAsia="zh-CN"/>
              </w:rPr>
              <w:t> </w:t>
            </w:r>
          </w:p>
        </w:tc>
      </w:tr>
      <w:tr w:rsidR="00BD0D0D" w:rsidRPr="00F76C2B" w14:paraId="40135A96"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B729F" w14:textId="77777777" w:rsidR="00BD0D0D" w:rsidRPr="00F76C2B" w:rsidRDefault="00BD0D0D" w:rsidP="009303D4">
            <w:pPr>
              <w:rPr>
                <w:lang w:eastAsia="zh-CN"/>
              </w:rPr>
            </w:pPr>
            <w:r w:rsidRPr="00F76C2B">
              <w:rPr>
                <w:lang w:eastAsia="zh-CN"/>
              </w:rPr>
              <w:t>AUS00002</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8EE9D" w14:textId="77777777" w:rsidR="00BD0D0D" w:rsidRPr="00F76C2B" w:rsidRDefault="00BD0D0D" w:rsidP="009303D4">
            <w:pPr>
              <w:rPr>
                <w:lang w:eastAsia="zh-CN"/>
              </w:rPr>
            </w:pPr>
            <w:r w:rsidRPr="00F76C2B">
              <w:rPr>
                <w:lang w:eastAsia="zh-CN"/>
              </w:rPr>
              <w:t>AUS</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6E75C" w14:textId="77777777" w:rsidR="00BD0D0D" w:rsidRPr="00F76C2B" w:rsidRDefault="00BD0D0D" w:rsidP="009303D4">
            <w:pPr>
              <w:jc w:val="right"/>
              <w:rPr>
                <w:lang w:eastAsia="zh-CN"/>
              </w:rPr>
            </w:pPr>
            <w:r w:rsidRPr="00F76C2B">
              <w:rPr>
                <w:lang w:eastAsia="zh-CN"/>
              </w:rPr>
              <w:t>144.1</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68498" w14:textId="77777777" w:rsidR="00BD0D0D" w:rsidRPr="00F76C2B" w:rsidRDefault="00BD0D0D" w:rsidP="009303D4">
            <w:pPr>
              <w:jc w:val="right"/>
              <w:rPr>
                <w:lang w:eastAsia="zh-CN"/>
              </w:rPr>
            </w:pPr>
            <w:r w:rsidRPr="00F76C2B">
              <w:rPr>
                <w:lang w:eastAsia="zh-CN"/>
              </w:rPr>
              <w:t>29.506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9A2B3" w14:textId="77777777" w:rsidR="00BD0D0D" w:rsidRPr="00F76C2B" w:rsidRDefault="00BD0D0D" w:rsidP="009303D4">
            <w:pPr>
              <w:rPr>
                <w:lang w:eastAsia="zh-CN"/>
              </w:rPr>
            </w:pPr>
            <w:r w:rsidRPr="00F76C2B">
              <w:rPr>
                <w:lang w:eastAsia="zh-CN"/>
              </w:rPr>
              <w:t> </w:t>
            </w:r>
          </w:p>
        </w:tc>
      </w:tr>
      <w:tr w:rsidR="00BD0D0D" w:rsidRPr="00F76C2B" w14:paraId="0E046289"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186F0C1" w14:textId="77777777" w:rsidR="00BD0D0D" w:rsidRPr="00F76C2B" w:rsidRDefault="00BD0D0D" w:rsidP="009303D4">
            <w:pPr>
              <w:rPr>
                <w:lang w:eastAsia="zh-CN"/>
              </w:rPr>
            </w:pPr>
            <w:r w:rsidRPr="00F76C2B">
              <w:rPr>
                <w:lang w:eastAsia="zh-CN"/>
              </w:rPr>
              <w:t>AUS00003</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0CEE1CB" w14:textId="77777777" w:rsidR="00BD0D0D" w:rsidRPr="00F76C2B" w:rsidRDefault="00BD0D0D" w:rsidP="009303D4">
            <w:pPr>
              <w:rPr>
                <w:lang w:eastAsia="zh-CN"/>
              </w:rPr>
            </w:pPr>
            <w:r w:rsidRPr="00F76C2B">
              <w:rPr>
                <w:lang w:eastAsia="zh-CN"/>
              </w:rPr>
              <w:t>AUS</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BB9261A" w14:textId="77777777" w:rsidR="00BD0D0D" w:rsidRPr="00F76C2B" w:rsidRDefault="00BD0D0D" w:rsidP="009303D4">
            <w:pPr>
              <w:jc w:val="right"/>
              <w:rPr>
                <w:lang w:eastAsia="zh-CN"/>
              </w:rPr>
            </w:pPr>
            <w:r w:rsidRPr="00F76C2B">
              <w:rPr>
                <w:lang w:eastAsia="zh-CN"/>
              </w:rPr>
              <w:t>144.1</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8F788F1" w14:textId="77777777" w:rsidR="00BD0D0D" w:rsidRPr="00F76C2B" w:rsidRDefault="00BD0D0D" w:rsidP="009303D4">
            <w:pPr>
              <w:jc w:val="right"/>
              <w:rPr>
                <w:lang w:eastAsia="zh-CN"/>
              </w:rPr>
            </w:pPr>
            <w:r w:rsidRPr="00F76C2B">
              <w:rPr>
                <w:lang w:eastAsia="zh-CN"/>
              </w:rPr>
              <w:t>29.049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B4D42B1" w14:textId="77777777" w:rsidR="00BD0D0D" w:rsidRPr="00F76C2B" w:rsidRDefault="00BD0D0D" w:rsidP="009303D4">
            <w:pPr>
              <w:rPr>
                <w:lang w:eastAsia="zh-CN"/>
              </w:rPr>
            </w:pPr>
            <w:r w:rsidRPr="00F76C2B">
              <w:rPr>
                <w:lang w:eastAsia="zh-CN"/>
              </w:rPr>
              <w:t> </w:t>
            </w:r>
          </w:p>
        </w:tc>
      </w:tr>
      <w:tr w:rsidR="00BD0D0D" w:rsidRPr="00F76C2B" w14:paraId="39AB6A0B"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4DA57" w14:textId="77777777" w:rsidR="00BD0D0D" w:rsidRPr="00F76C2B" w:rsidRDefault="00BD0D0D" w:rsidP="009303D4">
            <w:pPr>
              <w:rPr>
                <w:lang w:eastAsia="zh-CN"/>
              </w:rPr>
            </w:pPr>
            <w:r w:rsidRPr="00F76C2B">
              <w:rPr>
                <w:lang w:eastAsia="zh-CN"/>
              </w:rPr>
              <w:t>AUS00004</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91AC4" w14:textId="77777777" w:rsidR="00BD0D0D" w:rsidRPr="00F76C2B" w:rsidRDefault="00BD0D0D" w:rsidP="009303D4">
            <w:pPr>
              <w:rPr>
                <w:lang w:eastAsia="zh-CN"/>
              </w:rPr>
            </w:pPr>
            <w:r w:rsidRPr="00F76C2B">
              <w:rPr>
                <w:lang w:eastAsia="zh-CN"/>
              </w:rPr>
              <w:t>AUS</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49EE7" w14:textId="77777777" w:rsidR="00BD0D0D" w:rsidRPr="00F76C2B" w:rsidRDefault="00BD0D0D" w:rsidP="009303D4">
            <w:pPr>
              <w:jc w:val="right"/>
              <w:rPr>
                <w:lang w:eastAsia="zh-CN"/>
              </w:rPr>
            </w:pPr>
            <w:r w:rsidRPr="00F76C2B">
              <w:rPr>
                <w:lang w:eastAsia="zh-CN"/>
              </w:rPr>
              <w:t>144.1</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0EB9E" w14:textId="77777777" w:rsidR="00BD0D0D" w:rsidRPr="00F76C2B" w:rsidRDefault="00BD0D0D" w:rsidP="009303D4">
            <w:pPr>
              <w:jc w:val="right"/>
              <w:rPr>
                <w:lang w:eastAsia="zh-CN"/>
              </w:rPr>
            </w:pPr>
            <w:r w:rsidRPr="00F76C2B">
              <w:rPr>
                <w:lang w:eastAsia="zh-CN"/>
              </w:rPr>
              <w:t>30.044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BF53A" w14:textId="77777777" w:rsidR="00BD0D0D" w:rsidRPr="00F76C2B" w:rsidRDefault="00BD0D0D" w:rsidP="009303D4">
            <w:pPr>
              <w:rPr>
                <w:lang w:eastAsia="zh-CN"/>
              </w:rPr>
            </w:pPr>
            <w:r w:rsidRPr="00F76C2B">
              <w:rPr>
                <w:lang w:eastAsia="zh-CN"/>
              </w:rPr>
              <w:t> </w:t>
            </w:r>
          </w:p>
        </w:tc>
      </w:tr>
      <w:tr w:rsidR="00BD0D0D" w:rsidRPr="00F76C2B" w14:paraId="7D46D810"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00FF5C7" w14:textId="77777777" w:rsidR="00BD0D0D" w:rsidRPr="00F76C2B" w:rsidRDefault="00BD0D0D" w:rsidP="009303D4">
            <w:pPr>
              <w:rPr>
                <w:lang w:eastAsia="zh-CN"/>
              </w:rPr>
            </w:pPr>
            <w:r w:rsidRPr="00F76C2B">
              <w:rPr>
                <w:lang w:eastAsia="zh-CN"/>
              </w:rPr>
              <w:t>AUS00005</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F54753B" w14:textId="77777777" w:rsidR="00BD0D0D" w:rsidRPr="00F76C2B" w:rsidRDefault="00BD0D0D" w:rsidP="009303D4">
            <w:pPr>
              <w:rPr>
                <w:lang w:eastAsia="zh-CN"/>
              </w:rPr>
            </w:pPr>
            <w:r w:rsidRPr="00F76C2B">
              <w:rPr>
                <w:lang w:eastAsia="zh-CN"/>
              </w:rPr>
              <w:t>AUS</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6226380" w14:textId="77777777" w:rsidR="00BD0D0D" w:rsidRPr="00F76C2B" w:rsidRDefault="00BD0D0D" w:rsidP="009303D4">
            <w:pPr>
              <w:jc w:val="right"/>
              <w:rPr>
                <w:lang w:eastAsia="zh-CN"/>
              </w:rPr>
            </w:pPr>
            <w:r w:rsidRPr="00F76C2B">
              <w:rPr>
                <w:lang w:eastAsia="zh-CN"/>
              </w:rPr>
              <w:t>144.1</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05011EC" w14:textId="77777777" w:rsidR="00BD0D0D" w:rsidRPr="00F76C2B" w:rsidRDefault="00BD0D0D" w:rsidP="009303D4">
            <w:pPr>
              <w:jc w:val="right"/>
              <w:rPr>
                <w:lang w:eastAsia="zh-CN"/>
              </w:rPr>
            </w:pPr>
            <w:r w:rsidRPr="00F76C2B">
              <w:rPr>
                <w:lang w:eastAsia="zh-CN"/>
              </w:rPr>
              <w:t>30.065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ACC5E35" w14:textId="77777777" w:rsidR="00BD0D0D" w:rsidRPr="00F76C2B" w:rsidRDefault="00BD0D0D" w:rsidP="009303D4">
            <w:pPr>
              <w:rPr>
                <w:lang w:eastAsia="zh-CN"/>
              </w:rPr>
            </w:pPr>
            <w:r w:rsidRPr="00F76C2B">
              <w:rPr>
                <w:lang w:eastAsia="zh-CN"/>
              </w:rPr>
              <w:t> </w:t>
            </w:r>
          </w:p>
        </w:tc>
      </w:tr>
      <w:tr w:rsidR="00BD0D0D" w:rsidRPr="00F76C2B" w14:paraId="58096000"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BE296" w14:textId="77777777" w:rsidR="00BD0D0D" w:rsidRPr="00F76C2B" w:rsidRDefault="00BD0D0D" w:rsidP="009303D4">
            <w:pPr>
              <w:rPr>
                <w:lang w:eastAsia="zh-CN"/>
              </w:rPr>
            </w:pPr>
            <w:r w:rsidRPr="00F76C2B">
              <w:rPr>
                <w:lang w:eastAsia="zh-CN"/>
              </w:rPr>
              <w:t>AUT00000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0693D" w14:textId="77777777" w:rsidR="00BD0D0D" w:rsidRPr="00F76C2B" w:rsidRDefault="00BD0D0D" w:rsidP="009303D4">
            <w:pPr>
              <w:rPr>
                <w:lang w:eastAsia="zh-CN"/>
              </w:rPr>
            </w:pPr>
            <w:r w:rsidRPr="00F76C2B">
              <w:rPr>
                <w:lang w:eastAsia="zh-CN"/>
              </w:rPr>
              <w:t>AUT</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20D58" w14:textId="77777777" w:rsidR="00BD0D0D" w:rsidRPr="00F76C2B" w:rsidRDefault="00BD0D0D" w:rsidP="009303D4">
            <w:pPr>
              <w:jc w:val="right"/>
              <w:rPr>
                <w:lang w:eastAsia="zh-CN"/>
              </w:rPr>
            </w:pPr>
            <w:r w:rsidRPr="00F76C2B">
              <w:rPr>
                <w:lang w:eastAsia="zh-CN"/>
              </w:rPr>
              <w:t>-11.4</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6CE0C" w14:textId="77777777" w:rsidR="00BD0D0D" w:rsidRPr="00F76C2B" w:rsidRDefault="00BD0D0D" w:rsidP="009303D4">
            <w:pPr>
              <w:jc w:val="right"/>
              <w:rPr>
                <w:lang w:eastAsia="zh-CN"/>
              </w:rPr>
            </w:pPr>
            <w:r w:rsidRPr="00F76C2B">
              <w:rPr>
                <w:lang w:eastAsia="zh-CN"/>
              </w:rPr>
              <w:t>23.696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B7D78" w14:textId="77777777" w:rsidR="00BD0D0D" w:rsidRPr="00F76C2B" w:rsidRDefault="00BD0D0D" w:rsidP="009303D4">
            <w:pPr>
              <w:rPr>
                <w:lang w:eastAsia="zh-CN"/>
              </w:rPr>
            </w:pPr>
            <w:r w:rsidRPr="00F76C2B">
              <w:rPr>
                <w:lang w:eastAsia="zh-CN"/>
              </w:rPr>
              <w:t> </w:t>
            </w:r>
          </w:p>
        </w:tc>
      </w:tr>
      <w:tr w:rsidR="00BD0D0D" w:rsidRPr="00F76C2B" w14:paraId="61E0F1E4"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AB4C021" w14:textId="77777777" w:rsidR="00BD0D0D" w:rsidRPr="00F76C2B" w:rsidRDefault="00BD0D0D" w:rsidP="009303D4">
            <w:pPr>
              <w:rPr>
                <w:lang w:eastAsia="zh-CN"/>
              </w:rPr>
            </w:pPr>
            <w:r w:rsidRPr="00F76C2B">
              <w:rPr>
                <w:lang w:eastAsia="zh-CN"/>
              </w:rPr>
              <w:t>AZE00000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33BB3EB" w14:textId="77777777" w:rsidR="00BD0D0D" w:rsidRPr="00F76C2B" w:rsidRDefault="00BD0D0D" w:rsidP="009303D4">
            <w:pPr>
              <w:rPr>
                <w:lang w:eastAsia="zh-CN"/>
              </w:rPr>
            </w:pPr>
            <w:r w:rsidRPr="00F76C2B">
              <w:rPr>
                <w:lang w:eastAsia="zh-CN"/>
              </w:rPr>
              <w:t>AZE</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471F0A6" w14:textId="77777777" w:rsidR="00BD0D0D" w:rsidRPr="00F76C2B" w:rsidRDefault="00BD0D0D" w:rsidP="009303D4">
            <w:pPr>
              <w:jc w:val="right"/>
              <w:rPr>
                <w:lang w:eastAsia="zh-CN"/>
              </w:rPr>
            </w:pPr>
            <w:r w:rsidRPr="00F76C2B">
              <w:rPr>
                <w:lang w:eastAsia="zh-CN"/>
              </w:rPr>
              <w:t>95.9</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229E593" w14:textId="77777777" w:rsidR="00BD0D0D" w:rsidRPr="00F76C2B" w:rsidRDefault="00BD0D0D" w:rsidP="009303D4">
            <w:pPr>
              <w:jc w:val="right"/>
              <w:rPr>
                <w:lang w:eastAsia="zh-CN"/>
              </w:rPr>
            </w:pPr>
            <w:r w:rsidRPr="00F76C2B">
              <w:rPr>
                <w:lang w:eastAsia="zh-CN"/>
              </w:rPr>
              <w:t>25.117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C591E01" w14:textId="77777777" w:rsidR="00BD0D0D" w:rsidRPr="00F76C2B" w:rsidRDefault="00BD0D0D" w:rsidP="009303D4">
            <w:pPr>
              <w:rPr>
                <w:lang w:eastAsia="zh-CN"/>
              </w:rPr>
            </w:pPr>
            <w:r w:rsidRPr="00F76C2B">
              <w:rPr>
                <w:lang w:eastAsia="zh-CN"/>
              </w:rPr>
              <w:t> </w:t>
            </w:r>
          </w:p>
        </w:tc>
      </w:tr>
      <w:tr w:rsidR="00BD0D0D" w:rsidRPr="00F76C2B" w14:paraId="7F7CDB6A"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C9664" w14:textId="77777777" w:rsidR="00BD0D0D" w:rsidRPr="00F76C2B" w:rsidRDefault="00BD0D0D" w:rsidP="009303D4">
            <w:pPr>
              <w:rPr>
                <w:lang w:eastAsia="zh-CN"/>
              </w:rPr>
            </w:pPr>
            <w:r w:rsidRPr="00F76C2B">
              <w:rPr>
                <w:lang w:eastAsia="zh-CN"/>
              </w:rPr>
              <w:t>AZR00000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236A6" w14:textId="77777777" w:rsidR="00BD0D0D" w:rsidRPr="00F76C2B" w:rsidRDefault="00BD0D0D" w:rsidP="009303D4">
            <w:pPr>
              <w:rPr>
                <w:lang w:eastAsia="zh-CN"/>
              </w:rPr>
            </w:pPr>
            <w:r w:rsidRPr="00F76C2B">
              <w:rPr>
                <w:lang w:eastAsia="zh-CN"/>
              </w:rPr>
              <w:t>POR</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73A40" w14:textId="77777777" w:rsidR="00BD0D0D" w:rsidRPr="00F76C2B" w:rsidRDefault="00BD0D0D" w:rsidP="009303D4">
            <w:pPr>
              <w:jc w:val="right"/>
              <w:rPr>
                <w:lang w:eastAsia="zh-CN"/>
              </w:rPr>
            </w:pPr>
            <w:r w:rsidRPr="00F76C2B">
              <w:rPr>
                <w:lang w:eastAsia="zh-CN"/>
              </w:rPr>
              <w:t>-10.6</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268B7" w14:textId="77777777" w:rsidR="00BD0D0D" w:rsidRPr="00F76C2B" w:rsidRDefault="00BD0D0D" w:rsidP="009303D4">
            <w:pPr>
              <w:jc w:val="right"/>
              <w:rPr>
                <w:lang w:eastAsia="zh-CN"/>
              </w:rPr>
            </w:pPr>
            <w:r w:rsidRPr="00F76C2B">
              <w:rPr>
                <w:lang w:eastAsia="zh-CN"/>
              </w:rPr>
              <w:t>34.917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8088C" w14:textId="77777777" w:rsidR="00BD0D0D" w:rsidRPr="00F76C2B" w:rsidRDefault="00BD0D0D" w:rsidP="009303D4">
            <w:pPr>
              <w:rPr>
                <w:lang w:eastAsia="zh-CN"/>
              </w:rPr>
            </w:pPr>
            <w:r w:rsidRPr="00F76C2B">
              <w:rPr>
                <w:lang w:eastAsia="zh-CN"/>
              </w:rPr>
              <w:t> </w:t>
            </w:r>
          </w:p>
        </w:tc>
      </w:tr>
      <w:tr w:rsidR="00BD0D0D" w:rsidRPr="00F76C2B" w14:paraId="0527796D"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3FA7BBF" w14:textId="77777777" w:rsidR="00BD0D0D" w:rsidRPr="00F76C2B" w:rsidRDefault="00BD0D0D" w:rsidP="009303D4">
            <w:pPr>
              <w:rPr>
                <w:lang w:eastAsia="zh-CN"/>
              </w:rPr>
            </w:pPr>
            <w:proofErr w:type="gramStart"/>
            <w:r w:rsidRPr="00F76C2B">
              <w:rPr>
                <w:lang w:eastAsia="zh-CN"/>
              </w:rPr>
              <w:t>B  00003</w:t>
            </w:r>
            <w:proofErr w:type="gramEnd"/>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B6A5388" w14:textId="77777777" w:rsidR="00BD0D0D" w:rsidRPr="00F76C2B" w:rsidRDefault="00BD0D0D" w:rsidP="009303D4">
            <w:pPr>
              <w:rPr>
                <w:lang w:eastAsia="zh-CN"/>
              </w:rPr>
            </w:pPr>
            <w:r w:rsidRPr="00F76C2B">
              <w:rPr>
                <w:lang w:eastAsia="zh-CN"/>
              </w:rPr>
              <w:t>B</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9138011" w14:textId="77777777" w:rsidR="00BD0D0D" w:rsidRPr="00F76C2B" w:rsidRDefault="00BD0D0D" w:rsidP="009303D4">
            <w:pPr>
              <w:jc w:val="right"/>
              <w:rPr>
                <w:lang w:eastAsia="zh-CN"/>
              </w:rPr>
            </w:pPr>
            <w:r w:rsidRPr="00F76C2B">
              <w:rPr>
                <w:lang w:eastAsia="zh-CN"/>
              </w:rPr>
              <w:t>-69.45</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C24E92A" w14:textId="77777777" w:rsidR="00BD0D0D" w:rsidRPr="00F76C2B" w:rsidRDefault="00BD0D0D" w:rsidP="009303D4">
            <w:pPr>
              <w:jc w:val="right"/>
              <w:rPr>
                <w:lang w:eastAsia="zh-CN"/>
              </w:rPr>
            </w:pPr>
            <w:r w:rsidRPr="00F76C2B">
              <w:rPr>
                <w:lang w:eastAsia="zh-CN"/>
              </w:rPr>
              <w:t>26.678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F11B3B2" w14:textId="77777777" w:rsidR="00BD0D0D" w:rsidRPr="00F76C2B" w:rsidRDefault="00BD0D0D" w:rsidP="009303D4">
            <w:pPr>
              <w:rPr>
                <w:lang w:eastAsia="zh-CN"/>
              </w:rPr>
            </w:pPr>
            <w:r w:rsidRPr="00F76C2B">
              <w:rPr>
                <w:lang w:eastAsia="zh-CN"/>
              </w:rPr>
              <w:t> </w:t>
            </w:r>
          </w:p>
        </w:tc>
      </w:tr>
      <w:tr w:rsidR="00BD0D0D" w:rsidRPr="00F76C2B" w14:paraId="45F48073"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A0232" w14:textId="77777777" w:rsidR="00BD0D0D" w:rsidRPr="00F76C2B" w:rsidRDefault="00BD0D0D" w:rsidP="009303D4">
            <w:pPr>
              <w:rPr>
                <w:lang w:eastAsia="zh-CN"/>
              </w:rPr>
            </w:pPr>
            <w:proofErr w:type="gramStart"/>
            <w:r w:rsidRPr="00F76C2B">
              <w:rPr>
                <w:lang w:eastAsia="zh-CN"/>
              </w:rPr>
              <w:t>B  00011</w:t>
            </w:r>
            <w:proofErr w:type="gramEnd"/>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30976" w14:textId="77777777" w:rsidR="00BD0D0D" w:rsidRPr="00F76C2B" w:rsidRDefault="00BD0D0D" w:rsidP="009303D4">
            <w:pPr>
              <w:rPr>
                <w:lang w:eastAsia="zh-CN"/>
              </w:rPr>
            </w:pPr>
            <w:r w:rsidRPr="00F76C2B">
              <w:rPr>
                <w:lang w:eastAsia="zh-CN"/>
              </w:rPr>
              <w:t>B</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ED0C8" w14:textId="77777777" w:rsidR="00BD0D0D" w:rsidRPr="00F76C2B" w:rsidRDefault="00BD0D0D" w:rsidP="009303D4">
            <w:pPr>
              <w:jc w:val="right"/>
              <w:rPr>
                <w:lang w:eastAsia="zh-CN"/>
              </w:rPr>
            </w:pPr>
            <w:r w:rsidRPr="00F76C2B">
              <w:rPr>
                <w:lang w:eastAsia="zh-CN"/>
              </w:rPr>
              <w:t>-65</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C451F" w14:textId="77777777" w:rsidR="00BD0D0D" w:rsidRPr="00F76C2B" w:rsidRDefault="00BD0D0D" w:rsidP="009303D4">
            <w:pPr>
              <w:jc w:val="right"/>
              <w:rPr>
                <w:lang w:eastAsia="zh-CN"/>
              </w:rPr>
            </w:pPr>
            <w:r w:rsidRPr="00F76C2B">
              <w:rPr>
                <w:lang w:eastAsia="zh-CN"/>
              </w:rPr>
              <w:t>29.786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84A681" w14:textId="77777777" w:rsidR="00BD0D0D" w:rsidRPr="00F76C2B" w:rsidRDefault="00BD0D0D" w:rsidP="009303D4">
            <w:pPr>
              <w:jc w:val="right"/>
              <w:rPr>
                <w:lang w:eastAsia="zh-CN"/>
              </w:rPr>
            </w:pPr>
          </w:p>
        </w:tc>
      </w:tr>
      <w:tr w:rsidR="00BD0D0D" w:rsidRPr="00F76C2B" w14:paraId="6996FD8B"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FF09098" w14:textId="77777777" w:rsidR="00BD0D0D" w:rsidRPr="00F76C2B" w:rsidRDefault="00BD0D0D" w:rsidP="009303D4">
            <w:pPr>
              <w:rPr>
                <w:lang w:eastAsia="zh-CN"/>
              </w:rPr>
            </w:pPr>
            <w:proofErr w:type="gramStart"/>
            <w:r w:rsidRPr="00F76C2B">
              <w:rPr>
                <w:lang w:eastAsia="zh-CN"/>
              </w:rPr>
              <w:t>B  00022</w:t>
            </w:r>
            <w:proofErr w:type="gramEnd"/>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AE808BC" w14:textId="77777777" w:rsidR="00BD0D0D" w:rsidRPr="00F76C2B" w:rsidRDefault="00BD0D0D" w:rsidP="009303D4">
            <w:pPr>
              <w:rPr>
                <w:lang w:eastAsia="zh-CN"/>
              </w:rPr>
            </w:pPr>
            <w:r w:rsidRPr="00F76C2B">
              <w:rPr>
                <w:lang w:eastAsia="zh-CN"/>
              </w:rPr>
              <w:t>B</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2A3F542" w14:textId="77777777" w:rsidR="00BD0D0D" w:rsidRPr="00F76C2B" w:rsidRDefault="00BD0D0D" w:rsidP="009303D4">
            <w:pPr>
              <w:jc w:val="right"/>
              <w:rPr>
                <w:lang w:eastAsia="zh-CN"/>
              </w:rPr>
            </w:pPr>
            <w:r w:rsidRPr="00F76C2B">
              <w:rPr>
                <w:lang w:eastAsia="zh-CN"/>
              </w:rPr>
              <w:t>-56.5</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7049A1A" w14:textId="77777777" w:rsidR="00BD0D0D" w:rsidRPr="00F76C2B" w:rsidRDefault="00BD0D0D" w:rsidP="009303D4">
            <w:pPr>
              <w:jc w:val="right"/>
              <w:rPr>
                <w:lang w:eastAsia="zh-CN"/>
              </w:rPr>
            </w:pPr>
            <w:r w:rsidRPr="00F76C2B">
              <w:rPr>
                <w:lang w:eastAsia="zh-CN"/>
              </w:rPr>
              <w:t>32.452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698A8F8" w14:textId="77777777" w:rsidR="00BD0D0D" w:rsidRPr="00F76C2B" w:rsidRDefault="00BD0D0D" w:rsidP="009303D4">
            <w:pPr>
              <w:jc w:val="right"/>
              <w:rPr>
                <w:lang w:eastAsia="zh-CN"/>
              </w:rPr>
            </w:pPr>
          </w:p>
        </w:tc>
      </w:tr>
      <w:tr w:rsidR="00BD0D0D" w:rsidRPr="00F76C2B" w14:paraId="0CE324E1"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9BA53" w14:textId="77777777" w:rsidR="00BD0D0D" w:rsidRPr="00F76C2B" w:rsidRDefault="00BD0D0D" w:rsidP="009303D4">
            <w:pPr>
              <w:rPr>
                <w:lang w:eastAsia="zh-CN"/>
              </w:rPr>
            </w:pPr>
            <w:r w:rsidRPr="00F76C2B">
              <w:rPr>
                <w:lang w:eastAsia="zh-CN"/>
              </w:rPr>
              <w:t>BAH00000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DF385" w14:textId="77777777" w:rsidR="00BD0D0D" w:rsidRPr="00F76C2B" w:rsidRDefault="00BD0D0D" w:rsidP="009303D4">
            <w:pPr>
              <w:rPr>
                <w:lang w:eastAsia="zh-CN"/>
              </w:rPr>
            </w:pPr>
            <w:r w:rsidRPr="00F76C2B">
              <w:rPr>
                <w:lang w:eastAsia="zh-CN"/>
              </w:rPr>
              <w:t>BAH</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40855" w14:textId="77777777" w:rsidR="00BD0D0D" w:rsidRPr="00F76C2B" w:rsidRDefault="00BD0D0D" w:rsidP="009303D4">
            <w:pPr>
              <w:jc w:val="right"/>
              <w:rPr>
                <w:lang w:eastAsia="zh-CN"/>
              </w:rPr>
            </w:pPr>
            <w:r w:rsidRPr="00F76C2B">
              <w:rPr>
                <w:lang w:eastAsia="zh-CN"/>
              </w:rPr>
              <w:t>-74.3</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0AEF8" w14:textId="77777777" w:rsidR="00BD0D0D" w:rsidRPr="00F76C2B" w:rsidRDefault="00BD0D0D" w:rsidP="009303D4">
            <w:pPr>
              <w:jc w:val="right"/>
              <w:rPr>
                <w:lang w:eastAsia="zh-CN"/>
              </w:rPr>
            </w:pPr>
            <w:r w:rsidRPr="00F76C2B">
              <w:rPr>
                <w:lang w:eastAsia="zh-CN"/>
              </w:rPr>
              <w:t>28.17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5574F" w14:textId="77777777" w:rsidR="00BD0D0D" w:rsidRPr="00F76C2B" w:rsidRDefault="00BD0D0D" w:rsidP="009303D4">
            <w:pPr>
              <w:rPr>
                <w:lang w:eastAsia="zh-CN"/>
              </w:rPr>
            </w:pPr>
            <w:r w:rsidRPr="00F76C2B">
              <w:rPr>
                <w:lang w:eastAsia="zh-CN"/>
              </w:rPr>
              <w:t> </w:t>
            </w:r>
          </w:p>
        </w:tc>
      </w:tr>
      <w:tr w:rsidR="00BD0D0D" w:rsidRPr="00F76C2B" w14:paraId="5B7E272C"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10A818A" w14:textId="77777777" w:rsidR="00BD0D0D" w:rsidRPr="00F76C2B" w:rsidRDefault="00BD0D0D" w:rsidP="009303D4">
            <w:pPr>
              <w:rPr>
                <w:lang w:eastAsia="zh-CN"/>
              </w:rPr>
            </w:pPr>
            <w:r w:rsidRPr="00F76C2B">
              <w:rPr>
                <w:lang w:eastAsia="zh-CN"/>
              </w:rPr>
              <w:t>BDI00000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B184EA6" w14:textId="77777777" w:rsidR="00BD0D0D" w:rsidRPr="00F76C2B" w:rsidRDefault="00BD0D0D" w:rsidP="009303D4">
            <w:pPr>
              <w:rPr>
                <w:lang w:eastAsia="zh-CN"/>
              </w:rPr>
            </w:pPr>
            <w:r w:rsidRPr="00F76C2B">
              <w:rPr>
                <w:lang w:eastAsia="zh-CN"/>
              </w:rPr>
              <w:t>BDI</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E8DDCAB" w14:textId="77777777" w:rsidR="00BD0D0D" w:rsidRPr="00F76C2B" w:rsidRDefault="00BD0D0D" w:rsidP="009303D4">
            <w:pPr>
              <w:jc w:val="right"/>
              <w:rPr>
                <w:lang w:eastAsia="zh-CN"/>
              </w:rPr>
            </w:pPr>
            <w:r w:rsidRPr="00F76C2B">
              <w:rPr>
                <w:lang w:eastAsia="zh-CN"/>
              </w:rPr>
              <w:t>-3.5</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3577176" w14:textId="77777777" w:rsidR="00BD0D0D" w:rsidRPr="00F76C2B" w:rsidRDefault="00BD0D0D" w:rsidP="009303D4">
            <w:pPr>
              <w:jc w:val="right"/>
              <w:rPr>
                <w:lang w:eastAsia="zh-CN"/>
              </w:rPr>
            </w:pPr>
            <w:r w:rsidRPr="00F76C2B">
              <w:rPr>
                <w:lang w:eastAsia="zh-CN"/>
              </w:rPr>
              <w:t>32.068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CA89C3A" w14:textId="77777777" w:rsidR="00BD0D0D" w:rsidRPr="00F76C2B" w:rsidRDefault="00BD0D0D" w:rsidP="009303D4">
            <w:pPr>
              <w:rPr>
                <w:lang w:eastAsia="zh-CN"/>
              </w:rPr>
            </w:pPr>
            <w:r w:rsidRPr="00F76C2B">
              <w:rPr>
                <w:lang w:eastAsia="zh-CN"/>
              </w:rPr>
              <w:t> </w:t>
            </w:r>
          </w:p>
        </w:tc>
      </w:tr>
      <w:tr w:rsidR="00BD0D0D" w:rsidRPr="00F76C2B" w14:paraId="63CB1490"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1B57A" w14:textId="77777777" w:rsidR="00BD0D0D" w:rsidRPr="00F76C2B" w:rsidRDefault="00BD0D0D" w:rsidP="009303D4">
            <w:pPr>
              <w:rPr>
                <w:lang w:eastAsia="zh-CN"/>
              </w:rPr>
            </w:pPr>
            <w:r w:rsidRPr="00F76C2B">
              <w:rPr>
                <w:lang w:eastAsia="zh-CN"/>
              </w:rPr>
              <w:t>BEL00000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BD1C6" w14:textId="77777777" w:rsidR="00BD0D0D" w:rsidRPr="00F76C2B" w:rsidRDefault="00BD0D0D" w:rsidP="009303D4">
            <w:pPr>
              <w:rPr>
                <w:lang w:eastAsia="zh-CN"/>
              </w:rPr>
            </w:pPr>
            <w:r w:rsidRPr="00F76C2B">
              <w:rPr>
                <w:lang w:eastAsia="zh-CN"/>
              </w:rPr>
              <w:t>BEL</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B8B92" w14:textId="77777777" w:rsidR="00BD0D0D" w:rsidRPr="00F76C2B" w:rsidRDefault="00BD0D0D" w:rsidP="009303D4">
            <w:pPr>
              <w:jc w:val="right"/>
              <w:rPr>
                <w:lang w:eastAsia="zh-CN"/>
              </w:rPr>
            </w:pPr>
            <w:r w:rsidRPr="00F76C2B">
              <w:rPr>
                <w:lang w:eastAsia="zh-CN"/>
              </w:rPr>
              <w:t>54.55</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6366E" w14:textId="77777777" w:rsidR="00BD0D0D" w:rsidRPr="00F76C2B" w:rsidRDefault="00BD0D0D" w:rsidP="009303D4">
            <w:pPr>
              <w:jc w:val="right"/>
              <w:rPr>
                <w:lang w:eastAsia="zh-CN"/>
              </w:rPr>
            </w:pPr>
            <w:r w:rsidRPr="00F76C2B">
              <w:rPr>
                <w:lang w:eastAsia="zh-CN"/>
              </w:rPr>
              <w:t>22.586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3045C" w14:textId="77777777" w:rsidR="00BD0D0D" w:rsidRPr="00F76C2B" w:rsidRDefault="00BD0D0D" w:rsidP="009303D4">
            <w:pPr>
              <w:rPr>
                <w:lang w:eastAsia="zh-CN"/>
              </w:rPr>
            </w:pPr>
            <w:r w:rsidRPr="00F76C2B">
              <w:rPr>
                <w:lang w:eastAsia="zh-CN"/>
              </w:rPr>
              <w:t> </w:t>
            </w:r>
          </w:p>
        </w:tc>
      </w:tr>
      <w:tr w:rsidR="00BD0D0D" w:rsidRPr="00F76C2B" w14:paraId="00880181"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0E0BBAC" w14:textId="77777777" w:rsidR="00BD0D0D" w:rsidRPr="00F76C2B" w:rsidRDefault="00BD0D0D" w:rsidP="009303D4">
            <w:pPr>
              <w:rPr>
                <w:lang w:eastAsia="zh-CN"/>
              </w:rPr>
            </w:pPr>
            <w:r w:rsidRPr="00F76C2B">
              <w:rPr>
                <w:lang w:eastAsia="zh-CN"/>
              </w:rPr>
              <w:t>BEN00000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88C636A" w14:textId="77777777" w:rsidR="00BD0D0D" w:rsidRPr="00F76C2B" w:rsidRDefault="00BD0D0D" w:rsidP="009303D4">
            <w:pPr>
              <w:rPr>
                <w:lang w:eastAsia="zh-CN"/>
              </w:rPr>
            </w:pPr>
            <w:r w:rsidRPr="00F76C2B">
              <w:rPr>
                <w:lang w:eastAsia="zh-CN"/>
              </w:rPr>
              <w:t>BEN</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CCEC09C" w14:textId="77777777" w:rsidR="00BD0D0D" w:rsidRPr="00F76C2B" w:rsidRDefault="00BD0D0D" w:rsidP="009303D4">
            <w:pPr>
              <w:jc w:val="right"/>
              <w:rPr>
                <w:lang w:eastAsia="zh-CN"/>
              </w:rPr>
            </w:pPr>
            <w:r w:rsidRPr="00F76C2B">
              <w:rPr>
                <w:lang w:eastAsia="zh-CN"/>
              </w:rPr>
              <w:t>-30.6</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2C00394" w14:textId="77777777" w:rsidR="00BD0D0D" w:rsidRPr="00F76C2B" w:rsidRDefault="00BD0D0D" w:rsidP="009303D4">
            <w:pPr>
              <w:jc w:val="right"/>
              <w:rPr>
                <w:lang w:eastAsia="zh-CN"/>
              </w:rPr>
            </w:pPr>
            <w:r w:rsidRPr="00F76C2B">
              <w:rPr>
                <w:lang w:eastAsia="zh-CN"/>
              </w:rPr>
              <w:t>24.27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B56159E" w14:textId="77777777" w:rsidR="00BD0D0D" w:rsidRPr="00F76C2B" w:rsidRDefault="00BD0D0D" w:rsidP="009303D4">
            <w:pPr>
              <w:rPr>
                <w:lang w:eastAsia="zh-CN"/>
              </w:rPr>
            </w:pPr>
            <w:r w:rsidRPr="00F76C2B">
              <w:rPr>
                <w:lang w:eastAsia="zh-CN"/>
              </w:rPr>
              <w:t> </w:t>
            </w:r>
          </w:p>
        </w:tc>
      </w:tr>
      <w:tr w:rsidR="00BD0D0D" w:rsidRPr="00F76C2B" w14:paraId="4881B593"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E60B1" w14:textId="77777777" w:rsidR="00BD0D0D" w:rsidRPr="00F76C2B" w:rsidRDefault="00BD0D0D" w:rsidP="009303D4">
            <w:pPr>
              <w:rPr>
                <w:lang w:eastAsia="zh-CN"/>
              </w:rPr>
            </w:pPr>
            <w:r w:rsidRPr="00F76C2B">
              <w:rPr>
                <w:lang w:eastAsia="zh-CN"/>
              </w:rPr>
              <w:t>BERCAYMS</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0544C" w14:textId="77777777" w:rsidR="00BD0D0D" w:rsidRPr="00F76C2B" w:rsidRDefault="00BD0D0D" w:rsidP="009303D4">
            <w:pPr>
              <w:rPr>
                <w:lang w:eastAsia="zh-CN"/>
              </w:rPr>
            </w:pPr>
            <w:r w:rsidRPr="00F76C2B">
              <w:rPr>
                <w:lang w:eastAsia="zh-CN"/>
              </w:rPr>
              <w:t>G</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EBF81" w14:textId="77777777" w:rsidR="00BD0D0D" w:rsidRPr="00F76C2B" w:rsidRDefault="00BD0D0D" w:rsidP="009303D4">
            <w:pPr>
              <w:jc w:val="right"/>
              <w:rPr>
                <w:lang w:eastAsia="zh-CN"/>
              </w:rPr>
            </w:pPr>
            <w:r w:rsidRPr="00F76C2B">
              <w:rPr>
                <w:lang w:eastAsia="zh-CN"/>
              </w:rPr>
              <w:t>-37.1</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56DD0" w14:textId="77777777" w:rsidR="00BD0D0D" w:rsidRPr="00F76C2B" w:rsidRDefault="00BD0D0D" w:rsidP="009303D4">
            <w:pPr>
              <w:jc w:val="right"/>
              <w:rPr>
                <w:lang w:eastAsia="zh-CN"/>
              </w:rPr>
            </w:pPr>
            <w:r w:rsidRPr="00F76C2B">
              <w:rPr>
                <w:lang w:eastAsia="zh-CN"/>
              </w:rPr>
              <w:t>25.066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29602" w14:textId="77777777" w:rsidR="00BD0D0D" w:rsidRPr="00F76C2B" w:rsidRDefault="00BD0D0D" w:rsidP="009303D4">
            <w:pPr>
              <w:rPr>
                <w:lang w:eastAsia="zh-CN"/>
              </w:rPr>
            </w:pPr>
            <w:r w:rsidRPr="00F76C2B">
              <w:rPr>
                <w:lang w:eastAsia="zh-CN"/>
              </w:rPr>
              <w:t> </w:t>
            </w:r>
          </w:p>
        </w:tc>
      </w:tr>
      <w:tr w:rsidR="00BD0D0D" w:rsidRPr="00F76C2B" w14:paraId="44ED4D78"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31FA2FE" w14:textId="77777777" w:rsidR="00BD0D0D" w:rsidRPr="00F76C2B" w:rsidRDefault="00BD0D0D" w:rsidP="009303D4">
            <w:pPr>
              <w:rPr>
                <w:lang w:eastAsia="zh-CN"/>
              </w:rPr>
            </w:pPr>
            <w:r w:rsidRPr="00F76C2B">
              <w:rPr>
                <w:lang w:eastAsia="zh-CN"/>
              </w:rPr>
              <w:t>BFA00000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FBCB4E7" w14:textId="77777777" w:rsidR="00BD0D0D" w:rsidRPr="00F76C2B" w:rsidRDefault="00BD0D0D" w:rsidP="009303D4">
            <w:pPr>
              <w:rPr>
                <w:lang w:eastAsia="zh-CN"/>
              </w:rPr>
            </w:pPr>
            <w:r w:rsidRPr="00F76C2B">
              <w:rPr>
                <w:lang w:eastAsia="zh-CN"/>
              </w:rPr>
              <w:t>BFA</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574D875" w14:textId="77777777" w:rsidR="00BD0D0D" w:rsidRPr="00F76C2B" w:rsidRDefault="00BD0D0D" w:rsidP="009303D4">
            <w:pPr>
              <w:jc w:val="right"/>
              <w:rPr>
                <w:lang w:eastAsia="zh-CN"/>
              </w:rPr>
            </w:pPr>
            <w:r w:rsidRPr="00F76C2B">
              <w:rPr>
                <w:lang w:eastAsia="zh-CN"/>
              </w:rPr>
              <w:t>10.79</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EA0F8D7" w14:textId="77777777" w:rsidR="00BD0D0D" w:rsidRPr="00F76C2B" w:rsidRDefault="00BD0D0D" w:rsidP="009303D4">
            <w:pPr>
              <w:jc w:val="right"/>
              <w:rPr>
                <w:lang w:eastAsia="zh-CN"/>
              </w:rPr>
            </w:pPr>
            <w:r w:rsidRPr="00F76C2B">
              <w:rPr>
                <w:lang w:eastAsia="zh-CN"/>
              </w:rPr>
              <w:t>33.592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0771F02" w14:textId="77777777" w:rsidR="00BD0D0D" w:rsidRPr="00F76C2B" w:rsidRDefault="00BD0D0D" w:rsidP="009303D4">
            <w:pPr>
              <w:rPr>
                <w:lang w:eastAsia="zh-CN"/>
              </w:rPr>
            </w:pPr>
            <w:r w:rsidRPr="00F76C2B">
              <w:rPr>
                <w:lang w:eastAsia="zh-CN"/>
              </w:rPr>
              <w:t> </w:t>
            </w:r>
          </w:p>
        </w:tc>
      </w:tr>
      <w:tr w:rsidR="00BD0D0D" w:rsidRPr="00F76C2B" w14:paraId="65B7AD7B"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1C1D8" w14:textId="77777777" w:rsidR="00BD0D0D" w:rsidRPr="00F76C2B" w:rsidRDefault="00BD0D0D" w:rsidP="009303D4">
            <w:pPr>
              <w:rPr>
                <w:lang w:eastAsia="zh-CN"/>
              </w:rPr>
            </w:pPr>
            <w:r w:rsidRPr="00F76C2B">
              <w:rPr>
                <w:lang w:eastAsia="zh-CN"/>
              </w:rPr>
              <w:t>BGD00000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65FB9" w14:textId="77777777" w:rsidR="00BD0D0D" w:rsidRPr="00F76C2B" w:rsidRDefault="00BD0D0D" w:rsidP="009303D4">
            <w:pPr>
              <w:rPr>
                <w:lang w:eastAsia="zh-CN"/>
              </w:rPr>
            </w:pPr>
            <w:r w:rsidRPr="00F76C2B">
              <w:rPr>
                <w:lang w:eastAsia="zh-CN"/>
              </w:rPr>
              <w:t>BGD</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31766" w14:textId="77777777" w:rsidR="00BD0D0D" w:rsidRPr="00F76C2B" w:rsidRDefault="00BD0D0D" w:rsidP="009303D4">
            <w:pPr>
              <w:jc w:val="right"/>
              <w:rPr>
                <w:lang w:eastAsia="zh-CN"/>
              </w:rPr>
            </w:pPr>
            <w:r w:rsidRPr="00F76C2B">
              <w:rPr>
                <w:lang w:eastAsia="zh-CN"/>
              </w:rPr>
              <w:t>133</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559B4" w14:textId="77777777" w:rsidR="00BD0D0D" w:rsidRPr="00F76C2B" w:rsidRDefault="00BD0D0D" w:rsidP="009303D4">
            <w:pPr>
              <w:jc w:val="right"/>
              <w:rPr>
                <w:lang w:eastAsia="zh-CN"/>
              </w:rPr>
            </w:pPr>
            <w:r w:rsidRPr="00F76C2B">
              <w:rPr>
                <w:lang w:eastAsia="zh-CN"/>
              </w:rPr>
              <w:t>23.315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F2A55" w14:textId="77777777" w:rsidR="00BD0D0D" w:rsidRPr="00F76C2B" w:rsidRDefault="00BD0D0D" w:rsidP="009303D4">
            <w:pPr>
              <w:rPr>
                <w:lang w:eastAsia="zh-CN"/>
              </w:rPr>
            </w:pPr>
            <w:r w:rsidRPr="00F76C2B">
              <w:rPr>
                <w:lang w:eastAsia="zh-CN"/>
              </w:rPr>
              <w:t> </w:t>
            </w:r>
          </w:p>
        </w:tc>
      </w:tr>
      <w:tr w:rsidR="00BD0D0D" w:rsidRPr="00F76C2B" w14:paraId="48AF9918"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2874723" w14:textId="77777777" w:rsidR="00BD0D0D" w:rsidRPr="00F76C2B" w:rsidRDefault="00BD0D0D" w:rsidP="009303D4">
            <w:pPr>
              <w:rPr>
                <w:lang w:eastAsia="zh-CN"/>
              </w:rPr>
            </w:pPr>
            <w:r w:rsidRPr="00F76C2B">
              <w:rPr>
                <w:lang w:eastAsia="zh-CN"/>
              </w:rPr>
              <w:t>BHR00000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AC0E26E" w14:textId="77777777" w:rsidR="00BD0D0D" w:rsidRPr="00F76C2B" w:rsidRDefault="00BD0D0D" w:rsidP="009303D4">
            <w:pPr>
              <w:rPr>
                <w:lang w:eastAsia="zh-CN"/>
              </w:rPr>
            </w:pPr>
            <w:r w:rsidRPr="00F76C2B">
              <w:rPr>
                <w:lang w:eastAsia="zh-CN"/>
              </w:rPr>
              <w:t>BHR</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4BB7233" w14:textId="77777777" w:rsidR="00BD0D0D" w:rsidRPr="00F76C2B" w:rsidRDefault="00BD0D0D" w:rsidP="009303D4">
            <w:pPr>
              <w:jc w:val="right"/>
              <w:rPr>
                <w:lang w:eastAsia="zh-CN"/>
              </w:rPr>
            </w:pPr>
            <w:r w:rsidRPr="00F76C2B">
              <w:rPr>
                <w:lang w:eastAsia="zh-CN"/>
              </w:rPr>
              <w:t>13.6</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618D901" w14:textId="77777777" w:rsidR="00BD0D0D" w:rsidRPr="00F76C2B" w:rsidRDefault="00BD0D0D" w:rsidP="009303D4">
            <w:pPr>
              <w:jc w:val="right"/>
              <w:rPr>
                <w:lang w:eastAsia="zh-CN"/>
              </w:rPr>
            </w:pPr>
            <w:r w:rsidRPr="00F76C2B">
              <w:rPr>
                <w:lang w:eastAsia="zh-CN"/>
              </w:rPr>
              <w:t>38.347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249EA55" w14:textId="77777777" w:rsidR="00BD0D0D" w:rsidRPr="00F76C2B" w:rsidRDefault="00BD0D0D" w:rsidP="009303D4">
            <w:pPr>
              <w:rPr>
                <w:lang w:eastAsia="zh-CN"/>
              </w:rPr>
            </w:pPr>
            <w:r w:rsidRPr="00F76C2B">
              <w:rPr>
                <w:lang w:eastAsia="zh-CN"/>
              </w:rPr>
              <w:t> </w:t>
            </w:r>
          </w:p>
        </w:tc>
      </w:tr>
      <w:tr w:rsidR="00BD0D0D" w:rsidRPr="00F76C2B" w14:paraId="500E3E9A"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0FBDF" w14:textId="77777777" w:rsidR="00BD0D0D" w:rsidRPr="00F76C2B" w:rsidRDefault="00BD0D0D" w:rsidP="009303D4">
            <w:pPr>
              <w:rPr>
                <w:lang w:eastAsia="zh-CN"/>
              </w:rPr>
            </w:pPr>
            <w:r w:rsidRPr="00F76C2B">
              <w:rPr>
                <w:lang w:eastAsia="zh-CN"/>
              </w:rPr>
              <w:t>BLR00000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B5ECC" w14:textId="77777777" w:rsidR="00BD0D0D" w:rsidRPr="00F76C2B" w:rsidRDefault="00BD0D0D" w:rsidP="009303D4">
            <w:pPr>
              <w:rPr>
                <w:lang w:eastAsia="zh-CN"/>
              </w:rPr>
            </w:pPr>
            <w:r w:rsidRPr="00F76C2B">
              <w:rPr>
                <w:lang w:eastAsia="zh-CN"/>
              </w:rPr>
              <w:t>BLR</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08836" w14:textId="77777777" w:rsidR="00BD0D0D" w:rsidRPr="00F76C2B" w:rsidRDefault="00BD0D0D" w:rsidP="009303D4">
            <w:pPr>
              <w:jc w:val="right"/>
              <w:rPr>
                <w:lang w:eastAsia="zh-CN"/>
              </w:rPr>
            </w:pPr>
            <w:r w:rsidRPr="00F76C2B">
              <w:rPr>
                <w:lang w:eastAsia="zh-CN"/>
              </w:rPr>
              <w:t>64.4</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639C2" w14:textId="77777777" w:rsidR="00BD0D0D" w:rsidRPr="00F76C2B" w:rsidRDefault="00BD0D0D" w:rsidP="009303D4">
            <w:pPr>
              <w:jc w:val="right"/>
              <w:rPr>
                <w:lang w:eastAsia="zh-CN"/>
              </w:rPr>
            </w:pPr>
            <w:r w:rsidRPr="00F76C2B">
              <w:rPr>
                <w:lang w:eastAsia="zh-CN"/>
              </w:rPr>
              <w:t>22.506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2C5E3" w14:textId="77777777" w:rsidR="00BD0D0D" w:rsidRPr="00F76C2B" w:rsidRDefault="00BD0D0D" w:rsidP="009303D4">
            <w:pPr>
              <w:rPr>
                <w:lang w:eastAsia="zh-CN"/>
              </w:rPr>
            </w:pPr>
            <w:r w:rsidRPr="00F76C2B">
              <w:rPr>
                <w:lang w:eastAsia="zh-CN"/>
              </w:rPr>
              <w:t> </w:t>
            </w:r>
          </w:p>
        </w:tc>
      </w:tr>
      <w:tr w:rsidR="00BD0D0D" w:rsidRPr="00F76C2B" w14:paraId="0D0E3640"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D846912" w14:textId="77777777" w:rsidR="00BD0D0D" w:rsidRPr="00F76C2B" w:rsidRDefault="00BD0D0D" w:rsidP="009303D4">
            <w:pPr>
              <w:rPr>
                <w:lang w:eastAsia="zh-CN"/>
              </w:rPr>
            </w:pPr>
            <w:r w:rsidRPr="00F76C2B">
              <w:rPr>
                <w:lang w:eastAsia="zh-CN"/>
              </w:rPr>
              <w:t>BLZ00000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BBFAA2F" w14:textId="77777777" w:rsidR="00BD0D0D" w:rsidRPr="00F76C2B" w:rsidRDefault="00BD0D0D" w:rsidP="009303D4">
            <w:pPr>
              <w:rPr>
                <w:lang w:eastAsia="zh-CN"/>
              </w:rPr>
            </w:pPr>
            <w:r w:rsidRPr="00F76C2B">
              <w:rPr>
                <w:lang w:eastAsia="zh-CN"/>
              </w:rPr>
              <w:t>BLZ</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2F0B454" w14:textId="77777777" w:rsidR="00BD0D0D" w:rsidRPr="00F76C2B" w:rsidRDefault="00BD0D0D" w:rsidP="009303D4">
            <w:pPr>
              <w:jc w:val="right"/>
              <w:rPr>
                <w:lang w:eastAsia="zh-CN"/>
              </w:rPr>
            </w:pPr>
            <w:r w:rsidRPr="00F76C2B">
              <w:rPr>
                <w:lang w:eastAsia="zh-CN"/>
              </w:rPr>
              <w:t>-90.8</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742B9AE" w14:textId="77777777" w:rsidR="00BD0D0D" w:rsidRPr="00F76C2B" w:rsidRDefault="00BD0D0D" w:rsidP="009303D4">
            <w:pPr>
              <w:jc w:val="right"/>
              <w:rPr>
                <w:lang w:eastAsia="zh-CN"/>
              </w:rPr>
            </w:pPr>
            <w:r w:rsidRPr="00F76C2B">
              <w:rPr>
                <w:lang w:eastAsia="zh-CN"/>
              </w:rPr>
              <w:t>35.494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5DA26C5" w14:textId="77777777" w:rsidR="00BD0D0D" w:rsidRPr="00F76C2B" w:rsidRDefault="00BD0D0D" w:rsidP="009303D4">
            <w:pPr>
              <w:rPr>
                <w:lang w:eastAsia="zh-CN"/>
              </w:rPr>
            </w:pPr>
            <w:r w:rsidRPr="00F76C2B">
              <w:rPr>
                <w:lang w:eastAsia="zh-CN"/>
              </w:rPr>
              <w:t> </w:t>
            </w:r>
          </w:p>
        </w:tc>
      </w:tr>
      <w:tr w:rsidR="00BD0D0D" w:rsidRPr="00F76C2B" w14:paraId="2D049993"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3F131" w14:textId="77777777" w:rsidR="00BD0D0D" w:rsidRPr="00F76C2B" w:rsidRDefault="00BD0D0D" w:rsidP="009303D4">
            <w:pPr>
              <w:rPr>
                <w:lang w:eastAsia="zh-CN"/>
              </w:rPr>
            </w:pPr>
            <w:r w:rsidRPr="00F76C2B">
              <w:rPr>
                <w:lang w:eastAsia="zh-CN"/>
              </w:rPr>
              <w:t>BOL00000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8CAA1" w14:textId="77777777" w:rsidR="00BD0D0D" w:rsidRPr="00F76C2B" w:rsidRDefault="00BD0D0D" w:rsidP="009303D4">
            <w:pPr>
              <w:rPr>
                <w:lang w:eastAsia="zh-CN"/>
              </w:rPr>
            </w:pPr>
            <w:r w:rsidRPr="00F76C2B">
              <w:rPr>
                <w:lang w:eastAsia="zh-CN"/>
              </w:rPr>
              <w:t>BOL</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256A1" w14:textId="77777777" w:rsidR="00BD0D0D" w:rsidRPr="00F76C2B" w:rsidRDefault="00BD0D0D" w:rsidP="009303D4">
            <w:pPr>
              <w:jc w:val="right"/>
              <w:rPr>
                <w:lang w:eastAsia="zh-CN"/>
              </w:rPr>
            </w:pPr>
            <w:r w:rsidRPr="00F76C2B">
              <w:rPr>
                <w:lang w:eastAsia="zh-CN"/>
              </w:rPr>
              <w:t>-34.8</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25E05" w14:textId="77777777" w:rsidR="00BD0D0D" w:rsidRPr="00F76C2B" w:rsidRDefault="00BD0D0D" w:rsidP="009303D4">
            <w:pPr>
              <w:jc w:val="right"/>
              <w:rPr>
                <w:lang w:eastAsia="zh-CN"/>
              </w:rPr>
            </w:pPr>
            <w:r w:rsidRPr="00F76C2B">
              <w:rPr>
                <w:lang w:eastAsia="zh-CN"/>
              </w:rPr>
              <w:t>23.267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D9F49" w14:textId="77777777" w:rsidR="00BD0D0D" w:rsidRPr="00F76C2B" w:rsidRDefault="00BD0D0D" w:rsidP="009303D4">
            <w:pPr>
              <w:rPr>
                <w:lang w:eastAsia="zh-CN"/>
              </w:rPr>
            </w:pPr>
            <w:r w:rsidRPr="00F76C2B">
              <w:rPr>
                <w:lang w:eastAsia="zh-CN"/>
              </w:rPr>
              <w:t> </w:t>
            </w:r>
          </w:p>
        </w:tc>
      </w:tr>
      <w:tr w:rsidR="00BD0D0D" w:rsidRPr="00F76C2B" w14:paraId="73EE754B"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4845F2A" w14:textId="77777777" w:rsidR="00BD0D0D" w:rsidRPr="00F76C2B" w:rsidRDefault="00BD0D0D" w:rsidP="009303D4">
            <w:pPr>
              <w:rPr>
                <w:lang w:eastAsia="zh-CN"/>
              </w:rPr>
            </w:pPr>
            <w:r w:rsidRPr="00F76C2B">
              <w:rPr>
                <w:lang w:eastAsia="zh-CN"/>
              </w:rPr>
              <w:t>BOT00000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543A208" w14:textId="77777777" w:rsidR="00BD0D0D" w:rsidRPr="00F76C2B" w:rsidRDefault="00BD0D0D" w:rsidP="009303D4">
            <w:pPr>
              <w:rPr>
                <w:lang w:eastAsia="zh-CN"/>
              </w:rPr>
            </w:pPr>
            <w:r w:rsidRPr="00F76C2B">
              <w:rPr>
                <w:lang w:eastAsia="zh-CN"/>
              </w:rPr>
              <w:t>BOT</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EABC33C" w14:textId="77777777" w:rsidR="00BD0D0D" w:rsidRPr="00F76C2B" w:rsidRDefault="00BD0D0D" w:rsidP="009303D4">
            <w:pPr>
              <w:jc w:val="right"/>
              <w:rPr>
                <w:lang w:eastAsia="zh-CN"/>
              </w:rPr>
            </w:pPr>
            <w:r w:rsidRPr="00F76C2B">
              <w:rPr>
                <w:lang w:eastAsia="zh-CN"/>
              </w:rPr>
              <w:t>21.2</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E6D7C5B" w14:textId="77777777" w:rsidR="00BD0D0D" w:rsidRPr="00F76C2B" w:rsidRDefault="00BD0D0D" w:rsidP="009303D4">
            <w:pPr>
              <w:jc w:val="right"/>
              <w:rPr>
                <w:lang w:eastAsia="zh-CN"/>
              </w:rPr>
            </w:pPr>
            <w:r w:rsidRPr="00F76C2B">
              <w:rPr>
                <w:lang w:eastAsia="zh-CN"/>
              </w:rPr>
              <w:t>30.744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948ABA9" w14:textId="77777777" w:rsidR="00BD0D0D" w:rsidRPr="00F76C2B" w:rsidRDefault="00BD0D0D" w:rsidP="009303D4">
            <w:pPr>
              <w:rPr>
                <w:lang w:eastAsia="zh-CN"/>
              </w:rPr>
            </w:pPr>
            <w:r w:rsidRPr="00F76C2B">
              <w:rPr>
                <w:lang w:eastAsia="zh-CN"/>
              </w:rPr>
              <w:t> </w:t>
            </w:r>
          </w:p>
        </w:tc>
      </w:tr>
      <w:tr w:rsidR="00BD0D0D" w:rsidRPr="00F76C2B" w14:paraId="4EA7A906"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6A4AD" w14:textId="77777777" w:rsidR="00BD0D0D" w:rsidRPr="00F76C2B" w:rsidRDefault="00BD0D0D" w:rsidP="009303D4">
            <w:pPr>
              <w:rPr>
                <w:lang w:eastAsia="zh-CN"/>
              </w:rPr>
            </w:pPr>
            <w:r w:rsidRPr="00F76C2B">
              <w:rPr>
                <w:lang w:eastAsia="zh-CN"/>
              </w:rPr>
              <w:t>BRB00000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84003" w14:textId="77777777" w:rsidR="00BD0D0D" w:rsidRPr="00F76C2B" w:rsidRDefault="00BD0D0D" w:rsidP="009303D4">
            <w:pPr>
              <w:rPr>
                <w:lang w:eastAsia="zh-CN"/>
              </w:rPr>
            </w:pPr>
            <w:r w:rsidRPr="00F76C2B">
              <w:rPr>
                <w:lang w:eastAsia="zh-CN"/>
              </w:rPr>
              <w:t>BRB</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C91A6" w14:textId="77777777" w:rsidR="00BD0D0D" w:rsidRPr="00F76C2B" w:rsidRDefault="00BD0D0D" w:rsidP="009303D4">
            <w:pPr>
              <w:jc w:val="right"/>
              <w:rPr>
                <w:lang w:eastAsia="zh-CN"/>
              </w:rPr>
            </w:pPr>
            <w:r w:rsidRPr="00F76C2B">
              <w:rPr>
                <w:lang w:eastAsia="zh-CN"/>
              </w:rPr>
              <w:t>-29.6</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C6FFD" w14:textId="77777777" w:rsidR="00BD0D0D" w:rsidRPr="00F76C2B" w:rsidRDefault="00BD0D0D" w:rsidP="009303D4">
            <w:pPr>
              <w:jc w:val="right"/>
              <w:rPr>
                <w:lang w:eastAsia="zh-CN"/>
              </w:rPr>
            </w:pPr>
            <w:r w:rsidRPr="00F76C2B">
              <w:rPr>
                <w:lang w:eastAsia="zh-CN"/>
              </w:rPr>
              <w:t>-3.652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0F8DA" w14:textId="77777777" w:rsidR="00BD0D0D" w:rsidRPr="00F76C2B" w:rsidRDefault="00BD0D0D" w:rsidP="009303D4">
            <w:pPr>
              <w:jc w:val="right"/>
              <w:rPr>
                <w:lang w:eastAsia="zh-CN"/>
              </w:rPr>
            </w:pPr>
            <w:r w:rsidRPr="00F76C2B">
              <w:rPr>
                <w:lang w:eastAsia="zh-CN"/>
              </w:rPr>
              <w:t>1</w:t>
            </w:r>
          </w:p>
        </w:tc>
      </w:tr>
      <w:tr w:rsidR="00BD0D0D" w:rsidRPr="00F76C2B" w14:paraId="386DC6D7"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10C1F41" w14:textId="77777777" w:rsidR="00BD0D0D" w:rsidRPr="00F76C2B" w:rsidRDefault="00BD0D0D" w:rsidP="009303D4">
            <w:pPr>
              <w:rPr>
                <w:lang w:eastAsia="zh-CN"/>
              </w:rPr>
            </w:pPr>
            <w:r w:rsidRPr="00F76C2B">
              <w:rPr>
                <w:lang w:eastAsia="zh-CN"/>
              </w:rPr>
              <w:t>BRM00000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917AC73" w14:textId="77777777" w:rsidR="00BD0D0D" w:rsidRPr="00F76C2B" w:rsidRDefault="00BD0D0D" w:rsidP="009303D4">
            <w:pPr>
              <w:rPr>
                <w:lang w:eastAsia="zh-CN"/>
              </w:rPr>
            </w:pPr>
            <w:r w:rsidRPr="00F76C2B">
              <w:rPr>
                <w:lang w:eastAsia="zh-CN"/>
              </w:rPr>
              <w:t>BRM</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C3F7538" w14:textId="77777777" w:rsidR="00BD0D0D" w:rsidRPr="00F76C2B" w:rsidRDefault="00BD0D0D" w:rsidP="009303D4">
            <w:pPr>
              <w:jc w:val="right"/>
              <w:rPr>
                <w:lang w:eastAsia="zh-CN"/>
              </w:rPr>
            </w:pPr>
            <w:r w:rsidRPr="00F76C2B">
              <w:rPr>
                <w:lang w:eastAsia="zh-CN"/>
              </w:rPr>
              <w:t>111.5</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980BD15" w14:textId="77777777" w:rsidR="00BD0D0D" w:rsidRPr="00F76C2B" w:rsidRDefault="00BD0D0D" w:rsidP="009303D4">
            <w:pPr>
              <w:jc w:val="right"/>
              <w:rPr>
                <w:lang w:eastAsia="zh-CN"/>
              </w:rPr>
            </w:pPr>
            <w:r w:rsidRPr="00F76C2B">
              <w:rPr>
                <w:lang w:eastAsia="zh-CN"/>
              </w:rPr>
              <w:t>24.524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AE2C35F" w14:textId="77777777" w:rsidR="00BD0D0D" w:rsidRPr="00F76C2B" w:rsidRDefault="00BD0D0D" w:rsidP="009303D4">
            <w:pPr>
              <w:rPr>
                <w:lang w:eastAsia="zh-CN"/>
              </w:rPr>
            </w:pPr>
            <w:r w:rsidRPr="00F76C2B">
              <w:rPr>
                <w:lang w:eastAsia="zh-CN"/>
              </w:rPr>
              <w:t> </w:t>
            </w:r>
          </w:p>
        </w:tc>
      </w:tr>
      <w:tr w:rsidR="00BD0D0D" w:rsidRPr="00F76C2B" w14:paraId="678086A4"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1E9D7" w14:textId="77777777" w:rsidR="00BD0D0D" w:rsidRPr="00F76C2B" w:rsidRDefault="00BD0D0D" w:rsidP="009303D4">
            <w:pPr>
              <w:rPr>
                <w:lang w:eastAsia="zh-CN"/>
              </w:rPr>
            </w:pPr>
            <w:r w:rsidRPr="00F76C2B">
              <w:rPr>
                <w:lang w:eastAsia="zh-CN"/>
              </w:rPr>
              <w:lastRenderedPageBreak/>
              <w:t>BRU00000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4BEBD" w14:textId="77777777" w:rsidR="00BD0D0D" w:rsidRPr="00F76C2B" w:rsidRDefault="00BD0D0D" w:rsidP="009303D4">
            <w:pPr>
              <w:rPr>
                <w:lang w:eastAsia="zh-CN"/>
              </w:rPr>
            </w:pPr>
            <w:r w:rsidRPr="00F76C2B">
              <w:rPr>
                <w:lang w:eastAsia="zh-CN"/>
              </w:rPr>
              <w:t>BRU</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62624" w14:textId="77777777" w:rsidR="00BD0D0D" w:rsidRPr="00F76C2B" w:rsidRDefault="00BD0D0D" w:rsidP="009303D4">
            <w:pPr>
              <w:jc w:val="right"/>
              <w:rPr>
                <w:lang w:eastAsia="zh-CN"/>
              </w:rPr>
            </w:pPr>
            <w:r w:rsidRPr="00F76C2B">
              <w:rPr>
                <w:lang w:eastAsia="zh-CN"/>
              </w:rPr>
              <w:t>157.3</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1DF82" w14:textId="77777777" w:rsidR="00BD0D0D" w:rsidRPr="00F76C2B" w:rsidRDefault="00BD0D0D" w:rsidP="009303D4">
            <w:pPr>
              <w:jc w:val="right"/>
              <w:rPr>
                <w:lang w:eastAsia="zh-CN"/>
              </w:rPr>
            </w:pPr>
            <w:r w:rsidRPr="00F76C2B">
              <w:rPr>
                <w:lang w:eastAsia="zh-CN"/>
              </w:rPr>
              <w:t>30.1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8736B" w14:textId="77777777" w:rsidR="00BD0D0D" w:rsidRPr="00F76C2B" w:rsidRDefault="00BD0D0D" w:rsidP="009303D4">
            <w:pPr>
              <w:rPr>
                <w:lang w:eastAsia="zh-CN"/>
              </w:rPr>
            </w:pPr>
            <w:r w:rsidRPr="00F76C2B">
              <w:rPr>
                <w:lang w:eastAsia="zh-CN"/>
              </w:rPr>
              <w:t> </w:t>
            </w:r>
          </w:p>
        </w:tc>
      </w:tr>
      <w:tr w:rsidR="00BD0D0D" w:rsidRPr="00F76C2B" w14:paraId="02E632BD"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8BA3950" w14:textId="77777777" w:rsidR="00BD0D0D" w:rsidRPr="00F76C2B" w:rsidRDefault="00BD0D0D" w:rsidP="009303D4">
            <w:pPr>
              <w:rPr>
                <w:lang w:eastAsia="zh-CN"/>
              </w:rPr>
            </w:pPr>
            <w:r w:rsidRPr="00F76C2B">
              <w:rPr>
                <w:lang w:eastAsia="zh-CN"/>
              </w:rPr>
              <w:t>BTN00000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B3595F2" w14:textId="77777777" w:rsidR="00BD0D0D" w:rsidRPr="00F76C2B" w:rsidRDefault="00BD0D0D" w:rsidP="009303D4">
            <w:pPr>
              <w:rPr>
                <w:lang w:eastAsia="zh-CN"/>
              </w:rPr>
            </w:pPr>
            <w:r w:rsidRPr="00F76C2B">
              <w:rPr>
                <w:lang w:eastAsia="zh-CN"/>
              </w:rPr>
              <w:t>BTN</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1C61D43" w14:textId="77777777" w:rsidR="00BD0D0D" w:rsidRPr="00F76C2B" w:rsidRDefault="00BD0D0D" w:rsidP="009303D4">
            <w:pPr>
              <w:jc w:val="right"/>
              <w:rPr>
                <w:lang w:eastAsia="zh-CN"/>
              </w:rPr>
            </w:pPr>
            <w:r w:rsidRPr="00F76C2B">
              <w:rPr>
                <w:lang w:eastAsia="zh-CN"/>
              </w:rPr>
              <w:t>59.1</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85D5D97" w14:textId="77777777" w:rsidR="00BD0D0D" w:rsidRPr="00F76C2B" w:rsidRDefault="00BD0D0D" w:rsidP="009303D4">
            <w:pPr>
              <w:jc w:val="right"/>
              <w:rPr>
                <w:lang w:eastAsia="zh-CN"/>
              </w:rPr>
            </w:pPr>
            <w:r w:rsidRPr="00F76C2B">
              <w:rPr>
                <w:lang w:eastAsia="zh-CN"/>
              </w:rPr>
              <w:t>26.189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0DC6A48" w14:textId="77777777" w:rsidR="00BD0D0D" w:rsidRPr="00F76C2B" w:rsidRDefault="00BD0D0D" w:rsidP="009303D4">
            <w:pPr>
              <w:rPr>
                <w:lang w:eastAsia="zh-CN"/>
              </w:rPr>
            </w:pPr>
            <w:r w:rsidRPr="00F76C2B">
              <w:rPr>
                <w:lang w:eastAsia="zh-CN"/>
              </w:rPr>
              <w:t> </w:t>
            </w:r>
          </w:p>
        </w:tc>
      </w:tr>
      <w:tr w:rsidR="00BD0D0D" w:rsidRPr="00F76C2B" w14:paraId="14F2B6A8"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52352" w14:textId="77777777" w:rsidR="00BD0D0D" w:rsidRPr="00F76C2B" w:rsidRDefault="00BD0D0D" w:rsidP="009303D4">
            <w:pPr>
              <w:rPr>
                <w:lang w:eastAsia="zh-CN"/>
              </w:rPr>
            </w:pPr>
            <w:r w:rsidRPr="00F76C2B">
              <w:rPr>
                <w:lang w:eastAsia="zh-CN"/>
              </w:rPr>
              <w:t>BUL00000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8F682" w14:textId="77777777" w:rsidR="00BD0D0D" w:rsidRPr="00F76C2B" w:rsidRDefault="00BD0D0D" w:rsidP="009303D4">
            <w:pPr>
              <w:rPr>
                <w:lang w:eastAsia="zh-CN"/>
              </w:rPr>
            </w:pPr>
            <w:r w:rsidRPr="00F76C2B">
              <w:rPr>
                <w:lang w:eastAsia="zh-CN"/>
              </w:rPr>
              <w:t>BUL</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58B0E" w14:textId="77777777" w:rsidR="00BD0D0D" w:rsidRPr="00F76C2B" w:rsidRDefault="00BD0D0D" w:rsidP="009303D4">
            <w:pPr>
              <w:jc w:val="right"/>
              <w:rPr>
                <w:lang w:eastAsia="zh-CN"/>
              </w:rPr>
            </w:pPr>
            <w:r w:rsidRPr="00F76C2B">
              <w:rPr>
                <w:lang w:eastAsia="zh-CN"/>
              </w:rPr>
              <w:t>56.02</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469E9" w14:textId="77777777" w:rsidR="00BD0D0D" w:rsidRPr="00F76C2B" w:rsidRDefault="00BD0D0D" w:rsidP="009303D4">
            <w:pPr>
              <w:rPr>
                <w:lang w:eastAsia="zh-CN"/>
              </w:rPr>
            </w:pPr>
            <w:r w:rsidRPr="00F76C2B">
              <w:rPr>
                <w:lang w:eastAsia="zh-CN"/>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FD09B" w14:textId="77777777" w:rsidR="00BD0D0D" w:rsidRPr="00F76C2B" w:rsidRDefault="00BD0D0D" w:rsidP="009303D4">
            <w:pPr>
              <w:jc w:val="right"/>
              <w:rPr>
                <w:lang w:eastAsia="zh-CN"/>
              </w:rPr>
            </w:pPr>
            <w:r w:rsidRPr="00F76C2B">
              <w:rPr>
                <w:lang w:eastAsia="zh-CN"/>
              </w:rPr>
              <w:t>2</w:t>
            </w:r>
          </w:p>
        </w:tc>
      </w:tr>
      <w:tr w:rsidR="00BD0D0D" w:rsidRPr="00F76C2B" w14:paraId="3E73DBFF"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E5617AF" w14:textId="77777777" w:rsidR="00BD0D0D" w:rsidRPr="00F76C2B" w:rsidRDefault="00BD0D0D" w:rsidP="009303D4">
            <w:pPr>
              <w:rPr>
                <w:lang w:eastAsia="zh-CN"/>
              </w:rPr>
            </w:pPr>
            <w:r w:rsidRPr="00F76C2B">
              <w:rPr>
                <w:lang w:eastAsia="zh-CN"/>
              </w:rPr>
              <w:t>CAF00000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7D76773" w14:textId="77777777" w:rsidR="00BD0D0D" w:rsidRPr="00F76C2B" w:rsidRDefault="00BD0D0D" w:rsidP="009303D4">
            <w:pPr>
              <w:rPr>
                <w:lang w:eastAsia="zh-CN"/>
              </w:rPr>
            </w:pPr>
            <w:r w:rsidRPr="00F76C2B">
              <w:rPr>
                <w:lang w:eastAsia="zh-CN"/>
              </w:rPr>
              <w:t>CAF</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DA85634" w14:textId="77777777" w:rsidR="00BD0D0D" w:rsidRPr="00F76C2B" w:rsidRDefault="00BD0D0D" w:rsidP="009303D4">
            <w:pPr>
              <w:jc w:val="right"/>
              <w:rPr>
                <w:lang w:eastAsia="zh-CN"/>
              </w:rPr>
            </w:pPr>
            <w:r w:rsidRPr="00F76C2B">
              <w:rPr>
                <w:lang w:eastAsia="zh-CN"/>
              </w:rPr>
              <w:t>14.4</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E000844" w14:textId="77777777" w:rsidR="00BD0D0D" w:rsidRPr="00F76C2B" w:rsidRDefault="00BD0D0D" w:rsidP="009303D4">
            <w:pPr>
              <w:jc w:val="right"/>
              <w:rPr>
                <w:lang w:eastAsia="zh-CN"/>
              </w:rPr>
            </w:pPr>
            <w:r w:rsidRPr="00F76C2B">
              <w:rPr>
                <w:lang w:eastAsia="zh-CN"/>
              </w:rPr>
              <w:t>34.98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24A10D1" w14:textId="77777777" w:rsidR="00BD0D0D" w:rsidRPr="00F76C2B" w:rsidRDefault="00BD0D0D" w:rsidP="009303D4">
            <w:pPr>
              <w:rPr>
                <w:lang w:eastAsia="zh-CN"/>
              </w:rPr>
            </w:pPr>
            <w:r w:rsidRPr="00F76C2B">
              <w:rPr>
                <w:lang w:eastAsia="zh-CN"/>
              </w:rPr>
              <w:t> </w:t>
            </w:r>
          </w:p>
        </w:tc>
      </w:tr>
      <w:tr w:rsidR="00BD0D0D" w:rsidRPr="00F76C2B" w14:paraId="2777ED1A"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B96B5" w14:textId="77777777" w:rsidR="00BD0D0D" w:rsidRPr="00F76C2B" w:rsidRDefault="00BD0D0D" w:rsidP="009303D4">
            <w:pPr>
              <w:rPr>
                <w:lang w:eastAsia="zh-CN"/>
              </w:rPr>
            </w:pPr>
            <w:r w:rsidRPr="00F76C2B">
              <w:rPr>
                <w:lang w:eastAsia="zh-CN"/>
              </w:rPr>
              <w:t>CAN0CENT</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18C21" w14:textId="77777777" w:rsidR="00BD0D0D" w:rsidRPr="00F76C2B" w:rsidRDefault="00BD0D0D" w:rsidP="009303D4">
            <w:pPr>
              <w:rPr>
                <w:lang w:eastAsia="zh-CN"/>
              </w:rPr>
            </w:pPr>
            <w:r w:rsidRPr="00F76C2B">
              <w:rPr>
                <w:lang w:eastAsia="zh-CN"/>
              </w:rPr>
              <w:t>CAN</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97087" w14:textId="77777777" w:rsidR="00BD0D0D" w:rsidRPr="00F76C2B" w:rsidRDefault="00BD0D0D" w:rsidP="009303D4">
            <w:pPr>
              <w:jc w:val="right"/>
              <w:rPr>
                <w:lang w:eastAsia="zh-CN"/>
              </w:rPr>
            </w:pPr>
            <w:r w:rsidRPr="00F76C2B">
              <w:rPr>
                <w:lang w:eastAsia="zh-CN"/>
              </w:rPr>
              <w:t>-111.1</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EE122" w14:textId="77777777" w:rsidR="00BD0D0D" w:rsidRPr="00F76C2B" w:rsidRDefault="00BD0D0D" w:rsidP="009303D4">
            <w:pPr>
              <w:jc w:val="right"/>
              <w:rPr>
                <w:lang w:eastAsia="zh-CN"/>
              </w:rPr>
            </w:pPr>
            <w:r w:rsidRPr="00F76C2B">
              <w:rPr>
                <w:lang w:eastAsia="zh-CN"/>
              </w:rPr>
              <w:t>29.057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F9305" w14:textId="77777777" w:rsidR="00BD0D0D" w:rsidRPr="00F76C2B" w:rsidRDefault="00BD0D0D" w:rsidP="009303D4">
            <w:pPr>
              <w:rPr>
                <w:lang w:eastAsia="zh-CN"/>
              </w:rPr>
            </w:pPr>
            <w:r w:rsidRPr="00F76C2B">
              <w:rPr>
                <w:lang w:eastAsia="zh-CN"/>
              </w:rPr>
              <w:t> </w:t>
            </w:r>
          </w:p>
        </w:tc>
      </w:tr>
      <w:tr w:rsidR="00BD0D0D" w:rsidRPr="00F76C2B" w14:paraId="4233B057"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ECFC075" w14:textId="77777777" w:rsidR="00BD0D0D" w:rsidRPr="00F76C2B" w:rsidRDefault="00BD0D0D" w:rsidP="009303D4">
            <w:pPr>
              <w:rPr>
                <w:lang w:eastAsia="zh-CN"/>
              </w:rPr>
            </w:pPr>
            <w:r w:rsidRPr="00F76C2B">
              <w:rPr>
                <w:lang w:eastAsia="zh-CN"/>
              </w:rPr>
              <w:t>CAN0EAST</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3172351" w14:textId="77777777" w:rsidR="00BD0D0D" w:rsidRPr="00F76C2B" w:rsidRDefault="00BD0D0D" w:rsidP="009303D4">
            <w:pPr>
              <w:rPr>
                <w:lang w:eastAsia="zh-CN"/>
              </w:rPr>
            </w:pPr>
            <w:r w:rsidRPr="00F76C2B">
              <w:rPr>
                <w:lang w:eastAsia="zh-CN"/>
              </w:rPr>
              <w:t>CAN</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9B2B9F5" w14:textId="77777777" w:rsidR="00BD0D0D" w:rsidRPr="00F76C2B" w:rsidRDefault="00BD0D0D" w:rsidP="009303D4">
            <w:pPr>
              <w:jc w:val="right"/>
              <w:rPr>
                <w:lang w:eastAsia="zh-CN"/>
              </w:rPr>
            </w:pPr>
            <w:r w:rsidRPr="00F76C2B">
              <w:rPr>
                <w:lang w:eastAsia="zh-CN"/>
              </w:rPr>
              <w:t>-107.3</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894DC8D" w14:textId="77777777" w:rsidR="00BD0D0D" w:rsidRPr="00F76C2B" w:rsidRDefault="00BD0D0D" w:rsidP="009303D4">
            <w:pPr>
              <w:jc w:val="right"/>
              <w:rPr>
                <w:lang w:eastAsia="zh-CN"/>
              </w:rPr>
            </w:pPr>
            <w:r w:rsidRPr="00F76C2B">
              <w:rPr>
                <w:lang w:eastAsia="zh-CN"/>
              </w:rPr>
              <w:t>28.69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1DDB9F4" w14:textId="77777777" w:rsidR="00BD0D0D" w:rsidRPr="00F76C2B" w:rsidRDefault="00BD0D0D" w:rsidP="009303D4">
            <w:pPr>
              <w:rPr>
                <w:lang w:eastAsia="zh-CN"/>
              </w:rPr>
            </w:pPr>
            <w:r w:rsidRPr="00F76C2B">
              <w:rPr>
                <w:lang w:eastAsia="zh-CN"/>
              </w:rPr>
              <w:t> </w:t>
            </w:r>
          </w:p>
        </w:tc>
      </w:tr>
      <w:tr w:rsidR="00BD0D0D" w:rsidRPr="00F76C2B" w14:paraId="20956E16"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0C642" w14:textId="77777777" w:rsidR="00BD0D0D" w:rsidRPr="00F76C2B" w:rsidRDefault="00BD0D0D" w:rsidP="009303D4">
            <w:pPr>
              <w:rPr>
                <w:lang w:eastAsia="zh-CN"/>
              </w:rPr>
            </w:pPr>
            <w:r w:rsidRPr="00F76C2B">
              <w:rPr>
                <w:lang w:eastAsia="zh-CN"/>
              </w:rPr>
              <w:t>CAN0WEST</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2A4D9" w14:textId="77777777" w:rsidR="00BD0D0D" w:rsidRPr="00F76C2B" w:rsidRDefault="00BD0D0D" w:rsidP="009303D4">
            <w:pPr>
              <w:rPr>
                <w:lang w:eastAsia="zh-CN"/>
              </w:rPr>
            </w:pPr>
            <w:r w:rsidRPr="00F76C2B">
              <w:rPr>
                <w:lang w:eastAsia="zh-CN"/>
              </w:rPr>
              <w:t>CAN</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AEEA1" w14:textId="77777777" w:rsidR="00BD0D0D" w:rsidRPr="00F76C2B" w:rsidRDefault="00BD0D0D" w:rsidP="009303D4">
            <w:pPr>
              <w:jc w:val="right"/>
              <w:rPr>
                <w:lang w:eastAsia="zh-CN"/>
              </w:rPr>
            </w:pPr>
            <w:r w:rsidRPr="00F76C2B">
              <w:rPr>
                <w:lang w:eastAsia="zh-CN"/>
              </w:rPr>
              <w:t>-114.9</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14923" w14:textId="77777777" w:rsidR="00BD0D0D" w:rsidRPr="00F76C2B" w:rsidRDefault="00BD0D0D" w:rsidP="009303D4">
            <w:pPr>
              <w:jc w:val="right"/>
              <w:rPr>
                <w:lang w:eastAsia="zh-CN"/>
              </w:rPr>
            </w:pPr>
            <w:r w:rsidRPr="00F76C2B">
              <w:rPr>
                <w:lang w:eastAsia="zh-CN"/>
              </w:rPr>
              <w:t>29.612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FBBD3" w14:textId="77777777" w:rsidR="00BD0D0D" w:rsidRPr="00F76C2B" w:rsidRDefault="00BD0D0D" w:rsidP="009303D4">
            <w:pPr>
              <w:rPr>
                <w:lang w:eastAsia="zh-CN"/>
              </w:rPr>
            </w:pPr>
            <w:r w:rsidRPr="00F76C2B">
              <w:rPr>
                <w:lang w:eastAsia="zh-CN"/>
              </w:rPr>
              <w:t> </w:t>
            </w:r>
          </w:p>
        </w:tc>
      </w:tr>
      <w:tr w:rsidR="00BD0D0D" w:rsidRPr="00F76C2B" w14:paraId="3A189125"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FAD1311" w14:textId="77777777" w:rsidR="00BD0D0D" w:rsidRPr="00F76C2B" w:rsidRDefault="00BD0D0D" w:rsidP="009303D4">
            <w:pPr>
              <w:rPr>
                <w:lang w:eastAsia="zh-CN"/>
              </w:rPr>
            </w:pPr>
            <w:r w:rsidRPr="00F76C2B">
              <w:rPr>
                <w:lang w:eastAsia="zh-CN"/>
              </w:rPr>
              <w:t>CBG00000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DC13B2E" w14:textId="77777777" w:rsidR="00BD0D0D" w:rsidRPr="00F76C2B" w:rsidRDefault="00BD0D0D" w:rsidP="009303D4">
            <w:pPr>
              <w:rPr>
                <w:lang w:eastAsia="zh-CN"/>
              </w:rPr>
            </w:pPr>
            <w:r w:rsidRPr="00F76C2B">
              <w:rPr>
                <w:lang w:eastAsia="zh-CN"/>
              </w:rPr>
              <w:t>CBG</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90842E8" w14:textId="77777777" w:rsidR="00BD0D0D" w:rsidRPr="00F76C2B" w:rsidRDefault="00BD0D0D" w:rsidP="009303D4">
            <w:pPr>
              <w:jc w:val="right"/>
              <w:rPr>
                <w:lang w:eastAsia="zh-CN"/>
              </w:rPr>
            </w:pPr>
            <w:r w:rsidRPr="00F76C2B">
              <w:rPr>
                <w:lang w:eastAsia="zh-CN"/>
              </w:rPr>
              <w:t>96.1</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CFB870A" w14:textId="77777777" w:rsidR="00BD0D0D" w:rsidRPr="00F76C2B" w:rsidRDefault="00BD0D0D" w:rsidP="009303D4">
            <w:pPr>
              <w:jc w:val="right"/>
              <w:rPr>
                <w:lang w:eastAsia="zh-CN"/>
              </w:rPr>
            </w:pPr>
            <w:r w:rsidRPr="00F76C2B">
              <w:rPr>
                <w:lang w:eastAsia="zh-CN"/>
              </w:rPr>
              <w:t>30.456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8784C6B" w14:textId="77777777" w:rsidR="00BD0D0D" w:rsidRPr="00F76C2B" w:rsidRDefault="00BD0D0D" w:rsidP="009303D4">
            <w:pPr>
              <w:rPr>
                <w:lang w:eastAsia="zh-CN"/>
              </w:rPr>
            </w:pPr>
            <w:r w:rsidRPr="00F76C2B">
              <w:rPr>
                <w:lang w:eastAsia="zh-CN"/>
              </w:rPr>
              <w:t> </w:t>
            </w:r>
          </w:p>
        </w:tc>
      </w:tr>
      <w:tr w:rsidR="00BD0D0D" w:rsidRPr="00F76C2B" w14:paraId="2A1030EC"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4FE0C" w14:textId="77777777" w:rsidR="00BD0D0D" w:rsidRPr="00F76C2B" w:rsidRDefault="00BD0D0D" w:rsidP="009303D4">
            <w:pPr>
              <w:rPr>
                <w:lang w:eastAsia="zh-CN"/>
              </w:rPr>
            </w:pPr>
            <w:r w:rsidRPr="00F76C2B">
              <w:rPr>
                <w:lang w:eastAsia="zh-CN"/>
              </w:rPr>
              <w:t>CHL00000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308C0" w14:textId="77777777" w:rsidR="00BD0D0D" w:rsidRPr="00F76C2B" w:rsidRDefault="00BD0D0D" w:rsidP="009303D4">
            <w:pPr>
              <w:rPr>
                <w:lang w:eastAsia="zh-CN"/>
              </w:rPr>
            </w:pPr>
            <w:r w:rsidRPr="00F76C2B">
              <w:rPr>
                <w:lang w:eastAsia="zh-CN"/>
              </w:rPr>
              <w:t>CHL</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360ED" w14:textId="77777777" w:rsidR="00BD0D0D" w:rsidRPr="00F76C2B" w:rsidRDefault="00BD0D0D" w:rsidP="009303D4">
            <w:pPr>
              <w:jc w:val="right"/>
              <w:rPr>
                <w:lang w:eastAsia="zh-CN"/>
              </w:rPr>
            </w:pPr>
            <w:r w:rsidRPr="00F76C2B">
              <w:rPr>
                <w:lang w:eastAsia="zh-CN"/>
              </w:rPr>
              <w:t>-74.9</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A4043" w14:textId="77777777" w:rsidR="00BD0D0D" w:rsidRPr="00F76C2B" w:rsidRDefault="00BD0D0D" w:rsidP="009303D4">
            <w:pPr>
              <w:jc w:val="right"/>
              <w:rPr>
                <w:lang w:eastAsia="zh-CN"/>
              </w:rPr>
            </w:pPr>
            <w:r w:rsidRPr="00F76C2B">
              <w:rPr>
                <w:lang w:eastAsia="zh-CN"/>
              </w:rPr>
              <w:t>37.589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00DDA" w14:textId="77777777" w:rsidR="00BD0D0D" w:rsidRPr="00F76C2B" w:rsidRDefault="00BD0D0D" w:rsidP="009303D4">
            <w:pPr>
              <w:rPr>
                <w:lang w:eastAsia="zh-CN"/>
              </w:rPr>
            </w:pPr>
            <w:r w:rsidRPr="00F76C2B">
              <w:rPr>
                <w:lang w:eastAsia="zh-CN"/>
              </w:rPr>
              <w:t> </w:t>
            </w:r>
          </w:p>
        </w:tc>
      </w:tr>
      <w:tr w:rsidR="00BD0D0D" w:rsidRPr="00F76C2B" w14:paraId="2B9475FD"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A31A793" w14:textId="77777777" w:rsidR="00BD0D0D" w:rsidRPr="00F76C2B" w:rsidRDefault="00BD0D0D" w:rsidP="009303D4">
            <w:pPr>
              <w:rPr>
                <w:lang w:eastAsia="zh-CN"/>
              </w:rPr>
            </w:pPr>
            <w:r w:rsidRPr="00F76C2B">
              <w:rPr>
                <w:lang w:eastAsia="zh-CN"/>
              </w:rPr>
              <w:t>CHN00001</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DF68412" w14:textId="77777777" w:rsidR="00BD0D0D" w:rsidRPr="00F76C2B" w:rsidRDefault="00BD0D0D" w:rsidP="009303D4">
            <w:pPr>
              <w:rPr>
                <w:lang w:eastAsia="zh-CN"/>
              </w:rPr>
            </w:pPr>
            <w:r w:rsidRPr="00F76C2B">
              <w:rPr>
                <w:lang w:eastAsia="zh-CN"/>
              </w:rPr>
              <w:t>CHN</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535A64B" w14:textId="77777777" w:rsidR="00BD0D0D" w:rsidRPr="00F76C2B" w:rsidRDefault="00BD0D0D" w:rsidP="009303D4">
            <w:pPr>
              <w:jc w:val="right"/>
              <w:rPr>
                <w:lang w:eastAsia="zh-CN"/>
              </w:rPr>
            </w:pPr>
            <w:r w:rsidRPr="00F76C2B">
              <w:rPr>
                <w:lang w:eastAsia="zh-CN"/>
              </w:rPr>
              <w:t>101.4</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639598D" w14:textId="77777777" w:rsidR="00BD0D0D" w:rsidRPr="00F76C2B" w:rsidRDefault="00BD0D0D" w:rsidP="009303D4">
            <w:pPr>
              <w:jc w:val="right"/>
              <w:rPr>
                <w:lang w:eastAsia="zh-CN"/>
              </w:rPr>
            </w:pPr>
            <w:r w:rsidRPr="00F76C2B">
              <w:rPr>
                <w:lang w:eastAsia="zh-CN"/>
              </w:rPr>
              <w:t>31.932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12D2295" w14:textId="77777777" w:rsidR="00BD0D0D" w:rsidRPr="00F76C2B" w:rsidRDefault="00BD0D0D" w:rsidP="009303D4">
            <w:pPr>
              <w:rPr>
                <w:lang w:eastAsia="zh-CN"/>
              </w:rPr>
            </w:pPr>
            <w:r w:rsidRPr="00F76C2B">
              <w:rPr>
                <w:lang w:eastAsia="zh-CN"/>
              </w:rPr>
              <w:t> </w:t>
            </w:r>
          </w:p>
        </w:tc>
      </w:tr>
      <w:tr w:rsidR="00BD0D0D" w:rsidRPr="00F76C2B" w14:paraId="7F7DFAAB"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F25CD" w14:textId="77777777" w:rsidR="00BD0D0D" w:rsidRPr="00F76C2B" w:rsidRDefault="00BD0D0D" w:rsidP="009303D4">
            <w:pPr>
              <w:rPr>
                <w:lang w:eastAsia="zh-CN"/>
              </w:rPr>
            </w:pPr>
            <w:r w:rsidRPr="00F76C2B">
              <w:rPr>
                <w:lang w:eastAsia="zh-CN"/>
              </w:rPr>
              <w:t>CHN00002</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A20D6" w14:textId="77777777" w:rsidR="00BD0D0D" w:rsidRPr="00F76C2B" w:rsidRDefault="00BD0D0D" w:rsidP="009303D4">
            <w:pPr>
              <w:rPr>
                <w:lang w:eastAsia="zh-CN"/>
              </w:rPr>
            </w:pPr>
            <w:r w:rsidRPr="00F76C2B">
              <w:rPr>
                <w:lang w:eastAsia="zh-CN"/>
              </w:rPr>
              <w:t>CHN</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A72DB" w14:textId="77777777" w:rsidR="00BD0D0D" w:rsidRPr="00F76C2B" w:rsidRDefault="00BD0D0D" w:rsidP="009303D4">
            <w:pPr>
              <w:jc w:val="right"/>
              <w:rPr>
                <w:lang w:eastAsia="zh-CN"/>
              </w:rPr>
            </w:pPr>
            <w:r w:rsidRPr="00F76C2B">
              <w:rPr>
                <w:lang w:eastAsia="zh-CN"/>
              </w:rPr>
              <w:t>135.5</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50F7A" w14:textId="77777777" w:rsidR="00BD0D0D" w:rsidRPr="00F76C2B" w:rsidRDefault="00BD0D0D" w:rsidP="009303D4">
            <w:pPr>
              <w:jc w:val="right"/>
              <w:rPr>
                <w:lang w:eastAsia="zh-CN"/>
              </w:rPr>
            </w:pPr>
            <w:r w:rsidRPr="00F76C2B">
              <w:rPr>
                <w:lang w:eastAsia="zh-CN"/>
              </w:rPr>
              <w:t>27.474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FA5F2" w14:textId="77777777" w:rsidR="00BD0D0D" w:rsidRPr="00F76C2B" w:rsidRDefault="00BD0D0D" w:rsidP="009303D4">
            <w:pPr>
              <w:rPr>
                <w:lang w:eastAsia="zh-CN"/>
              </w:rPr>
            </w:pPr>
            <w:r w:rsidRPr="00F76C2B">
              <w:rPr>
                <w:lang w:eastAsia="zh-CN"/>
              </w:rPr>
              <w:t> </w:t>
            </w:r>
          </w:p>
        </w:tc>
      </w:tr>
      <w:tr w:rsidR="00BD0D0D" w:rsidRPr="00F76C2B" w14:paraId="34ECCE70"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F067672" w14:textId="77777777" w:rsidR="00BD0D0D" w:rsidRPr="00F76C2B" w:rsidRDefault="00BD0D0D" w:rsidP="009303D4">
            <w:pPr>
              <w:rPr>
                <w:lang w:eastAsia="zh-CN"/>
              </w:rPr>
            </w:pPr>
            <w:r w:rsidRPr="00F76C2B">
              <w:rPr>
                <w:lang w:eastAsia="zh-CN"/>
              </w:rPr>
              <w:t>CLM00000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5FAC4DC" w14:textId="77777777" w:rsidR="00BD0D0D" w:rsidRPr="00F76C2B" w:rsidRDefault="00BD0D0D" w:rsidP="009303D4">
            <w:pPr>
              <w:rPr>
                <w:lang w:eastAsia="zh-CN"/>
              </w:rPr>
            </w:pPr>
            <w:r w:rsidRPr="00F76C2B">
              <w:rPr>
                <w:lang w:eastAsia="zh-CN"/>
              </w:rPr>
              <w:t>CLM</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05F16C6" w14:textId="77777777" w:rsidR="00BD0D0D" w:rsidRPr="00F76C2B" w:rsidRDefault="00BD0D0D" w:rsidP="009303D4">
            <w:pPr>
              <w:jc w:val="right"/>
              <w:rPr>
                <w:lang w:eastAsia="zh-CN"/>
              </w:rPr>
            </w:pPr>
            <w:r w:rsidRPr="00F76C2B">
              <w:rPr>
                <w:lang w:eastAsia="zh-CN"/>
              </w:rPr>
              <w:t>-70.9</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AF95E28" w14:textId="77777777" w:rsidR="00BD0D0D" w:rsidRPr="00F76C2B" w:rsidRDefault="00BD0D0D" w:rsidP="009303D4">
            <w:pPr>
              <w:jc w:val="right"/>
              <w:rPr>
                <w:lang w:eastAsia="zh-CN"/>
              </w:rPr>
            </w:pPr>
            <w:r w:rsidRPr="00F76C2B">
              <w:rPr>
                <w:lang w:eastAsia="zh-CN"/>
              </w:rPr>
              <w:t>28.129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B9DEF29" w14:textId="77777777" w:rsidR="00BD0D0D" w:rsidRPr="00F76C2B" w:rsidRDefault="00BD0D0D" w:rsidP="009303D4">
            <w:pPr>
              <w:rPr>
                <w:lang w:eastAsia="zh-CN"/>
              </w:rPr>
            </w:pPr>
            <w:r w:rsidRPr="00F76C2B">
              <w:rPr>
                <w:lang w:eastAsia="zh-CN"/>
              </w:rPr>
              <w:t> </w:t>
            </w:r>
          </w:p>
        </w:tc>
      </w:tr>
      <w:tr w:rsidR="00BD0D0D" w:rsidRPr="00F76C2B" w14:paraId="520CD6C6"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870A8" w14:textId="77777777" w:rsidR="00BD0D0D" w:rsidRPr="00F76C2B" w:rsidRDefault="00BD0D0D" w:rsidP="009303D4">
            <w:pPr>
              <w:rPr>
                <w:lang w:eastAsia="zh-CN"/>
              </w:rPr>
            </w:pPr>
            <w:r w:rsidRPr="00F76C2B">
              <w:rPr>
                <w:lang w:eastAsia="zh-CN"/>
              </w:rPr>
              <w:t>CLN00000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6D24B" w14:textId="77777777" w:rsidR="00BD0D0D" w:rsidRPr="00F76C2B" w:rsidRDefault="00BD0D0D" w:rsidP="009303D4">
            <w:pPr>
              <w:rPr>
                <w:lang w:eastAsia="zh-CN"/>
              </w:rPr>
            </w:pPr>
            <w:r w:rsidRPr="00F76C2B">
              <w:rPr>
                <w:lang w:eastAsia="zh-CN"/>
              </w:rPr>
              <w:t>CLN</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E6B6C" w14:textId="77777777" w:rsidR="00BD0D0D" w:rsidRPr="00F76C2B" w:rsidRDefault="00BD0D0D" w:rsidP="009303D4">
            <w:pPr>
              <w:jc w:val="right"/>
              <w:rPr>
                <w:lang w:eastAsia="zh-CN"/>
              </w:rPr>
            </w:pPr>
            <w:r w:rsidRPr="00F76C2B">
              <w:rPr>
                <w:lang w:eastAsia="zh-CN"/>
              </w:rPr>
              <w:t>121.5</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C08E5" w14:textId="77777777" w:rsidR="00BD0D0D" w:rsidRPr="00F76C2B" w:rsidRDefault="00BD0D0D" w:rsidP="009303D4">
            <w:pPr>
              <w:jc w:val="right"/>
              <w:rPr>
                <w:lang w:eastAsia="zh-CN"/>
              </w:rPr>
            </w:pPr>
            <w:r w:rsidRPr="00F76C2B">
              <w:rPr>
                <w:lang w:eastAsia="zh-CN"/>
              </w:rPr>
              <w:t>12.021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DFA02" w14:textId="77777777" w:rsidR="00BD0D0D" w:rsidRPr="00F76C2B" w:rsidRDefault="00BD0D0D" w:rsidP="009303D4">
            <w:pPr>
              <w:jc w:val="right"/>
              <w:rPr>
                <w:lang w:eastAsia="zh-CN"/>
              </w:rPr>
            </w:pPr>
            <w:r w:rsidRPr="00F76C2B">
              <w:rPr>
                <w:lang w:eastAsia="zh-CN"/>
              </w:rPr>
              <w:t>1</w:t>
            </w:r>
          </w:p>
        </w:tc>
      </w:tr>
      <w:tr w:rsidR="00BD0D0D" w:rsidRPr="00F76C2B" w14:paraId="12D398C0"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1983EAC" w14:textId="77777777" w:rsidR="00BD0D0D" w:rsidRPr="00F76C2B" w:rsidRDefault="00BD0D0D" w:rsidP="009303D4">
            <w:pPr>
              <w:rPr>
                <w:lang w:eastAsia="zh-CN"/>
              </w:rPr>
            </w:pPr>
            <w:r w:rsidRPr="00F76C2B">
              <w:rPr>
                <w:lang w:eastAsia="zh-CN"/>
              </w:rPr>
              <w:t>CME00000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8A93708" w14:textId="77777777" w:rsidR="00BD0D0D" w:rsidRPr="00F76C2B" w:rsidRDefault="00BD0D0D" w:rsidP="009303D4">
            <w:pPr>
              <w:rPr>
                <w:lang w:eastAsia="zh-CN"/>
              </w:rPr>
            </w:pPr>
            <w:r w:rsidRPr="00F76C2B">
              <w:rPr>
                <w:lang w:eastAsia="zh-CN"/>
              </w:rPr>
              <w:t>CME</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EB112FB" w14:textId="77777777" w:rsidR="00BD0D0D" w:rsidRPr="00F76C2B" w:rsidRDefault="00BD0D0D" w:rsidP="009303D4">
            <w:pPr>
              <w:jc w:val="right"/>
              <w:rPr>
                <w:lang w:eastAsia="zh-CN"/>
              </w:rPr>
            </w:pPr>
            <w:r w:rsidRPr="00F76C2B">
              <w:rPr>
                <w:lang w:eastAsia="zh-CN"/>
              </w:rPr>
              <w:t>7.98</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A3228AA" w14:textId="77777777" w:rsidR="00BD0D0D" w:rsidRPr="00F76C2B" w:rsidRDefault="00BD0D0D" w:rsidP="009303D4">
            <w:pPr>
              <w:jc w:val="right"/>
              <w:rPr>
                <w:lang w:eastAsia="zh-CN"/>
              </w:rPr>
            </w:pPr>
            <w:r w:rsidRPr="00F76C2B">
              <w:rPr>
                <w:lang w:eastAsia="zh-CN"/>
              </w:rPr>
              <w:t>26.24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14EB071" w14:textId="77777777" w:rsidR="00BD0D0D" w:rsidRPr="00F76C2B" w:rsidRDefault="00BD0D0D" w:rsidP="009303D4">
            <w:pPr>
              <w:rPr>
                <w:lang w:eastAsia="zh-CN"/>
              </w:rPr>
            </w:pPr>
            <w:r w:rsidRPr="00F76C2B">
              <w:rPr>
                <w:lang w:eastAsia="zh-CN"/>
              </w:rPr>
              <w:t> </w:t>
            </w:r>
          </w:p>
        </w:tc>
      </w:tr>
      <w:tr w:rsidR="00BD0D0D" w:rsidRPr="00F76C2B" w14:paraId="05675441"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7ABFB" w14:textId="77777777" w:rsidR="00BD0D0D" w:rsidRPr="00F76C2B" w:rsidRDefault="00BD0D0D" w:rsidP="009303D4">
            <w:pPr>
              <w:rPr>
                <w:lang w:eastAsia="zh-CN"/>
              </w:rPr>
            </w:pPr>
            <w:r w:rsidRPr="00F76C2B">
              <w:rPr>
                <w:lang w:eastAsia="zh-CN"/>
              </w:rPr>
              <w:t>CNR00000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D98CC" w14:textId="77777777" w:rsidR="00BD0D0D" w:rsidRPr="00F76C2B" w:rsidRDefault="00BD0D0D" w:rsidP="009303D4">
            <w:pPr>
              <w:rPr>
                <w:lang w:eastAsia="zh-CN"/>
              </w:rPr>
            </w:pPr>
            <w:r w:rsidRPr="00F76C2B">
              <w:rPr>
                <w:lang w:eastAsia="zh-CN"/>
              </w:rPr>
              <w:t>E</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B9111" w14:textId="77777777" w:rsidR="00BD0D0D" w:rsidRPr="00F76C2B" w:rsidRDefault="00BD0D0D" w:rsidP="009303D4">
            <w:pPr>
              <w:jc w:val="right"/>
              <w:rPr>
                <w:lang w:eastAsia="zh-CN"/>
              </w:rPr>
            </w:pPr>
            <w:r w:rsidRPr="00F76C2B">
              <w:rPr>
                <w:lang w:eastAsia="zh-CN"/>
              </w:rPr>
              <w:t>-30</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9138B" w14:textId="77777777" w:rsidR="00BD0D0D" w:rsidRPr="00F76C2B" w:rsidRDefault="00BD0D0D" w:rsidP="009303D4">
            <w:pPr>
              <w:jc w:val="right"/>
              <w:rPr>
                <w:lang w:eastAsia="zh-CN"/>
              </w:rPr>
            </w:pPr>
            <w:r w:rsidRPr="00F76C2B">
              <w:rPr>
                <w:lang w:eastAsia="zh-CN"/>
              </w:rPr>
              <w:t>28.199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F7139" w14:textId="77777777" w:rsidR="00BD0D0D" w:rsidRPr="00F76C2B" w:rsidRDefault="00BD0D0D" w:rsidP="009303D4">
            <w:pPr>
              <w:rPr>
                <w:lang w:eastAsia="zh-CN"/>
              </w:rPr>
            </w:pPr>
            <w:r w:rsidRPr="00F76C2B">
              <w:rPr>
                <w:lang w:eastAsia="zh-CN"/>
              </w:rPr>
              <w:t> </w:t>
            </w:r>
          </w:p>
        </w:tc>
      </w:tr>
      <w:tr w:rsidR="00BD0D0D" w:rsidRPr="00F76C2B" w14:paraId="455C150A"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817F798" w14:textId="77777777" w:rsidR="00BD0D0D" w:rsidRPr="00F76C2B" w:rsidRDefault="00BD0D0D" w:rsidP="009303D4">
            <w:pPr>
              <w:rPr>
                <w:lang w:eastAsia="zh-CN"/>
              </w:rPr>
            </w:pPr>
            <w:r w:rsidRPr="00F76C2B">
              <w:rPr>
                <w:lang w:eastAsia="zh-CN"/>
              </w:rPr>
              <w:t>COD00000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A8279B3" w14:textId="77777777" w:rsidR="00BD0D0D" w:rsidRPr="00F76C2B" w:rsidRDefault="00BD0D0D" w:rsidP="009303D4">
            <w:pPr>
              <w:rPr>
                <w:lang w:eastAsia="zh-CN"/>
              </w:rPr>
            </w:pPr>
            <w:r w:rsidRPr="00F76C2B">
              <w:rPr>
                <w:lang w:eastAsia="zh-CN"/>
              </w:rPr>
              <w:t>COD</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A83B5F2" w14:textId="77777777" w:rsidR="00BD0D0D" w:rsidRPr="00F76C2B" w:rsidRDefault="00BD0D0D" w:rsidP="009303D4">
            <w:pPr>
              <w:jc w:val="right"/>
              <w:rPr>
                <w:lang w:eastAsia="zh-CN"/>
              </w:rPr>
            </w:pPr>
            <w:r w:rsidRPr="00F76C2B">
              <w:rPr>
                <w:lang w:eastAsia="zh-CN"/>
              </w:rPr>
              <w:t>50.95</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9E7F0BD" w14:textId="77777777" w:rsidR="00BD0D0D" w:rsidRPr="00F76C2B" w:rsidRDefault="00BD0D0D" w:rsidP="009303D4">
            <w:pPr>
              <w:jc w:val="right"/>
              <w:rPr>
                <w:lang w:eastAsia="zh-CN"/>
              </w:rPr>
            </w:pPr>
            <w:r w:rsidRPr="00F76C2B">
              <w:rPr>
                <w:lang w:eastAsia="zh-CN"/>
              </w:rPr>
              <w:t>34.768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20B44D2" w14:textId="77777777" w:rsidR="00BD0D0D" w:rsidRPr="00F76C2B" w:rsidRDefault="00BD0D0D" w:rsidP="009303D4">
            <w:pPr>
              <w:rPr>
                <w:lang w:eastAsia="zh-CN"/>
              </w:rPr>
            </w:pPr>
            <w:r w:rsidRPr="00F76C2B">
              <w:rPr>
                <w:lang w:eastAsia="zh-CN"/>
              </w:rPr>
              <w:t> </w:t>
            </w:r>
          </w:p>
        </w:tc>
      </w:tr>
      <w:tr w:rsidR="00BD0D0D" w:rsidRPr="00F76C2B" w14:paraId="5F10D034"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FF7EC" w14:textId="77777777" w:rsidR="00BD0D0D" w:rsidRPr="00F76C2B" w:rsidRDefault="00BD0D0D" w:rsidP="009303D4">
            <w:pPr>
              <w:rPr>
                <w:lang w:eastAsia="zh-CN"/>
              </w:rPr>
            </w:pPr>
            <w:r w:rsidRPr="00F76C2B">
              <w:rPr>
                <w:lang w:eastAsia="zh-CN"/>
              </w:rPr>
              <w:t>COG00000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70A07" w14:textId="77777777" w:rsidR="00BD0D0D" w:rsidRPr="00F76C2B" w:rsidRDefault="00BD0D0D" w:rsidP="009303D4">
            <w:pPr>
              <w:rPr>
                <w:lang w:eastAsia="zh-CN"/>
              </w:rPr>
            </w:pPr>
            <w:r w:rsidRPr="00F76C2B">
              <w:rPr>
                <w:lang w:eastAsia="zh-CN"/>
              </w:rPr>
              <w:t>COG</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87A98" w14:textId="77777777" w:rsidR="00BD0D0D" w:rsidRPr="00F76C2B" w:rsidRDefault="00BD0D0D" w:rsidP="009303D4">
            <w:pPr>
              <w:jc w:val="right"/>
              <w:rPr>
                <w:lang w:eastAsia="zh-CN"/>
              </w:rPr>
            </w:pPr>
            <w:r w:rsidRPr="00F76C2B">
              <w:rPr>
                <w:lang w:eastAsia="zh-CN"/>
              </w:rPr>
              <w:t>-16.35</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40111" w14:textId="77777777" w:rsidR="00BD0D0D" w:rsidRPr="00F76C2B" w:rsidRDefault="00BD0D0D" w:rsidP="009303D4">
            <w:pPr>
              <w:jc w:val="right"/>
              <w:rPr>
                <w:lang w:eastAsia="zh-CN"/>
              </w:rPr>
            </w:pPr>
            <w:r w:rsidRPr="00F76C2B">
              <w:rPr>
                <w:lang w:eastAsia="zh-CN"/>
              </w:rPr>
              <w:t>31.89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9DFEF" w14:textId="77777777" w:rsidR="00BD0D0D" w:rsidRPr="00F76C2B" w:rsidRDefault="00BD0D0D" w:rsidP="009303D4">
            <w:pPr>
              <w:rPr>
                <w:lang w:eastAsia="zh-CN"/>
              </w:rPr>
            </w:pPr>
            <w:r w:rsidRPr="00F76C2B">
              <w:rPr>
                <w:lang w:eastAsia="zh-CN"/>
              </w:rPr>
              <w:t> </w:t>
            </w:r>
          </w:p>
        </w:tc>
      </w:tr>
      <w:tr w:rsidR="00BD0D0D" w:rsidRPr="00F76C2B" w14:paraId="573E250D"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31048D0" w14:textId="77777777" w:rsidR="00BD0D0D" w:rsidRPr="00F76C2B" w:rsidRDefault="00BD0D0D" w:rsidP="009303D4">
            <w:pPr>
              <w:rPr>
                <w:lang w:eastAsia="zh-CN"/>
              </w:rPr>
            </w:pPr>
            <w:r w:rsidRPr="00F76C2B">
              <w:rPr>
                <w:lang w:eastAsia="zh-CN"/>
              </w:rPr>
              <w:t>COM00000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2C618F2" w14:textId="77777777" w:rsidR="00BD0D0D" w:rsidRPr="00F76C2B" w:rsidRDefault="00BD0D0D" w:rsidP="009303D4">
            <w:pPr>
              <w:rPr>
                <w:lang w:eastAsia="zh-CN"/>
              </w:rPr>
            </w:pPr>
            <w:r w:rsidRPr="00F76C2B">
              <w:rPr>
                <w:lang w:eastAsia="zh-CN"/>
              </w:rPr>
              <w:t>COM</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4B7DD65" w14:textId="77777777" w:rsidR="00BD0D0D" w:rsidRPr="00F76C2B" w:rsidRDefault="00BD0D0D" w:rsidP="009303D4">
            <w:pPr>
              <w:jc w:val="right"/>
              <w:rPr>
                <w:lang w:eastAsia="zh-CN"/>
              </w:rPr>
            </w:pPr>
            <w:r w:rsidRPr="00F76C2B">
              <w:rPr>
                <w:lang w:eastAsia="zh-CN"/>
              </w:rPr>
              <w:t>94.5</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CB55198" w14:textId="77777777" w:rsidR="00BD0D0D" w:rsidRPr="00F76C2B" w:rsidRDefault="00BD0D0D" w:rsidP="009303D4">
            <w:pPr>
              <w:jc w:val="right"/>
              <w:rPr>
                <w:lang w:eastAsia="zh-CN"/>
              </w:rPr>
            </w:pPr>
            <w:r w:rsidRPr="00F76C2B">
              <w:rPr>
                <w:lang w:eastAsia="zh-CN"/>
              </w:rPr>
              <w:t>27.181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3080F42" w14:textId="77777777" w:rsidR="00BD0D0D" w:rsidRPr="00F76C2B" w:rsidRDefault="00BD0D0D" w:rsidP="009303D4">
            <w:pPr>
              <w:rPr>
                <w:lang w:eastAsia="zh-CN"/>
              </w:rPr>
            </w:pPr>
            <w:r w:rsidRPr="00F76C2B">
              <w:rPr>
                <w:lang w:eastAsia="zh-CN"/>
              </w:rPr>
              <w:t> </w:t>
            </w:r>
          </w:p>
        </w:tc>
      </w:tr>
      <w:tr w:rsidR="00BD0D0D" w:rsidRPr="00F76C2B" w14:paraId="256AC468"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047E8" w14:textId="77777777" w:rsidR="00BD0D0D" w:rsidRPr="00F76C2B" w:rsidRDefault="00BD0D0D" w:rsidP="009303D4">
            <w:pPr>
              <w:rPr>
                <w:lang w:eastAsia="zh-CN"/>
              </w:rPr>
            </w:pPr>
            <w:r w:rsidRPr="00F76C2B">
              <w:rPr>
                <w:lang w:eastAsia="zh-CN"/>
              </w:rPr>
              <w:t>CPV00000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33D24" w14:textId="77777777" w:rsidR="00BD0D0D" w:rsidRPr="00F76C2B" w:rsidRDefault="00BD0D0D" w:rsidP="009303D4">
            <w:pPr>
              <w:rPr>
                <w:lang w:eastAsia="zh-CN"/>
              </w:rPr>
            </w:pPr>
            <w:r w:rsidRPr="00F76C2B">
              <w:rPr>
                <w:lang w:eastAsia="zh-CN"/>
              </w:rPr>
              <w:t>CPV</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D47DA" w14:textId="77777777" w:rsidR="00BD0D0D" w:rsidRPr="00F76C2B" w:rsidRDefault="00BD0D0D" w:rsidP="009303D4">
            <w:pPr>
              <w:jc w:val="right"/>
              <w:rPr>
                <w:lang w:eastAsia="zh-CN"/>
              </w:rPr>
            </w:pPr>
            <w:r w:rsidRPr="00F76C2B">
              <w:rPr>
                <w:lang w:eastAsia="zh-CN"/>
              </w:rPr>
              <w:t>-85.7</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A2B64" w14:textId="77777777" w:rsidR="00BD0D0D" w:rsidRPr="00F76C2B" w:rsidRDefault="00BD0D0D" w:rsidP="009303D4">
            <w:pPr>
              <w:jc w:val="right"/>
              <w:rPr>
                <w:lang w:eastAsia="zh-CN"/>
              </w:rPr>
            </w:pPr>
            <w:r w:rsidRPr="00F76C2B">
              <w:rPr>
                <w:lang w:eastAsia="zh-CN"/>
              </w:rPr>
              <w:t>31.247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F9A2F" w14:textId="77777777" w:rsidR="00BD0D0D" w:rsidRPr="00F76C2B" w:rsidRDefault="00BD0D0D" w:rsidP="009303D4">
            <w:pPr>
              <w:rPr>
                <w:lang w:eastAsia="zh-CN"/>
              </w:rPr>
            </w:pPr>
            <w:r w:rsidRPr="00F76C2B">
              <w:rPr>
                <w:lang w:eastAsia="zh-CN"/>
              </w:rPr>
              <w:t> </w:t>
            </w:r>
          </w:p>
        </w:tc>
      </w:tr>
      <w:tr w:rsidR="00BD0D0D" w:rsidRPr="00F76C2B" w14:paraId="006CBEF3"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BFDA0A0" w14:textId="77777777" w:rsidR="00BD0D0D" w:rsidRPr="00F76C2B" w:rsidRDefault="00BD0D0D" w:rsidP="009303D4">
            <w:pPr>
              <w:rPr>
                <w:lang w:eastAsia="zh-CN"/>
              </w:rPr>
            </w:pPr>
            <w:r w:rsidRPr="00F76C2B">
              <w:rPr>
                <w:lang w:eastAsia="zh-CN"/>
              </w:rPr>
              <w:t>CTI00000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C07E19C" w14:textId="77777777" w:rsidR="00BD0D0D" w:rsidRPr="00F76C2B" w:rsidRDefault="00BD0D0D" w:rsidP="009303D4">
            <w:pPr>
              <w:rPr>
                <w:lang w:eastAsia="zh-CN"/>
              </w:rPr>
            </w:pPr>
            <w:r w:rsidRPr="00F76C2B">
              <w:rPr>
                <w:lang w:eastAsia="zh-CN"/>
              </w:rPr>
              <w:t>CTI</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566DC16" w14:textId="77777777" w:rsidR="00BD0D0D" w:rsidRPr="00F76C2B" w:rsidRDefault="00BD0D0D" w:rsidP="009303D4">
            <w:pPr>
              <w:jc w:val="right"/>
              <w:rPr>
                <w:lang w:eastAsia="zh-CN"/>
              </w:rPr>
            </w:pPr>
            <w:r w:rsidRPr="00F76C2B">
              <w:rPr>
                <w:lang w:eastAsia="zh-CN"/>
              </w:rPr>
              <w:t>-15.76</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6161D99" w14:textId="77777777" w:rsidR="00BD0D0D" w:rsidRPr="00F76C2B" w:rsidRDefault="00BD0D0D" w:rsidP="009303D4">
            <w:pPr>
              <w:jc w:val="right"/>
              <w:rPr>
                <w:lang w:eastAsia="zh-CN"/>
              </w:rPr>
            </w:pPr>
            <w:r w:rsidRPr="00F76C2B">
              <w:rPr>
                <w:lang w:eastAsia="zh-CN"/>
              </w:rPr>
              <w:t>30.087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97A35C0" w14:textId="77777777" w:rsidR="00BD0D0D" w:rsidRPr="00F76C2B" w:rsidRDefault="00BD0D0D" w:rsidP="009303D4">
            <w:pPr>
              <w:rPr>
                <w:lang w:eastAsia="zh-CN"/>
              </w:rPr>
            </w:pPr>
            <w:r w:rsidRPr="00F76C2B">
              <w:rPr>
                <w:lang w:eastAsia="zh-CN"/>
              </w:rPr>
              <w:t> </w:t>
            </w:r>
          </w:p>
        </w:tc>
      </w:tr>
      <w:tr w:rsidR="00BD0D0D" w:rsidRPr="00F76C2B" w14:paraId="489990AA"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62C98" w14:textId="77777777" w:rsidR="00BD0D0D" w:rsidRPr="00F76C2B" w:rsidRDefault="00BD0D0D" w:rsidP="009303D4">
            <w:pPr>
              <w:rPr>
                <w:lang w:eastAsia="zh-CN"/>
              </w:rPr>
            </w:pPr>
            <w:r w:rsidRPr="00F76C2B">
              <w:rPr>
                <w:lang w:eastAsia="zh-CN"/>
              </w:rPr>
              <w:t>CTR00000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9A587" w14:textId="77777777" w:rsidR="00BD0D0D" w:rsidRPr="00F76C2B" w:rsidRDefault="00BD0D0D" w:rsidP="009303D4">
            <w:pPr>
              <w:rPr>
                <w:lang w:eastAsia="zh-CN"/>
              </w:rPr>
            </w:pPr>
            <w:r w:rsidRPr="00F76C2B">
              <w:rPr>
                <w:lang w:eastAsia="zh-CN"/>
              </w:rPr>
              <w:t>CTR</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FF6F8" w14:textId="77777777" w:rsidR="00BD0D0D" w:rsidRPr="00F76C2B" w:rsidRDefault="00BD0D0D" w:rsidP="009303D4">
            <w:pPr>
              <w:jc w:val="right"/>
              <w:rPr>
                <w:lang w:eastAsia="zh-CN"/>
              </w:rPr>
            </w:pPr>
            <w:r w:rsidRPr="00F76C2B">
              <w:rPr>
                <w:lang w:eastAsia="zh-CN"/>
              </w:rPr>
              <w:t>-96</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27A83" w14:textId="77777777" w:rsidR="00BD0D0D" w:rsidRPr="00F76C2B" w:rsidRDefault="00BD0D0D" w:rsidP="009303D4">
            <w:pPr>
              <w:jc w:val="right"/>
              <w:rPr>
                <w:lang w:eastAsia="zh-CN"/>
              </w:rPr>
            </w:pPr>
            <w:r w:rsidRPr="00F76C2B">
              <w:rPr>
                <w:lang w:eastAsia="zh-CN"/>
              </w:rPr>
              <w:t>41.09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2B514" w14:textId="77777777" w:rsidR="00BD0D0D" w:rsidRPr="00F76C2B" w:rsidRDefault="00BD0D0D" w:rsidP="009303D4">
            <w:pPr>
              <w:rPr>
                <w:lang w:eastAsia="zh-CN"/>
              </w:rPr>
            </w:pPr>
            <w:r w:rsidRPr="00F76C2B">
              <w:rPr>
                <w:lang w:eastAsia="zh-CN"/>
              </w:rPr>
              <w:t> </w:t>
            </w:r>
          </w:p>
        </w:tc>
      </w:tr>
      <w:tr w:rsidR="00BD0D0D" w:rsidRPr="00F76C2B" w14:paraId="6C664533"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64F9FC7" w14:textId="77777777" w:rsidR="00BD0D0D" w:rsidRPr="00F76C2B" w:rsidRDefault="00BD0D0D" w:rsidP="009303D4">
            <w:pPr>
              <w:rPr>
                <w:lang w:eastAsia="zh-CN"/>
              </w:rPr>
            </w:pPr>
            <w:r w:rsidRPr="00F76C2B">
              <w:rPr>
                <w:lang w:eastAsia="zh-CN"/>
              </w:rPr>
              <w:t>CUB00000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7B15CD9" w14:textId="77777777" w:rsidR="00BD0D0D" w:rsidRPr="00F76C2B" w:rsidRDefault="00BD0D0D" w:rsidP="009303D4">
            <w:pPr>
              <w:rPr>
                <w:lang w:eastAsia="zh-CN"/>
              </w:rPr>
            </w:pPr>
            <w:r w:rsidRPr="00F76C2B">
              <w:rPr>
                <w:lang w:eastAsia="zh-CN"/>
              </w:rPr>
              <w:t>CUB</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A43DC94" w14:textId="77777777" w:rsidR="00BD0D0D" w:rsidRPr="00F76C2B" w:rsidRDefault="00BD0D0D" w:rsidP="009303D4">
            <w:pPr>
              <w:jc w:val="right"/>
              <w:rPr>
                <w:lang w:eastAsia="zh-CN"/>
              </w:rPr>
            </w:pPr>
            <w:r w:rsidRPr="00F76C2B">
              <w:rPr>
                <w:lang w:eastAsia="zh-CN"/>
              </w:rPr>
              <w:t>-80.6</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871FB66" w14:textId="77777777" w:rsidR="00BD0D0D" w:rsidRPr="00F76C2B" w:rsidRDefault="00BD0D0D" w:rsidP="009303D4">
            <w:pPr>
              <w:jc w:val="right"/>
              <w:rPr>
                <w:lang w:eastAsia="zh-CN"/>
              </w:rPr>
            </w:pPr>
            <w:r w:rsidRPr="00F76C2B">
              <w:rPr>
                <w:lang w:eastAsia="zh-CN"/>
              </w:rPr>
              <w:t>30.22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7C64588" w14:textId="77777777" w:rsidR="00BD0D0D" w:rsidRPr="00F76C2B" w:rsidRDefault="00BD0D0D" w:rsidP="009303D4">
            <w:pPr>
              <w:rPr>
                <w:lang w:eastAsia="zh-CN"/>
              </w:rPr>
            </w:pPr>
            <w:r w:rsidRPr="00F76C2B">
              <w:rPr>
                <w:lang w:eastAsia="zh-CN"/>
              </w:rPr>
              <w:t> </w:t>
            </w:r>
          </w:p>
        </w:tc>
      </w:tr>
      <w:tr w:rsidR="00BD0D0D" w:rsidRPr="00F76C2B" w14:paraId="7EE2FBBF"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9AAB8" w14:textId="77777777" w:rsidR="00BD0D0D" w:rsidRPr="00F76C2B" w:rsidRDefault="00BD0D0D" w:rsidP="009303D4">
            <w:pPr>
              <w:rPr>
                <w:lang w:eastAsia="zh-CN"/>
              </w:rPr>
            </w:pPr>
            <w:r w:rsidRPr="00F76C2B">
              <w:rPr>
                <w:lang w:eastAsia="zh-CN"/>
              </w:rPr>
              <w:t>CVA00000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70B9E" w14:textId="77777777" w:rsidR="00BD0D0D" w:rsidRPr="00F76C2B" w:rsidRDefault="00BD0D0D" w:rsidP="009303D4">
            <w:pPr>
              <w:rPr>
                <w:lang w:eastAsia="zh-CN"/>
              </w:rPr>
            </w:pPr>
            <w:r w:rsidRPr="00F76C2B">
              <w:rPr>
                <w:lang w:eastAsia="zh-CN"/>
              </w:rPr>
              <w:t>CVA</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57DC5" w14:textId="77777777" w:rsidR="00BD0D0D" w:rsidRPr="00F76C2B" w:rsidRDefault="00BD0D0D" w:rsidP="009303D4">
            <w:pPr>
              <w:jc w:val="right"/>
              <w:rPr>
                <w:lang w:eastAsia="zh-CN"/>
              </w:rPr>
            </w:pPr>
            <w:r w:rsidRPr="00F76C2B">
              <w:rPr>
                <w:lang w:eastAsia="zh-CN"/>
              </w:rPr>
              <w:t>59</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6D272" w14:textId="77777777" w:rsidR="00BD0D0D" w:rsidRPr="00F76C2B" w:rsidRDefault="00BD0D0D" w:rsidP="009303D4">
            <w:pPr>
              <w:jc w:val="right"/>
              <w:rPr>
                <w:lang w:eastAsia="zh-CN"/>
              </w:rPr>
            </w:pPr>
            <w:r w:rsidRPr="00F76C2B">
              <w:rPr>
                <w:lang w:eastAsia="zh-CN"/>
              </w:rPr>
              <w:t>23.204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43E34" w14:textId="77777777" w:rsidR="00BD0D0D" w:rsidRPr="00F76C2B" w:rsidRDefault="00BD0D0D" w:rsidP="009303D4">
            <w:pPr>
              <w:rPr>
                <w:lang w:eastAsia="zh-CN"/>
              </w:rPr>
            </w:pPr>
            <w:r w:rsidRPr="00F76C2B">
              <w:rPr>
                <w:lang w:eastAsia="zh-CN"/>
              </w:rPr>
              <w:t> </w:t>
            </w:r>
          </w:p>
        </w:tc>
      </w:tr>
      <w:tr w:rsidR="00BD0D0D" w:rsidRPr="00F76C2B" w14:paraId="6CAF5B07"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4E0CAB1" w14:textId="77777777" w:rsidR="00BD0D0D" w:rsidRPr="00F76C2B" w:rsidRDefault="00BD0D0D" w:rsidP="009303D4">
            <w:pPr>
              <w:rPr>
                <w:lang w:eastAsia="zh-CN"/>
              </w:rPr>
            </w:pPr>
            <w:r w:rsidRPr="00F76C2B">
              <w:rPr>
                <w:lang w:eastAsia="zh-CN"/>
              </w:rPr>
              <w:t>CYP00000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ECCCF54" w14:textId="77777777" w:rsidR="00BD0D0D" w:rsidRPr="00F76C2B" w:rsidRDefault="00BD0D0D" w:rsidP="009303D4">
            <w:pPr>
              <w:rPr>
                <w:lang w:eastAsia="zh-CN"/>
              </w:rPr>
            </w:pPr>
            <w:r w:rsidRPr="00F76C2B">
              <w:rPr>
                <w:lang w:eastAsia="zh-CN"/>
              </w:rPr>
              <w:t>CYP</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23A99FD" w14:textId="77777777" w:rsidR="00BD0D0D" w:rsidRPr="00F76C2B" w:rsidRDefault="00BD0D0D" w:rsidP="009303D4">
            <w:pPr>
              <w:jc w:val="right"/>
              <w:rPr>
                <w:lang w:eastAsia="zh-CN"/>
              </w:rPr>
            </w:pPr>
            <w:r w:rsidRPr="00F76C2B">
              <w:rPr>
                <w:lang w:eastAsia="zh-CN"/>
              </w:rPr>
              <w:t>0.5</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D325BE6" w14:textId="77777777" w:rsidR="00BD0D0D" w:rsidRPr="00F76C2B" w:rsidRDefault="00BD0D0D" w:rsidP="009303D4">
            <w:pPr>
              <w:jc w:val="right"/>
              <w:rPr>
                <w:lang w:eastAsia="zh-CN"/>
              </w:rPr>
            </w:pPr>
            <w:r w:rsidRPr="00F76C2B">
              <w:rPr>
                <w:lang w:eastAsia="zh-CN"/>
              </w:rPr>
              <w:t>24.5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FFC49FD" w14:textId="77777777" w:rsidR="00BD0D0D" w:rsidRPr="00F76C2B" w:rsidRDefault="00BD0D0D" w:rsidP="009303D4">
            <w:pPr>
              <w:rPr>
                <w:lang w:eastAsia="zh-CN"/>
              </w:rPr>
            </w:pPr>
            <w:r w:rsidRPr="00F76C2B">
              <w:rPr>
                <w:lang w:eastAsia="zh-CN"/>
              </w:rPr>
              <w:t> </w:t>
            </w:r>
          </w:p>
        </w:tc>
      </w:tr>
      <w:tr w:rsidR="00BD0D0D" w:rsidRPr="00F76C2B" w14:paraId="5CD602EC"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41FDE" w14:textId="77777777" w:rsidR="00BD0D0D" w:rsidRPr="00F76C2B" w:rsidRDefault="00BD0D0D" w:rsidP="009303D4">
            <w:pPr>
              <w:rPr>
                <w:lang w:eastAsia="zh-CN"/>
              </w:rPr>
            </w:pPr>
            <w:r w:rsidRPr="00F76C2B">
              <w:rPr>
                <w:lang w:eastAsia="zh-CN"/>
              </w:rPr>
              <w:t>CYPSBA00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75919" w14:textId="77777777" w:rsidR="00BD0D0D" w:rsidRPr="00F76C2B" w:rsidRDefault="00BD0D0D" w:rsidP="009303D4">
            <w:pPr>
              <w:rPr>
                <w:lang w:eastAsia="zh-CN"/>
              </w:rPr>
            </w:pPr>
            <w:r w:rsidRPr="00F76C2B">
              <w:rPr>
                <w:lang w:eastAsia="zh-CN"/>
              </w:rPr>
              <w:t>G</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1D892" w14:textId="77777777" w:rsidR="00BD0D0D" w:rsidRPr="00F76C2B" w:rsidRDefault="00BD0D0D" w:rsidP="009303D4">
            <w:pPr>
              <w:jc w:val="right"/>
              <w:rPr>
                <w:lang w:eastAsia="zh-CN"/>
              </w:rPr>
            </w:pPr>
            <w:r w:rsidRPr="00F76C2B">
              <w:rPr>
                <w:lang w:eastAsia="zh-CN"/>
              </w:rPr>
              <w:t>57.5</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E0D45" w14:textId="77777777" w:rsidR="00BD0D0D" w:rsidRPr="00F76C2B" w:rsidRDefault="00BD0D0D" w:rsidP="009303D4">
            <w:pPr>
              <w:jc w:val="right"/>
              <w:rPr>
                <w:lang w:eastAsia="zh-CN"/>
              </w:rPr>
            </w:pPr>
            <w:r w:rsidRPr="00F76C2B">
              <w:rPr>
                <w:lang w:eastAsia="zh-CN"/>
              </w:rPr>
              <w:t>23.287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FB455" w14:textId="77777777" w:rsidR="00BD0D0D" w:rsidRPr="00F76C2B" w:rsidRDefault="00BD0D0D" w:rsidP="009303D4">
            <w:pPr>
              <w:rPr>
                <w:lang w:eastAsia="zh-CN"/>
              </w:rPr>
            </w:pPr>
            <w:r w:rsidRPr="00F76C2B">
              <w:rPr>
                <w:lang w:eastAsia="zh-CN"/>
              </w:rPr>
              <w:t> </w:t>
            </w:r>
          </w:p>
        </w:tc>
      </w:tr>
      <w:tr w:rsidR="00BD0D0D" w:rsidRPr="00F76C2B" w14:paraId="0BFF997E"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93AF878" w14:textId="77777777" w:rsidR="00BD0D0D" w:rsidRPr="00F76C2B" w:rsidRDefault="00BD0D0D" w:rsidP="009303D4">
            <w:pPr>
              <w:rPr>
                <w:lang w:eastAsia="zh-CN"/>
              </w:rPr>
            </w:pPr>
            <w:r w:rsidRPr="00F76C2B">
              <w:rPr>
                <w:lang w:eastAsia="zh-CN"/>
              </w:rPr>
              <w:t>CZE00000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65ADA2E" w14:textId="77777777" w:rsidR="00BD0D0D" w:rsidRPr="00F76C2B" w:rsidRDefault="00BD0D0D" w:rsidP="009303D4">
            <w:pPr>
              <w:rPr>
                <w:lang w:eastAsia="zh-CN"/>
              </w:rPr>
            </w:pPr>
            <w:r w:rsidRPr="00F76C2B">
              <w:rPr>
                <w:lang w:eastAsia="zh-CN"/>
              </w:rPr>
              <w:t>CZE</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670CE3B" w14:textId="77777777" w:rsidR="00BD0D0D" w:rsidRPr="00F76C2B" w:rsidRDefault="00BD0D0D" w:rsidP="009303D4">
            <w:pPr>
              <w:jc w:val="right"/>
              <w:rPr>
                <w:lang w:eastAsia="zh-CN"/>
              </w:rPr>
            </w:pPr>
            <w:r w:rsidRPr="00F76C2B">
              <w:rPr>
                <w:lang w:eastAsia="zh-CN"/>
              </w:rPr>
              <w:t>-31.9</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0A49E21" w14:textId="77777777" w:rsidR="00BD0D0D" w:rsidRPr="00F76C2B" w:rsidRDefault="00BD0D0D" w:rsidP="009303D4">
            <w:pPr>
              <w:jc w:val="right"/>
              <w:rPr>
                <w:lang w:eastAsia="zh-CN"/>
              </w:rPr>
            </w:pPr>
            <w:r w:rsidRPr="00F76C2B">
              <w:rPr>
                <w:lang w:eastAsia="zh-CN"/>
              </w:rPr>
              <w:t>23.277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65312A9" w14:textId="77777777" w:rsidR="00BD0D0D" w:rsidRPr="00F76C2B" w:rsidRDefault="00BD0D0D" w:rsidP="009303D4">
            <w:pPr>
              <w:rPr>
                <w:lang w:eastAsia="zh-CN"/>
              </w:rPr>
            </w:pPr>
            <w:r w:rsidRPr="00F76C2B">
              <w:rPr>
                <w:lang w:eastAsia="zh-CN"/>
              </w:rPr>
              <w:t> </w:t>
            </w:r>
          </w:p>
        </w:tc>
      </w:tr>
      <w:tr w:rsidR="00BD0D0D" w:rsidRPr="00F76C2B" w14:paraId="3FAAAFC9"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01DCF" w14:textId="77777777" w:rsidR="00BD0D0D" w:rsidRPr="00F76C2B" w:rsidRDefault="00BD0D0D" w:rsidP="009303D4">
            <w:pPr>
              <w:rPr>
                <w:lang w:eastAsia="zh-CN"/>
              </w:rPr>
            </w:pPr>
            <w:proofErr w:type="gramStart"/>
            <w:r w:rsidRPr="00F76C2B">
              <w:rPr>
                <w:lang w:eastAsia="zh-CN"/>
              </w:rPr>
              <w:t>D  00001</w:t>
            </w:r>
            <w:proofErr w:type="gramEnd"/>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48063" w14:textId="77777777" w:rsidR="00BD0D0D" w:rsidRPr="00F76C2B" w:rsidRDefault="00BD0D0D" w:rsidP="009303D4">
            <w:pPr>
              <w:rPr>
                <w:lang w:eastAsia="zh-CN"/>
              </w:rPr>
            </w:pPr>
            <w:r w:rsidRPr="00F76C2B">
              <w:rPr>
                <w:lang w:eastAsia="zh-CN"/>
              </w:rPr>
              <w:t>D</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E4F47" w14:textId="77777777" w:rsidR="00BD0D0D" w:rsidRPr="00F76C2B" w:rsidRDefault="00BD0D0D" w:rsidP="009303D4">
            <w:pPr>
              <w:jc w:val="right"/>
              <w:rPr>
                <w:lang w:eastAsia="zh-CN"/>
              </w:rPr>
            </w:pPr>
            <w:r w:rsidRPr="00F76C2B">
              <w:rPr>
                <w:lang w:eastAsia="zh-CN"/>
              </w:rPr>
              <w:t>26.4</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40D31" w14:textId="77777777" w:rsidR="00BD0D0D" w:rsidRPr="00F76C2B" w:rsidRDefault="00BD0D0D" w:rsidP="009303D4">
            <w:pPr>
              <w:jc w:val="right"/>
              <w:rPr>
                <w:lang w:eastAsia="zh-CN"/>
              </w:rPr>
            </w:pPr>
            <w:r w:rsidRPr="00F76C2B">
              <w:rPr>
                <w:lang w:eastAsia="zh-CN"/>
              </w:rPr>
              <w:t>29.68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AE5B2" w14:textId="77777777" w:rsidR="00BD0D0D" w:rsidRPr="00F76C2B" w:rsidRDefault="00BD0D0D" w:rsidP="009303D4">
            <w:pPr>
              <w:rPr>
                <w:lang w:eastAsia="zh-CN"/>
              </w:rPr>
            </w:pPr>
            <w:r w:rsidRPr="00F76C2B">
              <w:rPr>
                <w:lang w:eastAsia="zh-CN"/>
              </w:rPr>
              <w:t> </w:t>
            </w:r>
          </w:p>
        </w:tc>
      </w:tr>
      <w:tr w:rsidR="00BD0D0D" w:rsidRPr="00F76C2B" w14:paraId="238CBDB3"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2268EDC" w14:textId="77777777" w:rsidR="00BD0D0D" w:rsidRPr="00F76C2B" w:rsidRDefault="00BD0D0D" w:rsidP="009303D4">
            <w:pPr>
              <w:rPr>
                <w:lang w:eastAsia="zh-CN"/>
              </w:rPr>
            </w:pPr>
            <w:proofErr w:type="gramStart"/>
            <w:r w:rsidRPr="00F76C2B">
              <w:rPr>
                <w:lang w:eastAsia="zh-CN"/>
              </w:rPr>
              <w:t>D  00002</w:t>
            </w:r>
            <w:proofErr w:type="gramEnd"/>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C43436B" w14:textId="77777777" w:rsidR="00BD0D0D" w:rsidRPr="00F76C2B" w:rsidRDefault="00BD0D0D" w:rsidP="009303D4">
            <w:pPr>
              <w:rPr>
                <w:lang w:eastAsia="zh-CN"/>
              </w:rPr>
            </w:pPr>
            <w:r w:rsidRPr="00F76C2B">
              <w:rPr>
                <w:lang w:eastAsia="zh-CN"/>
              </w:rPr>
              <w:t>D</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B7E543B" w14:textId="77777777" w:rsidR="00BD0D0D" w:rsidRPr="00F76C2B" w:rsidRDefault="00BD0D0D" w:rsidP="009303D4">
            <w:pPr>
              <w:jc w:val="right"/>
              <w:rPr>
                <w:lang w:eastAsia="zh-CN"/>
              </w:rPr>
            </w:pPr>
            <w:r w:rsidRPr="00F76C2B">
              <w:rPr>
                <w:lang w:eastAsia="zh-CN"/>
              </w:rPr>
              <w:t>37.2</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8725F15" w14:textId="77777777" w:rsidR="00BD0D0D" w:rsidRPr="00F76C2B" w:rsidRDefault="00BD0D0D" w:rsidP="009303D4">
            <w:pPr>
              <w:jc w:val="right"/>
              <w:rPr>
                <w:lang w:eastAsia="zh-CN"/>
              </w:rPr>
            </w:pPr>
            <w:r w:rsidRPr="00F76C2B">
              <w:rPr>
                <w:lang w:eastAsia="zh-CN"/>
              </w:rPr>
              <w:t>22.645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6B68804" w14:textId="77777777" w:rsidR="00BD0D0D" w:rsidRPr="00F76C2B" w:rsidRDefault="00BD0D0D" w:rsidP="009303D4">
            <w:pPr>
              <w:rPr>
                <w:lang w:eastAsia="zh-CN"/>
              </w:rPr>
            </w:pPr>
            <w:r w:rsidRPr="00F76C2B">
              <w:rPr>
                <w:lang w:eastAsia="zh-CN"/>
              </w:rPr>
              <w:t> </w:t>
            </w:r>
          </w:p>
        </w:tc>
      </w:tr>
      <w:tr w:rsidR="00BD0D0D" w:rsidRPr="00F76C2B" w14:paraId="5FB3E58F"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63100" w14:textId="77777777" w:rsidR="00BD0D0D" w:rsidRPr="00F76C2B" w:rsidRDefault="00BD0D0D" w:rsidP="009303D4">
            <w:pPr>
              <w:rPr>
                <w:lang w:eastAsia="zh-CN"/>
              </w:rPr>
            </w:pPr>
            <w:r w:rsidRPr="00F76C2B">
              <w:rPr>
                <w:lang w:eastAsia="zh-CN"/>
              </w:rPr>
              <w:t>DJI00000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2B6F3" w14:textId="77777777" w:rsidR="00BD0D0D" w:rsidRPr="00F76C2B" w:rsidRDefault="00BD0D0D" w:rsidP="009303D4">
            <w:pPr>
              <w:rPr>
                <w:lang w:eastAsia="zh-CN"/>
              </w:rPr>
            </w:pPr>
            <w:r w:rsidRPr="00F76C2B">
              <w:rPr>
                <w:lang w:eastAsia="zh-CN"/>
              </w:rPr>
              <w:t>DJI</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15BF9" w14:textId="77777777" w:rsidR="00BD0D0D" w:rsidRPr="00F76C2B" w:rsidRDefault="00BD0D0D" w:rsidP="009303D4">
            <w:pPr>
              <w:jc w:val="right"/>
              <w:rPr>
                <w:lang w:eastAsia="zh-CN"/>
              </w:rPr>
            </w:pPr>
            <w:r w:rsidRPr="00F76C2B">
              <w:rPr>
                <w:lang w:eastAsia="zh-CN"/>
              </w:rPr>
              <w:t>-17.46</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2352D" w14:textId="77777777" w:rsidR="00BD0D0D" w:rsidRPr="00F76C2B" w:rsidRDefault="00BD0D0D" w:rsidP="009303D4">
            <w:pPr>
              <w:jc w:val="right"/>
              <w:rPr>
                <w:lang w:eastAsia="zh-CN"/>
              </w:rPr>
            </w:pPr>
            <w:r w:rsidRPr="00F76C2B">
              <w:rPr>
                <w:lang w:eastAsia="zh-CN"/>
              </w:rPr>
              <w:t>34.199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ED166" w14:textId="77777777" w:rsidR="00BD0D0D" w:rsidRPr="00F76C2B" w:rsidRDefault="00BD0D0D" w:rsidP="009303D4">
            <w:pPr>
              <w:rPr>
                <w:lang w:eastAsia="zh-CN"/>
              </w:rPr>
            </w:pPr>
            <w:r w:rsidRPr="00F76C2B">
              <w:rPr>
                <w:lang w:eastAsia="zh-CN"/>
              </w:rPr>
              <w:t> </w:t>
            </w:r>
          </w:p>
        </w:tc>
      </w:tr>
      <w:tr w:rsidR="00BD0D0D" w:rsidRPr="00F76C2B" w14:paraId="6A854E28"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37A7EEF" w14:textId="77777777" w:rsidR="00BD0D0D" w:rsidRPr="00F76C2B" w:rsidRDefault="00BD0D0D" w:rsidP="009303D4">
            <w:pPr>
              <w:rPr>
                <w:lang w:eastAsia="zh-CN"/>
              </w:rPr>
            </w:pPr>
            <w:r w:rsidRPr="00F76C2B">
              <w:rPr>
                <w:lang w:eastAsia="zh-CN"/>
              </w:rPr>
              <w:t>DMA00000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D646473" w14:textId="77777777" w:rsidR="00BD0D0D" w:rsidRPr="00F76C2B" w:rsidRDefault="00BD0D0D" w:rsidP="009303D4">
            <w:pPr>
              <w:rPr>
                <w:lang w:eastAsia="zh-CN"/>
              </w:rPr>
            </w:pPr>
            <w:r w:rsidRPr="00F76C2B">
              <w:rPr>
                <w:lang w:eastAsia="zh-CN"/>
              </w:rPr>
              <w:t>DMA</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F6E7082" w14:textId="77777777" w:rsidR="00BD0D0D" w:rsidRPr="00F76C2B" w:rsidRDefault="00BD0D0D" w:rsidP="009303D4">
            <w:pPr>
              <w:jc w:val="right"/>
              <w:rPr>
                <w:lang w:eastAsia="zh-CN"/>
              </w:rPr>
            </w:pPr>
            <w:r w:rsidRPr="00F76C2B">
              <w:rPr>
                <w:lang w:eastAsia="zh-CN"/>
              </w:rPr>
              <w:t>-70</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ADF182B" w14:textId="77777777" w:rsidR="00BD0D0D" w:rsidRPr="00F76C2B" w:rsidRDefault="00BD0D0D" w:rsidP="009303D4">
            <w:pPr>
              <w:jc w:val="right"/>
              <w:rPr>
                <w:lang w:eastAsia="zh-CN"/>
              </w:rPr>
            </w:pPr>
            <w:r w:rsidRPr="00F76C2B">
              <w:rPr>
                <w:lang w:eastAsia="zh-CN"/>
              </w:rPr>
              <w:t>26.197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BAF2E05" w14:textId="77777777" w:rsidR="00BD0D0D" w:rsidRPr="00F76C2B" w:rsidRDefault="00BD0D0D" w:rsidP="009303D4">
            <w:pPr>
              <w:rPr>
                <w:lang w:eastAsia="zh-CN"/>
              </w:rPr>
            </w:pPr>
            <w:r w:rsidRPr="00F76C2B">
              <w:rPr>
                <w:lang w:eastAsia="zh-CN"/>
              </w:rPr>
              <w:t> </w:t>
            </w:r>
          </w:p>
        </w:tc>
      </w:tr>
      <w:tr w:rsidR="00BD0D0D" w:rsidRPr="00F76C2B" w14:paraId="08394C91"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4344B" w14:textId="77777777" w:rsidR="00BD0D0D" w:rsidRPr="00F76C2B" w:rsidRDefault="00BD0D0D" w:rsidP="009303D4">
            <w:pPr>
              <w:rPr>
                <w:lang w:eastAsia="zh-CN"/>
              </w:rPr>
            </w:pPr>
            <w:r w:rsidRPr="00F76C2B">
              <w:rPr>
                <w:lang w:eastAsia="zh-CN"/>
              </w:rPr>
              <w:lastRenderedPageBreak/>
              <w:t>DNK00001</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6D9F7" w14:textId="77777777" w:rsidR="00BD0D0D" w:rsidRPr="00F76C2B" w:rsidRDefault="00BD0D0D" w:rsidP="009303D4">
            <w:pPr>
              <w:rPr>
                <w:lang w:eastAsia="zh-CN"/>
              </w:rPr>
            </w:pPr>
            <w:r w:rsidRPr="00F76C2B">
              <w:rPr>
                <w:lang w:eastAsia="zh-CN"/>
              </w:rPr>
              <w:t>DNK</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4C5D3" w14:textId="77777777" w:rsidR="00BD0D0D" w:rsidRPr="00F76C2B" w:rsidRDefault="00BD0D0D" w:rsidP="009303D4">
            <w:pPr>
              <w:jc w:val="right"/>
              <w:rPr>
                <w:lang w:eastAsia="zh-CN"/>
              </w:rPr>
            </w:pPr>
            <w:r w:rsidRPr="00F76C2B">
              <w:rPr>
                <w:lang w:eastAsia="zh-CN"/>
              </w:rPr>
              <w:t>32.28</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61B79" w14:textId="77777777" w:rsidR="00BD0D0D" w:rsidRPr="00F76C2B" w:rsidRDefault="00BD0D0D" w:rsidP="009303D4">
            <w:pPr>
              <w:jc w:val="right"/>
              <w:rPr>
                <w:lang w:eastAsia="zh-CN"/>
              </w:rPr>
            </w:pPr>
            <w:r w:rsidRPr="00F76C2B">
              <w:rPr>
                <w:lang w:eastAsia="zh-CN"/>
              </w:rPr>
              <w:t>23.076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8D969" w14:textId="77777777" w:rsidR="00BD0D0D" w:rsidRPr="00F76C2B" w:rsidRDefault="00BD0D0D" w:rsidP="009303D4">
            <w:pPr>
              <w:rPr>
                <w:lang w:eastAsia="zh-CN"/>
              </w:rPr>
            </w:pPr>
            <w:r w:rsidRPr="00F76C2B">
              <w:rPr>
                <w:lang w:eastAsia="zh-CN"/>
              </w:rPr>
              <w:t> </w:t>
            </w:r>
          </w:p>
        </w:tc>
      </w:tr>
      <w:tr w:rsidR="00BD0D0D" w:rsidRPr="00F76C2B" w14:paraId="525E7C25"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93B0BBA" w14:textId="77777777" w:rsidR="00BD0D0D" w:rsidRPr="00F76C2B" w:rsidRDefault="00BD0D0D" w:rsidP="009303D4">
            <w:pPr>
              <w:rPr>
                <w:lang w:eastAsia="zh-CN"/>
              </w:rPr>
            </w:pPr>
            <w:r w:rsidRPr="00F76C2B">
              <w:rPr>
                <w:lang w:eastAsia="zh-CN"/>
              </w:rPr>
              <w:t>DNK00002</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93DA921" w14:textId="77777777" w:rsidR="00BD0D0D" w:rsidRPr="00F76C2B" w:rsidRDefault="00BD0D0D" w:rsidP="009303D4">
            <w:pPr>
              <w:rPr>
                <w:lang w:eastAsia="zh-CN"/>
              </w:rPr>
            </w:pPr>
            <w:r w:rsidRPr="00F76C2B">
              <w:rPr>
                <w:lang w:eastAsia="zh-CN"/>
              </w:rPr>
              <w:t>DNK</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D8E0034" w14:textId="77777777" w:rsidR="00BD0D0D" w:rsidRPr="00F76C2B" w:rsidRDefault="00BD0D0D" w:rsidP="009303D4">
            <w:pPr>
              <w:jc w:val="right"/>
              <w:rPr>
                <w:lang w:eastAsia="zh-CN"/>
              </w:rPr>
            </w:pPr>
            <w:r w:rsidRPr="00F76C2B">
              <w:rPr>
                <w:lang w:eastAsia="zh-CN"/>
              </w:rPr>
              <w:t>-49</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BAA7A9E" w14:textId="77777777" w:rsidR="00BD0D0D" w:rsidRPr="00F76C2B" w:rsidRDefault="00BD0D0D" w:rsidP="009303D4">
            <w:pPr>
              <w:jc w:val="right"/>
              <w:rPr>
                <w:lang w:eastAsia="zh-CN"/>
              </w:rPr>
            </w:pPr>
            <w:r w:rsidRPr="00F76C2B">
              <w:rPr>
                <w:lang w:eastAsia="zh-CN"/>
              </w:rPr>
              <w:t>37.092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62EF44A" w14:textId="77777777" w:rsidR="00BD0D0D" w:rsidRPr="00F76C2B" w:rsidRDefault="00BD0D0D" w:rsidP="009303D4">
            <w:pPr>
              <w:rPr>
                <w:lang w:eastAsia="zh-CN"/>
              </w:rPr>
            </w:pPr>
            <w:r w:rsidRPr="00F76C2B">
              <w:rPr>
                <w:lang w:eastAsia="zh-CN"/>
              </w:rPr>
              <w:t> </w:t>
            </w:r>
          </w:p>
        </w:tc>
      </w:tr>
      <w:tr w:rsidR="00BD0D0D" w:rsidRPr="00F76C2B" w14:paraId="0D6CABA7"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D794D" w14:textId="77777777" w:rsidR="00BD0D0D" w:rsidRPr="00F76C2B" w:rsidRDefault="00BD0D0D" w:rsidP="009303D4">
            <w:pPr>
              <w:rPr>
                <w:lang w:eastAsia="zh-CN"/>
              </w:rPr>
            </w:pPr>
            <w:r w:rsidRPr="00F76C2B">
              <w:rPr>
                <w:lang w:eastAsia="zh-CN"/>
              </w:rPr>
              <w:t>DNK00FAR</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33AFE" w14:textId="77777777" w:rsidR="00BD0D0D" w:rsidRPr="00F76C2B" w:rsidRDefault="00BD0D0D" w:rsidP="009303D4">
            <w:pPr>
              <w:rPr>
                <w:lang w:eastAsia="zh-CN"/>
              </w:rPr>
            </w:pPr>
            <w:r w:rsidRPr="00F76C2B">
              <w:rPr>
                <w:lang w:eastAsia="zh-CN"/>
              </w:rPr>
              <w:t>DNK</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AE8B4" w14:textId="77777777" w:rsidR="00BD0D0D" w:rsidRPr="00F76C2B" w:rsidRDefault="00BD0D0D" w:rsidP="009303D4">
            <w:pPr>
              <w:jc w:val="right"/>
              <w:rPr>
                <w:lang w:eastAsia="zh-CN"/>
              </w:rPr>
            </w:pPr>
            <w:r w:rsidRPr="00F76C2B">
              <w:rPr>
                <w:lang w:eastAsia="zh-CN"/>
              </w:rPr>
              <w:t>-49</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E37B4" w14:textId="77777777" w:rsidR="00BD0D0D" w:rsidRPr="00F76C2B" w:rsidRDefault="00BD0D0D" w:rsidP="009303D4">
            <w:pPr>
              <w:jc w:val="right"/>
              <w:rPr>
                <w:lang w:eastAsia="zh-CN"/>
              </w:rPr>
            </w:pPr>
            <w:r w:rsidRPr="00F76C2B">
              <w:rPr>
                <w:lang w:eastAsia="zh-CN"/>
              </w:rPr>
              <w:t>39.118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BC6F6" w14:textId="77777777" w:rsidR="00BD0D0D" w:rsidRPr="00F76C2B" w:rsidRDefault="00BD0D0D" w:rsidP="009303D4">
            <w:pPr>
              <w:rPr>
                <w:lang w:eastAsia="zh-CN"/>
              </w:rPr>
            </w:pPr>
            <w:r w:rsidRPr="00F76C2B">
              <w:rPr>
                <w:lang w:eastAsia="zh-CN"/>
              </w:rPr>
              <w:t> </w:t>
            </w:r>
          </w:p>
        </w:tc>
      </w:tr>
      <w:tr w:rsidR="00BD0D0D" w:rsidRPr="00F76C2B" w14:paraId="07B89B7D"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D01E8CE" w14:textId="77777777" w:rsidR="00BD0D0D" w:rsidRPr="00F76C2B" w:rsidRDefault="00BD0D0D" w:rsidP="009303D4">
            <w:pPr>
              <w:rPr>
                <w:lang w:eastAsia="zh-CN"/>
              </w:rPr>
            </w:pPr>
            <w:r w:rsidRPr="00F76C2B">
              <w:rPr>
                <w:lang w:eastAsia="zh-CN"/>
              </w:rPr>
              <w:t>DOM00000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D4CF715" w14:textId="77777777" w:rsidR="00BD0D0D" w:rsidRPr="00F76C2B" w:rsidRDefault="00BD0D0D" w:rsidP="009303D4">
            <w:pPr>
              <w:rPr>
                <w:lang w:eastAsia="zh-CN"/>
              </w:rPr>
            </w:pPr>
            <w:r w:rsidRPr="00F76C2B">
              <w:rPr>
                <w:lang w:eastAsia="zh-CN"/>
              </w:rPr>
              <w:t>DOM</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CAFCF13" w14:textId="77777777" w:rsidR="00BD0D0D" w:rsidRPr="00F76C2B" w:rsidRDefault="00BD0D0D" w:rsidP="009303D4">
            <w:pPr>
              <w:jc w:val="right"/>
              <w:rPr>
                <w:lang w:eastAsia="zh-CN"/>
              </w:rPr>
            </w:pPr>
            <w:r w:rsidRPr="00F76C2B">
              <w:rPr>
                <w:lang w:eastAsia="zh-CN"/>
              </w:rPr>
              <w:t>-85.4</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FA7DBDA" w14:textId="77777777" w:rsidR="00BD0D0D" w:rsidRPr="00F76C2B" w:rsidRDefault="00BD0D0D" w:rsidP="009303D4">
            <w:pPr>
              <w:jc w:val="right"/>
              <w:rPr>
                <w:lang w:eastAsia="zh-CN"/>
              </w:rPr>
            </w:pPr>
            <w:r w:rsidRPr="00F76C2B">
              <w:rPr>
                <w:lang w:eastAsia="zh-CN"/>
              </w:rPr>
              <w:t>27.405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5AA0CC5" w14:textId="77777777" w:rsidR="00BD0D0D" w:rsidRPr="00F76C2B" w:rsidRDefault="00BD0D0D" w:rsidP="009303D4">
            <w:pPr>
              <w:rPr>
                <w:lang w:eastAsia="zh-CN"/>
              </w:rPr>
            </w:pPr>
            <w:r w:rsidRPr="00F76C2B">
              <w:rPr>
                <w:lang w:eastAsia="zh-CN"/>
              </w:rPr>
              <w:t> </w:t>
            </w:r>
          </w:p>
        </w:tc>
      </w:tr>
      <w:tr w:rsidR="00BD0D0D" w:rsidRPr="00F76C2B" w14:paraId="71A2139A"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1CD8C" w14:textId="77777777" w:rsidR="00BD0D0D" w:rsidRPr="00F76C2B" w:rsidRDefault="00BD0D0D" w:rsidP="009303D4">
            <w:pPr>
              <w:rPr>
                <w:lang w:eastAsia="zh-CN"/>
              </w:rPr>
            </w:pPr>
            <w:proofErr w:type="gramStart"/>
            <w:r w:rsidRPr="00F76C2B">
              <w:rPr>
                <w:lang w:eastAsia="zh-CN"/>
              </w:rPr>
              <w:t>E  00002</w:t>
            </w:r>
            <w:proofErr w:type="gramEnd"/>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7441C" w14:textId="77777777" w:rsidR="00BD0D0D" w:rsidRPr="00F76C2B" w:rsidRDefault="00BD0D0D" w:rsidP="009303D4">
            <w:pPr>
              <w:rPr>
                <w:lang w:eastAsia="zh-CN"/>
              </w:rPr>
            </w:pPr>
            <w:r w:rsidRPr="00F76C2B">
              <w:rPr>
                <w:lang w:eastAsia="zh-CN"/>
              </w:rPr>
              <w:t>E</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CAE41" w14:textId="77777777" w:rsidR="00BD0D0D" w:rsidRPr="00F76C2B" w:rsidRDefault="00BD0D0D" w:rsidP="009303D4">
            <w:pPr>
              <w:jc w:val="right"/>
              <w:rPr>
                <w:lang w:eastAsia="zh-CN"/>
              </w:rPr>
            </w:pPr>
            <w:r w:rsidRPr="00F76C2B">
              <w:rPr>
                <w:lang w:eastAsia="zh-CN"/>
              </w:rPr>
              <w:t>-30</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5C36A" w14:textId="77777777" w:rsidR="00BD0D0D" w:rsidRPr="00F76C2B" w:rsidRDefault="00BD0D0D" w:rsidP="009303D4">
            <w:pPr>
              <w:jc w:val="right"/>
              <w:rPr>
                <w:lang w:eastAsia="zh-CN"/>
              </w:rPr>
            </w:pPr>
            <w:r w:rsidRPr="00F76C2B">
              <w:rPr>
                <w:lang w:eastAsia="zh-CN"/>
              </w:rPr>
              <w:t>23.456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67E24" w14:textId="77777777" w:rsidR="00BD0D0D" w:rsidRPr="00F76C2B" w:rsidRDefault="00BD0D0D" w:rsidP="009303D4">
            <w:pPr>
              <w:rPr>
                <w:lang w:eastAsia="zh-CN"/>
              </w:rPr>
            </w:pPr>
            <w:r w:rsidRPr="00F76C2B">
              <w:rPr>
                <w:lang w:eastAsia="zh-CN"/>
              </w:rPr>
              <w:t> </w:t>
            </w:r>
          </w:p>
        </w:tc>
      </w:tr>
      <w:tr w:rsidR="00BD0D0D" w:rsidRPr="00F76C2B" w14:paraId="48F1FBF2"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1D6E3C4" w14:textId="77777777" w:rsidR="00BD0D0D" w:rsidRPr="00F76C2B" w:rsidRDefault="00BD0D0D" w:rsidP="009303D4">
            <w:pPr>
              <w:rPr>
                <w:lang w:eastAsia="zh-CN"/>
              </w:rPr>
            </w:pPr>
            <w:r w:rsidRPr="00F76C2B">
              <w:rPr>
                <w:lang w:eastAsia="zh-CN"/>
              </w:rPr>
              <w:t>EGY00000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BECDAE6" w14:textId="77777777" w:rsidR="00BD0D0D" w:rsidRPr="00F76C2B" w:rsidRDefault="00BD0D0D" w:rsidP="009303D4">
            <w:pPr>
              <w:rPr>
                <w:lang w:eastAsia="zh-CN"/>
              </w:rPr>
            </w:pPr>
            <w:r w:rsidRPr="00F76C2B">
              <w:rPr>
                <w:lang w:eastAsia="zh-CN"/>
              </w:rPr>
              <w:t>EGY</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8969DC5" w14:textId="77777777" w:rsidR="00BD0D0D" w:rsidRPr="00F76C2B" w:rsidRDefault="00BD0D0D" w:rsidP="009303D4">
            <w:pPr>
              <w:jc w:val="right"/>
              <w:rPr>
                <w:lang w:eastAsia="zh-CN"/>
              </w:rPr>
            </w:pPr>
            <w:r w:rsidRPr="00F76C2B">
              <w:rPr>
                <w:lang w:eastAsia="zh-CN"/>
              </w:rPr>
              <w:t>67.11</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52F5DD7" w14:textId="77777777" w:rsidR="00BD0D0D" w:rsidRPr="00F76C2B" w:rsidRDefault="00BD0D0D" w:rsidP="009303D4">
            <w:pPr>
              <w:jc w:val="right"/>
              <w:rPr>
                <w:lang w:eastAsia="zh-CN"/>
              </w:rPr>
            </w:pPr>
            <w:r w:rsidRPr="00F76C2B">
              <w:rPr>
                <w:lang w:eastAsia="zh-CN"/>
              </w:rPr>
              <w:t>25.572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52FE1AF" w14:textId="77777777" w:rsidR="00BD0D0D" w:rsidRPr="00F76C2B" w:rsidRDefault="00BD0D0D" w:rsidP="009303D4">
            <w:pPr>
              <w:rPr>
                <w:lang w:eastAsia="zh-CN"/>
              </w:rPr>
            </w:pPr>
            <w:r w:rsidRPr="00F76C2B">
              <w:rPr>
                <w:lang w:eastAsia="zh-CN"/>
              </w:rPr>
              <w:t> </w:t>
            </w:r>
          </w:p>
        </w:tc>
      </w:tr>
      <w:tr w:rsidR="00BD0D0D" w:rsidRPr="00F76C2B" w14:paraId="4837063A"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B590C" w14:textId="77777777" w:rsidR="00BD0D0D" w:rsidRPr="00F76C2B" w:rsidRDefault="00BD0D0D" w:rsidP="009303D4">
            <w:pPr>
              <w:rPr>
                <w:lang w:eastAsia="zh-CN"/>
              </w:rPr>
            </w:pPr>
            <w:r w:rsidRPr="00F76C2B">
              <w:rPr>
                <w:lang w:eastAsia="zh-CN"/>
              </w:rPr>
              <w:t>EQA00000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3C493" w14:textId="77777777" w:rsidR="00BD0D0D" w:rsidRPr="00F76C2B" w:rsidRDefault="00BD0D0D" w:rsidP="009303D4">
            <w:pPr>
              <w:rPr>
                <w:lang w:eastAsia="zh-CN"/>
              </w:rPr>
            </w:pPr>
            <w:r w:rsidRPr="00F76C2B">
              <w:rPr>
                <w:lang w:eastAsia="zh-CN"/>
              </w:rPr>
              <w:t>EQA</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9237A" w14:textId="77777777" w:rsidR="00BD0D0D" w:rsidRPr="00F76C2B" w:rsidRDefault="00BD0D0D" w:rsidP="009303D4">
            <w:pPr>
              <w:jc w:val="right"/>
              <w:rPr>
                <w:lang w:eastAsia="zh-CN"/>
              </w:rPr>
            </w:pPr>
            <w:r w:rsidRPr="00F76C2B">
              <w:rPr>
                <w:lang w:eastAsia="zh-CN"/>
              </w:rPr>
              <w:t>-104</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2E4B3" w14:textId="77777777" w:rsidR="00BD0D0D" w:rsidRPr="00F76C2B" w:rsidRDefault="00BD0D0D" w:rsidP="009303D4">
            <w:pPr>
              <w:jc w:val="right"/>
              <w:rPr>
                <w:lang w:eastAsia="zh-CN"/>
              </w:rPr>
            </w:pPr>
            <w:r w:rsidRPr="00F76C2B">
              <w:rPr>
                <w:lang w:eastAsia="zh-CN"/>
              </w:rPr>
              <w:t>49.041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C77A6" w14:textId="77777777" w:rsidR="00BD0D0D" w:rsidRPr="00F76C2B" w:rsidRDefault="00BD0D0D" w:rsidP="009303D4">
            <w:pPr>
              <w:rPr>
                <w:lang w:eastAsia="zh-CN"/>
              </w:rPr>
            </w:pPr>
            <w:r w:rsidRPr="00F76C2B">
              <w:rPr>
                <w:lang w:eastAsia="zh-CN"/>
              </w:rPr>
              <w:t> </w:t>
            </w:r>
          </w:p>
        </w:tc>
      </w:tr>
      <w:tr w:rsidR="00BD0D0D" w:rsidRPr="00F76C2B" w14:paraId="03CA9267"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1F6C0A2" w14:textId="77777777" w:rsidR="00BD0D0D" w:rsidRPr="00F76C2B" w:rsidRDefault="00BD0D0D" w:rsidP="009303D4">
            <w:pPr>
              <w:rPr>
                <w:lang w:eastAsia="zh-CN"/>
              </w:rPr>
            </w:pPr>
            <w:r w:rsidRPr="00F76C2B">
              <w:rPr>
                <w:lang w:eastAsia="zh-CN"/>
              </w:rPr>
              <w:t>ETH00000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248A6FE" w14:textId="77777777" w:rsidR="00BD0D0D" w:rsidRPr="00F76C2B" w:rsidRDefault="00BD0D0D" w:rsidP="009303D4">
            <w:pPr>
              <w:rPr>
                <w:lang w:eastAsia="zh-CN"/>
              </w:rPr>
            </w:pPr>
            <w:r w:rsidRPr="00F76C2B">
              <w:rPr>
                <w:lang w:eastAsia="zh-CN"/>
              </w:rPr>
              <w:t>ETH</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83B5B8E" w14:textId="77777777" w:rsidR="00BD0D0D" w:rsidRPr="00F76C2B" w:rsidRDefault="00BD0D0D" w:rsidP="009303D4">
            <w:pPr>
              <w:jc w:val="right"/>
              <w:rPr>
                <w:lang w:eastAsia="zh-CN"/>
              </w:rPr>
            </w:pPr>
            <w:r w:rsidRPr="00F76C2B">
              <w:rPr>
                <w:lang w:eastAsia="zh-CN"/>
              </w:rPr>
              <w:t>58.3</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8343C1D" w14:textId="77777777" w:rsidR="00BD0D0D" w:rsidRPr="00F76C2B" w:rsidRDefault="00BD0D0D" w:rsidP="009303D4">
            <w:pPr>
              <w:jc w:val="right"/>
              <w:rPr>
                <w:lang w:eastAsia="zh-CN"/>
              </w:rPr>
            </w:pPr>
            <w:r w:rsidRPr="00F76C2B">
              <w:rPr>
                <w:lang w:eastAsia="zh-CN"/>
              </w:rPr>
              <w:t>24.28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6F30319" w14:textId="77777777" w:rsidR="00BD0D0D" w:rsidRPr="00F76C2B" w:rsidRDefault="00BD0D0D" w:rsidP="009303D4">
            <w:pPr>
              <w:rPr>
                <w:lang w:eastAsia="zh-CN"/>
              </w:rPr>
            </w:pPr>
            <w:r w:rsidRPr="00F76C2B">
              <w:rPr>
                <w:lang w:eastAsia="zh-CN"/>
              </w:rPr>
              <w:t> </w:t>
            </w:r>
          </w:p>
        </w:tc>
      </w:tr>
      <w:tr w:rsidR="00BD0D0D" w:rsidRPr="00F76C2B" w14:paraId="413A3970"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F355D" w14:textId="77777777" w:rsidR="00BD0D0D" w:rsidRPr="00F76C2B" w:rsidRDefault="00BD0D0D" w:rsidP="009303D4">
            <w:pPr>
              <w:rPr>
                <w:lang w:eastAsia="zh-CN"/>
              </w:rPr>
            </w:pPr>
            <w:r w:rsidRPr="00F76C2B">
              <w:rPr>
                <w:lang w:eastAsia="zh-CN"/>
              </w:rPr>
              <w:t>F 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EF041" w14:textId="77777777" w:rsidR="00BD0D0D" w:rsidRPr="00F76C2B" w:rsidRDefault="00BD0D0D" w:rsidP="009303D4">
            <w:pPr>
              <w:rPr>
                <w:lang w:eastAsia="zh-CN"/>
              </w:rPr>
            </w:pPr>
            <w:r w:rsidRPr="00F76C2B">
              <w:rPr>
                <w:lang w:eastAsia="zh-CN"/>
              </w:rPr>
              <w:t>F</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39B52" w14:textId="77777777" w:rsidR="00BD0D0D" w:rsidRPr="00F76C2B" w:rsidRDefault="00BD0D0D" w:rsidP="009303D4">
            <w:pPr>
              <w:jc w:val="right"/>
              <w:rPr>
                <w:lang w:eastAsia="zh-CN"/>
              </w:rPr>
            </w:pPr>
            <w:r w:rsidRPr="00F76C2B">
              <w:rPr>
                <w:lang w:eastAsia="zh-CN"/>
              </w:rPr>
              <w:t>-8</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A6AFD" w14:textId="77777777" w:rsidR="00BD0D0D" w:rsidRPr="00F76C2B" w:rsidRDefault="00BD0D0D" w:rsidP="009303D4">
            <w:pPr>
              <w:rPr>
                <w:lang w:eastAsia="zh-CN"/>
              </w:rPr>
            </w:pPr>
            <w:r w:rsidRPr="00F76C2B">
              <w:rPr>
                <w:lang w:eastAsia="zh-CN"/>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7295A" w14:textId="77777777" w:rsidR="00BD0D0D" w:rsidRPr="00F76C2B" w:rsidRDefault="00BD0D0D" w:rsidP="009303D4">
            <w:pPr>
              <w:jc w:val="right"/>
              <w:rPr>
                <w:lang w:eastAsia="zh-CN"/>
              </w:rPr>
            </w:pPr>
            <w:r w:rsidRPr="00F76C2B">
              <w:rPr>
                <w:lang w:eastAsia="zh-CN"/>
              </w:rPr>
              <w:t>2</w:t>
            </w:r>
          </w:p>
        </w:tc>
      </w:tr>
      <w:tr w:rsidR="00BD0D0D" w:rsidRPr="00F76C2B" w14:paraId="02167482"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1BA4C0F" w14:textId="77777777" w:rsidR="00BD0D0D" w:rsidRPr="00F76C2B" w:rsidRDefault="00BD0D0D" w:rsidP="009303D4">
            <w:pPr>
              <w:rPr>
                <w:lang w:eastAsia="zh-CN"/>
              </w:rPr>
            </w:pPr>
            <w:r w:rsidRPr="00F76C2B">
              <w:rPr>
                <w:lang w:eastAsia="zh-CN"/>
              </w:rPr>
              <w:t>FIN00000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304DB81" w14:textId="77777777" w:rsidR="00BD0D0D" w:rsidRPr="00F76C2B" w:rsidRDefault="00BD0D0D" w:rsidP="009303D4">
            <w:pPr>
              <w:rPr>
                <w:lang w:eastAsia="zh-CN"/>
              </w:rPr>
            </w:pPr>
            <w:r w:rsidRPr="00F76C2B">
              <w:rPr>
                <w:lang w:eastAsia="zh-CN"/>
              </w:rPr>
              <w:t>FIN</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C65A7AD" w14:textId="77777777" w:rsidR="00BD0D0D" w:rsidRPr="00F76C2B" w:rsidRDefault="00BD0D0D" w:rsidP="009303D4">
            <w:pPr>
              <w:jc w:val="right"/>
              <w:rPr>
                <w:lang w:eastAsia="zh-CN"/>
              </w:rPr>
            </w:pPr>
            <w:r w:rsidRPr="00F76C2B">
              <w:rPr>
                <w:lang w:eastAsia="zh-CN"/>
              </w:rPr>
              <w:t>46.8</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2DE5A16" w14:textId="77777777" w:rsidR="00BD0D0D" w:rsidRPr="00F76C2B" w:rsidRDefault="00BD0D0D" w:rsidP="009303D4">
            <w:pPr>
              <w:jc w:val="right"/>
              <w:rPr>
                <w:lang w:eastAsia="zh-CN"/>
              </w:rPr>
            </w:pPr>
            <w:r w:rsidRPr="00F76C2B">
              <w:rPr>
                <w:lang w:eastAsia="zh-CN"/>
              </w:rPr>
              <w:t>22.739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732C759" w14:textId="77777777" w:rsidR="00BD0D0D" w:rsidRPr="00F76C2B" w:rsidRDefault="00BD0D0D" w:rsidP="009303D4">
            <w:pPr>
              <w:rPr>
                <w:lang w:eastAsia="zh-CN"/>
              </w:rPr>
            </w:pPr>
            <w:r w:rsidRPr="00F76C2B">
              <w:rPr>
                <w:lang w:eastAsia="zh-CN"/>
              </w:rPr>
              <w:t> </w:t>
            </w:r>
          </w:p>
        </w:tc>
      </w:tr>
      <w:tr w:rsidR="00BD0D0D" w:rsidRPr="00F76C2B" w14:paraId="38CF03D4"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0442B" w14:textId="77777777" w:rsidR="00BD0D0D" w:rsidRPr="00F76C2B" w:rsidRDefault="00BD0D0D" w:rsidP="009303D4">
            <w:pPr>
              <w:rPr>
                <w:lang w:eastAsia="zh-CN"/>
              </w:rPr>
            </w:pPr>
            <w:r w:rsidRPr="00F76C2B">
              <w:rPr>
                <w:lang w:eastAsia="zh-CN"/>
              </w:rPr>
              <w:t>FJI00000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3EE27" w14:textId="77777777" w:rsidR="00BD0D0D" w:rsidRPr="00F76C2B" w:rsidRDefault="00BD0D0D" w:rsidP="009303D4">
            <w:pPr>
              <w:rPr>
                <w:lang w:eastAsia="zh-CN"/>
              </w:rPr>
            </w:pPr>
            <w:r w:rsidRPr="00F76C2B">
              <w:rPr>
                <w:lang w:eastAsia="zh-CN"/>
              </w:rPr>
              <w:t>FJI</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4386A" w14:textId="77777777" w:rsidR="00BD0D0D" w:rsidRPr="00F76C2B" w:rsidRDefault="00BD0D0D" w:rsidP="009303D4">
            <w:pPr>
              <w:jc w:val="right"/>
              <w:rPr>
                <w:lang w:eastAsia="zh-CN"/>
              </w:rPr>
            </w:pPr>
            <w:r w:rsidRPr="00F76C2B">
              <w:rPr>
                <w:lang w:eastAsia="zh-CN"/>
              </w:rPr>
              <w:t>148.8</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52A3A" w14:textId="77777777" w:rsidR="00BD0D0D" w:rsidRPr="00F76C2B" w:rsidRDefault="00BD0D0D" w:rsidP="009303D4">
            <w:pPr>
              <w:jc w:val="right"/>
              <w:rPr>
                <w:lang w:eastAsia="zh-CN"/>
              </w:rPr>
            </w:pPr>
            <w:r w:rsidRPr="00F76C2B">
              <w:rPr>
                <w:lang w:eastAsia="zh-CN"/>
              </w:rPr>
              <w:t>31.863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1C63E" w14:textId="77777777" w:rsidR="00BD0D0D" w:rsidRPr="00F76C2B" w:rsidRDefault="00BD0D0D" w:rsidP="009303D4">
            <w:pPr>
              <w:rPr>
                <w:lang w:eastAsia="zh-CN"/>
              </w:rPr>
            </w:pPr>
            <w:r w:rsidRPr="00F76C2B">
              <w:rPr>
                <w:lang w:eastAsia="zh-CN"/>
              </w:rPr>
              <w:t> </w:t>
            </w:r>
          </w:p>
        </w:tc>
      </w:tr>
      <w:tr w:rsidR="00BD0D0D" w:rsidRPr="00F76C2B" w14:paraId="5ADB15A4"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8D2A48B" w14:textId="77777777" w:rsidR="00BD0D0D" w:rsidRPr="00F76C2B" w:rsidRDefault="00BD0D0D" w:rsidP="009303D4">
            <w:pPr>
              <w:rPr>
                <w:lang w:eastAsia="zh-CN"/>
              </w:rPr>
            </w:pPr>
            <w:r w:rsidRPr="00F76C2B">
              <w:rPr>
                <w:lang w:eastAsia="zh-CN"/>
              </w:rPr>
              <w:t>FLKSTGGL</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3FF621B" w14:textId="77777777" w:rsidR="00BD0D0D" w:rsidRPr="00F76C2B" w:rsidRDefault="00BD0D0D" w:rsidP="009303D4">
            <w:pPr>
              <w:rPr>
                <w:lang w:eastAsia="zh-CN"/>
              </w:rPr>
            </w:pPr>
            <w:r w:rsidRPr="00F76C2B">
              <w:rPr>
                <w:lang w:eastAsia="zh-CN"/>
              </w:rPr>
              <w:t>G</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7637828" w14:textId="77777777" w:rsidR="00BD0D0D" w:rsidRPr="00F76C2B" w:rsidRDefault="00BD0D0D" w:rsidP="009303D4">
            <w:pPr>
              <w:jc w:val="right"/>
              <w:rPr>
                <w:lang w:eastAsia="zh-CN"/>
              </w:rPr>
            </w:pPr>
            <w:r w:rsidRPr="00F76C2B">
              <w:rPr>
                <w:lang w:eastAsia="zh-CN"/>
              </w:rPr>
              <w:t>-37.1</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E0561E8" w14:textId="77777777" w:rsidR="00BD0D0D" w:rsidRPr="00F76C2B" w:rsidRDefault="00BD0D0D" w:rsidP="009303D4">
            <w:pPr>
              <w:jc w:val="right"/>
              <w:rPr>
                <w:lang w:eastAsia="zh-CN"/>
              </w:rPr>
            </w:pPr>
            <w:r w:rsidRPr="00F76C2B">
              <w:rPr>
                <w:lang w:eastAsia="zh-CN"/>
              </w:rPr>
              <w:t>26.365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F89F725" w14:textId="77777777" w:rsidR="00BD0D0D" w:rsidRPr="00F76C2B" w:rsidRDefault="00BD0D0D" w:rsidP="009303D4">
            <w:pPr>
              <w:rPr>
                <w:lang w:eastAsia="zh-CN"/>
              </w:rPr>
            </w:pPr>
            <w:r w:rsidRPr="00F76C2B">
              <w:rPr>
                <w:lang w:eastAsia="zh-CN"/>
              </w:rPr>
              <w:t> </w:t>
            </w:r>
          </w:p>
        </w:tc>
      </w:tr>
      <w:tr w:rsidR="00BD0D0D" w:rsidRPr="00F76C2B" w14:paraId="755BF936"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A0E32" w14:textId="77777777" w:rsidR="00BD0D0D" w:rsidRPr="00F76C2B" w:rsidRDefault="00BD0D0D" w:rsidP="009303D4">
            <w:pPr>
              <w:rPr>
                <w:lang w:eastAsia="zh-CN"/>
              </w:rPr>
            </w:pPr>
            <w:proofErr w:type="gramStart"/>
            <w:r w:rsidRPr="00F76C2B">
              <w:rPr>
                <w:lang w:eastAsia="zh-CN"/>
              </w:rPr>
              <w:t>G  00000</w:t>
            </w:r>
            <w:proofErr w:type="gramEnd"/>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F50EE" w14:textId="77777777" w:rsidR="00BD0D0D" w:rsidRPr="00F76C2B" w:rsidRDefault="00BD0D0D" w:rsidP="009303D4">
            <w:pPr>
              <w:rPr>
                <w:lang w:eastAsia="zh-CN"/>
              </w:rPr>
            </w:pPr>
            <w:r w:rsidRPr="00F76C2B">
              <w:rPr>
                <w:lang w:eastAsia="zh-CN"/>
              </w:rPr>
              <w:t>G</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0A036" w14:textId="77777777" w:rsidR="00BD0D0D" w:rsidRPr="00F76C2B" w:rsidRDefault="00BD0D0D" w:rsidP="009303D4">
            <w:pPr>
              <w:jc w:val="right"/>
              <w:rPr>
                <w:lang w:eastAsia="zh-CN"/>
              </w:rPr>
            </w:pPr>
            <w:r w:rsidRPr="00F76C2B">
              <w:rPr>
                <w:lang w:eastAsia="zh-CN"/>
              </w:rPr>
              <w:t>-37.1</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F2B15" w14:textId="77777777" w:rsidR="00BD0D0D" w:rsidRPr="00F76C2B" w:rsidRDefault="00BD0D0D" w:rsidP="009303D4">
            <w:pPr>
              <w:jc w:val="right"/>
              <w:rPr>
                <w:lang w:eastAsia="zh-CN"/>
              </w:rPr>
            </w:pPr>
            <w:r w:rsidRPr="00F76C2B">
              <w:rPr>
                <w:lang w:eastAsia="zh-CN"/>
              </w:rPr>
              <w:t>22.633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49B05" w14:textId="77777777" w:rsidR="00BD0D0D" w:rsidRPr="00F76C2B" w:rsidRDefault="00BD0D0D" w:rsidP="009303D4">
            <w:pPr>
              <w:rPr>
                <w:lang w:eastAsia="zh-CN"/>
              </w:rPr>
            </w:pPr>
            <w:r w:rsidRPr="00F76C2B">
              <w:rPr>
                <w:lang w:eastAsia="zh-CN"/>
              </w:rPr>
              <w:t> </w:t>
            </w:r>
          </w:p>
        </w:tc>
      </w:tr>
      <w:tr w:rsidR="00BD0D0D" w:rsidRPr="00F76C2B" w14:paraId="55A7FA28"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4748A1F" w14:textId="77777777" w:rsidR="00BD0D0D" w:rsidRPr="00F76C2B" w:rsidRDefault="00BD0D0D" w:rsidP="009303D4">
            <w:pPr>
              <w:rPr>
                <w:lang w:eastAsia="zh-CN"/>
              </w:rPr>
            </w:pPr>
            <w:r w:rsidRPr="00F76C2B">
              <w:rPr>
                <w:lang w:eastAsia="zh-CN"/>
              </w:rPr>
              <w:t>GAB00000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5E3AAB1" w14:textId="77777777" w:rsidR="00BD0D0D" w:rsidRPr="00F76C2B" w:rsidRDefault="00BD0D0D" w:rsidP="009303D4">
            <w:pPr>
              <w:rPr>
                <w:lang w:eastAsia="zh-CN"/>
              </w:rPr>
            </w:pPr>
            <w:r w:rsidRPr="00F76C2B">
              <w:rPr>
                <w:lang w:eastAsia="zh-CN"/>
              </w:rPr>
              <w:t>GAB</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A182390" w14:textId="77777777" w:rsidR="00BD0D0D" w:rsidRPr="00F76C2B" w:rsidRDefault="00BD0D0D" w:rsidP="009303D4">
            <w:pPr>
              <w:jc w:val="right"/>
              <w:rPr>
                <w:lang w:eastAsia="zh-CN"/>
              </w:rPr>
            </w:pPr>
            <w:r w:rsidRPr="00F76C2B">
              <w:rPr>
                <w:lang w:eastAsia="zh-CN"/>
              </w:rPr>
              <w:t>39</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B192E4B" w14:textId="77777777" w:rsidR="00BD0D0D" w:rsidRPr="00F76C2B" w:rsidRDefault="00BD0D0D" w:rsidP="009303D4">
            <w:pPr>
              <w:jc w:val="right"/>
              <w:rPr>
                <w:lang w:eastAsia="zh-CN"/>
              </w:rPr>
            </w:pPr>
            <w:r w:rsidRPr="00F76C2B">
              <w:rPr>
                <w:lang w:eastAsia="zh-CN"/>
              </w:rPr>
              <w:t>27.704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011CB10" w14:textId="77777777" w:rsidR="00BD0D0D" w:rsidRPr="00F76C2B" w:rsidRDefault="00BD0D0D" w:rsidP="009303D4">
            <w:pPr>
              <w:rPr>
                <w:lang w:eastAsia="zh-CN"/>
              </w:rPr>
            </w:pPr>
            <w:r w:rsidRPr="00F76C2B">
              <w:rPr>
                <w:lang w:eastAsia="zh-CN"/>
              </w:rPr>
              <w:t> </w:t>
            </w:r>
          </w:p>
        </w:tc>
      </w:tr>
      <w:tr w:rsidR="00BD0D0D" w:rsidRPr="00F76C2B" w14:paraId="10088D4A"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4A61A" w14:textId="77777777" w:rsidR="00BD0D0D" w:rsidRPr="00F76C2B" w:rsidRDefault="00BD0D0D" w:rsidP="009303D4">
            <w:pPr>
              <w:rPr>
                <w:lang w:eastAsia="zh-CN"/>
              </w:rPr>
            </w:pPr>
            <w:r w:rsidRPr="00F76C2B">
              <w:rPr>
                <w:lang w:eastAsia="zh-CN"/>
              </w:rPr>
              <w:t>GDL00000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4F78F" w14:textId="77777777" w:rsidR="00BD0D0D" w:rsidRPr="00F76C2B" w:rsidRDefault="00BD0D0D" w:rsidP="009303D4">
            <w:pPr>
              <w:rPr>
                <w:lang w:eastAsia="zh-CN"/>
              </w:rPr>
            </w:pPr>
            <w:r w:rsidRPr="00F76C2B">
              <w:rPr>
                <w:lang w:eastAsia="zh-CN"/>
              </w:rPr>
              <w:t>F</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9E0B2" w14:textId="77777777" w:rsidR="00BD0D0D" w:rsidRPr="00F76C2B" w:rsidRDefault="00BD0D0D" w:rsidP="009303D4">
            <w:pPr>
              <w:jc w:val="right"/>
              <w:rPr>
                <w:lang w:eastAsia="zh-CN"/>
              </w:rPr>
            </w:pPr>
            <w:r w:rsidRPr="00F76C2B">
              <w:rPr>
                <w:lang w:eastAsia="zh-CN"/>
              </w:rPr>
              <w:t>-8</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DEBE5" w14:textId="77777777" w:rsidR="00BD0D0D" w:rsidRPr="00F76C2B" w:rsidRDefault="00BD0D0D" w:rsidP="009303D4">
            <w:pPr>
              <w:rPr>
                <w:lang w:eastAsia="zh-CN"/>
              </w:rPr>
            </w:pPr>
            <w:r w:rsidRPr="00F76C2B">
              <w:rPr>
                <w:lang w:eastAsia="zh-CN"/>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FAB3A" w14:textId="77777777" w:rsidR="00BD0D0D" w:rsidRPr="00F76C2B" w:rsidRDefault="00BD0D0D" w:rsidP="009303D4">
            <w:pPr>
              <w:jc w:val="right"/>
              <w:rPr>
                <w:lang w:eastAsia="zh-CN"/>
              </w:rPr>
            </w:pPr>
            <w:r w:rsidRPr="00F76C2B">
              <w:rPr>
                <w:lang w:eastAsia="zh-CN"/>
              </w:rPr>
              <w:t>2</w:t>
            </w:r>
          </w:p>
        </w:tc>
      </w:tr>
      <w:tr w:rsidR="00BD0D0D" w:rsidRPr="00F76C2B" w14:paraId="0FD214DF"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32112B8" w14:textId="77777777" w:rsidR="00BD0D0D" w:rsidRPr="00F76C2B" w:rsidRDefault="00BD0D0D" w:rsidP="009303D4">
            <w:pPr>
              <w:rPr>
                <w:lang w:eastAsia="zh-CN"/>
              </w:rPr>
            </w:pPr>
            <w:r w:rsidRPr="00F76C2B">
              <w:rPr>
                <w:lang w:eastAsia="zh-CN"/>
              </w:rPr>
              <w:t>GDL00002</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6D7F796" w14:textId="77777777" w:rsidR="00BD0D0D" w:rsidRPr="00F76C2B" w:rsidRDefault="00BD0D0D" w:rsidP="009303D4">
            <w:pPr>
              <w:rPr>
                <w:lang w:eastAsia="zh-CN"/>
              </w:rPr>
            </w:pPr>
            <w:r w:rsidRPr="00F76C2B">
              <w:rPr>
                <w:lang w:eastAsia="zh-CN"/>
              </w:rPr>
              <w:t>F</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641E7B1" w14:textId="77777777" w:rsidR="00BD0D0D" w:rsidRPr="00F76C2B" w:rsidRDefault="00BD0D0D" w:rsidP="009303D4">
            <w:pPr>
              <w:jc w:val="right"/>
              <w:rPr>
                <w:lang w:eastAsia="zh-CN"/>
              </w:rPr>
            </w:pPr>
            <w:r w:rsidRPr="00F76C2B">
              <w:rPr>
                <w:lang w:eastAsia="zh-CN"/>
              </w:rPr>
              <w:t>-115.9</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96265F7" w14:textId="77777777" w:rsidR="00BD0D0D" w:rsidRPr="00F76C2B" w:rsidRDefault="00BD0D0D" w:rsidP="009303D4">
            <w:pPr>
              <w:jc w:val="right"/>
              <w:rPr>
                <w:lang w:eastAsia="zh-CN"/>
              </w:rPr>
            </w:pPr>
            <w:r w:rsidRPr="00F76C2B">
              <w:rPr>
                <w:lang w:eastAsia="zh-CN"/>
              </w:rPr>
              <w:t>46.658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EEE8787" w14:textId="77777777" w:rsidR="00BD0D0D" w:rsidRPr="00F76C2B" w:rsidRDefault="00BD0D0D" w:rsidP="009303D4">
            <w:pPr>
              <w:rPr>
                <w:lang w:eastAsia="zh-CN"/>
              </w:rPr>
            </w:pPr>
            <w:r w:rsidRPr="00F76C2B">
              <w:rPr>
                <w:lang w:eastAsia="zh-CN"/>
              </w:rPr>
              <w:t> </w:t>
            </w:r>
          </w:p>
        </w:tc>
      </w:tr>
      <w:tr w:rsidR="00BD0D0D" w:rsidRPr="00F76C2B" w14:paraId="6CBF6E9C"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765CA" w14:textId="77777777" w:rsidR="00BD0D0D" w:rsidRPr="00F76C2B" w:rsidRDefault="00BD0D0D" w:rsidP="009303D4">
            <w:pPr>
              <w:rPr>
                <w:lang w:eastAsia="zh-CN"/>
              </w:rPr>
            </w:pPr>
            <w:r w:rsidRPr="00F76C2B">
              <w:rPr>
                <w:lang w:eastAsia="zh-CN"/>
              </w:rPr>
              <w:t>GHA00000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8A164" w14:textId="77777777" w:rsidR="00BD0D0D" w:rsidRPr="00F76C2B" w:rsidRDefault="00BD0D0D" w:rsidP="009303D4">
            <w:pPr>
              <w:rPr>
                <w:lang w:eastAsia="zh-CN"/>
              </w:rPr>
            </w:pPr>
            <w:r w:rsidRPr="00F76C2B">
              <w:rPr>
                <w:lang w:eastAsia="zh-CN"/>
              </w:rPr>
              <w:t>GHA</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45D35" w14:textId="77777777" w:rsidR="00BD0D0D" w:rsidRPr="00F76C2B" w:rsidRDefault="00BD0D0D" w:rsidP="009303D4">
            <w:pPr>
              <w:jc w:val="right"/>
              <w:rPr>
                <w:lang w:eastAsia="zh-CN"/>
              </w:rPr>
            </w:pPr>
            <w:r w:rsidRPr="00F76C2B">
              <w:rPr>
                <w:lang w:eastAsia="zh-CN"/>
              </w:rPr>
              <w:t>15.9</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898F6" w14:textId="77777777" w:rsidR="00BD0D0D" w:rsidRPr="00F76C2B" w:rsidRDefault="00BD0D0D" w:rsidP="009303D4">
            <w:pPr>
              <w:jc w:val="right"/>
              <w:rPr>
                <w:lang w:eastAsia="zh-CN"/>
              </w:rPr>
            </w:pPr>
            <w:r w:rsidRPr="00F76C2B">
              <w:rPr>
                <w:lang w:eastAsia="zh-CN"/>
              </w:rPr>
              <w:t>31.843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105FC" w14:textId="77777777" w:rsidR="00BD0D0D" w:rsidRPr="00F76C2B" w:rsidRDefault="00BD0D0D" w:rsidP="009303D4">
            <w:pPr>
              <w:rPr>
                <w:lang w:eastAsia="zh-CN"/>
              </w:rPr>
            </w:pPr>
            <w:r w:rsidRPr="00F76C2B">
              <w:rPr>
                <w:lang w:eastAsia="zh-CN"/>
              </w:rPr>
              <w:t> </w:t>
            </w:r>
          </w:p>
        </w:tc>
      </w:tr>
      <w:tr w:rsidR="00BD0D0D" w:rsidRPr="00F76C2B" w14:paraId="098357C0"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7033D41" w14:textId="77777777" w:rsidR="00BD0D0D" w:rsidRPr="00F76C2B" w:rsidRDefault="00BD0D0D" w:rsidP="009303D4">
            <w:pPr>
              <w:rPr>
                <w:lang w:eastAsia="zh-CN"/>
              </w:rPr>
            </w:pPr>
            <w:r w:rsidRPr="00F76C2B">
              <w:rPr>
                <w:lang w:eastAsia="zh-CN"/>
              </w:rPr>
              <w:t>GIB00000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2518D5A" w14:textId="77777777" w:rsidR="00BD0D0D" w:rsidRPr="00F76C2B" w:rsidRDefault="00BD0D0D" w:rsidP="009303D4">
            <w:pPr>
              <w:rPr>
                <w:lang w:eastAsia="zh-CN"/>
              </w:rPr>
            </w:pPr>
            <w:r w:rsidRPr="00F76C2B">
              <w:rPr>
                <w:lang w:eastAsia="zh-CN"/>
              </w:rPr>
              <w:t>G</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DA88C04" w14:textId="77777777" w:rsidR="00BD0D0D" w:rsidRPr="00F76C2B" w:rsidRDefault="00BD0D0D" w:rsidP="009303D4">
            <w:pPr>
              <w:jc w:val="right"/>
              <w:rPr>
                <w:lang w:eastAsia="zh-CN"/>
              </w:rPr>
            </w:pPr>
            <w:r w:rsidRPr="00F76C2B">
              <w:rPr>
                <w:lang w:eastAsia="zh-CN"/>
              </w:rPr>
              <w:t>57.5</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6103285" w14:textId="77777777" w:rsidR="00BD0D0D" w:rsidRPr="00F76C2B" w:rsidRDefault="00BD0D0D" w:rsidP="009303D4">
            <w:pPr>
              <w:jc w:val="right"/>
              <w:rPr>
                <w:lang w:eastAsia="zh-CN"/>
              </w:rPr>
            </w:pPr>
            <w:r w:rsidRPr="00F76C2B">
              <w:rPr>
                <w:lang w:eastAsia="zh-CN"/>
              </w:rPr>
              <w:t>25.624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66EF395" w14:textId="77777777" w:rsidR="00BD0D0D" w:rsidRPr="00F76C2B" w:rsidRDefault="00BD0D0D" w:rsidP="009303D4">
            <w:pPr>
              <w:rPr>
                <w:lang w:eastAsia="zh-CN"/>
              </w:rPr>
            </w:pPr>
            <w:r w:rsidRPr="00F76C2B">
              <w:rPr>
                <w:lang w:eastAsia="zh-CN"/>
              </w:rPr>
              <w:t> </w:t>
            </w:r>
          </w:p>
        </w:tc>
      </w:tr>
      <w:tr w:rsidR="00BD0D0D" w:rsidRPr="00F76C2B" w14:paraId="287B0C02"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A1235" w14:textId="77777777" w:rsidR="00BD0D0D" w:rsidRPr="00F76C2B" w:rsidRDefault="00BD0D0D" w:rsidP="009303D4">
            <w:pPr>
              <w:rPr>
                <w:lang w:eastAsia="zh-CN"/>
              </w:rPr>
            </w:pPr>
            <w:r w:rsidRPr="00F76C2B">
              <w:rPr>
                <w:lang w:eastAsia="zh-CN"/>
              </w:rPr>
              <w:t>GMB00000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92A3B" w14:textId="77777777" w:rsidR="00BD0D0D" w:rsidRPr="00F76C2B" w:rsidRDefault="00BD0D0D" w:rsidP="009303D4">
            <w:pPr>
              <w:rPr>
                <w:lang w:eastAsia="zh-CN"/>
              </w:rPr>
            </w:pPr>
            <w:r w:rsidRPr="00F76C2B">
              <w:rPr>
                <w:lang w:eastAsia="zh-CN"/>
              </w:rPr>
              <w:t>GMB</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6155E" w14:textId="77777777" w:rsidR="00BD0D0D" w:rsidRPr="00F76C2B" w:rsidRDefault="00BD0D0D" w:rsidP="009303D4">
            <w:pPr>
              <w:jc w:val="right"/>
              <w:rPr>
                <w:lang w:eastAsia="zh-CN"/>
              </w:rPr>
            </w:pPr>
            <w:r w:rsidRPr="00F76C2B">
              <w:rPr>
                <w:lang w:eastAsia="zh-CN"/>
              </w:rPr>
              <w:t>-34</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E7B69" w14:textId="77777777" w:rsidR="00BD0D0D" w:rsidRPr="00F76C2B" w:rsidRDefault="00BD0D0D" w:rsidP="009303D4">
            <w:pPr>
              <w:jc w:val="right"/>
              <w:rPr>
                <w:lang w:eastAsia="zh-CN"/>
              </w:rPr>
            </w:pPr>
            <w:r w:rsidRPr="00F76C2B">
              <w:rPr>
                <w:lang w:eastAsia="zh-CN"/>
              </w:rPr>
              <w:t>23.089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130D3" w14:textId="77777777" w:rsidR="00BD0D0D" w:rsidRPr="00F76C2B" w:rsidRDefault="00BD0D0D" w:rsidP="009303D4">
            <w:pPr>
              <w:rPr>
                <w:lang w:eastAsia="zh-CN"/>
              </w:rPr>
            </w:pPr>
            <w:r w:rsidRPr="00F76C2B">
              <w:rPr>
                <w:lang w:eastAsia="zh-CN"/>
              </w:rPr>
              <w:t> </w:t>
            </w:r>
          </w:p>
        </w:tc>
      </w:tr>
      <w:tr w:rsidR="00BD0D0D" w:rsidRPr="00F76C2B" w14:paraId="6F28B98B"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3887E26" w14:textId="77777777" w:rsidR="00BD0D0D" w:rsidRPr="00F76C2B" w:rsidRDefault="00BD0D0D" w:rsidP="009303D4">
            <w:pPr>
              <w:rPr>
                <w:lang w:eastAsia="zh-CN"/>
              </w:rPr>
            </w:pPr>
            <w:r w:rsidRPr="00F76C2B">
              <w:rPr>
                <w:lang w:eastAsia="zh-CN"/>
              </w:rPr>
              <w:t>GNB00000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65C2DFA" w14:textId="77777777" w:rsidR="00BD0D0D" w:rsidRPr="00F76C2B" w:rsidRDefault="00BD0D0D" w:rsidP="009303D4">
            <w:pPr>
              <w:rPr>
                <w:lang w:eastAsia="zh-CN"/>
              </w:rPr>
            </w:pPr>
            <w:r w:rsidRPr="00F76C2B">
              <w:rPr>
                <w:lang w:eastAsia="zh-CN"/>
              </w:rPr>
              <w:t>GNB</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95CB62C" w14:textId="77777777" w:rsidR="00BD0D0D" w:rsidRPr="00F76C2B" w:rsidRDefault="00BD0D0D" w:rsidP="009303D4">
            <w:pPr>
              <w:jc w:val="right"/>
              <w:rPr>
                <w:lang w:eastAsia="zh-CN"/>
              </w:rPr>
            </w:pPr>
            <w:r w:rsidRPr="00F76C2B">
              <w:rPr>
                <w:lang w:eastAsia="zh-CN"/>
              </w:rPr>
              <w:t>40</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4C5949F" w14:textId="77777777" w:rsidR="00BD0D0D" w:rsidRPr="00F76C2B" w:rsidRDefault="00BD0D0D" w:rsidP="009303D4">
            <w:pPr>
              <w:jc w:val="right"/>
              <w:rPr>
                <w:lang w:eastAsia="zh-CN"/>
              </w:rPr>
            </w:pPr>
            <w:r w:rsidRPr="00F76C2B">
              <w:rPr>
                <w:lang w:eastAsia="zh-CN"/>
              </w:rPr>
              <w:t>30.892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AE35B0D" w14:textId="77777777" w:rsidR="00BD0D0D" w:rsidRPr="00F76C2B" w:rsidRDefault="00BD0D0D" w:rsidP="009303D4">
            <w:pPr>
              <w:rPr>
                <w:lang w:eastAsia="zh-CN"/>
              </w:rPr>
            </w:pPr>
            <w:r w:rsidRPr="00F76C2B">
              <w:rPr>
                <w:lang w:eastAsia="zh-CN"/>
              </w:rPr>
              <w:t> </w:t>
            </w:r>
          </w:p>
        </w:tc>
      </w:tr>
      <w:tr w:rsidR="00BD0D0D" w:rsidRPr="00F76C2B" w14:paraId="4438B32F"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2EFB4" w14:textId="77777777" w:rsidR="00BD0D0D" w:rsidRPr="00F76C2B" w:rsidRDefault="00BD0D0D" w:rsidP="009303D4">
            <w:pPr>
              <w:rPr>
                <w:lang w:eastAsia="zh-CN"/>
              </w:rPr>
            </w:pPr>
            <w:r w:rsidRPr="00F76C2B">
              <w:rPr>
                <w:lang w:eastAsia="zh-CN"/>
              </w:rPr>
              <w:t>GNE00000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27693" w14:textId="77777777" w:rsidR="00BD0D0D" w:rsidRPr="00F76C2B" w:rsidRDefault="00BD0D0D" w:rsidP="009303D4">
            <w:pPr>
              <w:rPr>
                <w:lang w:eastAsia="zh-CN"/>
              </w:rPr>
            </w:pPr>
            <w:r w:rsidRPr="00F76C2B">
              <w:rPr>
                <w:lang w:eastAsia="zh-CN"/>
              </w:rPr>
              <w:t>GNE</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BC95B" w14:textId="77777777" w:rsidR="00BD0D0D" w:rsidRPr="00F76C2B" w:rsidRDefault="00BD0D0D" w:rsidP="009303D4">
            <w:pPr>
              <w:jc w:val="right"/>
              <w:rPr>
                <w:lang w:eastAsia="zh-CN"/>
              </w:rPr>
            </w:pPr>
            <w:r w:rsidRPr="00F76C2B">
              <w:rPr>
                <w:lang w:eastAsia="zh-CN"/>
              </w:rPr>
              <w:t>-32.3</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88DBC" w14:textId="77777777" w:rsidR="00BD0D0D" w:rsidRPr="00F76C2B" w:rsidRDefault="00BD0D0D" w:rsidP="009303D4">
            <w:pPr>
              <w:jc w:val="right"/>
              <w:rPr>
                <w:lang w:eastAsia="zh-CN"/>
              </w:rPr>
            </w:pPr>
            <w:r w:rsidRPr="00F76C2B">
              <w:rPr>
                <w:lang w:eastAsia="zh-CN"/>
              </w:rPr>
              <w:t>22.398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251CB" w14:textId="77777777" w:rsidR="00BD0D0D" w:rsidRPr="00F76C2B" w:rsidRDefault="00BD0D0D" w:rsidP="009303D4">
            <w:pPr>
              <w:rPr>
                <w:lang w:eastAsia="zh-CN"/>
              </w:rPr>
            </w:pPr>
            <w:r w:rsidRPr="00F76C2B">
              <w:rPr>
                <w:lang w:eastAsia="zh-CN"/>
              </w:rPr>
              <w:t> </w:t>
            </w:r>
          </w:p>
        </w:tc>
      </w:tr>
      <w:tr w:rsidR="00BD0D0D" w:rsidRPr="00F76C2B" w14:paraId="0F0A5A22"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E3EF521" w14:textId="77777777" w:rsidR="00BD0D0D" w:rsidRPr="00F76C2B" w:rsidRDefault="00BD0D0D" w:rsidP="009303D4">
            <w:pPr>
              <w:rPr>
                <w:lang w:eastAsia="zh-CN"/>
              </w:rPr>
            </w:pPr>
            <w:r w:rsidRPr="00F76C2B">
              <w:rPr>
                <w:lang w:eastAsia="zh-CN"/>
              </w:rPr>
              <w:t>GRC00000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04ED1C5" w14:textId="77777777" w:rsidR="00BD0D0D" w:rsidRPr="00F76C2B" w:rsidRDefault="00BD0D0D" w:rsidP="009303D4">
            <w:pPr>
              <w:rPr>
                <w:lang w:eastAsia="zh-CN"/>
              </w:rPr>
            </w:pPr>
            <w:r w:rsidRPr="00F76C2B">
              <w:rPr>
                <w:lang w:eastAsia="zh-CN"/>
              </w:rPr>
              <w:t>GRC</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AD26A27" w14:textId="77777777" w:rsidR="00BD0D0D" w:rsidRPr="00F76C2B" w:rsidRDefault="00BD0D0D" w:rsidP="009303D4">
            <w:pPr>
              <w:jc w:val="right"/>
              <w:rPr>
                <w:lang w:eastAsia="zh-CN"/>
              </w:rPr>
            </w:pPr>
            <w:r w:rsidRPr="00F76C2B">
              <w:rPr>
                <w:lang w:eastAsia="zh-CN"/>
              </w:rPr>
              <w:t>22.05</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53F301D" w14:textId="77777777" w:rsidR="00BD0D0D" w:rsidRPr="00F76C2B" w:rsidRDefault="00BD0D0D" w:rsidP="009303D4">
            <w:pPr>
              <w:jc w:val="right"/>
              <w:rPr>
                <w:lang w:eastAsia="zh-CN"/>
              </w:rPr>
            </w:pPr>
            <w:r w:rsidRPr="00F76C2B">
              <w:rPr>
                <w:lang w:eastAsia="zh-CN"/>
              </w:rPr>
              <w:t>32.97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425891F" w14:textId="77777777" w:rsidR="00BD0D0D" w:rsidRPr="00F76C2B" w:rsidRDefault="00BD0D0D" w:rsidP="009303D4">
            <w:pPr>
              <w:rPr>
                <w:lang w:eastAsia="zh-CN"/>
              </w:rPr>
            </w:pPr>
            <w:r w:rsidRPr="00F76C2B">
              <w:rPr>
                <w:lang w:eastAsia="zh-CN"/>
              </w:rPr>
              <w:t> </w:t>
            </w:r>
          </w:p>
        </w:tc>
      </w:tr>
      <w:tr w:rsidR="00BD0D0D" w:rsidRPr="00F76C2B" w14:paraId="6E7F7C31"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08519" w14:textId="77777777" w:rsidR="00BD0D0D" w:rsidRPr="00F76C2B" w:rsidRDefault="00BD0D0D" w:rsidP="009303D4">
            <w:pPr>
              <w:rPr>
                <w:lang w:eastAsia="zh-CN"/>
              </w:rPr>
            </w:pPr>
            <w:r w:rsidRPr="00F76C2B">
              <w:rPr>
                <w:lang w:eastAsia="zh-CN"/>
              </w:rPr>
              <w:t>GRD00000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ED325" w14:textId="77777777" w:rsidR="00BD0D0D" w:rsidRPr="00F76C2B" w:rsidRDefault="00BD0D0D" w:rsidP="009303D4">
            <w:pPr>
              <w:rPr>
                <w:lang w:eastAsia="zh-CN"/>
              </w:rPr>
            </w:pPr>
            <w:r w:rsidRPr="00F76C2B">
              <w:rPr>
                <w:lang w:eastAsia="zh-CN"/>
              </w:rPr>
              <w:t>GRD</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6FBB9" w14:textId="77777777" w:rsidR="00BD0D0D" w:rsidRPr="00F76C2B" w:rsidRDefault="00BD0D0D" w:rsidP="009303D4">
            <w:pPr>
              <w:jc w:val="right"/>
              <w:rPr>
                <w:lang w:eastAsia="zh-CN"/>
              </w:rPr>
            </w:pPr>
            <w:r w:rsidRPr="00F76C2B">
              <w:rPr>
                <w:lang w:eastAsia="zh-CN"/>
              </w:rPr>
              <w:t>-32.8</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3B469" w14:textId="77777777" w:rsidR="00BD0D0D" w:rsidRPr="00F76C2B" w:rsidRDefault="00BD0D0D" w:rsidP="009303D4">
            <w:pPr>
              <w:jc w:val="right"/>
              <w:rPr>
                <w:lang w:eastAsia="zh-CN"/>
              </w:rPr>
            </w:pPr>
            <w:r w:rsidRPr="00F76C2B">
              <w:rPr>
                <w:lang w:eastAsia="zh-CN"/>
              </w:rPr>
              <w:t>21.674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CEF91" w14:textId="77777777" w:rsidR="00BD0D0D" w:rsidRPr="00F76C2B" w:rsidRDefault="00BD0D0D" w:rsidP="009303D4">
            <w:pPr>
              <w:rPr>
                <w:lang w:eastAsia="zh-CN"/>
              </w:rPr>
            </w:pPr>
            <w:r w:rsidRPr="00F76C2B">
              <w:rPr>
                <w:lang w:eastAsia="zh-CN"/>
              </w:rPr>
              <w:t> </w:t>
            </w:r>
          </w:p>
        </w:tc>
      </w:tr>
      <w:tr w:rsidR="00BD0D0D" w:rsidRPr="00F76C2B" w14:paraId="31943D81"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BCC60EF" w14:textId="77777777" w:rsidR="00BD0D0D" w:rsidRPr="00F76C2B" w:rsidRDefault="00BD0D0D" w:rsidP="009303D4">
            <w:pPr>
              <w:rPr>
                <w:lang w:eastAsia="zh-CN"/>
              </w:rPr>
            </w:pPr>
            <w:r w:rsidRPr="00F76C2B">
              <w:rPr>
                <w:lang w:eastAsia="zh-CN"/>
              </w:rPr>
              <w:t>GRL00000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AAF717C" w14:textId="77777777" w:rsidR="00BD0D0D" w:rsidRPr="00F76C2B" w:rsidRDefault="00BD0D0D" w:rsidP="009303D4">
            <w:pPr>
              <w:rPr>
                <w:lang w:eastAsia="zh-CN"/>
              </w:rPr>
            </w:pPr>
            <w:r w:rsidRPr="00F76C2B">
              <w:rPr>
                <w:lang w:eastAsia="zh-CN"/>
              </w:rPr>
              <w:t>DNK</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7A198E3" w14:textId="77777777" w:rsidR="00BD0D0D" w:rsidRPr="00F76C2B" w:rsidRDefault="00BD0D0D" w:rsidP="009303D4">
            <w:pPr>
              <w:jc w:val="right"/>
              <w:rPr>
                <w:lang w:eastAsia="zh-CN"/>
              </w:rPr>
            </w:pPr>
            <w:r w:rsidRPr="00F76C2B">
              <w:rPr>
                <w:lang w:eastAsia="zh-CN"/>
              </w:rPr>
              <w:t>-49</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D72F317" w14:textId="77777777" w:rsidR="00BD0D0D" w:rsidRPr="00F76C2B" w:rsidRDefault="00BD0D0D" w:rsidP="009303D4">
            <w:pPr>
              <w:jc w:val="right"/>
              <w:rPr>
                <w:lang w:eastAsia="zh-CN"/>
              </w:rPr>
            </w:pPr>
            <w:r w:rsidRPr="00F76C2B">
              <w:rPr>
                <w:lang w:eastAsia="zh-CN"/>
              </w:rPr>
              <w:t>39.869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DE47CCB" w14:textId="77777777" w:rsidR="00BD0D0D" w:rsidRPr="00F76C2B" w:rsidRDefault="00BD0D0D" w:rsidP="009303D4">
            <w:pPr>
              <w:rPr>
                <w:lang w:eastAsia="zh-CN"/>
              </w:rPr>
            </w:pPr>
            <w:r w:rsidRPr="00F76C2B">
              <w:rPr>
                <w:lang w:eastAsia="zh-CN"/>
              </w:rPr>
              <w:t> </w:t>
            </w:r>
          </w:p>
        </w:tc>
      </w:tr>
      <w:tr w:rsidR="00BD0D0D" w:rsidRPr="00F76C2B" w14:paraId="16CDC1F7"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85BD3" w14:textId="77777777" w:rsidR="00BD0D0D" w:rsidRPr="00F76C2B" w:rsidRDefault="00BD0D0D" w:rsidP="009303D4">
            <w:pPr>
              <w:rPr>
                <w:lang w:eastAsia="zh-CN"/>
              </w:rPr>
            </w:pPr>
            <w:r w:rsidRPr="00F76C2B">
              <w:rPr>
                <w:lang w:eastAsia="zh-CN"/>
              </w:rPr>
              <w:t>GTM00000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77EF4" w14:textId="77777777" w:rsidR="00BD0D0D" w:rsidRPr="00F76C2B" w:rsidRDefault="00BD0D0D" w:rsidP="009303D4">
            <w:pPr>
              <w:rPr>
                <w:lang w:eastAsia="zh-CN"/>
              </w:rPr>
            </w:pPr>
            <w:r w:rsidRPr="00F76C2B">
              <w:rPr>
                <w:lang w:eastAsia="zh-CN"/>
              </w:rPr>
              <w:t>GTM</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E0D31" w14:textId="77777777" w:rsidR="00BD0D0D" w:rsidRPr="00F76C2B" w:rsidRDefault="00BD0D0D" w:rsidP="009303D4">
            <w:pPr>
              <w:jc w:val="right"/>
              <w:rPr>
                <w:lang w:eastAsia="zh-CN"/>
              </w:rPr>
            </w:pPr>
            <w:r w:rsidRPr="00F76C2B">
              <w:rPr>
                <w:lang w:eastAsia="zh-CN"/>
              </w:rPr>
              <w:t>-135.7</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CCD44" w14:textId="77777777" w:rsidR="00BD0D0D" w:rsidRPr="00F76C2B" w:rsidRDefault="00BD0D0D" w:rsidP="009303D4">
            <w:pPr>
              <w:jc w:val="right"/>
              <w:rPr>
                <w:lang w:eastAsia="zh-CN"/>
              </w:rPr>
            </w:pPr>
            <w:r w:rsidRPr="00F76C2B">
              <w:rPr>
                <w:lang w:eastAsia="zh-CN"/>
              </w:rPr>
              <w:t>34.887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B99F2" w14:textId="77777777" w:rsidR="00BD0D0D" w:rsidRPr="00F76C2B" w:rsidRDefault="00BD0D0D" w:rsidP="009303D4">
            <w:pPr>
              <w:rPr>
                <w:lang w:eastAsia="zh-CN"/>
              </w:rPr>
            </w:pPr>
            <w:r w:rsidRPr="00F76C2B">
              <w:rPr>
                <w:lang w:eastAsia="zh-CN"/>
              </w:rPr>
              <w:t> </w:t>
            </w:r>
          </w:p>
        </w:tc>
      </w:tr>
      <w:tr w:rsidR="00BD0D0D" w:rsidRPr="00F76C2B" w14:paraId="6244D2AA"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E96EDAE" w14:textId="77777777" w:rsidR="00BD0D0D" w:rsidRPr="00F76C2B" w:rsidRDefault="00BD0D0D" w:rsidP="009303D4">
            <w:pPr>
              <w:rPr>
                <w:lang w:eastAsia="zh-CN"/>
              </w:rPr>
            </w:pPr>
            <w:r w:rsidRPr="00F76C2B">
              <w:rPr>
                <w:lang w:eastAsia="zh-CN"/>
              </w:rPr>
              <w:t>GUF00000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F291AF5" w14:textId="77777777" w:rsidR="00BD0D0D" w:rsidRPr="00F76C2B" w:rsidRDefault="00BD0D0D" w:rsidP="009303D4">
            <w:pPr>
              <w:rPr>
                <w:lang w:eastAsia="zh-CN"/>
              </w:rPr>
            </w:pPr>
            <w:r w:rsidRPr="00F76C2B">
              <w:rPr>
                <w:lang w:eastAsia="zh-CN"/>
              </w:rPr>
              <w:t>F</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6FBEE76" w14:textId="77777777" w:rsidR="00BD0D0D" w:rsidRPr="00F76C2B" w:rsidRDefault="00BD0D0D" w:rsidP="009303D4">
            <w:pPr>
              <w:jc w:val="right"/>
              <w:rPr>
                <w:lang w:eastAsia="zh-CN"/>
              </w:rPr>
            </w:pPr>
            <w:r w:rsidRPr="00F76C2B">
              <w:rPr>
                <w:lang w:eastAsia="zh-CN"/>
              </w:rPr>
              <w:t>-8</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9F80D52" w14:textId="77777777" w:rsidR="00BD0D0D" w:rsidRPr="00F76C2B" w:rsidRDefault="00BD0D0D" w:rsidP="009303D4">
            <w:pPr>
              <w:rPr>
                <w:lang w:eastAsia="zh-CN"/>
              </w:rPr>
            </w:pPr>
            <w:r w:rsidRPr="00F76C2B">
              <w:rPr>
                <w:lang w:eastAsia="zh-CN"/>
              </w:rPr>
              <w:t>---</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C23BE35" w14:textId="77777777" w:rsidR="00BD0D0D" w:rsidRPr="00F76C2B" w:rsidRDefault="00BD0D0D" w:rsidP="009303D4">
            <w:pPr>
              <w:jc w:val="right"/>
              <w:rPr>
                <w:lang w:eastAsia="zh-CN"/>
              </w:rPr>
            </w:pPr>
            <w:r w:rsidRPr="00F76C2B">
              <w:rPr>
                <w:lang w:eastAsia="zh-CN"/>
              </w:rPr>
              <w:t>2</w:t>
            </w:r>
          </w:p>
        </w:tc>
      </w:tr>
      <w:tr w:rsidR="00BD0D0D" w:rsidRPr="00F76C2B" w14:paraId="089AB6D6"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2B4AE" w14:textId="77777777" w:rsidR="00BD0D0D" w:rsidRPr="00F76C2B" w:rsidRDefault="00BD0D0D" w:rsidP="009303D4">
            <w:pPr>
              <w:rPr>
                <w:lang w:eastAsia="zh-CN"/>
              </w:rPr>
            </w:pPr>
            <w:r w:rsidRPr="00F76C2B">
              <w:rPr>
                <w:lang w:eastAsia="zh-CN"/>
              </w:rPr>
              <w:t>GUF00002</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A206C" w14:textId="77777777" w:rsidR="00BD0D0D" w:rsidRPr="00F76C2B" w:rsidRDefault="00BD0D0D" w:rsidP="009303D4">
            <w:pPr>
              <w:rPr>
                <w:lang w:eastAsia="zh-CN"/>
              </w:rPr>
            </w:pPr>
            <w:r w:rsidRPr="00F76C2B">
              <w:rPr>
                <w:lang w:eastAsia="zh-CN"/>
              </w:rPr>
              <w:t>F</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AA554" w14:textId="77777777" w:rsidR="00BD0D0D" w:rsidRPr="00F76C2B" w:rsidRDefault="00BD0D0D" w:rsidP="009303D4">
            <w:pPr>
              <w:jc w:val="right"/>
              <w:rPr>
                <w:lang w:eastAsia="zh-CN"/>
              </w:rPr>
            </w:pPr>
            <w:r w:rsidRPr="00F76C2B">
              <w:rPr>
                <w:lang w:eastAsia="zh-CN"/>
              </w:rPr>
              <w:t>-115.9</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5560B" w14:textId="77777777" w:rsidR="00BD0D0D" w:rsidRPr="00F76C2B" w:rsidRDefault="00BD0D0D" w:rsidP="009303D4">
            <w:pPr>
              <w:jc w:val="right"/>
              <w:rPr>
                <w:lang w:eastAsia="zh-CN"/>
              </w:rPr>
            </w:pPr>
            <w:r w:rsidRPr="00F76C2B">
              <w:rPr>
                <w:lang w:eastAsia="zh-CN"/>
              </w:rPr>
              <w:t>49.513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2A543" w14:textId="77777777" w:rsidR="00BD0D0D" w:rsidRPr="00F76C2B" w:rsidRDefault="00BD0D0D" w:rsidP="009303D4">
            <w:pPr>
              <w:rPr>
                <w:lang w:eastAsia="zh-CN"/>
              </w:rPr>
            </w:pPr>
            <w:r w:rsidRPr="00F76C2B">
              <w:rPr>
                <w:lang w:eastAsia="zh-CN"/>
              </w:rPr>
              <w:t> </w:t>
            </w:r>
          </w:p>
        </w:tc>
      </w:tr>
      <w:tr w:rsidR="00BD0D0D" w:rsidRPr="00F76C2B" w14:paraId="01393B30"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264EBC3" w14:textId="77777777" w:rsidR="00BD0D0D" w:rsidRPr="00F76C2B" w:rsidRDefault="00BD0D0D" w:rsidP="009303D4">
            <w:pPr>
              <w:rPr>
                <w:lang w:eastAsia="zh-CN"/>
              </w:rPr>
            </w:pPr>
            <w:r w:rsidRPr="00F76C2B">
              <w:rPr>
                <w:lang w:eastAsia="zh-CN"/>
              </w:rPr>
              <w:t>GUI00000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4B55E45" w14:textId="77777777" w:rsidR="00BD0D0D" w:rsidRPr="00F76C2B" w:rsidRDefault="00BD0D0D" w:rsidP="009303D4">
            <w:pPr>
              <w:rPr>
                <w:lang w:eastAsia="zh-CN"/>
              </w:rPr>
            </w:pPr>
            <w:r w:rsidRPr="00F76C2B">
              <w:rPr>
                <w:lang w:eastAsia="zh-CN"/>
              </w:rPr>
              <w:t>GUI</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CEE7361" w14:textId="77777777" w:rsidR="00BD0D0D" w:rsidRPr="00F76C2B" w:rsidRDefault="00BD0D0D" w:rsidP="009303D4">
            <w:pPr>
              <w:jc w:val="right"/>
              <w:rPr>
                <w:lang w:eastAsia="zh-CN"/>
              </w:rPr>
            </w:pPr>
            <w:r w:rsidRPr="00F76C2B">
              <w:rPr>
                <w:lang w:eastAsia="zh-CN"/>
              </w:rPr>
              <w:t>27.5</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2CD22D0" w14:textId="77777777" w:rsidR="00BD0D0D" w:rsidRPr="00F76C2B" w:rsidRDefault="00BD0D0D" w:rsidP="009303D4">
            <w:pPr>
              <w:jc w:val="right"/>
              <w:rPr>
                <w:lang w:eastAsia="zh-CN"/>
              </w:rPr>
            </w:pPr>
            <w:r w:rsidRPr="00F76C2B">
              <w:rPr>
                <w:lang w:eastAsia="zh-CN"/>
              </w:rPr>
              <w:t>29.302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2BD3F7C" w14:textId="77777777" w:rsidR="00BD0D0D" w:rsidRPr="00F76C2B" w:rsidRDefault="00BD0D0D" w:rsidP="009303D4">
            <w:pPr>
              <w:rPr>
                <w:lang w:eastAsia="zh-CN"/>
              </w:rPr>
            </w:pPr>
            <w:r w:rsidRPr="00F76C2B">
              <w:rPr>
                <w:lang w:eastAsia="zh-CN"/>
              </w:rPr>
              <w:t> </w:t>
            </w:r>
          </w:p>
        </w:tc>
      </w:tr>
      <w:tr w:rsidR="00BD0D0D" w:rsidRPr="00F76C2B" w14:paraId="2B385BFB"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06154" w14:textId="77777777" w:rsidR="00BD0D0D" w:rsidRPr="00F76C2B" w:rsidRDefault="00BD0D0D" w:rsidP="009303D4">
            <w:pPr>
              <w:rPr>
                <w:lang w:eastAsia="zh-CN"/>
              </w:rPr>
            </w:pPr>
            <w:r w:rsidRPr="00F76C2B">
              <w:rPr>
                <w:lang w:eastAsia="zh-CN"/>
              </w:rPr>
              <w:t>GUMMRA00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29289" w14:textId="77777777" w:rsidR="00BD0D0D" w:rsidRPr="00F76C2B" w:rsidRDefault="00BD0D0D" w:rsidP="009303D4">
            <w:pPr>
              <w:rPr>
                <w:lang w:eastAsia="zh-CN"/>
              </w:rPr>
            </w:pPr>
            <w:r w:rsidRPr="00F76C2B">
              <w:rPr>
                <w:lang w:eastAsia="zh-CN"/>
              </w:rPr>
              <w:t>USA</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C4788" w14:textId="77777777" w:rsidR="00BD0D0D" w:rsidRPr="00F76C2B" w:rsidRDefault="00BD0D0D" w:rsidP="009303D4">
            <w:pPr>
              <w:jc w:val="right"/>
              <w:rPr>
                <w:lang w:eastAsia="zh-CN"/>
              </w:rPr>
            </w:pPr>
            <w:r w:rsidRPr="00F76C2B">
              <w:rPr>
                <w:lang w:eastAsia="zh-CN"/>
              </w:rPr>
              <w:t>-159</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0FF9D" w14:textId="77777777" w:rsidR="00BD0D0D" w:rsidRPr="00F76C2B" w:rsidRDefault="00BD0D0D" w:rsidP="009303D4">
            <w:pPr>
              <w:jc w:val="right"/>
              <w:rPr>
                <w:lang w:eastAsia="zh-CN"/>
              </w:rPr>
            </w:pPr>
            <w:r w:rsidRPr="00F76C2B">
              <w:rPr>
                <w:lang w:eastAsia="zh-CN"/>
              </w:rPr>
              <w:t>999.99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B0C01" w14:textId="77777777" w:rsidR="00BD0D0D" w:rsidRPr="00F76C2B" w:rsidRDefault="00BD0D0D" w:rsidP="009303D4">
            <w:pPr>
              <w:rPr>
                <w:lang w:eastAsia="zh-CN"/>
              </w:rPr>
            </w:pPr>
            <w:r w:rsidRPr="00F76C2B">
              <w:rPr>
                <w:lang w:eastAsia="zh-CN"/>
              </w:rPr>
              <w:t> </w:t>
            </w:r>
          </w:p>
        </w:tc>
      </w:tr>
      <w:tr w:rsidR="00BD0D0D" w:rsidRPr="00F76C2B" w14:paraId="150408DE"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C2D68F4" w14:textId="77777777" w:rsidR="00BD0D0D" w:rsidRPr="00F76C2B" w:rsidRDefault="00BD0D0D" w:rsidP="009303D4">
            <w:pPr>
              <w:rPr>
                <w:lang w:eastAsia="zh-CN"/>
              </w:rPr>
            </w:pPr>
            <w:r w:rsidRPr="00F76C2B">
              <w:rPr>
                <w:lang w:eastAsia="zh-CN"/>
              </w:rPr>
              <w:t>GUY00000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5201807" w14:textId="77777777" w:rsidR="00BD0D0D" w:rsidRPr="00F76C2B" w:rsidRDefault="00BD0D0D" w:rsidP="009303D4">
            <w:pPr>
              <w:rPr>
                <w:lang w:eastAsia="zh-CN"/>
              </w:rPr>
            </w:pPr>
            <w:r w:rsidRPr="00F76C2B">
              <w:rPr>
                <w:lang w:eastAsia="zh-CN"/>
              </w:rPr>
              <w:t>GUY</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B46B803" w14:textId="77777777" w:rsidR="00BD0D0D" w:rsidRPr="00F76C2B" w:rsidRDefault="00BD0D0D" w:rsidP="009303D4">
            <w:pPr>
              <w:jc w:val="right"/>
              <w:rPr>
                <w:lang w:eastAsia="zh-CN"/>
              </w:rPr>
            </w:pPr>
            <w:r w:rsidRPr="00F76C2B">
              <w:rPr>
                <w:lang w:eastAsia="zh-CN"/>
              </w:rPr>
              <w:t>-23.8</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30DFB0C" w14:textId="77777777" w:rsidR="00BD0D0D" w:rsidRPr="00F76C2B" w:rsidRDefault="00BD0D0D" w:rsidP="009303D4">
            <w:pPr>
              <w:jc w:val="right"/>
              <w:rPr>
                <w:lang w:eastAsia="zh-CN"/>
              </w:rPr>
            </w:pPr>
            <w:r w:rsidRPr="00F76C2B">
              <w:rPr>
                <w:lang w:eastAsia="zh-CN"/>
              </w:rPr>
              <w:t>29.441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A64B86D" w14:textId="77777777" w:rsidR="00BD0D0D" w:rsidRPr="00F76C2B" w:rsidRDefault="00BD0D0D" w:rsidP="009303D4">
            <w:pPr>
              <w:rPr>
                <w:lang w:eastAsia="zh-CN"/>
              </w:rPr>
            </w:pPr>
            <w:r w:rsidRPr="00F76C2B">
              <w:rPr>
                <w:lang w:eastAsia="zh-CN"/>
              </w:rPr>
              <w:t> </w:t>
            </w:r>
          </w:p>
        </w:tc>
      </w:tr>
      <w:tr w:rsidR="00BD0D0D" w:rsidRPr="00F76C2B" w14:paraId="119F4166"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4D9E7" w14:textId="77777777" w:rsidR="00BD0D0D" w:rsidRPr="00F76C2B" w:rsidRDefault="00BD0D0D" w:rsidP="009303D4">
            <w:pPr>
              <w:rPr>
                <w:lang w:eastAsia="zh-CN"/>
              </w:rPr>
            </w:pPr>
            <w:r w:rsidRPr="00F76C2B">
              <w:rPr>
                <w:lang w:eastAsia="zh-CN"/>
              </w:rPr>
              <w:lastRenderedPageBreak/>
              <w:t>HKG00000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86808" w14:textId="77777777" w:rsidR="00BD0D0D" w:rsidRPr="00F76C2B" w:rsidRDefault="00BD0D0D" w:rsidP="009303D4">
            <w:pPr>
              <w:rPr>
                <w:lang w:eastAsia="zh-CN"/>
              </w:rPr>
            </w:pPr>
            <w:r w:rsidRPr="00F76C2B">
              <w:rPr>
                <w:lang w:eastAsia="zh-CN"/>
              </w:rPr>
              <w:t>CHN</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BD113" w14:textId="77777777" w:rsidR="00BD0D0D" w:rsidRPr="00F76C2B" w:rsidRDefault="00BD0D0D" w:rsidP="009303D4">
            <w:pPr>
              <w:jc w:val="right"/>
              <w:rPr>
                <w:lang w:eastAsia="zh-CN"/>
              </w:rPr>
            </w:pPr>
            <w:r w:rsidRPr="00F76C2B">
              <w:rPr>
                <w:lang w:eastAsia="zh-CN"/>
              </w:rPr>
              <w:t>57.5</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09B66" w14:textId="77777777" w:rsidR="00BD0D0D" w:rsidRPr="00F76C2B" w:rsidRDefault="00BD0D0D" w:rsidP="009303D4">
            <w:pPr>
              <w:jc w:val="right"/>
              <w:rPr>
                <w:lang w:eastAsia="zh-CN"/>
              </w:rPr>
            </w:pPr>
            <w:r w:rsidRPr="00F76C2B">
              <w:rPr>
                <w:lang w:eastAsia="zh-CN"/>
              </w:rPr>
              <w:t>26.111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65533" w14:textId="77777777" w:rsidR="00BD0D0D" w:rsidRPr="00F76C2B" w:rsidRDefault="00BD0D0D" w:rsidP="009303D4">
            <w:pPr>
              <w:rPr>
                <w:lang w:eastAsia="zh-CN"/>
              </w:rPr>
            </w:pPr>
            <w:r w:rsidRPr="00F76C2B">
              <w:rPr>
                <w:lang w:eastAsia="zh-CN"/>
              </w:rPr>
              <w:t> </w:t>
            </w:r>
          </w:p>
        </w:tc>
      </w:tr>
      <w:tr w:rsidR="00BD0D0D" w:rsidRPr="00F76C2B" w14:paraId="2F43884B"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59CAC35" w14:textId="77777777" w:rsidR="00BD0D0D" w:rsidRPr="00F76C2B" w:rsidRDefault="00BD0D0D" w:rsidP="009303D4">
            <w:pPr>
              <w:rPr>
                <w:lang w:eastAsia="zh-CN"/>
              </w:rPr>
            </w:pPr>
            <w:r w:rsidRPr="00F76C2B">
              <w:rPr>
                <w:lang w:eastAsia="zh-CN"/>
              </w:rPr>
              <w:t>HND00000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6873FD9" w14:textId="77777777" w:rsidR="00BD0D0D" w:rsidRPr="00F76C2B" w:rsidRDefault="00BD0D0D" w:rsidP="009303D4">
            <w:pPr>
              <w:rPr>
                <w:lang w:eastAsia="zh-CN"/>
              </w:rPr>
            </w:pPr>
            <w:r w:rsidRPr="00F76C2B">
              <w:rPr>
                <w:lang w:eastAsia="zh-CN"/>
              </w:rPr>
              <w:t>HND</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DA919E3" w14:textId="77777777" w:rsidR="00BD0D0D" w:rsidRPr="00F76C2B" w:rsidRDefault="00BD0D0D" w:rsidP="009303D4">
            <w:pPr>
              <w:jc w:val="right"/>
              <w:rPr>
                <w:lang w:eastAsia="zh-CN"/>
              </w:rPr>
            </w:pPr>
            <w:r w:rsidRPr="00F76C2B">
              <w:rPr>
                <w:lang w:eastAsia="zh-CN"/>
              </w:rPr>
              <w:t>-76.2</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B52D9D4" w14:textId="77777777" w:rsidR="00BD0D0D" w:rsidRPr="00F76C2B" w:rsidRDefault="00BD0D0D" w:rsidP="009303D4">
            <w:pPr>
              <w:jc w:val="right"/>
              <w:rPr>
                <w:lang w:eastAsia="zh-CN"/>
              </w:rPr>
            </w:pPr>
            <w:r w:rsidRPr="00F76C2B">
              <w:rPr>
                <w:lang w:eastAsia="zh-CN"/>
              </w:rPr>
              <w:t>29.271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47B74FB" w14:textId="77777777" w:rsidR="00BD0D0D" w:rsidRPr="00F76C2B" w:rsidRDefault="00BD0D0D" w:rsidP="009303D4">
            <w:pPr>
              <w:rPr>
                <w:lang w:eastAsia="zh-CN"/>
              </w:rPr>
            </w:pPr>
            <w:r w:rsidRPr="00F76C2B">
              <w:rPr>
                <w:lang w:eastAsia="zh-CN"/>
              </w:rPr>
              <w:t> </w:t>
            </w:r>
          </w:p>
        </w:tc>
      </w:tr>
      <w:tr w:rsidR="00BD0D0D" w:rsidRPr="00F76C2B" w14:paraId="33C93900"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0672F" w14:textId="77777777" w:rsidR="00BD0D0D" w:rsidRPr="00F76C2B" w:rsidRDefault="00BD0D0D" w:rsidP="009303D4">
            <w:pPr>
              <w:rPr>
                <w:lang w:eastAsia="zh-CN"/>
              </w:rPr>
            </w:pPr>
            <w:r w:rsidRPr="00F76C2B">
              <w:rPr>
                <w:lang w:eastAsia="zh-CN"/>
              </w:rPr>
              <w:t>HNG00000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349EB" w14:textId="77777777" w:rsidR="00BD0D0D" w:rsidRPr="00F76C2B" w:rsidRDefault="00BD0D0D" w:rsidP="009303D4">
            <w:pPr>
              <w:rPr>
                <w:lang w:eastAsia="zh-CN"/>
              </w:rPr>
            </w:pPr>
            <w:r w:rsidRPr="00F76C2B">
              <w:rPr>
                <w:lang w:eastAsia="zh-CN"/>
              </w:rPr>
              <w:t>HNG</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7A006" w14:textId="77777777" w:rsidR="00BD0D0D" w:rsidRPr="00F76C2B" w:rsidRDefault="00BD0D0D" w:rsidP="009303D4">
            <w:pPr>
              <w:jc w:val="right"/>
              <w:rPr>
                <w:lang w:eastAsia="zh-CN"/>
              </w:rPr>
            </w:pPr>
            <w:r w:rsidRPr="00F76C2B">
              <w:rPr>
                <w:lang w:eastAsia="zh-CN"/>
              </w:rPr>
              <w:t>-7.5</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2F67F" w14:textId="77777777" w:rsidR="00BD0D0D" w:rsidRPr="00F76C2B" w:rsidRDefault="00BD0D0D" w:rsidP="009303D4">
            <w:pPr>
              <w:jc w:val="right"/>
              <w:rPr>
                <w:lang w:eastAsia="zh-CN"/>
              </w:rPr>
            </w:pPr>
            <w:r w:rsidRPr="00F76C2B">
              <w:rPr>
                <w:lang w:eastAsia="zh-CN"/>
              </w:rPr>
              <w:t>22.037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74AB0" w14:textId="77777777" w:rsidR="00BD0D0D" w:rsidRPr="00F76C2B" w:rsidRDefault="00BD0D0D" w:rsidP="009303D4">
            <w:pPr>
              <w:rPr>
                <w:lang w:eastAsia="zh-CN"/>
              </w:rPr>
            </w:pPr>
            <w:r w:rsidRPr="00F76C2B">
              <w:rPr>
                <w:lang w:eastAsia="zh-CN"/>
              </w:rPr>
              <w:t> </w:t>
            </w:r>
          </w:p>
        </w:tc>
      </w:tr>
      <w:tr w:rsidR="00BD0D0D" w:rsidRPr="00F76C2B" w14:paraId="6D6E6DE5"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99C809A" w14:textId="77777777" w:rsidR="00BD0D0D" w:rsidRPr="00F76C2B" w:rsidRDefault="00BD0D0D" w:rsidP="009303D4">
            <w:pPr>
              <w:rPr>
                <w:lang w:eastAsia="zh-CN"/>
              </w:rPr>
            </w:pPr>
            <w:r w:rsidRPr="00F76C2B">
              <w:rPr>
                <w:lang w:eastAsia="zh-CN"/>
              </w:rPr>
              <w:t>HOL00000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3FE785A" w14:textId="77777777" w:rsidR="00BD0D0D" w:rsidRPr="00F76C2B" w:rsidRDefault="00BD0D0D" w:rsidP="009303D4">
            <w:pPr>
              <w:rPr>
                <w:lang w:eastAsia="zh-CN"/>
              </w:rPr>
            </w:pPr>
            <w:r w:rsidRPr="00F76C2B">
              <w:rPr>
                <w:lang w:eastAsia="zh-CN"/>
              </w:rPr>
              <w:t>HOL</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45BD775" w14:textId="77777777" w:rsidR="00BD0D0D" w:rsidRPr="00F76C2B" w:rsidRDefault="00BD0D0D" w:rsidP="009303D4">
            <w:pPr>
              <w:jc w:val="right"/>
              <w:rPr>
                <w:lang w:eastAsia="zh-CN"/>
              </w:rPr>
            </w:pPr>
            <w:r w:rsidRPr="00F76C2B">
              <w:rPr>
                <w:lang w:eastAsia="zh-CN"/>
              </w:rPr>
              <w:t>-5</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2657745" w14:textId="77777777" w:rsidR="00BD0D0D" w:rsidRPr="00F76C2B" w:rsidRDefault="00BD0D0D" w:rsidP="009303D4">
            <w:pPr>
              <w:jc w:val="right"/>
              <w:rPr>
                <w:lang w:eastAsia="zh-CN"/>
              </w:rPr>
            </w:pPr>
            <w:r w:rsidRPr="00F76C2B">
              <w:rPr>
                <w:lang w:eastAsia="zh-CN"/>
              </w:rPr>
              <w:t>27.162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99D951E" w14:textId="77777777" w:rsidR="00BD0D0D" w:rsidRPr="00F76C2B" w:rsidRDefault="00BD0D0D" w:rsidP="009303D4">
            <w:pPr>
              <w:rPr>
                <w:lang w:eastAsia="zh-CN"/>
              </w:rPr>
            </w:pPr>
            <w:r w:rsidRPr="00F76C2B">
              <w:rPr>
                <w:lang w:eastAsia="zh-CN"/>
              </w:rPr>
              <w:t> </w:t>
            </w:r>
          </w:p>
        </w:tc>
      </w:tr>
      <w:tr w:rsidR="00BD0D0D" w:rsidRPr="00F76C2B" w14:paraId="02EBC32C"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AEDC4" w14:textId="77777777" w:rsidR="00BD0D0D" w:rsidRPr="00F76C2B" w:rsidRDefault="00BD0D0D" w:rsidP="009303D4">
            <w:pPr>
              <w:rPr>
                <w:lang w:eastAsia="zh-CN"/>
              </w:rPr>
            </w:pPr>
            <w:r w:rsidRPr="00F76C2B">
              <w:rPr>
                <w:lang w:eastAsia="zh-CN"/>
              </w:rPr>
              <w:t>HTI00000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0508B" w14:textId="77777777" w:rsidR="00BD0D0D" w:rsidRPr="00F76C2B" w:rsidRDefault="00BD0D0D" w:rsidP="009303D4">
            <w:pPr>
              <w:rPr>
                <w:lang w:eastAsia="zh-CN"/>
              </w:rPr>
            </w:pPr>
            <w:r w:rsidRPr="00F76C2B">
              <w:rPr>
                <w:lang w:eastAsia="zh-CN"/>
              </w:rPr>
              <w:t>HTI</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EC440" w14:textId="77777777" w:rsidR="00BD0D0D" w:rsidRPr="00F76C2B" w:rsidRDefault="00BD0D0D" w:rsidP="009303D4">
            <w:pPr>
              <w:jc w:val="right"/>
              <w:rPr>
                <w:lang w:eastAsia="zh-CN"/>
              </w:rPr>
            </w:pPr>
            <w:r w:rsidRPr="00F76C2B">
              <w:rPr>
                <w:lang w:eastAsia="zh-CN"/>
              </w:rPr>
              <w:t>-92</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BD0B3" w14:textId="77777777" w:rsidR="00BD0D0D" w:rsidRPr="00F76C2B" w:rsidRDefault="00BD0D0D" w:rsidP="009303D4">
            <w:pPr>
              <w:jc w:val="right"/>
              <w:rPr>
                <w:lang w:eastAsia="zh-CN"/>
              </w:rPr>
            </w:pPr>
            <w:r w:rsidRPr="00F76C2B">
              <w:rPr>
                <w:lang w:eastAsia="zh-CN"/>
              </w:rPr>
              <w:t>33.278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229D5" w14:textId="77777777" w:rsidR="00BD0D0D" w:rsidRPr="00F76C2B" w:rsidRDefault="00BD0D0D" w:rsidP="009303D4">
            <w:pPr>
              <w:rPr>
                <w:lang w:eastAsia="zh-CN"/>
              </w:rPr>
            </w:pPr>
            <w:r w:rsidRPr="00F76C2B">
              <w:rPr>
                <w:lang w:eastAsia="zh-CN"/>
              </w:rPr>
              <w:t> </w:t>
            </w:r>
          </w:p>
        </w:tc>
      </w:tr>
      <w:tr w:rsidR="00BD0D0D" w:rsidRPr="00F76C2B" w14:paraId="0CBE4967"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9AB2CF4" w14:textId="77777777" w:rsidR="00BD0D0D" w:rsidRPr="00F76C2B" w:rsidRDefault="00BD0D0D" w:rsidP="009303D4">
            <w:pPr>
              <w:rPr>
                <w:lang w:eastAsia="zh-CN"/>
              </w:rPr>
            </w:pPr>
            <w:r w:rsidRPr="00F76C2B">
              <w:rPr>
                <w:lang w:eastAsia="zh-CN"/>
              </w:rPr>
              <w:t>HWA00000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6E84870" w14:textId="77777777" w:rsidR="00BD0D0D" w:rsidRPr="00F76C2B" w:rsidRDefault="00BD0D0D" w:rsidP="009303D4">
            <w:pPr>
              <w:rPr>
                <w:lang w:eastAsia="zh-CN"/>
              </w:rPr>
            </w:pPr>
            <w:r w:rsidRPr="00F76C2B">
              <w:rPr>
                <w:lang w:eastAsia="zh-CN"/>
              </w:rPr>
              <w:t>USA</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82FB938" w14:textId="77777777" w:rsidR="00BD0D0D" w:rsidRPr="00F76C2B" w:rsidRDefault="00BD0D0D" w:rsidP="009303D4">
            <w:pPr>
              <w:jc w:val="right"/>
              <w:rPr>
                <w:lang w:eastAsia="zh-CN"/>
              </w:rPr>
            </w:pPr>
            <w:r w:rsidRPr="00F76C2B">
              <w:rPr>
                <w:lang w:eastAsia="zh-CN"/>
              </w:rPr>
              <w:t>-159</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9E16C97" w14:textId="77777777" w:rsidR="00BD0D0D" w:rsidRPr="00F76C2B" w:rsidRDefault="00BD0D0D" w:rsidP="009303D4">
            <w:pPr>
              <w:jc w:val="right"/>
              <w:rPr>
                <w:lang w:eastAsia="zh-CN"/>
              </w:rPr>
            </w:pPr>
            <w:r w:rsidRPr="00F76C2B">
              <w:rPr>
                <w:lang w:eastAsia="zh-CN"/>
              </w:rPr>
              <w:t>999.99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80FAF20" w14:textId="77777777" w:rsidR="00BD0D0D" w:rsidRPr="00F76C2B" w:rsidRDefault="00BD0D0D" w:rsidP="009303D4">
            <w:pPr>
              <w:rPr>
                <w:lang w:eastAsia="zh-CN"/>
              </w:rPr>
            </w:pPr>
            <w:r w:rsidRPr="00F76C2B">
              <w:rPr>
                <w:lang w:eastAsia="zh-CN"/>
              </w:rPr>
              <w:t> </w:t>
            </w:r>
          </w:p>
        </w:tc>
      </w:tr>
      <w:tr w:rsidR="00BD0D0D" w:rsidRPr="00F76C2B" w14:paraId="12D221AF"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2A1BF" w14:textId="77777777" w:rsidR="00BD0D0D" w:rsidRPr="00F76C2B" w:rsidRDefault="00BD0D0D" w:rsidP="009303D4">
            <w:pPr>
              <w:rPr>
                <w:lang w:eastAsia="zh-CN"/>
              </w:rPr>
            </w:pPr>
            <w:r w:rsidRPr="00F76C2B">
              <w:rPr>
                <w:lang w:eastAsia="zh-CN"/>
              </w:rPr>
              <w:t>HWL00000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41879" w14:textId="77777777" w:rsidR="00BD0D0D" w:rsidRPr="00F76C2B" w:rsidRDefault="00BD0D0D" w:rsidP="009303D4">
            <w:pPr>
              <w:rPr>
                <w:lang w:eastAsia="zh-CN"/>
              </w:rPr>
            </w:pPr>
            <w:r w:rsidRPr="00F76C2B">
              <w:rPr>
                <w:lang w:eastAsia="zh-CN"/>
              </w:rPr>
              <w:t>USA</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B85A4" w14:textId="77777777" w:rsidR="00BD0D0D" w:rsidRPr="00F76C2B" w:rsidRDefault="00BD0D0D" w:rsidP="009303D4">
            <w:pPr>
              <w:jc w:val="right"/>
              <w:rPr>
                <w:lang w:eastAsia="zh-CN"/>
              </w:rPr>
            </w:pPr>
            <w:r w:rsidRPr="00F76C2B">
              <w:rPr>
                <w:lang w:eastAsia="zh-CN"/>
              </w:rPr>
              <w:t>-159</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2BA72" w14:textId="77777777" w:rsidR="00BD0D0D" w:rsidRPr="00F76C2B" w:rsidRDefault="00BD0D0D" w:rsidP="009303D4">
            <w:pPr>
              <w:jc w:val="right"/>
              <w:rPr>
                <w:lang w:eastAsia="zh-CN"/>
              </w:rPr>
            </w:pPr>
            <w:r w:rsidRPr="00F76C2B">
              <w:rPr>
                <w:lang w:eastAsia="zh-CN"/>
              </w:rPr>
              <w:t>999.99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78765" w14:textId="77777777" w:rsidR="00BD0D0D" w:rsidRPr="00F76C2B" w:rsidRDefault="00BD0D0D" w:rsidP="009303D4">
            <w:pPr>
              <w:rPr>
                <w:lang w:eastAsia="zh-CN"/>
              </w:rPr>
            </w:pPr>
            <w:r w:rsidRPr="00F76C2B">
              <w:rPr>
                <w:lang w:eastAsia="zh-CN"/>
              </w:rPr>
              <w:t> </w:t>
            </w:r>
          </w:p>
        </w:tc>
      </w:tr>
      <w:tr w:rsidR="00BD0D0D" w:rsidRPr="00F76C2B" w14:paraId="3D663A82"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262F0F2" w14:textId="77777777" w:rsidR="00BD0D0D" w:rsidRPr="00F76C2B" w:rsidRDefault="00BD0D0D" w:rsidP="009303D4">
            <w:pPr>
              <w:rPr>
                <w:lang w:eastAsia="zh-CN"/>
              </w:rPr>
            </w:pPr>
            <w:proofErr w:type="gramStart"/>
            <w:r w:rsidRPr="00F76C2B">
              <w:rPr>
                <w:lang w:eastAsia="zh-CN"/>
              </w:rPr>
              <w:t>I  00000</w:t>
            </w:r>
            <w:proofErr w:type="gramEnd"/>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8C23A7F" w14:textId="77777777" w:rsidR="00BD0D0D" w:rsidRPr="00F76C2B" w:rsidRDefault="00BD0D0D" w:rsidP="009303D4">
            <w:pPr>
              <w:rPr>
                <w:lang w:eastAsia="zh-CN"/>
              </w:rPr>
            </w:pPr>
            <w:r w:rsidRPr="00F76C2B">
              <w:rPr>
                <w:lang w:eastAsia="zh-CN"/>
              </w:rPr>
              <w:t>I</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E4AF805" w14:textId="77777777" w:rsidR="00BD0D0D" w:rsidRPr="00F76C2B" w:rsidRDefault="00BD0D0D" w:rsidP="009303D4">
            <w:pPr>
              <w:jc w:val="right"/>
              <w:rPr>
                <w:lang w:eastAsia="zh-CN"/>
              </w:rPr>
            </w:pPr>
            <w:r w:rsidRPr="00F76C2B">
              <w:rPr>
                <w:lang w:eastAsia="zh-CN"/>
              </w:rPr>
              <w:t>-23.4</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D19C881" w14:textId="77777777" w:rsidR="00BD0D0D" w:rsidRPr="00F76C2B" w:rsidRDefault="00BD0D0D" w:rsidP="009303D4">
            <w:pPr>
              <w:jc w:val="right"/>
              <w:rPr>
                <w:lang w:eastAsia="zh-CN"/>
              </w:rPr>
            </w:pPr>
            <w:r w:rsidRPr="00F76C2B">
              <w:rPr>
                <w:lang w:eastAsia="zh-CN"/>
              </w:rPr>
              <w:t>24.343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12E0442" w14:textId="77777777" w:rsidR="00BD0D0D" w:rsidRPr="00F76C2B" w:rsidRDefault="00BD0D0D" w:rsidP="009303D4">
            <w:pPr>
              <w:rPr>
                <w:lang w:eastAsia="zh-CN"/>
              </w:rPr>
            </w:pPr>
            <w:r w:rsidRPr="00F76C2B">
              <w:rPr>
                <w:lang w:eastAsia="zh-CN"/>
              </w:rPr>
              <w:t> </w:t>
            </w:r>
          </w:p>
        </w:tc>
      </w:tr>
      <w:tr w:rsidR="00BD0D0D" w:rsidRPr="00F76C2B" w14:paraId="6643C792"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F6199" w14:textId="77777777" w:rsidR="00BD0D0D" w:rsidRPr="00F76C2B" w:rsidRDefault="00BD0D0D" w:rsidP="009303D4">
            <w:pPr>
              <w:rPr>
                <w:lang w:eastAsia="zh-CN"/>
              </w:rPr>
            </w:pPr>
            <w:r w:rsidRPr="00F76C2B">
              <w:rPr>
                <w:lang w:eastAsia="zh-CN"/>
              </w:rPr>
              <w:t>IND00000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FF24A" w14:textId="77777777" w:rsidR="00BD0D0D" w:rsidRPr="00F76C2B" w:rsidRDefault="00BD0D0D" w:rsidP="009303D4">
            <w:pPr>
              <w:rPr>
                <w:lang w:eastAsia="zh-CN"/>
              </w:rPr>
            </w:pPr>
            <w:r w:rsidRPr="00F76C2B">
              <w:rPr>
                <w:lang w:eastAsia="zh-CN"/>
              </w:rPr>
              <w:t>IND</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ED434" w14:textId="77777777" w:rsidR="00BD0D0D" w:rsidRPr="00F76C2B" w:rsidRDefault="00BD0D0D" w:rsidP="009303D4">
            <w:pPr>
              <w:jc w:val="right"/>
              <w:rPr>
                <w:lang w:eastAsia="zh-CN"/>
              </w:rPr>
            </w:pPr>
            <w:r w:rsidRPr="00F76C2B">
              <w:rPr>
                <w:lang w:eastAsia="zh-CN"/>
              </w:rPr>
              <w:t>74</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FA822" w14:textId="77777777" w:rsidR="00BD0D0D" w:rsidRPr="00F76C2B" w:rsidRDefault="00BD0D0D" w:rsidP="009303D4">
            <w:pPr>
              <w:jc w:val="right"/>
              <w:rPr>
                <w:lang w:eastAsia="zh-CN"/>
              </w:rPr>
            </w:pPr>
            <w:r w:rsidRPr="00F76C2B">
              <w:rPr>
                <w:lang w:eastAsia="zh-CN"/>
              </w:rPr>
              <w:t>33.314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1E0A3" w14:textId="77777777" w:rsidR="00BD0D0D" w:rsidRPr="00F76C2B" w:rsidRDefault="00BD0D0D" w:rsidP="009303D4">
            <w:pPr>
              <w:rPr>
                <w:lang w:eastAsia="zh-CN"/>
              </w:rPr>
            </w:pPr>
            <w:r w:rsidRPr="00F76C2B">
              <w:rPr>
                <w:lang w:eastAsia="zh-CN"/>
              </w:rPr>
              <w:t> </w:t>
            </w:r>
          </w:p>
        </w:tc>
      </w:tr>
      <w:tr w:rsidR="00BD0D0D" w:rsidRPr="00F76C2B" w14:paraId="724A2871"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14C1DB4" w14:textId="77777777" w:rsidR="00BD0D0D" w:rsidRPr="00F76C2B" w:rsidRDefault="00BD0D0D" w:rsidP="009303D4">
            <w:pPr>
              <w:rPr>
                <w:lang w:eastAsia="zh-CN"/>
              </w:rPr>
            </w:pPr>
            <w:r w:rsidRPr="00F76C2B">
              <w:rPr>
                <w:lang w:eastAsia="zh-CN"/>
              </w:rPr>
              <w:t>INS00000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01C7148" w14:textId="77777777" w:rsidR="00BD0D0D" w:rsidRPr="00F76C2B" w:rsidRDefault="00BD0D0D" w:rsidP="009303D4">
            <w:pPr>
              <w:rPr>
                <w:lang w:eastAsia="zh-CN"/>
              </w:rPr>
            </w:pPr>
            <w:r w:rsidRPr="00F76C2B">
              <w:rPr>
                <w:lang w:eastAsia="zh-CN"/>
              </w:rPr>
              <w:t>INS</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E32D0C5" w14:textId="77777777" w:rsidR="00BD0D0D" w:rsidRPr="00F76C2B" w:rsidRDefault="00BD0D0D" w:rsidP="009303D4">
            <w:pPr>
              <w:jc w:val="right"/>
              <w:rPr>
                <w:lang w:eastAsia="zh-CN"/>
              </w:rPr>
            </w:pPr>
            <w:r w:rsidRPr="00F76C2B">
              <w:rPr>
                <w:lang w:eastAsia="zh-CN"/>
              </w:rPr>
              <w:t>115.4</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E7FC18C" w14:textId="77777777" w:rsidR="00BD0D0D" w:rsidRPr="00F76C2B" w:rsidRDefault="00BD0D0D" w:rsidP="009303D4">
            <w:pPr>
              <w:jc w:val="right"/>
              <w:rPr>
                <w:lang w:eastAsia="zh-CN"/>
              </w:rPr>
            </w:pPr>
            <w:r w:rsidRPr="00F76C2B">
              <w:rPr>
                <w:lang w:eastAsia="zh-CN"/>
              </w:rPr>
              <w:t>24.003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631099A" w14:textId="77777777" w:rsidR="00BD0D0D" w:rsidRPr="00F76C2B" w:rsidRDefault="00BD0D0D" w:rsidP="009303D4">
            <w:pPr>
              <w:rPr>
                <w:lang w:eastAsia="zh-CN"/>
              </w:rPr>
            </w:pPr>
            <w:r w:rsidRPr="00F76C2B">
              <w:rPr>
                <w:lang w:eastAsia="zh-CN"/>
              </w:rPr>
              <w:t> </w:t>
            </w:r>
          </w:p>
        </w:tc>
      </w:tr>
      <w:tr w:rsidR="00BD0D0D" w:rsidRPr="00F76C2B" w14:paraId="5392B88F"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E6C8A" w14:textId="77777777" w:rsidR="00BD0D0D" w:rsidRPr="00F76C2B" w:rsidRDefault="00BD0D0D" w:rsidP="009303D4">
            <w:pPr>
              <w:rPr>
                <w:lang w:eastAsia="zh-CN"/>
              </w:rPr>
            </w:pPr>
            <w:r w:rsidRPr="00F76C2B">
              <w:rPr>
                <w:lang w:eastAsia="zh-CN"/>
              </w:rPr>
              <w:t>IRL00000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6BCC8" w14:textId="77777777" w:rsidR="00BD0D0D" w:rsidRPr="00F76C2B" w:rsidRDefault="00BD0D0D" w:rsidP="009303D4">
            <w:pPr>
              <w:rPr>
                <w:lang w:eastAsia="zh-CN"/>
              </w:rPr>
            </w:pPr>
            <w:r w:rsidRPr="00F76C2B">
              <w:rPr>
                <w:lang w:eastAsia="zh-CN"/>
              </w:rPr>
              <w:t>IRL</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5058C" w14:textId="77777777" w:rsidR="00BD0D0D" w:rsidRPr="00F76C2B" w:rsidRDefault="00BD0D0D" w:rsidP="009303D4">
            <w:pPr>
              <w:jc w:val="right"/>
              <w:rPr>
                <w:lang w:eastAsia="zh-CN"/>
              </w:rPr>
            </w:pPr>
            <w:r w:rsidRPr="00F76C2B">
              <w:rPr>
                <w:lang w:eastAsia="zh-CN"/>
              </w:rPr>
              <w:t>-21.8</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28AE0" w14:textId="77777777" w:rsidR="00BD0D0D" w:rsidRPr="00F76C2B" w:rsidRDefault="00BD0D0D" w:rsidP="009303D4">
            <w:pPr>
              <w:jc w:val="right"/>
              <w:rPr>
                <w:lang w:eastAsia="zh-CN"/>
              </w:rPr>
            </w:pPr>
            <w:r w:rsidRPr="00F76C2B">
              <w:rPr>
                <w:lang w:eastAsia="zh-CN"/>
              </w:rPr>
              <w:t>33.152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68400" w14:textId="77777777" w:rsidR="00BD0D0D" w:rsidRPr="00F76C2B" w:rsidRDefault="00BD0D0D" w:rsidP="009303D4">
            <w:pPr>
              <w:rPr>
                <w:lang w:eastAsia="zh-CN"/>
              </w:rPr>
            </w:pPr>
            <w:r w:rsidRPr="00F76C2B">
              <w:rPr>
                <w:lang w:eastAsia="zh-CN"/>
              </w:rPr>
              <w:t> </w:t>
            </w:r>
          </w:p>
        </w:tc>
      </w:tr>
      <w:tr w:rsidR="00BD0D0D" w:rsidRPr="00F76C2B" w14:paraId="5615A660"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EBF2782" w14:textId="77777777" w:rsidR="00BD0D0D" w:rsidRPr="00F76C2B" w:rsidRDefault="00BD0D0D" w:rsidP="009303D4">
            <w:pPr>
              <w:rPr>
                <w:lang w:eastAsia="zh-CN"/>
              </w:rPr>
            </w:pPr>
            <w:r w:rsidRPr="00F76C2B">
              <w:rPr>
                <w:lang w:eastAsia="zh-CN"/>
              </w:rPr>
              <w:t>IRN00000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65B6CBC" w14:textId="77777777" w:rsidR="00BD0D0D" w:rsidRPr="00F76C2B" w:rsidRDefault="00BD0D0D" w:rsidP="009303D4">
            <w:pPr>
              <w:rPr>
                <w:lang w:eastAsia="zh-CN"/>
              </w:rPr>
            </w:pPr>
            <w:r w:rsidRPr="00F76C2B">
              <w:rPr>
                <w:lang w:eastAsia="zh-CN"/>
              </w:rPr>
              <w:t>IRN</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C673F37" w14:textId="77777777" w:rsidR="00BD0D0D" w:rsidRPr="00F76C2B" w:rsidRDefault="00BD0D0D" w:rsidP="009303D4">
            <w:pPr>
              <w:jc w:val="right"/>
              <w:rPr>
                <w:lang w:eastAsia="zh-CN"/>
              </w:rPr>
            </w:pPr>
            <w:r w:rsidRPr="00F76C2B">
              <w:rPr>
                <w:lang w:eastAsia="zh-CN"/>
              </w:rPr>
              <w:t>24.19</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FF0EF6E" w14:textId="77777777" w:rsidR="00BD0D0D" w:rsidRPr="00F76C2B" w:rsidRDefault="00BD0D0D" w:rsidP="009303D4">
            <w:pPr>
              <w:jc w:val="right"/>
              <w:rPr>
                <w:lang w:eastAsia="zh-CN"/>
              </w:rPr>
            </w:pPr>
            <w:r w:rsidRPr="00F76C2B">
              <w:rPr>
                <w:lang w:eastAsia="zh-CN"/>
              </w:rPr>
              <w:t>27.53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91E2F9F" w14:textId="77777777" w:rsidR="00BD0D0D" w:rsidRPr="00F76C2B" w:rsidRDefault="00BD0D0D" w:rsidP="009303D4">
            <w:pPr>
              <w:rPr>
                <w:lang w:eastAsia="zh-CN"/>
              </w:rPr>
            </w:pPr>
            <w:r w:rsidRPr="00F76C2B">
              <w:rPr>
                <w:lang w:eastAsia="zh-CN"/>
              </w:rPr>
              <w:t> </w:t>
            </w:r>
          </w:p>
        </w:tc>
      </w:tr>
      <w:tr w:rsidR="00BD0D0D" w:rsidRPr="00F76C2B" w14:paraId="1EA2F4E1"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C92E2" w14:textId="77777777" w:rsidR="00BD0D0D" w:rsidRPr="00F76C2B" w:rsidRDefault="00BD0D0D" w:rsidP="009303D4">
            <w:pPr>
              <w:rPr>
                <w:lang w:eastAsia="zh-CN"/>
              </w:rPr>
            </w:pPr>
            <w:r w:rsidRPr="00F76C2B">
              <w:rPr>
                <w:lang w:eastAsia="zh-CN"/>
              </w:rPr>
              <w:t>IRQ00000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BB20E" w14:textId="77777777" w:rsidR="00BD0D0D" w:rsidRPr="00F76C2B" w:rsidRDefault="00BD0D0D" w:rsidP="009303D4">
            <w:pPr>
              <w:rPr>
                <w:lang w:eastAsia="zh-CN"/>
              </w:rPr>
            </w:pPr>
            <w:r w:rsidRPr="00F76C2B">
              <w:rPr>
                <w:lang w:eastAsia="zh-CN"/>
              </w:rPr>
              <w:t>IRQ</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AA7A3" w14:textId="77777777" w:rsidR="00BD0D0D" w:rsidRPr="00F76C2B" w:rsidRDefault="00BD0D0D" w:rsidP="009303D4">
            <w:pPr>
              <w:jc w:val="right"/>
              <w:rPr>
                <w:lang w:eastAsia="zh-CN"/>
              </w:rPr>
            </w:pPr>
            <w:r w:rsidRPr="00F76C2B">
              <w:rPr>
                <w:lang w:eastAsia="zh-CN"/>
              </w:rPr>
              <w:t>65.45</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E0F6C" w14:textId="77777777" w:rsidR="00BD0D0D" w:rsidRPr="00F76C2B" w:rsidRDefault="00BD0D0D" w:rsidP="009303D4">
            <w:pPr>
              <w:jc w:val="right"/>
              <w:rPr>
                <w:lang w:eastAsia="zh-CN"/>
              </w:rPr>
            </w:pPr>
            <w:r w:rsidRPr="00F76C2B">
              <w:rPr>
                <w:lang w:eastAsia="zh-CN"/>
              </w:rPr>
              <w:t>24.919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2A224" w14:textId="77777777" w:rsidR="00BD0D0D" w:rsidRPr="00F76C2B" w:rsidRDefault="00BD0D0D" w:rsidP="009303D4">
            <w:pPr>
              <w:rPr>
                <w:lang w:eastAsia="zh-CN"/>
              </w:rPr>
            </w:pPr>
            <w:r w:rsidRPr="00F76C2B">
              <w:rPr>
                <w:lang w:eastAsia="zh-CN"/>
              </w:rPr>
              <w:t> </w:t>
            </w:r>
          </w:p>
        </w:tc>
      </w:tr>
      <w:tr w:rsidR="00BD0D0D" w:rsidRPr="00F76C2B" w14:paraId="22195CE7"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C991F3F" w14:textId="77777777" w:rsidR="00BD0D0D" w:rsidRPr="00F76C2B" w:rsidRDefault="00BD0D0D" w:rsidP="009303D4">
            <w:pPr>
              <w:rPr>
                <w:lang w:eastAsia="zh-CN"/>
              </w:rPr>
            </w:pPr>
            <w:r w:rsidRPr="00F76C2B">
              <w:rPr>
                <w:lang w:eastAsia="zh-CN"/>
              </w:rPr>
              <w:t>ISL00000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950A6FA" w14:textId="77777777" w:rsidR="00BD0D0D" w:rsidRPr="00F76C2B" w:rsidRDefault="00BD0D0D" w:rsidP="009303D4">
            <w:pPr>
              <w:rPr>
                <w:lang w:eastAsia="zh-CN"/>
              </w:rPr>
            </w:pPr>
            <w:r w:rsidRPr="00F76C2B">
              <w:rPr>
                <w:lang w:eastAsia="zh-CN"/>
              </w:rPr>
              <w:t>ISL</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6229EA9" w14:textId="77777777" w:rsidR="00BD0D0D" w:rsidRPr="00F76C2B" w:rsidRDefault="00BD0D0D" w:rsidP="009303D4">
            <w:pPr>
              <w:jc w:val="right"/>
              <w:rPr>
                <w:lang w:eastAsia="zh-CN"/>
              </w:rPr>
            </w:pPr>
            <w:r w:rsidRPr="00F76C2B">
              <w:rPr>
                <w:lang w:eastAsia="zh-CN"/>
              </w:rPr>
              <w:t>-35.2</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92D8B10" w14:textId="77777777" w:rsidR="00BD0D0D" w:rsidRPr="00F76C2B" w:rsidRDefault="00BD0D0D" w:rsidP="009303D4">
            <w:pPr>
              <w:jc w:val="right"/>
              <w:rPr>
                <w:lang w:eastAsia="zh-CN"/>
              </w:rPr>
            </w:pPr>
            <w:r w:rsidRPr="00F76C2B">
              <w:rPr>
                <w:lang w:eastAsia="zh-CN"/>
              </w:rPr>
              <w:t>24.496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33CE491" w14:textId="77777777" w:rsidR="00BD0D0D" w:rsidRPr="00F76C2B" w:rsidRDefault="00BD0D0D" w:rsidP="009303D4">
            <w:pPr>
              <w:rPr>
                <w:lang w:eastAsia="zh-CN"/>
              </w:rPr>
            </w:pPr>
            <w:r w:rsidRPr="00F76C2B">
              <w:rPr>
                <w:lang w:eastAsia="zh-CN"/>
              </w:rPr>
              <w:t> </w:t>
            </w:r>
          </w:p>
        </w:tc>
      </w:tr>
      <w:tr w:rsidR="00BD0D0D" w:rsidRPr="00F76C2B" w14:paraId="1C3D2533"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DD5AC" w14:textId="77777777" w:rsidR="00BD0D0D" w:rsidRPr="00F76C2B" w:rsidRDefault="00BD0D0D" w:rsidP="009303D4">
            <w:pPr>
              <w:rPr>
                <w:lang w:eastAsia="zh-CN"/>
              </w:rPr>
            </w:pPr>
            <w:r w:rsidRPr="00F76C2B">
              <w:rPr>
                <w:lang w:eastAsia="zh-CN"/>
              </w:rPr>
              <w:t>ISR00000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AF377" w14:textId="77777777" w:rsidR="00BD0D0D" w:rsidRPr="00F76C2B" w:rsidRDefault="00BD0D0D" w:rsidP="009303D4">
            <w:pPr>
              <w:rPr>
                <w:lang w:eastAsia="zh-CN"/>
              </w:rPr>
            </w:pPr>
            <w:r w:rsidRPr="00F76C2B">
              <w:rPr>
                <w:lang w:eastAsia="zh-CN"/>
              </w:rPr>
              <w:t>ISR</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AD6C0" w14:textId="77777777" w:rsidR="00BD0D0D" w:rsidRPr="00F76C2B" w:rsidRDefault="00BD0D0D" w:rsidP="009303D4">
            <w:pPr>
              <w:jc w:val="right"/>
              <w:rPr>
                <w:lang w:eastAsia="zh-CN"/>
              </w:rPr>
            </w:pPr>
            <w:r w:rsidRPr="00F76C2B">
              <w:rPr>
                <w:lang w:eastAsia="zh-CN"/>
              </w:rPr>
              <w:t>-4</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D5844" w14:textId="77777777" w:rsidR="00BD0D0D" w:rsidRPr="00F76C2B" w:rsidRDefault="00BD0D0D" w:rsidP="009303D4">
            <w:pPr>
              <w:rPr>
                <w:lang w:eastAsia="zh-CN"/>
              </w:rPr>
            </w:pPr>
            <w:r w:rsidRPr="00F76C2B">
              <w:rPr>
                <w:lang w:eastAsia="zh-CN"/>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024B5" w14:textId="77777777" w:rsidR="00BD0D0D" w:rsidRPr="00F76C2B" w:rsidRDefault="00BD0D0D" w:rsidP="009303D4">
            <w:pPr>
              <w:jc w:val="right"/>
              <w:rPr>
                <w:lang w:eastAsia="zh-CN"/>
              </w:rPr>
            </w:pPr>
            <w:r w:rsidRPr="00F76C2B">
              <w:rPr>
                <w:lang w:eastAsia="zh-CN"/>
              </w:rPr>
              <w:t>2</w:t>
            </w:r>
          </w:p>
        </w:tc>
      </w:tr>
      <w:tr w:rsidR="00BD0D0D" w:rsidRPr="00F76C2B" w14:paraId="2B5B0C7C"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0C8C926" w14:textId="77777777" w:rsidR="00BD0D0D" w:rsidRPr="00F76C2B" w:rsidRDefault="00BD0D0D" w:rsidP="009303D4">
            <w:pPr>
              <w:rPr>
                <w:lang w:eastAsia="zh-CN"/>
              </w:rPr>
            </w:pPr>
            <w:proofErr w:type="gramStart"/>
            <w:r w:rsidRPr="00F76C2B">
              <w:rPr>
                <w:lang w:eastAsia="zh-CN"/>
              </w:rPr>
              <w:t>J  00000</w:t>
            </w:r>
            <w:proofErr w:type="gramEnd"/>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1D9BCC6" w14:textId="77777777" w:rsidR="00BD0D0D" w:rsidRPr="00F76C2B" w:rsidRDefault="00BD0D0D" w:rsidP="009303D4">
            <w:pPr>
              <w:rPr>
                <w:lang w:eastAsia="zh-CN"/>
              </w:rPr>
            </w:pPr>
            <w:r w:rsidRPr="00F76C2B">
              <w:rPr>
                <w:lang w:eastAsia="zh-CN"/>
              </w:rPr>
              <w:t>J</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92BEF70" w14:textId="77777777" w:rsidR="00BD0D0D" w:rsidRPr="00F76C2B" w:rsidRDefault="00BD0D0D" w:rsidP="009303D4">
            <w:pPr>
              <w:jc w:val="right"/>
              <w:rPr>
                <w:lang w:eastAsia="zh-CN"/>
              </w:rPr>
            </w:pPr>
            <w:r w:rsidRPr="00F76C2B">
              <w:rPr>
                <w:lang w:eastAsia="zh-CN"/>
              </w:rPr>
              <w:t>152.5</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58D9107" w14:textId="77777777" w:rsidR="00BD0D0D" w:rsidRPr="00F76C2B" w:rsidRDefault="00BD0D0D" w:rsidP="009303D4">
            <w:pPr>
              <w:jc w:val="right"/>
              <w:rPr>
                <w:lang w:eastAsia="zh-CN"/>
              </w:rPr>
            </w:pPr>
            <w:r w:rsidRPr="00F76C2B">
              <w:rPr>
                <w:lang w:eastAsia="zh-CN"/>
              </w:rPr>
              <w:t>33.081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3017E67" w14:textId="77777777" w:rsidR="00BD0D0D" w:rsidRPr="00F76C2B" w:rsidRDefault="00BD0D0D" w:rsidP="009303D4">
            <w:pPr>
              <w:rPr>
                <w:lang w:eastAsia="zh-CN"/>
              </w:rPr>
            </w:pPr>
            <w:r w:rsidRPr="00F76C2B">
              <w:rPr>
                <w:lang w:eastAsia="zh-CN"/>
              </w:rPr>
              <w:t> </w:t>
            </w:r>
          </w:p>
        </w:tc>
      </w:tr>
      <w:tr w:rsidR="00BD0D0D" w:rsidRPr="00F76C2B" w14:paraId="1F67600E"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ACD6F" w14:textId="77777777" w:rsidR="00BD0D0D" w:rsidRPr="00F76C2B" w:rsidRDefault="00BD0D0D" w:rsidP="009303D4">
            <w:pPr>
              <w:rPr>
                <w:lang w:eastAsia="zh-CN"/>
              </w:rPr>
            </w:pPr>
            <w:r w:rsidRPr="00F76C2B">
              <w:rPr>
                <w:lang w:eastAsia="zh-CN"/>
              </w:rPr>
              <w:t>JAR00000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7F3BD" w14:textId="77777777" w:rsidR="00BD0D0D" w:rsidRPr="00F76C2B" w:rsidRDefault="00BD0D0D" w:rsidP="009303D4">
            <w:pPr>
              <w:rPr>
                <w:lang w:eastAsia="zh-CN"/>
              </w:rPr>
            </w:pPr>
            <w:r w:rsidRPr="00F76C2B">
              <w:rPr>
                <w:lang w:eastAsia="zh-CN"/>
              </w:rPr>
              <w:t>USA</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E8064" w14:textId="77777777" w:rsidR="00BD0D0D" w:rsidRPr="00F76C2B" w:rsidRDefault="00BD0D0D" w:rsidP="009303D4">
            <w:pPr>
              <w:jc w:val="right"/>
              <w:rPr>
                <w:lang w:eastAsia="zh-CN"/>
              </w:rPr>
            </w:pPr>
            <w:r w:rsidRPr="00F76C2B">
              <w:rPr>
                <w:lang w:eastAsia="zh-CN"/>
              </w:rPr>
              <w:t>-159</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030ED" w14:textId="77777777" w:rsidR="00BD0D0D" w:rsidRPr="00F76C2B" w:rsidRDefault="00BD0D0D" w:rsidP="009303D4">
            <w:pPr>
              <w:jc w:val="right"/>
              <w:rPr>
                <w:lang w:eastAsia="zh-CN"/>
              </w:rPr>
            </w:pPr>
            <w:r w:rsidRPr="00F76C2B">
              <w:rPr>
                <w:lang w:eastAsia="zh-CN"/>
              </w:rPr>
              <w:t>999.99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1E192" w14:textId="77777777" w:rsidR="00BD0D0D" w:rsidRPr="00F76C2B" w:rsidRDefault="00BD0D0D" w:rsidP="009303D4">
            <w:pPr>
              <w:rPr>
                <w:lang w:eastAsia="zh-CN"/>
              </w:rPr>
            </w:pPr>
            <w:r w:rsidRPr="00F76C2B">
              <w:rPr>
                <w:lang w:eastAsia="zh-CN"/>
              </w:rPr>
              <w:t> </w:t>
            </w:r>
          </w:p>
        </w:tc>
      </w:tr>
      <w:tr w:rsidR="00BD0D0D" w:rsidRPr="00F76C2B" w14:paraId="7E72DC19"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BDCAD89" w14:textId="77777777" w:rsidR="00BD0D0D" w:rsidRPr="00F76C2B" w:rsidRDefault="00BD0D0D" w:rsidP="009303D4">
            <w:pPr>
              <w:rPr>
                <w:lang w:eastAsia="zh-CN"/>
              </w:rPr>
            </w:pPr>
            <w:r w:rsidRPr="00F76C2B">
              <w:rPr>
                <w:lang w:eastAsia="zh-CN"/>
              </w:rPr>
              <w:t>JMC00000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BFA404E" w14:textId="77777777" w:rsidR="00BD0D0D" w:rsidRPr="00F76C2B" w:rsidRDefault="00BD0D0D" w:rsidP="009303D4">
            <w:pPr>
              <w:rPr>
                <w:lang w:eastAsia="zh-CN"/>
              </w:rPr>
            </w:pPr>
            <w:r w:rsidRPr="00F76C2B">
              <w:rPr>
                <w:lang w:eastAsia="zh-CN"/>
              </w:rPr>
              <w:t>JMC</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A81BA85" w14:textId="77777777" w:rsidR="00BD0D0D" w:rsidRPr="00F76C2B" w:rsidRDefault="00BD0D0D" w:rsidP="009303D4">
            <w:pPr>
              <w:jc w:val="right"/>
              <w:rPr>
                <w:lang w:eastAsia="zh-CN"/>
              </w:rPr>
            </w:pPr>
            <w:r w:rsidRPr="00F76C2B">
              <w:rPr>
                <w:lang w:eastAsia="zh-CN"/>
              </w:rPr>
              <w:t>-108.6</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DDD2D0D" w14:textId="77777777" w:rsidR="00BD0D0D" w:rsidRPr="00F76C2B" w:rsidRDefault="00BD0D0D" w:rsidP="009303D4">
            <w:pPr>
              <w:jc w:val="right"/>
              <w:rPr>
                <w:lang w:eastAsia="zh-CN"/>
              </w:rPr>
            </w:pPr>
            <w:r w:rsidRPr="00F76C2B">
              <w:rPr>
                <w:lang w:eastAsia="zh-CN"/>
              </w:rPr>
              <w:t>40.407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916100F" w14:textId="77777777" w:rsidR="00BD0D0D" w:rsidRPr="00F76C2B" w:rsidRDefault="00BD0D0D" w:rsidP="009303D4">
            <w:pPr>
              <w:rPr>
                <w:lang w:eastAsia="zh-CN"/>
              </w:rPr>
            </w:pPr>
            <w:r w:rsidRPr="00F76C2B">
              <w:rPr>
                <w:lang w:eastAsia="zh-CN"/>
              </w:rPr>
              <w:t> </w:t>
            </w:r>
          </w:p>
        </w:tc>
      </w:tr>
      <w:tr w:rsidR="00BD0D0D" w:rsidRPr="00F76C2B" w14:paraId="7D078406"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2A452" w14:textId="77777777" w:rsidR="00BD0D0D" w:rsidRPr="00F76C2B" w:rsidRDefault="00BD0D0D" w:rsidP="009303D4">
            <w:pPr>
              <w:rPr>
                <w:lang w:eastAsia="zh-CN"/>
              </w:rPr>
            </w:pPr>
            <w:r w:rsidRPr="00F76C2B">
              <w:rPr>
                <w:lang w:eastAsia="zh-CN"/>
              </w:rPr>
              <w:t>JON00000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68D5F" w14:textId="77777777" w:rsidR="00BD0D0D" w:rsidRPr="00F76C2B" w:rsidRDefault="00BD0D0D" w:rsidP="009303D4">
            <w:pPr>
              <w:rPr>
                <w:lang w:eastAsia="zh-CN"/>
              </w:rPr>
            </w:pPr>
            <w:r w:rsidRPr="00F76C2B">
              <w:rPr>
                <w:lang w:eastAsia="zh-CN"/>
              </w:rPr>
              <w:t>USA</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A361A" w14:textId="77777777" w:rsidR="00BD0D0D" w:rsidRPr="00F76C2B" w:rsidRDefault="00BD0D0D" w:rsidP="009303D4">
            <w:pPr>
              <w:jc w:val="right"/>
              <w:rPr>
                <w:lang w:eastAsia="zh-CN"/>
              </w:rPr>
            </w:pPr>
            <w:r w:rsidRPr="00F76C2B">
              <w:rPr>
                <w:lang w:eastAsia="zh-CN"/>
              </w:rPr>
              <w:t>-159</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A4CF4" w14:textId="77777777" w:rsidR="00BD0D0D" w:rsidRPr="00F76C2B" w:rsidRDefault="00BD0D0D" w:rsidP="009303D4">
            <w:pPr>
              <w:jc w:val="right"/>
              <w:rPr>
                <w:lang w:eastAsia="zh-CN"/>
              </w:rPr>
            </w:pPr>
            <w:r w:rsidRPr="00F76C2B">
              <w:rPr>
                <w:lang w:eastAsia="zh-CN"/>
              </w:rPr>
              <w:t>999.99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6E762" w14:textId="77777777" w:rsidR="00BD0D0D" w:rsidRPr="00F76C2B" w:rsidRDefault="00BD0D0D" w:rsidP="009303D4">
            <w:pPr>
              <w:rPr>
                <w:lang w:eastAsia="zh-CN"/>
              </w:rPr>
            </w:pPr>
            <w:r w:rsidRPr="00F76C2B">
              <w:rPr>
                <w:lang w:eastAsia="zh-CN"/>
              </w:rPr>
              <w:t> </w:t>
            </w:r>
          </w:p>
        </w:tc>
      </w:tr>
      <w:tr w:rsidR="00BD0D0D" w:rsidRPr="00F76C2B" w14:paraId="4AC4518E"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460C9E6" w14:textId="77777777" w:rsidR="00BD0D0D" w:rsidRPr="00F76C2B" w:rsidRDefault="00BD0D0D" w:rsidP="009303D4">
            <w:pPr>
              <w:rPr>
                <w:lang w:eastAsia="zh-CN"/>
              </w:rPr>
            </w:pPr>
            <w:r w:rsidRPr="00F76C2B">
              <w:rPr>
                <w:lang w:eastAsia="zh-CN"/>
              </w:rPr>
              <w:t>JOR00000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02E4FCD" w14:textId="77777777" w:rsidR="00BD0D0D" w:rsidRPr="00F76C2B" w:rsidRDefault="00BD0D0D" w:rsidP="009303D4">
            <w:pPr>
              <w:rPr>
                <w:lang w:eastAsia="zh-CN"/>
              </w:rPr>
            </w:pPr>
            <w:r w:rsidRPr="00F76C2B">
              <w:rPr>
                <w:lang w:eastAsia="zh-CN"/>
              </w:rPr>
              <w:t>JOR</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BB83DBE" w14:textId="77777777" w:rsidR="00BD0D0D" w:rsidRPr="00F76C2B" w:rsidRDefault="00BD0D0D" w:rsidP="009303D4">
            <w:pPr>
              <w:jc w:val="right"/>
              <w:rPr>
                <w:lang w:eastAsia="zh-CN"/>
              </w:rPr>
            </w:pPr>
            <w:r w:rsidRPr="00F76C2B">
              <w:rPr>
                <w:lang w:eastAsia="zh-CN"/>
              </w:rPr>
              <w:t>81.76</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6258CCB" w14:textId="77777777" w:rsidR="00BD0D0D" w:rsidRPr="00F76C2B" w:rsidRDefault="00BD0D0D" w:rsidP="009303D4">
            <w:pPr>
              <w:jc w:val="right"/>
              <w:rPr>
                <w:lang w:eastAsia="zh-CN"/>
              </w:rPr>
            </w:pPr>
            <w:r w:rsidRPr="00F76C2B">
              <w:rPr>
                <w:lang w:eastAsia="zh-CN"/>
              </w:rPr>
              <w:t>24.493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99741CE" w14:textId="77777777" w:rsidR="00BD0D0D" w:rsidRPr="00F76C2B" w:rsidRDefault="00BD0D0D" w:rsidP="009303D4">
            <w:pPr>
              <w:rPr>
                <w:lang w:eastAsia="zh-CN"/>
              </w:rPr>
            </w:pPr>
            <w:r w:rsidRPr="00F76C2B">
              <w:rPr>
                <w:lang w:eastAsia="zh-CN"/>
              </w:rPr>
              <w:t> </w:t>
            </w:r>
          </w:p>
        </w:tc>
      </w:tr>
      <w:tr w:rsidR="00BD0D0D" w:rsidRPr="00F76C2B" w14:paraId="6C07ADA5"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986A1" w14:textId="77777777" w:rsidR="00BD0D0D" w:rsidRPr="00F76C2B" w:rsidRDefault="00BD0D0D" w:rsidP="009303D4">
            <w:pPr>
              <w:rPr>
                <w:lang w:eastAsia="zh-CN"/>
              </w:rPr>
            </w:pPr>
            <w:r w:rsidRPr="00F76C2B">
              <w:rPr>
                <w:lang w:eastAsia="zh-CN"/>
              </w:rPr>
              <w:t>KAZ00000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ECAB9" w14:textId="77777777" w:rsidR="00BD0D0D" w:rsidRPr="00F76C2B" w:rsidRDefault="00BD0D0D" w:rsidP="009303D4">
            <w:pPr>
              <w:rPr>
                <w:lang w:eastAsia="zh-CN"/>
              </w:rPr>
            </w:pPr>
            <w:r w:rsidRPr="00F76C2B">
              <w:rPr>
                <w:lang w:eastAsia="zh-CN"/>
              </w:rPr>
              <w:t>KAZ</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3D4D4" w14:textId="77777777" w:rsidR="00BD0D0D" w:rsidRPr="00F76C2B" w:rsidRDefault="00BD0D0D" w:rsidP="009303D4">
            <w:pPr>
              <w:jc w:val="right"/>
              <w:rPr>
                <w:lang w:eastAsia="zh-CN"/>
              </w:rPr>
            </w:pPr>
            <w:r w:rsidRPr="00F76C2B">
              <w:rPr>
                <w:lang w:eastAsia="zh-CN"/>
              </w:rPr>
              <w:t>58.5</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896A5" w14:textId="77777777" w:rsidR="00BD0D0D" w:rsidRPr="00F76C2B" w:rsidRDefault="00BD0D0D" w:rsidP="009303D4">
            <w:pPr>
              <w:jc w:val="right"/>
              <w:rPr>
                <w:lang w:eastAsia="zh-CN"/>
              </w:rPr>
            </w:pPr>
            <w:r w:rsidRPr="00F76C2B">
              <w:rPr>
                <w:lang w:eastAsia="zh-CN"/>
              </w:rPr>
              <w:t>18.666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7F24F" w14:textId="77777777" w:rsidR="00BD0D0D" w:rsidRPr="00F76C2B" w:rsidRDefault="00BD0D0D" w:rsidP="009303D4">
            <w:pPr>
              <w:jc w:val="right"/>
              <w:rPr>
                <w:lang w:eastAsia="zh-CN"/>
              </w:rPr>
            </w:pPr>
            <w:r w:rsidRPr="00F76C2B">
              <w:rPr>
                <w:lang w:eastAsia="zh-CN"/>
              </w:rPr>
              <w:t>3</w:t>
            </w:r>
          </w:p>
        </w:tc>
      </w:tr>
      <w:tr w:rsidR="00BD0D0D" w:rsidRPr="00F76C2B" w14:paraId="1730627B"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D9D7C4A" w14:textId="77777777" w:rsidR="00BD0D0D" w:rsidRPr="00F76C2B" w:rsidRDefault="00BD0D0D" w:rsidP="009303D4">
            <w:pPr>
              <w:rPr>
                <w:lang w:eastAsia="zh-CN"/>
              </w:rPr>
            </w:pPr>
            <w:r w:rsidRPr="00F76C2B">
              <w:rPr>
                <w:lang w:eastAsia="zh-CN"/>
              </w:rPr>
              <w:t>KEN00000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DB60BB6" w14:textId="77777777" w:rsidR="00BD0D0D" w:rsidRPr="00F76C2B" w:rsidRDefault="00BD0D0D" w:rsidP="009303D4">
            <w:pPr>
              <w:rPr>
                <w:lang w:eastAsia="zh-CN"/>
              </w:rPr>
            </w:pPr>
            <w:r w:rsidRPr="00F76C2B">
              <w:rPr>
                <w:lang w:eastAsia="zh-CN"/>
              </w:rPr>
              <w:t>KEN</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BEBFD16" w14:textId="77777777" w:rsidR="00BD0D0D" w:rsidRPr="00F76C2B" w:rsidRDefault="00BD0D0D" w:rsidP="009303D4">
            <w:pPr>
              <w:jc w:val="right"/>
              <w:rPr>
                <w:lang w:eastAsia="zh-CN"/>
              </w:rPr>
            </w:pPr>
            <w:r w:rsidRPr="00F76C2B">
              <w:rPr>
                <w:lang w:eastAsia="zh-CN"/>
              </w:rPr>
              <w:t>78.2</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7592921" w14:textId="77777777" w:rsidR="00BD0D0D" w:rsidRPr="00F76C2B" w:rsidRDefault="00BD0D0D" w:rsidP="009303D4">
            <w:pPr>
              <w:jc w:val="right"/>
              <w:rPr>
                <w:lang w:eastAsia="zh-CN"/>
              </w:rPr>
            </w:pPr>
            <w:r w:rsidRPr="00F76C2B">
              <w:rPr>
                <w:lang w:eastAsia="zh-CN"/>
              </w:rPr>
              <w:t>27.586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28BC5CF" w14:textId="77777777" w:rsidR="00BD0D0D" w:rsidRPr="00F76C2B" w:rsidRDefault="00BD0D0D" w:rsidP="009303D4">
            <w:pPr>
              <w:rPr>
                <w:lang w:eastAsia="zh-CN"/>
              </w:rPr>
            </w:pPr>
            <w:r w:rsidRPr="00F76C2B">
              <w:rPr>
                <w:lang w:eastAsia="zh-CN"/>
              </w:rPr>
              <w:t> </w:t>
            </w:r>
          </w:p>
        </w:tc>
      </w:tr>
      <w:tr w:rsidR="00BD0D0D" w:rsidRPr="00F76C2B" w14:paraId="721C3D43"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EB8B7" w14:textId="77777777" w:rsidR="00BD0D0D" w:rsidRPr="00F76C2B" w:rsidRDefault="00BD0D0D" w:rsidP="009303D4">
            <w:pPr>
              <w:rPr>
                <w:lang w:eastAsia="zh-CN"/>
              </w:rPr>
            </w:pPr>
            <w:r w:rsidRPr="00F76C2B">
              <w:rPr>
                <w:lang w:eastAsia="zh-CN"/>
              </w:rPr>
              <w:t>KER00000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10885" w14:textId="77777777" w:rsidR="00BD0D0D" w:rsidRPr="00F76C2B" w:rsidRDefault="00BD0D0D" w:rsidP="009303D4">
            <w:pPr>
              <w:rPr>
                <w:lang w:eastAsia="zh-CN"/>
              </w:rPr>
            </w:pPr>
            <w:r w:rsidRPr="00F76C2B">
              <w:rPr>
                <w:lang w:eastAsia="zh-CN"/>
              </w:rPr>
              <w:t>F</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08719" w14:textId="77777777" w:rsidR="00BD0D0D" w:rsidRPr="00F76C2B" w:rsidRDefault="00BD0D0D" w:rsidP="009303D4">
            <w:pPr>
              <w:jc w:val="right"/>
              <w:rPr>
                <w:lang w:eastAsia="zh-CN"/>
              </w:rPr>
            </w:pPr>
            <w:r w:rsidRPr="00F76C2B">
              <w:rPr>
                <w:lang w:eastAsia="zh-CN"/>
              </w:rPr>
              <w:t>113</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B8713" w14:textId="77777777" w:rsidR="00BD0D0D" w:rsidRPr="00F76C2B" w:rsidRDefault="00BD0D0D" w:rsidP="009303D4">
            <w:pPr>
              <w:jc w:val="right"/>
              <w:rPr>
                <w:lang w:eastAsia="zh-CN"/>
              </w:rPr>
            </w:pPr>
            <w:r w:rsidRPr="00F76C2B">
              <w:rPr>
                <w:lang w:eastAsia="zh-CN"/>
              </w:rPr>
              <w:t>26.463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9B832" w14:textId="77777777" w:rsidR="00BD0D0D" w:rsidRPr="00F76C2B" w:rsidRDefault="00BD0D0D" w:rsidP="009303D4">
            <w:pPr>
              <w:rPr>
                <w:lang w:eastAsia="zh-CN"/>
              </w:rPr>
            </w:pPr>
            <w:r w:rsidRPr="00F76C2B">
              <w:rPr>
                <w:lang w:eastAsia="zh-CN"/>
              </w:rPr>
              <w:t> </w:t>
            </w:r>
          </w:p>
        </w:tc>
      </w:tr>
      <w:tr w:rsidR="00BD0D0D" w:rsidRPr="00F76C2B" w14:paraId="14161AED"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0673125" w14:textId="77777777" w:rsidR="00BD0D0D" w:rsidRPr="00F76C2B" w:rsidRDefault="00BD0D0D" w:rsidP="009303D4">
            <w:pPr>
              <w:rPr>
                <w:lang w:eastAsia="zh-CN"/>
              </w:rPr>
            </w:pPr>
            <w:r w:rsidRPr="00F76C2B">
              <w:rPr>
                <w:lang w:eastAsia="zh-CN"/>
              </w:rPr>
              <w:t>KGZ00000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1D53161" w14:textId="77777777" w:rsidR="00BD0D0D" w:rsidRPr="00F76C2B" w:rsidRDefault="00BD0D0D" w:rsidP="009303D4">
            <w:pPr>
              <w:rPr>
                <w:lang w:eastAsia="zh-CN"/>
              </w:rPr>
            </w:pPr>
            <w:r w:rsidRPr="00F76C2B">
              <w:rPr>
                <w:lang w:eastAsia="zh-CN"/>
              </w:rPr>
              <w:t>KGZ</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AD44760" w14:textId="77777777" w:rsidR="00BD0D0D" w:rsidRPr="00F76C2B" w:rsidRDefault="00BD0D0D" w:rsidP="009303D4">
            <w:pPr>
              <w:jc w:val="right"/>
              <w:rPr>
                <w:lang w:eastAsia="zh-CN"/>
              </w:rPr>
            </w:pPr>
            <w:r w:rsidRPr="00F76C2B">
              <w:rPr>
                <w:lang w:eastAsia="zh-CN"/>
              </w:rPr>
              <w:t>64.6</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CC338B8" w14:textId="77777777" w:rsidR="00BD0D0D" w:rsidRPr="00F76C2B" w:rsidRDefault="00BD0D0D" w:rsidP="009303D4">
            <w:pPr>
              <w:jc w:val="right"/>
              <w:rPr>
                <w:lang w:eastAsia="zh-CN"/>
              </w:rPr>
            </w:pPr>
            <w:r w:rsidRPr="00F76C2B">
              <w:rPr>
                <w:lang w:eastAsia="zh-CN"/>
              </w:rPr>
              <w:t>26.449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863B4A6" w14:textId="77777777" w:rsidR="00BD0D0D" w:rsidRPr="00F76C2B" w:rsidRDefault="00BD0D0D" w:rsidP="009303D4">
            <w:pPr>
              <w:rPr>
                <w:lang w:eastAsia="zh-CN"/>
              </w:rPr>
            </w:pPr>
            <w:r w:rsidRPr="00F76C2B">
              <w:rPr>
                <w:lang w:eastAsia="zh-CN"/>
              </w:rPr>
              <w:t> </w:t>
            </w:r>
          </w:p>
        </w:tc>
      </w:tr>
      <w:tr w:rsidR="00BD0D0D" w:rsidRPr="00F76C2B" w14:paraId="1336C338"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3A8AD" w14:textId="77777777" w:rsidR="00BD0D0D" w:rsidRPr="00F76C2B" w:rsidRDefault="00BD0D0D" w:rsidP="009303D4">
            <w:pPr>
              <w:rPr>
                <w:lang w:eastAsia="zh-CN"/>
              </w:rPr>
            </w:pPr>
            <w:r w:rsidRPr="00F76C2B">
              <w:rPr>
                <w:lang w:eastAsia="zh-CN"/>
              </w:rPr>
              <w:t>KIR00000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ABFA1" w14:textId="77777777" w:rsidR="00BD0D0D" w:rsidRPr="00F76C2B" w:rsidRDefault="00BD0D0D" w:rsidP="009303D4">
            <w:pPr>
              <w:rPr>
                <w:lang w:eastAsia="zh-CN"/>
              </w:rPr>
            </w:pPr>
            <w:r w:rsidRPr="00F76C2B">
              <w:rPr>
                <w:lang w:eastAsia="zh-CN"/>
              </w:rPr>
              <w:t>KIR</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6419C" w14:textId="77777777" w:rsidR="00BD0D0D" w:rsidRPr="00F76C2B" w:rsidRDefault="00BD0D0D" w:rsidP="009303D4">
            <w:pPr>
              <w:jc w:val="right"/>
              <w:rPr>
                <w:lang w:eastAsia="zh-CN"/>
              </w:rPr>
            </w:pPr>
            <w:r w:rsidRPr="00F76C2B">
              <w:rPr>
                <w:lang w:eastAsia="zh-CN"/>
              </w:rPr>
              <w:t>150</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FA10A" w14:textId="77777777" w:rsidR="00BD0D0D" w:rsidRPr="00F76C2B" w:rsidRDefault="00BD0D0D" w:rsidP="009303D4">
            <w:pPr>
              <w:jc w:val="right"/>
              <w:rPr>
                <w:lang w:eastAsia="zh-CN"/>
              </w:rPr>
            </w:pPr>
            <w:r w:rsidRPr="00F76C2B">
              <w:rPr>
                <w:lang w:eastAsia="zh-CN"/>
              </w:rPr>
              <w:t>33.689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1CC47" w14:textId="77777777" w:rsidR="00BD0D0D" w:rsidRPr="00F76C2B" w:rsidRDefault="00BD0D0D" w:rsidP="009303D4">
            <w:pPr>
              <w:rPr>
                <w:lang w:eastAsia="zh-CN"/>
              </w:rPr>
            </w:pPr>
            <w:r w:rsidRPr="00F76C2B">
              <w:rPr>
                <w:lang w:eastAsia="zh-CN"/>
              </w:rPr>
              <w:t> </w:t>
            </w:r>
          </w:p>
        </w:tc>
      </w:tr>
      <w:tr w:rsidR="00BD0D0D" w:rsidRPr="00F76C2B" w14:paraId="38EEC49A"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6EC05E6" w14:textId="77777777" w:rsidR="00BD0D0D" w:rsidRPr="00F76C2B" w:rsidRDefault="00BD0D0D" w:rsidP="009303D4">
            <w:pPr>
              <w:rPr>
                <w:lang w:eastAsia="zh-CN"/>
              </w:rPr>
            </w:pPr>
            <w:r w:rsidRPr="00F76C2B">
              <w:rPr>
                <w:lang w:eastAsia="zh-CN"/>
              </w:rPr>
              <w:t>KNA00000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7AB1822" w14:textId="77777777" w:rsidR="00BD0D0D" w:rsidRPr="00F76C2B" w:rsidRDefault="00BD0D0D" w:rsidP="009303D4">
            <w:pPr>
              <w:rPr>
                <w:lang w:eastAsia="zh-CN"/>
              </w:rPr>
            </w:pPr>
            <w:r w:rsidRPr="00F76C2B">
              <w:rPr>
                <w:lang w:eastAsia="zh-CN"/>
              </w:rPr>
              <w:t>KNA</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9C98015" w14:textId="77777777" w:rsidR="00BD0D0D" w:rsidRPr="00F76C2B" w:rsidRDefault="00BD0D0D" w:rsidP="009303D4">
            <w:pPr>
              <w:jc w:val="right"/>
              <w:rPr>
                <w:lang w:eastAsia="zh-CN"/>
              </w:rPr>
            </w:pPr>
            <w:r w:rsidRPr="00F76C2B">
              <w:rPr>
                <w:lang w:eastAsia="zh-CN"/>
              </w:rPr>
              <w:t>-88.8</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2437427" w14:textId="77777777" w:rsidR="00BD0D0D" w:rsidRPr="00F76C2B" w:rsidRDefault="00BD0D0D" w:rsidP="009303D4">
            <w:pPr>
              <w:jc w:val="right"/>
              <w:rPr>
                <w:lang w:eastAsia="zh-CN"/>
              </w:rPr>
            </w:pPr>
            <w:r w:rsidRPr="00F76C2B">
              <w:rPr>
                <w:lang w:eastAsia="zh-CN"/>
              </w:rPr>
              <w:t>30.798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0CBE3CB" w14:textId="77777777" w:rsidR="00BD0D0D" w:rsidRPr="00F76C2B" w:rsidRDefault="00BD0D0D" w:rsidP="009303D4">
            <w:pPr>
              <w:rPr>
                <w:lang w:eastAsia="zh-CN"/>
              </w:rPr>
            </w:pPr>
            <w:r w:rsidRPr="00F76C2B">
              <w:rPr>
                <w:lang w:eastAsia="zh-CN"/>
              </w:rPr>
              <w:t> </w:t>
            </w:r>
          </w:p>
        </w:tc>
      </w:tr>
      <w:tr w:rsidR="00BD0D0D" w:rsidRPr="00F76C2B" w14:paraId="27F7A36C"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92A54" w14:textId="77777777" w:rsidR="00BD0D0D" w:rsidRPr="00F76C2B" w:rsidRDefault="00BD0D0D" w:rsidP="009303D4">
            <w:pPr>
              <w:rPr>
                <w:lang w:eastAsia="zh-CN"/>
              </w:rPr>
            </w:pPr>
            <w:r w:rsidRPr="00F76C2B">
              <w:rPr>
                <w:lang w:eastAsia="zh-CN"/>
              </w:rPr>
              <w:t>KOR00000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99EF4" w14:textId="77777777" w:rsidR="00BD0D0D" w:rsidRPr="00F76C2B" w:rsidRDefault="00BD0D0D" w:rsidP="009303D4">
            <w:pPr>
              <w:rPr>
                <w:lang w:eastAsia="zh-CN"/>
              </w:rPr>
            </w:pPr>
            <w:r w:rsidRPr="00F76C2B">
              <w:rPr>
                <w:lang w:eastAsia="zh-CN"/>
              </w:rPr>
              <w:t>KOR</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3A03A" w14:textId="77777777" w:rsidR="00BD0D0D" w:rsidRPr="00F76C2B" w:rsidRDefault="00BD0D0D" w:rsidP="009303D4">
            <w:pPr>
              <w:jc w:val="right"/>
              <w:rPr>
                <w:lang w:eastAsia="zh-CN"/>
              </w:rPr>
            </w:pPr>
            <w:r w:rsidRPr="00F76C2B">
              <w:rPr>
                <w:lang w:eastAsia="zh-CN"/>
              </w:rPr>
              <w:t>116.2</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6A3A4" w14:textId="77777777" w:rsidR="00BD0D0D" w:rsidRPr="00F76C2B" w:rsidRDefault="00BD0D0D" w:rsidP="009303D4">
            <w:pPr>
              <w:jc w:val="right"/>
              <w:rPr>
                <w:lang w:eastAsia="zh-CN"/>
              </w:rPr>
            </w:pPr>
            <w:r w:rsidRPr="00F76C2B">
              <w:rPr>
                <w:lang w:eastAsia="zh-CN"/>
              </w:rPr>
              <w:t>22.888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0AADC" w14:textId="77777777" w:rsidR="00BD0D0D" w:rsidRPr="00F76C2B" w:rsidRDefault="00BD0D0D" w:rsidP="009303D4">
            <w:pPr>
              <w:rPr>
                <w:lang w:eastAsia="zh-CN"/>
              </w:rPr>
            </w:pPr>
            <w:r w:rsidRPr="00F76C2B">
              <w:rPr>
                <w:lang w:eastAsia="zh-CN"/>
              </w:rPr>
              <w:t> </w:t>
            </w:r>
          </w:p>
        </w:tc>
      </w:tr>
      <w:tr w:rsidR="00BD0D0D" w:rsidRPr="00F76C2B" w14:paraId="5F4EC692"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245367B" w14:textId="77777777" w:rsidR="00BD0D0D" w:rsidRPr="00F76C2B" w:rsidRDefault="00BD0D0D" w:rsidP="009303D4">
            <w:pPr>
              <w:rPr>
                <w:lang w:eastAsia="zh-CN"/>
              </w:rPr>
            </w:pPr>
            <w:r w:rsidRPr="00F76C2B">
              <w:rPr>
                <w:lang w:eastAsia="zh-CN"/>
              </w:rPr>
              <w:t>KRE00000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447FB22" w14:textId="77777777" w:rsidR="00BD0D0D" w:rsidRPr="00F76C2B" w:rsidRDefault="00BD0D0D" w:rsidP="009303D4">
            <w:pPr>
              <w:rPr>
                <w:lang w:eastAsia="zh-CN"/>
              </w:rPr>
            </w:pPr>
            <w:r w:rsidRPr="00F76C2B">
              <w:rPr>
                <w:lang w:eastAsia="zh-CN"/>
              </w:rPr>
              <w:t>KRE</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879F0CA" w14:textId="77777777" w:rsidR="00BD0D0D" w:rsidRPr="00F76C2B" w:rsidRDefault="00BD0D0D" w:rsidP="009303D4">
            <w:pPr>
              <w:jc w:val="right"/>
              <w:rPr>
                <w:lang w:eastAsia="zh-CN"/>
              </w:rPr>
            </w:pPr>
            <w:r w:rsidRPr="00F76C2B">
              <w:rPr>
                <w:lang w:eastAsia="zh-CN"/>
              </w:rPr>
              <w:t>145</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9173A04" w14:textId="77777777" w:rsidR="00BD0D0D" w:rsidRPr="00F76C2B" w:rsidRDefault="00BD0D0D" w:rsidP="009303D4">
            <w:pPr>
              <w:jc w:val="right"/>
              <w:rPr>
                <w:lang w:eastAsia="zh-CN"/>
              </w:rPr>
            </w:pPr>
            <w:r w:rsidRPr="00F76C2B">
              <w:rPr>
                <w:lang w:eastAsia="zh-CN"/>
              </w:rPr>
              <w:t>6.973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B1993FB" w14:textId="77777777" w:rsidR="00BD0D0D" w:rsidRPr="00F76C2B" w:rsidRDefault="00BD0D0D" w:rsidP="009303D4">
            <w:pPr>
              <w:jc w:val="right"/>
              <w:rPr>
                <w:lang w:eastAsia="zh-CN"/>
              </w:rPr>
            </w:pPr>
            <w:r w:rsidRPr="00F76C2B">
              <w:rPr>
                <w:lang w:eastAsia="zh-CN"/>
              </w:rPr>
              <w:t>1</w:t>
            </w:r>
          </w:p>
        </w:tc>
      </w:tr>
      <w:tr w:rsidR="00BD0D0D" w:rsidRPr="00F76C2B" w14:paraId="33AAA67D"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4A654" w14:textId="77777777" w:rsidR="00BD0D0D" w:rsidRPr="00F76C2B" w:rsidRDefault="00BD0D0D" w:rsidP="009303D4">
            <w:pPr>
              <w:rPr>
                <w:lang w:eastAsia="zh-CN"/>
              </w:rPr>
            </w:pPr>
            <w:r w:rsidRPr="00F76C2B">
              <w:rPr>
                <w:lang w:eastAsia="zh-CN"/>
              </w:rPr>
              <w:t>KWT00000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DD5CE" w14:textId="77777777" w:rsidR="00BD0D0D" w:rsidRPr="00F76C2B" w:rsidRDefault="00BD0D0D" w:rsidP="009303D4">
            <w:pPr>
              <w:rPr>
                <w:lang w:eastAsia="zh-CN"/>
              </w:rPr>
            </w:pPr>
            <w:r w:rsidRPr="00F76C2B">
              <w:rPr>
                <w:lang w:eastAsia="zh-CN"/>
              </w:rPr>
              <w:t>KWT</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03241" w14:textId="77777777" w:rsidR="00BD0D0D" w:rsidRPr="00F76C2B" w:rsidRDefault="00BD0D0D" w:rsidP="009303D4">
            <w:pPr>
              <w:jc w:val="right"/>
              <w:rPr>
                <w:lang w:eastAsia="zh-CN"/>
              </w:rPr>
            </w:pPr>
            <w:r w:rsidRPr="00F76C2B">
              <w:rPr>
                <w:lang w:eastAsia="zh-CN"/>
              </w:rPr>
              <w:t>30.9</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4A919" w14:textId="77777777" w:rsidR="00BD0D0D" w:rsidRPr="00F76C2B" w:rsidRDefault="00BD0D0D" w:rsidP="009303D4">
            <w:pPr>
              <w:jc w:val="right"/>
              <w:rPr>
                <w:lang w:eastAsia="zh-CN"/>
              </w:rPr>
            </w:pPr>
            <w:r w:rsidRPr="00F76C2B">
              <w:rPr>
                <w:lang w:eastAsia="zh-CN"/>
              </w:rPr>
              <w:t>-10.623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81AD7" w14:textId="77777777" w:rsidR="00BD0D0D" w:rsidRPr="00F76C2B" w:rsidRDefault="00BD0D0D" w:rsidP="009303D4">
            <w:pPr>
              <w:jc w:val="right"/>
              <w:rPr>
                <w:lang w:eastAsia="zh-CN"/>
              </w:rPr>
            </w:pPr>
            <w:r w:rsidRPr="00F76C2B">
              <w:rPr>
                <w:lang w:eastAsia="zh-CN"/>
              </w:rPr>
              <w:t>3</w:t>
            </w:r>
          </w:p>
        </w:tc>
      </w:tr>
      <w:tr w:rsidR="00BD0D0D" w:rsidRPr="00F76C2B" w14:paraId="4BC69215"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4C1D0F8" w14:textId="77777777" w:rsidR="00BD0D0D" w:rsidRPr="00F76C2B" w:rsidRDefault="00BD0D0D" w:rsidP="009303D4">
            <w:pPr>
              <w:rPr>
                <w:lang w:eastAsia="zh-CN"/>
              </w:rPr>
            </w:pPr>
            <w:r w:rsidRPr="00F76C2B">
              <w:rPr>
                <w:lang w:eastAsia="zh-CN"/>
              </w:rPr>
              <w:t>LAO00000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A7A7F7B" w14:textId="77777777" w:rsidR="00BD0D0D" w:rsidRPr="00F76C2B" w:rsidRDefault="00BD0D0D" w:rsidP="009303D4">
            <w:pPr>
              <w:rPr>
                <w:lang w:eastAsia="zh-CN"/>
              </w:rPr>
            </w:pPr>
            <w:r w:rsidRPr="00F76C2B">
              <w:rPr>
                <w:lang w:eastAsia="zh-CN"/>
              </w:rPr>
              <w:t>LAO</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8794CCE" w14:textId="77777777" w:rsidR="00BD0D0D" w:rsidRPr="00F76C2B" w:rsidRDefault="00BD0D0D" w:rsidP="009303D4">
            <w:pPr>
              <w:jc w:val="right"/>
              <w:rPr>
                <w:lang w:eastAsia="zh-CN"/>
              </w:rPr>
            </w:pPr>
            <w:r w:rsidRPr="00F76C2B">
              <w:rPr>
                <w:lang w:eastAsia="zh-CN"/>
              </w:rPr>
              <w:t>142</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0843A61" w14:textId="77777777" w:rsidR="00BD0D0D" w:rsidRPr="00F76C2B" w:rsidRDefault="00BD0D0D" w:rsidP="009303D4">
            <w:pPr>
              <w:jc w:val="right"/>
              <w:rPr>
                <w:lang w:eastAsia="zh-CN"/>
              </w:rPr>
            </w:pPr>
            <w:r w:rsidRPr="00F76C2B">
              <w:rPr>
                <w:lang w:eastAsia="zh-CN"/>
              </w:rPr>
              <w:t>26.227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BC04FE9" w14:textId="77777777" w:rsidR="00BD0D0D" w:rsidRPr="00F76C2B" w:rsidRDefault="00BD0D0D" w:rsidP="009303D4">
            <w:pPr>
              <w:rPr>
                <w:lang w:eastAsia="zh-CN"/>
              </w:rPr>
            </w:pPr>
            <w:r w:rsidRPr="00F76C2B">
              <w:rPr>
                <w:lang w:eastAsia="zh-CN"/>
              </w:rPr>
              <w:t> </w:t>
            </w:r>
          </w:p>
        </w:tc>
      </w:tr>
      <w:tr w:rsidR="00BD0D0D" w:rsidRPr="00F76C2B" w14:paraId="720029C7"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F1F59" w14:textId="77777777" w:rsidR="00BD0D0D" w:rsidRPr="00F76C2B" w:rsidRDefault="00BD0D0D" w:rsidP="009303D4">
            <w:pPr>
              <w:rPr>
                <w:lang w:eastAsia="zh-CN"/>
              </w:rPr>
            </w:pPr>
            <w:r w:rsidRPr="00F76C2B">
              <w:rPr>
                <w:lang w:eastAsia="zh-CN"/>
              </w:rPr>
              <w:lastRenderedPageBreak/>
              <w:t>LBN00000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26C80" w14:textId="77777777" w:rsidR="00BD0D0D" w:rsidRPr="00F76C2B" w:rsidRDefault="00BD0D0D" w:rsidP="009303D4">
            <w:pPr>
              <w:rPr>
                <w:lang w:eastAsia="zh-CN"/>
              </w:rPr>
            </w:pPr>
            <w:r w:rsidRPr="00F76C2B">
              <w:rPr>
                <w:lang w:eastAsia="zh-CN"/>
              </w:rPr>
              <w:t>LBN</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95C2B" w14:textId="77777777" w:rsidR="00BD0D0D" w:rsidRPr="00F76C2B" w:rsidRDefault="00BD0D0D" w:rsidP="009303D4">
            <w:pPr>
              <w:jc w:val="right"/>
              <w:rPr>
                <w:lang w:eastAsia="zh-CN"/>
              </w:rPr>
            </w:pPr>
            <w:r w:rsidRPr="00F76C2B">
              <w:rPr>
                <w:lang w:eastAsia="zh-CN"/>
              </w:rPr>
              <w:t>97.5</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1A627" w14:textId="77777777" w:rsidR="00BD0D0D" w:rsidRPr="00F76C2B" w:rsidRDefault="00BD0D0D" w:rsidP="009303D4">
            <w:pPr>
              <w:jc w:val="right"/>
              <w:rPr>
                <w:lang w:eastAsia="zh-CN"/>
              </w:rPr>
            </w:pPr>
            <w:r w:rsidRPr="00F76C2B">
              <w:rPr>
                <w:lang w:eastAsia="zh-CN"/>
              </w:rPr>
              <w:t>29.999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FF96A" w14:textId="77777777" w:rsidR="00BD0D0D" w:rsidRPr="00F76C2B" w:rsidRDefault="00BD0D0D" w:rsidP="009303D4">
            <w:pPr>
              <w:rPr>
                <w:lang w:eastAsia="zh-CN"/>
              </w:rPr>
            </w:pPr>
            <w:r w:rsidRPr="00F76C2B">
              <w:rPr>
                <w:lang w:eastAsia="zh-CN"/>
              </w:rPr>
              <w:t> </w:t>
            </w:r>
          </w:p>
        </w:tc>
      </w:tr>
      <w:tr w:rsidR="00BD0D0D" w:rsidRPr="00F76C2B" w14:paraId="7C9E31B4"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B4FA212" w14:textId="77777777" w:rsidR="00BD0D0D" w:rsidRPr="00F76C2B" w:rsidRDefault="00BD0D0D" w:rsidP="009303D4">
            <w:pPr>
              <w:rPr>
                <w:lang w:eastAsia="zh-CN"/>
              </w:rPr>
            </w:pPr>
            <w:r w:rsidRPr="00F76C2B">
              <w:rPr>
                <w:lang w:eastAsia="zh-CN"/>
              </w:rPr>
              <w:t>LBR00000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90939E0" w14:textId="77777777" w:rsidR="00BD0D0D" w:rsidRPr="00F76C2B" w:rsidRDefault="00BD0D0D" w:rsidP="009303D4">
            <w:pPr>
              <w:rPr>
                <w:lang w:eastAsia="zh-CN"/>
              </w:rPr>
            </w:pPr>
            <w:r w:rsidRPr="00F76C2B">
              <w:rPr>
                <w:lang w:eastAsia="zh-CN"/>
              </w:rPr>
              <w:t>LBR</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1FDF5BB" w14:textId="77777777" w:rsidR="00BD0D0D" w:rsidRPr="00F76C2B" w:rsidRDefault="00BD0D0D" w:rsidP="009303D4">
            <w:pPr>
              <w:jc w:val="right"/>
              <w:rPr>
                <w:lang w:eastAsia="zh-CN"/>
              </w:rPr>
            </w:pPr>
            <w:r w:rsidRPr="00F76C2B">
              <w:rPr>
                <w:lang w:eastAsia="zh-CN"/>
              </w:rPr>
              <w:t>-41.8</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6C8D8FB" w14:textId="77777777" w:rsidR="00BD0D0D" w:rsidRPr="00F76C2B" w:rsidRDefault="00BD0D0D" w:rsidP="009303D4">
            <w:pPr>
              <w:jc w:val="right"/>
              <w:rPr>
                <w:lang w:eastAsia="zh-CN"/>
              </w:rPr>
            </w:pPr>
            <w:r w:rsidRPr="00F76C2B">
              <w:rPr>
                <w:lang w:eastAsia="zh-CN"/>
              </w:rPr>
              <w:t>29.94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238EB0E" w14:textId="77777777" w:rsidR="00BD0D0D" w:rsidRPr="00F76C2B" w:rsidRDefault="00BD0D0D" w:rsidP="009303D4">
            <w:pPr>
              <w:rPr>
                <w:lang w:eastAsia="zh-CN"/>
              </w:rPr>
            </w:pPr>
            <w:r w:rsidRPr="00F76C2B">
              <w:rPr>
                <w:lang w:eastAsia="zh-CN"/>
              </w:rPr>
              <w:t> </w:t>
            </w:r>
          </w:p>
        </w:tc>
      </w:tr>
      <w:tr w:rsidR="00BD0D0D" w:rsidRPr="00F76C2B" w14:paraId="291FD5FA"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5BA61" w14:textId="77777777" w:rsidR="00BD0D0D" w:rsidRPr="00F76C2B" w:rsidRDefault="00BD0D0D" w:rsidP="009303D4">
            <w:pPr>
              <w:rPr>
                <w:lang w:eastAsia="zh-CN"/>
              </w:rPr>
            </w:pPr>
            <w:r w:rsidRPr="00F76C2B">
              <w:rPr>
                <w:lang w:eastAsia="zh-CN"/>
              </w:rPr>
              <w:t>LBY00000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BFBF9" w14:textId="77777777" w:rsidR="00BD0D0D" w:rsidRPr="00F76C2B" w:rsidRDefault="00BD0D0D" w:rsidP="009303D4">
            <w:pPr>
              <w:rPr>
                <w:lang w:eastAsia="zh-CN"/>
              </w:rPr>
            </w:pPr>
            <w:r w:rsidRPr="00F76C2B">
              <w:rPr>
                <w:lang w:eastAsia="zh-CN"/>
              </w:rPr>
              <w:t>LBY</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E460B" w14:textId="77777777" w:rsidR="00BD0D0D" w:rsidRPr="00F76C2B" w:rsidRDefault="00BD0D0D" w:rsidP="009303D4">
            <w:pPr>
              <w:jc w:val="right"/>
              <w:rPr>
                <w:lang w:eastAsia="zh-CN"/>
              </w:rPr>
            </w:pPr>
            <w:r w:rsidRPr="00F76C2B">
              <w:rPr>
                <w:lang w:eastAsia="zh-CN"/>
              </w:rPr>
              <w:t>28.9</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1CB84" w14:textId="77777777" w:rsidR="00BD0D0D" w:rsidRPr="00F76C2B" w:rsidRDefault="00BD0D0D" w:rsidP="009303D4">
            <w:pPr>
              <w:jc w:val="right"/>
              <w:rPr>
                <w:lang w:eastAsia="zh-CN"/>
              </w:rPr>
            </w:pPr>
            <w:r w:rsidRPr="00F76C2B">
              <w:rPr>
                <w:lang w:eastAsia="zh-CN"/>
              </w:rPr>
              <w:t>25.525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977A5" w14:textId="77777777" w:rsidR="00BD0D0D" w:rsidRPr="00F76C2B" w:rsidRDefault="00BD0D0D" w:rsidP="009303D4">
            <w:pPr>
              <w:rPr>
                <w:lang w:eastAsia="zh-CN"/>
              </w:rPr>
            </w:pPr>
            <w:r w:rsidRPr="00F76C2B">
              <w:rPr>
                <w:lang w:eastAsia="zh-CN"/>
              </w:rPr>
              <w:t> </w:t>
            </w:r>
          </w:p>
        </w:tc>
      </w:tr>
      <w:tr w:rsidR="00BD0D0D" w:rsidRPr="00F76C2B" w14:paraId="7DA0C8C0"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56093EA" w14:textId="77777777" w:rsidR="00BD0D0D" w:rsidRPr="00F76C2B" w:rsidRDefault="00BD0D0D" w:rsidP="009303D4">
            <w:pPr>
              <w:rPr>
                <w:lang w:eastAsia="zh-CN"/>
              </w:rPr>
            </w:pPr>
            <w:r w:rsidRPr="00F76C2B">
              <w:rPr>
                <w:lang w:eastAsia="zh-CN"/>
              </w:rPr>
              <w:t>LIE00000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5174569" w14:textId="77777777" w:rsidR="00BD0D0D" w:rsidRPr="00F76C2B" w:rsidRDefault="00BD0D0D" w:rsidP="009303D4">
            <w:pPr>
              <w:rPr>
                <w:lang w:eastAsia="zh-CN"/>
              </w:rPr>
            </w:pPr>
            <w:r w:rsidRPr="00F76C2B">
              <w:rPr>
                <w:lang w:eastAsia="zh-CN"/>
              </w:rPr>
              <w:t>LIE</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8CE98FA" w14:textId="77777777" w:rsidR="00BD0D0D" w:rsidRPr="00F76C2B" w:rsidRDefault="00BD0D0D" w:rsidP="009303D4">
            <w:pPr>
              <w:jc w:val="right"/>
              <w:rPr>
                <w:lang w:eastAsia="zh-CN"/>
              </w:rPr>
            </w:pPr>
            <w:r w:rsidRPr="00F76C2B">
              <w:rPr>
                <w:lang w:eastAsia="zh-CN"/>
              </w:rPr>
              <w:t>-17.1</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8CF5B66" w14:textId="77777777" w:rsidR="00BD0D0D" w:rsidRPr="00F76C2B" w:rsidRDefault="00BD0D0D" w:rsidP="009303D4">
            <w:pPr>
              <w:jc w:val="right"/>
              <w:rPr>
                <w:lang w:eastAsia="zh-CN"/>
              </w:rPr>
            </w:pPr>
            <w:r w:rsidRPr="00F76C2B">
              <w:rPr>
                <w:lang w:eastAsia="zh-CN"/>
              </w:rPr>
              <w:t>25.466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5F25B2E" w14:textId="77777777" w:rsidR="00BD0D0D" w:rsidRPr="00F76C2B" w:rsidRDefault="00BD0D0D" w:rsidP="009303D4">
            <w:pPr>
              <w:rPr>
                <w:lang w:eastAsia="zh-CN"/>
              </w:rPr>
            </w:pPr>
            <w:r w:rsidRPr="00F76C2B">
              <w:rPr>
                <w:lang w:eastAsia="zh-CN"/>
              </w:rPr>
              <w:t> </w:t>
            </w:r>
          </w:p>
        </w:tc>
      </w:tr>
      <w:tr w:rsidR="00BD0D0D" w:rsidRPr="00F76C2B" w14:paraId="05DC4FDF"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2742D" w14:textId="77777777" w:rsidR="00BD0D0D" w:rsidRPr="00F76C2B" w:rsidRDefault="00BD0D0D" w:rsidP="009303D4">
            <w:pPr>
              <w:rPr>
                <w:lang w:eastAsia="zh-CN"/>
              </w:rPr>
            </w:pPr>
            <w:r w:rsidRPr="00F76C2B">
              <w:rPr>
                <w:lang w:eastAsia="zh-CN"/>
              </w:rPr>
              <w:t>LSO00000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F90BB" w14:textId="77777777" w:rsidR="00BD0D0D" w:rsidRPr="00F76C2B" w:rsidRDefault="00BD0D0D" w:rsidP="009303D4">
            <w:pPr>
              <w:rPr>
                <w:lang w:eastAsia="zh-CN"/>
              </w:rPr>
            </w:pPr>
            <w:r w:rsidRPr="00F76C2B">
              <w:rPr>
                <w:lang w:eastAsia="zh-CN"/>
              </w:rPr>
              <w:t>LSO</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01A1F" w14:textId="77777777" w:rsidR="00BD0D0D" w:rsidRPr="00F76C2B" w:rsidRDefault="00BD0D0D" w:rsidP="009303D4">
            <w:pPr>
              <w:jc w:val="right"/>
              <w:rPr>
                <w:lang w:eastAsia="zh-CN"/>
              </w:rPr>
            </w:pPr>
            <w:r w:rsidRPr="00F76C2B">
              <w:rPr>
                <w:lang w:eastAsia="zh-CN"/>
              </w:rPr>
              <w:t>-19.3</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6D5FA" w14:textId="77777777" w:rsidR="00BD0D0D" w:rsidRPr="00F76C2B" w:rsidRDefault="00BD0D0D" w:rsidP="009303D4">
            <w:pPr>
              <w:jc w:val="right"/>
              <w:rPr>
                <w:lang w:eastAsia="zh-CN"/>
              </w:rPr>
            </w:pPr>
            <w:r w:rsidRPr="00F76C2B">
              <w:rPr>
                <w:lang w:eastAsia="zh-CN"/>
              </w:rPr>
              <w:t>40.665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BB2EF" w14:textId="77777777" w:rsidR="00BD0D0D" w:rsidRPr="00F76C2B" w:rsidRDefault="00BD0D0D" w:rsidP="009303D4">
            <w:pPr>
              <w:rPr>
                <w:lang w:eastAsia="zh-CN"/>
              </w:rPr>
            </w:pPr>
            <w:r w:rsidRPr="00F76C2B">
              <w:rPr>
                <w:lang w:eastAsia="zh-CN"/>
              </w:rPr>
              <w:t> </w:t>
            </w:r>
          </w:p>
        </w:tc>
      </w:tr>
      <w:tr w:rsidR="00BD0D0D" w:rsidRPr="00F76C2B" w14:paraId="758FCA2A"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FF0D7B4" w14:textId="77777777" w:rsidR="00BD0D0D" w:rsidRPr="00F76C2B" w:rsidRDefault="00BD0D0D" w:rsidP="009303D4">
            <w:pPr>
              <w:rPr>
                <w:lang w:eastAsia="zh-CN"/>
              </w:rPr>
            </w:pPr>
            <w:r w:rsidRPr="00F76C2B">
              <w:rPr>
                <w:lang w:eastAsia="zh-CN"/>
              </w:rPr>
              <w:t>LTU00000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5900F5A" w14:textId="77777777" w:rsidR="00BD0D0D" w:rsidRPr="00F76C2B" w:rsidRDefault="00BD0D0D" w:rsidP="009303D4">
            <w:pPr>
              <w:rPr>
                <w:lang w:eastAsia="zh-CN"/>
              </w:rPr>
            </w:pPr>
            <w:r w:rsidRPr="00F76C2B">
              <w:rPr>
                <w:lang w:eastAsia="zh-CN"/>
              </w:rPr>
              <w:t>LTU</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2A9A606" w14:textId="77777777" w:rsidR="00BD0D0D" w:rsidRPr="00F76C2B" w:rsidRDefault="00BD0D0D" w:rsidP="009303D4">
            <w:pPr>
              <w:jc w:val="right"/>
              <w:rPr>
                <w:lang w:eastAsia="zh-CN"/>
              </w:rPr>
            </w:pPr>
            <w:r w:rsidRPr="00F76C2B">
              <w:rPr>
                <w:lang w:eastAsia="zh-CN"/>
              </w:rPr>
              <w:t>-9.3</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152DBBE" w14:textId="77777777" w:rsidR="00BD0D0D" w:rsidRPr="00F76C2B" w:rsidRDefault="00BD0D0D" w:rsidP="009303D4">
            <w:pPr>
              <w:jc w:val="right"/>
              <w:rPr>
                <w:lang w:eastAsia="zh-CN"/>
              </w:rPr>
            </w:pPr>
            <w:r w:rsidRPr="00F76C2B">
              <w:rPr>
                <w:lang w:eastAsia="zh-CN"/>
              </w:rPr>
              <w:t>19.379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2C4DE45" w14:textId="77777777" w:rsidR="00BD0D0D" w:rsidRPr="00F76C2B" w:rsidRDefault="00BD0D0D" w:rsidP="009303D4">
            <w:pPr>
              <w:jc w:val="right"/>
              <w:rPr>
                <w:lang w:eastAsia="zh-CN"/>
              </w:rPr>
            </w:pPr>
            <w:r w:rsidRPr="00F76C2B">
              <w:rPr>
                <w:lang w:eastAsia="zh-CN"/>
              </w:rPr>
              <w:t>3</w:t>
            </w:r>
          </w:p>
        </w:tc>
      </w:tr>
      <w:tr w:rsidR="00BD0D0D" w:rsidRPr="00F76C2B" w14:paraId="2CC8BE6D"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BA9F1" w14:textId="77777777" w:rsidR="00BD0D0D" w:rsidRPr="00F76C2B" w:rsidRDefault="00BD0D0D" w:rsidP="009303D4">
            <w:pPr>
              <w:rPr>
                <w:lang w:eastAsia="zh-CN"/>
              </w:rPr>
            </w:pPr>
            <w:r w:rsidRPr="00F76C2B">
              <w:rPr>
                <w:lang w:eastAsia="zh-CN"/>
              </w:rPr>
              <w:t>LUX00000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33F9D" w14:textId="77777777" w:rsidR="00BD0D0D" w:rsidRPr="00F76C2B" w:rsidRDefault="00BD0D0D" w:rsidP="009303D4">
            <w:pPr>
              <w:rPr>
                <w:lang w:eastAsia="zh-CN"/>
              </w:rPr>
            </w:pPr>
            <w:r w:rsidRPr="00F76C2B">
              <w:rPr>
                <w:lang w:eastAsia="zh-CN"/>
              </w:rPr>
              <w:t>LUX</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C6BA9" w14:textId="77777777" w:rsidR="00BD0D0D" w:rsidRPr="00F76C2B" w:rsidRDefault="00BD0D0D" w:rsidP="009303D4">
            <w:pPr>
              <w:jc w:val="right"/>
              <w:rPr>
                <w:lang w:eastAsia="zh-CN"/>
              </w:rPr>
            </w:pPr>
            <w:r w:rsidRPr="00F76C2B">
              <w:rPr>
                <w:lang w:eastAsia="zh-CN"/>
              </w:rPr>
              <w:t>19.2</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B1587" w14:textId="77777777" w:rsidR="00BD0D0D" w:rsidRPr="00F76C2B" w:rsidRDefault="00BD0D0D" w:rsidP="009303D4">
            <w:pPr>
              <w:jc w:val="right"/>
              <w:rPr>
                <w:lang w:eastAsia="zh-CN"/>
              </w:rPr>
            </w:pPr>
            <w:r w:rsidRPr="00F76C2B">
              <w:rPr>
                <w:lang w:eastAsia="zh-CN"/>
              </w:rPr>
              <w:t>29.817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59B6F" w14:textId="77777777" w:rsidR="00BD0D0D" w:rsidRPr="00F76C2B" w:rsidRDefault="00BD0D0D" w:rsidP="009303D4">
            <w:pPr>
              <w:rPr>
                <w:lang w:eastAsia="zh-CN"/>
              </w:rPr>
            </w:pPr>
            <w:r w:rsidRPr="00F76C2B">
              <w:rPr>
                <w:lang w:eastAsia="zh-CN"/>
              </w:rPr>
              <w:t> </w:t>
            </w:r>
          </w:p>
        </w:tc>
      </w:tr>
      <w:tr w:rsidR="00BD0D0D" w:rsidRPr="00F76C2B" w14:paraId="798B6516"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C3E31EB" w14:textId="77777777" w:rsidR="00BD0D0D" w:rsidRPr="00F76C2B" w:rsidRDefault="00BD0D0D" w:rsidP="009303D4">
            <w:pPr>
              <w:rPr>
                <w:lang w:eastAsia="zh-CN"/>
              </w:rPr>
            </w:pPr>
            <w:r w:rsidRPr="00F76C2B">
              <w:rPr>
                <w:lang w:eastAsia="zh-CN"/>
              </w:rPr>
              <w:t>MAC00000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90DC16F" w14:textId="77777777" w:rsidR="00BD0D0D" w:rsidRPr="00F76C2B" w:rsidRDefault="00BD0D0D" w:rsidP="009303D4">
            <w:pPr>
              <w:rPr>
                <w:lang w:eastAsia="zh-CN"/>
              </w:rPr>
            </w:pPr>
            <w:r w:rsidRPr="00F76C2B">
              <w:rPr>
                <w:lang w:eastAsia="zh-CN"/>
              </w:rPr>
              <w:t>CHN</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FC2C0F3" w14:textId="77777777" w:rsidR="00BD0D0D" w:rsidRPr="00F76C2B" w:rsidRDefault="00BD0D0D" w:rsidP="009303D4">
            <w:pPr>
              <w:jc w:val="right"/>
              <w:rPr>
                <w:lang w:eastAsia="zh-CN"/>
              </w:rPr>
            </w:pPr>
            <w:r w:rsidRPr="00F76C2B">
              <w:rPr>
                <w:lang w:eastAsia="zh-CN"/>
              </w:rPr>
              <w:t>117</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D710D41" w14:textId="77777777" w:rsidR="00BD0D0D" w:rsidRPr="00F76C2B" w:rsidRDefault="00BD0D0D" w:rsidP="009303D4">
            <w:pPr>
              <w:jc w:val="right"/>
              <w:rPr>
                <w:lang w:eastAsia="zh-CN"/>
              </w:rPr>
            </w:pPr>
            <w:r w:rsidRPr="00F76C2B">
              <w:rPr>
                <w:lang w:eastAsia="zh-CN"/>
              </w:rPr>
              <w:t>22.773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51674CA" w14:textId="77777777" w:rsidR="00BD0D0D" w:rsidRPr="00F76C2B" w:rsidRDefault="00BD0D0D" w:rsidP="009303D4">
            <w:pPr>
              <w:rPr>
                <w:lang w:eastAsia="zh-CN"/>
              </w:rPr>
            </w:pPr>
            <w:r w:rsidRPr="00F76C2B">
              <w:rPr>
                <w:lang w:eastAsia="zh-CN"/>
              </w:rPr>
              <w:t> </w:t>
            </w:r>
          </w:p>
        </w:tc>
      </w:tr>
      <w:tr w:rsidR="00BD0D0D" w:rsidRPr="00F76C2B" w14:paraId="2C9E991B"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1F8FF" w14:textId="77777777" w:rsidR="00BD0D0D" w:rsidRPr="00F76C2B" w:rsidRDefault="00BD0D0D" w:rsidP="009303D4">
            <w:pPr>
              <w:rPr>
                <w:lang w:eastAsia="zh-CN"/>
              </w:rPr>
            </w:pPr>
            <w:r w:rsidRPr="00F76C2B">
              <w:rPr>
                <w:lang w:eastAsia="zh-CN"/>
              </w:rPr>
              <w:t>MAU00000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A4028" w14:textId="77777777" w:rsidR="00BD0D0D" w:rsidRPr="00F76C2B" w:rsidRDefault="00BD0D0D" w:rsidP="009303D4">
            <w:pPr>
              <w:rPr>
                <w:lang w:eastAsia="zh-CN"/>
              </w:rPr>
            </w:pPr>
            <w:r w:rsidRPr="00F76C2B">
              <w:rPr>
                <w:lang w:eastAsia="zh-CN"/>
              </w:rPr>
              <w:t>MAU</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BF933" w14:textId="77777777" w:rsidR="00BD0D0D" w:rsidRPr="00F76C2B" w:rsidRDefault="00BD0D0D" w:rsidP="009303D4">
            <w:pPr>
              <w:jc w:val="right"/>
              <w:rPr>
                <w:lang w:eastAsia="zh-CN"/>
              </w:rPr>
            </w:pPr>
            <w:r w:rsidRPr="00F76C2B">
              <w:rPr>
                <w:lang w:eastAsia="zh-CN"/>
              </w:rPr>
              <w:t>92.2</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FBFB" w14:textId="77777777" w:rsidR="00BD0D0D" w:rsidRPr="00F76C2B" w:rsidRDefault="00BD0D0D" w:rsidP="009303D4">
            <w:pPr>
              <w:jc w:val="right"/>
              <w:rPr>
                <w:lang w:eastAsia="zh-CN"/>
              </w:rPr>
            </w:pPr>
            <w:r w:rsidRPr="00F76C2B">
              <w:rPr>
                <w:lang w:eastAsia="zh-CN"/>
              </w:rPr>
              <w:t>33.075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6BFF3" w14:textId="77777777" w:rsidR="00BD0D0D" w:rsidRPr="00F76C2B" w:rsidRDefault="00BD0D0D" w:rsidP="009303D4">
            <w:pPr>
              <w:rPr>
                <w:lang w:eastAsia="zh-CN"/>
              </w:rPr>
            </w:pPr>
            <w:r w:rsidRPr="00F76C2B">
              <w:rPr>
                <w:lang w:eastAsia="zh-CN"/>
              </w:rPr>
              <w:t> </w:t>
            </w:r>
          </w:p>
        </w:tc>
      </w:tr>
      <w:tr w:rsidR="00BD0D0D" w:rsidRPr="00F76C2B" w14:paraId="41875D4B"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B6473C1" w14:textId="77777777" w:rsidR="00BD0D0D" w:rsidRPr="00F76C2B" w:rsidRDefault="00BD0D0D" w:rsidP="009303D4">
            <w:pPr>
              <w:rPr>
                <w:lang w:eastAsia="zh-CN"/>
              </w:rPr>
            </w:pPr>
            <w:r w:rsidRPr="00F76C2B">
              <w:rPr>
                <w:lang w:eastAsia="zh-CN"/>
              </w:rPr>
              <w:t>MCO00000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7B98FE0" w14:textId="77777777" w:rsidR="00BD0D0D" w:rsidRPr="00F76C2B" w:rsidRDefault="00BD0D0D" w:rsidP="009303D4">
            <w:pPr>
              <w:rPr>
                <w:lang w:eastAsia="zh-CN"/>
              </w:rPr>
            </w:pPr>
            <w:r w:rsidRPr="00F76C2B">
              <w:rPr>
                <w:lang w:eastAsia="zh-CN"/>
              </w:rPr>
              <w:t>MCO</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4D15944" w14:textId="77777777" w:rsidR="00BD0D0D" w:rsidRPr="00F76C2B" w:rsidRDefault="00BD0D0D" w:rsidP="009303D4">
            <w:pPr>
              <w:jc w:val="right"/>
              <w:rPr>
                <w:lang w:eastAsia="zh-CN"/>
              </w:rPr>
            </w:pPr>
            <w:r w:rsidRPr="00F76C2B">
              <w:rPr>
                <w:lang w:eastAsia="zh-CN"/>
              </w:rPr>
              <w:t>52</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E5A7E30" w14:textId="77777777" w:rsidR="00BD0D0D" w:rsidRPr="00F76C2B" w:rsidRDefault="00BD0D0D" w:rsidP="009303D4">
            <w:pPr>
              <w:jc w:val="right"/>
              <w:rPr>
                <w:lang w:eastAsia="zh-CN"/>
              </w:rPr>
            </w:pPr>
            <w:r w:rsidRPr="00F76C2B">
              <w:rPr>
                <w:lang w:eastAsia="zh-CN"/>
              </w:rPr>
              <w:t>24.905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0A7D447" w14:textId="77777777" w:rsidR="00BD0D0D" w:rsidRPr="00F76C2B" w:rsidRDefault="00BD0D0D" w:rsidP="009303D4">
            <w:pPr>
              <w:rPr>
                <w:lang w:eastAsia="zh-CN"/>
              </w:rPr>
            </w:pPr>
            <w:r w:rsidRPr="00F76C2B">
              <w:rPr>
                <w:lang w:eastAsia="zh-CN"/>
              </w:rPr>
              <w:t> </w:t>
            </w:r>
          </w:p>
        </w:tc>
      </w:tr>
      <w:tr w:rsidR="00BD0D0D" w:rsidRPr="00F76C2B" w14:paraId="4C7246E2"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2D440" w14:textId="77777777" w:rsidR="00BD0D0D" w:rsidRPr="00F76C2B" w:rsidRDefault="00BD0D0D" w:rsidP="009303D4">
            <w:pPr>
              <w:rPr>
                <w:lang w:eastAsia="zh-CN"/>
              </w:rPr>
            </w:pPr>
            <w:r w:rsidRPr="00F76C2B">
              <w:rPr>
                <w:lang w:eastAsia="zh-CN"/>
              </w:rPr>
              <w:t>MDG00000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55D90" w14:textId="77777777" w:rsidR="00BD0D0D" w:rsidRPr="00F76C2B" w:rsidRDefault="00BD0D0D" w:rsidP="009303D4">
            <w:pPr>
              <w:rPr>
                <w:lang w:eastAsia="zh-CN"/>
              </w:rPr>
            </w:pPr>
            <w:r w:rsidRPr="00F76C2B">
              <w:rPr>
                <w:lang w:eastAsia="zh-CN"/>
              </w:rPr>
              <w:t>MDG</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32DA3" w14:textId="77777777" w:rsidR="00BD0D0D" w:rsidRPr="00F76C2B" w:rsidRDefault="00BD0D0D" w:rsidP="009303D4">
            <w:pPr>
              <w:jc w:val="right"/>
              <w:rPr>
                <w:lang w:eastAsia="zh-CN"/>
              </w:rPr>
            </w:pPr>
            <w:r w:rsidRPr="00F76C2B">
              <w:rPr>
                <w:lang w:eastAsia="zh-CN"/>
              </w:rPr>
              <w:t>16.9</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AA0BB" w14:textId="77777777" w:rsidR="00BD0D0D" w:rsidRPr="00F76C2B" w:rsidRDefault="00BD0D0D" w:rsidP="009303D4">
            <w:pPr>
              <w:jc w:val="right"/>
              <w:rPr>
                <w:lang w:eastAsia="zh-CN"/>
              </w:rPr>
            </w:pPr>
            <w:r w:rsidRPr="00F76C2B">
              <w:rPr>
                <w:lang w:eastAsia="zh-CN"/>
              </w:rPr>
              <w:t>36.46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4E999" w14:textId="77777777" w:rsidR="00BD0D0D" w:rsidRPr="00F76C2B" w:rsidRDefault="00BD0D0D" w:rsidP="009303D4">
            <w:pPr>
              <w:rPr>
                <w:lang w:eastAsia="zh-CN"/>
              </w:rPr>
            </w:pPr>
            <w:r w:rsidRPr="00F76C2B">
              <w:rPr>
                <w:lang w:eastAsia="zh-CN"/>
              </w:rPr>
              <w:t> </w:t>
            </w:r>
          </w:p>
        </w:tc>
      </w:tr>
      <w:tr w:rsidR="00BD0D0D" w:rsidRPr="00F76C2B" w14:paraId="1F97517D"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7161DB3" w14:textId="77777777" w:rsidR="00BD0D0D" w:rsidRPr="00F76C2B" w:rsidRDefault="00BD0D0D" w:rsidP="009303D4">
            <w:pPr>
              <w:rPr>
                <w:lang w:eastAsia="zh-CN"/>
              </w:rPr>
            </w:pPr>
            <w:r w:rsidRPr="00F76C2B">
              <w:rPr>
                <w:lang w:eastAsia="zh-CN"/>
              </w:rPr>
              <w:t>MDR00000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67E2E74" w14:textId="77777777" w:rsidR="00BD0D0D" w:rsidRPr="00F76C2B" w:rsidRDefault="00BD0D0D" w:rsidP="009303D4">
            <w:pPr>
              <w:rPr>
                <w:lang w:eastAsia="zh-CN"/>
              </w:rPr>
            </w:pPr>
            <w:r w:rsidRPr="00F76C2B">
              <w:rPr>
                <w:lang w:eastAsia="zh-CN"/>
              </w:rPr>
              <w:t>POR</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1C8C420" w14:textId="77777777" w:rsidR="00BD0D0D" w:rsidRPr="00F76C2B" w:rsidRDefault="00BD0D0D" w:rsidP="009303D4">
            <w:pPr>
              <w:jc w:val="right"/>
              <w:rPr>
                <w:lang w:eastAsia="zh-CN"/>
              </w:rPr>
            </w:pPr>
            <w:r w:rsidRPr="00F76C2B">
              <w:rPr>
                <w:lang w:eastAsia="zh-CN"/>
              </w:rPr>
              <w:t>-10.6</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E18CB00" w14:textId="77777777" w:rsidR="00BD0D0D" w:rsidRPr="00F76C2B" w:rsidRDefault="00BD0D0D" w:rsidP="009303D4">
            <w:pPr>
              <w:jc w:val="right"/>
              <w:rPr>
                <w:lang w:eastAsia="zh-CN"/>
              </w:rPr>
            </w:pPr>
            <w:r w:rsidRPr="00F76C2B">
              <w:rPr>
                <w:lang w:eastAsia="zh-CN"/>
              </w:rPr>
              <w:t>34.148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830B4DD" w14:textId="77777777" w:rsidR="00BD0D0D" w:rsidRPr="00F76C2B" w:rsidRDefault="00BD0D0D" w:rsidP="009303D4">
            <w:pPr>
              <w:rPr>
                <w:lang w:eastAsia="zh-CN"/>
              </w:rPr>
            </w:pPr>
            <w:r w:rsidRPr="00F76C2B">
              <w:rPr>
                <w:lang w:eastAsia="zh-CN"/>
              </w:rPr>
              <w:t> </w:t>
            </w:r>
          </w:p>
        </w:tc>
      </w:tr>
      <w:tr w:rsidR="00BD0D0D" w:rsidRPr="00F76C2B" w14:paraId="53927170"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DDBAA" w14:textId="77777777" w:rsidR="00BD0D0D" w:rsidRPr="00F76C2B" w:rsidRDefault="00BD0D0D" w:rsidP="009303D4">
            <w:pPr>
              <w:rPr>
                <w:lang w:eastAsia="zh-CN"/>
              </w:rPr>
            </w:pPr>
            <w:r w:rsidRPr="00F76C2B">
              <w:rPr>
                <w:lang w:eastAsia="zh-CN"/>
              </w:rPr>
              <w:t>MDW00000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0C587" w14:textId="77777777" w:rsidR="00BD0D0D" w:rsidRPr="00F76C2B" w:rsidRDefault="00BD0D0D" w:rsidP="009303D4">
            <w:pPr>
              <w:rPr>
                <w:lang w:eastAsia="zh-CN"/>
              </w:rPr>
            </w:pPr>
            <w:r w:rsidRPr="00F76C2B">
              <w:rPr>
                <w:lang w:eastAsia="zh-CN"/>
              </w:rPr>
              <w:t>USA</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68B6F" w14:textId="77777777" w:rsidR="00BD0D0D" w:rsidRPr="00F76C2B" w:rsidRDefault="00BD0D0D" w:rsidP="009303D4">
            <w:pPr>
              <w:jc w:val="right"/>
              <w:rPr>
                <w:lang w:eastAsia="zh-CN"/>
              </w:rPr>
            </w:pPr>
            <w:r w:rsidRPr="00F76C2B">
              <w:rPr>
                <w:lang w:eastAsia="zh-CN"/>
              </w:rPr>
              <w:t>-159</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FEE6D" w14:textId="77777777" w:rsidR="00BD0D0D" w:rsidRPr="00F76C2B" w:rsidRDefault="00BD0D0D" w:rsidP="009303D4">
            <w:pPr>
              <w:jc w:val="right"/>
              <w:rPr>
                <w:lang w:eastAsia="zh-CN"/>
              </w:rPr>
            </w:pPr>
            <w:r w:rsidRPr="00F76C2B">
              <w:rPr>
                <w:lang w:eastAsia="zh-CN"/>
              </w:rPr>
              <w:t>999.99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AA1EA" w14:textId="77777777" w:rsidR="00BD0D0D" w:rsidRPr="00F76C2B" w:rsidRDefault="00BD0D0D" w:rsidP="009303D4">
            <w:pPr>
              <w:rPr>
                <w:lang w:eastAsia="zh-CN"/>
              </w:rPr>
            </w:pPr>
            <w:r w:rsidRPr="00F76C2B">
              <w:rPr>
                <w:lang w:eastAsia="zh-CN"/>
              </w:rPr>
              <w:t> </w:t>
            </w:r>
          </w:p>
        </w:tc>
      </w:tr>
      <w:tr w:rsidR="00BD0D0D" w:rsidRPr="00F76C2B" w14:paraId="339C9035"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416B0F4" w14:textId="77777777" w:rsidR="00BD0D0D" w:rsidRPr="00F76C2B" w:rsidRDefault="00BD0D0D" w:rsidP="009303D4">
            <w:pPr>
              <w:rPr>
                <w:lang w:eastAsia="zh-CN"/>
              </w:rPr>
            </w:pPr>
            <w:r w:rsidRPr="00F76C2B">
              <w:rPr>
                <w:lang w:eastAsia="zh-CN"/>
              </w:rPr>
              <w:t>MEX00000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58F3D41" w14:textId="77777777" w:rsidR="00BD0D0D" w:rsidRPr="00F76C2B" w:rsidRDefault="00BD0D0D" w:rsidP="009303D4">
            <w:pPr>
              <w:rPr>
                <w:lang w:eastAsia="zh-CN"/>
              </w:rPr>
            </w:pPr>
            <w:r w:rsidRPr="00F76C2B">
              <w:rPr>
                <w:lang w:eastAsia="zh-CN"/>
              </w:rPr>
              <w:t>MEX</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32DE4CB" w14:textId="77777777" w:rsidR="00BD0D0D" w:rsidRPr="00F76C2B" w:rsidRDefault="00BD0D0D" w:rsidP="009303D4">
            <w:pPr>
              <w:jc w:val="right"/>
              <w:rPr>
                <w:lang w:eastAsia="zh-CN"/>
              </w:rPr>
            </w:pPr>
            <w:r w:rsidRPr="00F76C2B">
              <w:rPr>
                <w:lang w:eastAsia="zh-CN"/>
              </w:rPr>
              <w:t>-113</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2AF1517" w14:textId="77777777" w:rsidR="00BD0D0D" w:rsidRPr="00F76C2B" w:rsidRDefault="00BD0D0D" w:rsidP="009303D4">
            <w:pPr>
              <w:jc w:val="right"/>
              <w:rPr>
                <w:lang w:eastAsia="zh-CN"/>
              </w:rPr>
            </w:pPr>
            <w:r w:rsidRPr="00F76C2B">
              <w:rPr>
                <w:lang w:eastAsia="zh-CN"/>
              </w:rPr>
              <w:t>41.129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1C8E8ED" w14:textId="77777777" w:rsidR="00BD0D0D" w:rsidRPr="00F76C2B" w:rsidRDefault="00BD0D0D" w:rsidP="009303D4">
            <w:pPr>
              <w:rPr>
                <w:lang w:eastAsia="zh-CN"/>
              </w:rPr>
            </w:pPr>
            <w:r w:rsidRPr="00F76C2B">
              <w:rPr>
                <w:lang w:eastAsia="zh-CN"/>
              </w:rPr>
              <w:t> </w:t>
            </w:r>
          </w:p>
        </w:tc>
      </w:tr>
      <w:tr w:rsidR="00BD0D0D" w:rsidRPr="00F76C2B" w14:paraId="0520A6F9"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51F5E" w14:textId="77777777" w:rsidR="00BD0D0D" w:rsidRPr="00F76C2B" w:rsidRDefault="00BD0D0D" w:rsidP="009303D4">
            <w:pPr>
              <w:rPr>
                <w:lang w:eastAsia="zh-CN"/>
              </w:rPr>
            </w:pPr>
            <w:r w:rsidRPr="00F76C2B">
              <w:rPr>
                <w:lang w:eastAsia="zh-CN"/>
              </w:rPr>
              <w:t>MHL00000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11206" w14:textId="77777777" w:rsidR="00BD0D0D" w:rsidRPr="00F76C2B" w:rsidRDefault="00BD0D0D" w:rsidP="009303D4">
            <w:pPr>
              <w:rPr>
                <w:lang w:eastAsia="zh-CN"/>
              </w:rPr>
            </w:pPr>
            <w:r w:rsidRPr="00F76C2B">
              <w:rPr>
                <w:lang w:eastAsia="zh-CN"/>
              </w:rPr>
              <w:t>USA</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D1E7D" w14:textId="77777777" w:rsidR="00BD0D0D" w:rsidRPr="00F76C2B" w:rsidRDefault="00BD0D0D" w:rsidP="009303D4">
            <w:pPr>
              <w:jc w:val="right"/>
              <w:rPr>
                <w:lang w:eastAsia="zh-CN"/>
              </w:rPr>
            </w:pPr>
            <w:r w:rsidRPr="00F76C2B">
              <w:rPr>
                <w:lang w:eastAsia="zh-CN"/>
              </w:rPr>
              <w:t>-159</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75EA0" w14:textId="77777777" w:rsidR="00BD0D0D" w:rsidRPr="00F76C2B" w:rsidRDefault="00BD0D0D" w:rsidP="009303D4">
            <w:pPr>
              <w:jc w:val="right"/>
              <w:rPr>
                <w:lang w:eastAsia="zh-CN"/>
              </w:rPr>
            </w:pPr>
            <w:r w:rsidRPr="00F76C2B">
              <w:rPr>
                <w:lang w:eastAsia="zh-CN"/>
              </w:rPr>
              <w:t>999.99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60953" w14:textId="77777777" w:rsidR="00BD0D0D" w:rsidRPr="00F76C2B" w:rsidRDefault="00BD0D0D" w:rsidP="009303D4">
            <w:pPr>
              <w:rPr>
                <w:lang w:eastAsia="zh-CN"/>
              </w:rPr>
            </w:pPr>
            <w:r w:rsidRPr="00F76C2B">
              <w:rPr>
                <w:lang w:eastAsia="zh-CN"/>
              </w:rPr>
              <w:t> </w:t>
            </w:r>
          </w:p>
        </w:tc>
      </w:tr>
      <w:tr w:rsidR="00BD0D0D" w:rsidRPr="00F76C2B" w14:paraId="2C15907A"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0B24E8F" w14:textId="77777777" w:rsidR="00BD0D0D" w:rsidRPr="00F76C2B" w:rsidRDefault="00BD0D0D" w:rsidP="009303D4">
            <w:pPr>
              <w:rPr>
                <w:lang w:eastAsia="zh-CN"/>
              </w:rPr>
            </w:pPr>
            <w:r w:rsidRPr="00F76C2B">
              <w:rPr>
                <w:lang w:eastAsia="zh-CN"/>
              </w:rPr>
              <w:t>MLA00000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37CB550" w14:textId="77777777" w:rsidR="00BD0D0D" w:rsidRPr="00F76C2B" w:rsidRDefault="00BD0D0D" w:rsidP="009303D4">
            <w:pPr>
              <w:rPr>
                <w:lang w:eastAsia="zh-CN"/>
              </w:rPr>
            </w:pPr>
            <w:r w:rsidRPr="00F76C2B">
              <w:rPr>
                <w:lang w:eastAsia="zh-CN"/>
              </w:rPr>
              <w:t>MLA</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244B772" w14:textId="77777777" w:rsidR="00BD0D0D" w:rsidRPr="00F76C2B" w:rsidRDefault="00BD0D0D" w:rsidP="009303D4">
            <w:pPr>
              <w:jc w:val="right"/>
              <w:rPr>
                <w:lang w:eastAsia="zh-CN"/>
              </w:rPr>
            </w:pPr>
            <w:r w:rsidRPr="00F76C2B">
              <w:rPr>
                <w:lang w:eastAsia="zh-CN"/>
              </w:rPr>
              <w:t>78.5</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13E7424" w14:textId="77777777" w:rsidR="00BD0D0D" w:rsidRPr="00F76C2B" w:rsidRDefault="00BD0D0D" w:rsidP="009303D4">
            <w:pPr>
              <w:jc w:val="right"/>
              <w:rPr>
                <w:lang w:eastAsia="zh-CN"/>
              </w:rPr>
            </w:pPr>
            <w:r w:rsidRPr="00F76C2B">
              <w:rPr>
                <w:lang w:eastAsia="zh-CN"/>
              </w:rPr>
              <w:t>27.554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3FA8037" w14:textId="77777777" w:rsidR="00BD0D0D" w:rsidRPr="00F76C2B" w:rsidRDefault="00BD0D0D" w:rsidP="009303D4">
            <w:pPr>
              <w:rPr>
                <w:lang w:eastAsia="zh-CN"/>
              </w:rPr>
            </w:pPr>
            <w:r w:rsidRPr="00F76C2B">
              <w:rPr>
                <w:lang w:eastAsia="zh-CN"/>
              </w:rPr>
              <w:t> </w:t>
            </w:r>
          </w:p>
        </w:tc>
      </w:tr>
      <w:tr w:rsidR="00BD0D0D" w:rsidRPr="00F76C2B" w14:paraId="1F71EC9E"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471A2" w14:textId="77777777" w:rsidR="00BD0D0D" w:rsidRPr="00F76C2B" w:rsidRDefault="00BD0D0D" w:rsidP="009303D4">
            <w:pPr>
              <w:rPr>
                <w:lang w:eastAsia="zh-CN"/>
              </w:rPr>
            </w:pPr>
            <w:r w:rsidRPr="00F76C2B">
              <w:rPr>
                <w:lang w:eastAsia="zh-CN"/>
              </w:rPr>
              <w:t>MLD00000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8417A" w14:textId="77777777" w:rsidR="00BD0D0D" w:rsidRPr="00F76C2B" w:rsidRDefault="00BD0D0D" w:rsidP="009303D4">
            <w:pPr>
              <w:rPr>
                <w:lang w:eastAsia="zh-CN"/>
              </w:rPr>
            </w:pPr>
            <w:r w:rsidRPr="00F76C2B">
              <w:rPr>
                <w:lang w:eastAsia="zh-CN"/>
              </w:rPr>
              <w:t>MLD</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48ED5" w14:textId="77777777" w:rsidR="00BD0D0D" w:rsidRPr="00F76C2B" w:rsidRDefault="00BD0D0D" w:rsidP="009303D4">
            <w:pPr>
              <w:jc w:val="right"/>
              <w:rPr>
                <w:lang w:eastAsia="zh-CN"/>
              </w:rPr>
            </w:pPr>
            <w:r w:rsidRPr="00F76C2B">
              <w:rPr>
                <w:lang w:eastAsia="zh-CN"/>
              </w:rPr>
              <w:t>117.6</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84CFB" w14:textId="77777777" w:rsidR="00BD0D0D" w:rsidRPr="00F76C2B" w:rsidRDefault="00BD0D0D" w:rsidP="009303D4">
            <w:pPr>
              <w:jc w:val="right"/>
              <w:rPr>
                <w:lang w:eastAsia="zh-CN"/>
              </w:rPr>
            </w:pPr>
            <w:r w:rsidRPr="00F76C2B">
              <w:rPr>
                <w:lang w:eastAsia="zh-CN"/>
              </w:rPr>
              <w:t>2.726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E1D96" w14:textId="77777777" w:rsidR="00BD0D0D" w:rsidRPr="00F76C2B" w:rsidRDefault="00BD0D0D" w:rsidP="009303D4">
            <w:pPr>
              <w:jc w:val="right"/>
              <w:rPr>
                <w:lang w:eastAsia="zh-CN"/>
              </w:rPr>
            </w:pPr>
            <w:r w:rsidRPr="00F76C2B">
              <w:rPr>
                <w:lang w:eastAsia="zh-CN"/>
              </w:rPr>
              <w:t>1</w:t>
            </w:r>
          </w:p>
        </w:tc>
      </w:tr>
      <w:tr w:rsidR="00BD0D0D" w:rsidRPr="00F76C2B" w14:paraId="12C52543"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08F3D2A" w14:textId="77777777" w:rsidR="00BD0D0D" w:rsidRPr="00F76C2B" w:rsidRDefault="00BD0D0D" w:rsidP="009303D4">
            <w:pPr>
              <w:rPr>
                <w:lang w:eastAsia="zh-CN"/>
              </w:rPr>
            </w:pPr>
            <w:r w:rsidRPr="00F76C2B">
              <w:rPr>
                <w:lang w:eastAsia="zh-CN"/>
              </w:rPr>
              <w:t>MLI00000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22A774F" w14:textId="77777777" w:rsidR="00BD0D0D" w:rsidRPr="00F76C2B" w:rsidRDefault="00BD0D0D" w:rsidP="009303D4">
            <w:pPr>
              <w:rPr>
                <w:lang w:eastAsia="zh-CN"/>
              </w:rPr>
            </w:pPr>
            <w:r w:rsidRPr="00F76C2B">
              <w:rPr>
                <w:lang w:eastAsia="zh-CN"/>
              </w:rPr>
              <w:t>MLI</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22FDFB2" w14:textId="77777777" w:rsidR="00BD0D0D" w:rsidRPr="00F76C2B" w:rsidRDefault="00BD0D0D" w:rsidP="009303D4">
            <w:pPr>
              <w:jc w:val="right"/>
              <w:rPr>
                <w:lang w:eastAsia="zh-CN"/>
              </w:rPr>
            </w:pPr>
            <w:r w:rsidRPr="00F76C2B">
              <w:rPr>
                <w:lang w:eastAsia="zh-CN"/>
              </w:rPr>
              <w:t>-6</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1A5B33D" w14:textId="77777777" w:rsidR="00BD0D0D" w:rsidRPr="00F76C2B" w:rsidRDefault="00BD0D0D" w:rsidP="009303D4">
            <w:pPr>
              <w:jc w:val="right"/>
              <w:rPr>
                <w:lang w:eastAsia="zh-CN"/>
              </w:rPr>
            </w:pPr>
            <w:r w:rsidRPr="00F76C2B">
              <w:rPr>
                <w:lang w:eastAsia="zh-CN"/>
              </w:rPr>
              <w:t>39.745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CDA0380" w14:textId="77777777" w:rsidR="00BD0D0D" w:rsidRPr="00F76C2B" w:rsidRDefault="00BD0D0D" w:rsidP="009303D4">
            <w:pPr>
              <w:rPr>
                <w:lang w:eastAsia="zh-CN"/>
              </w:rPr>
            </w:pPr>
            <w:r w:rsidRPr="00F76C2B">
              <w:rPr>
                <w:lang w:eastAsia="zh-CN"/>
              </w:rPr>
              <w:t> </w:t>
            </w:r>
          </w:p>
        </w:tc>
      </w:tr>
      <w:tr w:rsidR="00BD0D0D" w:rsidRPr="00F76C2B" w14:paraId="422413F2"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33410" w14:textId="77777777" w:rsidR="00BD0D0D" w:rsidRPr="00F76C2B" w:rsidRDefault="00BD0D0D" w:rsidP="009303D4">
            <w:pPr>
              <w:rPr>
                <w:lang w:eastAsia="zh-CN"/>
              </w:rPr>
            </w:pPr>
            <w:r w:rsidRPr="00F76C2B">
              <w:rPr>
                <w:lang w:eastAsia="zh-CN"/>
              </w:rPr>
              <w:t>MLT00000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1108C" w14:textId="77777777" w:rsidR="00BD0D0D" w:rsidRPr="00F76C2B" w:rsidRDefault="00BD0D0D" w:rsidP="009303D4">
            <w:pPr>
              <w:rPr>
                <w:lang w:eastAsia="zh-CN"/>
              </w:rPr>
            </w:pPr>
            <w:r w:rsidRPr="00F76C2B">
              <w:rPr>
                <w:lang w:eastAsia="zh-CN"/>
              </w:rPr>
              <w:t>MLT</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49052" w14:textId="77777777" w:rsidR="00BD0D0D" w:rsidRPr="00F76C2B" w:rsidRDefault="00BD0D0D" w:rsidP="009303D4">
            <w:pPr>
              <w:jc w:val="right"/>
              <w:rPr>
                <w:lang w:eastAsia="zh-CN"/>
              </w:rPr>
            </w:pPr>
            <w:r w:rsidRPr="00F76C2B">
              <w:rPr>
                <w:lang w:eastAsia="zh-CN"/>
              </w:rPr>
              <w:t>-3</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15BE1" w14:textId="77777777" w:rsidR="00BD0D0D" w:rsidRPr="00F76C2B" w:rsidRDefault="00BD0D0D" w:rsidP="009303D4">
            <w:pPr>
              <w:jc w:val="right"/>
              <w:rPr>
                <w:lang w:eastAsia="zh-CN"/>
              </w:rPr>
            </w:pPr>
            <w:r w:rsidRPr="00F76C2B">
              <w:rPr>
                <w:lang w:eastAsia="zh-CN"/>
              </w:rPr>
              <w:t>33.09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E8228" w14:textId="77777777" w:rsidR="00BD0D0D" w:rsidRPr="00F76C2B" w:rsidRDefault="00BD0D0D" w:rsidP="009303D4">
            <w:pPr>
              <w:rPr>
                <w:lang w:eastAsia="zh-CN"/>
              </w:rPr>
            </w:pPr>
            <w:r w:rsidRPr="00F76C2B">
              <w:rPr>
                <w:lang w:eastAsia="zh-CN"/>
              </w:rPr>
              <w:t> </w:t>
            </w:r>
          </w:p>
        </w:tc>
      </w:tr>
      <w:tr w:rsidR="00BD0D0D" w:rsidRPr="00F76C2B" w14:paraId="50A6A352"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D1DF577" w14:textId="77777777" w:rsidR="00BD0D0D" w:rsidRPr="00F76C2B" w:rsidRDefault="00BD0D0D" w:rsidP="009303D4">
            <w:pPr>
              <w:rPr>
                <w:lang w:eastAsia="zh-CN"/>
              </w:rPr>
            </w:pPr>
            <w:r w:rsidRPr="00F76C2B">
              <w:rPr>
                <w:lang w:eastAsia="zh-CN"/>
              </w:rPr>
              <w:t>MNG00000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15ECC2C" w14:textId="77777777" w:rsidR="00BD0D0D" w:rsidRPr="00F76C2B" w:rsidRDefault="00BD0D0D" w:rsidP="009303D4">
            <w:pPr>
              <w:rPr>
                <w:lang w:eastAsia="zh-CN"/>
              </w:rPr>
            </w:pPr>
            <w:r w:rsidRPr="00F76C2B">
              <w:rPr>
                <w:lang w:eastAsia="zh-CN"/>
              </w:rPr>
              <w:t>MNG</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CCB63DD" w14:textId="77777777" w:rsidR="00BD0D0D" w:rsidRPr="00F76C2B" w:rsidRDefault="00BD0D0D" w:rsidP="009303D4">
            <w:pPr>
              <w:jc w:val="right"/>
              <w:rPr>
                <w:lang w:eastAsia="zh-CN"/>
              </w:rPr>
            </w:pPr>
            <w:r w:rsidRPr="00F76C2B">
              <w:rPr>
                <w:lang w:eastAsia="zh-CN"/>
              </w:rPr>
              <w:t>113.6</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1C2F1C0" w14:textId="77777777" w:rsidR="00BD0D0D" w:rsidRPr="00F76C2B" w:rsidRDefault="00BD0D0D" w:rsidP="009303D4">
            <w:pPr>
              <w:jc w:val="right"/>
              <w:rPr>
                <w:lang w:eastAsia="zh-CN"/>
              </w:rPr>
            </w:pPr>
            <w:r w:rsidRPr="00F76C2B">
              <w:rPr>
                <w:lang w:eastAsia="zh-CN"/>
              </w:rPr>
              <w:t>18.677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EC11745" w14:textId="77777777" w:rsidR="00BD0D0D" w:rsidRPr="00F76C2B" w:rsidRDefault="00BD0D0D" w:rsidP="009303D4">
            <w:pPr>
              <w:jc w:val="right"/>
              <w:rPr>
                <w:lang w:eastAsia="zh-CN"/>
              </w:rPr>
            </w:pPr>
            <w:r w:rsidRPr="00F76C2B">
              <w:rPr>
                <w:lang w:eastAsia="zh-CN"/>
              </w:rPr>
              <w:t>1</w:t>
            </w:r>
          </w:p>
        </w:tc>
      </w:tr>
      <w:tr w:rsidR="00BD0D0D" w:rsidRPr="00F76C2B" w14:paraId="5052E39F"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45C94" w14:textId="77777777" w:rsidR="00BD0D0D" w:rsidRPr="00F76C2B" w:rsidRDefault="00BD0D0D" w:rsidP="009303D4">
            <w:pPr>
              <w:rPr>
                <w:lang w:eastAsia="zh-CN"/>
              </w:rPr>
            </w:pPr>
            <w:r w:rsidRPr="00F76C2B">
              <w:rPr>
                <w:lang w:eastAsia="zh-CN"/>
              </w:rPr>
              <w:t>MOZ00000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060CD" w14:textId="77777777" w:rsidR="00BD0D0D" w:rsidRPr="00F76C2B" w:rsidRDefault="00BD0D0D" w:rsidP="009303D4">
            <w:pPr>
              <w:rPr>
                <w:lang w:eastAsia="zh-CN"/>
              </w:rPr>
            </w:pPr>
            <w:r w:rsidRPr="00F76C2B">
              <w:rPr>
                <w:lang w:eastAsia="zh-CN"/>
              </w:rPr>
              <w:t>MOZ</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E5371" w14:textId="77777777" w:rsidR="00BD0D0D" w:rsidRPr="00F76C2B" w:rsidRDefault="00BD0D0D" w:rsidP="009303D4">
            <w:pPr>
              <w:jc w:val="right"/>
              <w:rPr>
                <w:lang w:eastAsia="zh-CN"/>
              </w:rPr>
            </w:pPr>
            <w:r w:rsidRPr="00F76C2B">
              <w:rPr>
                <w:lang w:eastAsia="zh-CN"/>
              </w:rPr>
              <w:t>90.6</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3EE05" w14:textId="77777777" w:rsidR="00BD0D0D" w:rsidRPr="00F76C2B" w:rsidRDefault="00BD0D0D" w:rsidP="009303D4">
            <w:pPr>
              <w:jc w:val="right"/>
              <w:rPr>
                <w:lang w:eastAsia="zh-CN"/>
              </w:rPr>
            </w:pPr>
            <w:r w:rsidRPr="00F76C2B">
              <w:rPr>
                <w:lang w:eastAsia="zh-CN"/>
              </w:rPr>
              <w:t>31.621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EF2BC" w14:textId="77777777" w:rsidR="00BD0D0D" w:rsidRPr="00F76C2B" w:rsidRDefault="00BD0D0D" w:rsidP="009303D4">
            <w:pPr>
              <w:rPr>
                <w:lang w:eastAsia="zh-CN"/>
              </w:rPr>
            </w:pPr>
            <w:r w:rsidRPr="00F76C2B">
              <w:rPr>
                <w:lang w:eastAsia="zh-CN"/>
              </w:rPr>
              <w:t> </w:t>
            </w:r>
          </w:p>
        </w:tc>
      </w:tr>
      <w:tr w:rsidR="00BD0D0D" w:rsidRPr="00F76C2B" w14:paraId="42AE91DF"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6F335FD" w14:textId="77777777" w:rsidR="00BD0D0D" w:rsidRPr="00F76C2B" w:rsidRDefault="00BD0D0D" w:rsidP="009303D4">
            <w:pPr>
              <w:rPr>
                <w:lang w:eastAsia="zh-CN"/>
              </w:rPr>
            </w:pPr>
            <w:r w:rsidRPr="00F76C2B">
              <w:rPr>
                <w:lang w:eastAsia="zh-CN"/>
              </w:rPr>
              <w:t>MRC00000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B6ADB9E" w14:textId="77777777" w:rsidR="00BD0D0D" w:rsidRPr="00F76C2B" w:rsidRDefault="00BD0D0D" w:rsidP="009303D4">
            <w:pPr>
              <w:rPr>
                <w:lang w:eastAsia="zh-CN"/>
              </w:rPr>
            </w:pPr>
            <w:r w:rsidRPr="00F76C2B">
              <w:rPr>
                <w:lang w:eastAsia="zh-CN"/>
              </w:rPr>
              <w:t>MRC</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D77F26D" w14:textId="77777777" w:rsidR="00BD0D0D" w:rsidRPr="00F76C2B" w:rsidRDefault="00BD0D0D" w:rsidP="009303D4">
            <w:pPr>
              <w:jc w:val="right"/>
              <w:rPr>
                <w:lang w:eastAsia="zh-CN"/>
              </w:rPr>
            </w:pPr>
            <w:r w:rsidRPr="00F76C2B">
              <w:rPr>
                <w:lang w:eastAsia="zh-CN"/>
              </w:rPr>
              <w:t>32.86</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D9BF1A7" w14:textId="77777777" w:rsidR="00BD0D0D" w:rsidRPr="00F76C2B" w:rsidRDefault="00BD0D0D" w:rsidP="009303D4">
            <w:pPr>
              <w:jc w:val="right"/>
              <w:rPr>
                <w:lang w:eastAsia="zh-CN"/>
              </w:rPr>
            </w:pPr>
            <w:r w:rsidRPr="00F76C2B">
              <w:rPr>
                <w:lang w:eastAsia="zh-CN"/>
              </w:rPr>
              <w:t>23.055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2925409" w14:textId="77777777" w:rsidR="00BD0D0D" w:rsidRPr="00F76C2B" w:rsidRDefault="00BD0D0D" w:rsidP="009303D4">
            <w:pPr>
              <w:rPr>
                <w:lang w:eastAsia="zh-CN"/>
              </w:rPr>
            </w:pPr>
            <w:r w:rsidRPr="00F76C2B">
              <w:rPr>
                <w:lang w:eastAsia="zh-CN"/>
              </w:rPr>
              <w:t> </w:t>
            </w:r>
          </w:p>
        </w:tc>
      </w:tr>
      <w:tr w:rsidR="00BD0D0D" w:rsidRPr="00F76C2B" w14:paraId="14D1C35F"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EDF1F" w14:textId="77777777" w:rsidR="00BD0D0D" w:rsidRPr="00F76C2B" w:rsidRDefault="00BD0D0D" w:rsidP="009303D4">
            <w:pPr>
              <w:rPr>
                <w:lang w:eastAsia="zh-CN"/>
              </w:rPr>
            </w:pPr>
            <w:r w:rsidRPr="00F76C2B">
              <w:rPr>
                <w:lang w:eastAsia="zh-CN"/>
              </w:rPr>
              <w:t>MTN00000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28134" w14:textId="77777777" w:rsidR="00BD0D0D" w:rsidRPr="00F76C2B" w:rsidRDefault="00BD0D0D" w:rsidP="009303D4">
            <w:pPr>
              <w:rPr>
                <w:lang w:eastAsia="zh-CN"/>
              </w:rPr>
            </w:pPr>
            <w:r w:rsidRPr="00F76C2B">
              <w:rPr>
                <w:lang w:eastAsia="zh-CN"/>
              </w:rPr>
              <w:t>MTN</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372AA" w14:textId="77777777" w:rsidR="00BD0D0D" w:rsidRPr="00F76C2B" w:rsidRDefault="00BD0D0D" w:rsidP="009303D4">
            <w:pPr>
              <w:jc w:val="right"/>
              <w:rPr>
                <w:lang w:eastAsia="zh-CN"/>
              </w:rPr>
            </w:pPr>
            <w:r w:rsidRPr="00F76C2B">
              <w:rPr>
                <w:lang w:eastAsia="zh-CN"/>
              </w:rPr>
              <w:t>-21.1</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2EE99" w14:textId="77777777" w:rsidR="00BD0D0D" w:rsidRPr="00F76C2B" w:rsidRDefault="00BD0D0D" w:rsidP="009303D4">
            <w:pPr>
              <w:jc w:val="right"/>
              <w:rPr>
                <w:lang w:eastAsia="zh-CN"/>
              </w:rPr>
            </w:pPr>
            <w:r w:rsidRPr="00F76C2B">
              <w:rPr>
                <w:lang w:eastAsia="zh-CN"/>
              </w:rPr>
              <w:t>32.952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853C0" w14:textId="77777777" w:rsidR="00BD0D0D" w:rsidRPr="00F76C2B" w:rsidRDefault="00BD0D0D" w:rsidP="009303D4">
            <w:pPr>
              <w:rPr>
                <w:lang w:eastAsia="zh-CN"/>
              </w:rPr>
            </w:pPr>
            <w:r w:rsidRPr="00F76C2B">
              <w:rPr>
                <w:lang w:eastAsia="zh-CN"/>
              </w:rPr>
              <w:t> </w:t>
            </w:r>
          </w:p>
        </w:tc>
      </w:tr>
      <w:tr w:rsidR="00BD0D0D" w:rsidRPr="00F76C2B" w14:paraId="79A0D659"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E40C616" w14:textId="77777777" w:rsidR="00BD0D0D" w:rsidRPr="00F76C2B" w:rsidRDefault="00BD0D0D" w:rsidP="009303D4">
            <w:pPr>
              <w:rPr>
                <w:lang w:eastAsia="zh-CN"/>
              </w:rPr>
            </w:pPr>
            <w:r w:rsidRPr="00F76C2B">
              <w:rPr>
                <w:lang w:eastAsia="zh-CN"/>
              </w:rPr>
              <w:t>MWI00000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5FC2B23" w14:textId="77777777" w:rsidR="00BD0D0D" w:rsidRPr="00F76C2B" w:rsidRDefault="00BD0D0D" w:rsidP="009303D4">
            <w:pPr>
              <w:rPr>
                <w:lang w:eastAsia="zh-CN"/>
              </w:rPr>
            </w:pPr>
            <w:r w:rsidRPr="00F76C2B">
              <w:rPr>
                <w:lang w:eastAsia="zh-CN"/>
              </w:rPr>
              <w:t>MWI</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60F9BD4" w14:textId="77777777" w:rsidR="00BD0D0D" w:rsidRPr="00F76C2B" w:rsidRDefault="00BD0D0D" w:rsidP="009303D4">
            <w:pPr>
              <w:jc w:val="right"/>
              <w:rPr>
                <w:lang w:eastAsia="zh-CN"/>
              </w:rPr>
            </w:pPr>
            <w:r w:rsidRPr="00F76C2B">
              <w:rPr>
                <w:lang w:eastAsia="zh-CN"/>
              </w:rPr>
              <w:t>28</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FDA041C" w14:textId="77777777" w:rsidR="00BD0D0D" w:rsidRPr="00F76C2B" w:rsidRDefault="00BD0D0D" w:rsidP="009303D4">
            <w:pPr>
              <w:jc w:val="right"/>
              <w:rPr>
                <w:lang w:eastAsia="zh-CN"/>
              </w:rPr>
            </w:pPr>
            <w:r w:rsidRPr="00F76C2B">
              <w:rPr>
                <w:lang w:eastAsia="zh-CN"/>
              </w:rPr>
              <w:t>25.363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9DC75D2" w14:textId="77777777" w:rsidR="00BD0D0D" w:rsidRPr="00F76C2B" w:rsidRDefault="00BD0D0D" w:rsidP="009303D4">
            <w:pPr>
              <w:rPr>
                <w:lang w:eastAsia="zh-CN"/>
              </w:rPr>
            </w:pPr>
            <w:r w:rsidRPr="00F76C2B">
              <w:rPr>
                <w:lang w:eastAsia="zh-CN"/>
              </w:rPr>
              <w:t> </w:t>
            </w:r>
          </w:p>
        </w:tc>
      </w:tr>
      <w:tr w:rsidR="00BD0D0D" w:rsidRPr="00F76C2B" w14:paraId="67577459"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C051A" w14:textId="77777777" w:rsidR="00BD0D0D" w:rsidRPr="00F76C2B" w:rsidRDefault="00BD0D0D" w:rsidP="009303D4">
            <w:pPr>
              <w:rPr>
                <w:lang w:eastAsia="zh-CN"/>
              </w:rPr>
            </w:pPr>
            <w:r w:rsidRPr="00F76C2B">
              <w:rPr>
                <w:lang w:eastAsia="zh-CN"/>
              </w:rPr>
              <w:t>MYT00000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C7828" w14:textId="77777777" w:rsidR="00BD0D0D" w:rsidRPr="00F76C2B" w:rsidRDefault="00BD0D0D" w:rsidP="009303D4">
            <w:pPr>
              <w:rPr>
                <w:lang w:eastAsia="zh-CN"/>
              </w:rPr>
            </w:pPr>
            <w:r w:rsidRPr="00F76C2B">
              <w:rPr>
                <w:lang w:eastAsia="zh-CN"/>
              </w:rPr>
              <w:t>F</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A7BD5" w14:textId="77777777" w:rsidR="00BD0D0D" w:rsidRPr="00F76C2B" w:rsidRDefault="00BD0D0D" w:rsidP="009303D4">
            <w:pPr>
              <w:jc w:val="right"/>
              <w:rPr>
                <w:lang w:eastAsia="zh-CN"/>
              </w:rPr>
            </w:pPr>
            <w:r w:rsidRPr="00F76C2B">
              <w:rPr>
                <w:lang w:eastAsia="zh-CN"/>
              </w:rPr>
              <w:t>-8</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D8A66" w14:textId="77777777" w:rsidR="00BD0D0D" w:rsidRPr="00F76C2B" w:rsidRDefault="00BD0D0D" w:rsidP="009303D4">
            <w:pPr>
              <w:rPr>
                <w:lang w:eastAsia="zh-CN"/>
              </w:rPr>
            </w:pPr>
            <w:r w:rsidRPr="00F76C2B">
              <w:rPr>
                <w:lang w:eastAsia="zh-CN"/>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333D0" w14:textId="77777777" w:rsidR="00BD0D0D" w:rsidRPr="00F76C2B" w:rsidRDefault="00BD0D0D" w:rsidP="009303D4">
            <w:pPr>
              <w:jc w:val="right"/>
              <w:rPr>
                <w:lang w:eastAsia="zh-CN"/>
              </w:rPr>
            </w:pPr>
            <w:r w:rsidRPr="00F76C2B">
              <w:rPr>
                <w:lang w:eastAsia="zh-CN"/>
              </w:rPr>
              <w:t>2</w:t>
            </w:r>
          </w:p>
        </w:tc>
      </w:tr>
      <w:tr w:rsidR="00BD0D0D" w:rsidRPr="00F76C2B" w14:paraId="15F17CBA"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117669B" w14:textId="77777777" w:rsidR="00BD0D0D" w:rsidRPr="00F76C2B" w:rsidRDefault="00BD0D0D" w:rsidP="009303D4">
            <w:pPr>
              <w:rPr>
                <w:lang w:eastAsia="zh-CN"/>
              </w:rPr>
            </w:pPr>
            <w:r w:rsidRPr="00F76C2B">
              <w:rPr>
                <w:lang w:eastAsia="zh-CN"/>
              </w:rPr>
              <w:t>NCG00000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9C80DD8" w14:textId="77777777" w:rsidR="00BD0D0D" w:rsidRPr="00F76C2B" w:rsidRDefault="00BD0D0D" w:rsidP="009303D4">
            <w:pPr>
              <w:rPr>
                <w:lang w:eastAsia="zh-CN"/>
              </w:rPr>
            </w:pPr>
            <w:r w:rsidRPr="00F76C2B">
              <w:rPr>
                <w:lang w:eastAsia="zh-CN"/>
              </w:rPr>
              <w:t>NCG</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AC7E087" w14:textId="77777777" w:rsidR="00BD0D0D" w:rsidRPr="00F76C2B" w:rsidRDefault="00BD0D0D" w:rsidP="009303D4">
            <w:pPr>
              <w:jc w:val="right"/>
              <w:rPr>
                <w:lang w:eastAsia="zh-CN"/>
              </w:rPr>
            </w:pPr>
            <w:r w:rsidRPr="00F76C2B">
              <w:rPr>
                <w:lang w:eastAsia="zh-CN"/>
              </w:rPr>
              <w:t>-84.4</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0FD5257" w14:textId="77777777" w:rsidR="00BD0D0D" w:rsidRPr="00F76C2B" w:rsidRDefault="00BD0D0D" w:rsidP="009303D4">
            <w:pPr>
              <w:jc w:val="right"/>
              <w:rPr>
                <w:lang w:eastAsia="zh-CN"/>
              </w:rPr>
            </w:pPr>
            <w:r w:rsidRPr="00F76C2B">
              <w:rPr>
                <w:lang w:eastAsia="zh-CN"/>
              </w:rPr>
              <w:t>31.952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14CAF65" w14:textId="77777777" w:rsidR="00BD0D0D" w:rsidRPr="00F76C2B" w:rsidRDefault="00BD0D0D" w:rsidP="009303D4">
            <w:pPr>
              <w:rPr>
                <w:lang w:eastAsia="zh-CN"/>
              </w:rPr>
            </w:pPr>
            <w:r w:rsidRPr="00F76C2B">
              <w:rPr>
                <w:lang w:eastAsia="zh-CN"/>
              </w:rPr>
              <w:t> </w:t>
            </w:r>
          </w:p>
        </w:tc>
      </w:tr>
      <w:tr w:rsidR="00BD0D0D" w:rsidRPr="00F76C2B" w14:paraId="5FF685E7"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AA689" w14:textId="77777777" w:rsidR="00BD0D0D" w:rsidRPr="00F76C2B" w:rsidRDefault="00BD0D0D" w:rsidP="009303D4">
            <w:pPr>
              <w:rPr>
                <w:lang w:eastAsia="zh-CN"/>
              </w:rPr>
            </w:pPr>
            <w:r w:rsidRPr="00F76C2B">
              <w:rPr>
                <w:lang w:eastAsia="zh-CN"/>
              </w:rPr>
              <w:t>NCL00000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3D41A" w14:textId="77777777" w:rsidR="00BD0D0D" w:rsidRPr="00F76C2B" w:rsidRDefault="00BD0D0D" w:rsidP="009303D4">
            <w:pPr>
              <w:rPr>
                <w:lang w:eastAsia="zh-CN"/>
              </w:rPr>
            </w:pPr>
            <w:r w:rsidRPr="00F76C2B">
              <w:rPr>
                <w:lang w:eastAsia="zh-CN"/>
              </w:rPr>
              <w:t>F</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CA682" w14:textId="77777777" w:rsidR="00BD0D0D" w:rsidRPr="00F76C2B" w:rsidRDefault="00BD0D0D" w:rsidP="009303D4">
            <w:pPr>
              <w:jc w:val="right"/>
              <w:rPr>
                <w:lang w:eastAsia="zh-CN"/>
              </w:rPr>
            </w:pPr>
            <w:r w:rsidRPr="00F76C2B">
              <w:rPr>
                <w:lang w:eastAsia="zh-CN"/>
              </w:rPr>
              <w:t>113</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CCADB" w14:textId="77777777" w:rsidR="00BD0D0D" w:rsidRPr="00F76C2B" w:rsidRDefault="00BD0D0D" w:rsidP="009303D4">
            <w:pPr>
              <w:jc w:val="right"/>
              <w:rPr>
                <w:lang w:eastAsia="zh-CN"/>
              </w:rPr>
            </w:pPr>
            <w:r w:rsidRPr="00F76C2B">
              <w:rPr>
                <w:lang w:eastAsia="zh-CN"/>
              </w:rPr>
              <w:t>26.103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EF054" w14:textId="77777777" w:rsidR="00BD0D0D" w:rsidRPr="00F76C2B" w:rsidRDefault="00BD0D0D" w:rsidP="009303D4">
            <w:pPr>
              <w:rPr>
                <w:lang w:eastAsia="zh-CN"/>
              </w:rPr>
            </w:pPr>
            <w:r w:rsidRPr="00F76C2B">
              <w:rPr>
                <w:lang w:eastAsia="zh-CN"/>
              </w:rPr>
              <w:t> </w:t>
            </w:r>
          </w:p>
        </w:tc>
      </w:tr>
      <w:tr w:rsidR="00BD0D0D" w:rsidRPr="00F76C2B" w14:paraId="08DCAA9D"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F7BE263" w14:textId="77777777" w:rsidR="00BD0D0D" w:rsidRPr="00F76C2B" w:rsidRDefault="00BD0D0D" w:rsidP="009303D4">
            <w:pPr>
              <w:rPr>
                <w:lang w:eastAsia="zh-CN"/>
              </w:rPr>
            </w:pPr>
            <w:r w:rsidRPr="00F76C2B">
              <w:rPr>
                <w:lang w:eastAsia="zh-CN"/>
              </w:rPr>
              <w:t>NGR00000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EA89FEC" w14:textId="77777777" w:rsidR="00BD0D0D" w:rsidRPr="00F76C2B" w:rsidRDefault="00BD0D0D" w:rsidP="009303D4">
            <w:pPr>
              <w:rPr>
                <w:lang w:eastAsia="zh-CN"/>
              </w:rPr>
            </w:pPr>
            <w:r w:rsidRPr="00F76C2B">
              <w:rPr>
                <w:lang w:eastAsia="zh-CN"/>
              </w:rPr>
              <w:t>NGR</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60BDDCD" w14:textId="77777777" w:rsidR="00BD0D0D" w:rsidRPr="00F76C2B" w:rsidRDefault="00BD0D0D" w:rsidP="009303D4">
            <w:pPr>
              <w:jc w:val="right"/>
              <w:rPr>
                <w:lang w:eastAsia="zh-CN"/>
              </w:rPr>
            </w:pPr>
            <w:r w:rsidRPr="00F76C2B">
              <w:rPr>
                <w:lang w:eastAsia="zh-CN"/>
              </w:rPr>
              <w:t>-38.5</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048DCBC" w14:textId="77777777" w:rsidR="00BD0D0D" w:rsidRPr="00F76C2B" w:rsidRDefault="00BD0D0D" w:rsidP="009303D4">
            <w:pPr>
              <w:jc w:val="right"/>
              <w:rPr>
                <w:lang w:eastAsia="zh-CN"/>
              </w:rPr>
            </w:pPr>
            <w:r w:rsidRPr="00F76C2B">
              <w:rPr>
                <w:lang w:eastAsia="zh-CN"/>
              </w:rPr>
              <w:t>30.191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648FB48" w14:textId="77777777" w:rsidR="00BD0D0D" w:rsidRPr="00F76C2B" w:rsidRDefault="00BD0D0D" w:rsidP="009303D4">
            <w:pPr>
              <w:rPr>
                <w:lang w:eastAsia="zh-CN"/>
              </w:rPr>
            </w:pPr>
            <w:r w:rsidRPr="00F76C2B">
              <w:rPr>
                <w:lang w:eastAsia="zh-CN"/>
              </w:rPr>
              <w:t> </w:t>
            </w:r>
          </w:p>
        </w:tc>
      </w:tr>
      <w:tr w:rsidR="00BD0D0D" w:rsidRPr="00F76C2B" w14:paraId="229D3FE6"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9F805" w14:textId="77777777" w:rsidR="00BD0D0D" w:rsidRPr="00F76C2B" w:rsidRDefault="00BD0D0D" w:rsidP="009303D4">
            <w:pPr>
              <w:rPr>
                <w:lang w:eastAsia="zh-CN"/>
              </w:rPr>
            </w:pPr>
            <w:r w:rsidRPr="00F76C2B">
              <w:rPr>
                <w:lang w:eastAsia="zh-CN"/>
              </w:rPr>
              <w:t>NIG00000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C8706" w14:textId="77777777" w:rsidR="00BD0D0D" w:rsidRPr="00F76C2B" w:rsidRDefault="00BD0D0D" w:rsidP="009303D4">
            <w:pPr>
              <w:rPr>
                <w:lang w:eastAsia="zh-CN"/>
              </w:rPr>
            </w:pPr>
            <w:r w:rsidRPr="00F76C2B">
              <w:rPr>
                <w:lang w:eastAsia="zh-CN"/>
              </w:rPr>
              <w:t>NIG</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4B549" w14:textId="77777777" w:rsidR="00BD0D0D" w:rsidRPr="00F76C2B" w:rsidRDefault="00BD0D0D" w:rsidP="009303D4">
            <w:pPr>
              <w:jc w:val="right"/>
              <w:rPr>
                <w:lang w:eastAsia="zh-CN"/>
              </w:rPr>
            </w:pPr>
            <w:r w:rsidRPr="00F76C2B">
              <w:rPr>
                <w:lang w:eastAsia="zh-CN"/>
              </w:rPr>
              <w:t>41.82</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BB5FF" w14:textId="77777777" w:rsidR="00BD0D0D" w:rsidRPr="00F76C2B" w:rsidRDefault="00BD0D0D" w:rsidP="009303D4">
            <w:pPr>
              <w:jc w:val="right"/>
              <w:rPr>
                <w:lang w:eastAsia="zh-CN"/>
              </w:rPr>
            </w:pPr>
            <w:r w:rsidRPr="00F76C2B">
              <w:rPr>
                <w:lang w:eastAsia="zh-CN"/>
              </w:rPr>
              <w:t>23.336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1B081" w14:textId="77777777" w:rsidR="00BD0D0D" w:rsidRPr="00F76C2B" w:rsidRDefault="00BD0D0D" w:rsidP="009303D4">
            <w:pPr>
              <w:rPr>
                <w:lang w:eastAsia="zh-CN"/>
              </w:rPr>
            </w:pPr>
            <w:r w:rsidRPr="00F76C2B">
              <w:rPr>
                <w:lang w:eastAsia="zh-CN"/>
              </w:rPr>
              <w:t> </w:t>
            </w:r>
          </w:p>
        </w:tc>
      </w:tr>
      <w:tr w:rsidR="00BD0D0D" w:rsidRPr="00F76C2B" w14:paraId="27565210"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5A917ED" w14:textId="77777777" w:rsidR="00BD0D0D" w:rsidRPr="00F76C2B" w:rsidRDefault="00BD0D0D" w:rsidP="009303D4">
            <w:pPr>
              <w:rPr>
                <w:lang w:eastAsia="zh-CN"/>
              </w:rPr>
            </w:pPr>
            <w:r w:rsidRPr="00F76C2B">
              <w:rPr>
                <w:lang w:eastAsia="zh-CN"/>
              </w:rPr>
              <w:t>NMB00000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3078982" w14:textId="77777777" w:rsidR="00BD0D0D" w:rsidRPr="00F76C2B" w:rsidRDefault="00BD0D0D" w:rsidP="009303D4">
            <w:pPr>
              <w:rPr>
                <w:lang w:eastAsia="zh-CN"/>
              </w:rPr>
            </w:pPr>
            <w:r w:rsidRPr="00F76C2B">
              <w:rPr>
                <w:lang w:eastAsia="zh-CN"/>
              </w:rPr>
              <w:t>NMB</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33312BA" w14:textId="77777777" w:rsidR="00BD0D0D" w:rsidRPr="00F76C2B" w:rsidRDefault="00BD0D0D" w:rsidP="009303D4">
            <w:pPr>
              <w:jc w:val="right"/>
              <w:rPr>
                <w:lang w:eastAsia="zh-CN"/>
              </w:rPr>
            </w:pPr>
            <w:r w:rsidRPr="00F76C2B">
              <w:rPr>
                <w:lang w:eastAsia="zh-CN"/>
              </w:rPr>
              <w:t>12.2</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9621C86" w14:textId="77777777" w:rsidR="00BD0D0D" w:rsidRPr="00F76C2B" w:rsidRDefault="00BD0D0D" w:rsidP="009303D4">
            <w:pPr>
              <w:jc w:val="right"/>
              <w:rPr>
                <w:lang w:eastAsia="zh-CN"/>
              </w:rPr>
            </w:pPr>
            <w:r w:rsidRPr="00F76C2B">
              <w:rPr>
                <w:lang w:eastAsia="zh-CN"/>
              </w:rPr>
              <w:t>45.254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3ED07F0" w14:textId="77777777" w:rsidR="00BD0D0D" w:rsidRPr="00F76C2B" w:rsidRDefault="00BD0D0D" w:rsidP="009303D4">
            <w:pPr>
              <w:rPr>
                <w:lang w:eastAsia="zh-CN"/>
              </w:rPr>
            </w:pPr>
            <w:r w:rsidRPr="00F76C2B">
              <w:rPr>
                <w:lang w:eastAsia="zh-CN"/>
              </w:rPr>
              <w:t> </w:t>
            </w:r>
          </w:p>
        </w:tc>
      </w:tr>
      <w:tr w:rsidR="00BD0D0D" w:rsidRPr="00F76C2B" w14:paraId="0E294A48"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6FB6B" w14:textId="77777777" w:rsidR="00BD0D0D" w:rsidRPr="00F76C2B" w:rsidRDefault="00BD0D0D" w:rsidP="009303D4">
            <w:pPr>
              <w:rPr>
                <w:lang w:eastAsia="zh-CN"/>
              </w:rPr>
            </w:pPr>
            <w:r w:rsidRPr="00F76C2B">
              <w:rPr>
                <w:lang w:eastAsia="zh-CN"/>
              </w:rPr>
              <w:lastRenderedPageBreak/>
              <w:t>NOR00000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7F5E9" w14:textId="77777777" w:rsidR="00BD0D0D" w:rsidRPr="00F76C2B" w:rsidRDefault="00BD0D0D" w:rsidP="009303D4">
            <w:pPr>
              <w:rPr>
                <w:lang w:eastAsia="zh-CN"/>
              </w:rPr>
            </w:pPr>
            <w:r w:rsidRPr="00F76C2B">
              <w:rPr>
                <w:lang w:eastAsia="zh-CN"/>
              </w:rPr>
              <w:t>NOR</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1D4C6" w14:textId="77777777" w:rsidR="00BD0D0D" w:rsidRPr="00F76C2B" w:rsidRDefault="00BD0D0D" w:rsidP="009303D4">
            <w:pPr>
              <w:jc w:val="right"/>
              <w:rPr>
                <w:lang w:eastAsia="zh-CN"/>
              </w:rPr>
            </w:pPr>
            <w:r w:rsidRPr="00F76C2B">
              <w:rPr>
                <w:lang w:eastAsia="zh-CN"/>
              </w:rPr>
              <w:t>-0.8</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C5D69" w14:textId="77777777" w:rsidR="00BD0D0D" w:rsidRPr="00F76C2B" w:rsidRDefault="00BD0D0D" w:rsidP="009303D4">
            <w:pPr>
              <w:jc w:val="right"/>
              <w:rPr>
                <w:lang w:eastAsia="zh-CN"/>
              </w:rPr>
            </w:pPr>
            <w:r w:rsidRPr="00F76C2B">
              <w:rPr>
                <w:lang w:eastAsia="zh-CN"/>
              </w:rPr>
              <w:t>23.393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868CC" w14:textId="77777777" w:rsidR="00BD0D0D" w:rsidRPr="00F76C2B" w:rsidRDefault="00BD0D0D" w:rsidP="009303D4">
            <w:pPr>
              <w:rPr>
                <w:lang w:eastAsia="zh-CN"/>
              </w:rPr>
            </w:pPr>
            <w:r w:rsidRPr="00F76C2B">
              <w:rPr>
                <w:lang w:eastAsia="zh-CN"/>
              </w:rPr>
              <w:t> </w:t>
            </w:r>
          </w:p>
        </w:tc>
      </w:tr>
      <w:tr w:rsidR="00BD0D0D" w:rsidRPr="00F76C2B" w14:paraId="6F753900"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1135C69" w14:textId="77777777" w:rsidR="00BD0D0D" w:rsidRPr="00F76C2B" w:rsidRDefault="00BD0D0D" w:rsidP="009303D4">
            <w:pPr>
              <w:rPr>
                <w:lang w:eastAsia="zh-CN"/>
              </w:rPr>
            </w:pPr>
            <w:r w:rsidRPr="00F76C2B">
              <w:rPr>
                <w:lang w:eastAsia="zh-CN"/>
              </w:rPr>
              <w:t>NPL00000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ECD0116" w14:textId="77777777" w:rsidR="00BD0D0D" w:rsidRPr="00F76C2B" w:rsidRDefault="00BD0D0D" w:rsidP="009303D4">
            <w:pPr>
              <w:rPr>
                <w:lang w:eastAsia="zh-CN"/>
              </w:rPr>
            </w:pPr>
            <w:r w:rsidRPr="00F76C2B">
              <w:rPr>
                <w:lang w:eastAsia="zh-CN"/>
              </w:rPr>
              <w:t>NPL</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9AF73C5" w14:textId="77777777" w:rsidR="00BD0D0D" w:rsidRPr="00F76C2B" w:rsidRDefault="00BD0D0D" w:rsidP="009303D4">
            <w:pPr>
              <w:jc w:val="right"/>
              <w:rPr>
                <w:lang w:eastAsia="zh-CN"/>
              </w:rPr>
            </w:pPr>
            <w:r w:rsidRPr="00F76C2B">
              <w:rPr>
                <w:lang w:eastAsia="zh-CN"/>
              </w:rPr>
              <w:t>123.3</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AF9310C" w14:textId="77777777" w:rsidR="00BD0D0D" w:rsidRPr="00F76C2B" w:rsidRDefault="00BD0D0D" w:rsidP="009303D4">
            <w:pPr>
              <w:jc w:val="right"/>
              <w:rPr>
                <w:lang w:eastAsia="zh-CN"/>
              </w:rPr>
            </w:pPr>
            <w:r w:rsidRPr="00F76C2B">
              <w:rPr>
                <w:lang w:eastAsia="zh-CN"/>
              </w:rPr>
              <w:t>21.065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4DB6318" w14:textId="77777777" w:rsidR="00BD0D0D" w:rsidRPr="00F76C2B" w:rsidRDefault="00BD0D0D" w:rsidP="009303D4">
            <w:pPr>
              <w:rPr>
                <w:lang w:eastAsia="zh-CN"/>
              </w:rPr>
            </w:pPr>
            <w:r w:rsidRPr="00F76C2B">
              <w:rPr>
                <w:lang w:eastAsia="zh-CN"/>
              </w:rPr>
              <w:t> </w:t>
            </w:r>
          </w:p>
        </w:tc>
      </w:tr>
      <w:tr w:rsidR="00BD0D0D" w:rsidRPr="00F76C2B" w14:paraId="31A78BF4"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8B86C" w14:textId="77777777" w:rsidR="00BD0D0D" w:rsidRPr="00F76C2B" w:rsidRDefault="00BD0D0D" w:rsidP="009303D4">
            <w:pPr>
              <w:rPr>
                <w:lang w:eastAsia="zh-CN"/>
              </w:rPr>
            </w:pPr>
            <w:r w:rsidRPr="00F76C2B">
              <w:rPr>
                <w:lang w:eastAsia="zh-CN"/>
              </w:rPr>
              <w:t>NRU00000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7F826" w14:textId="77777777" w:rsidR="00BD0D0D" w:rsidRPr="00F76C2B" w:rsidRDefault="00BD0D0D" w:rsidP="009303D4">
            <w:pPr>
              <w:rPr>
                <w:lang w:eastAsia="zh-CN"/>
              </w:rPr>
            </w:pPr>
            <w:r w:rsidRPr="00F76C2B">
              <w:rPr>
                <w:lang w:eastAsia="zh-CN"/>
              </w:rPr>
              <w:t>NRU</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7BFD2" w14:textId="77777777" w:rsidR="00BD0D0D" w:rsidRPr="00F76C2B" w:rsidRDefault="00BD0D0D" w:rsidP="009303D4">
            <w:pPr>
              <w:jc w:val="right"/>
              <w:rPr>
                <w:lang w:eastAsia="zh-CN"/>
              </w:rPr>
            </w:pPr>
            <w:r w:rsidRPr="00F76C2B">
              <w:rPr>
                <w:lang w:eastAsia="zh-CN"/>
              </w:rPr>
              <w:t>146</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69210" w14:textId="77777777" w:rsidR="00BD0D0D" w:rsidRPr="00F76C2B" w:rsidRDefault="00BD0D0D" w:rsidP="009303D4">
            <w:pPr>
              <w:jc w:val="right"/>
              <w:rPr>
                <w:lang w:eastAsia="zh-CN"/>
              </w:rPr>
            </w:pPr>
            <w:r w:rsidRPr="00F76C2B">
              <w:rPr>
                <w:lang w:eastAsia="zh-CN"/>
              </w:rPr>
              <w:t>33.376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E4130" w14:textId="77777777" w:rsidR="00BD0D0D" w:rsidRPr="00F76C2B" w:rsidRDefault="00BD0D0D" w:rsidP="009303D4">
            <w:pPr>
              <w:rPr>
                <w:lang w:eastAsia="zh-CN"/>
              </w:rPr>
            </w:pPr>
            <w:r w:rsidRPr="00F76C2B">
              <w:rPr>
                <w:lang w:eastAsia="zh-CN"/>
              </w:rPr>
              <w:t> </w:t>
            </w:r>
          </w:p>
        </w:tc>
      </w:tr>
      <w:tr w:rsidR="00BD0D0D" w:rsidRPr="00F76C2B" w14:paraId="022E4CAB"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3B0EE5B" w14:textId="77777777" w:rsidR="00BD0D0D" w:rsidRPr="00F76C2B" w:rsidRDefault="00BD0D0D" w:rsidP="009303D4">
            <w:pPr>
              <w:rPr>
                <w:lang w:eastAsia="zh-CN"/>
              </w:rPr>
            </w:pPr>
            <w:r w:rsidRPr="00F76C2B">
              <w:rPr>
                <w:lang w:eastAsia="zh-CN"/>
              </w:rPr>
              <w:t>NZL00001</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5B4BCF3" w14:textId="77777777" w:rsidR="00BD0D0D" w:rsidRPr="00F76C2B" w:rsidRDefault="00BD0D0D" w:rsidP="009303D4">
            <w:pPr>
              <w:rPr>
                <w:lang w:eastAsia="zh-CN"/>
              </w:rPr>
            </w:pPr>
            <w:r w:rsidRPr="00F76C2B">
              <w:rPr>
                <w:lang w:eastAsia="zh-CN"/>
              </w:rPr>
              <w:t>NZL</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1C19057" w14:textId="77777777" w:rsidR="00BD0D0D" w:rsidRPr="00F76C2B" w:rsidRDefault="00BD0D0D" w:rsidP="009303D4">
            <w:pPr>
              <w:jc w:val="right"/>
              <w:rPr>
                <w:lang w:eastAsia="zh-CN"/>
              </w:rPr>
            </w:pPr>
            <w:r w:rsidRPr="00F76C2B">
              <w:rPr>
                <w:lang w:eastAsia="zh-CN"/>
              </w:rPr>
              <w:t>152</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9CB402F" w14:textId="77777777" w:rsidR="00BD0D0D" w:rsidRPr="00F76C2B" w:rsidRDefault="00BD0D0D" w:rsidP="009303D4">
            <w:pPr>
              <w:jc w:val="right"/>
              <w:rPr>
                <w:lang w:eastAsia="zh-CN"/>
              </w:rPr>
            </w:pPr>
            <w:r w:rsidRPr="00F76C2B">
              <w:rPr>
                <w:lang w:eastAsia="zh-CN"/>
              </w:rPr>
              <w:t>31.993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56A182C" w14:textId="77777777" w:rsidR="00BD0D0D" w:rsidRPr="00F76C2B" w:rsidRDefault="00BD0D0D" w:rsidP="009303D4">
            <w:pPr>
              <w:rPr>
                <w:lang w:eastAsia="zh-CN"/>
              </w:rPr>
            </w:pPr>
            <w:r w:rsidRPr="00F76C2B">
              <w:rPr>
                <w:lang w:eastAsia="zh-CN"/>
              </w:rPr>
              <w:t> </w:t>
            </w:r>
          </w:p>
        </w:tc>
      </w:tr>
      <w:tr w:rsidR="00BD0D0D" w:rsidRPr="00F76C2B" w14:paraId="4824C413"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FF930" w14:textId="77777777" w:rsidR="00BD0D0D" w:rsidRPr="00F76C2B" w:rsidRDefault="00BD0D0D" w:rsidP="009303D4">
            <w:pPr>
              <w:rPr>
                <w:lang w:eastAsia="zh-CN"/>
              </w:rPr>
            </w:pPr>
            <w:r w:rsidRPr="00F76C2B">
              <w:rPr>
                <w:lang w:eastAsia="zh-CN"/>
              </w:rPr>
              <w:t>NZL00002</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781B4" w14:textId="77777777" w:rsidR="00BD0D0D" w:rsidRPr="00F76C2B" w:rsidRDefault="00BD0D0D" w:rsidP="009303D4">
            <w:pPr>
              <w:rPr>
                <w:lang w:eastAsia="zh-CN"/>
              </w:rPr>
            </w:pPr>
            <w:r w:rsidRPr="00F76C2B">
              <w:rPr>
                <w:lang w:eastAsia="zh-CN"/>
              </w:rPr>
              <w:t>NZL</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7AA03" w14:textId="77777777" w:rsidR="00BD0D0D" w:rsidRPr="00F76C2B" w:rsidRDefault="00BD0D0D" w:rsidP="009303D4">
            <w:pPr>
              <w:jc w:val="right"/>
              <w:rPr>
                <w:lang w:eastAsia="zh-CN"/>
              </w:rPr>
            </w:pPr>
            <w:r w:rsidRPr="00F76C2B">
              <w:rPr>
                <w:lang w:eastAsia="zh-CN"/>
              </w:rPr>
              <w:t>152</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203D6" w14:textId="77777777" w:rsidR="00BD0D0D" w:rsidRPr="00F76C2B" w:rsidRDefault="00BD0D0D" w:rsidP="009303D4">
            <w:pPr>
              <w:jc w:val="right"/>
              <w:rPr>
                <w:lang w:eastAsia="zh-CN"/>
              </w:rPr>
            </w:pPr>
            <w:r w:rsidRPr="00F76C2B">
              <w:rPr>
                <w:lang w:eastAsia="zh-CN"/>
              </w:rPr>
              <w:t>30.602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A2547" w14:textId="77777777" w:rsidR="00BD0D0D" w:rsidRPr="00F76C2B" w:rsidRDefault="00BD0D0D" w:rsidP="009303D4">
            <w:pPr>
              <w:rPr>
                <w:lang w:eastAsia="zh-CN"/>
              </w:rPr>
            </w:pPr>
            <w:r w:rsidRPr="00F76C2B">
              <w:rPr>
                <w:lang w:eastAsia="zh-CN"/>
              </w:rPr>
              <w:t> </w:t>
            </w:r>
          </w:p>
        </w:tc>
      </w:tr>
      <w:tr w:rsidR="00BD0D0D" w:rsidRPr="00F76C2B" w14:paraId="35719E56"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582D7FB" w14:textId="77777777" w:rsidR="00BD0D0D" w:rsidRPr="00F76C2B" w:rsidRDefault="00BD0D0D" w:rsidP="009303D4">
            <w:pPr>
              <w:rPr>
                <w:lang w:eastAsia="zh-CN"/>
              </w:rPr>
            </w:pPr>
            <w:r w:rsidRPr="00F76C2B">
              <w:rPr>
                <w:lang w:eastAsia="zh-CN"/>
              </w:rPr>
              <w:t>OCE00000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7A4922C" w14:textId="77777777" w:rsidR="00BD0D0D" w:rsidRPr="00F76C2B" w:rsidRDefault="00BD0D0D" w:rsidP="009303D4">
            <w:pPr>
              <w:rPr>
                <w:lang w:eastAsia="zh-CN"/>
              </w:rPr>
            </w:pPr>
            <w:r w:rsidRPr="00F76C2B">
              <w:rPr>
                <w:lang w:eastAsia="zh-CN"/>
              </w:rPr>
              <w:t>F</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F888199" w14:textId="77777777" w:rsidR="00BD0D0D" w:rsidRPr="00F76C2B" w:rsidRDefault="00BD0D0D" w:rsidP="009303D4">
            <w:pPr>
              <w:jc w:val="right"/>
              <w:rPr>
                <w:lang w:eastAsia="zh-CN"/>
              </w:rPr>
            </w:pPr>
            <w:r w:rsidRPr="00F76C2B">
              <w:rPr>
                <w:lang w:eastAsia="zh-CN"/>
              </w:rPr>
              <w:t>-115.9</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2E0755F" w14:textId="77777777" w:rsidR="00BD0D0D" w:rsidRPr="00F76C2B" w:rsidRDefault="00BD0D0D" w:rsidP="009303D4">
            <w:pPr>
              <w:jc w:val="right"/>
              <w:rPr>
                <w:lang w:eastAsia="zh-CN"/>
              </w:rPr>
            </w:pPr>
            <w:r w:rsidRPr="00F76C2B">
              <w:rPr>
                <w:lang w:eastAsia="zh-CN"/>
              </w:rPr>
              <w:t>50.186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803661F" w14:textId="77777777" w:rsidR="00BD0D0D" w:rsidRPr="00F76C2B" w:rsidRDefault="00BD0D0D" w:rsidP="009303D4">
            <w:pPr>
              <w:rPr>
                <w:lang w:eastAsia="zh-CN"/>
              </w:rPr>
            </w:pPr>
            <w:r w:rsidRPr="00F76C2B">
              <w:rPr>
                <w:lang w:eastAsia="zh-CN"/>
              </w:rPr>
              <w:t> </w:t>
            </w:r>
          </w:p>
        </w:tc>
      </w:tr>
      <w:tr w:rsidR="00BD0D0D" w:rsidRPr="00F76C2B" w14:paraId="167FB6D6"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42960" w14:textId="77777777" w:rsidR="00BD0D0D" w:rsidRPr="00F76C2B" w:rsidRDefault="00BD0D0D" w:rsidP="009303D4">
            <w:pPr>
              <w:rPr>
                <w:lang w:eastAsia="zh-CN"/>
              </w:rPr>
            </w:pPr>
            <w:r w:rsidRPr="00F76C2B">
              <w:rPr>
                <w:lang w:eastAsia="zh-CN"/>
              </w:rPr>
              <w:t>OMA00000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42371" w14:textId="77777777" w:rsidR="00BD0D0D" w:rsidRPr="00F76C2B" w:rsidRDefault="00BD0D0D" w:rsidP="009303D4">
            <w:pPr>
              <w:rPr>
                <w:lang w:eastAsia="zh-CN"/>
              </w:rPr>
            </w:pPr>
            <w:r w:rsidRPr="00F76C2B">
              <w:rPr>
                <w:lang w:eastAsia="zh-CN"/>
              </w:rPr>
              <w:t>OMA</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0582D" w14:textId="77777777" w:rsidR="00BD0D0D" w:rsidRPr="00F76C2B" w:rsidRDefault="00BD0D0D" w:rsidP="009303D4">
            <w:pPr>
              <w:jc w:val="right"/>
              <w:rPr>
                <w:lang w:eastAsia="zh-CN"/>
              </w:rPr>
            </w:pPr>
            <w:r w:rsidRPr="00F76C2B">
              <w:rPr>
                <w:lang w:eastAsia="zh-CN"/>
              </w:rPr>
              <w:t>104</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3A40A" w14:textId="77777777" w:rsidR="00BD0D0D" w:rsidRPr="00F76C2B" w:rsidRDefault="00BD0D0D" w:rsidP="009303D4">
            <w:pPr>
              <w:jc w:val="right"/>
              <w:rPr>
                <w:lang w:eastAsia="zh-CN"/>
              </w:rPr>
            </w:pPr>
            <w:r w:rsidRPr="00F76C2B">
              <w:rPr>
                <w:lang w:eastAsia="zh-CN"/>
              </w:rPr>
              <w:t>29.75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91F3A" w14:textId="77777777" w:rsidR="00BD0D0D" w:rsidRPr="00F76C2B" w:rsidRDefault="00BD0D0D" w:rsidP="009303D4">
            <w:pPr>
              <w:rPr>
                <w:lang w:eastAsia="zh-CN"/>
              </w:rPr>
            </w:pPr>
            <w:r w:rsidRPr="00F76C2B">
              <w:rPr>
                <w:lang w:eastAsia="zh-CN"/>
              </w:rPr>
              <w:t> </w:t>
            </w:r>
          </w:p>
        </w:tc>
      </w:tr>
      <w:tr w:rsidR="00BD0D0D" w:rsidRPr="00F76C2B" w14:paraId="46B14494"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C95DD26" w14:textId="77777777" w:rsidR="00BD0D0D" w:rsidRPr="00F76C2B" w:rsidRDefault="00BD0D0D" w:rsidP="009303D4">
            <w:pPr>
              <w:rPr>
                <w:lang w:eastAsia="zh-CN"/>
              </w:rPr>
            </w:pPr>
            <w:r w:rsidRPr="00F76C2B">
              <w:rPr>
                <w:lang w:eastAsia="zh-CN"/>
              </w:rPr>
              <w:t>PAK00000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C51D77D" w14:textId="77777777" w:rsidR="00BD0D0D" w:rsidRPr="00F76C2B" w:rsidRDefault="00BD0D0D" w:rsidP="009303D4">
            <w:pPr>
              <w:rPr>
                <w:lang w:eastAsia="zh-CN"/>
              </w:rPr>
            </w:pPr>
            <w:r w:rsidRPr="00F76C2B">
              <w:rPr>
                <w:lang w:eastAsia="zh-CN"/>
              </w:rPr>
              <w:t>PAK</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AC4CAB3" w14:textId="77777777" w:rsidR="00BD0D0D" w:rsidRPr="00F76C2B" w:rsidRDefault="00BD0D0D" w:rsidP="009303D4">
            <w:pPr>
              <w:jc w:val="right"/>
              <w:rPr>
                <w:lang w:eastAsia="zh-CN"/>
              </w:rPr>
            </w:pPr>
            <w:r w:rsidRPr="00F76C2B">
              <w:rPr>
                <w:lang w:eastAsia="zh-CN"/>
              </w:rPr>
              <w:t>56.5</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AA10B44" w14:textId="77777777" w:rsidR="00BD0D0D" w:rsidRPr="00F76C2B" w:rsidRDefault="00BD0D0D" w:rsidP="009303D4">
            <w:pPr>
              <w:jc w:val="right"/>
              <w:rPr>
                <w:lang w:eastAsia="zh-CN"/>
              </w:rPr>
            </w:pPr>
            <w:r w:rsidRPr="00F76C2B">
              <w:rPr>
                <w:lang w:eastAsia="zh-CN"/>
              </w:rPr>
              <w:t>24.216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F3A3288" w14:textId="77777777" w:rsidR="00BD0D0D" w:rsidRPr="00F76C2B" w:rsidRDefault="00BD0D0D" w:rsidP="009303D4">
            <w:pPr>
              <w:rPr>
                <w:lang w:eastAsia="zh-CN"/>
              </w:rPr>
            </w:pPr>
            <w:r w:rsidRPr="00F76C2B">
              <w:rPr>
                <w:lang w:eastAsia="zh-CN"/>
              </w:rPr>
              <w:t> </w:t>
            </w:r>
          </w:p>
        </w:tc>
      </w:tr>
      <w:tr w:rsidR="00BD0D0D" w:rsidRPr="00F76C2B" w14:paraId="63CCD80E"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0ABF3" w14:textId="77777777" w:rsidR="00BD0D0D" w:rsidRPr="00F76C2B" w:rsidRDefault="00BD0D0D" w:rsidP="009303D4">
            <w:pPr>
              <w:rPr>
                <w:lang w:eastAsia="zh-CN"/>
              </w:rPr>
            </w:pPr>
            <w:r w:rsidRPr="00F76C2B">
              <w:rPr>
                <w:lang w:eastAsia="zh-CN"/>
              </w:rPr>
              <w:t>PHL00000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13602" w14:textId="77777777" w:rsidR="00BD0D0D" w:rsidRPr="00F76C2B" w:rsidRDefault="00BD0D0D" w:rsidP="009303D4">
            <w:pPr>
              <w:rPr>
                <w:lang w:eastAsia="zh-CN"/>
              </w:rPr>
            </w:pPr>
            <w:r w:rsidRPr="00F76C2B">
              <w:rPr>
                <w:lang w:eastAsia="zh-CN"/>
              </w:rPr>
              <w:t>PHL</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1D56D" w14:textId="77777777" w:rsidR="00BD0D0D" w:rsidRPr="00F76C2B" w:rsidRDefault="00BD0D0D" w:rsidP="009303D4">
            <w:pPr>
              <w:jc w:val="right"/>
              <w:rPr>
                <w:lang w:eastAsia="zh-CN"/>
              </w:rPr>
            </w:pPr>
            <w:r w:rsidRPr="00F76C2B">
              <w:rPr>
                <w:lang w:eastAsia="zh-CN"/>
              </w:rPr>
              <w:t>161</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58340" w14:textId="77777777" w:rsidR="00BD0D0D" w:rsidRPr="00F76C2B" w:rsidRDefault="00BD0D0D" w:rsidP="009303D4">
            <w:pPr>
              <w:jc w:val="right"/>
              <w:rPr>
                <w:lang w:eastAsia="zh-CN"/>
              </w:rPr>
            </w:pPr>
            <w:r w:rsidRPr="00F76C2B">
              <w:rPr>
                <w:lang w:eastAsia="zh-CN"/>
              </w:rPr>
              <w:t>28.012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90120" w14:textId="77777777" w:rsidR="00BD0D0D" w:rsidRPr="00F76C2B" w:rsidRDefault="00BD0D0D" w:rsidP="009303D4">
            <w:pPr>
              <w:rPr>
                <w:lang w:eastAsia="zh-CN"/>
              </w:rPr>
            </w:pPr>
            <w:r w:rsidRPr="00F76C2B">
              <w:rPr>
                <w:lang w:eastAsia="zh-CN"/>
              </w:rPr>
              <w:t> </w:t>
            </w:r>
          </w:p>
        </w:tc>
      </w:tr>
      <w:tr w:rsidR="00BD0D0D" w:rsidRPr="00F76C2B" w14:paraId="78CB1E71"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4896A1A" w14:textId="77777777" w:rsidR="00BD0D0D" w:rsidRPr="00F76C2B" w:rsidRDefault="00BD0D0D" w:rsidP="009303D4">
            <w:pPr>
              <w:rPr>
                <w:lang w:eastAsia="zh-CN"/>
              </w:rPr>
            </w:pPr>
            <w:r w:rsidRPr="00F76C2B">
              <w:rPr>
                <w:lang w:eastAsia="zh-CN"/>
              </w:rPr>
              <w:t>PLM00000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6B83931" w14:textId="77777777" w:rsidR="00BD0D0D" w:rsidRPr="00F76C2B" w:rsidRDefault="00BD0D0D" w:rsidP="009303D4">
            <w:pPr>
              <w:rPr>
                <w:lang w:eastAsia="zh-CN"/>
              </w:rPr>
            </w:pPr>
            <w:r w:rsidRPr="00F76C2B">
              <w:rPr>
                <w:lang w:eastAsia="zh-CN"/>
              </w:rPr>
              <w:t>USA</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476ED29" w14:textId="77777777" w:rsidR="00BD0D0D" w:rsidRPr="00F76C2B" w:rsidRDefault="00BD0D0D" w:rsidP="009303D4">
            <w:pPr>
              <w:jc w:val="right"/>
              <w:rPr>
                <w:lang w:eastAsia="zh-CN"/>
              </w:rPr>
            </w:pPr>
            <w:r w:rsidRPr="00F76C2B">
              <w:rPr>
                <w:lang w:eastAsia="zh-CN"/>
              </w:rPr>
              <w:t>-159</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1750800" w14:textId="77777777" w:rsidR="00BD0D0D" w:rsidRPr="00F76C2B" w:rsidRDefault="00BD0D0D" w:rsidP="009303D4">
            <w:pPr>
              <w:jc w:val="right"/>
              <w:rPr>
                <w:lang w:eastAsia="zh-CN"/>
              </w:rPr>
            </w:pPr>
            <w:r w:rsidRPr="00F76C2B">
              <w:rPr>
                <w:lang w:eastAsia="zh-CN"/>
              </w:rPr>
              <w:t>999.99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1C0B421" w14:textId="77777777" w:rsidR="00BD0D0D" w:rsidRPr="00F76C2B" w:rsidRDefault="00BD0D0D" w:rsidP="009303D4">
            <w:pPr>
              <w:rPr>
                <w:lang w:eastAsia="zh-CN"/>
              </w:rPr>
            </w:pPr>
            <w:r w:rsidRPr="00F76C2B">
              <w:rPr>
                <w:lang w:eastAsia="zh-CN"/>
              </w:rPr>
              <w:t> </w:t>
            </w:r>
          </w:p>
        </w:tc>
      </w:tr>
      <w:tr w:rsidR="00BD0D0D" w:rsidRPr="00F76C2B" w14:paraId="5A1E7EDA"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BC7B1" w14:textId="77777777" w:rsidR="00BD0D0D" w:rsidRPr="00F76C2B" w:rsidRDefault="00BD0D0D" w:rsidP="009303D4">
            <w:pPr>
              <w:rPr>
                <w:lang w:eastAsia="zh-CN"/>
              </w:rPr>
            </w:pPr>
            <w:r w:rsidRPr="00F76C2B">
              <w:rPr>
                <w:lang w:eastAsia="zh-CN"/>
              </w:rPr>
              <w:t>PNG00000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8A7D9" w14:textId="77777777" w:rsidR="00BD0D0D" w:rsidRPr="00F76C2B" w:rsidRDefault="00BD0D0D" w:rsidP="009303D4">
            <w:pPr>
              <w:rPr>
                <w:lang w:eastAsia="zh-CN"/>
              </w:rPr>
            </w:pPr>
            <w:r w:rsidRPr="00F76C2B">
              <w:rPr>
                <w:lang w:eastAsia="zh-CN"/>
              </w:rPr>
              <w:t>PNG</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BDB71" w14:textId="77777777" w:rsidR="00BD0D0D" w:rsidRPr="00F76C2B" w:rsidRDefault="00BD0D0D" w:rsidP="009303D4">
            <w:pPr>
              <w:jc w:val="right"/>
              <w:rPr>
                <w:lang w:eastAsia="zh-CN"/>
              </w:rPr>
            </w:pPr>
            <w:r w:rsidRPr="00F76C2B">
              <w:rPr>
                <w:lang w:eastAsia="zh-CN"/>
              </w:rPr>
              <w:t>154.1</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E4CF4" w14:textId="77777777" w:rsidR="00BD0D0D" w:rsidRPr="00F76C2B" w:rsidRDefault="00BD0D0D" w:rsidP="009303D4">
            <w:pPr>
              <w:jc w:val="right"/>
              <w:rPr>
                <w:lang w:eastAsia="zh-CN"/>
              </w:rPr>
            </w:pPr>
            <w:r w:rsidRPr="00F76C2B">
              <w:rPr>
                <w:lang w:eastAsia="zh-CN"/>
              </w:rPr>
              <w:t>36.779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AEA62" w14:textId="77777777" w:rsidR="00BD0D0D" w:rsidRPr="00F76C2B" w:rsidRDefault="00BD0D0D" w:rsidP="009303D4">
            <w:pPr>
              <w:rPr>
                <w:lang w:eastAsia="zh-CN"/>
              </w:rPr>
            </w:pPr>
            <w:r w:rsidRPr="00F76C2B">
              <w:rPr>
                <w:lang w:eastAsia="zh-CN"/>
              </w:rPr>
              <w:t> </w:t>
            </w:r>
          </w:p>
        </w:tc>
      </w:tr>
      <w:tr w:rsidR="00BD0D0D" w:rsidRPr="00F76C2B" w14:paraId="02315C56"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EF55573" w14:textId="77777777" w:rsidR="00BD0D0D" w:rsidRPr="00F76C2B" w:rsidRDefault="00BD0D0D" w:rsidP="009303D4">
            <w:pPr>
              <w:rPr>
                <w:lang w:eastAsia="zh-CN"/>
              </w:rPr>
            </w:pPr>
            <w:r w:rsidRPr="00F76C2B">
              <w:rPr>
                <w:lang w:eastAsia="zh-CN"/>
              </w:rPr>
              <w:t>PNR00000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4DBF7F8" w14:textId="77777777" w:rsidR="00BD0D0D" w:rsidRPr="00F76C2B" w:rsidRDefault="00BD0D0D" w:rsidP="009303D4">
            <w:pPr>
              <w:rPr>
                <w:lang w:eastAsia="zh-CN"/>
              </w:rPr>
            </w:pPr>
            <w:r w:rsidRPr="00F76C2B">
              <w:rPr>
                <w:lang w:eastAsia="zh-CN"/>
              </w:rPr>
              <w:t>PNR</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5C49ABF" w14:textId="77777777" w:rsidR="00BD0D0D" w:rsidRPr="00F76C2B" w:rsidRDefault="00BD0D0D" w:rsidP="009303D4">
            <w:pPr>
              <w:jc w:val="right"/>
              <w:rPr>
                <w:lang w:eastAsia="zh-CN"/>
              </w:rPr>
            </w:pPr>
            <w:r w:rsidRPr="00F76C2B">
              <w:rPr>
                <w:lang w:eastAsia="zh-CN"/>
              </w:rPr>
              <w:t>-79.2</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27146F5" w14:textId="77777777" w:rsidR="00BD0D0D" w:rsidRPr="00F76C2B" w:rsidRDefault="00BD0D0D" w:rsidP="009303D4">
            <w:pPr>
              <w:jc w:val="right"/>
              <w:rPr>
                <w:lang w:eastAsia="zh-CN"/>
              </w:rPr>
            </w:pPr>
            <w:r w:rsidRPr="00F76C2B">
              <w:rPr>
                <w:lang w:eastAsia="zh-CN"/>
              </w:rPr>
              <w:t>29.992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EBC2056" w14:textId="77777777" w:rsidR="00BD0D0D" w:rsidRPr="00F76C2B" w:rsidRDefault="00BD0D0D" w:rsidP="009303D4">
            <w:pPr>
              <w:rPr>
                <w:lang w:eastAsia="zh-CN"/>
              </w:rPr>
            </w:pPr>
            <w:r w:rsidRPr="00F76C2B">
              <w:rPr>
                <w:lang w:eastAsia="zh-CN"/>
              </w:rPr>
              <w:t> </w:t>
            </w:r>
          </w:p>
        </w:tc>
      </w:tr>
      <w:tr w:rsidR="00BD0D0D" w:rsidRPr="00F76C2B" w14:paraId="3BE3DC00"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00198" w14:textId="77777777" w:rsidR="00BD0D0D" w:rsidRPr="00F76C2B" w:rsidRDefault="00BD0D0D" w:rsidP="009303D4">
            <w:pPr>
              <w:rPr>
                <w:lang w:eastAsia="zh-CN"/>
              </w:rPr>
            </w:pPr>
            <w:r w:rsidRPr="00F76C2B">
              <w:rPr>
                <w:lang w:eastAsia="zh-CN"/>
              </w:rPr>
              <w:t>POL00000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A0076" w14:textId="77777777" w:rsidR="00BD0D0D" w:rsidRPr="00F76C2B" w:rsidRDefault="00BD0D0D" w:rsidP="009303D4">
            <w:pPr>
              <w:rPr>
                <w:lang w:eastAsia="zh-CN"/>
              </w:rPr>
            </w:pPr>
            <w:r w:rsidRPr="00F76C2B">
              <w:rPr>
                <w:lang w:eastAsia="zh-CN"/>
              </w:rPr>
              <w:t>POL</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069FD" w14:textId="77777777" w:rsidR="00BD0D0D" w:rsidRPr="00F76C2B" w:rsidRDefault="00BD0D0D" w:rsidP="009303D4">
            <w:pPr>
              <w:jc w:val="right"/>
              <w:rPr>
                <w:lang w:eastAsia="zh-CN"/>
              </w:rPr>
            </w:pPr>
            <w:r w:rsidRPr="00F76C2B">
              <w:rPr>
                <w:lang w:eastAsia="zh-CN"/>
              </w:rPr>
              <w:t>15.2</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ECE73" w14:textId="77777777" w:rsidR="00BD0D0D" w:rsidRPr="00F76C2B" w:rsidRDefault="00BD0D0D" w:rsidP="009303D4">
            <w:pPr>
              <w:jc w:val="right"/>
              <w:rPr>
                <w:lang w:eastAsia="zh-CN"/>
              </w:rPr>
            </w:pPr>
            <w:r w:rsidRPr="00F76C2B">
              <w:rPr>
                <w:lang w:eastAsia="zh-CN"/>
              </w:rPr>
              <w:t>22.024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2ECD1" w14:textId="77777777" w:rsidR="00BD0D0D" w:rsidRPr="00F76C2B" w:rsidRDefault="00BD0D0D" w:rsidP="009303D4">
            <w:pPr>
              <w:rPr>
                <w:lang w:eastAsia="zh-CN"/>
              </w:rPr>
            </w:pPr>
            <w:r w:rsidRPr="00F76C2B">
              <w:rPr>
                <w:lang w:eastAsia="zh-CN"/>
              </w:rPr>
              <w:t> </w:t>
            </w:r>
          </w:p>
        </w:tc>
      </w:tr>
      <w:tr w:rsidR="00BD0D0D" w:rsidRPr="00F76C2B" w14:paraId="4E7E1223"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F7BD02E" w14:textId="77777777" w:rsidR="00BD0D0D" w:rsidRPr="00F76C2B" w:rsidRDefault="00BD0D0D" w:rsidP="009303D4">
            <w:pPr>
              <w:rPr>
                <w:lang w:eastAsia="zh-CN"/>
              </w:rPr>
            </w:pPr>
            <w:r w:rsidRPr="00F76C2B">
              <w:rPr>
                <w:lang w:eastAsia="zh-CN"/>
              </w:rPr>
              <w:t>POR00000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BEE48EE" w14:textId="77777777" w:rsidR="00BD0D0D" w:rsidRPr="00F76C2B" w:rsidRDefault="00BD0D0D" w:rsidP="009303D4">
            <w:pPr>
              <w:rPr>
                <w:lang w:eastAsia="zh-CN"/>
              </w:rPr>
            </w:pPr>
            <w:r w:rsidRPr="00F76C2B">
              <w:rPr>
                <w:lang w:eastAsia="zh-CN"/>
              </w:rPr>
              <w:t>POR</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F70B298" w14:textId="77777777" w:rsidR="00BD0D0D" w:rsidRPr="00F76C2B" w:rsidRDefault="00BD0D0D" w:rsidP="009303D4">
            <w:pPr>
              <w:jc w:val="right"/>
              <w:rPr>
                <w:lang w:eastAsia="zh-CN"/>
              </w:rPr>
            </w:pPr>
            <w:r w:rsidRPr="00F76C2B">
              <w:rPr>
                <w:lang w:eastAsia="zh-CN"/>
              </w:rPr>
              <w:t>-10.6</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1804CC8" w14:textId="77777777" w:rsidR="00BD0D0D" w:rsidRPr="00F76C2B" w:rsidRDefault="00BD0D0D" w:rsidP="009303D4">
            <w:pPr>
              <w:jc w:val="right"/>
              <w:rPr>
                <w:lang w:eastAsia="zh-CN"/>
              </w:rPr>
            </w:pPr>
            <w:r w:rsidRPr="00F76C2B">
              <w:rPr>
                <w:lang w:eastAsia="zh-CN"/>
              </w:rPr>
              <w:t>29.189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20E6D26" w14:textId="77777777" w:rsidR="00BD0D0D" w:rsidRPr="00F76C2B" w:rsidRDefault="00BD0D0D" w:rsidP="009303D4">
            <w:pPr>
              <w:rPr>
                <w:lang w:eastAsia="zh-CN"/>
              </w:rPr>
            </w:pPr>
            <w:r w:rsidRPr="00F76C2B">
              <w:rPr>
                <w:lang w:eastAsia="zh-CN"/>
              </w:rPr>
              <w:t> </w:t>
            </w:r>
          </w:p>
        </w:tc>
      </w:tr>
      <w:tr w:rsidR="00BD0D0D" w:rsidRPr="00F76C2B" w14:paraId="189E4649"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A9F8E" w14:textId="77777777" w:rsidR="00BD0D0D" w:rsidRPr="00F76C2B" w:rsidRDefault="00BD0D0D" w:rsidP="009303D4">
            <w:pPr>
              <w:rPr>
                <w:lang w:eastAsia="zh-CN"/>
              </w:rPr>
            </w:pPr>
            <w:r w:rsidRPr="00F76C2B">
              <w:rPr>
                <w:lang w:eastAsia="zh-CN"/>
              </w:rPr>
              <w:t>PRG00000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7F86E" w14:textId="77777777" w:rsidR="00BD0D0D" w:rsidRPr="00F76C2B" w:rsidRDefault="00BD0D0D" w:rsidP="009303D4">
            <w:pPr>
              <w:rPr>
                <w:lang w:eastAsia="zh-CN"/>
              </w:rPr>
            </w:pPr>
            <w:r w:rsidRPr="00F76C2B">
              <w:rPr>
                <w:lang w:eastAsia="zh-CN"/>
              </w:rPr>
              <w:t>PRG</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278BE" w14:textId="77777777" w:rsidR="00BD0D0D" w:rsidRPr="00F76C2B" w:rsidRDefault="00BD0D0D" w:rsidP="009303D4">
            <w:pPr>
              <w:jc w:val="right"/>
              <w:rPr>
                <w:lang w:eastAsia="zh-CN"/>
              </w:rPr>
            </w:pPr>
            <w:r w:rsidRPr="00F76C2B">
              <w:rPr>
                <w:lang w:eastAsia="zh-CN"/>
              </w:rPr>
              <w:t>-81.5</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ED043" w14:textId="77777777" w:rsidR="00BD0D0D" w:rsidRPr="00F76C2B" w:rsidRDefault="00BD0D0D" w:rsidP="009303D4">
            <w:pPr>
              <w:jc w:val="right"/>
              <w:rPr>
                <w:lang w:eastAsia="zh-CN"/>
              </w:rPr>
            </w:pPr>
            <w:r w:rsidRPr="00F76C2B">
              <w:rPr>
                <w:lang w:eastAsia="zh-CN"/>
              </w:rPr>
              <w:t>33.056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87FDF" w14:textId="77777777" w:rsidR="00BD0D0D" w:rsidRPr="00F76C2B" w:rsidRDefault="00BD0D0D" w:rsidP="009303D4">
            <w:pPr>
              <w:rPr>
                <w:lang w:eastAsia="zh-CN"/>
              </w:rPr>
            </w:pPr>
            <w:r w:rsidRPr="00F76C2B">
              <w:rPr>
                <w:lang w:eastAsia="zh-CN"/>
              </w:rPr>
              <w:t> </w:t>
            </w:r>
          </w:p>
        </w:tc>
      </w:tr>
      <w:tr w:rsidR="00BD0D0D" w:rsidRPr="00F76C2B" w14:paraId="0F9E0757"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AFB21CF" w14:textId="77777777" w:rsidR="00BD0D0D" w:rsidRPr="00F76C2B" w:rsidRDefault="00BD0D0D" w:rsidP="009303D4">
            <w:pPr>
              <w:rPr>
                <w:lang w:eastAsia="zh-CN"/>
              </w:rPr>
            </w:pPr>
            <w:r w:rsidRPr="00F76C2B">
              <w:rPr>
                <w:lang w:eastAsia="zh-CN"/>
              </w:rPr>
              <w:t>PRU00000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F4CBA05" w14:textId="77777777" w:rsidR="00BD0D0D" w:rsidRPr="00F76C2B" w:rsidRDefault="00BD0D0D" w:rsidP="009303D4">
            <w:pPr>
              <w:rPr>
                <w:lang w:eastAsia="zh-CN"/>
              </w:rPr>
            </w:pPr>
            <w:r w:rsidRPr="00F76C2B">
              <w:rPr>
                <w:lang w:eastAsia="zh-CN"/>
              </w:rPr>
              <w:t>PRU</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D893805" w14:textId="77777777" w:rsidR="00BD0D0D" w:rsidRPr="00F76C2B" w:rsidRDefault="00BD0D0D" w:rsidP="009303D4">
            <w:pPr>
              <w:jc w:val="right"/>
              <w:rPr>
                <w:lang w:eastAsia="zh-CN"/>
              </w:rPr>
            </w:pPr>
            <w:r w:rsidRPr="00F76C2B">
              <w:rPr>
                <w:lang w:eastAsia="zh-CN"/>
              </w:rPr>
              <w:t>-89.9</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436E85E" w14:textId="77777777" w:rsidR="00BD0D0D" w:rsidRPr="00F76C2B" w:rsidRDefault="00BD0D0D" w:rsidP="009303D4">
            <w:pPr>
              <w:jc w:val="right"/>
              <w:rPr>
                <w:lang w:eastAsia="zh-CN"/>
              </w:rPr>
            </w:pPr>
            <w:r w:rsidRPr="00F76C2B">
              <w:rPr>
                <w:lang w:eastAsia="zh-CN"/>
              </w:rPr>
              <w:t>42.497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97D1BBD" w14:textId="77777777" w:rsidR="00BD0D0D" w:rsidRPr="00F76C2B" w:rsidRDefault="00BD0D0D" w:rsidP="009303D4">
            <w:pPr>
              <w:rPr>
                <w:lang w:eastAsia="zh-CN"/>
              </w:rPr>
            </w:pPr>
            <w:r w:rsidRPr="00F76C2B">
              <w:rPr>
                <w:lang w:eastAsia="zh-CN"/>
              </w:rPr>
              <w:t> </w:t>
            </w:r>
          </w:p>
        </w:tc>
      </w:tr>
      <w:tr w:rsidR="00BD0D0D" w:rsidRPr="00F76C2B" w14:paraId="0B7403EF"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C5ABD" w14:textId="77777777" w:rsidR="00BD0D0D" w:rsidRPr="00F76C2B" w:rsidRDefault="00BD0D0D" w:rsidP="009303D4">
            <w:pPr>
              <w:rPr>
                <w:lang w:eastAsia="zh-CN"/>
              </w:rPr>
            </w:pPr>
            <w:r w:rsidRPr="00F76C2B">
              <w:rPr>
                <w:lang w:eastAsia="zh-CN"/>
              </w:rPr>
              <w:t>PTC00000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1DF19" w14:textId="77777777" w:rsidR="00BD0D0D" w:rsidRPr="00F76C2B" w:rsidRDefault="00BD0D0D" w:rsidP="009303D4">
            <w:pPr>
              <w:rPr>
                <w:lang w:eastAsia="zh-CN"/>
              </w:rPr>
            </w:pPr>
            <w:r w:rsidRPr="00F76C2B">
              <w:rPr>
                <w:lang w:eastAsia="zh-CN"/>
              </w:rPr>
              <w:t>G</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8A523" w14:textId="77777777" w:rsidR="00BD0D0D" w:rsidRPr="00F76C2B" w:rsidRDefault="00BD0D0D" w:rsidP="009303D4">
            <w:pPr>
              <w:jc w:val="right"/>
              <w:rPr>
                <w:lang w:eastAsia="zh-CN"/>
              </w:rPr>
            </w:pPr>
            <w:r w:rsidRPr="00F76C2B">
              <w:rPr>
                <w:lang w:eastAsia="zh-CN"/>
              </w:rPr>
              <w:t>-62.3</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40EA6" w14:textId="77777777" w:rsidR="00BD0D0D" w:rsidRPr="00F76C2B" w:rsidRDefault="00BD0D0D" w:rsidP="009303D4">
            <w:pPr>
              <w:jc w:val="right"/>
              <w:rPr>
                <w:lang w:eastAsia="zh-CN"/>
              </w:rPr>
            </w:pPr>
            <w:r w:rsidRPr="00F76C2B">
              <w:rPr>
                <w:lang w:eastAsia="zh-CN"/>
              </w:rPr>
              <w:t>28.668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2D576" w14:textId="77777777" w:rsidR="00BD0D0D" w:rsidRPr="00F76C2B" w:rsidRDefault="00BD0D0D" w:rsidP="009303D4">
            <w:pPr>
              <w:rPr>
                <w:lang w:eastAsia="zh-CN"/>
              </w:rPr>
            </w:pPr>
            <w:r w:rsidRPr="00F76C2B">
              <w:rPr>
                <w:lang w:eastAsia="zh-CN"/>
              </w:rPr>
              <w:t> </w:t>
            </w:r>
          </w:p>
        </w:tc>
      </w:tr>
      <w:tr w:rsidR="00BD0D0D" w:rsidRPr="00F76C2B" w14:paraId="2DD5E3E4"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CC7A93C" w14:textId="77777777" w:rsidR="00BD0D0D" w:rsidRPr="00F76C2B" w:rsidRDefault="00BD0D0D" w:rsidP="009303D4">
            <w:pPr>
              <w:rPr>
                <w:lang w:eastAsia="zh-CN"/>
              </w:rPr>
            </w:pPr>
            <w:r w:rsidRPr="00F76C2B">
              <w:rPr>
                <w:lang w:eastAsia="zh-CN"/>
              </w:rPr>
              <w:t>QAT00000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2B45298" w14:textId="77777777" w:rsidR="00BD0D0D" w:rsidRPr="00F76C2B" w:rsidRDefault="00BD0D0D" w:rsidP="009303D4">
            <w:pPr>
              <w:rPr>
                <w:lang w:eastAsia="zh-CN"/>
              </w:rPr>
            </w:pPr>
            <w:r w:rsidRPr="00F76C2B">
              <w:rPr>
                <w:lang w:eastAsia="zh-CN"/>
              </w:rPr>
              <w:t>QAT</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AD144FF" w14:textId="77777777" w:rsidR="00BD0D0D" w:rsidRPr="00F76C2B" w:rsidRDefault="00BD0D0D" w:rsidP="009303D4">
            <w:pPr>
              <w:jc w:val="right"/>
              <w:rPr>
                <w:lang w:eastAsia="zh-CN"/>
              </w:rPr>
            </w:pPr>
            <w:r w:rsidRPr="00F76C2B">
              <w:rPr>
                <w:lang w:eastAsia="zh-CN"/>
              </w:rPr>
              <w:t>0.9</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950B1D2" w14:textId="77777777" w:rsidR="00BD0D0D" w:rsidRPr="00F76C2B" w:rsidRDefault="00BD0D0D" w:rsidP="009303D4">
            <w:pPr>
              <w:jc w:val="right"/>
              <w:rPr>
                <w:lang w:eastAsia="zh-CN"/>
              </w:rPr>
            </w:pPr>
            <w:r w:rsidRPr="00F76C2B">
              <w:rPr>
                <w:lang w:eastAsia="zh-CN"/>
              </w:rPr>
              <w:t>23.563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7C28E31" w14:textId="77777777" w:rsidR="00BD0D0D" w:rsidRPr="00F76C2B" w:rsidRDefault="00BD0D0D" w:rsidP="009303D4">
            <w:pPr>
              <w:rPr>
                <w:lang w:eastAsia="zh-CN"/>
              </w:rPr>
            </w:pPr>
            <w:r w:rsidRPr="00F76C2B">
              <w:rPr>
                <w:lang w:eastAsia="zh-CN"/>
              </w:rPr>
              <w:t> </w:t>
            </w:r>
          </w:p>
        </w:tc>
      </w:tr>
      <w:tr w:rsidR="00BD0D0D" w:rsidRPr="00F76C2B" w14:paraId="20E2CFED"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45F80" w14:textId="77777777" w:rsidR="00BD0D0D" w:rsidRPr="00F76C2B" w:rsidRDefault="00BD0D0D" w:rsidP="009303D4">
            <w:pPr>
              <w:rPr>
                <w:lang w:eastAsia="zh-CN"/>
              </w:rPr>
            </w:pPr>
            <w:r w:rsidRPr="00F76C2B">
              <w:rPr>
                <w:lang w:eastAsia="zh-CN"/>
              </w:rPr>
              <w:t>REU00000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0516C" w14:textId="77777777" w:rsidR="00BD0D0D" w:rsidRPr="00F76C2B" w:rsidRDefault="00BD0D0D" w:rsidP="009303D4">
            <w:pPr>
              <w:rPr>
                <w:lang w:eastAsia="zh-CN"/>
              </w:rPr>
            </w:pPr>
            <w:r w:rsidRPr="00F76C2B">
              <w:rPr>
                <w:lang w:eastAsia="zh-CN"/>
              </w:rPr>
              <w:t>F</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05E3F" w14:textId="77777777" w:rsidR="00BD0D0D" w:rsidRPr="00F76C2B" w:rsidRDefault="00BD0D0D" w:rsidP="009303D4">
            <w:pPr>
              <w:jc w:val="right"/>
              <w:rPr>
                <w:lang w:eastAsia="zh-CN"/>
              </w:rPr>
            </w:pPr>
            <w:r w:rsidRPr="00F76C2B">
              <w:rPr>
                <w:lang w:eastAsia="zh-CN"/>
              </w:rPr>
              <w:t>-8</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C7D33" w14:textId="77777777" w:rsidR="00BD0D0D" w:rsidRPr="00F76C2B" w:rsidRDefault="00BD0D0D" w:rsidP="009303D4">
            <w:pPr>
              <w:rPr>
                <w:lang w:eastAsia="zh-CN"/>
              </w:rPr>
            </w:pPr>
            <w:r w:rsidRPr="00F76C2B">
              <w:rPr>
                <w:lang w:eastAsia="zh-CN"/>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BFBAC" w14:textId="77777777" w:rsidR="00BD0D0D" w:rsidRPr="00F76C2B" w:rsidRDefault="00BD0D0D" w:rsidP="009303D4">
            <w:pPr>
              <w:jc w:val="right"/>
              <w:rPr>
                <w:lang w:eastAsia="zh-CN"/>
              </w:rPr>
            </w:pPr>
            <w:r w:rsidRPr="00F76C2B">
              <w:rPr>
                <w:lang w:eastAsia="zh-CN"/>
              </w:rPr>
              <w:t>2</w:t>
            </w:r>
          </w:p>
        </w:tc>
      </w:tr>
      <w:tr w:rsidR="00BD0D0D" w:rsidRPr="00F76C2B" w14:paraId="5D31B896"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84F73CA" w14:textId="77777777" w:rsidR="00BD0D0D" w:rsidRPr="00F76C2B" w:rsidRDefault="00BD0D0D" w:rsidP="009303D4">
            <w:pPr>
              <w:rPr>
                <w:lang w:eastAsia="zh-CN"/>
              </w:rPr>
            </w:pPr>
            <w:r w:rsidRPr="00F76C2B">
              <w:rPr>
                <w:lang w:eastAsia="zh-CN"/>
              </w:rPr>
              <w:t>REU00002</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B19EB2A" w14:textId="77777777" w:rsidR="00BD0D0D" w:rsidRPr="00F76C2B" w:rsidRDefault="00BD0D0D" w:rsidP="009303D4">
            <w:pPr>
              <w:rPr>
                <w:lang w:eastAsia="zh-CN"/>
              </w:rPr>
            </w:pPr>
            <w:r w:rsidRPr="00F76C2B">
              <w:rPr>
                <w:lang w:eastAsia="zh-CN"/>
              </w:rPr>
              <w:t>F</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C5FA1D9" w14:textId="77777777" w:rsidR="00BD0D0D" w:rsidRPr="00F76C2B" w:rsidRDefault="00BD0D0D" w:rsidP="009303D4">
            <w:pPr>
              <w:jc w:val="right"/>
              <w:rPr>
                <w:lang w:eastAsia="zh-CN"/>
              </w:rPr>
            </w:pPr>
            <w:r w:rsidRPr="00F76C2B">
              <w:rPr>
                <w:lang w:eastAsia="zh-CN"/>
              </w:rPr>
              <w:t>113</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BD0B169" w14:textId="77777777" w:rsidR="00BD0D0D" w:rsidRPr="00F76C2B" w:rsidRDefault="00BD0D0D" w:rsidP="009303D4">
            <w:pPr>
              <w:jc w:val="right"/>
              <w:rPr>
                <w:lang w:eastAsia="zh-CN"/>
              </w:rPr>
            </w:pPr>
            <w:r w:rsidRPr="00F76C2B">
              <w:rPr>
                <w:lang w:eastAsia="zh-CN"/>
              </w:rPr>
              <w:t>26.61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032F019" w14:textId="77777777" w:rsidR="00BD0D0D" w:rsidRPr="00F76C2B" w:rsidRDefault="00BD0D0D" w:rsidP="009303D4">
            <w:pPr>
              <w:rPr>
                <w:lang w:eastAsia="zh-CN"/>
              </w:rPr>
            </w:pPr>
            <w:r w:rsidRPr="00F76C2B">
              <w:rPr>
                <w:lang w:eastAsia="zh-CN"/>
              </w:rPr>
              <w:t> </w:t>
            </w:r>
          </w:p>
        </w:tc>
      </w:tr>
      <w:tr w:rsidR="00BD0D0D" w:rsidRPr="00F76C2B" w14:paraId="5BDFC59F"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33399" w14:textId="77777777" w:rsidR="00BD0D0D" w:rsidRPr="00F76C2B" w:rsidRDefault="00BD0D0D" w:rsidP="009303D4">
            <w:pPr>
              <w:rPr>
                <w:lang w:eastAsia="zh-CN"/>
              </w:rPr>
            </w:pPr>
            <w:r w:rsidRPr="00F76C2B">
              <w:rPr>
                <w:lang w:eastAsia="zh-CN"/>
              </w:rPr>
              <w:t>ROU00000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F5E01" w14:textId="77777777" w:rsidR="00BD0D0D" w:rsidRPr="00F76C2B" w:rsidRDefault="00BD0D0D" w:rsidP="009303D4">
            <w:pPr>
              <w:rPr>
                <w:lang w:eastAsia="zh-CN"/>
              </w:rPr>
            </w:pPr>
            <w:r w:rsidRPr="00F76C2B">
              <w:rPr>
                <w:lang w:eastAsia="zh-CN"/>
              </w:rPr>
              <w:t>ROU</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63C01" w14:textId="77777777" w:rsidR="00BD0D0D" w:rsidRPr="00F76C2B" w:rsidRDefault="00BD0D0D" w:rsidP="009303D4">
            <w:pPr>
              <w:jc w:val="right"/>
              <w:rPr>
                <w:lang w:eastAsia="zh-CN"/>
              </w:rPr>
            </w:pPr>
            <w:r w:rsidRPr="00F76C2B">
              <w:rPr>
                <w:lang w:eastAsia="zh-CN"/>
              </w:rPr>
              <w:t>30.45</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8E4EE" w14:textId="77777777" w:rsidR="00BD0D0D" w:rsidRPr="00F76C2B" w:rsidRDefault="00BD0D0D" w:rsidP="009303D4">
            <w:pPr>
              <w:rPr>
                <w:lang w:eastAsia="zh-CN"/>
              </w:rPr>
            </w:pPr>
            <w:r w:rsidRPr="00F76C2B">
              <w:rPr>
                <w:lang w:eastAsia="zh-CN"/>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34DE3" w14:textId="77777777" w:rsidR="00BD0D0D" w:rsidRPr="00F76C2B" w:rsidRDefault="00BD0D0D" w:rsidP="009303D4">
            <w:pPr>
              <w:jc w:val="right"/>
              <w:rPr>
                <w:lang w:eastAsia="zh-CN"/>
              </w:rPr>
            </w:pPr>
            <w:r w:rsidRPr="00F76C2B">
              <w:rPr>
                <w:lang w:eastAsia="zh-CN"/>
              </w:rPr>
              <w:t>2</w:t>
            </w:r>
          </w:p>
        </w:tc>
      </w:tr>
      <w:tr w:rsidR="00BD0D0D" w:rsidRPr="00F76C2B" w14:paraId="10034A90"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2AD3B88" w14:textId="77777777" w:rsidR="00BD0D0D" w:rsidRPr="00F76C2B" w:rsidRDefault="00BD0D0D" w:rsidP="009303D4">
            <w:pPr>
              <w:rPr>
                <w:lang w:eastAsia="zh-CN"/>
              </w:rPr>
            </w:pPr>
            <w:r w:rsidRPr="00F76C2B">
              <w:rPr>
                <w:lang w:eastAsia="zh-CN"/>
              </w:rPr>
              <w:t>RRW00000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AD190EC" w14:textId="77777777" w:rsidR="00BD0D0D" w:rsidRPr="00F76C2B" w:rsidRDefault="00BD0D0D" w:rsidP="009303D4">
            <w:pPr>
              <w:rPr>
                <w:lang w:eastAsia="zh-CN"/>
              </w:rPr>
            </w:pPr>
            <w:r w:rsidRPr="00F76C2B">
              <w:rPr>
                <w:lang w:eastAsia="zh-CN"/>
              </w:rPr>
              <w:t>RRW</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4B17046" w14:textId="77777777" w:rsidR="00BD0D0D" w:rsidRPr="00F76C2B" w:rsidRDefault="00BD0D0D" w:rsidP="009303D4">
            <w:pPr>
              <w:jc w:val="right"/>
              <w:rPr>
                <w:lang w:eastAsia="zh-CN"/>
              </w:rPr>
            </w:pPr>
            <w:r w:rsidRPr="00F76C2B">
              <w:rPr>
                <w:lang w:eastAsia="zh-CN"/>
              </w:rPr>
              <w:t>17.6</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62CEC4B" w14:textId="77777777" w:rsidR="00BD0D0D" w:rsidRPr="00F76C2B" w:rsidRDefault="00BD0D0D" w:rsidP="009303D4">
            <w:pPr>
              <w:jc w:val="right"/>
              <w:rPr>
                <w:lang w:eastAsia="zh-CN"/>
              </w:rPr>
            </w:pPr>
            <w:r w:rsidRPr="00F76C2B">
              <w:rPr>
                <w:lang w:eastAsia="zh-CN"/>
              </w:rPr>
              <w:t>31.46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471E24C" w14:textId="77777777" w:rsidR="00BD0D0D" w:rsidRPr="00F76C2B" w:rsidRDefault="00BD0D0D" w:rsidP="009303D4">
            <w:pPr>
              <w:rPr>
                <w:lang w:eastAsia="zh-CN"/>
              </w:rPr>
            </w:pPr>
            <w:r w:rsidRPr="00F76C2B">
              <w:rPr>
                <w:lang w:eastAsia="zh-CN"/>
              </w:rPr>
              <w:t> </w:t>
            </w:r>
          </w:p>
        </w:tc>
      </w:tr>
      <w:tr w:rsidR="00BD0D0D" w:rsidRPr="00F76C2B" w14:paraId="5401FEE7"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03EB1" w14:textId="77777777" w:rsidR="00BD0D0D" w:rsidRPr="00F76C2B" w:rsidRDefault="00BD0D0D" w:rsidP="009303D4">
            <w:pPr>
              <w:rPr>
                <w:lang w:eastAsia="zh-CN"/>
              </w:rPr>
            </w:pPr>
            <w:r w:rsidRPr="00F76C2B">
              <w:rPr>
                <w:lang w:eastAsia="zh-CN"/>
              </w:rPr>
              <w:t>RUS00001</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1F7F9" w14:textId="77777777" w:rsidR="00BD0D0D" w:rsidRPr="00F76C2B" w:rsidRDefault="00BD0D0D" w:rsidP="009303D4">
            <w:pPr>
              <w:rPr>
                <w:lang w:eastAsia="zh-CN"/>
              </w:rPr>
            </w:pPr>
            <w:r w:rsidRPr="00F76C2B">
              <w:rPr>
                <w:lang w:eastAsia="zh-CN"/>
              </w:rPr>
              <w:t>RUS</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2E5F9" w14:textId="77777777" w:rsidR="00BD0D0D" w:rsidRPr="00F76C2B" w:rsidRDefault="00BD0D0D" w:rsidP="009303D4">
            <w:pPr>
              <w:jc w:val="right"/>
              <w:rPr>
                <w:lang w:eastAsia="zh-CN"/>
              </w:rPr>
            </w:pPr>
            <w:r w:rsidRPr="00F76C2B">
              <w:rPr>
                <w:lang w:eastAsia="zh-CN"/>
              </w:rPr>
              <w:t>61</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D451F" w14:textId="77777777" w:rsidR="00BD0D0D" w:rsidRPr="00F76C2B" w:rsidRDefault="00BD0D0D" w:rsidP="009303D4">
            <w:pPr>
              <w:jc w:val="right"/>
              <w:rPr>
                <w:lang w:eastAsia="zh-CN"/>
              </w:rPr>
            </w:pPr>
            <w:r w:rsidRPr="00F76C2B">
              <w:rPr>
                <w:lang w:eastAsia="zh-CN"/>
              </w:rPr>
              <w:t>26.318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16A91" w14:textId="77777777" w:rsidR="00BD0D0D" w:rsidRPr="00F76C2B" w:rsidRDefault="00BD0D0D" w:rsidP="009303D4">
            <w:pPr>
              <w:rPr>
                <w:lang w:eastAsia="zh-CN"/>
              </w:rPr>
            </w:pPr>
            <w:r w:rsidRPr="00F76C2B">
              <w:rPr>
                <w:lang w:eastAsia="zh-CN"/>
              </w:rPr>
              <w:t> </w:t>
            </w:r>
          </w:p>
        </w:tc>
      </w:tr>
      <w:tr w:rsidR="00BD0D0D" w:rsidRPr="00F76C2B" w14:paraId="46FE3908"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B9CC463" w14:textId="77777777" w:rsidR="00BD0D0D" w:rsidRPr="00F76C2B" w:rsidRDefault="00BD0D0D" w:rsidP="009303D4">
            <w:pPr>
              <w:rPr>
                <w:lang w:eastAsia="zh-CN"/>
              </w:rPr>
            </w:pPr>
            <w:r w:rsidRPr="00F76C2B">
              <w:rPr>
                <w:lang w:eastAsia="zh-CN"/>
              </w:rPr>
              <w:t>RUS00002</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826F1AA" w14:textId="77777777" w:rsidR="00BD0D0D" w:rsidRPr="00F76C2B" w:rsidRDefault="00BD0D0D" w:rsidP="009303D4">
            <w:pPr>
              <w:rPr>
                <w:lang w:eastAsia="zh-CN"/>
              </w:rPr>
            </w:pPr>
            <w:r w:rsidRPr="00F76C2B">
              <w:rPr>
                <w:lang w:eastAsia="zh-CN"/>
              </w:rPr>
              <w:t>RUS</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911EF96" w14:textId="77777777" w:rsidR="00BD0D0D" w:rsidRPr="00F76C2B" w:rsidRDefault="00BD0D0D" w:rsidP="009303D4">
            <w:pPr>
              <w:jc w:val="right"/>
              <w:rPr>
                <w:lang w:eastAsia="zh-CN"/>
              </w:rPr>
            </w:pPr>
            <w:r w:rsidRPr="00F76C2B">
              <w:rPr>
                <w:lang w:eastAsia="zh-CN"/>
              </w:rPr>
              <w:t>88.1</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0210578" w14:textId="77777777" w:rsidR="00BD0D0D" w:rsidRPr="00F76C2B" w:rsidRDefault="00BD0D0D" w:rsidP="009303D4">
            <w:pPr>
              <w:jc w:val="right"/>
              <w:rPr>
                <w:lang w:eastAsia="zh-CN"/>
              </w:rPr>
            </w:pPr>
            <w:r w:rsidRPr="00F76C2B">
              <w:rPr>
                <w:lang w:eastAsia="zh-CN"/>
              </w:rPr>
              <w:t>21.872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DDB7401" w14:textId="77777777" w:rsidR="00BD0D0D" w:rsidRPr="00F76C2B" w:rsidRDefault="00BD0D0D" w:rsidP="009303D4">
            <w:pPr>
              <w:rPr>
                <w:lang w:eastAsia="zh-CN"/>
              </w:rPr>
            </w:pPr>
            <w:r w:rsidRPr="00F76C2B">
              <w:rPr>
                <w:lang w:eastAsia="zh-CN"/>
              </w:rPr>
              <w:t> </w:t>
            </w:r>
          </w:p>
        </w:tc>
      </w:tr>
      <w:tr w:rsidR="00BD0D0D" w:rsidRPr="00F76C2B" w14:paraId="5C28500B"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ECC9D" w14:textId="77777777" w:rsidR="00BD0D0D" w:rsidRPr="00F76C2B" w:rsidRDefault="00BD0D0D" w:rsidP="009303D4">
            <w:pPr>
              <w:rPr>
                <w:lang w:eastAsia="zh-CN"/>
              </w:rPr>
            </w:pPr>
            <w:r w:rsidRPr="00F76C2B">
              <w:rPr>
                <w:lang w:eastAsia="zh-CN"/>
              </w:rPr>
              <w:t>RUS00003</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C5B4E" w14:textId="77777777" w:rsidR="00BD0D0D" w:rsidRPr="00F76C2B" w:rsidRDefault="00BD0D0D" w:rsidP="009303D4">
            <w:pPr>
              <w:rPr>
                <w:lang w:eastAsia="zh-CN"/>
              </w:rPr>
            </w:pPr>
            <w:r w:rsidRPr="00F76C2B">
              <w:rPr>
                <w:lang w:eastAsia="zh-CN"/>
              </w:rPr>
              <w:t>RUS</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7A8FD" w14:textId="77777777" w:rsidR="00BD0D0D" w:rsidRPr="00F76C2B" w:rsidRDefault="00BD0D0D" w:rsidP="009303D4">
            <w:pPr>
              <w:jc w:val="right"/>
              <w:rPr>
                <w:lang w:eastAsia="zh-CN"/>
              </w:rPr>
            </w:pPr>
            <w:r w:rsidRPr="00F76C2B">
              <w:rPr>
                <w:lang w:eastAsia="zh-CN"/>
              </w:rPr>
              <w:t>138.5</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AA9E3" w14:textId="77777777" w:rsidR="00BD0D0D" w:rsidRPr="00F76C2B" w:rsidRDefault="00BD0D0D" w:rsidP="009303D4">
            <w:pPr>
              <w:jc w:val="right"/>
              <w:rPr>
                <w:lang w:eastAsia="zh-CN"/>
              </w:rPr>
            </w:pPr>
            <w:r w:rsidRPr="00F76C2B">
              <w:rPr>
                <w:lang w:eastAsia="zh-CN"/>
              </w:rPr>
              <w:t>28.599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410E1" w14:textId="77777777" w:rsidR="00BD0D0D" w:rsidRPr="00F76C2B" w:rsidRDefault="00BD0D0D" w:rsidP="009303D4">
            <w:pPr>
              <w:rPr>
                <w:lang w:eastAsia="zh-CN"/>
              </w:rPr>
            </w:pPr>
            <w:r w:rsidRPr="00F76C2B">
              <w:rPr>
                <w:lang w:eastAsia="zh-CN"/>
              </w:rPr>
              <w:t> </w:t>
            </w:r>
          </w:p>
        </w:tc>
      </w:tr>
      <w:tr w:rsidR="00BD0D0D" w:rsidRPr="00F76C2B" w14:paraId="1BF92B8F"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1939AB4" w14:textId="77777777" w:rsidR="00BD0D0D" w:rsidRPr="00F76C2B" w:rsidRDefault="00BD0D0D" w:rsidP="009303D4">
            <w:pPr>
              <w:rPr>
                <w:lang w:eastAsia="zh-CN"/>
              </w:rPr>
            </w:pPr>
            <w:proofErr w:type="gramStart"/>
            <w:r w:rsidRPr="00F76C2B">
              <w:rPr>
                <w:lang w:eastAsia="zh-CN"/>
              </w:rPr>
              <w:t>S  00000</w:t>
            </w:r>
            <w:proofErr w:type="gramEnd"/>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6A2A3A9" w14:textId="77777777" w:rsidR="00BD0D0D" w:rsidRPr="00F76C2B" w:rsidRDefault="00BD0D0D" w:rsidP="009303D4">
            <w:pPr>
              <w:rPr>
                <w:lang w:eastAsia="zh-CN"/>
              </w:rPr>
            </w:pPr>
            <w:r w:rsidRPr="00F76C2B">
              <w:rPr>
                <w:lang w:eastAsia="zh-CN"/>
              </w:rPr>
              <w:t>S</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86D740C" w14:textId="77777777" w:rsidR="00BD0D0D" w:rsidRPr="00F76C2B" w:rsidRDefault="00BD0D0D" w:rsidP="009303D4">
            <w:pPr>
              <w:jc w:val="right"/>
              <w:rPr>
                <w:lang w:eastAsia="zh-CN"/>
              </w:rPr>
            </w:pPr>
            <w:r w:rsidRPr="00F76C2B">
              <w:rPr>
                <w:lang w:eastAsia="zh-CN"/>
              </w:rPr>
              <w:t>5</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A09A82E" w14:textId="77777777" w:rsidR="00BD0D0D" w:rsidRPr="00F76C2B" w:rsidRDefault="00BD0D0D" w:rsidP="009303D4">
            <w:pPr>
              <w:jc w:val="right"/>
              <w:rPr>
                <w:lang w:eastAsia="zh-CN"/>
              </w:rPr>
            </w:pPr>
            <w:r w:rsidRPr="00F76C2B">
              <w:rPr>
                <w:lang w:eastAsia="zh-CN"/>
              </w:rPr>
              <w:t>23.518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F85D2EB" w14:textId="77777777" w:rsidR="00BD0D0D" w:rsidRPr="00F76C2B" w:rsidRDefault="00BD0D0D" w:rsidP="009303D4">
            <w:pPr>
              <w:rPr>
                <w:lang w:eastAsia="zh-CN"/>
              </w:rPr>
            </w:pPr>
            <w:r w:rsidRPr="00F76C2B">
              <w:rPr>
                <w:lang w:eastAsia="zh-CN"/>
              </w:rPr>
              <w:t> </w:t>
            </w:r>
          </w:p>
        </w:tc>
      </w:tr>
      <w:tr w:rsidR="00BD0D0D" w:rsidRPr="00F76C2B" w14:paraId="24C96E49"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8CA8A" w14:textId="77777777" w:rsidR="00BD0D0D" w:rsidRPr="00F76C2B" w:rsidRDefault="00BD0D0D" w:rsidP="009303D4">
            <w:pPr>
              <w:rPr>
                <w:lang w:eastAsia="zh-CN"/>
              </w:rPr>
            </w:pPr>
            <w:r w:rsidRPr="00F76C2B">
              <w:rPr>
                <w:lang w:eastAsia="zh-CN"/>
              </w:rPr>
              <w:t>SDN00001</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EF5D0" w14:textId="77777777" w:rsidR="00BD0D0D" w:rsidRPr="00F76C2B" w:rsidRDefault="00BD0D0D" w:rsidP="009303D4">
            <w:pPr>
              <w:rPr>
                <w:lang w:eastAsia="zh-CN"/>
              </w:rPr>
            </w:pPr>
            <w:r w:rsidRPr="00F76C2B">
              <w:rPr>
                <w:lang w:eastAsia="zh-CN"/>
              </w:rPr>
              <w:t>SDN</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8F2B2" w14:textId="77777777" w:rsidR="00BD0D0D" w:rsidRPr="00F76C2B" w:rsidRDefault="00BD0D0D" w:rsidP="009303D4">
            <w:pPr>
              <w:jc w:val="right"/>
              <w:rPr>
                <w:lang w:eastAsia="zh-CN"/>
              </w:rPr>
            </w:pPr>
            <w:r w:rsidRPr="00F76C2B">
              <w:rPr>
                <w:lang w:eastAsia="zh-CN"/>
              </w:rPr>
              <w:t>23.55</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3711A" w14:textId="77777777" w:rsidR="00BD0D0D" w:rsidRPr="00F76C2B" w:rsidRDefault="00BD0D0D" w:rsidP="009303D4">
            <w:pPr>
              <w:jc w:val="right"/>
              <w:rPr>
                <w:lang w:eastAsia="zh-CN"/>
              </w:rPr>
            </w:pPr>
            <w:r w:rsidRPr="00F76C2B">
              <w:rPr>
                <w:lang w:eastAsia="zh-CN"/>
              </w:rPr>
              <w:t>30.228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6D580" w14:textId="77777777" w:rsidR="00BD0D0D" w:rsidRPr="00F76C2B" w:rsidRDefault="00BD0D0D" w:rsidP="009303D4">
            <w:pPr>
              <w:rPr>
                <w:lang w:eastAsia="zh-CN"/>
              </w:rPr>
            </w:pPr>
            <w:r w:rsidRPr="00F76C2B">
              <w:rPr>
                <w:lang w:eastAsia="zh-CN"/>
              </w:rPr>
              <w:t> </w:t>
            </w:r>
          </w:p>
        </w:tc>
      </w:tr>
      <w:tr w:rsidR="00BD0D0D" w:rsidRPr="00F76C2B" w14:paraId="32A18BF0"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E98B7BE" w14:textId="77777777" w:rsidR="00BD0D0D" w:rsidRPr="00F76C2B" w:rsidRDefault="00BD0D0D" w:rsidP="009303D4">
            <w:pPr>
              <w:rPr>
                <w:lang w:eastAsia="zh-CN"/>
              </w:rPr>
            </w:pPr>
            <w:r w:rsidRPr="00F76C2B">
              <w:rPr>
                <w:lang w:eastAsia="zh-CN"/>
              </w:rPr>
              <w:t>SDN00002</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3CDC9F8" w14:textId="77777777" w:rsidR="00BD0D0D" w:rsidRPr="00F76C2B" w:rsidRDefault="00BD0D0D" w:rsidP="009303D4">
            <w:pPr>
              <w:rPr>
                <w:lang w:eastAsia="zh-CN"/>
              </w:rPr>
            </w:pPr>
            <w:r w:rsidRPr="00F76C2B">
              <w:rPr>
                <w:lang w:eastAsia="zh-CN"/>
              </w:rPr>
              <w:t>SDN</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8C9EFAF" w14:textId="77777777" w:rsidR="00BD0D0D" w:rsidRPr="00F76C2B" w:rsidRDefault="00BD0D0D" w:rsidP="009303D4">
            <w:pPr>
              <w:jc w:val="right"/>
              <w:rPr>
                <w:lang w:eastAsia="zh-CN"/>
              </w:rPr>
            </w:pPr>
            <w:r w:rsidRPr="00F76C2B">
              <w:rPr>
                <w:lang w:eastAsia="zh-CN"/>
              </w:rPr>
              <w:t>23.55</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5FCD614" w14:textId="77777777" w:rsidR="00BD0D0D" w:rsidRPr="00F76C2B" w:rsidRDefault="00BD0D0D" w:rsidP="009303D4">
            <w:pPr>
              <w:jc w:val="right"/>
              <w:rPr>
                <w:lang w:eastAsia="zh-CN"/>
              </w:rPr>
            </w:pPr>
            <w:r w:rsidRPr="00F76C2B">
              <w:rPr>
                <w:lang w:eastAsia="zh-CN"/>
              </w:rPr>
              <w:t>26.618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FAD9E60" w14:textId="77777777" w:rsidR="00BD0D0D" w:rsidRPr="00F76C2B" w:rsidRDefault="00BD0D0D" w:rsidP="009303D4">
            <w:pPr>
              <w:rPr>
                <w:lang w:eastAsia="zh-CN"/>
              </w:rPr>
            </w:pPr>
            <w:r w:rsidRPr="00F76C2B">
              <w:rPr>
                <w:lang w:eastAsia="zh-CN"/>
              </w:rPr>
              <w:t> </w:t>
            </w:r>
          </w:p>
        </w:tc>
      </w:tr>
      <w:tr w:rsidR="00BD0D0D" w:rsidRPr="00F76C2B" w14:paraId="17D22742"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23F77" w14:textId="77777777" w:rsidR="00BD0D0D" w:rsidRPr="00F76C2B" w:rsidRDefault="00BD0D0D" w:rsidP="009303D4">
            <w:pPr>
              <w:rPr>
                <w:lang w:eastAsia="zh-CN"/>
              </w:rPr>
            </w:pPr>
            <w:r w:rsidRPr="00F76C2B">
              <w:rPr>
                <w:lang w:eastAsia="zh-CN"/>
              </w:rPr>
              <w:t>SEN00000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9AACB" w14:textId="77777777" w:rsidR="00BD0D0D" w:rsidRPr="00F76C2B" w:rsidRDefault="00BD0D0D" w:rsidP="009303D4">
            <w:pPr>
              <w:rPr>
                <w:lang w:eastAsia="zh-CN"/>
              </w:rPr>
            </w:pPr>
            <w:r w:rsidRPr="00F76C2B">
              <w:rPr>
                <w:lang w:eastAsia="zh-CN"/>
              </w:rPr>
              <w:t>SEN</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A239B" w14:textId="77777777" w:rsidR="00BD0D0D" w:rsidRPr="00F76C2B" w:rsidRDefault="00BD0D0D" w:rsidP="009303D4">
            <w:pPr>
              <w:jc w:val="right"/>
              <w:rPr>
                <w:lang w:eastAsia="zh-CN"/>
              </w:rPr>
            </w:pPr>
            <w:r w:rsidRPr="00F76C2B">
              <w:rPr>
                <w:lang w:eastAsia="zh-CN"/>
              </w:rPr>
              <w:t>-48.4</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4E6DE" w14:textId="77777777" w:rsidR="00BD0D0D" w:rsidRPr="00F76C2B" w:rsidRDefault="00BD0D0D" w:rsidP="009303D4">
            <w:pPr>
              <w:jc w:val="right"/>
              <w:rPr>
                <w:lang w:eastAsia="zh-CN"/>
              </w:rPr>
            </w:pPr>
            <w:r w:rsidRPr="00F76C2B">
              <w:rPr>
                <w:lang w:eastAsia="zh-CN"/>
              </w:rPr>
              <w:t>29.977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9D2A0" w14:textId="77777777" w:rsidR="00BD0D0D" w:rsidRPr="00F76C2B" w:rsidRDefault="00BD0D0D" w:rsidP="009303D4">
            <w:pPr>
              <w:rPr>
                <w:lang w:eastAsia="zh-CN"/>
              </w:rPr>
            </w:pPr>
            <w:r w:rsidRPr="00F76C2B">
              <w:rPr>
                <w:lang w:eastAsia="zh-CN"/>
              </w:rPr>
              <w:t> </w:t>
            </w:r>
          </w:p>
        </w:tc>
      </w:tr>
      <w:tr w:rsidR="00BD0D0D" w:rsidRPr="00F76C2B" w14:paraId="0A0F9BD6"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438CE70" w14:textId="77777777" w:rsidR="00BD0D0D" w:rsidRPr="00F76C2B" w:rsidRDefault="00BD0D0D" w:rsidP="009303D4">
            <w:pPr>
              <w:rPr>
                <w:lang w:eastAsia="zh-CN"/>
              </w:rPr>
            </w:pPr>
            <w:r w:rsidRPr="00F76C2B">
              <w:rPr>
                <w:lang w:eastAsia="zh-CN"/>
              </w:rPr>
              <w:t>SEY00000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254991F" w14:textId="77777777" w:rsidR="00BD0D0D" w:rsidRPr="00F76C2B" w:rsidRDefault="00BD0D0D" w:rsidP="009303D4">
            <w:pPr>
              <w:rPr>
                <w:lang w:eastAsia="zh-CN"/>
              </w:rPr>
            </w:pPr>
            <w:r w:rsidRPr="00F76C2B">
              <w:rPr>
                <w:lang w:eastAsia="zh-CN"/>
              </w:rPr>
              <w:t>SEY</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2830C9C" w14:textId="77777777" w:rsidR="00BD0D0D" w:rsidRPr="00F76C2B" w:rsidRDefault="00BD0D0D" w:rsidP="009303D4">
            <w:pPr>
              <w:jc w:val="right"/>
              <w:rPr>
                <w:lang w:eastAsia="zh-CN"/>
              </w:rPr>
            </w:pPr>
            <w:r w:rsidRPr="00F76C2B">
              <w:rPr>
                <w:lang w:eastAsia="zh-CN"/>
              </w:rPr>
              <w:t>42.25</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887880D" w14:textId="77777777" w:rsidR="00BD0D0D" w:rsidRPr="00F76C2B" w:rsidRDefault="00BD0D0D" w:rsidP="009303D4">
            <w:pPr>
              <w:jc w:val="right"/>
              <w:rPr>
                <w:lang w:eastAsia="zh-CN"/>
              </w:rPr>
            </w:pPr>
            <w:r w:rsidRPr="00F76C2B">
              <w:rPr>
                <w:lang w:eastAsia="zh-CN"/>
              </w:rPr>
              <w:t>24.505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27B2A39" w14:textId="77777777" w:rsidR="00BD0D0D" w:rsidRPr="00F76C2B" w:rsidRDefault="00BD0D0D" w:rsidP="009303D4">
            <w:pPr>
              <w:rPr>
                <w:lang w:eastAsia="zh-CN"/>
              </w:rPr>
            </w:pPr>
            <w:r w:rsidRPr="00F76C2B">
              <w:rPr>
                <w:lang w:eastAsia="zh-CN"/>
              </w:rPr>
              <w:t> </w:t>
            </w:r>
          </w:p>
        </w:tc>
      </w:tr>
      <w:tr w:rsidR="00BD0D0D" w:rsidRPr="00F76C2B" w14:paraId="34D0B5D5"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A0D07" w14:textId="77777777" w:rsidR="00BD0D0D" w:rsidRPr="00F76C2B" w:rsidRDefault="00BD0D0D" w:rsidP="009303D4">
            <w:pPr>
              <w:rPr>
                <w:lang w:eastAsia="zh-CN"/>
              </w:rPr>
            </w:pPr>
            <w:r w:rsidRPr="00F76C2B">
              <w:rPr>
                <w:lang w:eastAsia="zh-CN"/>
              </w:rPr>
              <w:lastRenderedPageBreak/>
              <w:t>SLM00000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2866F" w14:textId="77777777" w:rsidR="00BD0D0D" w:rsidRPr="00F76C2B" w:rsidRDefault="00BD0D0D" w:rsidP="009303D4">
            <w:pPr>
              <w:rPr>
                <w:lang w:eastAsia="zh-CN"/>
              </w:rPr>
            </w:pPr>
            <w:r w:rsidRPr="00F76C2B">
              <w:rPr>
                <w:lang w:eastAsia="zh-CN"/>
              </w:rPr>
              <w:t>SLM</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C0F57" w14:textId="77777777" w:rsidR="00BD0D0D" w:rsidRPr="00F76C2B" w:rsidRDefault="00BD0D0D" w:rsidP="009303D4">
            <w:pPr>
              <w:jc w:val="right"/>
              <w:rPr>
                <w:lang w:eastAsia="zh-CN"/>
              </w:rPr>
            </w:pPr>
            <w:r w:rsidRPr="00F76C2B">
              <w:rPr>
                <w:lang w:eastAsia="zh-CN"/>
              </w:rPr>
              <w:t>147.5</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54D3B" w14:textId="77777777" w:rsidR="00BD0D0D" w:rsidRPr="00F76C2B" w:rsidRDefault="00BD0D0D" w:rsidP="009303D4">
            <w:pPr>
              <w:jc w:val="right"/>
              <w:rPr>
                <w:lang w:eastAsia="zh-CN"/>
              </w:rPr>
            </w:pPr>
            <w:r w:rsidRPr="00F76C2B">
              <w:rPr>
                <w:lang w:eastAsia="zh-CN"/>
              </w:rPr>
              <w:t>32.649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094FD" w14:textId="77777777" w:rsidR="00BD0D0D" w:rsidRPr="00F76C2B" w:rsidRDefault="00BD0D0D" w:rsidP="009303D4">
            <w:pPr>
              <w:rPr>
                <w:lang w:eastAsia="zh-CN"/>
              </w:rPr>
            </w:pPr>
            <w:r w:rsidRPr="00F76C2B">
              <w:rPr>
                <w:lang w:eastAsia="zh-CN"/>
              </w:rPr>
              <w:t> </w:t>
            </w:r>
          </w:p>
        </w:tc>
      </w:tr>
      <w:tr w:rsidR="00BD0D0D" w:rsidRPr="00F76C2B" w14:paraId="08E26EE1"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5DC7309" w14:textId="77777777" w:rsidR="00BD0D0D" w:rsidRPr="00F76C2B" w:rsidRDefault="00BD0D0D" w:rsidP="009303D4">
            <w:pPr>
              <w:rPr>
                <w:lang w:eastAsia="zh-CN"/>
              </w:rPr>
            </w:pPr>
            <w:r w:rsidRPr="00F76C2B">
              <w:rPr>
                <w:lang w:eastAsia="zh-CN"/>
              </w:rPr>
              <w:t>SLV00000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5360520" w14:textId="77777777" w:rsidR="00BD0D0D" w:rsidRPr="00F76C2B" w:rsidRDefault="00BD0D0D" w:rsidP="009303D4">
            <w:pPr>
              <w:rPr>
                <w:lang w:eastAsia="zh-CN"/>
              </w:rPr>
            </w:pPr>
            <w:r w:rsidRPr="00F76C2B">
              <w:rPr>
                <w:lang w:eastAsia="zh-CN"/>
              </w:rPr>
              <w:t>SLV</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46F62D4" w14:textId="77777777" w:rsidR="00BD0D0D" w:rsidRPr="00F76C2B" w:rsidRDefault="00BD0D0D" w:rsidP="009303D4">
            <w:pPr>
              <w:jc w:val="right"/>
              <w:rPr>
                <w:lang w:eastAsia="zh-CN"/>
              </w:rPr>
            </w:pPr>
            <w:r w:rsidRPr="00F76C2B">
              <w:rPr>
                <w:lang w:eastAsia="zh-CN"/>
              </w:rPr>
              <w:t>-130.5</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02F66C8" w14:textId="77777777" w:rsidR="00BD0D0D" w:rsidRPr="00F76C2B" w:rsidRDefault="00BD0D0D" w:rsidP="009303D4">
            <w:pPr>
              <w:jc w:val="right"/>
              <w:rPr>
                <w:lang w:eastAsia="zh-CN"/>
              </w:rPr>
            </w:pPr>
            <w:r w:rsidRPr="00F76C2B">
              <w:rPr>
                <w:lang w:eastAsia="zh-CN"/>
              </w:rPr>
              <w:t>35.318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5870BF4" w14:textId="77777777" w:rsidR="00BD0D0D" w:rsidRPr="00F76C2B" w:rsidRDefault="00BD0D0D" w:rsidP="009303D4">
            <w:pPr>
              <w:rPr>
                <w:lang w:eastAsia="zh-CN"/>
              </w:rPr>
            </w:pPr>
            <w:r w:rsidRPr="00F76C2B">
              <w:rPr>
                <w:lang w:eastAsia="zh-CN"/>
              </w:rPr>
              <w:t> </w:t>
            </w:r>
          </w:p>
        </w:tc>
      </w:tr>
      <w:tr w:rsidR="00BD0D0D" w:rsidRPr="00F76C2B" w14:paraId="71ACA094"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45C0B" w14:textId="77777777" w:rsidR="00BD0D0D" w:rsidRPr="00F76C2B" w:rsidRDefault="00BD0D0D" w:rsidP="009303D4">
            <w:pPr>
              <w:rPr>
                <w:lang w:eastAsia="zh-CN"/>
              </w:rPr>
            </w:pPr>
            <w:r w:rsidRPr="00F76C2B">
              <w:rPr>
                <w:lang w:eastAsia="zh-CN"/>
              </w:rPr>
              <w:t>SMA00000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BF594" w14:textId="77777777" w:rsidR="00BD0D0D" w:rsidRPr="00F76C2B" w:rsidRDefault="00BD0D0D" w:rsidP="009303D4">
            <w:pPr>
              <w:rPr>
                <w:lang w:eastAsia="zh-CN"/>
              </w:rPr>
            </w:pPr>
            <w:r w:rsidRPr="00F76C2B">
              <w:rPr>
                <w:lang w:eastAsia="zh-CN"/>
              </w:rPr>
              <w:t>USA</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8F1AE" w14:textId="77777777" w:rsidR="00BD0D0D" w:rsidRPr="00F76C2B" w:rsidRDefault="00BD0D0D" w:rsidP="009303D4">
            <w:pPr>
              <w:jc w:val="right"/>
              <w:rPr>
                <w:lang w:eastAsia="zh-CN"/>
              </w:rPr>
            </w:pPr>
            <w:r w:rsidRPr="00F76C2B">
              <w:rPr>
                <w:lang w:eastAsia="zh-CN"/>
              </w:rPr>
              <w:t>-159</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C5B8E" w14:textId="77777777" w:rsidR="00BD0D0D" w:rsidRPr="00F76C2B" w:rsidRDefault="00BD0D0D" w:rsidP="009303D4">
            <w:pPr>
              <w:jc w:val="right"/>
              <w:rPr>
                <w:lang w:eastAsia="zh-CN"/>
              </w:rPr>
            </w:pPr>
            <w:r w:rsidRPr="00F76C2B">
              <w:rPr>
                <w:lang w:eastAsia="zh-CN"/>
              </w:rPr>
              <w:t>999.99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12B08" w14:textId="77777777" w:rsidR="00BD0D0D" w:rsidRPr="00F76C2B" w:rsidRDefault="00BD0D0D" w:rsidP="009303D4">
            <w:pPr>
              <w:rPr>
                <w:lang w:eastAsia="zh-CN"/>
              </w:rPr>
            </w:pPr>
            <w:r w:rsidRPr="00F76C2B">
              <w:rPr>
                <w:lang w:eastAsia="zh-CN"/>
              </w:rPr>
              <w:t> </w:t>
            </w:r>
          </w:p>
        </w:tc>
      </w:tr>
      <w:tr w:rsidR="00BD0D0D" w:rsidRPr="00F76C2B" w14:paraId="6302FE40"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6994355" w14:textId="77777777" w:rsidR="00BD0D0D" w:rsidRPr="00F76C2B" w:rsidRDefault="00BD0D0D" w:rsidP="009303D4">
            <w:pPr>
              <w:rPr>
                <w:lang w:eastAsia="zh-CN"/>
              </w:rPr>
            </w:pPr>
            <w:r w:rsidRPr="00F76C2B">
              <w:rPr>
                <w:lang w:eastAsia="zh-CN"/>
              </w:rPr>
              <w:t>SMO00000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0B8C734" w14:textId="77777777" w:rsidR="00BD0D0D" w:rsidRPr="00F76C2B" w:rsidRDefault="00BD0D0D" w:rsidP="009303D4">
            <w:pPr>
              <w:rPr>
                <w:lang w:eastAsia="zh-CN"/>
              </w:rPr>
            </w:pPr>
            <w:r w:rsidRPr="00F76C2B">
              <w:rPr>
                <w:lang w:eastAsia="zh-CN"/>
              </w:rPr>
              <w:t>SMO</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BBEFFFE" w14:textId="77777777" w:rsidR="00BD0D0D" w:rsidRPr="00F76C2B" w:rsidRDefault="00BD0D0D" w:rsidP="009303D4">
            <w:pPr>
              <w:jc w:val="right"/>
              <w:rPr>
                <w:lang w:eastAsia="zh-CN"/>
              </w:rPr>
            </w:pPr>
            <w:r w:rsidRPr="00F76C2B">
              <w:rPr>
                <w:lang w:eastAsia="zh-CN"/>
              </w:rPr>
              <w:t>-125.5</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96F6E8B" w14:textId="77777777" w:rsidR="00BD0D0D" w:rsidRPr="00F76C2B" w:rsidRDefault="00BD0D0D" w:rsidP="009303D4">
            <w:pPr>
              <w:jc w:val="right"/>
              <w:rPr>
                <w:lang w:eastAsia="zh-CN"/>
              </w:rPr>
            </w:pPr>
            <w:r w:rsidRPr="00F76C2B">
              <w:rPr>
                <w:lang w:eastAsia="zh-CN"/>
              </w:rPr>
              <w:t>32.238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2F097FA" w14:textId="77777777" w:rsidR="00BD0D0D" w:rsidRPr="00F76C2B" w:rsidRDefault="00BD0D0D" w:rsidP="009303D4">
            <w:pPr>
              <w:rPr>
                <w:lang w:eastAsia="zh-CN"/>
              </w:rPr>
            </w:pPr>
            <w:r w:rsidRPr="00F76C2B">
              <w:rPr>
                <w:lang w:eastAsia="zh-CN"/>
              </w:rPr>
              <w:t> </w:t>
            </w:r>
          </w:p>
        </w:tc>
      </w:tr>
      <w:tr w:rsidR="00BD0D0D" w:rsidRPr="00F76C2B" w14:paraId="5D2C0481"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0D272" w14:textId="77777777" w:rsidR="00BD0D0D" w:rsidRPr="00F76C2B" w:rsidRDefault="00BD0D0D" w:rsidP="009303D4">
            <w:pPr>
              <w:rPr>
                <w:lang w:eastAsia="zh-CN"/>
              </w:rPr>
            </w:pPr>
            <w:r w:rsidRPr="00F76C2B">
              <w:rPr>
                <w:lang w:eastAsia="zh-CN"/>
              </w:rPr>
              <w:t>SMR00000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606D4" w14:textId="77777777" w:rsidR="00BD0D0D" w:rsidRPr="00F76C2B" w:rsidRDefault="00BD0D0D" w:rsidP="009303D4">
            <w:pPr>
              <w:rPr>
                <w:lang w:eastAsia="zh-CN"/>
              </w:rPr>
            </w:pPr>
            <w:r w:rsidRPr="00F76C2B">
              <w:rPr>
                <w:lang w:eastAsia="zh-CN"/>
              </w:rPr>
              <w:t>SMR</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0BB52" w14:textId="77777777" w:rsidR="00BD0D0D" w:rsidRPr="00F76C2B" w:rsidRDefault="00BD0D0D" w:rsidP="009303D4">
            <w:pPr>
              <w:jc w:val="right"/>
              <w:rPr>
                <w:lang w:eastAsia="zh-CN"/>
              </w:rPr>
            </w:pPr>
            <w:r w:rsidRPr="00F76C2B">
              <w:rPr>
                <w:lang w:eastAsia="zh-CN"/>
              </w:rPr>
              <w:t>16.5</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F1D7E" w14:textId="77777777" w:rsidR="00BD0D0D" w:rsidRPr="00F76C2B" w:rsidRDefault="00BD0D0D" w:rsidP="009303D4">
            <w:pPr>
              <w:jc w:val="right"/>
              <w:rPr>
                <w:lang w:eastAsia="zh-CN"/>
              </w:rPr>
            </w:pPr>
            <w:r w:rsidRPr="00F76C2B">
              <w:rPr>
                <w:lang w:eastAsia="zh-CN"/>
              </w:rPr>
              <w:t>21.311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B4969" w14:textId="77777777" w:rsidR="00BD0D0D" w:rsidRPr="00F76C2B" w:rsidRDefault="00BD0D0D" w:rsidP="009303D4">
            <w:pPr>
              <w:rPr>
                <w:lang w:eastAsia="zh-CN"/>
              </w:rPr>
            </w:pPr>
            <w:r w:rsidRPr="00F76C2B">
              <w:rPr>
                <w:lang w:eastAsia="zh-CN"/>
              </w:rPr>
              <w:t> </w:t>
            </w:r>
          </w:p>
        </w:tc>
      </w:tr>
      <w:tr w:rsidR="00BD0D0D" w:rsidRPr="00F76C2B" w14:paraId="36F58CB9"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CB5AE03" w14:textId="77777777" w:rsidR="00BD0D0D" w:rsidRPr="00F76C2B" w:rsidRDefault="00BD0D0D" w:rsidP="009303D4">
            <w:pPr>
              <w:rPr>
                <w:lang w:eastAsia="zh-CN"/>
              </w:rPr>
            </w:pPr>
            <w:r w:rsidRPr="00F76C2B">
              <w:rPr>
                <w:lang w:eastAsia="zh-CN"/>
              </w:rPr>
              <w:t>SNG00000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0E1B188" w14:textId="77777777" w:rsidR="00BD0D0D" w:rsidRPr="00F76C2B" w:rsidRDefault="00BD0D0D" w:rsidP="009303D4">
            <w:pPr>
              <w:rPr>
                <w:lang w:eastAsia="zh-CN"/>
              </w:rPr>
            </w:pPr>
            <w:r w:rsidRPr="00F76C2B">
              <w:rPr>
                <w:lang w:eastAsia="zh-CN"/>
              </w:rPr>
              <w:t>SNG</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D64A5C4" w14:textId="77777777" w:rsidR="00BD0D0D" w:rsidRPr="00F76C2B" w:rsidRDefault="00BD0D0D" w:rsidP="009303D4">
            <w:pPr>
              <w:jc w:val="right"/>
              <w:rPr>
                <w:lang w:eastAsia="zh-CN"/>
              </w:rPr>
            </w:pPr>
            <w:r w:rsidRPr="00F76C2B">
              <w:rPr>
                <w:lang w:eastAsia="zh-CN"/>
              </w:rPr>
              <w:t>98.1</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938379B" w14:textId="77777777" w:rsidR="00BD0D0D" w:rsidRPr="00F76C2B" w:rsidRDefault="00BD0D0D" w:rsidP="009303D4">
            <w:pPr>
              <w:jc w:val="right"/>
              <w:rPr>
                <w:lang w:eastAsia="zh-CN"/>
              </w:rPr>
            </w:pPr>
            <w:r w:rsidRPr="00F76C2B">
              <w:rPr>
                <w:lang w:eastAsia="zh-CN"/>
              </w:rPr>
              <w:t>32.952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CBA0242" w14:textId="77777777" w:rsidR="00BD0D0D" w:rsidRPr="00F76C2B" w:rsidRDefault="00BD0D0D" w:rsidP="009303D4">
            <w:pPr>
              <w:rPr>
                <w:lang w:eastAsia="zh-CN"/>
              </w:rPr>
            </w:pPr>
            <w:r w:rsidRPr="00F76C2B">
              <w:rPr>
                <w:lang w:eastAsia="zh-CN"/>
              </w:rPr>
              <w:t> </w:t>
            </w:r>
          </w:p>
        </w:tc>
      </w:tr>
      <w:tr w:rsidR="00BD0D0D" w:rsidRPr="00F76C2B" w14:paraId="7B247CA2"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45AAB" w14:textId="77777777" w:rsidR="00BD0D0D" w:rsidRPr="00F76C2B" w:rsidRDefault="00BD0D0D" w:rsidP="009303D4">
            <w:pPr>
              <w:rPr>
                <w:lang w:eastAsia="zh-CN"/>
              </w:rPr>
            </w:pPr>
            <w:r w:rsidRPr="00F76C2B">
              <w:rPr>
                <w:lang w:eastAsia="zh-CN"/>
              </w:rPr>
              <w:t>SOM00000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71435" w14:textId="77777777" w:rsidR="00BD0D0D" w:rsidRPr="00F76C2B" w:rsidRDefault="00BD0D0D" w:rsidP="009303D4">
            <w:pPr>
              <w:rPr>
                <w:lang w:eastAsia="zh-CN"/>
              </w:rPr>
            </w:pPr>
            <w:r w:rsidRPr="00F76C2B">
              <w:rPr>
                <w:lang w:eastAsia="zh-CN"/>
              </w:rPr>
              <w:t>SOM</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F1709" w14:textId="77777777" w:rsidR="00BD0D0D" w:rsidRPr="00F76C2B" w:rsidRDefault="00BD0D0D" w:rsidP="009303D4">
            <w:pPr>
              <w:jc w:val="right"/>
              <w:rPr>
                <w:lang w:eastAsia="zh-CN"/>
              </w:rPr>
            </w:pPr>
            <w:r w:rsidRPr="00F76C2B">
              <w:rPr>
                <w:lang w:eastAsia="zh-CN"/>
              </w:rPr>
              <w:t>98.4</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38FAE" w14:textId="77777777" w:rsidR="00BD0D0D" w:rsidRPr="00F76C2B" w:rsidRDefault="00BD0D0D" w:rsidP="009303D4">
            <w:pPr>
              <w:jc w:val="right"/>
              <w:rPr>
                <w:lang w:eastAsia="zh-CN"/>
              </w:rPr>
            </w:pPr>
            <w:r w:rsidRPr="00F76C2B">
              <w:rPr>
                <w:lang w:eastAsia="zh-CN"/>
              </w:rPr>
              <w:t>32.837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BF720" w14:textId="77777777" w:rsidR="00BD0D0D" w:rsidRPr="00F76C2B" w:rsidRDefault="00BD0D0D" w:rsidP="009303D4">
            <w:pPr>
              <w:rPr>
                <w:lang w:eastAsia="zh-CN"/>
              </w:rPr>
            </w:pPr>
            <w:r w:rsidRPr="00F76C2B">
              <w:rPr>
                <w:lang w:eastAsia="zh-CN"/>
              </w:rPr>
              <w:t> </w:t>
            </w:r>
          </w:p>
        </w:tc>
      </w:tr>
      <w:tr w:rsidR="00BD0D0D" w:rsidRPr="00F76C2B" w14:paraId="48157838"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1CE565A" w14:textId="77777777" w:rsidR="00BD0D0D" w:rsidRPr="00F76C2B" w:rsidRDefault="00BD0D0D" w:rsidP="009303D4">
            <w:pPr>
              <w:rPr>
                <w:lang w:eastAsia="zh-CN"/>
              </w:rPr>
            </w:pPr>
            <w:r w:rsidRPr="00F76C2B">
              <w:rPr>
                <w:lang w:eastAsia="zh-CN"/>
              </w:rPr>
              <w:t>SPM00000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3D38C25" w14:textId="77777777" w:rsidR="00BD0D0D" w:rsidRPr="00F76C2B" w:rsidRDefault="00BD0D0D" w:rsidP="009303D4">
            <w:pPr>
              <w:rPr>
                <w:lang w:eastAsia="zh-CN"/>
              </w:rPr>
            </w:pPr>
            <w:r w:rsidRPr="00F76C2B">
              <w:rPr>
                <w:lang w:eastAsia="zh-CN"/>
              </w:rPr>
              <w:t>F</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5B42BEE" w14:textId="77777777" w:rsidR="00BD0D0D" w:rsidRPr="00F76C2B" w:rsidRDefault="00BD0D0D" w:rsidP="009303D4">
            <w:pPr>
              <w:jc w:val="right"/>
              <w:rPr>
                <w:lang w:eastAsia="zh-CN"/>
              </w:rPr>
            </w:pPr>
            <w:r w:rsidRPr="00F76C2B">
              <w:rPr>
                <w:lang w:eastAsia="zh-CN"/>
              </w:rPr>
              <w:t>-8</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C05FDAF" w14:textId="77777777" w:rsidR="00BD0D0D" w:rsidRPr="00F76C2B" w:rsidRDefault="00BD0D0D" w:rsidP="009303D4">
            <w:pPr>
              <w:rPr>
                <w:lang w:eastAsia="zh-CN"/>
              </w:rPr>
            </w:pPr>
            <w:r w:rsidRPr="00F76C2B">
              <w:rPr>
                <w:lang w:eastAsia="zh-CN"/>
              </w:rPr>
              <w:t>---</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CE21391" w14:textId="77777777" w:rsidR="00BD0D0D" w:rsidRPr="00F76C2B" w:rsidRDefault="00BD0D0D" w:rsidP="009303D4">
            <w:pPr>
              <w:jc w:val="right"/>
              <w:rPr>
                <w:lang w:eastAsia="zh-CN"/>
              </w:rPr>
            </w:pPr>
            <w:r w:rsidRPr="00F76C2B">
              <w:rPr>
                <w:lang w:eastAsia="zh-CN"/>
              </w:rPr>
              <w:t>2</w:t>
            </w:r>
          </w:p>
        </w:tc>
      </w:tr>
      <w:tr w:rsidR="00BD0D0D" w:rsidRPr="00F76C2B" w14:paraId="6196A18B"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1CE50" w14:textId="77777777" w:rsidR="00BD0D0D" w:rsidRPr="00F76C2B" w:rsidRDefault="00BD0D0D" w:rsidP="009303D4">
            <w:pPr>
              <w:rPr>
                <w:lang w:eastAsia="zh-CN"/>
              </w:rPr>
            </w:pPr>
            <w:r w:rsidRPr="00F76C2B">
              <w:rPr>
                <w:lang w:eastAsia="zh-CN"/>
              </w:rPr>
              <w:t>SRL00000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4C854" w14:textId="77777777" w:rsidR="00BD0D0D" w:rsidRPr="00F76C2B" w:rsidRDefault="00BD0D0D" w:rsidP="009303D4">
            <w:pPr>
              <w:rPr>
                <w:lang w:eastAsia="zh-CN"/>
              </w:rPr>
            </w:pPr>
            <w:r w:rsidRPr="00F76C2B">
              <w:rPr>
                <w:lang w:eastAsia="zh-CN"/>
              </w:rPr>
              <w:t>SRL</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5FC54" w14:textId="77777777" w:rsidR="00BD0D0D" w:rsidRPr="00F76C2B" w:rsidRDefault="00BD0D0D" w:rsidP="009303D4">
            <w:pPr>
              <w:jc w:val="right"/>
              <w:rPr>
                <w:lang w:eastAsia="zh-CN"/>
              </w:rPr>
            </w:pPr>
            <w:r w:rsidRPr="00F76C2B">
              <w:rPr>
                <w:lang w:eastAsia="zh-CN"/>
              </w:rPr>
              <w:t>-51.8</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E1D1A" w14:textId="77777777" w:rsidR="00BD0D0D" w:rsidRPr="00F76C2B" w:rsidRDefault="00BD0D0D" w:rsidP="009303D4">
            <w:pPr>
              <w:jc w:val="right"/>
              <w:rPr>
                <w:lang w:eastAsia="zh-CN"/>
              </w:rPr>
            </w:pPr>
            <w:r w:rsidRPr="00F76C2B">
              <w:rPr>
                <w:lang w:eastAsia="zh-CN"/>
              </w:rPr>
              <w:t>32.597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F2837" w14:textId="77777777" w:rsidR="00BD0D0D" w:rsidRPr="00F76C2B" w:rsidRDefault="00BD0D0D" w:rsidP="009303D4">
            <w:pPr>
              <w:rPr>
                <w:lang w:eastAsia="zh-CN"/>
              </w:rPr>
            </w:pPr>
            <w:r w:rsidRPr="00F76C2B">
              <w:rPr>
                <w:lang w:eastAsia="zh-CN"/>
              </w:rPr>
              <w:t> </w:t>
            </w:r>
          </w:p>
        </w:tc>
      </w:tr>
      <w:tr w:rsidR="00BD0D0D" w:rsidRPr="00F76C2B" w14:paraId="045A874F"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AC029FC" w14:textId="77777777" w:rsidR="00BD0D0D" w:rsidRPr="00F76C2B" w:rsidRDefault="00BD0D0D" w:rsidP="009303D4">
            <w:pPr>
              <w:rPr>
                <w:lang w:eastAsia="zh-CN"/>
              </w:rPr>
            </w:pPr>
            <w:r w:rsidRPr="00F76C2B">
              <w:rPr>
                <w:lang w:eastAsia="zh-CN"/>
              </w:rPr>
              <w:t>STP00000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917963D" w14:textId="77777777" w:rsidR="00BD0D0D" w:rsidRPr="00F76C2B" w:rsidRDefault="00BD0D0D" w:rsidP="009303D4">
            <w:pPr>
              <w:rPr>
                <w:lang w:eastAsia="zh-CN"/>
              </w:rPr>
            </w:pPr>
            <w:r w:rsidRPr="00F76C2B">
              <w:rPr>
                <w:lang w:eastAsia="zh-CN"/>
              </w:rPr>
              <w:t>STP</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8EB9F5D" w14:textId="77777777" w:rsidR="00BD0D0D" w:rsidRPr="00F76C2B" w:rsidRDefault="00BD0D0D" w:rsidP="009303D4">
            <w:pPr>
              <w:jc w:val="right"/>
              <w:rPr>
                <w:lang w:eastAsia="zh-CN"/>
              </w:rPr>
            </w:pPr>
            <w:r w:rsidRPr="00F76C2B">
              <w:rPr>
                <w:lang w:eastAsia="zh-CN"/>
              </w:rPr>
              <w:t>30.25</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24DA0A2" w14:textId="77777777" w:rsidR="00BD0D0D" w:rsidRPr="00F76C2B" w:rsidRDefault="00BD0D0D" w:rsidP="009303D4">
            <w:pPr>
              <w:jc w:val="right"/>
              <w:rPr>
                <w:lang w:eastAsia="zh-CN"/>
              </w:rPr>
            </w:pPr>
            <w:r w:rsidRPr="00F76C2B">
              <w:rPr>
                <w:lang w:eastAsia="zh-CN"/>
              </w:rPr>
              <w:t>26.435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7182544" w14:textId="77777777" w:rsidR="00BD0D0D" w:rsidRPr="00F76C2B" w:rsidRDefault="00BD0D0D" w:rsidP="009303D4">
            <w:pPr>
              <w:rPr>
                <w:lang w:eastAsia="zh-CN"/>
              </w:rPr>
            </w:pPr>
            <w:r w:rsidRPr="00F76C2B">
              <w:rPr>
                <w:lang w:eastAsia="zh-CN"/>
              </w:rPr>
              <w:t> </w:t>
            </w:r>
          </w:p>
        </w:tc>
      </w:tr>
      <w:tr w:rsidR="00BD0D0D" w:rsidRPr="00F76C2B" w14:paraId="0BFAE113"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5A0DE" w14:textId="77777777" w:rsidR="00BD0D0D" w:rsidRPr="00F76C2B" w:rsidRDefault="00BD0D0D" w:rsidP="009303D4">
            <w:pPr>
              <w:rPr>
                <w:lang w:eastAsia="zh-CN"/>
              </w:rPr>
            </w:pPr>
            <w:r w:rsidRPr="00F76C2B">
              <w:rPr>
                <w:lang w:eastAsia="zh-CN"/>
              </w:rPr>
              <w:t>SUI00000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91CD9" w14:textId="77777777" w:rsidR="00BD0D0D" w:rsidRPr="00F76C2B" w:rsidRDefault="00BD0D0D" w:rsidP="009303D4">
            <w:pPr>
              <w:rPr>
                <w:lang w:eastAsia="zh-CN"/>
              </w:rPr>
            </w:pPr>
            <w:r w:rsidRPr="00F76C2B">
              <w:rPr>
                <w:lang w:eastAsia="zh-CN"/>
              </w:rPr>
              <w:t>SUI</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46D25" w14:textId="77777777" w:rsidR="00BD0D0D" w:rsidRPr="00F76C2B" w:rsidRDefault="00BD0D0D" w:rsidP="009303D4">
            <w:pPr>
              <w:jc w:val="right"/>
              <w:rPr>
                <w:lang w:eastAsia="zh-CN"/>
              </w:rPr>
            </w:pPr>
            <w:r w:rsidRPr="00F76C2B">
              <w:rPr>
                <w:lang w:eastAsia="zh-CN"/>
              </w:rPr>
              <w:t>9.45</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C2D1C" w14:textId="77777777" w:rsidR="00BD0D0D" w:rsidRPr="00F76C2B" w:rsidRDefault="00BD0D0D" w:rsidP="009303D4">
            <w:pPr>
              <w:jc w:val="right"/>
              <w:rPr>
                <w:lang w:eastAsia="zh-CN"/>
              </w:rPr>
            </w:pPr>
            <w:r w:rsidRPr="00F76C2B">
              <w:rPr>
                <w:lang w:eastAsia="zh-CN"/>
              </w:rPr>
              <w:t>30.151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B7101" w14:textId="77777777" w:rsidR="00BD0D0D" w:rsidRPr="00F76C2B" w:rsidRDefault="00BD0D0D" w:rsidP="009303D4">
            <w:pPr>
              <w:rPr>
                <w:lang w:eastAsia="zh-CN"/>
              </w:rPr>
            </w:pPr>
            <w:r w:rsidRPr="00F76C2B">
              <w:rPr>
                <w:lang w:eastAsia="zh-CN"/>
              </w:rPr>
              <w:t> </w:t>
            </w:r>
          </w:p>
        </w:tc>
      </w:tr>
      <w:tr w:rsidR="00BD0D0D" w:rsidRPr="00F76C2B" w14:paraId="08F261C2"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29941BD" w14:textId="77777777" w:rsidR="00BD0D0D" w:rsidRPr="00F76C2B" w:rsidRDefault="00BD0D0D" w:rsidP="009303D4">
            <w:pPr>
              <w:rPr>
                <w:lang w:eastAsia="zh-CN"/>
              </w:rPr>
            </w:pPr>
            <w:r w:rsidRPr="00F76C2B">
              <w:rPr>
                <w:lang w:eastAsia="zh-CN"/>
              </w:rPr>
              <w:t>SUR00000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C7BC418" w14:textId="77777777" w:rsidR="00BD0D0D" w:rsidRPr="00F76C2B" w:rsidRDefault="00BD0D0D" w:rsidP="009303D4">
            <w:pPr>
              <w:rPr>
                <w:lang w:eastAsia="zh-CN"/>
              </w:rPr>
            </w:pPr>
            <w:r w:rsidRPr="00F76C2B">
              <w:rPr>
                <w:lang w:eastAsia="zh-CN"/>
              </w:rPr>
              <w:t>SUR</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31EB282" w14:textId="77777777" w:rsidR="00BD0D0D" w:rsidRPr="00F76C2B" w:rsidRDefault="00BD0D0D" w:rsidP="009303D4">
            <w:pPr>
              <w:jc w:val="right"/>
              <w:rPr>
                <w:lang w:eastAsia="zh-CN"/>
              </w:rPr>
            </w:pPr>
            <w:r w:rsidRPr="00F76C2B">
              <w:rPr>
                <w:lang w:eastAsia="zh-CN"/>
              </w:rPr>
              <w:t>-77</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BB30907" w14:textId="77777777" w:rsidR="00BD0D0D" w:rsidRPr="00F76C2B" w:rsidRDefault="00BD0D0D" w:rsidP="009303D4">
            <w:pPr>
              <w:jc w:val="right"/>
              <w:rPr>
                <w:lang w:eastAsia="zh-CN"/>
              </w:rPr>
            </w:pPr>
            <w:r w:rsidRPr="00F76C2B">
              <w:rPr>
                <w:lang w:eastAsia="zh-CN"/>
              </w:rPr>
              <w:t>29.056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E6E4FA6" w14:textId="77777777" w:rsidR="00BD0D0D" w:rsidRPr="00F76C2B" w:rsidRDefault="00BD0D0D" w:rsidP="009303D4">
            <w:pPr>
              <w:rPr>
                <w:lang w:eastAsia="zh-CN"/>
              </w:rPr>
            </w:pPr>
            <w:r w:rsidRPr="00F76C2B">
              <w:rPr>
                <w:lang w:eastAsia="zh-CN"/>
              </w:rPr>
              <w:t> </w:t>
            </w:r>
          </w:p>
        </w:tc>
      </w:tr>
      <w:tr w:rsidR="00BD0D0D" w:rsidRPr="00F76C2B" w14:paraId="2014A962"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D09C5" w14:textId="77777777" w:rsidR="00BD0D0D" w:rsidRPr="00F76C2B" w:rsidRDefault="00BD0D0D" w:rsidP="009303D4">
            <w:pPr>
              <w:rPr>
                <w:lang w:eastAsia="zh-CN"/>
              </w:rPr>
            </w:pPr>
            <w:r w:rsidRPr="00F76C2B">
              <w:rPr>
                <w:lang w:eastAsia="zh-CN"/>
              </w:rPr>
              <w:t>SVK00000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CB08C" w14:textId="77777777" w:rsidR="00BD0D0D" w:rsidRPr="00F76C2B" w:rsidRDefault="00BD0D0D" w:rsidP="009303D4">
            <w:pPr>
              <w:rPr>
                <w:lang w:eastAsia="zh-CN"/>
              </w:rPr>
            </w:pPr>
            <w:r w:rsidRPr="00F76C2B">
              <w:rPr>
                <w:lang w:eastAsia="zh-CN"/>
              </w:rPr>
              <w:t>SVK</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DA681" w14:textId="77777777" w:rsidR="00BD0D0D" w:rsidRPr="00F76C2B" w:rsidRDefault="00BD0D0D" w:rsidP="009303D4">
            <w:pPr>
              <w:jc w:val="right"/>
              <w:rPr>
                <w:lang w:eastAsia="zh-CN"/>
              </w:rPr>
            </w:pPr>
            <w:r w:rsidRPr="00F76C2B">
              <w:rPr>
                <w:lang w:eastAsia="zh-CN"/>
              </w:rPr>
              <w:t>-19.82</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96CD1" w14:textId="77777777" w:rsidR="00BD0D0D" w:rsidRPr="00F76C2B" w:rsidRDefault="00BD0D0D" w:rsidP="009303D4">
            <w:pPr>
              <w:jc w:val="right"/>
              <w:rPr>
                <w:lang w:eastAsia="zh-CN"/>
              </w:rPr>
            </w:pPr>
            <w:r w:rsidRPr="00F76C2B">
              <w:rPr>
                <w:lang w:eastAsia="zh-CN"/>
              </w:rPr>
              <w:t>26.29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0727B" w14:textId="77777777" w:rsidR="00BD0D0D" w:rsidRPr="00F76C2B" w:rsidRDefault="00BD0D0D" w:rsidP="009303D4">
            <w:pPr>
              <w:rPr>
                <w:lang w:eastAsia="zh-CN"/>
              </w:rPr>
            </w:pPr>
            <w:r w:rsidRPr="00F76C2B">
              <w:rPr>
                <w:lang w:eastAsia="zh-CN"/>
              </w:rPr>
              <w:t> </w:t>
            </w:r>
          </w:p>
        </w:tc>
      </w:tr>
      <w:tr w:rsidR="00BD0D0D" w:rsidRPr="00F76C2B" w14:paraId="7EA2A45B"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3B2E021" w14:textId="77777777" w:rsidR="00BD0D0D" w:rsidRPr="00F76C2B" w:rsidRDefault="00BD0D0D" w:rsidP="009303D4">
            <w:pPr>
              <w:rPr>
                <w:lang w:eastAsia="zh-CN"/>
              </w:rPr>
            </w:pPr>
            <w:r w:rsidRPr="00F76C2B">
              <w:rPr>
                <w:lang w:eastAsia="zh-CN"/>
              </w:rPr>
              <w:t>SWZ00000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04D2F6D" w14:textId="77777777" w:rsidR="00BD0D0D" w:rsidRPr="00F76C2B" w:rsidRDefault="00BD0D0D" w:rsidP="009303D4">
            <w:pPr>
              <w:rPr>
                <w:lang w:eastAsia="zh-CN"/>
              </w:rPr>
            </w:pPr>
            <w:r w:rsidRPr="00F76C2B">
              <w:rPr>
                <w:lang w:eastAsia="zh-CN"/>
              </w:rPr>
              <w:t>SWZ</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C212F7A" w14:textId="77777777" w:rsidR="00BD0D0D" w:rsidRPr="00F76C2B" w:rsidRDefault="00BD0D0D" w:rsidP="009303D4">
            <w:pPr>
              <w:jc w:val="right"/>
              <w:rPr>
                <w:lang w:eastAsia="zh-CN"/>
              </w:rPr>
            </w:pPr>
            <w:r w:rsidRPr="00F76C2B">
              <w:rPr>
                <w:lang w:eastAsia="zh-CN"/>
              </w:rPr>
              <w:t>30.1</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0275515" w14:textId="77777777" w:rsidR="00BD0D0D" w:rsidRPr="00F76C2B" w:rsidRDefault="00BD0D0D" w:rsidP="009303D4">
            <w:pPr>
              <w:jc w:val="right"/>
              <w:rPr>
                <w:lang w:eastAsia="zh-CN"/>
              </w:rPr>
            </w:pPr>
            <w:r w:rsidRPr="00F76C2B">
              <w:rPr>
                <w:lang w:eastAsia="zh-CN"/>
              </w:rPr>
              <w:t>26.094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FF7C08D" w14:textId="77777777" w:rsidR="00BD0D0D" w:rsidRPr="00F76C2B" w:rsidRDefault="00BD0D0D" w:rsidP="009303D4">
            <w:pPr>
              <w:rPr>
                <w:lang w:eastAsia="zh-CN"/>
              </w:rPr>
            </w:pPr>
            <w:r w:rsidRPr="00F76C2B">
              <w:rPr>
                <w:lang w:eastAsia="zh-CN"/>
              </w:rPr>
              <w:t> </w:t>
            </w:r>
          </w:p>
        </w:tc>
      </w:tr>
      <w:tr w:rsidR="00BD0D0D" w:rsidRPr="00F76C2B" w14:paraId="0A189553"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82DAC" w14:textId="77777777" w:rsidR="00BD0D0D" w:rsidRPr="00F76C2B" w:rsidRDefault="00BD0D0D" w:rsidP="009303D4">
            <w:pPr>
              <w:rPr>
                <w:lang w:eastAsia="zh-CN"/>
              </w:rPr>
            </w:pPr>
            <w:r w:rsidRPr="00F76C2B">
              <w:rPr>
                <w:lang w:eastAsia="zh-CN"/>
              </w:rPr>
              <w:t>SYR00000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CE7A4" w14:textId="77777777" w:rsidR="00BD0D0D" w:rsidRPr="00F76C2B" w:rsidRDefault="00BD0D0D" w:rsidP="009303D4">
            <w:pPr>
              <w:rPr>
                <w:lang w:eastAsia="zh-CN"/>
              </w:rPr>
            </w:pPr>
            <w:r w:rsidRPr="00F76C2B">
              <w:rPr>
                <w:lang w:eastAsia="zh-CN"/>
              </w:rPr>
              <w:t>SYR</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F5558" w14:textId="77777777" w:rsidR="00BD0D0D" w:rsidRPr="00F76C2B" w:rsidRDefault="00BD0D0D" w:rsidP="009303D4">
            <w:pPr>
              <w:jc w:val="right"/>
              <w:rPr>
                <w:lang w:eastAsia="zh-CN"/>
              </w:rPr>
            </w:pPr>
            <w:r w:rsidRPr="00F76C2B">
              <w:rPr>
                <w:lang w:eastAsia="zh-CN"/>
              </w:rPr>
              <w:t>18</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9F7D8" w14:textId="77777777" w:rsidR="00BD0D0D" w:rsidRPr="00F76C2B" w:rsidRDefault="00BD0D0D" w:rsidP="009303D4">
            <w:pPr>
              <w:jc w:val="right"/>
              <w:rPr>
                <w:lang w:eastAsia="zh-CN"/>
              </w:rPr>
            </w:pPr>
            <w:r w:rsidRPr="00F76C2B">
              <w:rPr>
                <w:lang w:eastAsia="zh-CN"/>
              </w:rPr>
              <w:t>32.622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60272" w14:textId="77777777" w:rsidR="00BD0D0D" w:rsidRPr="00F76C2B" w:rsidRDefault="00BD0D0D" w:rsidP="009303D4">
            <w:pPr>
              <w:rPr>
                <w:lang w:eastAsia="zh-CN"/>
              </w:rPr>
            </w:pPr>
            <w:r w:rsidRPr="00F76C2B">
              <w:rPr>
                <w:lang w:eastAsia="zh-CN"/>
              </w:rPr>
              <w:t> </w:t>
            </w:r>
          </w:p>
        </w:tc>
      </w:tr>
      <w:tr w:rsidR="00BD0D0D" w:rsidRPr="00F76C2B" w14:paraId="7A8B5078"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C2556AF" w14:textId="77777777" w:rsidR="00BD0D0D" w:rsidRPr="00F76C2B" w:rsidRDefault="00BD0D0D" w:rsidP="009303D4">
            <w:pPr>
              <w:rPr>
                <w:lang w:eastAsia="zh-CN"/>
              </w:rPr>
            </w:pPr>
            <w:r w:rsidRPr="00F76C2B">
              <w:rPr>
                <w:lang w:eastAsia="zh-CN"/>
              </w:rPr>
              <w:t>TCD00000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F7B66FD" w14:textId="77777777" w:rsidR="00BD0D0D" w:rsidRPr="00F76C2B" w:rsidRDefault="00BD0D0D" w:rsidP="009303D4">
            <w:pPr>
              <w:rPr>
                <w:lang w:eastAsia="zh-CN"/>
              </w:rPr>
            </w:pPr>
            <w:r w:rsidRPr="00F76C2B">
              <w:rPr>
                <w:lang w:eastAsia="zh-CN"/>
              </w:rPr>
              <w:t>TCD</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C2AFC02" w14:textId="77777777" w:rsidR="00BD0D0D" w:rsidRPr="00F76C2B" w:rsidRDefault="00BD0D0D" w:rsidP="009303D4">
            <w:pPr>
              <w:jc w:val="right"/>
              <w:rPr>
                <w:lang w:eastAsia="zh-CN"/>
              </w:rPr>
            </w:pPr>
            <w:r w:rsidRPr="00F76C2B">
              <w:rPr>
                <w:lang w:eastAsia="zh-CN"/>
              </w:rPr>
              <w:t>-9.9</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812BB8F" w14:textId="77777777" w:rsidR="00BD0D0D" w:rsidRPr="00F76C2B" w:rsidRDefault="00BD0D0D" w:rsidP="009303D4">
            <w:pPr>
              <w:jc w:val="right"/>
              <w:rPr>
                <w:lang w:eastAsia="zh-CN"/>
              </w:rPr>
            </w:pPr>
            <w:r w:rsidRPr="00F76C2B">
              <w:rPr>
                <w:lang w:eastAsia="zh-CN"/>
              </w:rPr>
              <w:t>31.985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1B226E8" w14:textId="77777777" w:rsidR="00BD0D0D" w:rsidRPr="00F76C2B" w:rsidRDefault="00BD0D0D" w:rsidP="009303D4">
            <w:pPr>
              <w:rPr>
                <w:lang w:eastAsia="zh-CN"/>
              </w:rPr>
            </w:pPr>
            <w:r w:rsidRPr="00F76C2B">
              <w:rPr>
                <w:lang w:eastAsia="zh-CN"/>
              </w:rPr>
              <w:t> </w:t>
            </w:r>
          </w:p>
        </w:tc>
      </w:tr>
      <w:tr w:rsidR="00BD0D0D" w:rsidRPr="00F76C2B" w14:paraId="691F8584"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B02A8" w14:textId="77777777" w:rsidR="00BD0D0D" w:rsidRPr="00F76C2B" w:rsidRDefault="00BD0D0D" w:rsidP="009303D4">
            <w:pPr>
              <w:rPr>
                <w:lang w:eastAsia="zh-CN"/>
              </w:rPr>
            </w:pPr>
            <w:r w:rsidRPr="00F76C2B">
              <w:rPr>
                <w:lang w:eastAsia="zh-CN"/>
              </w:rPr>
              <w:t>TGO00000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1B2A2" w14:textId="77777777" w:rsidR="00BD0D0D" w:rsidRPr="00F76C2B" w:rsidRDefault="00BD0D0D" w:rsidP="009303D4">
            <w:pPr>
              <w:rPr>
                <w:lang w:eastAsia="zh-CN"/>
              </w:rPr>
            </w:pPr>
            <w:r w:rsidRPr="00F76C2B">
              <w:rPr>
                <w:lang w:eastAsia="zh-CN"/>
              </w:rPr>
              <w:t>TGO</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ED541" w14:textId="77777777" w:rsidR="00BD0D0D" w:rsidRPr="00F76C2B" w:rsidRDefault="00BD0D0D" w:rsidP="009303D4">
            <w:pPr>
              <w:jc w:val="right"/>
              <w:rPr>
                <w:lang w:eastAsia="zh-CN"/>
              </w:rPr>
            </w:pPr>
            <w:r w:rsidRPr="00F76C2B">
              <w:rPr>
                <w:lang w:eastAsia="zh-CN"/>
              </w:rPr>
              <w:t>-23.15</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807BD" w14:textId="77777777" w:rsidR="00BD0D0D" w:rsidRPr="00F76C2B" w:rsidRDefault="00BD0D0D" w:rsidP="009303D4">
            <w:pPr>
              <w:jc w:val="right"/>
              <w:rPr>
                <w:lang w:eastAsia="zh-CN"/>
              </w:rPr>
            </w:pPr>
            <w:r w:rsidRPr="00F76C2B">
              <w:rPr>
                <w:lang w:eastAsia="zh-CN"/>
              </w:rPr>
              <w:t>26.306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DB181" w14:textId="77777777" w:rsidR="00BD0D0D" w:rsidRPr="00F76C2B" w:rsidRDefault="00BD0D0D" w:rsidP="009303D4">
            <w:pPr>
              <w:rPr>
                <w:lang w:eastAsia="zh-CN"/>
              </w:rPr>
            </w:pPr>
            <w:r w:rsidRPr="00F76C2B">
              <w:rPr>
                <w:lang w:eastAsia="zh-CN"/>
              </w:rPr>
              <w:t> </w:t>
            </w:r>
          </w:p>
        </w:tc>
      </w:tr>
      <w:tr w:rsidR="00BD0D0D" w:rsidRPr="00F76C2B" w14:paraId="348AB10F"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952091E" w14:textId="77777777" w:rsidR="00BD0D0D" w:rsidRPr="00F76C2B" w:rsidRDefault="00BD0D0D" w:rsidP="009303D4">
            <w:pPr>
              <w:rPr>
                <w:lang w:eastAsia="zh-CN"/>
              </w:rPr>
            </w:pPr>
            <w:r w:rsidRPr="00F76C2B">
              <w:rPr>
                <w:lang w:eastAsia="zh-CN"/>
              </w:rPr>
              <w:t>THA00000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B34C0E1" w14:textId="77777777" w:rsidR="00BD0D0D" w:rsidRPr="00F76C2B" w:rsidRDefault="00BD0D0D" w:rsidP="009303D4">
            <w:pPr>
              <w:rPr>
                <w:lang w:eastAsia="zh-CN"/>
              </w:rPr>
            </w:pPr>
            <w:r w:rsidRPr="00F76C2B">
              <w:rPr>
                <w:lang w:eastAsia="zh-CN"/>
              </w:rPr>
              <w:t>THA</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1D850AE" w14:textId="77777777" w:rsidR="00BD0D0D" w:rsidRPr="00F76C2B" w:rsidRDefault="00BD0D0D" w:rsidP="009303D4">
            <w:pPr>
              <w:jc w:val="right"/>
              <w:rPr>
                <w:lang w:eastAsia="zh-CN"/>
              </w:rPr>
            </w:pPr>
            <w:r w:rsidRPr="00F76C2B">
              <w:rPr>
                <w:lang w:eastAsia="zh-CN"/>
              </w:rPr>
              <w:t>120.6</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29BEDFE" w14:textId="77777777" w:rsidR="00BD0D0D" w:rsidRPr="00F76C2B" w:rsidRDefault="00BD0D0D" w:rsidP="009303D4">
            <w:pPr>
              <w:jc w:val="right"/>
              <w:rPr>
                <w:lang w:eastAsia="zh-CN"/>
              </w:rPr>
            </w:pPr>
            <w:r w:rsidRPr="00F76C2B">
              <w:rPr>
                <w:lang w:eastAsia="zh-CN"/>
              </w:rPr>
              <w:t>21.259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305E764" w14:textId="77777777" w:rsidR="00BD0D0D" w:rsidRPr="00F76C2B" w:rsidRDefault="00BD0D0D" w:rsidP="009303D4">
            <w:pPr>
              <w:rPr>
                <w:lang w:eastAsia="zh-CN"/>
              </w:rPr>
            </w:pPr>
            <w:r w:rsidRPr="00F76C2B">
              <w:rPr>
                <w:lang w:eastAsia="zh-CN"/>
              </w:rPr>
              <w:t> </w:t>
            </w:r>
          </w:p>
        </w:tc>
      </w:tr>
      <w:tr w:rsidR="00BD0D0D" w:rsidRPr="00F76C2B" w14:paraId="4B3C743C"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75C19" w14:textId="77777777" w:rsidR="00BD0D0D" w:rsidRPr="00F76C2B" w:rsidRDefault="00BD0D0D" w:rsidP="009303D4">
            <w:pPr>
              <w:rPr>
                <w:lang w:eastAsia="zh-CN"/>
              </w:rPr>
            </w:pPr>
            <w:r w:rsidRPr="00F76C2B">
              <w:rPr>
                <w:lang w:eastAsia="zh-CN"/>
              </w:rPr>
              <w:t>TON00000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50824" w14:textId="77777777" w:rsidR="00BD0D0D" w:rsidRPr="00F76C2B" w:rsidRDefault="00BD0D0D" w:rsidP="009303D4">
            <w:pPr>
              <w:rPr>
                <w:lang w:eastAsia="zh-CN"/>
              </w:rPr>
            </w:pPr>
            <w:r w:rsidRPr="00F76C2B">
              <w:rPr>
                <w:lang w:eastAsia="zh-CN"/>
              </w:rPr>
              <w:t>TON</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63DD9" w14:textId="77777777" w:rsidR="00BD0D0D" w:rsidRPr="00F76C2B" w:rsidRDefault="00BD0D0D" w:rsidP="009303D4">
            <w:pPr>
              <w:jc w:val="right"/>
              <w:rPr>
                <w:lang w:eastAsia="zh-CN"/>
              </w:rPr>
            </w:pPr>
            <w:r w:rsidRPr="00F76C2B">
              <w:rPr>
                <w:lang w:eastAsia="zh-CN"/>
              </w:rPr>
              <w:t>-128</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F6F79" w14:textId="77777777" w:rsidR="00BD0D0D" w:rsidRPr="00F76C2B" w:rsidRDefault="00BD0D0D" w:rsidP="009303D4">
            <w:pPr>
              <w:jc w:val="right"/>
              <w:rPr>
                <w:lang w:eastAsia="zh-CN"/>
              </w:rPr>
            </w:pPr>
            <w:r w:rsidRPr="00F76C2B">
              <w:rPr>
                <w:lang w:eastAsia="zh-CN"/>
              </w:rPr>
              <w:t>32.614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42CEE" w14:textId="77777777" w:rsidR="00BD0D0D" w:rsidRPr="00F76C2B" w:rsidRDefault="00BD0D0D" w:rsidP="009303D4">
            <w:pPr>
              <w:rPr>
                <w:lang w:eastAsia="zh-CN"/>
              </w:rPr>
            </w:pPr>
            <w:r w:rsidRPr="00F76C2B">
              <w:rPr>
                <w:lang w:eastAsia="zh-CN"/>
              </w:rPr>
              <w:t> </w:t>
            </w:r>
          </w:p>
        </w:tc>
      </w:tr>
      <w:tr w:rsidR="00BD0D0D" w:rsidRPr="00F76C2B" w14:paraId="3734B0CA"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9441077" w14:textId="77777777" w:rsidR="00BD0D0D" w:rsidRPr="00F76C2B" w:rsidRDefault="00BD0D0D" w:rsidP="009303D4">
            <w:pPr>
              <w:rPr>
                <w:lang w:eastAsia="zh-CN"/>
              </w:rPr>
            </w:pPr>
            <w:r w:rsidRPr="00F76C2B">
              <w:rPr>
                <w:lang w:eastAsia="zh-CN"/>
              </w:rPr>
              <w:t>TRD00000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33889EE" w14:textId="77777777" w:rsidR="00BD0D0D" w:rsidRPr="00F76C2B" w:rsidRDefault="00BD0D0D" w:rsidP="009303D4">
            <w:pPr>
              <w:rPr>
                <w:lang w:eastAsia="zh-CN"/>
              </w:rPr>
            </w:pPr>
            <w:r w:rsidRPr="00F76C2B">
              <w:rPr>
                <w:lang w:eastAsia="zh-CN"/>
              </w:rPr>
              <w:t>TRD</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B107475" w14:textId="77777777" w:rsidR="00BD0D0D" w:rsidRPr="00F76C2B" w:rsidRDefault="00BD0D0D" w:rsidP="009303D4">
            <w:pPr>
              <w:jc w:val="right"/>
              <w:rPr>
                <w:lang w:eastAsia="zh-CN"/>
              </w:rPr>
            </w:pPr>
            <w:r w:rsidRPr="00F76C2B">
              <w:rPr>
                <w:lang w:eastAsia="zh-CN"/>
              </w:rPr>
              <w:t>-73.4</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150963B" w14:textId="77777777" w:rsidR="00BD0D0D" w:rsidRPr="00F76C2B" w:rsidRDefault="00BD0D0D" w:rsidP="009303D4">
            <w:pPr>
              <w:jc w:val="right"/>
              <w:rPr>
                <w:lang w:eastAsia="zh-CN"/>
              </w:rPr>
            </w:pPr>
            <w:r w:rsidRPr="00F76C2B">
              <w:rPr>
                <w:lang w:eastAsia="zh-CN"/>
              </w:rPr>
              <w:t>29.717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BA0143A" w14:textId="77777777" w:rsidR="00BD0D0D" w:rsidRPr="00F76C2B" w:rsidRDefault="00BD0D0D" w:rsidP="009303D4">
            <w:pPr>
              <w:rPr>
                <w:lang w:eastAsia="zh-CN"/>
              </w:rPr>
            </w:pPr>
            <w:r w:rsidRPr="00F76C2B">
              <w:rPr>
                <w:lang w:eastAsia="zh-CN"/>
              </w:rPr>
              <w:t> </w:t>
            </w:r>
          </w:p>
        </w:tc>
      </w:tr>
      <w:tr w:rsidR="00BD0D0D" w:rsidRPr="00F76C2B" w14:paraId="4E2568DF"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F064D" w14:textId="77777777" w:rsidR="00BD0D0D" w:rsidRPr="00F76C2B" w:rsidRDefault="00BD0D0D" w:rsidP="009303D4">
            <w:pPr>
              <w:rPr>
                <w:lang w:eastAsia="zh-CN"/>
              </w:rPr>
            </w:pPr>
            <w:r w:rsidRPr="00F76C2B">
              <w:rPr>
                <w:lang w:eastAsia="zh-CN"/>
              </w:rPr>
              <w:t>TUN00000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1BEC4" w14:textId="77777777" w:rsidR="00BD0D0D" w:rsidRPr="00F76C2B" w:rsidRDefault="00BD0D0D" w:rsidP="009303D4">
            <w:pPr>
              <w:rPr>
                <w:lang w:eastAsia="zh-CN"/>
              </w:rPr>
            </w:pPr>
            <w:r w:rsidRPr="00F76C2B">
              <w:rPr>
                <w:lang w:eastAsia="zh-CN"/>
              </w:rPr>
              <w:t>TUN</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05CB6" w14:textId="77777777" w:rsidR="00BD0D0D" w:rsidRPr="00F76C2B" w:rsidRDefault="00BD0D0D" w:rsidP="009303D4">
            <w:pPr>
              <w:jc w:val="right"/>
              <w:rPr>
                <w:lang w:eastAsia="zh-CN"/>
              </w:rPr>
            </w:pPr>
            <w:r w:rsidRPr="00F76C2B">
              <w:rPr>
                <w:lang w:eastAsia="zh-CN"/>
              </w:rPr>
              <w:t>5.74</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1A788" w14:textId="77777777" w:rsidR="00BD0D0D" w:rsidRPr="00F76C2B" w:rsidRDefault="00BD0D0D" w:rsidP="009303D4">
            <w:pPr>
              <w:jc w:val="right"/>
              <w:rPr>
                <w:lang w:eastAsia="zh-CN"/>
              </w:rPr>
            </w:pPr>
            <w:r w:rsidRPr="00F76C2B">
              <w:rPr>
                <w:lang w:eastAsia="zh-CN"/>
              </w:rPr>
              <w:t>23.585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4D829" w14:textId="77777777" w:rsidR="00BD0D0D" w:rsidRPr="00F76C2B" w:rsidRDefault="00BD0D0D" w:rsidP="009303D4">
            <w:pPr>
              <w:rPr>
                <w:lang w:eastAsia="zh-CN"/>
              </w:rPr>
            </w:pPr>
            <w:r w:rsidRPr="00F76C2B">
              <w:rPr>
                <w:lang w:eastAsia="zh-CN"/>
              </w:rPr>
              <w:t> </w:t>
            </w:r>
          </w:p>
        </w:tc>
      </w:tr>
      <w:tr w:rsidR="00BD0D0D" w:rsidRPr="00F76C2B" w14:paraId="39EACDCB"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C3513E6" w14:textId="77777777" w:rsidR="00BD0D0D" w:rsidRPr="00F76C2B" w:rsidRDefault="00BD0D0D" w:rsidP="009303D4">
            <w:pPr>
              <w:rPr>
                <w:lang w:eastAsia="zh-CN"/>
              </w:rPr>
            </w:pPr>
            <w:r w:rsidRPr="00F76C2B">
              <w:rPr>
                <w:lang w:eastAsia="zh-CN"/>
              </w:rPr>
              <w:t>TUR00000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B490CB5" w14:textId="77777777" w:rsidR="00BD0D0D" w:rsidRPr="00F76C2B" w:rsidRDefault="00BD0D0D" w:rsidP="009303D4">
            <w:pPr>
              <w:rPr>
                <w:lang w:eastAsia="zh-CN"/>
              </w:rPr>
            </w:pPr>
            <w:r w:rsidRPr="00F76C2B">
              <w:rPr>
                <w:lang w:eastAsia="zh-CN"/>
              </w:rPr>
              <w:t>TUR</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C7977C2" w14:textId="77777777" w:rsidR="00BD0D0D" w:rsidRPr="00F76C2B" w:rsidRDefault="00BD0D0D" w:rsidP="009303D4">
            <w:pPr>
              <w:jc w:val="right"/>
              <w:rPr>
                <w:lang w:eastAsia="zh-CN"/>
              </w:rPr>
            </w:pPr>
            <w:r w:rsidRPr="00F76C2B">
              <w:rPr>
                <w:lang w:eastAsia="zh-CN"/>
              </w:rPr>
              <w:t>8.5</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AF43EFF" w14:textId="77777777" w:rsidR="00BD0D0D" w:rsidRPr="00F76C2B" w:rsidRDefault="00BD0D0D" w:rsidP="009303D4">
            <w:pPr>
              <w:jc w:val="right"/>
              <w:rPr>
                <w:lang w:eastAsia="zh-CN"/>
              </w:rPr>
            </w:pPr>
            <w:r w:rsidRPr="00F76C2B">
              <w:rPr>
                <w:lang w:eastAsia="zh-CN"/>
              </w:rPr>
              <w:t>24.626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721774E" w14:textId="77777777" w:rsidR="00BD0D0D" w:rsidRPr="00F76C2B" w:rsidRDefault="00BD0D0D" w:rsidP="009303D4">
            <w:pPr>
              <w:rPr>
                <w:lang w:eastAsia="zh-CN"/>
              </w:rPr>
            </w:pPr>
            <w:r w:rsidRPr="00F76C2B">
              <w:rPr>
                <w:lang w:eastAsia="zh-CN"/>
              </w:rPr>
              <w:t> </w:t>
            </w:r>
          </w:p>
        </w:tc>
      </w:tr>
      <w:tr w:rsidR="00BD0D0D" w:rsidRPr="00F76C2B" w14:paraId="2AADEB25"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5B225" w14:textId="77777777" w:rsidR="00BD0D0D" w:rsidRPr="00F76C2B" w:rsidRDefault="00BD0D0D" w:rsidP="009303D4">
            <w:pPr>
              <w:rPr>
                <w:lang w:eastAsia="zh-CN"/>
              </w:rPr>
            </w:pPr>
            <w:r w:rsidRPr="00F76C2B">
              <w:rPr>
                <w:lang w:eastAsia="zh-CN"/>
              </w:rPr>
              <w:t>TUV00000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027A2" w14:textId="77777777" w:rsidR="00BD0D0D" w:rsidRPr="00F76C2B" w:rsidRDefault="00BD0D0D" w:rsidP="009303D4">
            <w:pPr>
              <w:rPr>
                <w:lang w:eastAsia="zh-CN"/>
              </w:rPr>
            </w:pPr>
            <w:r w:rsidRPr="00F76C2B">
              <w:rPr>
                <w:lang w:eastAsia="zh-CN"/>
              </w:rPr>
              <w:t>TUV</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D44CB" w14:textId="77777777" w:rsidR="00BD0D0D" w:rsidRPr="00F76C2B" w:rsidRDefault="00BD0D0D" w:rsidP="009303D4">
            <w:pPr>
              <w:jc w:val="right"/>
              <w:rPr>
                <w:lang w:eastAsia="zh-CN"/>
              </w:rPr>
            </w:pPr>
            <w:r w:rsidRPr="00F76C2B">
              <w:rPr>
                <w:lang w:eastAsia="zh-CN"/>
              </w:rPr>
              <w:t>158</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522DF" w14:textId="77777777" w:rsidR="00BD0D0D" w:rsidRPr="00F76C2B" w:rsidRDefault="00BD0D0D" w:rsidP="009303D4">
            <w:pPr>
              <w:jc w:val="right"/>
              <w:rPr>
                <w:lang w:eastAsia="zh-CN"/>
              </w:rPr>
            </w:pPr>
            <w:r w:rsidRPr="00F76C2B">
              <w:rPr>
                <w:lang w:eastAsia="zh-CN"/>
              </w:rPr>
              <w:t>42.402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79A0E" w14:textId="77777777" w:rsidR="00BD0D0D" w:rsidRPr="00F76C2B" w:rsidRDefault="00BD0D0D" w:rsidP="009303D4">
            <w:pPr>
              <w:rPr>
                <w:lang w:eastAsia="zh-CN"/>
              </w:rPr>
            </w:pPr>
            <w:r w:rsidRPr="00F76C2B">
              <w:rPr>
                <w:lang w:eastAsia="zh-CN"/>
              </w:rPr>
              <w:t> </w:t>
            </w:r>
          </w:p>
        </w:tc>
      </w:tr>
      <w:tr w:rsidR="00BD0D0D" w:rsidRPr="00F76C2B" w14:paraId="53AA4036"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D22BF08" w14:textId="77777777" w:rsidR="00BD0D0D" w:rsidRPr="00F76C2B" w:rsidRDefault="00BD0D0D" w:rsidP="009303D4">
            <w:pPr>
              <w:rPr>
                <w:lang w:eastAsia="zh-CN"/>
              </w:rPr>
            </w:pPr>
            <w:r w:rsidRPr="00F76C2B">
              <w:rPr>
                <w:lang w:eastAsia="zh-CN"/>
              </w:rPr>
              <w:t>TZA00000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90798E1" w14:textId="77777777" w:rsidR="00BD0D0D" w:rsidRPr="00F76C2B" w:rsidRDefault="00BD0D0D" w:rsidP="009303D4">
            <w:pPr>
              <w:rPr>
                <w:lang w:eastAsia="zh-CN"/>
              </w:rPr>
            </w:pPr>
            <w:r w:rsidRPr="00F76C2B">
              <w:rPr>
                <w:lang w:eastAsia="zh-CN"/>
              </w:rPr>
              <w:t>TZA</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380DD0F" w14:textId="77777777" w:rsidR="00BD0D0D" w:rsidRPr="00F76C2B" w:rsidRDefault="00BD0D0D" w:rsidP="009303D4">
            <w:pPr>
              <w:jc w:val="right"/>
              <w:rPr>
                <w:lang w:eastAsia="zh-CN"/>
              </w:rPr>
            </w:pPr>
            <w:r w:rsidRPr="00F76C2B">
              <w:rPr>
                <w:lang w:eastAsia="zh-CN"/>
              </w:rPr>
              <w:t>67.5</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1AD62D0" w14:textId="77777777" w:rsidR="00BD0D0D" w:rsidRPr="00F76C2B" w:rsidRDefault="00BD0D0D" w:rsidP="009303D4">
            <w:pPr>
              <w:jc w:val="right"/>
              <w:rPr>
                <w:lang w:eastAsia="zh-CN"/>
              </w:rPr>
            </w:pPr>
            <w:r w:rsidRPr="00F76C2B">
              <w:rPr>
                <w:lang w:eastAsia="zh-CN"/>
              </w:rPr>
              <w:t>26.55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3B4A1A6" w14:textId="77777777" w:rsidR="00BD0D0D" w:rsidRPr="00F76C2B" w:rsidRDefault="00BD0D0D" w:rsidP="009303D4">
            <w:pPr>
              <w:rPr>
                <w:lang w:eastAsia="zh-CN"/>
              </w:rPr>
            </w:pPr>
            <w:r w:rsidRPr="00F76C2B">
              <w:rPr>
                <w:lang w:eastAsia="zh-CN"/>
              </w:rPr>
              <w:t> </w:t>
            </w:r>
          </w:p>
        </w:tc>
      </w:tr>
      <w:tr w:rsidR="00BD0D0D" w:rsidRPr="00F76C2B" w14:paraId="73484D9F"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E2877" w14:textId="77777777" w:rsidR="00BD0D0D" w:rsidRPr="00F76C2B" w:rsidRDefault="00BD0D0D" w:rsidP="009303D4">
            <w:pPr>
              <w:rPr>
                <w:lang w:eastAsia="zh-CN"/>
              </w:rPr>
            </w:pPr>
            <w:r w:rsidRPr="00F76C2B">
              <w:rPr>
                <w:lang w:eastAsia="zh-CN"/>
              </w:rPr>
              <w:t>UAE00000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336B2" w14:textId="77777777" w:rsidR="00BD0D0D" w:rsidRPr="00F76C2B" w:rsidRDefault="00BD0D0D" w:rsidP="009303D4">
            <w:pPr>
              <w:rPr>
                <w:lang w:eastAsia="zh-CN"/>
              </w:rPr>
            </w:pPr>
            <w:r w:rsidRPr="00F76C2B">
              <w:rPr>
                <w:lang w:eastAsia="zh-CN"/>
              </w:rPr>
              <w:t>UAE</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61FDC" w14:textId="77777777" w:rsidR="00BD0D0D" w:rsidRPr="00F76C2B" w:rsidRDefault="00BD0D0D" w:rsidP="009303D4">
            <w:pPr>
              <w:jc w:val="right"/>
              <w:rPr>
                <w:lang w:eastAsia="zh-CN"/>
              </w:rPr>
            </w:pPr>
            <w:r w:rsidRPr="00F76C2B">
              <w:rPr>
                <w:lang w:eastAsia="zh-CN"/>
              </w:rPr>
              <w:t>63.5</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1028D" w14:textId="77777777" w:rsidR="00BD0D0D" w:rsidRPr="00F76C2B" w:rsidRDefault="00BD0D0D" w:rsidP="009303D4">
            <w:pPr>
              <w:jc w:val="right"/>
              <w:rPr>
                <w:lang w:eastAsia="zh-CN"/>
              </w:rPr>
            </w:pPr>
            <w:r w:rsidRPr="00F76C2B">
              <w:rPr>
                <w:lang w:eastAsia="zh-CN"/>
              </w:rPr>
              <w:t>28.716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BCDF0" w14:textId="77777777" w:rsidR="00BD0D0D" w:rsidRPr="00F76C2B" w:rsidRDefault="00BD0D0D" w:rsidP="009303D4">
            <w:pPr>
              <w:rPr>
                <w:lang w:eastAsia="zh-CN"/>
              </w:rPr>
            </w:pPr>
            <w:r w:rsidRPr="00F76C2B">
              <w:rPr>
                <w:lang w:eastAsia="zh-CN"/>
              </w:rPr>
              <w:t> </w:t>
            </w:r>
          </w:p>
        </w:tc>
      </w:tr>
      <w:tr w:rsidR="00BD0D0D" w:rsidRPr="00F76C2B" w14:paraId="1698F491"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7D6BA15" w14:textId="77777777" w:rsidR="00BD0D0D" w:rsidRPr="00F76C2B" w:rsidRDefault="00BD0D0D" w:rsidP="009303D4">
            <w:pPr>
              <w:rPr>
                <w:lang w:eastAsia="zh-CN"/>
              </w:rPr>
            </w:pPr>
            <w:r w:rsidRPr="00F76C2B">
              <w:rPr>
                <w:lang w:eastAsia="zh-CN"/>
              </w:rPr>
              <w:t>UGA00000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3AD9211" w14:textId="77777777" w:rsidR="00BD0D0D" w:rsidRPr="00F76C2B" w:rsidRDefault="00BD0D0D" w:rsidP="009303D4">
            <w:pPr>
              <w:rPr>
                <w:lang w:eastAsia="zh-CN"/>
              </w:rPr>
            </w:pPr>
            <w:r w:rsidRPr="00F76C2B">
              <w:rPr>
                <w:lang w:eastAsia="zh-CN"/>
              </w:rPr>
              <w:t>UGA</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4C9793A" w14:textId="77777777" w:rsidR="00BD0D0D" w:rsidRPr="00F76C2B" w:rsidRDefault="00BD0D0D" w:rsidP="009303D4">
            <w:pPr>
              <w:jc w:val="right"/>
              <w:rPr>
                <w:lang w:eastAsia="zh-CN"/>
              </w:rPr>
            </w:pPr>
            <w:r w:rsidRPr="00F76C2B">
              <w:rPr>
                <w:lang w:eastAsia="zh-CN"/>
              </w:rPr>
              <w:t>31.5</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03CAB37" w14:textId="77777777" w:rsidR="00BD0D0D" w:rsidRPr="00F76C2B" w:rsidRDefault="00BD0D0D" w:rsidP="009303D4">
            <w:pPr>
              <w:jc w:val="right"/>
              <w:rPr>
                <w:lang w:eastAsia="zh-CN"/>
              </w:rPr>
            </w:pPr>
            <w:r w:rsidRPr="00F76C2B">
              <w:rPr>
                <w:lang w:eastAsia="zh-CN"/>
              </w:rPr>
              <w:t>25.941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28154A4" w14:textId="77777777" w:rsidR="00BD0D0D" w:rsidRPr="00F76C2B" w:rsidRDefault="00BD0D0D" w:rsidP="009303D4">
            <w:pPr>
              <w:rPr>
                <w:lang w:eastAsia="zh-CN"/>
              </w:rPr>
            </w:pPr>
            <w:r w:rsidRPr="00F76C2B">
              <w:rPr>
                <w:lang w:eastAsia="zh-CN"/>
              </w:rPr>
              <w:t> </w:t>
            </w:r>
          </w:p>
        </w:tc>
      </w:tr>
      <w:tr w:rsidR="00BD0D0D" w:rsidRPr="00F76C2B" w14:paraId="06E81230"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B221D" w14:textId="77777777" w:rsidR="00BD0D0D" w:rsidRPr="00F76C2B" w:rsidRDefault="00BD0D0D" w:rsidP="009303D4">
            <w:pPr>
              <w:rPr>
                <w:lang w:eastAsia="zh-CN"/>
              </w:rPr>
            </w:pPr>
            <w:r w:rsidRPr="00F76C2B">
              <w:rPr>
                <w:lang w:eastAsia="zh-CN"/>
              </w:rPr>
              <w:t>UKR00001</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8784B" w14:textId="77777777" w:rsidR="00BD0D0D" w:rsidRPr="00F76C2B" w:rsidRDefault="00BD0D0D" w:rsidP="009303D4">
            <w:pPr>
              <w:rPr>
                <w:lang w:eastAsia="zh-CN"/>
              </w:rPr>
            </w:pPr>
            <w:r w:rsidRPr="00F76C2B">
              <w:rPr>
                <w:lang w:eastAsia="zh-CN"/>
              </w:rPr>
              <w:t>UKR</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BB335" w14:textId="77777777" w:rsidR="00BD0D0D" w:rsidRPr="00F76C2B" w:rsidRDefault="00BD0D0D" w:rsidP="009303D4">
            <w:pPr>
              <w:jc w:val="right"/>
              <w:rPr>
                <w:lang w:eastAsia="zh-CN"/>
              </w:rPr>
            </w:pPr>
            <w:r w:rsidRPr="00F76C2B">
              <w:rPr>
                <w:lang w:eastAsia="zh-CN"/>
              </w:rPr>
              <w:t>38.2</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6C98E" w14:textId="77777777" w:rsidR="00BD0D0D" w:rsidRPr="00F76C2B" w:rsidRDefault="00BD0D0D" w:rsidP="009303D4">
            <w:pPr>
              <w:jc w:val="right"/>
              <w:rPr>
                <w:lang w:eastAsia="zh-CN"/>
              </w:rPr>
            </w:pPr>
            <w:r w:rsidRPr="00F76C2B">
              <w:rPr>
                <w:lang w:eastAsia="zh-CN"/>
              </w:rPr>
              <w:t>15.958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F0322" w14:textId="77777777" w:rsidR="00BD0D0D" w:rsidRPr="00F76C2B" w:rsidRDefault="00BD0D0D" w:rsidP="009303D4">
            <w:pPr>
              <w:jc w:val="right"/>
              <w:rPr>
                <w:lang w:eastAsia="zh-CN"/>
              </w:rPr>
            </w:pPr>
            <w:r w:rsidRPr="00F76C2B">
              <w:rPr>
                <w:lang w:eastAsia="zh-CN"/>
              </w:rPr>
              <w:t>3</w:t>
            </w:r>
          </w:p>
        </w:tc>
      </w:tr>
      <w:tr w:rsidR="00BD0D0D" w:rsidRPr="00F76C2B" w14:paraId="6422D090"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00E5EF5" w14:textId="77777777" w:rsidR="00BD0D0D" w:rsidRPr="00F76C2B" w:rsidRDefault="00BD0D0D" w:rsidP="009303D4">
            <w:pPr>
              <w:rPr>
                <w:lang w:eastAsia="zh-CN"/>
              </w:rPr>
            </w:pPr>
            <w:r w:rsidRPr="00F76C2B">
              <w:rPr>
                <w:lang w:eastAsia="zh-CN"/>
              </w:rPr>
              <w:t>URG00000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25D943B" w14:textId="77777777" w:rsidR="00BD0D0D" w:rsidRPr="00F76C2B" w:rsidRDefault="00BD0D0D" w:rsidP="009303D4">
            <w:pPr>
              <w:rPr>
                <w:lang w:eastAsia="zh-CN"/>
              </w:rPr>
            </w:pPr>
            <w:r w:rsidRPr="00F76C2B">
              <w:rPr>
                <w:lang w:eastAsia="zh-CN"/>
              </w:rPr>
              <w:t>URG</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B0C49E4" w14:textId="77777777" w:rsidR="00BD0D0D" w:rsidRPr="00F76C2B" w:rsidRDefault="00BD0D0D" w:rsidP="009303D4">
            <w:pPr>
              <w:jc w:val="right"/>
              <w:rPr>
                <w:lang w:eastAsia="zh-CN"/>
              </w:rPr>
            </w:pPr>
            <w:r w:rsidRPr="00F76C2B">
              <w:rPr>
                <w:lang w:eastAsia="zh-CN"/>
              </w:rPr>
              <w:t>-86.1</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17B7AFC" w14:textId="77777777" w:rsidR="00BD0D0D" w:rsidRPr="00F76C2B" w:rsidRDefault="00BD0D0D" w:rsidP="009303D4">
            <w:pPr>
              <w:jc w:val="right"/>
              <w:rPr>
                <w:lang w:eastAsia="zh-CN"/>
              </w:rPr>
            </w:pPr>
            <w:r w:rsidRPr="00F76C2B">
              <w:rPr>
                <w:lang w:eastAsia="zh-CN"/>
              </w:rPr>
              <w:t>33.358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929D024" w14:textId="77777777" w:rsidR="00BD0D0D" w:rsidRPr="00F76C2B" w:rsidRDefault="00BD0D0D" w:rsidP="009303D4">
            <w:pPr>
              <w:rPr>
                <w:lang w:eastAsia="zh-CN"/>
              </w:rPr>
            </w:pPr>
            <w:r w:rsidRPr="00F76C2B">
              <w:rPr>
                <w:lang w:eastAsia="zh-CN"/>
              </w:rPr>
              <w:t> </w:t>
            </w:r>
          </w:p>
        </w:tc>
      </w:tr>
      <w:tr w:rsidR="00BD0D0D" w:rsidRPr="00F76C2B" w14:paraId="1337B099"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81C33" w14:textId="77777777" w:rsidR="00BD0D0D" w:rsidRPr="00F76C2B" w:rsidRDefault="00BD0D0D" w:rsidP="009303D4">
            <w:pPr>
              <w:rPr>
                <w:lang w:eastAsia="zh-CN"/>
              </w:rPr>
            </w:pPr>
            <w:r w:rsidRPr="00F76C2B">
              <w:rPr>
                <w:lang w:eastAsia="zh-CN"/>
              </w:rPr>
              <w:t>USA00001</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E9BFC" w14:textId="77777777" w:rsidR="00BD0D0D" w:rsidRPr="00F76C2B" w:rsidRDefault="00BD0D0D" w:rsidP="009303D4">
            <w:pPr>
              <w:rPr>
                <w:lang w:eastAsia="zh-CN"/>
              </w:rPr>
            </w:pPr>
            <w:r w:rsidRPr="00F76C2B">
              <w:rPr>
                <w:lang w:eastAsia="zh-CN"/>
              </w:rPr>
              <w:t>USA</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2C2A6" w14:textId="77777777" w:rsidR="00BD0D0D" w:rsidRPr="00F76C2B" w:rsidRDefault="00BD0D0D" w:rsidP="009303D4">
            <w:pPr>
              <w:jc w:val="right"/>
              <w:rPr>
                <w:lang w:eastAsia="zh-CN"/>
              </w:rPr>
            </w:pPr>
            <w:r w:rsidRPr="00F76C2B">
              <w:rPr>
                <w:lang w:eastAsia="zh-CN"/>
              </w:rPr>
              <w:t>-101.3</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24BAC" w14:textId="77777777" w:rsidR="00BD0D0D" w:rsidRPr="00F76C2B" w:rsidRDefault="00BD0D0D" w:rsidP="009303D4">
            <w:pPr>
              <w:jc w:val="right"/>
              <w:rPr>
                <w:lang w:eastAsia="zh-CN"/>
              </w:rPr>
            </w:pPr>
            <w:r w:rsidRPr="00F76C2B">
              <w:rPr>
                <w:lang w:eastAsia="zh-CN"/>
              </w:rPr>
              <w:t>33.39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DD882" w14:textId="77777777" w:rsidR="00BD0D0D" w:rsidRPr="00F76C2B" w:rsidRDefault="00BD0D0D" w:rsidP="009303D4">
            <w:pPr>
              <w:rPr>
                <w:lang w:eastAsia="zh-CN"/>
              </w:rPr>
            </w:pPr>
            <w:r w:rsidRPr="00F76C2B">
              <w:rPr>
                <w:lang w:eastAsia="zh-CN"/>
              </w:rPr>
              <w:t> </w:t>
            </w:r>
          </w:p>
        </w:tc>
      </w:tr>
      <w:tr w:rsidR="00BD0D0D" w:rsidRPr="00F76C2B" w14:paraId="45EBA436"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A7E87FD" w14:textId="77777777" w:rsidR="00BD0D0D" w:rsidRPr="00F76C2B" w:rsidRDefault="00BD0D0D" w:rsidP="009303D4">
            <w:pPr>
              <w:rPr>
                <w:lang w:eastAsia="zh-CN"/>
              </w:rPr>
            </w:pPr>
            <w:r w:rsidRPr="00F76C2B">
              <w:rPr>
                <w:lang w:eastAsia="zh-CN"/>
              </w:rPr>
              <w:t>UZB00000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333EDC5" w14:textId="77777777" w:rsidR="00BD0D0D" w:rsidRPr="00F76C2B" w:rsidRDefault="00BD0D0D" w:rsidP="009303D4">
            <w:pPr>
              <w:rPr>
                <w:lang w:eastAsia="zh-CN"/>
              </w:rPr>
            </w:pPr>
            <w:r w:rsidRPr="00F76C2B">
              <w:rPr>
                <w:lang w:eastAsia="zh-CN"/>
              </w:rPr>
              <w:t>UZB</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A3577E2" w14:textId="77777777" w:rsidR="00BD0D0D" w:rsidRPr="00F76C2B" w:rsidRDefault="00BD0D0D" w:rsidP="009303D4">
            <w:pPr>
              <w:jc w:val="right"/>
              <w:rPr>
                <w:lang w:eastAsia="zh-CN"/>
              </w:rPr>
            </w:pPr>
            <w:r w:rsidRPr="00F76C2B">
              <w:rPr>
                <w:lang w:eastAsia="zh-CN"/>
              </w:rPr>
              <w:t>110.5</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044E05C" w14:textId="77777777" w:rsidR="00BD0D0D" w:rsidRPr="00F76C2B" w:rsidRDefault="00BD0D0D" w:rsidP="009303D4">
            <w:pPr>
              <w:jc w:val="right"/>
              <w:rPr>
                <w:lang w:eastAsia="zh-CN"/>
              </w:rPr>
            </w:pPr>
            <w:r w:rsidRPr="00F76C2B">
              <w:rPr>
                <w:lang w:eastAsia="zh-CN"/>
              </w:rPr>
              <w:t>29.298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D5FF94B" w14:textId="77777777" w:rsidR="00BD0D0D" w:rsidRPr="00F76C2B" w:rsidRDefault="00BD0D0D" w:rsidP="009303D4">
            <w:pPr>
              <w:rPr>
                <w:lang w:eastAsia="zh-CN"/>
              </w:rPr>
            </w:pPr>
            <w:r w:rsidRPr="00F76C2B">
              <w:rPr>
                <w:lang w:eastAsia="zh-CN"/>
              </w:rPr>
              <w:t> </w:t>
            </w:r>
          </w:p>
        </w:tc>
      </w:tr>
      <w:tr w:rsidR="00BD0D0D" w:rsidRPr="00F76C2B" w14:paraId="04799869"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79005" w14:textId="77777777" w:rsidR="00BD0D0D" w:rsidRPr="00F76C2B" w:rsidRDefault="00BD0D0D" w:rsidP="009303D4">
            <w:pPr>
              <w:rPr>
                <w:lang w:eastAsia="zh-CN"/>
              </w:rPr>
            </w:pPr>
            <w:r w:rsidRPr="00F76C2B">
              <w:rPr>
                <w:lang w:eastAsia="zh-CN"/>
              </w:rPr>
              <w:lastRenderedPageBreak/>
              <w:t>VCT00000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CF8F1" w14:textId="77777777" w:rsidR="00BD0D0D" w:rsidRPr="00F76C2B" w:rsidRDefault="00BD0D0D" w:rsidP="009303D4">
            <w:pPr>
              <w:rPr>
                <w:lang w:eastAsia="zh-CN"/>
              </w:rPr>
            </w:pPr>
            <w:r w:rsidRPr="00F76C2B">
              <w:rPr>
                <w:lang w:eastAsia="zh-CN"/>
              </w:rPr>
              <w:t>VCT</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70965" w14:textId="77777777" w:rsidR="00BD0D0D" w:rsidRPr="00F76C2B" w:rsidRDefault="00BD0D0D" w:rsidP="009303D4">
            <w:pPr>
              <w:jc w:val="right"/>
              <w:rPr>
                <w:lang w:eastAsia="zh-CN"/>
              </w:rPr>
            </w:pPr>
            <w:r w:rsidRPr="00F76C2B">
              <w:rPr>
                <w:lang w:eastAsia="zh-CN"/>
              </w:rPr>
              <w:t>-93.1</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04B58" w14:textId="77777777" w:rsidR="00BD0D0D" w:rsidRPr="00F76C2B" w:rsidRDefault="00BD0D0D" w:rsidP="009303D4">
            <w:pPr>
              <w:jc w:val="right"/>
              <w:rPr>
                <w:lang w:eastAsia="zh-CN"/>
              </w:rPr>
            </w:pPr>
            <w:r w:rsidRPr="00F76C2B">
              <w:rPr>
                <w:lang w:eastAsia="zh-CN"/>
              </w:rPr>
              <w:t>32.681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75F23" w14:textId="77777777" w:rsidR="00BD0D0D" w:rsidRPr="00F76C2B" w:rsidRDefault="00BD0D0D" w:rsidP="009303D4">
            <w:pPr>
              <w:rPr>
                <w:lang w:eastAsia="zh-CN"/>
              </w:rPr>
            </w:pPr>
            <w:r w:rsidRPr="00F76C2B">
              <w:rPr>
                <w:lang w:eastAsia="zh-CN"/>
              </w:rPr>
              <w:t> </w:t>
            </w:r>
          </w:p>
        </w:tc>
      </w:tr>
      <w:tr w:rsidR="00BD0D0D" w:rsidRPr="00F76C2B" w14:paraId="317512A0"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7D8ADB0" w14:textId="77777777" w:rsidR="00BD0D0D" w:rsidRPr="00F76C2B" w:rsidRDefault="00BD0D0D" w:rsidP="009303D4">
            <w:pPr>
              <w:rPr>
                <w:lang w:eastAsia="zh-CN"/>
              </w:rPr>
            </w:pPr>
            <w:r w:rsidRPr="00F76C2B">
              <w:rPr>
                <w:lang w:eastAsia="zh-CN"/>
              </w:rPr>
              <w:t>VEN00001</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E8C25F5" w14:textId="77777777" w:rsidR="00BD0D0D" w:rsidRPr="00F76C2B" w:rsidRDefault="00BD0D0D" w:rsidP="009303D4">
            <w:pPr>
              <w:rPr>
                <w:lang w:eastAsia="zh-CN"/>
              </w:rPr>
            </w:pPr>
            <w:r w:rsidRPr="00F76C2B">
              <w:rPr>
                <w:lang w:eastAsia="zh-CN"/>
              </w:rPr>
              <w:t>VEN</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1990CDC" w14:textId="77777777" w:rsidR="00BD0D0D" w:rsidRPr="00F76C2B" w:rsidRDefault="00BD0D0D" w:rsidP="009303D4">
            <w:pPr>
              <w:jc w:val="right"/>
              <w:rPr>
                <w:lang w:eastAsia="zh-CN"/>
              </w:rPr>
            </w:pPr>
            <w:r w:rsidRPr="00F76C2B">
              <w:rPr>
                <w:lang w:eastAsia="zh-CN"/>
              </w:rPr>
              <w:t>-82.7</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78F1A22" w14:textId="77777777" w:rsidR="00BD0D0D" w:rsidRPr="00F76C2B" w:rsidRDefault="00BD0D0D" w:rsidP="009303D4">
            <w:pPr>
              <w:jc w:val="right"/>
              <w:rPr>
                <w:lang w:eastAsia="zh-CN"/>
              </w:rPr>
            </w:pPr>
            <w:r w:rsidRPr="00F76C2B">
              <w:rPr>
                <w:lang w:eastAsia="zh-CN"/>
              </w:rPr>
              <w:t>31.907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7EA4565" w14:textId="77777777" w:rsidR="00BD0D0D" w:rsidRPr="00F76C2B" w:rsidRDefault="00BD0D0D" w:rsidP="009303D4">
            <w:pPr>
              <w:rPr>
                <w:lang w:eastAsia="zh-CN"/>
              </w:rPr>
            </w:pPr>
            <w:r w:rsidRPr="00F76C2B">
              <w:rPr>
                <w:lang w:eastAsia="zh-CN"/>
              </w:rPr>
              <w:t> </w:t>
            </w:r>
          </w:p>
        </w:tc>
      </w:tr>
      <w:tr w:rsidR="00BD0D0D" w:rsidRPr="00F76C2B" w14:paraId="37B7353C"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86348" w14:textId="77777777" w:rsidR="00BD0D0D" w:rsidRPr="00F76C2B" w:rsidRDefault="00BD0D0D" w:rsidP="009303D4">
            <w:pPr>
              <w:rPr>
                <w:lang w:eastAsia="zh-CN"/>
              </w:rPr>
            </w:pPr>
            <w:r w:rsidRPr="00F76C2B">
              <w:rPr>
                <w:lang w:eastAsia="zh-CN"/>
              </w:rPr>
              <w:t>VEN00002</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5B539" w14:textId="77777777" w:rsidR="00BD0D0D" w:rsidRPr="00F76C2B" w:rsidRDefault="00BD0D0D" w:rsidP="009303D4">
            <w:pPr>
              <w:rPr>
                <w:lang w:eastAsia="zh-CN"/>
              </w:rPr>
            </w:pPr>
            <w:r w:rsidRPr="00F76C2B">
              <w:rPr>
                <w:lang w:eastAsia="zh-CN"/>
              </w:rPr>
              <w:t>VEN</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60D1F" w14:textId="77777777" w:rsidR="00BD0D0D" w:rsidRPr="00F76C2B" w:rsidRDefault="00BD0D0D" w:rsidP="009303D4">
            <w:pPr>
              <w:jc w:val="right"/>
              <w:rPr>
                <w:lang w:eastAsia="zh-CN"/>
              </w:rPr>
            </w:pPr>
            <w:r w:rsidRPr="00F76C2B">
              <w:rPr>
                <w:lang w:eastAsia="zh-CN"/>
              </w:rPr>
              <w:t>-82.7</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227B2" w14:textId="77777777" w:rsidR="00BD0D0D" w:rsidRPr="00F76C2B" w:rsidRDefault="00BD0D0D" w:rsidP="009303D4">
            <w:pPr>
              <w:jc w:val="right"/>
              <w:rPr>
                <w:lang w:eastAsia="zh-CN"/>
              </w:rPr>
            </w:pPr>
            <w:r w:rsidRPr="00F76C2B">
              <w:rPr>
                <w:lang w:eastAsia="zh-CN"/>
              </w:rPr>
              <w:t>30.958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98B72" w14:textId="77777777" w:rsidR="00BD0D0D" w:rsidRPr="00F76C2B" w:rsidRDefault="00BD0D0D" w:rsidP="009303D4">
            <w:pPr>
              <w:rPr>
                <w:lang w:eastAsia="zh-CN"/>
              </w:rPr>
            </w:pPr>
            <w:r w:rsidRPr="00F76C2B">
              <w:rPr>
                <w:lang w:eastAsia="zh-CN"/>
              </w:rPr>
              <w:t> </w:t>
            </w:r>
          </w:p>
        </w:tc>
      </w:tr>
      <w:tr w:rsidR="00BD0D0D" w:rsidRPr="00F76C2B" w14:paraId="4F881E82"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A8207B5" w14:textId="77777777" w:rsidR="00BD0D0D" w:rsidRPr="00F76C2B" w:rsidRDefault="00BD0D0D" w:rsidP="009303D4">
            <w:pPr>
              <w:rPr>
                <w:lang w:eastAsia="zh-CN"/>
              </w:rPr>
            </w:pPr>
            <w:r w:rsidRPr="00F76C2B">
              <w:rPr>
                <w:lang w:eastAsia="zh-CN"/>
              </w:rPr>
              <w:t>VTN00000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96E5F94" w14:textId="77777777" w:rsidR="00BD0D0D" w:rsidRPr="00F76C2B" w:rsidRDefault="00BD0D0D" w:rsidP="009303D4">
            <w:pPr>
              <w:rPr>
                <w:lang w:eastAsia="zh-CN"/>
              </w:rPr>
            </w:pPr>
            <w:r w:rsidRPr="00F76C2B">
              <w:rPr>
                <w:lang w:eastAsia="zh-CN"/>
              </w:rPr>
              <w:t>VTN</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A558CC7" w14:textId="77777777" w:rsidR="00BD0D0D" w:rsidRPr="00F76C2B" w:rsidRDefault="00BD0D0D" w:rsidP="009303D4">
            <w:pPr>
              <w:jc w:val="right"/>
              <w:rPr>
                <w:lang w:eastAsia="zh-CN"/>
              </w:rPr>
            </w:pPr>
            <w:r w:rsidRPr="00F76C2B">
              <w:rPr>
                <w:lang w:eastAsia="zh-CN"/>
              </w:rPr>
              <w:t>107</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F068A3B" w14:textId="77777777" w:rsidR="00BD0D0D" w:rsidRPr="00F76C2B" w:rsidRDefault="00BD0D0D" w:rsidP="009303D4">
            <w:pPr>
              <w:jc w:val="right"/>
              <w:rPr>
                <w:lang w:eastAsia="zh-CN"/>
              </w:rPr>
            </w:pPr>
            <w:r w:rsidRPr="00F76C2B">
              <w:rPr>
                <w:lang w:eastAsia="zh-CN"/>
              </w:rPr>
              <w:t>21.826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8F1CE67" w14:textId="77777777" w:rsidR="00BD0D0D" w:rsidRPr="00F76C2B" w:rsidRDefault="00BD0D0D" w:rsidP="009303D4">
            <w:pPr>
              <w:rPr>
                <w:lang w:eastAsia="zh-CN"/>
              </w:rPr>
            </w:pPr>
            <w:r w:rsidRPr="00F76C2B">
              <w:rPr>
                <w:lang w:eastAsia="zh-CN"/>
              </w:rPr>
              <w:t> </w:t>
            </w:r>
          </w:p>
        </w:tc>
      </w:tr>
      <w:tr w:rsidR="00BD0D0D" w:rsidRPr="00F76C2B" w14:paraId="10011405"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739F1" w14:textId="77777777" w:rsidR="00BD0D0D" w:rsidRPr="00F76C2B" w:rsidRDefault="00BD0D0D" w:rsidP="009303D4">
            <w:pPr>
              <w:rPr>
                <w:lang w:eastAsia="zh-CN"/>
              </w:rPr>
            </w:pPr>
            <w:r w:rsidRPr="00F76C2B">
              <w:rPr>
                <w:lang w:eastAsia="zh-CN"/>
              </w:rPr>
              <w:t>VUT00000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6AECA" w14:textId="77777777" w:rsidR="00BD0D0D" w:rsidRPr="00F76C2B" w:rsidRDefault="00BD0D0D" w:rsidP="009303D4">
            <w:pPr>
              <w:rPr>
                <w:lang w:eastAsia="zh-CN"/>
              </w:rPr>
            </w:pPr>
            <w:r w:rsidRPr="00F76C2B">
              <w:rPr>
                <w:lang w:eastAsia="zh-CN"/>
              </w:rPr>
              <w:t>VUT</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C45DC" w14:textId="77777777" w:rsidR="00BD0D0D" w:rsidRPr="00F76C2B" w:rsidRDefault="00BD0D0D" w:rsidP="009303D4">
            <w:pPr>
              <w:jc w:val="right"/>
              <w:rPr>
                <w:lang w:eastAsia="zh-CN"/>
              </w:rPr>
            </w:pPr>
            <w:r w:rsidRPr="00F76C2B">
              <w:rPr>
                <w:lang w:eastAsia="zh-CN"/>
              </w:rPr>
              <w:t>150.7</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0F7E4" w14:textId="77777777" w:rsidR="00BD0D0D" w:rsidRPr="00F76C2B" w:rsidRDefault="00BD0D0D" w:rsidP="009303D4">
            <w:pPr>
              <w:jc w:val="right"/>
              <w:rPr>
                <w:lang w:eastAsia="zh-CN"/>
              </w:rPr>
            </w:pPr>
            <w:r w:rsidRPr="00F76C2B">
              <w:rPr>
                <w:lang w:eastAsia="zh-CN"/>
              </w:rPr>
              <w:t>30.912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2C01E" w14:textId="77777777" w:rsidR="00BD0D0D" w:rsidRPr="00F76C2B" w:rsidRDefault="00BD0D0D" w:rsidP="009303D4">
            <w:pPr>
              <w:rPr>
                <w:lang w:eastAsia="zh-CN"/>
              </w:rPr>
            </w:pPr>
            <w:r w:rsidRPr="00F76C2B">
              <w:rPr>
                <w:lang w:eastAsia="zh-CN"/>
              </w:rPr>
              <w:t> </w:t>
            </w:r>
          </w:p>
        </w:tc>
      </w:tr>
      <w:tr w:rsidR="00BD0D0D" w:rsidRPr="00F76C2B" w14:paraId="4C1DB8F9"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469C47C" w14:textId="77777777" w:rsidR="00BD0D0D" w:rsidRPr="00F76C2B" w:rsidRDefault="00BD0D0D" w:rsidP="009303D4">
            <w:pPr>
              <w:rPr>
                <w:lang w:eastAsia="zh-CN"/>
              </w:rPr>
            </w:pPr>
            <w:r w:rsidRPr="00F76C2B">
              <w:rPr>
                <w:lang w:eastAsia="zh-CN"/>
              </w:rPr>
              <w:t>WAK00000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8A37328" w14:textId="77777777" w:rsidR="00BD0D0D" w:rsidRPr="00F76C2B" w:rsidRDefault="00BD0D0D" w:rsidP="009303D4">
            <w:pPr>
              <w:rPr>
                <w:lang w:eastAsia="zh-CN"/>
              </w:rPr>
            </w:pPr>
            <w:r w:rsidRPr="00F76C2B">
              <w:rPr>
                <w:lang w:eastAsia="zh-CN"/>
              </w:rPr>
              <w:t>USA</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185A284" w14:textId="77777777" w:rsidR="00BD0D0D" w:rsidRPr="00F76C2B" w:rsidRDefault="00BD0D0D" w:rsidP="009303D4">
            <w:pPr>
              <w:jc w:val="right"/>
              <w:rPr>
                <w:lang w:eastAsia="zh-CN"/>
              </w:rPr>
            </w:pPr>
            <w:r w:rsidRPr="00F76C2B">
              <w:rPr>
                <w:lang w:eastAsia="zh-CN"/>
              </w:rPr>
              <w:t>-159</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EB88BC1" w14:textId="77777777" w:rsidR="00BD0D0D" w:rsidRPr="00F76C2B" w:rsidRDefault="00BD0D0D" w:rsidP="009303D4">
            <w:pPr>
              <w:jc w:val="right"/>
              <w:rPr>
                <w:lang w:eastAsia="zh-CN"/>
              </w:rPr>
            </w:pPr>
            <w:r w:rsidRPr="00F76C2B">
              <w:rPr>
                <w:lang w:eastAsia="zh-CN"/>
              </w:rPr>
              <w:t>999.99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8D630DE" w14:textId="77777777" w:rsidR="00BD0D0D" w:rsidRPr="00F76C2B" w:rsidRDefault="00BD0D0D" w:rsidP="009303D4">
            <w:pPr>
              <w:rPr>
                <w:lang w:eastAsia="zh-CN"/>
              </w:rPr>
            </w:pPr>
            <w:r w:rsidRPr="00F76C2B">
              <w:rPr>
                <w:lang w:eastAsia="zh-CN"/>
              </w:rPr>
              <w:t> </w:t>
            </w:r>
          </w:p>
        </w:tc>
      </w:tr>
      <w:tr w:rsidR="00BD0D0D" w:rsidRPr="00F76C2B" w14:paraId="6D2E9FD7"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DF9E8" w14:textId="77777777" w:rsidR="00BD0D0D" w:rsidRPr="00F76C2B" w:rsidRDefault="00BD0D0D" w:rsidP="009303D4">
            <w:pPr>
              <w:rPr>
                <w:lang w:eastAsia="zh-CN"/>
              </w:rPr>
            </w:pPr>
            <w:r w:rsidRPr="00F76C2B">
              <w:rPr>
                <w:lang w:eastAsia="zh-CN"/>
              </w:rPr>
              <w:t>WAL00000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8FDC3" w14:textId="77777777" w:rsidR="00BD0D0D" w:rsidRPr="00F76C2B" w:rsidRDefault="00BD0D0D" w:rsidP="009303D4">
            <w:pPr>
              <w:rPr>
                <w:lang w:eastAsia="zh-CN"/>
              </w:rPr>
            </w:pPr>
            <w:r w:rsidRPr="00F76C2B">
              <w:rPr>
                <w:lang w:eastAsia="zh-CN"/>
              </w:rPr>
              <w:t>F</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C22CA" w14:textId="77777777" w:rsidR="00BD0D0D" w:rsidRPr="00F76C2B" w:rsidRDefault="00BD0D0D" w:rsidP="009303D4">
            <w:pPr>
              <w:jc w:val="right"/>
              <w:rPr>
                <w:lang w:eastAsia="zh-CN"/>
              </w:rPr>
            </w:pPr>
            <w:r w:rsidRPr="00F76C2B">
              <w:rPr>
                <w:lang w:eastAsia="zh-CN"/>
              </w:rPr>
              <w:t>113</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F9060" w14:textId="77777777" w:rsidR="00BD0D0D" w:rsidRPr="00F76C2B" w:rsidRDefault="00BD0D0D" w:rsidP="009303D4">
            <w:pPr>
              <w:jc w:val="right"/>
              <w:rPr>
                <w:lang w:eastAsia="zh-CN"/>
              </w:rPr>
            </w:pPr>
            <w:r w:rsidRPr="00F76C2B">
              <w:rPr>
                <w:lang w:eastAsia="zh-CN"/>
              </w:rPr>
              <w:t>26.479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2896C" w14:textId="77777777" w:rsidR="00BD0D0D" w:rsidRPr="00F76C2B" w:rsidRDefault="00BD0D0D" w:rsidP="009303D4">
            <w:pPr>
              <w:rPr>
                <w:lang w:eastAsia="zh-CN"/>
              </w:rPr>
            </w:pPr>
            <w:r w:rsidRPr="00F76C2B">
              <w:rPr>
                <w:lang w:eastAsia="zh-CN"/>
              </w:rPr>
              <w:t> </w:t>
            </w:r>
          </w:p>
        </w:tc>
      </w:tr>
      <w:tr w:rsidR="00BD0D0D" w:rsidRPr="00F76C2B" w14:paraId="7251502B"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0B6F05F" w14:textId="77777777" w:rsidR="00BD0D0D" w:rsidRPr="00F76C2B" w:rsidRDefault="00BD0D0D" w:rsidP="009303D4">
            <w:pPr>
              <w:rPr>
                <w:lang w:eastAsia="zh-CN"/>
              </w:rPr>
            </w:pPr>
            <w:r w:rsidRPr="00F76C2B">
              <w:rPr>
                <w:lang w:eastAsia="zh-CN"/>
              </w:rPr>
              <w:t>XAN00000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5302A53" w14:textId="77777777" w:rsidR="00BD0D0D" w:rsidRPr="00F76C2B" w:rsidRDefault="00BD0D0D" w:rsidP="009303D4">
            <w:pPr>
              <w:rPr>
                <w:lang w:eastAsia="zh-CN"/>
              </w:rPr>
            </w:pPr>
            <w:r w:rsidRPr="00F76C2B">
              <w:rPr>
                <w:lang w:eastAsia="zh-CN"/>
              </w:rPr>
              <w:t>HOL</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3D4ACBC" w14:textId="77777777" w:rsidR="00BD0D0D" w:rsidRPr="00F76C2B" w:rsidRDefault="00BD0D0D" w:rsidP="009303D4">
            <w:pPr>
              <w:jc w:val="right"/>
              <w:rPr>
                <w:lang w:eastAsia="zh-CN"/>
              </w:rPr>
            </w:pPr>
            <w:r w:rsidRPr="00F76C2B">
              <w:rPr>
                <w:lang w:eastAsia="zh-CN"/>
              </w:rPr>
              <w:t>-5</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0F3886F" w14:textId="77777777" w:rsidR="00BD0D0D" w:rsidRPr="00F76C2B" w:rsidRDefault="00BD0D0D" w:rsidP="009303D4">
            <w:pPr>
              <w:jc w:val="right"/>
              <w:rPr>
                <w:lang w:eastAsia="zh-CN"/>
              </w:rPr>
            </w:pPr>
            <w:r w:rsidRPr="00F76C2B">
              <w:rPr>
                <w:lang w:eastAsia="zh-CN"/>
              </w:rPr>
              <w:t>27.103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9C5BF86" w14:textId="77777777" w:rsidR="00BD0D0D" w:rsidRPr="00F76C2B" w:rsidRDefault="00BD0D0D" w:rsidP="009303D4">
            <w:pPr>
              <w:rPr>
                <w:lang w:eastAsia="zh-CN"/>
              </w:rPr>
            </w:pPr>
            <w:r w:rsidRPr="00F76C2B">
              <w:rPr>
                <w:lang w:eastAsia="zh-CN"/>
              </w:rPr>
              <w:t> </w:t>
            </w:r>
          </w:p>
        </w:tc>
      </w:tr>
      <w:tr w:rsidR="00BD0D0D" w:rsidRPr="00F76C2B" w14:paraId="16A38B75"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D6F51" w14:textId="77777777" w:rsidR="00BD0D0D" w:rsidRPr="00F76C2B" w:rsidRDefault="00BD0D0D" w:rsidP="009303D4">
            <w:pPr>
              <w:rPr>
                <w:lang w:eastAsia="zh-CN"/>
              </w:rPr>
            </w:pPr>
            <w:r w:rsidRPr="00F76C2B">
              <w:rPr>
                <w:lang w:eastAsia="zh-CN"/>
              </w:rPr>
              <w:t>XCQ00000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44D44" w14:textId="77777777" w:rsidR="00BD0D0D" w:rsidRPr="00F76C2B" w:rsidRDefault="00BD0D0D" w:rsidP="009303D4">
            <w:pPr>
              <w:rPr>
                <w:lang w:eastAsia="zh-CN"/>
              </w:rPr>
            </w:pPr>
            <w:r w:rsidRPr="00F76C2B">
              <w:rPr>
                <w:lang w:eastAsia="zh-CN"/>
              </w:rPr>
              <w:t>USA</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5178C" w14:textId="77777777" w:rsidR="00BD0D0D" w:rsidRPr="00F76C2B" w:rsidRDefault="00BD0D0D" w:rsidP="009303D4">
            <w:pPr>
              <w:jc w:val="right"/>
              <w:rPr>
                <w:lang w:eastAsia="zh-CN"/>
              </w:rPr>
            </w:pPr>
            <w:r w:rsidRPr="00F76C2B">
              <w:rPr>
                <w:lang w:eastAsia="zh-CN"/>
              </w:rPr>
              <w:t>-159</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53AA4" w14:textId="77777777" w:rsidR="00BD0D0D" w:rsidRPr="00F76C2B" w:rsidRDefault="00BD0D0D" w:rsidP="009303D4">
            <w:pPr>
              <w:jc w:val="right"/>
              <w:rPr>
                <w:lang w:eastAsia="zh-CN"/>
              </w:rPr>
            </w:pPr>
            <w:r w:rsidRPr="00F76C2B">
              <w:rPr>
                <w:lang w:eastAsia="zh-CN"/>
              </w:rPr>
              <w:t>999.99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764D2" w14:textId="77777777" w:rsidR="00BD0D0D" w:rsidRPr="00F76C2B" w:rsidRDefault="00BD0D0D" w:rsidP="009303D4">
            <w:pPr>
              <w:rPr>
                <w:lang w:eastAsia="zh-CN"/>
              </w:rPr>
            </w:pPr>
            <w:r w:rsidRPr="00F76C2B">
              <w:rPr>
                <w:lang w:eastAsia="zh-CN"/>
              </w:rPr>
              <w:t> </w:t>
            </w:r>
          </w:p>
        </w:tc>
      </w:tr>
      <w:tr w:rsidR="00BD0D0D" w:rsidRPr="00F76C2B" w14:paraId="4483FD96"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B29BFB4" w14:textId="77777777" w:rsidR="00BD0D0D" w:rsidRPr="00F76C2B" w:rsidRDefault="00BD0D0D" w:rsidP="009303D4">
            <w:pPr>
              <w:rPr>
                <w:lang w:eastAsia="zh-CN"/>
              </w:rPr>
            </w:pPr>
            <w:r w:rsidRPr="00F76C2B">
              <w:rPr>
                <w:lang w:eastAsia="zh-CN"/>
              </w:rPr>
              <w:t>XYU00000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BAC2436" w14:textId="77777777" w:rsidR="00BD0D0D" w:rsidRPr="00F76C2B" w:rsidRDefault="00BD0D0D" w:rsidP="009303D4">
            <w:pPr>
              <w:rPr>
                <w:lang w:eastAsia="zh-CN"/>
              </w:rPr>
            </w:pPr>
            <w:r w:rsidRPr="00F76C2B">
              <w:rPr>
                <w:lang w:eastAsia="zh-CN"/>
              </w:rPr>
              <w:t>XYU</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5F5F636" w14:textId="77777777" w:rsidR="00BD0D0D" w:rsidRPr="00F76C2B" w:rsidRDefault="00BD0D0D" w:rsidP="009303D4">
            <w:pPr>
              <w:jc w:val="right"/>
              <w:rPr>
                <w:lang w:eastAsia="zh-CN"/>
              </w:rPr>
            </w:pPr>
            <w:r w:rsidRPr="00F76C2B">
              <w:rPr>
                <w:lang w:eastAsia="zh-CN"/>
              </w:rPr>
              <w:t>43.04</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7F3357E" w14:textId="77777777" w:rsidR="00BD0D0D" w:rsidRPr="00F76C2B" w:rsidRDefault="00BD0D0D" w:rsidP="009303D4">
            <w:pPr>
              <w:jc w:val="right"/>
              <w:rPr>
                <w:lang w:eastAsia="zh-CN"/>
              </w:rPr>
            </w:pPr>
            <w:r w:rsidRPr="00F76C2B">
              <w:rPr>
                <w:lang w:eastAsia="zh-CN"/>
              </w:rPr>
              <w:t>15.408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85809FC" w14:textId="77777777" w:rsidR="00BD0D0D" w:rsidRPr="00F76C2B" w:rsidRDefault="00BD0D0D" w:rsidP="009303D4">
            <w:pPr>
              <w:jc w:val="right"/>
              <w:rPr>
                <w:lang w:eastAsia="zh-CN"/>
              </w:rPr>
            </w:pPr>
            <w:r w:rsidRPr="00F76C2B">
              <w:rPr>
                <w:lang w:eastAsia="zh-CN"/>
              </w:rPr>
              <w:t>1</w:t>
            </w:r>
          </w:p>
        </w:tc>
      </w:tr>
      <w:tr w:rsidR="00BD0D0D" w:rsidRPr="00F76C2B" w14:paraId="0C800BFC"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432B2" w14:textId="77777777" w:rsidR="00BD0D0D" w:rsidRPr="00F76C2B" w:rsidRDefault="00BD0D0D" w:rsidP="009303D4">
            <w:pPr>
              <w:rPr>
                <w:lang w:eastAsia="zh-CN"/>
              </w:rPr>
            </w:pPr>
            <w:r w:rsidRPr="00F76C2B">
              <w:rPr>
                <w:lang w:eastAsia="zh-CN"/>
              </w:rPr>
              <w:t>YEM00001</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989EB" w14:textId="77777777" w:rsidR="00BD0D0D" w:rsidRPr="00F76C2B" w:rsidRDefault="00BD0D0D" w:rsidP="009303D4">
            <w:pPr>
              <w:rPr>
                <w:lang w:eastAsia="zh-CN"/>
              </w:rPr>
            </w:pPr>
            <w:r w:rsidRPr="00F76C2B">
              <w:rPr>
                <w:lang w:eastAsia="zh-CN"/>
              </w:rPr>
              <w:t>YEM</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CB924" w14:textId="77777777" w:rsidR="00BD0D0D" w:rsidRPr="00F76C2B" w:rsidRDefault="00BD0D0D" w:rsidP="009303D4">
            <w:pPr>
              <w:jc w:val="right"/>
              <w:rPr>
                <w:lang w:eastAsia="zh-CN"/>
              </w:rPr>
            </w:pPr>
            <w:r w:rsidRPr="00F76C2B">
              <w:rPr>
                <w:lang w:eastAsia="zh-CN"/>
              </w:rPr>
              <w:t>27</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75978" w14:textId="77777777" w:rsidR="00BD0D0D" w:rsidRPr="00F76C2B" w:rsidRDefault="00BD0D0D" w:rsidP="009303D4">
            <w:pPr>
              <w:jc w:val="right"/>
              <w:rPr>
                <w:lang w:eastAsia="zh-CN"/>
              </w:rPr>
            </w:pPr>
            <w:r w:rsidRPr="00F76C2B">
              <w:rPr>
                <w:lang w:eastAsia="zh-CN"/>
              </w:rPr>
              <w:t>13.977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01DB2" w14:textId="77777777" w:rsidR="00BD0D0D" w:rsidRPr="00F76C2B" w:rsidRDefault="00BD0D0D" w:rsidP="009303D4">
            <w:pPr>
              <w:jc w:val="right"/>
              <w:rPr>
                <w:lang w:eastAsia="zh-CN"/>
              </w:rPr>
            </w:pPr>
            <w:r w:rsidRPr="00F76C2B">
              <w:rPr>
                <w:lang w:eastAsia="zh-CN"/>
              </w:rPr>
              <w:t>3</w:t>
            </w:r>
          </w:p>
        </w:tc>
      </w:tr>
      <w:tr w:rsidR="00BD0D0D" w:rsidRPr="00F76C2B" w14:paraId="322314A9"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7587F9E" w14:textId="77777777" w:rsidR="00BD0D0D" w:rsidRPr="00F76C2B" w:rsidRDefault="00BD0D0D" w:rsidP="009303D4">
            <w:pPr>
              <w:rPr>
                <w:lang w:eastAsia="zh-CN"/>
              </w:rPr>
            </w:pPr>
            <w:r w:rsidRPr="00F76C2B">
              <w:rPr>
                <w:lang w:eastAsia="zh-CN"/>
              </w:rPr>
              <w:t>YEM00002</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924854D" w14:textId="77777777" w:rsidR="00BD0D0D" w:rsidRPr="00F76C2B" w:rsidRDefault="00BD0D0D" w:rsidP="009303D4">
            <w:pPr>
              <w:rPr>
                <w:lang w:eastAsia="zh-CN"/>
              </w:rPr>
            </w:pPr>
            <w:r w:rsidRPr="00F76C2B">
              <w:rPr>
                <w:lang w:eastAsia="zh-CN"/>
              </w:rPr>
              <w:t>YEM</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91A9797" w14:textId="77777777" w:rsidR="00BD0D0D" w:rsidRPr="00F76C2B" w:rsidRDefault="00BD0D0D" w:rsidP="009303D4">
            <w:pPr>
              <w:jc w:val="right"/>
              <w:rPr>
                <w:lang w:eastAsia="zh-CN"/>
              </w:rPr>
            </w:pPr>
            <w:r w:rsidRPr="00F76C2B">
              <w:rPr>
                <w:lang w:eastAsia="zh-CN"/>
              </w:rPr>
              <w:t>108</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C3653AB" w14:textId="77777777" w:rsidR="00BD0D0D" w:rsidRPr="00F76C2B" w:rsidRDefault="00BD0D0D" w:rsidP="009303D4">
            <w:pPr>
              <w:jc w:val="right"/>
              <w:rPr>
                <w:lang w:eastAsia="zh-CN"/>
              </w:rPr>
            </w:pPr>
            <w:r w:rsidRPr="00F76C2B">
              <w:rPr>
                <w:lang w:eastAsia="zh-CN"/>
              </w:rPr>
              <w:t>29.521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B34C2D3" w14:textId="77777777" w:rsidR="00BD0D0D" w:rsidRPr="00F76C2B" w:rsidRDefault="00BD0D0D" w:rsidP="009303D4">
            <w:pPr>
              <w:rPr>
                <w:lang w:eastAsia="zh-CN"/>
              </w:rPr>
            </w:pPr>
            <w:r w:rsidRPr="00F76C2B">
              <w:rPr>
                <w:lang w:eastAsia="zh-CN"/>
              </w:rPr>
              <w:t> </w:t>
            </w:r>
          </w:p>
        </w:tc>
      </w:tr>
      <w:tr w:rsidR="00BD0D0D" w:rsidRPr="00F76C2B" w14:paraId="5F159FE3"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C628D" w14:textId="77777777" w:rsidR="00BD0D0D" w:rsidRPr="00F76C2B" w:rsidRDefault="00BD0D0D" w:rsidP="009303D4">
            <w:pPr>
              <w:rPr>
                <w:lang w:eastAsia="zh-CN"/>
              </w:rPr>
            </w:pPr>
            <w:r w:rsidRPr="00F76C2B">
              <w:rPr>
                <w:lang w:eastAsia="zh-CN"/>
              </w:rPr>
              <w:t>ZMB00000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D75D1" w14:textId="77777777" w:rsidR="00BD0D0D" w:rsidRPr="00F76C2B" w:rsidRDefault="00BD0D0D" w:rsidP="009303D4">
            <w:pPr>
              <w:rPr>
                <w:lang w:eastAsia="zh-CN"/>
              </w:rPr>
            </w:pPr>
            <w:r w:rsidRPr="00F76C2B">
              <w:rPr>
                <w:lang w:eastAsia="zh-CN"/>
              </w:rPr>
              <w:t>ZMB</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DAE6A" w14:textId="77777777" w:rsidR="00BD0D0D" w:rsidRPr="00F76C2B" w:rsidRDefault="00BD0D0D" w:rsidP="009303D4">
            <w:pPr>
              <w:jc w:val="right"/>
              <w:rPr>
                <w:lang w:eastAsia="zh-CN"/>
              </w:rPr>
            </w:pPr>
            <w:r w:rsidRPr="00F76C2B">
              <w:rPr>
                <w:lang w:eastAsia="zh-CN"/>
              </w:rPr>
              <w:t>39.55</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8EA07" w14:textId="77777777" w:rsidR="00BD0D0D" w:rsidRPr="00F76C2B" w:rsidRDefault="00BD0D0D" w:rsidP="009303D4">
            <w:pPr>
              <w:jc w:val="right"/>
              <w:rPr>
                <w:lang w:eastAsia="zh-CN"/>
              </w:rPr>
            </w:pPr>
            <w:r w:rsidRPr="00F76C2B">
              <w:rPr>
                <w:lang w:eastAsia="zh-CN"/>
              </w:rPr>
              <w:t>27.333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7005C" w14:textId="77777777" w:rsidR="00BD0D0D" w:rsidRPr="00F76C2B" w:rsidRDefault="00BD0D0D" w:rsidP="009303D4">
            <w:pPr>
              <w:rPr>
                <w:lang w:eastAsia="zh-CN"/>
              </w:rPr>
            </w:pPr>
            <w:r w:rsidRPr="00F76C2B">
              <w:rPr>
                <w:lang w:eastAsia="zh-CN"/>
              </w:rPr>
              <w:t> </w:t>
            </w:r>
          </w:p>
        </w:tc>
      </w:tr>
      <w:tr w:rsidR="00BD0D0D" w:rsidRPr="00F76C2B" w14:paraId="1CBFA2D7" w14:textId="77777777" w:rsidTr="008776F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BA3B8D4" w14:textId="77777777" w:rsidR="00BD0D0D" w:rsidRPr="00F76C2B" w:rsidRDefault="00BD0D0D" w:rsidP="009303D4">
            <w:pPr>
              <w:rPr>
                <w:lang w:eastAsia="zh-CN"/>
              </w:rPr>
            </w:pPr>
            <w:r w:rsidRPr="00F76C2B">
              <w:rPr>
                <w:lang w:eastAsia="zh-CN"/>
              </w:rPr>
              <w:t>ZWE00000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2F69667" w14:textId="77777777" w:rsidR="00BD0D0D" w:rsidRPr="00F76C2B" w:rsidRDefault="00BD0D0D" w:rsidP="009303D4">
            <w:pPr>
              <w:rPr>
                <w:lang w:eastAsia="zh-CN"/>
              </w:rPr>
            </w:pPr>
            <w:r w:rsidRPr="00F76C2B">
              <w:rPr>
                <w:lang w:eastAsia="zh-CN"/>
              </w:rPr>
              <w:t>ZWE</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8F4AAC9" w14:textId="77777777" w:rsidR="00BD0D0D" w:rsidRPr="00F76C2B" w:rsidRDefault="00BD0D0D" w:rsidP="009303D4">
            <w:pPr>
              <w:jc w:val="right"/>
              <w:rPr>
                <w:lang w:eastAsia="zh-CN"/>
              </w:rPr>
            </w:pPr>
            <w:r w:rsidRPr="00F76C2B">
              <w:rPr>
                <w:lang w:eastAsia="zh-CN"/>
              </w:rPr>
              <w:t>65.6</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D48B1CB" w14:textId="77777777" w:rsidR="00BD0D0D" w:rsidRPr="00F76C2B" w:rsidRDefault="00BD0D0D" w:rsidP="009303D4">
            <w:pPr>
              <w:jc w:val="right"/>
              <w:rPr>
                <w:lang w:eastAsia="zh-CN"/>
              </w:rPr>
            </w:pPr>
            <w:r w:rsidRPr="00F76C2B">
              <w:rPr>
                <w:lang w:eastAsia="zh-CN"/>
              </w:rPr>
              <w:t>27.542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8D98B3F" w14:textId="77777777" w:rsidR="00BD0D0D" w:rsidRPr="00F76C2B" w:rsidRDefault="00BD0D0D" w:rsidP="009303D4">
            <w:pPr>
              <w:rPr>
                <w:lang w:eastAsia="zh-CN"/>
              </w:rPr>
            </w:pPr>
            <w:r w:rsidRPr="00F76C2B">
              <w:rPr>
                <w:lang w:eastAsia="zh-CN"/>
              </w:rPr>
              <w:t> </w:t>
            </w:r>
          </w:p>
        </w:tc>
      </w:tr>
    </w:tbl>
    <w:p w14:paraId="135D94A9" w14:textId="77777777" w:rsidR="00BD0D0D" w:rsidRPr="00C21B1B" w:rsidRDefault="00BD0D0D" w:rsidP="00BD0D0D">
      <w:pPr>
        <w:rPr>
          <w:rFonts w:asciiTheme="minorHAnsi" w:hAnsiTheme="minorHAnsi" w:cstheme="minorHAnsi"/>
          <w:szCs w:val="24"/>
        </w:rPr>
      </w:pPr>
      <w:r w:rsidRPr="00C21B1B">
        <w:rPr>
          <w:rFonts w:asciiTheme="minorHAnsi" w:hAnsiTheme="minorHAnsi" w:cstheme="minorHAnsi"/>
          <w:szCs w:val="24"/>
        </w:rPr>
        <w:t>Note 1: The degradation is due to the application of an implicit agreement.</w:t>
      </w:r>
    </w:p>
    <w:p w14:paraId="081CE327" w14:textId="77777777" w:rsidR="00BD0D0D" w:rsidRPr="00C21B1B" w:rsidRDefault="00BD0D0D" w:rsidP="00BD0D0D">
      <w:pPr>
        <w:rPr>
          <w:rFonts w:asciiTheme="minorHAnsi" w:hAnsiTheme="minorHAnsi" w:cstheme="minorHAnsi"/>
          <w:szCs w:val="24"/>
        </w:rPr>
      </w:pPr>
      <w:r w:rsidRPr="00C21B1B">
        <w:rPr>
          <w:rFonts w:asciiTheme="minorHAnsi" w:hAnsiTheme="minorHAnsi" w:cstheme="minorHAnsi"/>
          <w:szCs w:val="24"/>
        </w:rPr>
        <w:t>Note 2: This allotment has been converted into assignments.</w:t>
      </w:r>
    </w:p>
    <w:p w14:paraId="5742F4C8" w14:textId="6C762645" w:rsidR="00BD0D0D" w:rsidRPr="00C21B1B" w:rsidRDefault="00BD0D0D" w:rsidP="00BD0D0D">
      <w:pPr>
        <w:rPr>
          <w:rFonts w:asciiTheme="minorHAnsi" w:hAnsiTheme="minorHAnsi" w:cstheme="minorHAnsi"/>
          <w:szCs w:val="24"/>
        </w:rPr>
      </w:pPr>
      <w:r w:rsidRPr="00C21B1B">
        <w:rPr>
          <w:rFonts w:asciiTheme="minorHAnsi" w:hAnsiTheme="minorHAnsi" w:cstheme="minorHAnsi"/>
          <w:szCs w:val="24"/>
        </w:rPr>
        <w:t xml:space="preserve">Note 3: The degradation is due to the explicit acceptance of interference from the network(s) of other Administration(s) </w:t>
      </w:r>
      <w:proofErr w:type="gramStart"/>
      <w:r w:rsidRPr="00C21B1B">
        <w:rPr>
          <w:rFonts w:asciiTheme="minorHAnsi" w:hAnsiTheme="minorHAnsi" w:cstheme="minorHAnsi"/>
          <w:szCs w:val="24"/>
        </w:rPr>
        <w:t>as a result of</w:t>
      </w:r>
      <w:proofErr w:type="gramEnd"/>
      <w:r w:rsidRPr="00C21B1B">
        <w:rPr>
          <w:rFonts w:asciiTheme="minorHAnsi" w:hAnsiTheme="minorHAnsi" w:cstheme="minorHAnsi"/>
          <w:szCs w:val="24"/>
        </w:rPr>
        <w:t xml:space="preserve"> </w:t>
      </w:r>
      <w:r w:rsidR="00793AEF" w:rsidRPr="00C21B1B">
        <w:rPr>
          <w:rFonts w:asciiTheme="minorHAnsi" w:hAnsiTheme="minorHAnsi" w:cstheme="minorHAnsi"/>
          <w:szCs w:val="24"/>
        </w:rPr>
        <w:t xml:space="preserve">mutual </w:t>
      </w:r>
      <w:r w:rsidRPr="00C21B1B">
        <w:rPr>
          <w:rFonts w:asciiTheme="minorHAnsi" w:hAnsiTheme="minorHAnsi" w:cstheme="minorHAnsi"/>
          <w:szCs w:val="24"/>
        </w:rPr>
        <w:t>agreement.</w:t>
      </w:r>
    </w:p>
    <w:p w14:paraId="6C663B4F" w14:textId="77777777" w:rsidR="00BD0D0D" w:rsidRPr="00C21B1B" w:rsidRDefault="00BD0D0D" w:rsidP="00BD0D0D">
      <w:pPr>
        <w:ind w:left="360"/>
        <w:rPr>
          <w:rFonts w:asciiTheme="minorHAnsi" w:hAnsiTheme="minorHAnsi" w:cstheme="minorHAnsi"/>
          <w:szCs w:val="24"/>
        </w:rPr>
      </w:pPr>
    </w:p>
    <w:p w14:paraId="28FE3724" w14:textId="77777777" w:rsidR="00BD0D0D" w:rsidRPr="00C21B1B" w:rsidRDefault="00BD0D0D" w:rsidP="00BD0D0D">
      <w:pPr>
        <w:jc w:val="center"/>
        <w:rPr>
          <w:rFonts w:asciiTheme="minorHAnsi" w:hAnsiTheme="minorHAnsi" w:cstheme="minorHAnsi"/>
          <w:szCs w:val="24"/>
        </w:rPr>
      </w:pPr>
      <w:r w:rsidRPr="00C21B1B">
        <w:rPr>
          <w:rFonts w:asciiTheme="minorHAnsi" w:hAnsiTheme="minorHAnsi" w:cstheme="minorHAnsi"/>
          <w:szCs w:val="24"/>
        </w:rPr>
        <w:t>Table 8</w:t>
      </w:r>
    </w:p>
    <w:p w14:paraId="0D443D87" w14:textId="16604221" w:rsidR="00BD0D0D" w:rsidRPr="00C21B1B" w:rsidRDefault="00BD0D0D" w:rsidP="00C21B1B">
      <w:pPr>
        <w:spacing w:after="120"/>
        <w:jc w:val="center"/>
        <w:rPr>
          <w:rFonts w:asciiTheme="minorHAnsi" w:hAnsiTheme="minorHAnsi" w:cstheme="minorHAnsi"/>
          <w:szCs w:val="24"/>
        </w:rPr>
      </w:pPr>
      <w:r w:rsidRPr="00C21B1B">
        <w:rPr>
          <w:rFonts w:asciiTheme="minorHAnsi" w:hAnsiTheme="minorHAnsi" w:cstheme="minorHAnsi"/>
          <w:szCs w:val="24"/>
        </w:rPr>
        <w:t>Reference situation of the national allotments in the FSS Plan</w:t>
      </w:r>
      <w:r w:rsidR="00C21B1B">
        <w:rPr>
          <w:rFonts w:asciiTheme="minorHAnsi" w:hAnsiTheme="minorHAnsi" w:cstheme="minorHAnsi"/>
          <w:szCs w:val="24"/>
        </w:rPr>
        <w:br/>
      </w:r>
      <w:r w:rsidRPr="00C21B1B">
        <w:rPr>
          <w:rFonts w:asciiTheme="minorHAnsi" w:hAnsiTheme="minorHAnsi" w:cstheme="minorHAnsi"/>
          <w:szCs w:val="24"/>
        </w:rPr>
        <w:t xml:space="preserve">(10.70-10.95 GHz, 11.20-11.45 </w:t>
      </w:r>
      <w:proofErr w:type="gramStart"/>
      <w:r w:rsidRPr="00C21B1B">
        <w:rPr>
          <w:rFonts w:asciiTheme="minorHAnsi" w:hAnsiTheme="minorHAnsi" w:cstheme="minorHAnsi"/>
          <w:szCs w:val="24"/>
        </w:rPr>
        <w:t>GHz</w:t>
      </w:r>
      <w:proofErr w:type="gramEnd"/>
      <w:r w:rsidRPr="00C21B1B">
        <w:rPr>
          <w:rFonts w:asciiTheme="minorHAnsi" w:hAnsiTheme="minorHAnsi" w:cstheme="minorHAnsi"/>
          <w:szCs w:val="24"/>
        </w:rPr>
        <w:t xml:space="preserve"> and 12.75-13.25 GHz bands)</w:t>
      </w:r>
    </w:p>
    <w:tbl>
      <w:tblPr>
        <w:tblW w:w="8955" w:type="dxa"/>
        <w:jc w:val="center"/>
        <w:tblLook w:val="04A0" w:firstRow="1" w:lastRow="0" w:firstColumn="1" w:lastColumn="0" w:noHBand="0" w:noVBand="1"/>
      </w:tblPr>
      <w:tblGrid>
        <w:gridCol w:w="1885"/>
        <w:gridCol w:w="1715"/>
        <w:gridCol w:w="1779"/>
        <w:gridCol w:w="2416"/>
        <w:gridCol w:w="1160"/>
      </w:tblGrid>
      <w:tr w:rsidR="00BD0D0D" w:rsidRPr="00F76C2B" w14:paraId="6390813F" w14:textId="77777777" w:rsidTr="008776F6">
        <w:trPr>
          <w:trHeight w:val="300"/>
          <w:tblHeader/>
          <w:jc w:val="center"/>
        </w:trPr>
        <w:tc>
          <w:tcPr>
            <w:tcW w:w="1885" w:type="dxa"/>
            <w:tcBorders>
              <w:top w:val="single" w:sz="4" w:space="0" w:color="4472C4"/>
              <w:left w:val="single" w:sz="4" w:space="0" w:color="4472C4"/>
              <w:bottom w:val="single" w:sz="8" w:space="0" w:color="4472C4"/>
              <w:right w:val="single" w:sz="4" w:space="0" w:color="4472C4"/>
            </w:tcBorders>
            <w:shd w:val="clear" w:color="auto" w:fill="auto"/>
            <w:noWrap/>
            <w:vAlign w:val="center"/>
            <w:hideMark/>
          </w:tcPr>
          <w:p w14:paraId="2B3E3601" w14:textId="77777777" w:rsidR="00BD0D0D" w:rsidRPr="00F76C2B" w:rsidRDefault="00BD0D0D" w:rsidP="009303D4">
            <w:pPr>
              <w:rPr>
                <w:b/>
                <w:bCs/>
                <w:lang w:eastAsia="zh-CN"/>
              </w:rPr>
            </w:pPr>
            <w:r w:rsidRPr="00F76C2B">
              <w:rPr>
                <w:b/>
                <w:bCs/>
                <w:lang w:eastAsia="zh-CN"/>
              </w:rPr>
              <w:t>Allotment</w:t>
            </w:r>
          </w:p>
        </w:tc>
        <w:tc>
          <w:tcPr>
            <w:tcW w:w="1715" w:type="dxa"/>
            <w:tcBorders>
              <w:top w:val="single" w:sz="4" w:space="0" w:color="4472C4"/>
              <w:left w:val="single" w:sz="4" w:space="0" w:color="4472C4"/>
              <w:bottom w:val="single" w:sz="8" w:space="0" w:color="4472C4"/>
              <w:right w:val="single" w:sz="4" w:space="0" w:color="4472C4"/>
            </w:tcBorders>
            <w:shd w:val="clear" w:color="auto" w:fill="auto"/>
            <w:noWrap/>
            <w:vAlign w:val="center"/>
            <w:hideMark/>
          </w:tcPr>
          <w:p w14:paraId="0CAA8208" w14:textId="77777777" w:rsidR="00BD0D0D" w:rsidRPr="00F76C2B" w:rsidRDefault="00BD0D0D" w:rsidP="009303D4">
            <w:pPr>
              <w:rPr>
                <w:b/>
                <w:bCs/>
                <w:lang w:eastAsia="zh-CN"/>
              </w:rPr>
            </w:pPr>
            <w:r w:rsidRPr="00F76C2B">
              <w:rPr>
                <w:b/>
                <w:bCs/>
                <w:lang w:eastAsia="zh-CN"/>
              </w:rPr>
              <w:t xml:space="preserve">Administration </w:t>
            </w:r>
          </w:p>
        </w:tc>
        <w:tc>
          <w:tcPr>
            <w:tcW w:w="1779" w:type="dxa"/>
            <w:tcBorders>
              <w:top w:val="single" w:sz="4" w:space="0" w:color="4472C4"/>
              <w:left w:val="single" w:sz="4" w:space="0" w:color="4472C4"/>
              <w:bottom w:val="single" w:sz="8" w:space="0" w:color="4472C4"/>
              <w:right w:val="single" w:sz="4" w:space="0" w:color="4472C4"/>
            </w:tcBorders>
            <w:shd w:val="clear" w:color="auto" w:fill="auto"/>
            <w:noWrap/>
            <w:vAlign w:val="center"/>
            <w:hideMark/>
          </w:tcPr>
          <w:p w14:paraId="044B3331" w14:textId="77777777" w:rsidR="00BD0D0D" w:rsidRPr="00F76C2B" w:rsidRDefault="00BD0D0D" w:rsidP="009303D4">
            <w:pPr>
              <w:jc w:val="center"/>
              <w:rPr>
                <w:b/>
                <w:bCs/>
                <w:lang w:eastAsia="zh-CN"/>
              </w:rPr>
            </w:pPr>
            <w:r w:rsidRPr="00F76C2B">
              <w:rPr>
                <w:b/>
                <w:bCs/>
                <w:lang w:eastAsia="zh-CN"/>
              </w:rPr>
              <w:t>Orbital Position</w:t>
            </w:r>
          </w:p>
          <w:p w14:paraId="53F7A0D0" w14:textId="77777777" w:rsidR="00BD0D0D" w:rsidRPr="00F76C2B" w:rsidRDefault="00BD0D0D" w:rsidP="009303D4">
            <w:pPr>
              <w:jc w:val="center"/>
              <w:rPr>
                <w:b/>
                <w:bCs/>
                <w:lang w:eastAsia="zh-CN"/>
              </w:rPr>
            </w:pPr>
            <w:r w:rsidRPr="00F76C2B">
              <w:rPr>
                <w:b/>
                <w:bCs/>
                <w:lang w:eastAsia="zh-CN"/>
              </w:rPr>
              <w:t>(⁰E)</w:t>
            </w:r>
          </w:p>
        </w:tc>
        <w:tc>
          <w:tcPr>
            <w:tcW w:w="2416" w:type="dxa"/>
            <w:tcBorders>
              <w:top w:val="single" w:sz="4" w:space="0" w:color="4472C4"/>
              <w:left w:val="single" w:sz="4" w:space="0" w:color="4472C4"/>
              <w:bottom w:val="single" w:sz="8" w:space="0" w:color="4472C4"/>
              <w:right w:val="single" w:sz="4" w:space="0" w:color="4472C4"/>
            </w:tcBorders>
            <w:shd w:val="clear" w:color="auto" w:fill="auto"/>
            <w:noWrap/>
            <w:vAlign w:val="center"/>
            <w:hideMark/>
          </w:tcPr>
          <w:p w14:paraId="5DE12660" w14:textId="77777777" w:rsidR="00BD0D0D" w:rsidRPr="00F76C2B" w:rsidRDefault="00BD0D0D" w:rsidP="009303D4">
            <w:pPr>
              <w:jc w:val="center"/>
              <w:rPr>
                <w:b/>
                <w:bCs/>
                <w:lang w:eastAsia="zh-CN"/>
              </w:rPr>
            </w:pPr>
            <w:r w:rsidRPr="00F76C2B">
              <w:rPr>
                <w:b/>
                <w:bCs/>
                <w:lang w:eastAsia="zh-CN"/>
              </w:rPr>
              <w:t>Min</w:t>
            </w:r>
            <w:r>
              <w:rPr>
                <w:b/>
                <w:bCs/>
                <w:lang w:eastAsia="zh-CN"/>
              </w:rPr>
              <w:t>imum</w:t>
            </w:r>
            <w:r w:rsidRPr="00F76C2B">
              <w:rPr>
                <w:b/>
                <w:bCs/>
                <w:lang w:eastAsia="zh-CN"/>
              </w:rPr>
              <w:t xml:space="preserve"> </w:t>
            </w:r>
            <w:r>
              <w:rPr>
                <w:b/>
                <w:bCs/>
                <w:lang w:eastAsia="zh-CN"/>
              </w:rPr>
              <w:br/>
            </w:r>
            <w:r w:rsidRPr="00F76C2B">
              <w:rPr>
                <w:b/>
                <w:bCs/>
                <w:lang w:eastAsia="zh-CN"/>
              </w:rPr>
              <w:t>aggregate C/I (dB)</w:t>
            </w:r>
          </w:p>
          <w:p w14:paraId="218A1069" w14:textId="77777777" w:rsidR="00BD0D0D" w:rsidRPr="00F76C2B" w:rsidRDefault="00BD0D0D" w:rsidP="009303D4">
            <w:pPr>
              <w:rPr>
                <w:b/>
                <w:bCs/>
                <w:lang w:eastAsia="zh-CN"/>
              </w:rPr>
            </w:pPr>
          </w:p>
        </w:tc>
        <w:tc>
          <w:tcPr>
            <w:tcW w:w="1160" w:type="dxa"/>
            <w:tcBorders>
              <w:top w:val="single" w:sz="4" w:space="0" w:color="4472C4"/>
              <w:left w:val="single" w:sz="4" w:space="0" w:color="4472C4"/>
              <w:bottom w:val="single" w:sz="8" w:space="0" w:color="4472C4"/>
              <w:right w:val="single" w:sz="4" w:space="0" w:color="4472C4"/>
            </w:tcBorders>
            <w:shd w:val="clear" w:color="auto" w:fill="auto"/>
            <w:noWrap/>
            <w:vAlign w:val="center"/>
            <w:hideMark/>
          </w:tcPr>
          <w:p w14:paraId="48A45653" w14:textId="77777777" w:rsidR="00BD0D0D" w:rsidRPr="00F76C2B" w:rsidRDefault="00BD0D0D" w:rsidP="009303D4">
            <w:pPr>
              <w:jc w:val="center"/>
              <w:rPr>
                <w:b/>
                <w:bCs/>
                <w:lang w:eastAsia="zh-CN"/>
              </w:rPr>
            </w:pPr>
            <w:r w:rsidRPr="00F76C2B">
              <w:rPr>
                <w:b/>
                <w:bCs/>
                <w:lang w:eastAsia="zh-CN"/>
              </w:rPr>
              <w:t>Note</w:t>
            </w:r>
          </w:p>
        </w:tc>
      </w:tr>
      <w:tr w:rsidR="00BD0D0D" w:rsidRPr="00F76C2B" w14:paraId="1D192227"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9BB3896" w14:textId="77777777" w:rsidR="00BD0D0D" w:rsidRPr="00F76C2B" w:rsidRDefault="00BD0D0D" w:rsidP="009303D4">
            <w:pPr>
              <w:rPr>
                <w:lang w:eastAsia="zh-CN"/>
              </w:rPr>
            </w:pPr>
            <w:r w:rsidRPr="00F76C2B">
              <w:rPr>
                <w:lang w:eastAsia="zh-CN"/>
              </w:rPr>
              <w:t>ABW00000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E769F24" w14:textId="77777777" w:rsidR="00BD0D0D" w:rsidRPr="00F76C2B" w:rsidRDefault="00BD0D0D" w:rsidP="009303D4">
            <w:pPr>
              <w:rPr>
                <w:lang w:eastAsia="zh-CN"/>
              </w:rPr>
            </w:pPr>
            <w:r w:rsidRPr="00F76C2B">
              <w:rPr>
                <w:lang w:eastAsia="zh-CN"/>
              </w:rPr>
              <w:t>HOL</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7C42151" w14:textId="77777777" w:rsidR="00BD0D0D" w:rsidRPr="00F76C2B" w:rsidRDefault="00BD0D0D" w:rsidP="009303D4">
            <w:pPr>
              <w:jc w:val="right"/>
              <w:rPr>
                <w:lang w:eastAsia="zh-CN"/>
              </w:rPr>
            </w:pPr>
            <w:r w:rsidRPr="00F76C2B">
              <w:rPr>
                <w:lang w:eastAsia="zh-CN"/>
              </w:rPr>
              <w:t>-98.2</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A3ECFDC" w14:textId="77777777" w:rsidR="00BD0D0D" w:rsidRPr="00F76C2B" w:rsidRDefault="00BD0D0D" w:rsidP="009303D4">
            <w:pPr>
              <w:jc w:val="right"/>
              <w:rPr>
                <w:lang w:eastAsia="zh-CN"/>
              </w:rPr>
            </w:pPr>
            <w:r w:rsidRPr="00F76C2B">
              <w:rPr>
                <w:lang w:eastAsia="zh-CN"/>
              </w:rPr>
              <w:t>41.586</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6B8DD93" w14:textId="77777777" w:rsidR="00BD0D0D" w:rsidRPr="00F76C2B" w:rsidRDefault="00BD0D0D" w:rsidP="009303D4">
            <w:pPr>
              <w:jc w:val="right"/>
              <w:rPr>
                <w:lang w:eastAsia="zh-CN"/>
              </w:rPr>
            </w:pPr>
          </w:p>
        </w:tc>
      </w:tr>
      <w:tr w:rsidR="00BD0D0D" w:rsidRPr="00F76C2B" w14:paraId="630F77C4"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83FEC29" w14:textId="77777777" w:rsidR="00BD0D0D" w:rsidRPr="00F76C2B" w:rsidRDefault="00BD0D0D" w:rsidP="009303D4">
            <w:pPr>
              <w:rPr>
                <w:lang w:eastAsia="zh-CN"/>
              </w:rPr>
            </w:pPr>
            <w:r w:rsidRPr="00F76C2B">
              <w:rPr>
                <w:lang w:eastAsia="zh-CN"/>
              </w:rPr>
              <w:t>ADL00000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753D15C" w14:textId="77777777" w:rsidR="00BD0D0D" w:rsidRPr="00F76C2B" w:rsidRDefault="00BD0D0D" w:rsidP="009303D4">
            <w:pPr>
              <w:rPr>
                <w:lang w:eastAsia="zh-CN"/>
              </w:rPr>
            </w:pPr>
            <w:r w:rsidRPr="00F76C2B">
              <w:rPr>
                <w:lang w:eastAsia="zh-CN"/>
              </w:rPr>
              <w:t>F</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593A8E9" w14:textId="77777777" w:rsidR="00BD0D0D" w:rsidRPr="00F76C2B" w:rsidRDefault="00BD0D0D" w:rsidP="009303D4">
            <w:pPr>
              <w:jc w:val="right"/>
              <w:rPr>
                <w:lang w:eastAsia="zh-CN"/>
              </w:rPr>
            </w:pPr>
            <w:r w:rsidRPr="00F76C2B">
              <w:rPr>
                <w:lang w:eastAsia="zh-CN"/>
              </w:rPr>
              <w:t>113</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CC3E176" w14:textId="77777777" w:rsidR="00BD0D0D" w:rsidRPr="00F76C2B" w:rsidRDefault="00BD0D0D" w:rsidP="009303D4">
            <w:pPr>
              <w:jc w:val="right"/>
              <w:rPr>
                <w:lang w:eastAsia="zh-CN"/>
              </w:rPr>
            </w:pPr>
            <w:r w:rsidRPr="00F76C2B">
              <w:rPr>
                <w:lang w:eastAsia="zh-CN"/>
              </w:rPr>
              <w:t>36.334</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1AD5E82" w14:textId="77777777" w:rsidR="00BD0D0D" w:rsidRPr="00F76C2B" w:rsidRDefault="00BD0D0D" w:rsidP="009303D4">
            <w:pPr>
              <w:jc w:val="right"/>
              <w:rPr>
                <w:lang w:eastAsia="zh-CN"/>
              </w:rPr>
            </w:pPr>
          </w:p>
        </w:tc>
      </w:tr>
      <w:tr w:rsidR="00BD0D0D" w:rsidRPr="00F76C2B" w14:paraId="4097D61C"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3729289" w14:textId="77777777" w:rsidR="00BD0D0D" w:rsidRPr="00F76C2B" w:rsidRDefault="00BD0D0D" w:rsidP="009303D4">
            <w:pPr>
              <w:rPr>
                <w:lang w:eastAsia="zh-CN"/>
              </w:rPr>
            </w:pPr>
            <w:r w:rsidRPr="00F76C2B">
              <w:rPr>
                <w:lang w:eastAsia="zh-CN"/>
              </w:rPr>
              <w:t>AFG00000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D6C8708" w14:textId="77777777" w:rsidR="00BD0D0D" w:rsidRPr="00F76C2B" w:rsidRDefault="00BD0D0D" w:rsidP="009303D4">
            <w:pPr>
              <w:rPr>
                <w:lang w:eastAsia="zh-CN"/>
              </w:rPr>
            </w:pPr>
            <w:r w:rsidRPr="00F76C2B">
              <w:rPr>
                <w:lang w:eastAsia="zh-CN"/>
              </w:rPr>
              <w:t>AFG</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7852204" w14:textId="77777777" w:rsidR="00BD0D0D" w:rsidRPr="00F76C2B" w:rsidRDefault="00BD0D0D" w:rsidP="009303D4">
            <w:pPr>
              <w:jc w:val="right"/>
              <w:rPr>
                <w:lang w:eastAsia="zh-CN"/>
              </w:rPr>
            </w:pPr>
            <w:r w:rsidRPr="00F76C2B">
              <w:rPr>
                <w:lang w:eastAsia="zh-CN"/>
              </w:rPr>
              <w:t>50</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9769A58" w14:textId="77777777" w:rsidR="00BD0D0D" w:rsidRPr="00F76C2B" w:rsidRDefault="00BD0D0D" w:rsidP="009303D4">
            <w:pPr>
              <w:jc w:val="right"/>
              <w:rPr>
                <w:lang w:eastAsia="zh-CN"/>
              </w:rPr>
            </w:pPr>
            <w:r w:rsidRPr="00F76C2B">
              <w:rPr>
                <w:lang w:eastAsia="zh-CN"/>
              </w:rPr>
              <w:t>19.951</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60BDFDB" w14:textId="77777777" w:rsidR="00BD0D0D" w:rsidRPr="00F76C2B" w:rsidRDefault="00BD0D0D" w:rsidP="009303D4">
            <w:pPr>
              <w:jc w:val="right"/>
              <w:rPr>
                <w:lang w:eastAsia="zh-CN"/>
              </w:rPr>
            </w:pPr>
          </w:p>
        </w:tc>
      </w:tr>
      <w:tr w:rsidR="00BD0D0D" w:rsidRPr="00F76C2B" w14:paraId="22F66EDE"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BFDCC43" w14:textId="77777777" w:rsidR="00BD0D0D" w:rsidRPr="00F76C2B" w:rsidRDefault="00BD0D0D" w:rsidP="009303D4">
            <w:pPr>
              <w:rPr>
                <w:lang w:eastAsia="zh-CN"/>
              </w:rPr>
            </w:pPr>
            <w:r w:rsidRPr="00F76C2B">
              <w:rPr>
                <w:lang w:eastAsia="zh-CN"/>
              </w:rPr>
              <w:t>AFS00000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291E2E1" w14:textId="77777777" w:rsidR="00BD0D0D" w:rsidRPr="00F76C2B" w:rsidRDefault="00BD0D0D" w:rsidP="009303D4">
            <w:pPr>
              <w:rPr>
                <w:lang w:eastAsia="zh-CN"/>
              </w:rPr>
            </w:pPr>
            <w:r w:rsidRPr="00F76C2B">
              <w:rPr>
                <w:lang w:eastAsia="zh-CN"/>
              </w:rPr>
              <w:t>AFS</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1B9C8F3" w14:textId="77777777" w:rsidR="00BD0D0D" w:rsidRPr="00F76C2B" w:rsidRDefault="00BD0D0D" w:rsidP="009303D4">
            <w:pPr>
              <w:jc w:val="right"/>
              <w:rPr>
                <w:lang w:eastAsia="zh-CN"/>
              </w:rPr>
            </w:pPr>
            <w:r w:rsidRPr="00F76C2B">
              <w:rPr>
                <w:lang w:eastAsia="zh-CN"/>
              </w:rPr>
              <w:t>71</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F5EEBD1" w14:textId="77777777" w:rsidR="00BD0D0D" w:rsidRPr="00F76C2B" w:rsidRDefault="00BD0D0D" w:rsidP="009303D4">
            <w:pPr>
              <w:jc w:val="right"/>
              <w:rPr>
                <w:lang w:eastAsia="zh-CN"/>
              </w:rPr>
            </w:pPr>
            <w:r w:rsidRPr="00F76C2B">
              <w:rPr>
                <w:lang w:eastAsia="zh-CN"/>
              </w:rPr>
              <w:t>25.128</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7898D16" w14:textId="77777777" w:rsidR="00BD0D0D" w:rsidRPr="00F76C2B" w:rsidRDefault="00BD0D0D" w:rsidP="009303D4">
            <w:pPr>
              <w:jc w:val="right"/>
              <w:rPr>
                <w:lang w:eastAsia="zh-CN"/>
              </w:rPr>
            </w:pPr>
          </w:p>
        </w:tc>
      </w:tr>
      <w:tr w:rsidR="00BD0D0D" w:rsidRPr="00F76C2B" w14:paraId="26F0FC1A"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3080760" w14:textId="77777777" w:rsidR="00BD0D0D" w:rsidRPr="00F76C2B" w:rsidRDefault="00BD0D0D" w:rsidP="009303D4">
            <w:pPr>
              <w:rPr>
                <w:lang w:eastAsia="zh-CN"/>
              </w:rPr>
            </w:pPr>
            <w:r w:rsidRPr="00F76C2B">
              <w:rPr>
                <w:lang w:eastAsia="zh-CN"/>
              </w:rPr>
              <w:t>AGL00000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60FC7B7" w14:textId="77777777" w:rsidR="00BD0D0D" w:rsidRPr="00F76C2B" w:rsidRDefault="00BD0D0D" w:rsidP="009303D4">
            <w:pPr>
              <w:rPr>
                <w:lang w:eastAsia="zh-CN"/>
              </w:rPr>
            </w:pPr>
            <w:r w:rsidRPr="00F76C2B">
              <w:rPr>
                <w:lang w:eastAsia="zh-CN"/>
              </w:rPr>
              <w:t>AGL</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66D8926" w14:textId="77777777" w:rsidR="00BD0D0D" w:rsidRPr="00F76C2B" w:rsidRDefault="00BD0D0D" w:rsidP="009303D4">
            <w:pPr>
              <w:jc w:val="right"/>
              <w:rPr>
                <w:lang w:eastAsia="zh-CN"/>
              </w:rPr>
            </w:pPr>
            <w:r w:rsidRPr="00F76C2B">
              <w:rPr>
                <w:lang w:eastAsia="zh-CN"/>
              </w:rPr>
              <w:t>-36.1</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333768F" w14:textId="77777777" w:rsidR="00BD0D0D" w:rsidRPr="00F76C2B" w:rsidRDefault="00BD0D0D" w:rsidP="009303D4">
            <w:pPr>
              <w:jc w:val="right"/>
              <w:rPr>
                <w:lang w:eastAsia="zh-CN"/>
              </w:rPr>
            </w:pPr>
            <w:r w:rsidRPr="00F76C2B">
              <w:rPr>
                <w:lang w:eastAsia="zh-CN"/>
              </w:rPr>
              <w:t>31.238</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8581A2D" w14:textId="77777777" w:rsidR="00BD0D0D" w:rsidRPr="00F76C2B" w:rsidRDefault="00BD0D0D" w:rsidP="009303D4">
            <w:pPr>
              <w:jc w:val="right"/>
              <w:rPr>
                <w:lang w:eastAsia="zh-CN"/>
              </w:rPr>
            </w:pPr>
          </w:p>
        </w:tc>
      </w:tr>
      <w:tr w:rsidR="00BD0D0D" w:rsidRPr="00F76C2B" w14:paraId="7956E9E4"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6043D6D" w14:textId="77777777" w:rsidR="00BD0D0D" w:rsidRPr="00F76C2B" w:rsidRDefault="00BD0D0D" w:rsidP="009303D4">
            <w:pPr>
              <w:rPr>
                <w:lang w:eastAsia="zh-CN"/>
              </w:rPr>
            </w:pPr>
            <w:r w:rsidRPr="00F76C2B">
              <w:rPr>
                <w:lang w:eastAsia="zh-CN"/>
              </w:rPr>
              <w:t>ALB00000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BB5391D" w14:textId="77777777" w:rsidR="00BD0D0D" w:rsidRPr="00F76C2B" w:rsidRDefault="00BD0D0D" w:rsidP="009303D4">
            <w:pPr>
              <w:rPr>
                <w:lang w:eastAsia="zh-CN"/>
              </w:rPr>
            </w:pPr>
            <w:r w:rsidRPr="00F76C2B">
              <w:rPr>
                <w:lang w:eastAsia="zh-CN"/>
              </w:rPr>
              <w:t>ALB</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25D086B" w14:textId="77777777" w:rsidR="00BD0D0D" w:rsidRPr="00F76C2B" w:rsidRDefault="00BD0D0D" w:rsidP="009303D4">
            <w:pPr>
              <w:jc w:val="right"/>
              <w:rPr>
                <w:lang w:eastAsia="zh-CN"/>
              </w:rPr>
            </w:pPr>
            <w:r w:rsidRPr="00F76C2B">
              <w:rPr>
                <w:lang w:eastAsia="zh-CN"/>
              </w:rPr>
              <w:t>4.13</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618C683" w14:textId="77777777" w:rsidR="00BD0D0D" w:rsidRPr="00F76C2B" w:rsidRDefault="00BD0D0D" w:rsidP="009303D4">
            <w:pPr>
              <w:jc w:val="right"/>
              <w:rPr>
                <w:lang w:eastAsia="zh-CN"/>
              </w:rPr>
            </w:pPr>
            <w:r w:rsidRPr="00F76C2B">
              <w:rPr>
                <w:lang w:eastAsia="zh-CN"/>
              </w:rPr>
              <w:t>22.047</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F848108" w14:textId="77777777" w:rsidR="00BD0D0D" w:rsidRPr="00F76C2B" w:rsidRDefault="00BD0D0D" w:rsidP="009303D4">
            <w:pPr>
              <w:jc w:val="right"/>
              <w:rPr>
                <w:lang w:eastAsia="zh-CN"/>
              </w:rPr>
            </w:pPr>
          </w:p>
        </w:tc>
      </w:tr>
      <w:tr w:rsidR="00BD0D0D" w:rsidRPr="00F76C2B" w14:paraId="3D9F8C35"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657D5CE" w14:textId="77777777" w:rsidR="00BD0D0D" w:rsidRPr="00F76C2B" w:rsidRDefault="00BD0D0D" w:rsidP="009303D4">
            <w:pPr>
              <w:rPr>
                <w:lang w:eastAsia="zh-CN"/>
              </w:rPr>
            </w:pPr>
            <w:r w:rsidRPr="00F76C2B">
              <w:rPr>
                <w:lang w:eastAsia="zh-CN"/>
              </w:rPr>
              <w:lastRenderedPageBreak/>
              <w:t>ALG00000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2B1EA9F" w14:textId="77777777" w:rsidR="00BD0D0D" w:rsidRPr="00F76C2B" w:rsidRDefault="00BD0D0D" w:rsidP="009303D4">
            <w:pPr>
              <w:rPr>
                <w:lang w:eastAsia="zh-CN"/>
              </w:rPr>
            </w:pPr>
            <w:r w:rsidRPr="00F76C2B">
              <w:rPr>
                <w:lang w:eastAsia="zh-CN"/>
              </w:rPr>
              <w:t>ALG</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E82A4BD" w14:textId="77777777" w:rsidR="00BD0D0D" w:rsidRPr="00F76C2B" w:rsidRDefault="00BD0D0D" w:rsidP="009303D4">
            <w:pPr>
              <w:jc w:val="right"/>
              <w:rPr>
                <w:lang w:eastAsia="zh-CN"/>
              </w:rPr>
            </w:pPr>
            <w:r w:rsidRPr="00F76C2B">
              <w:rPr>
                <w:lang w:eastAsia="zh-CN"/>
              </w:rPr>
              <w:t>-33.5</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4F6AB5F" w14:textId="77777777" w:rsidR="00BD0D0D" w:rsidRPr="00F76C2B" w:rsidRDefault="00BD0D0D" w:rsidP="009303D4">
            <w:pPr>
              <w:jc w:val="right"/>
              <w:rPr>
                <w:lang w:eastAsia="zh-CN"/>
              </w:rPr>
            </w:pPr>
            <w:r w:rsidRPr="00F76C2B">
              <w:rPr>
                <w:lang w:eastAsia="zh-CN"/>
              </w:rPr>
              <w:t>26.16</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61924A4" w14:textId="77777777" w:rsidR="00BD0D0D" w:rsidRPr="00F76C2B" w:rsidRDefault="00BD0D0D" w:rsidP="009303D4">
            <w:pPr>
              <w:jc w:val="right"/>
              <w:rPr>
                <w:lang w:eastAsia="zh-CN"/>
              </w:rPr>
            </w:pPr>
          </w:p>
        </w:tc>
      </w:tr>
      <w:tr w:rsidR="00BD0D0D" w:rsidRPr="00F76C2B" w14:paraId="4E36F4D8"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CD2A4FF" w14:textId="77777777" w:rsidR="00BD0D0D" w:rsidRPr="00F76C2B" w:rsidRDefault="00BD0D0D" w:rsidP="009303D4">
            <w:pPr>
              <w:rPr>
                <w:lang w:eastAsia="zh-CN"/>
              </w:rPr>
            </w:pPr>
            <w:r w:rsidRPr="00F76C2B">
              <w:rPr>
                <w:lang w:eastAsia="zh-CN"/>
              </w:rPr>
              <w:t>ALS00000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8109903" w14:textId="77777777" w:rsidR="00BD0D0D" w:rsidRPr="00F76C2B" w:rsidRDefault="00BD0D0D" w:rsidP="009303D4">
            <w:pPr>
              <w:rPr>
                <w:lang w:eastAsia="zh-CN"/>
              </w:rPr>
            </w:pPr>
            <w:r w:rsidRPr="00F76C2B">
              <w:rPr>
                <w:lang w:eastAsia="zh-CN"/>
              </w:rPr>
              <w:t>USA</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FCAE1C8" w14:textId="77777777" w:rsidR="00BD0D0D" w:rsidRPr="00F76C2B" w:rsidRDefault="00BD0D0D" w:rsidP="009303D4">
            <w:pPr>
              <w:jc w:val="right"/>
              <w:rPr>
                <w:lang w:eastAsia="zh-CN"/>
              </w:rPr>
            </w:pPr>
            <w:r w:rsidRPr="00F76C2B">
              <w:rPr>
                <w:lang w:eastAsia="zh-CN"/>
              </w:rPr>
              <w:t>-159</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5447964" w14:textId="77777777" w:rsidR="00BD0D0D" w:rsidRPr="00F76C2B" w:rsidRDefault="00BD0D0D" w:rsidP="009303D4">
            <w:pPr>
              <w:jc w:val="right"/>
              <w:rPr>
                <w:lang w:eastAsia="zh-CN"/>
              </w:rPr>
            </w:pPr>
            <w:r w:rsidRPr="00F76C2B">
              <w:rPr>
                <w:lang w:eastAsia="zh-CN"/>
              </w:rPr>
              <w:t>31.494</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EF1D2F5" w14:textId="77777777" w:rsidR="00BD0D0D" w:rsidRPr="00F76C2B" w:rsidRDefault="00BD0D0D" w:rsidP="009303D4">
            <w:pPr>
              <w:jc w:val="right"/>
              <w:rPr>
                <w:lang w:eastAsia="zh-CN"/>
              </w:rPr>
            </w:pPr>
          </w:p>
        </w:tc>
      </w:tr>
      <w:tr w:rsidR="00BD0D0D" w:rsidRPr="00F76C2B" w14:paraId="1922E2C0"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D5BD56A" w14:textId="77777777" w:rsidR="00BD0D0D" w:rsidRPr="00F76C2B" w:rsidRDefault="00BD0D0D" w:rsidP="009303D4">
            <w:pPr>
              <w:rPr>
                <w:lang w:eastAsia="zh-CN"/>
              </w:rPr>
            </w:pPr>
            <w:r w:rsidRPr="00F76C2B">
              <w:rPr>
                <w:lang w:eastAsia="zh-CN"/>
              </w:rPr>
              <w:t>AND00000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7172045" w14:textId="77777777" w:rsidR="00BD0D0D" w:rsidRPr="00F76C2B" w:rsidRDefault="00BD0D0D" w:rsidP="009303D4">
            <w:pPr>
              <w:rPr>
                <w:lang w:eastAsia="zh-CN"/>
              </w:rPr>
            </w:pPr>
            <w:r w:rsidRPr="00F76C2B">
              <w:rPr>
                <w:lang w:eastAsia="zh-CN"/>
              </w:rPr>
              <w:t>AND</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D3DCBF7" w14:textId="77777777" w:rsidR="00BD0D0D" w:rsidRPr="00F76C2B" w:rsidRDefault="00BD0D0D" w:rsidP="009303D4">
            <w:pPr>
              <w:jc w:val="right"/>
              <w:rPr>
                <w:lang w:eastAsia="zh-CN"/>
              </w:rPr>
            </w:pPr>
            <w:r w:rsidRPr="00F76C2B">
              <w:rPr>
                <w:lang w:eastAsia="zh-CN"/>
              </w:rPr>
              <w:t>-41</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6C66E7E" w14:textId="77777777" w:rsidR="00BD0D0D" w:rsidRPr="00F76C2B" w:rsidRDefault="00BD0D0D" w:rsidP="009303D4">
            <w:pPr>
              <w:jc w:val="right"/>
              <w:rPr>
                <w:lang w:eastAsia="zh-CN"/>
              </w:rPr>
            </w:pPr>
            <w:r w:rsidRPr="00F76C2B">
              <w:rPr>
                <w:lang w:eastAsia="zh-CN"/>
              </w:rPr>
              <w:t>1.26</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5898E3F" w14:textId="77777777" w:rsidR="00BD0D0D" w:rsidRPr="00F76C2B" w:rsidRDefault="00BD0D0D" w:rsidP="009303D4">
            <w:pPr>
              <w:jc w:val="right"/>
              <w:rPr>
                <w:lang w:eastAsia="zh-CN"/>
              </w:rPr>
            </w:pPr>
            <w:r w:rsidRPr="00F76C2B">
              <w:rPr>
                <w:lang w:eastAsia="zh-CN"/>
              </w:rPr>
              <w:t>1</w:t>
            </w:r>
          </w:p>
        </w:tc>
      </w:tr>
      <w:tr w:rsidR="00BD0D0D" w:rsidRPr="00F76C2B" w14:paraId="6AA45E94"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A61ADC0" w14:textId="77777777" w:rsidR="00BD0D0D" w:rsidRPr="00F76C2B" w:rsidRDefault="00BD0D0D" w:rsidP="009303D4">
            <w:pPr>
              <w:rPr>
                <w:lang w:eastAsia="zh-CN"/>
              </w:rPr>
            </w:pPr>
            <w:r w:rsidRPr="00F76C2B">
              <w:rPr>
                <w:lang w:eastAsia="zh-CN"/>
              </w:rPr>
              <w:t>ARG00000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0537BF6" w14:textId="77777777" w:rsidR="00BD0D0D" w:rsidRPr="00F76C2B" w:rsidRDefault="00BD0D0D" w:rsidP="009303D4">
            <w:pPr>
              <w:rPr>
                <w:lang w:eastAsia="zh-CN"/>
              </w:rPr>
            </w:pPr>
            <w:r w:rsidRPr="00F76C2B">
              <w:rPr>
                <w:lang w:eastAsia="zh-CN"/>
              </w:rPr>
              <w:t>ARG</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DC764B5" w14:textId="77777777" w:rsidR="00BD0D0D" w:rsidRPr="00F76C2B" w:rsidRDefault="00BD0D0D" w:rsidP="009303D4">
            <w:pPr>
              <w:jc w:val="right"/>
              <w:rPr>
                <w:lang w:eastAsia="zh-CN"/>
              </w:rPr>
            </w:pPr>
            <w:r w:rsidRPr="00F76C2B">
              <w:rPr>
                <w:lang w:eastAsia="zh-CN"/>
              </w:rPr>
              <w:t>-51</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56F5383" w14:textId="77777777" w:rsidR="00BD0D0D" w:rsidRPr="00F76C2B" w:rsidRDefault="00BD0D0D" w:rsidP="009303D4">
            <w:pPr>
              <w:jc w:val="right"/>
              <w:rPr>
                <w:lang w:eastAsia="zh-CN"/>
              </w:rPr>
            </w:pPr>
            <w:r w:rsidRPr="00F76C2B">
              <w:rPr>
                <w:lang w:eastAsia="zh-CN"/>
              </w:rPr>
              <w:t>58.667</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AE3A7AC" w14:textId="77777777" w:rsidR="00BD0D0D" w:rsidRPr="00F76C2B" w:rsidRDefault="00BD0D0D" w:rsidP="009303D4">
            <w:pPr>
              <w:jc w:val="right"/>
              <w:rPr>
                <w:lang w:eastAsia="zh-CN"/>
              </w:rPr>
            </w:pPr>
          </w:p>
        </w:tc>
      </w:tr>
      <w:tr w:rsidR="00BD0D0D" w:rsidRPr="00F76C2B" w14:paraId="6905BB0B"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ECD3F96" w14:textId="77777777" w:rsidR="00BD0D0D" w:rsidRPr="00F76C2B" w:rsidRDefault="00BD0D0D" w:rsidP="009303D4">
            <w:pPr>
              <w:rPr>
                <w:lang w:eastAsia="zh-CN"/>
              </w:rPr>
            </w:pPr>
            <w:r w:rsidRPr="00F76C2B">
              <w:rPr>
                <w:lang w:eastAsia="zh-CN"/>
              </w:rPr>
              <w:t>ARGINSUL</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30D45F1" w14:textId="77777777" w:rsidR="00BD0D0D" w:rsidRPr="00F76C2B" w:rsidRDefault="00BD0D0D" w:rsidP="009303D4">
            <w:pPr>
              <w:rPr>
                <w:lang w:eastAsia="zh-CN"/>
              </w:rPr>
            </w:pPr>
            <w:r w:rsidRPr="00F76C2B">
              <w:rPr>
                <w:lang w:eastAsia="zh-CN"/>
              </w:rPr>
              <w:t>ARG</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F411056" w14:textId="77777777" w:rsidR="00BD0D0D" w:rsidRPr="00F76C2B" w:rsidRDefault="00BD0D0D" w:rsidP="009303D4">
            <w:pPr>
              <w:jc w:val="right"/>
              <w:rPr>
                <w:lang w:eastAsia="zh-CN"/>
              </w:rPr>
            </w:pPr>
            <w:r w:rsidRPr="00F76C2B">
              <w:rPr>
                <w:lang w:eastAsia="zh-CN"/>
              </w:rPr>
              <w:t>-51</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E1C684A" w14:textId="77777777" w:rsidR="00BD0D0D" w:rsidRPr="00F76C2B" w:rsidRDefault="00BD0D0D" w:rsidP="009303D4">
            <w:pPr>
              <w:jc w:val="right"/>
              <w:rPr>
                <w:lang w:eastAsia="zh-CN"/>
              </w:rPr>
            </w:pPr>
            <w:r w:rsidRPr="00F76C2B">
              <w:rPr>
                <w:lang w:eastAsia="zh-CN"/>
              </w:rPr>
              <w:t>52.462</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2D9CFCD" w14:textId="77777777" w:rsidR="00BD0D0D" w:rsidRPr="00F76C2B" w:rsidRDefault="00BD0D0D" w:rsidP="009303D4">
            <w:pPr>
              <w:jc w:val="right"/>
              <w:rPr>
                <w:lang w:eastAsia="zh-CN"/>
              </w:rPr>
            </w:pPr>
          </w:p>
        </w:tc>
      </w:tr>
      <w:tr w:rsidR="00BD0D0D" w:rsidRPr="00F76C2B" w14:paraId="02298EE8"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BE59174" w14:textId="77777777" w:rsidR="00BD0D0D" w:rsidRPr="00F76C2B" w:rsidRDefault="00BD0D0D" w:rsidP="009303D4">
            <w:pPr>
              <w:rPr>
                <w:lang w:eastAsia="zh-CN"/>
              </w:rPr>
            </w:pPr>
            <w:r w:rsidRPr="00F76C2B">
              <w:rPr>
                <w:lang w:eastAsia="zh-CN"/>
              </w:rPr>
              <w:t>ARM00000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109DDAA" w14:textId="77777777" w:rsidR="00BD0D0D" w:rsidRPr="00F76C2B" w:rsidRDefault="00BD0D0D" w:rsidP="009303D4">
            <w:pPr>
              <w:rPr>
                <w:lang w:eastAsia="zh-CN"/>
              </w:rPr>
            </w:pPr>
            <w:r w:rsidRPr="00F76C2B">
              <w:rPr>
                <w:lang w:eastAsia="zh-CN"/>
              </w:rPr>
              <w:t>ARM</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289AA63" w14:textId="77777777" w:rsidR="00BD0D0D" w:rsidRPr="00F76C2B" w:rsidRDefault="00BD0D0D" w:rsidP="009303D4">
            <w:pPr>
              <w:jc w:val="right"/>
              <w:rPr>
                <w:lang w:eastAsia="zh-CN"/>
              </w:rPr>
            </w:pPr>
            <w:r w:rsidRPr="00F76C2B">
              <w:rPr>
                <w:lang w:eastAsia="zh-CN"/>
              </w:rPr>
              <w:t>71.4</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65A5374" w14:textId="77777777" w:rsidR="00BD0D0D" w:rsidRPr="00F76C2B" w:rsidRDefault="00BD0D0D" w:rsidP="009303D4">
            <w:pPr>
              <w:jc w:val="right"/>
              <w:rPr>
                <w:lang w:eastAsia="zh-CN"/>
              </w:rPr>
            </w:pPr>
            <w:r w:rsidRPr="00F76C2B">
              <w:rPr>
                <w:lang w:eastAsia="zh-CN"/>
              </w:rPr>
              <w:t>25.686</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24091E4" w14:textId="77777777" w:rsidR="00BD0D0D" w:rsidRPr="00F76C2B" w:rsidRDefault="00BD0D0D" w:rsidP="009303D4">
            <w:pPr>
              <w:jc w:val="right"/>
              <w:rPr>
                <w:lang w:eastAsia="zh-CN"/>
              </w:rPr>
            </w:pPr>
          </w:p>
        </w:tc>
      </w:tr>
      <w:tr w:rsidR="00BD0D0D" w:rsidRPr="00F76C2B" w14:paraId="4D994D95"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F5BFACE" w14:textId="77777777" w:rsidR="00BD0D0D" w:rsidRPr="00F76C2B" w:rsidRDefault="00BD0D0D" w:rsidP="009303D4">
            <w:pPr>
              <w:rPr>
                <w:lang w:eastAsia="zh-CN"/>
              </w:rPr>
            </w:pPr>
            <w:r w:rsidRPr="00F76C2B">
              <w:rPr>
                <w:lang w:eastAsia="zh-CN"/>
              </w:rPr>
              <w:t>ARS00000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6B174DD" w14:textId="77777777" w:rsidR="00BD0D0D" w:rsidRPr="00F76C2B" w:rsidRDefault="00BD0D0D" w:rsidP="009303D4">
            <w:pPr>
              <w:rPr>
                <w:lang w:eastAsia="zh-CN"/>
              </w:rPr>
            </w:pPr>
            <w:r w:rsidRPr="00F76C2B">
              <w:rPr>
                <w:lang w:eastAsia="zh-CN"/>
              </w:rPr>
              <w:t>ARS</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0DD382A" w14:textId="77777777" w:rsidR="00BD0D0D" w:rsidRPr="00F76C2B" w:rsidRDefault="00BD0D0D" w:rsidP="009303D4">
            <w:pPr>
              <w:jc w:val="right"/>
              <w:rPr>
                <w:lang w:eastAsia="zh-CN"/>
              </w:rPr>
            </w:pPr>
            <w:r w:rsidRPr="00F76C2B">
              <w:rPr>
                <w:lang w:eastAsia="zh-CN"/>
              </w:rPr>
              <w:t>51.9</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1C090E0" w14:textId="77777777" w:rsidR="00BD0D0D" w:rsidRPr="00F76C2B" w:rsidRDefault="00BD0D0D" w:rsidP="009303D4">
            <w:pPr>
              <w:jc w:val="right"/>
              <w:rPr>
                <w:lang w:eastAsia="zh-CN"/>
              </w:rPr>
            </w:pPr>
            <w:r w:rsidRPr="00F76C2B">
              <w:rPr>
                <w:lang w:eastAsia="zh-CN"/>
              </w:rPr>
              <w:t>19.758</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382D7B1" w14:textId="77777777" w:rsidR="00BD0D0D" w:rsidRPr="00F76C2B" w:rsidRDefault="00BD0D0D" w:rsidP="009303D4">
            <w:pPr>
              <w:jc w:val="right"/>
              <w:rPr>
                <w:lang w:eastAsia="zh-CN"/>
              </w:rPr>
            </w:pPr>
          </w:p>
        </w:tc>
      </w:tr>
      <w:tr w:rsidR="00BD0D0D" w:rsidRPr="00F76C2B" w14:paraId="4C48F0DA"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D423462" w14:textId="77777777" w:rsidR="00BD0D0D" w:rsidRPr="00F76C2B" w:rsidRDefault="00BD0D0D" w:rsidP="009303D4">
            <w:pPr>
              <w:rPr>
                <w:lang w:eastAsia="zh-CN"/>
              </w:rPr>
            </w:pPr>
            <w:r w:rsidRPr="00F76C2B">
              <w:rPr>
                <w:lang w:eastAsia="zh-CN"/>
              </w:rPr>
              <w:t>ASCSTHTC</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FE0529E" w14:textId="77777777" w:rsidR="00BD0D0D" w:rsidRPr="00F76C2B" w:rsidRDefault="00BD0D0D" w:rsidP="009303D4">
            <w:pPr>
              <w:rPr>
                <w:lang w:eastAsia="zh-CN"/>
              </w:rPr>
            </w:pPr>
            <w:r w:rsidRPr="00F76C2B">
              <w:rPr>
                <w:lang w:eastAsia="zh-CN"/>
              </w:rPr>
              <w:t>G</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BCE4806" w14:textId="77777777" w:rsidR="00BD0D0D" w:rsidRPr="00F76C2B" w:rsidRDefault="00BD0D0D" w:rsidP="009303D4">
            <w:pPr>
              <w:jc w:val="right"/>
              <w:rPr>
                <w:lang w:eastAsia="zh-CN"/>
              </w:rPr>
            </w:pPr>
            <w:r w:rsidRPr="00F76C2B">
              <w:rPr>
                <w:lang w:eastAsia="zh-CN"/>
              </w:rPr>
              <w:t>-37.1</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3ADD2BD" w14:textId="77777777" w:rsidR="00BD0D0D" w:rsidRPr="00F76C2B" w:rsidRDefault="00BD0D0D" w:rsidP="009303D4">
            <w:pPr>
              <w:jc w:val="right"/>
              <w:rPr>
                <w:lang w:eastAsia="zh-CN"/>
              </w:rPr>
            </w:pPr>
            <w:r w:rsidRPr="00F76C2B">
              <w:rPr>
                <w:lang w:eastAsia="zh-CN"/>
              </w:rPr>
              <w:t>28.426</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E7A7E37" w14:textId="77777777" w:rsidR="00BD0D0D" w:rsidRPr="00F76C2B" w:rsidRDefault="00BD0D0D" w:rsidP="009303D4">
            <w:pPr>
              <w:jc w:val="right"/>
              <w:rPr>
                <w:lang w:eastAsia="zh-CN"/>
              </w:rPr>
            </w:pPr>
          </w:p>
        </w:tc>
      </w:tr>
      <w:tr w:rsidR="00BD0D0D" w:rsidRPr="00F76C2B" w14:paraId="07DBF8FD"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54CB21D" w14:textId="77777777" w:rsidR="00BD0D0D" w:rsidRPr="00F76C2B" w:rsidRDefault="00BD0D0D" w:rsidP="009303D4">
            <w:pPr>
              <w:rPr>
                <w:lang w:eastAsia="zh-CN"/>
              </w:rPr>
            </w:pPr>
            <w:r w:rsidRPr="00F76C2B">
              <w:rPr>
                <w:lang w:eastAsia="zh-CN"/>
              </w:rPr>
              <w:t>ATG00000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A59D0FD" w14:textId="77777777" w:rsidR="00BD0D0D" w:rsidRPr="00F76C2B" w:rsidRDefault="00BD0D0D" w:rsidP="009303D4">
            <w:pPr>
              <w:rPr>
                <w:lang w:eastAsia="zh-CN"/>
              </w:rPr>
            </w:pPr>
            <w:r w:rsidRPr="00F76C2B">
              <w:rPr>
                <w:lang w:eastAsia="zh-CN"/>
              </w:rPr>
              <w:t>ATG</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2B33435" w14:textId="77777777" w:rsidR="00BD0D0D" w:rsidRPr="00F76C2B" w:rsidRDefault="00BD0D0D" w:rsidP="009303D4">
            <w:pPr>
              <w:jc w:val="right"/>
              <w:rPr>
                <w:lang w:eastAsia="zh-CN"/>
              </w:rPr>
            </w:pPr>
            <w:r w:rsidRPr="00F76C2B">
              <w:rPr>
                <w:lang w:eastAsia="zh-CN"/>
              </w:rPr>
              <w:t>-77.7</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FE694DF" w14:textId="77777777" w:rsidR="00BD0D0D" w:rsidRPr="00F76C2B" w:rsidRDefault="00BD0D0D" w:rsidP="009303D4">
            <w:pPr>
              <w:jc w:val="right"/>
              <w:rPr>
                <w:lang w:eastAsia="zh-CN"/>
              </w:rPr>
            </w:pPr>
            <w:r w:rsidRPr="00F76C2B">
              <w:rPr>
                <w:lang w:eastAsia="zh-CN"/>
              </w:rPr>
              <w:t>9.71</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BE9EAA7" w14:textId="77777777" w:rsidR="00BD0D0D" w:rsidRPr="00F76C2B" w:rsidRDefault="00BD0D0D" w:rsidP="009303D4">
            <w:pPr>
              <w:jc w:val="right"/>
              <w:rPr>
                <w:lang w:eastAsia="zh-CN"/>
              </w:rPr>
            </w:pPr>
            <w:r w:rsidRPr="00F76C2B">
              <w:rPr>
                <w:lang w:eastAsia="zh-CN"/>
              </w:rPr>
              <w:t>1</w:t>
            </w:r>
          </w:p>
        </w:tc>
      </w:tr>
      <w:tr w:rsidR="00BD0D0D" w:rsidRPr="00F76C2B" w14:paraId="6297382F"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CEBC02E" w14:textId="77777777" w:rsidR="00BD0D0D" w:rsidRPr="00F76C2B" w:rsidRDefault="00BD0D0D" w:rsidP="009303D4">
            <w:pPr>
              <w:rPr>
                <w:lang w:eastAsia="zh-CN"/>
              </w:rPr>
            </w:pPr>
            <w:r w:rsidRPr="00F76C2B">
              <w:rPr>
                <w:lang w:eastAsia="zh-CN"/>
              </w:rPr>
              <w:t>AUS00001</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B385604" w14:textId="77777777" w:rsidR="00BD0D0D" w:rsidRPr="00F76C2B" w:rsidRDefault="00BD0D0D" w:rsidP="009303D4">
            <w:pPr>
              <w:rPr>
                <w:lang w:eastAsia="zh-CN"/>
              </w:rPr>
            </w:pPr>
            <w:r w:rsidRPr="00F76C2B">
              <w:rPr>
                <w:lang w:eastAsia="zh-CN"/>
              </w:rPr>
              <w:t>AUS</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B489EDC" w14:textId="77777777" w:rsidR="00BD0D0D" w:rsidRPr="00F76C2B" w:rsidRDefault="00BD0D0D" w:rsidP="009303D4">
            <w:pPr>
              <w:jc w:val="right"/>
              <w:rPr>
                <w:lang w:eastAsia="zh-CN"/>
              </w:rPr>
            </w:pPr>
            <w:r w:rsidRPr="00F76C2B">
              <w:rPr>
                <w:lang w:eastAsia="zh-CN"/>
              </w:rPr>
              <w:t>144.1</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C033BBC" w14:textId="77777777" w:rsidR="00BD0D0D" w:rsidRPr="00F76C2B" w:rsidRDefault="00BD0D0D" w:rsidP="009303D4">
            <w:pPr>
              <w:jc w:val="right"/>
              <w:rPr>
                <w:lang w:eastAsia="zh-CN"/>
              </w:rPr>
            </w:pPr>
            <w:r w:rsidRPr="00F76C2B">
              <w:rPr>
                <w:lang w:eastAsia="zh-CN"/>
              </w:rPr>
              <w:t>52.977</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3175EA8" w14:textId="77777777" w:rsidR="00BD0D0D" w:rsidRPr="00F76C2B" w:rsidRDefault="00BD0D0D" w:rsidP="009303D4">
            <w:pPr>
              <w:jc w:val="right"/>
              <w:rPr>
                <w:lang w:eastAsia="zh-CN"/>
              </w:rPr>
            </w:pPr>
          </w:p>
        </w:tc>
      </w:tr>
      <w:tr w:rsidR="00BD0D0D" w:rsidRPr="00F76C2B" w14:paraId="4EF07729"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E53454E" w14:textId="77777777" w:rsidR="00BD0D0D" w:rsidRPr="00F76C2B" w:rsidRDefault="00BD0D0D" w:rsidP="009303D4">
            <w:pPr>
              <w:rPr>
                <w:lang w:eastAsia="zh-CN"/>
              </w:rPr>
            </w:pPr>
            <w:r w:rsidRPr="00F76C2B">
              <w:rPr>
                <w:lang w:eastAsia="zh-CN"/>
              </w:rPr>
              <w:t>AUS00002</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B96A032" w14:textId="77777777" w:rsidR="00BD0D0D" w:rsidRPr="00F76C2B" w:rsidRDefault="00BD0D0D" w:rsidP="009303D4">
            <w:pPr>
              <w:rPr>
                <w:lang w:eastAsia="zh-CN"/>
              </w:rPr>
            </w:pPr>
            <w:r w:rsidRPr="00F76C2B">
              <w:rPr>
                <w:lang w:eastAsia="zh-CN"/>
              </w:rPr>
              <w:t>AUS</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C8C765B" w14:textId="77777777" w:rsidR="00BD0D0D" w:rsidRPr="00F76C2B" w:rsidRDefault="00BD0D0D" w:rsidP="009303D4">
            <w:pPr>
              <w:jc w:val="right"/>
              <w:rPr>
                <w:lang w:eastAsia="zh-CN"/>
              </w:rPr>
            </w:pPr>
            <w:r w:rsidRPr="00F76C2B">
              <w:rPr>
                <w:lang w:eastAsia="zh-CN"/>
              </w:rPr>
              <w:t>144.1</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3A552E1" w14:textId="77777777" w:rsidR="00BD0D0D" w:rsidRPr="00F76C2B" w:rsidRDefault="00BD0D0D" w:rsidP="009303D4">
            <w:pPr>
              <w:jc w:val="right"/>
              <w:rPr>
                <w:lang w:eastAsia="zh-CN"/>
              </w:rPr>
            </w:pPr>
            <w:r w:rsidRPr="00F76C2B">
              <w:rPr>
                <w:lang w:eastAsia="zh-CN"/>
              </w:rPr>
              <w:t>50.895</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8696911" w14:textId="77777777" w:rsidR="00BD0D0D" w:rsidRPr="00F76C2B" w:rsidRDefault="00BD0D0D" w:rsidP="009303D4">
            <w:pPr>
              <w:jc w:val="right"/>
              <w:rPr>
                <w:lang w:eastAsia="zh-CN"/>
              </w:rPr>
            </w:pPr>
          </w:p>
        </w:tc>
      </w:tr>
      <w:tr w:rsidR="00BD0D0D" w:rsidRPr="00F76C2B" w14:paraId="52DCF2B4"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A182C65" w14:textId="77777777" w:rsidR="00BD0D0D" w:rsidRPr="00F76C2B" w:rsidRDefault="00BD0D0D" w:rsidP="009303D4">
            <w:pPr>
              <w:rPr>
                <w:lang w:eastAsia="zh-CN"/>
              </w:rPr>
            </w:pPr>
            <w:r w:rsidRPr="00F76C2B">
              <w:rPr>
                <w:lang w:eastAsia="zh-CN"/>
              </w:rPr>
              <w:t>AUS00003</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C6C09FE" w14:textId="77777777" w:rsidR="00BD0D0D" w:rsidRPr="00F76C2B" w:rsidRDefault="00BD0D0D" w:rsidP="009303D4">
            <w:pPr>
              <w:rPr>
                <w:lang w:eastAsia="zh-CN"/>
              </w:rPr>
            </w:pPr>
            <w:r w:rsidRPr="00F76C2B">
              <w:rPr>
                <w:lang w:eastAsia="zh-CN"/>
              </w:rPr>
              <w:t>AUS</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7C80CF2" w14:textId="77777777" w:rsidR="00BD0D0D" w:rsidRPr="00F76C2B" w:rsidRDefault="00BD0D0D" w:rsidP="009303D4">
            <w:pPr>
              <w:jc w:val="right"/>
              <w:rPr>
                <w:lang w:eastAsia="zh-CN"/>
              </w:rPr>
            </w:pPr>
            <w:r w:rsidRPr="00F76C2B">
              <w:rPr>
                <w:lang w:eastAsia="zh-CN"/>
              </w:rPr>
              <w:t>144.1</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0A5782E" w14:textId="77777777" w:rsidR="00BD0D0D" w:rsidRPr="00F76C2B" w:rsidRDefault="00BD0D0D" w:rsidP="009303D4">
            <w:pPr>
              <w:jc w:val="right"/>
              <w:rPr>
                <w:lang w:eastAsia="zh-CN"/>
              </w:rPr>
            </w:pPr>
            <w:r w:rsidRPr="00F76C2B">
              <w:rPr>
                <w:lang w:eastAsia="zh-CN"/>
              </w:rPr>
              <w:t>45.571</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7005581" w14:textId="77777777" w:rsidR="00BD0D0D" w:rsidRPr="00F76C2B" w:rsidRDefault="00BD0D0D" w:rsidP="009303D4">
            <w:pPr>
              <w:jc w:val="right"/>
              <w:rPr>
                <w:lang w:eastAsia="zh-CN"/>
              </w:rPr>
            </w:pPr>
          </w:p>
        </w:tc>
      </w:tr>
      <w:tr w:rsidR="00BD0D0D" w:rsidRPr="00F76C2B" w14:paraId="0789D34F"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157D01E" w14:textId="77777777" w:rsidR="00BD0D0D" w:rsidRPr="00F76C2B" w:rsidRDefault="00BD0D0D" w:rsidP="009303D4">
            <w:pPr>
              <w:rPr>
                <w:lang w:eastAsia="zh-CN"/>
              </w:rPr>
            </w:pPr>
            <w:r w:rsidRPr="00F76C2B">
              <w:rPr>
                <w:lang w:eastAsia="zh-CN"/>
              </w:rPr>
              <w:t>AUS00004</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0D7B184" w14:textId="77777777" w:rsidR="00BD0D0D" w:rsidRPr="00F76C2B" w:rsidRDefault="00BD0D0D" w:rsidP="009303D4">
            <w:pPr>
              <w:rPr>
                <w:lang w:eastAsia="zh-CN"/>
              </w:rPr>
            </w:pPr>
            <w:r w:rsidRPr="00F76C2B">
              <w:rPr>
                <w:lang w:eastAsia="zh-CN"/>
              </w:rPr>
              <w:t>AUS</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DC1EBA6" w14:textId="77777777" w:rsidR="00BD0D0D" w:rsidRPr="00F76C2B" w:rsidRDefault="00BD0D0D" w:rsidP="009303D4">
            <w:pPr>
              <w:jc w:val="right"/>
              <w:rPr>
                <w:lang w:eastAsia="zh-CN"/>
              </w:rPr>
            </w:pPr>
            <w:r w:rsidRPr="00F76C2B">
              <w:rPr>
                <w:lang w:eastAsia="zh-CN"/>
              </w:rPr>
              <w:t>144.1</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37A0459" w14:textId="77777777" w:rsidR="00BD0D0D" w:rsidRPr="00F76C2B" w:rsidRDefault="00BD0D0D" w:rsidP="009303D4">
            <w:pPr>
              <w:jc w:val="right"/>
              <w:rPr>
                <w:lang w:eastAsia="zh-CN"/>
              </w:rPr>
            </w:pPr>
            <w:r w:rsidRPr="00F76C2B">
              <w:rPr>
                <w:lang w:eastAsia="zh-CN"/>
              </w:rPr>
              <w:t>49.648</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B05C600" w14:textId="77777777" w:rsidR="00BD0D0D" w:rsidRPr="00F76C2B" w:rsidRDefault="00BD0D0D" w:rsidP="009303D4">
            <w:pPr>
              <w:jc w:val="right"/>
              <w:rPr>
                <w:lang w:eastAsia="zh-CN"/>
              </w:rPr>
            </w:pPr>
          </w:p>
        </w:tc>
      </w:tr>
      <w:tr w:rsidR="00BD0D0D" w:rsidRPr="00F76C2B" w14:paraId="10C013E0"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D7C20FD" w14:textId="77777777" w:rsidR="00BD0D0D" w:rsidRPr="00F76C2B" w:rsidRDefault="00BD0D0D" w:rsidP="009303D4">
            <w:pPr>
              <w:rPr>
                <w:lang w:eastAsia="zh-CN"/>
              </w:rPr>
            </w:pPr>
            <w:r w:rsidRPr="00F76C2B">
              <w:rPr>
                <w:lang w:eastAsia="zh-CN"/>
              </w:rPr>
              <w:t>AUS00005</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E0A78F5" w14:textId="77777777" w:rsidR="00BD0D0D" w:rsidRPr="00F76C2B" w:rsidRDefault="00BD0D0D" w:rsidP="009303D4">
            <w:pPr>
              <w:rPr>
                <w:lang w:eastAsia="zh-CN"/>
              </w:rPr>
            </w:pPr>
            <w:r w:rsidRPr="00F76C2B">
              <w:rPr>
                <w:lang w:eastAsia="zh-CN"/>
              </w:rPr>
              <w:t>AUS</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2CF09D2" w14:textId="77777777" w:rsidR="00BD0D0D" w:rsidRPr="00F76C2B" w:rsidRDefault="00BD0D0D" w:rsidP="009303D4">
            <w:pPr>
              <w:jc w:val="right"/>
              <w:rPr>
                <w:lang w:eastAsia="zh-CN"/>
              </w:rPr>
            </w:pPr>
            <w:r w:rsidRPr="00F76C2B">
              <w:rPr>
                <w:lang w:eastAsia="zh-CN"/>
              </w:rPr>
              <w:t>144.1</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BB8ADAF" w14:textId="77777777" w:rsidR="00BD0D0D" w:rsidRPr="00F76C2B" w:rsidRDefault="00BD0D0D" w:rsidP="009303D4">
            <w:pPr>
              <w:jc w:val="right"/>
              <w:rPr>
                <w:lang w:eastAsia="zh-CN"/>
              </w:rPr>
            </w:pPr>
            <w:r w:rsidRPr="00F76C2B">
              <w:rPr>
                <w:lang w:eastAsia="zh-CN"/>
              </w:rPr>
              <w:t>49.952</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6EBD7BC" w14:textId="77777777" w:rsidR="00BD0D0D" w:rsidRPr="00F76C2B" w:rsidRDefault="00BD0D0D" w:rsidP="009303D4">
            <w:pPr>
              <w:jc w:val="right"/>
              <w:rPr>
                <w:lang w:eastAsia="zh-CN"/>
              </w:rPr>
            </w:pPr>
          </w:p>
        </w:tc>
      </w:tr>
      <w:tr w:rsidR="00BD0D0D" w:rsidRPr="00F76C2B" w14:paraId="59A22316"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3C74447" w14:textId="77777777" w:rsidR="00BD0D0D" w:rsidRPr="00F76C2B" w:rsidRDefault="00BD0D0D" w:rsidP="009303D4">
            <w:pPr>
              <w:rPr>
                <w:lang w:eastAsia="zh-CN"/>
              </w:rPr>
            </w:pPr>
            <w:r w:rsidRPr="00F76C2B">
              <w:rPr>
                <w:lang w:eastAsia="zh-CN"/>
              </w:rPr>
              <w:t>AUT00000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E9331B4" w14:textId="77777777" w:rsidR="00BD0D0D" w:rsidRPr="00F76C2B" w:rsidRDefault="00BD0D0D" w:rsidP="009303D4">
            <w:pPr>
              <w:rPr>
                <w:lang w:eastAsia="zh-CN"/>
              </w:rPr>
            </w:pPr>
            <w:r w:rsidRPr="00F76C2B">
              <w:rPr>
                <w:lang w:eastAsia="zh-CN"/>
              </w:rPr>
              <w:t>AUT</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FE6C564" w14:textId="77777777" w:rsidR="00BD0D0D" w:rsidRPr="00F76C2B" w:rsidRDefault="00BD0D0D" w:rsidP="009303D4">
            <w:pPr>
              <w:jc w:val="right"/>
              <w:rPr>
                <w:lang w:eastAsia="zh-CN"/>
              </w:rPr>
            </w:pPr>
            <w:r w:rsidRPr="00F76C2B">
              <w:rPr>
                <w:lang w:eastAsia="zh-CN"/>
              </w:rPr>
              <w:t>-11.4</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32F890A" w14:textId="77777777" w:rsidR="00BD0D0D" w:rsidRPr="00F76C2B" w:rsidRDefault="00BD0D0D" w:rsidP="009303D4">
            <w:pPr>
              <w:jc w:val="right"/>
              <w:rPr>
                <w:lang w:eastAsia="zh-CN"/>
              </w:rPr>
            </w:pPr>
            <w:r w:rsidRPr="00F76C2B">
              <w:rPr>
                <w:lang w:eastAsia="zh-CN"/>
              </w:rPr>
              <w:t>22.688</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1A8F3E9" w14:textId="77777777" w:rsidR="00BD0D0D" w:rsidRPr="00F76C2B" w:rsidRDefault="00BD0D0D" w:rsidP="009303D4">
            <w:pPr>
              <w:jc w:val="right"/>
              <w:rPr>
                <w:lang w:eastAsia="zh-CN"/>
              </w:rPr>
            </w:pPr>
          </w:p>
        </w:tc>
      </w:tr>
      <w:tr w:rsidR="00BD0D0D" w:rsidRPr="00F76C2B" w14:paraId="2291944A"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C28F3FC" w14:textId="77777777" w:rsidR="00BD0D0D" w:rsidRPr="00F76C2B" w:rsidRDefault="00BD0D0D" w:rsidP="009303D4">
            <w:pPr>
              <w:rPr>
                <w:lang w:eastAsia="zh-CN"/>
              </w:rPr>
            </w:pPr>
            <w:r w:rsidRPr="00F76C2B">
              <w:rPr>
                <w:lang w:eastAsia="zh-CN"/>
              </w:rPr>
              <w:t>AZE00000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A24E118" w14:textId="77777777" w:rsidR="00BD0D0D" w:rsidRPr="00F76C2B" w:rsidRDefault="00BD0D0D" w:rsidP="009303D4">
            <w:pPr>
              <w:rPr>
                <w:lang w:eastAsia="zh-CN"/>
              </w:rPr>
            </w:pPr>
            <w:r w:rsidRPr="00F76C2B">
              <w:rPr>
                <w:lang w:eastAsia="zh-CN"/>
              </w:rPr>
              <w:t>AZE</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3DC0154" w14:textId="77777777" w:rsidR="00BD0D0D" w:rsidRPr="00F76C2B" w:rsidRDefault="00BD0D0D" w:rsidP="009303D4">
            <w:pPr>
              <w:jc w:val="right"/>
              <w:rPr>
                <w:lang w:eastAsia="zh-CN"/>
              </w:rPr>
            </w:pPr>
            <w:r w:rsidRPr="00F76C2B">
              <w:rPr>
                <w:lang w:eastAsia="zh-CN"/>
              </w:rPr>
              <w:t>95.9</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A2BC26A" w14:textId="77777777" w:rsidR="00BD0D0D" w:rsidRPr="00F76C2B" w:rsidRDefault="00BD0D0D" w:rsidP="009303D4">
            <w:pPr>
              <w:jc w:val="right"/>
              <w:rPr>
                <w:lang w:eastAsia="zh-CN"/>
              </w:rPr>
            </w:pPr>
            <w:r w:rsidRPr="00F76C2B">
              <w:rPr>
                <w:lang w:eastAsia="zh-CN"/>
              </w:rPr>
              <w:t>21.386</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BCE409D" w14:textId="77777777" w:rsidR="00BD0D0D" w:rsidRPr="00F76C2B" w:rsidRDefault="00BD0D0D" w:rsidP="009303D4">
            <w:pPr>
              <w:jc w:val="right"/>
              <w:rPr>
                <w:lang w:eastAsia="zh-CN"/>
              </w:rPr>
            </w:pPr>
          </w:p>
        </w:tc>
      </w:tr>
      <w:tr w:rsidR="00BD0D0D" w:rsidRPr="00F76C2B" w14:paraId="2D83A42C"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5F298C6" w14:textId="77777777" w:rsidR="00BD0D0D" w:rsidRPr="00F76C2B" w:rsidRDefault="00BD0D0D" w:rsidP="009303D4">
            <w:pPr>
              <w:rPr>
                <w:lang w:eastAsia="zh-CN"/>
              </w:rPr>
            </w:pPr>
            <w:r w:rsidRPr="00F76C2B">
              <w:rPr>
                <w:lang w:eastAsia="zh-CN"/>
              </w:rPr>
              <w:t>AZR00000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6DBBF1F" w14:textId="77777777" w:rsidR="00BD0D0D" w:rsidRPr="00F76C2B" w:rsidRDefault="00BD0D0D" w:rsidP="009303D4">
            <w:pPr>
              <w:rPr>
                <w:lang w:eastAsia="zh-CN"/>
              </w:rPr>
            </w:pPr>
            <w:r w:rsidRPr="00F76C2B">
              <w:rPr>
                <w:lang w:eastAsia="zh-CN"/>
              </w:rPr>
              <w:t>POR</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73FBDE9" w14:textId="77777777" w:rsidR="00BD0D0D" w:rsidRPr="00F76C2B" w:rsidRDefault="00BD0D0D" w:rsidP="009303D4">
            <w:pPr>
              <w:jc w:val="right"/>
              <w:rPr>
                <w:lang w:eastAsia="zh-CN"/>
              </w:rPr>
            </w:pPr>
            <w:r w:rsidRPr="00F76C2B">
              <w:rPr>
                <w:lang w:eastAsia="zh-CN"/>
              </w:rPr>
              <w:t>-10.6</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3656F95" w14:textId="77777777" w:rsidR="00BD0D0D" w:rsidRPr="00F76C2B" w:rsidRDefault="00BD0D0D" w:rsidP="009303D4">
            <w:pPr>
              <w:jc w:val="right"/>
              <w:rPr>
                <w:lang w:eastAsia="zh-CN"/>
              </w:rPr>
            </w:pPr>
            <w:r w:rsidRPr="00F76C2B">
              <w:rPr>
                <w:lang w:eastAsia="zh-CN"/>
              </w:rPr>
              <w:t>24.125</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5767C1A" w14:textId="77777777" w:rsidR="00BD0D0D" w:rsidRPr="00F76C2B" w:rsidRDefault="00BD0D0D" w:rsidP="009303D4">
            <w:pPr>
              <w:jc w:val="right"/>
              <w:rPr>
                <w:lang w:eastAsia="zh-CN"/>
              </w:rPr>
            </w:pPr>
          </w:p>
        </w:tc>
      </w:tr>
      <w:tr w:rsidR="00BD0D0D" w:rsidRPr="00F76C2B" w14:paraId="037D419F"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E3E04B3" w14:textId="77777777" w:rsidR="00BD0D0D" w:rsidRPr="00F76C2B" w:rsidRDefault="00BD0D0D" w:rsidP="009303D4">
            <w:pPr>
              <w:rPr>
                <w:lang w:eastAsia="zh-CN"/>
              </w:rPr>
            </w:pPr>
            <w:proofErr w:type="gramStart"/>
            <w:r w:rsidRPr="00F76C2B">
              <w:rPr>
                <w:lang w:eastAsia="zh-CN"/>
              </w:rPr>
              <w:t>B  00003</w:t>
            </w:r>
            <w:proofErr w:type="gramEnd"/>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C472344" w14:textId="77777777" w:rsidR="00BD0D0D" w:rsidRPr="00F76C2B" w:rsidRDefault="00BD0D0D" w:rsidP="009303D4">
            <w:pPr>
              <w:rPr>
                <w:lang w:eastAsia="zh-CN"/>
              </w:rPr>
            </w:pPr>
            <w:r w:rsidRPr="00F76C2B">
              <w:rPr>
                <w:lang w:eastAsia="zh-CN"/>
              </w:rPr>
              <w:t>B</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020B22E" w14:textId="77777777" w:rsidR="00BD0D0D" w:rsidRPr="00F76C2B" w:rsidRDefault="00BD0D0D" w:rsidP="009303D4">
            <w:pPr>
              <w:jc w:val="right"/>
              <w:rPr>
                <w:lang w:eastAsia="zh-CN"/>
              </w:rPr>
            </w:pPr>
            <w:r w:rsidRPr="00F76C2B">
              <w:rPr>
                <w:lang w:eastAsia="zh-CN"/>
              </w:rPr>
              <w:t>-69.45</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1607DAE" w14:textId="77777777" w:rsidR="00BD0D0D" w:rsidRPr="00F76C2B" w:rsidRDefault="00BD0D0D" w:rsidP="009303D4">
            <w:pPr>
              <w:jc w:val="right"/>
              <w:rPr>
                <w:lang w:eastAsia="zh-CN"/>
              </w:rPr>
            </w:pPr>
            <w:r w:rsidRPr="00F76C2B">
              <w:rPr>
                <w:lang w:eastAsia="zh-CN"/>
              </w:rPr>
              <w:t>32.839</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DC2567F" w14:textId="77777777" w:rsidR="00BD0D0D" w:rsidRPr="00F76C2B" w:rsidRDefault="00BD0D0D" w:rsidP="009303D4">
            <w:pPr>
              <w:jc w:val="right"/>
              <w:rPr>
                <w:lang w:eastAsia="zh-CN"/>
              </w:rPr>
            </w:pPr>
          </w:p>
        </w:tc>
      </w:tr>
      <w:tr w:rsidR="00BD0D0D" w:rsidRPr="00F76C2B" w14:paraId="67E5ED6A"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74B316C" w14:textId="77777777" w:rsidR="00BD0D0D" w:rsidRPr="00F76C2B" w:rsidRDefault="00BD0D0D" w:rsidP="009303D4">
            <w:pPr>
              <w:rPr>
                <w:lang w:eastAsia="zh-CN"/>
              </w:rPr>
            </w:pPr>
            <w:proofErr w:type="gramStart"/>
            <w:r w:rsidRPr="00F76C2B">
              <w:rPr>
                <w:lang w:eastAsia="zh-CN"/>
              </w:rPr>
              <w:t>B  00011</w:t>
            </w:r>
            <w:proofErr w:type="gramEnd"/>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AB3F313" w14:textId="77777777" w:rsidR="00BD0D0D" w:rsidRPr="00F76C2B" w:rsidRDefault="00BD0D0D" w:rsidP="009303D4">
            <w:pPr>
              <w:rPr>
                <w:lang w:eastAsia="zh-CN"/>
              </w:rPr>
            </w:pPr>
            <w:r w:rsidRPr="00F76C2B">
              <w:rPr>
                <w:lang w:eastAsia="zh-CN"/>
              </w:rPr>
              <w:t>B</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480D6AE" w14:textId="77777777" w:rsidR="00BD0D0D" w:rsidRPr="00F76C2B" w:rsidRDefault="00BD0D0D" w:rsidP="009303D4">
            <w:pPr>
              <w:jc w:val="right"/>
              <w:rPr>
                <w:lang w:eastAsia="zh-CN"/>
              </w:rPr>
            </w:pPr>
            <w:r w:rsidRPr="00F76C2B">
              <w:rPr>
                <w:lang w:eastAsia="zh-CN"/>
              </w:rPr>
              <w:t>-65</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DB87C38" w14:textId="77777777" w:rsidR="00BD0D0D" w:rsidRPr="00F76C2B" w:rsidRDefault="00BD0D0D" w:rsidP="009303D4">
            <w:pPr>
              <w:jc w:val="right"/>
              <w:rPr>
                <w:lang w:eastAsia="zh-CN"/>
              </w:rPr>
            </w:pPr>
            <w:r w:rsidRPr="00F76C2B">
              <w:rPr>
                <w:lang w:eastAsia="zh-CN"/>
              </w:rPr>
              <w:t>26.479</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tcPr>
          <w:p w14:paraId="0982543A" w14:textId="77777777" w:rsidR="00BD0D0D" w:rsidRPr="00F76C2B" w:rsidRDefault="00BD0D0D" w:rsidP="009303D4">
            <w:pPr>
              <w:jc w:val="right"/>
              <w:rPr>
                <w:lang w:eastAsia="zh-CN"/>
              </w:rPr>
            </w:pPr>
          </w:p>
        </w:tc>
      </w:tr>
      <w:tr w:rsidR="00BD0D0D" w:rsidRPr="00F76C2B" w14:paraId="45D1E85D"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AD1EC1F" w14:textId="77777777" w:rsidR="00BD0D0D" w:rsidRPr="00F76C2B" w:rsidRDefault="00BD0D0D" w:rsidP="009303D4">
            <w:pPr>
              <w:rPr>
                <w:lang w:eastAsia="zh-CN"/>
              </w:rPr>
            </w:pPr>
            <w:proofErr w:type="gramStart"/>
            <w:r w:rsidRPr="00F76C2B">
              <w:rPr>
                <w:lang w:eastAsia="zh-CN"/>
              </w:rPr>
              <w:t>B  00022</w:t>
            </w:r>
            <w:proofErr w:type="gramEnd"/>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25C61B0" w14:textId="77777777" w:rsidR="00BD0D0D" w:rsidRPr="00F76C2B" w:rsidRDefault="00BD0D0D" w:rsidP="009303D4">
            <w:pPr>
              <w:rPr>
                <w:lang w:eastAsia="zh-CN"/>
              </w:rPr>
            </w:pPr>
            <w:r w:rsidRPr="00F76C2B">
              <w:rPr>
                <w:lang w:eastAsia="zh-CN"/>
              </w:rPr>
              <w:t>B</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D1C83AB" w14:textId="77777777" w:rsidR="00BD0D0D" w:rsidRPr="00F76C2B" w:rsidRDefault="00BD0D0D" w:rsidP="009303D4">
            <w:pPr>
              <w:jc w:val="right"/>
              <w:rPr>
                <w:lang w:eastAsia="zh-CN"/>
              </w:rPr>
            </w:pPr>
            <w:r w:rsidRPr="00F76C2B">
              <w:rPr>
                <w:lang w:eastAsia="zh-CN"/>
              </w:rPr>
              <w:t>-56.5</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9F3EBB9" w14:textId="77777777" w:rsidR="00BD0D0D" w:rsidRPr="00F76C2B" w:rsidRDefault="00BD0D0D" w:rsidP="009303D4">
            <w:pPr>
              <w:jc w:val="right"/>
              <w:rPr>
                <w:lang w:eastAsia="zh-CN"/>
              </w:rPr>
            </w:pPr>
            <w:r w:rsidRPr="00F76C2B">
              <w:rPr>
                <w:lang w:eastAsia="zh-CN"/>
              </w:rPr>
              <w:t>37.097</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tcPr>
          <w:p w14:paraId="3DA6DF50" w14:textId="77777777" w:rsidR="00BD0D0D" w:rsidRPr="00F76C2B" w:rsidRDefault="00BD0D0D" w:rsidP="009303D4">
            <w:pPr>
              <w:jc w:val="right"/>
              <w:rPr>
                <w:lang w:eastAsia="zh-CN"/>
              </w:rPr>
            </w:pPr>
          </w:p>
        </w:tc>
      </w:tr>
      <w:tr w:rsidR="00BD0D0D" w:rsidRPr="00F76C2B" w14:paraId="1204DD9E"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0CC0BA2" w14:textId="77777777" w:rsidR="00BD0D0D" w:rsidRPr="00F76C2B" w:rsidRDefault="00BD0D0D" w:rsidP="009303D4">
            <w:pPr>
              <w:rPr>
                <w:lang w:eastAsia="zh-CN"/>
              </w:rPr>
            </w:pPr>
            <w:r w:rsidRPr="00F76C2B">
              <w:rPr>
                <w:lang w:eastAsia="zh-CN"/>
              </w:rPr>
              <w:t>BAH00000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EE70324" w14:textId="77777777" w:rsidR="00BD0D0D" w:rsidRPr="00F76C2B" w:rsidRDefault="00BD0D0D" w:rsidP="009303D4">
            <w:pPr>
              <w:rPr>
                <w:lang w:eastAsia="zh-CN"/>
              </w:rPr>
            </w:pPr>
            <w:r w:rsidRPr="00F76C2B">
              <w:rPr>
                <w:lang w:eastAsia="zh-CN"/>
              </w:rPr>
              <w:t>BAH</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F706C40" w14:textId="77777777" w:rsidR="00BD0D0D" w:rsidRPr="00F76C2B" w:rsidRDefault="00BD0D0D" w:rsidP="009303D4">
            <w:pPr>
              <w:jc w:val="right"/>
              <w:rPr>
                <w:lang w:eastAsia="zh-CN"/>
              </w:rPr>
            </w:pPr>
            <w:r w:rsidRPr="00F76C2B">
              <w:rPr>
                <w:lang w:eastAsia="zh-CN"/>
              </w:rPr>
              <w:t>-74.3</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6F58380" w14:textId="77777777" w:rsidR="00BD0D0D" w:rsidRPr="00F76C2B" w:rsidRDefault="00BD0D0D" w:rsidP="009303D4">
            <w:pPr>
              <w:jc w:val="right"/>
              <w:rPr>
                <w:lang w:eastAsia="zh-CN"/>
              </w:rPr>
            </w:pPr>
            <w:r w:rsidRPr="00F76C2B">
              <w:rPr>
                <w:lang w:eastAsia="zh-CN"/>
              </w:rPr>
              <w:t>34.6</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3C2C4CD" w14:textId="77777777" w:rsidR="00BD0D0D" w:rsidRPr="00F76C2B" w:rsidRDefault="00BD0D0D" w:rsidP="009303D4">
            <w:pPr>
              <w:jc w:val="right"/>
              <w:rPr>
                <w:lang w:eastAsia="zh-CN"/>
              </w:rPr>
            </w:pPr>
          </w:p>
        </w:tc>
      </w:tr>
      <w:tr w:rsidR="00BD0D0D" w:rsidRPr="00F76C2B" w14:paraId="1C46A5AC"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FB6B4AA" w14:textId="77777777" w:rsidR="00BD0D0D" w:rsidRPr="00F76C2B" w:rsidRDefault="00BD0D0D" w:rsidP="009303D4">
            <w:pPr>
              <w:rPr>
                <w:lang w:eastAsia="zh-CN"/>
              </w:rPr>
            </w:pPr>
            <w:r w:rsidRPr="00F76C2B">
              <w:rPr>
                <w:lang w:eastAsia="zh-CN"/>
              </w:rPr>
              <w:t>BDI00000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F3DB56C" w14:textId="77777777" w:rsidR="00BD0D0D" w:rsidRPr="00F76C2B" w:rsidRDefault="00BD0D0D" w:rsidP="009303D4">
            <w:pPr>
              <w:rPr>
                <w:lang w:eastAsia="zh-CN"/>
              </w:rPr>
            </w:pPr>
            <w:r w:rsidRPr="00F76C2B">
              <w:rPr>
                <w:lang w:eastAsia="zh-CN"/>
              </w:rPr>
              <w:t>BDI</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D65DE00" w14:textId="77777777" w:rsidR="00BD0D0D" w:rsidRPr="00F76C2B" w:rsidRDefault="00BD0D0D" w:rsidP="009303D4">
            <w:pPr>
              <w:jc w:val="right"/>
              <w:rPr>
                <w:lang w:eastAsia="zh-CN"/>
              </w:rPr>
            </w:pPr>
            <w:r w:rsidRPr="00F76C2B">
              <w:rPr>
                <w:lang w:eastAsia="zh-CN"/>
              </w:rPr>
              <w:t>-3.5</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802AA40" w14:textId="77777777" w:rsidR="00BD0D0D" w:rsidRPr="00F76C2B" w:rsidRDefault="00BD0D0D" w:rsidP="009303D4">
            <w:pPr>
              <w:jc w:val="right"/>
              <w:rPr>
                <w:lang w:eastAsia="zh-CN"/>
              </w:rPr>
            </w:pPr>
            <w:r w:rsidRPr="00F76C2B">
              <w:rPr>
                <w:lang w:eastAsia="zh-CN"/>
              </w:rPr>
              <w:t>0.062</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94A23A8" w14:textId="77777777" w:rsidR="00BD0D0D" w:rsidRPr="00F76C2B" w:rsidRDefault="00BD0D0D" w:rsidP="009303D4">
            <w:pPr>
              <w:jc w:val="right"/>
              <w:rPr>
                <w:lang w:eastAsia="zh-CN"/>
              </w:rPr>
            </w:pPr>
            <w:r w:rsidRPr="00F76C2B">
              <w:rPr>
                <w:lang w:eastAsia="zh-CN"/>
              </w:rPr>
              <w:t>1</w:t>
            </w:r>
          </w:p>
        </w:tc>
      </w:tr>
      <w:tr w:rsidR="00BD0D0D" w:rsidRPr="00F76C2B" w14:paraId="76AD5121"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D4E6F74" w14:textId="77777777" w:rsidR="00BD0D0D" w:rsidRPr="00F76C2B" w:rsidRDefault="00BD0D0D" w:rsidP="009303D4">
            <w:pPr>
              <w:rPr>
                <w:lang w:eastAsia="zh-CN"/>
              </w:rPr>
            </w:pPr>
            <w:r w:rsidRPr="00F76C2B">
              <w:rPr>
                <w:lang w:eastAsia="zh-CN"/>
              </w:rPr>
              <w:t>BEL00000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516A948" w14:textId="77777777" w:rsidR="00BD0D0D" w:rsidRPr="00F76C2B" w:rsidRDefault="00BD0D0D" w:rsidP="009303D4">
            <w:pPr>
              <w:rPr>
                <w:lang w:eastAsia="zh-CN"/>
              </w:rPr>
            </w:pPr>
            <w:r w:rsidRPr="00F76C2B">
              <w:rPr>
                <w:lang w:eastAsia="zh-CN"/>
              </w:rPr>
              <w:t>BEL</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168F776" w14:textId="77777777" w:rsidR="00BD0D0D" w:rsidRPr="00F76C2B" w:rsidRDefault="00BD0D0D" w:rsidP="009303D4">
            <w:pPr>
              <w:jc w:val="right"/>
              <w:rPr>
                <w:lang w:eastAsia="zh-CN"/>
              </w:rPr>
            </w:pPr>
            <w:r w:rsidRPr="00F76C2B">
              <w:rPr>
                <w:lang w:eastAsia="zh-CN"/>
              </w:rPr>
              <w:t>54.55</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2EA4E92" w14:textId="77777777" w:rsidR="00BD0D0D" w:rsidRPr="00F76C2B" w:rsidRDefault="00BD0D0D" w:rsidP="009303D4">
            <w:pPr>
              <w:jc w:val="right"/>
              <w:rPr>
                <w:lang w:eastAsia="zh-CN"/>
              </w:rPr>
            </w:pPr>
            <w:r w:rsidRPr="00F76C2B">
              <w:rPr>
                <w:lang w:eastAsia="zh-CN"/>
              </w:rPr>
              <w:t>20.134</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1D515AC" w14:textId="77777777" w:rsidR="00BD0D0D" w:rsidRPr="00F76C2B" w:rsidRDefault="00BD0D0D" w:rsidP="009303D4">
            <w:pPr>
              <w:jc w:val="right"/>
              <w:rPr>
                <w:lang w:eastAsia="zh-CN"/>
              </w:rPr>
            </w:pPr>
          </w:p>
        </w:tc>
      </w:tr>
      <w:tr w:rsidR="00BD0D0D" w:rsidRPr="00F76C2B" w14:paraId="17F86184"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20E6389" w14:textId="77777777" w:rsidR="00BD0D0D" w:rsidRPr="00F76C2B" w:rsidRDefault="00BD0D0D" w:rsidP="009303D4">
            <w:pPr>
              <w:rPr>
                <w:lang w:eastAsia="zh-CN"/>
              </w:rPr>
            </w:pPr>
            <w:r w:rsidRPr="00F76C2B">
              <w:rPr>
                <w:lang w:eastAsia="zh-CN"/>
              </w:rPr>
              <w:t>BEN00000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D0D650C" w14:textId="77777777" w:rsidR="00BD0D0D" w:rsidRPr="00F76C2B" w:rsidRDefault="00BD0D0D" w:rsidP="009303D4">
            <w:pPr>
              <w:rPr>
                <w:lang w:eastAsia="zh-CN"/>
              </w:rPr>
            </w:pPr>
            <w:r w:rsidRPr="00F76C2B">
              <w:rPr>
                <w:lang w:eastAsia="zh-CN"/>
              </w:rPr>
              <w:t>BEN</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5EA54F3" w14:textId="77777777" w:rsidR="00BD0D0D" w:rsidRPr="00F76C2B" w:rsidRDefault="00BD0D0D" w:rsidP="009303D4">
            <w:pPr>
              <w:jc w:val="right"/>
              <w:rPr>
                <w:lang w:eastAsia="zh-CN"/>
              </w:rPr>
            </w:pPr>
            <w:r w:rsidRPr="00F76C2B">
              <w:rPr>
                <w:lang w:eastAsia="zh-CN"/>
              </w:rPr>
              <w:t>-30.6</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9C9D514" w14:textId="77777777" w:rsidR="00BD0D0D" w:rsidRPr="00F76C2B" w:rsidRDefault="00BD0D0D" w:rsidP="009303D4">
            <w:pPr>
              <w:jc w:val="right"/>
              <w:rPr>
                <w:lang w:eastAsia="zh-CN"/>
              </w:rPr>
            </w:pPr>
            <w:r w:rsidRPr="00F76C2B">
              <w:rPr>
                <w:lang w:eastAsia="zh-CN"/>
              </w:rPr>
              <w:t>27.029</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F004233" w14:textId="77777777" w:rsidR="00BD0D0D" w:rsidRPr="00F76C2B" w:rsidRDefault="00BD0D0D" w:rsidP="009303D4">
            <w:pPr>
              <w:jc w:val="right"/>
              <w:rPr>
                <w:lang w:eastAsia="zh-CN"/>
              </w:rPr>
            </w:pPr>
          </w:p>
        </w:tc>
      </w:tr>
      <w:tr w:rsidR="00BD0D0D" w:rsidRPr="00F76C2B" w14:paraId="32003A51"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EC1C744" w14:textId="77777777" w:rsidR="00BD0D0D" w:rsidRPr="00F76C2B" w:rsidRDefault="00BD0D0D" w:rsidP="009303D4">
            <w:pPr>
              <w:rPr>
                <w:lang w:eastAsia="zh-CN"/>
              </w:rPr>
            </w:pPr>
            <w:r w:rsidRPr="00F76C2B">
              <w:rPr>
                <w:lang w:eastAsia="zh-CN"/>
              </w:rPr>
              <w:t>BERCAYMS</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B064C06" w14:textId="77777777" w:rsidR="00BD0D0D" w:rsidRPr="00F76C2B" w:rsidRDefault="00BD0D0D" w:rsidP="009303D4">
            <w:pPr>
              <w:rPr>
                <w:lang w:eastAsia="zh-CN"/>
              </w:rPr>
            </w:pPr>
            <w:r w:rsidRPr="00F76C2B">
              <w:rPr>
                <w:lang w:eastAsia="zh-CN"/>
              </w:rPr>
              <w:t>G</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B9F7798" w14:textId="77777777" w:rsidR="00BD0D0D" w:rsidRPr="00F76C2B" w:rsidRDefault="00BD0D0D" w:rsidP="009303D4">
            <w:pPr>
              <w:jc w:val="right"/>
              <w:rPr>
                <w:lang w:eastAsia="zh-CN"/>
              </w:rPr>
            </w:pPr>
            <w:r w:rsidRPr="00F76C2B">
              <w:rPr>
                <w:lang w:eastAsia="zh-CN"/>
              </w:rPr>
              <w:t>-37.1</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FBBCDE5" w14:textId="77777777" w:rsidR="00BD0D0D" w:rsidRPr="00F76C2B" w:rsidRDefault="00BD0D0D" w:rsidP="009303D4">
            <w:pPr>
              <w:jc w:val="right"/>
              <w:rPr>
                <w:lang w:eastAsia="zh-CN"/>
              </w:rPr>
            </w:pPr>
            <w:r w:rsidRPr="00F76C2B">
              <w:rPr>
                <w:lang w:eastAsia="zh-CN"/>
              </w:rPr>
              <w:t>35.028</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2D6B590" w14:textId="77777777" w:rsidR="00BD0D0D" w:rsidRPr="00F76C2B" w:rsidRDefault="00BD0D0D" w:rsidP="009303D4">
            <w:pPr>
              <w:jc w:val="right"/>
              <w:rPr>
                <w:lang w:eastAsia="zh-CN"/>
              </w:rPr>
            </w:pPr>
          </w:p>
        </w:tc>
      </w:tr>
      <w:tr w:rsidR="00BD0D0D" w:rsidRPr="00F76C2B" w14:paraId="6A7E2A11"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DCA0992" w14:textId="77777777" w:rsidR="00BD0D0D" w:rsidRPr="00F76C2B" w:rsidRDefault="00BD0D0D" w:rsidP="009303D4">
            <w:pPr>
              <w:rPr>
                <w:lang w:eastAsia="zh-CN"/>
              </w:rPr>
            </w:pPr>
            <w:r w:rsidRPr="00F76C2B">
              <w:rPr>
                <w:lang w:eastAsia="zh-CN"/>
              </w:rPr>
              <w:t>BFA00000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ADDFF34" w14:textId="77777777" w:rsidR="00BD0D0D" w:rsidRPr="00F76C2B" w:rsidRDefault="00BD0D0D" w:rsidP="009303D4">
            <w:pPr>
              <w:rPr>
                <w:lang w:eastAsia="zh-CN"/>
              </w:rPr>
            </w:pPr>
            <w:r w:rsidRPr="00F76C2B">
              <w:rPr>
                <w:lang w:eastAsia="zh-CN"/>
              </w:rPr>
              <w:t>BFA</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1944D94" w14:textId="77777777" w:rsidR="00BD0D0D" w:rsidRPr="00F76C2B" w:rsidRDefault="00BD0D0D" w:rsidP="009303D4">
            <w:pPr>
              <w:jc w:val="right"/>
              <w:rPr>
                <w:lang w:eastAsia="zh-CN"/>
              </w:rPr>
            </w:pPr>
            <w:r w:rsidRPr="00F76C2B">
              <w:rPr>
                <w:lang w:eastAsia="zh-CN"/>
              </w:rPr>
              <w:t>10.79</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170D886" w14:textId="77777777" w:rsidR="00BD0D0D" w:rsidRPr="00F76C2B" w:rsidRDefault="00BD0D0D" w:rsidP="009303D4">
            <w:pPr>
              <w:jc w:val="right"/>
              <w:rPr>
                <w:lang w:eastAsia="zh-CN"/>
              </w:rPr>
            </w:pPr>
            <w:r w:rsidRPr="00F76C2B">
              <w:rPr>
                <w:lang w:eastAsia="zh-CN"/>
              </w:rPr>
              <w:t>22.416</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12F312B" w14:textId="77777777" w:rsidR="00BD0D0D" w:rsidRPr="00F76C2B" w:rsidRDefault="00BD0D0D" w:rsidP="009303D4">
            <w:pPr>
              <w:jc w:val="right"/>
              <w:rPr>
                <w:lang w:eastAsia="zh-CN"/>
              </w:rPr>
            </w:pPr>
          </w:p>
        </w:tc>
      </w:tr>
      <w:tr w:rsidR="00BD0D0D" w:rsidRPr="00F76C2B" w14:paraId="047BACC1"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520C59E" w14:textId="77777777" w:rsidR="00BD0D0D" w:rsidRPr="00F76C2B" w:rsidRDefault="00BD0D0D" w:rsidP="009303D4">
            <w:pPr>
              <w:rPr>
                <w:lang w:eastAsia="zh-CN"/>
              </w:rPr>
            </w:pPr>
            <w:r w:rsidRPr="00F76C2B">
              <w:rPr>
                <w:lang w:eastAsia="zh-CN"/>
              </w:rPr>
              <w:t>BGD00000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549E00A" w14:textId="77777777" w:rsidR="00BD0D0D" w:rsidRPr="00F76C2B" w:rsidRDefault="00BD0D0D" w:rsidP="009303D4">
            <w:pPr>
              <w:rPr>
                <w:lang w:eastAsia="zh-CN"/>
              </w:rPr>
            </w:pPr>
            <w:r w:rsidRPr="00F76C2B">
              <w:rPr>
                <w:lang w:eastAsia="zh-CN"/>
              </w:rPr>
              <w:t>BGD</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E24CED4" w14:textId="77777777" w:rsidR="00BD0D0D" w:rsidRPr="00F76C2B" w:rsidRDefault="00BD0D0D" w:rsidP="009303D4">
            <w:pPr>
              <w:jc w:val="right"/>
              <w:rPr>
                <w:lang w:eastAsia="zh-CN"/>
              </w:rPr>
            </w:pPr>
            <w:r w:rsidRPr="00F76C2B">
              <w:rPr>
                <w:lang w:eastAsia="zh-CN"/>
              </w:rPr>
              <w:t>133</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51F63C6" w14:textId="77777777" w:rsidR="00BD0D0D" w:rsidRPr="00F76C2B" w:rsidRDefault="00BD0D0D" w:rsidP="009303D4">
            <w:pPr>
              <w:jc w:val="right"/>
              <w:rPr>
                <w:lang w:eastAsia="zh-CN"/>
              </w:rPr>
            </w:pPr>
            <w:r w:rsidRPr="00F76C2B">
              <w:rPr>
                <w:lang w:eastAsia="zh-CN"/>
              </w:rPr>
              <w:t>25.289</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04364B8" w14:textId="77777777" w:rsidR="00BD0D0D" w:rsidRPr="00F76C2B" w:rsidRDefault="00BD0D0D" w:rsidP="009303D4">
            <w:pPr>
              <w:jc w:val="right"/>
              <w:rPr>
                <w:lang w:eastAsia="zh-CN"/>
              </w:rPr>
            </w:pPr>
          </w:p>
        </w:tc>
      </w:tr>
      <w:tr w:rsidR="00BD0D0D" w:rsidRPr="00F76C2B" w14:paraId="53D26040"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79F2DA6" w14:textId="77777777" w:rsidR="00BD0D0D" w:rsidRPr="00F76C2B" w:rsidRDefault="00BD0D0D" w:rsidP="009303D4">
            <w:pPr>
              <w:rPr>
                <w:lang w:eastAsia="zh-CN"/>
              </w:rPr>
            </w:pPr>
            <w:r w:rsidRPr="00F76C2B">
              <w:rPr>
                <w:lang w:eastAsia="zh-CN"/>
              </w:rPr>
              <w:t>BHR00000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0A7025C" w14:textId="77777777" w:rsidR="00BD0D0D" w:rsidRPr="00F76C2B" w:rsidRDefault="00BD0D0D" w:rsidP="009303D4">
            <w:pPr>
              <w:rPr>
                <w:lang w:eastAsia="zh-CN"/>
              </w:rPr>
            </w:pPr>
            <w:r w:rsidRPr="00F76C2B">
              <w:rPr>
                <w:lang w:eastAsia="zh-CN"/>
              </w:rPr>
              <w:t>BHR</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2126115" w14:textId="77777777" w:rsidR="00BD0D0D" w:rsidRPr="00F76C2B" w:rsidRDefault="00BD0D0D" w:rsidP="009303D4">
            <w:pPr>
              <w:jc w:val="right"/>
              <w:rPr>
                <w:lang w:eastAsia="zh-CN"/>
              </w:rPr>
            </w:pPr>
            <w:r w:rsidRPr="00F76C2B">
              <w:rPr>
                <w:lang w:eastAsia="zh-CN"/>
              </w:rPr>
              <w:t>13.6</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6233E6B" w14:textId="77777777" w:rsidR="00BD0D0D" w:rsidRPr="00F76C2B" w:rsidRDefault="00BD0D0D" w:rsidP="009303D4">
            <w:pPr>
              <w:jc w:val="right"/>
              <w:rPr>
                <w:lang w:eastAsia="zh-CN"/>
              </w:rPr>
            </w:pPr>
            <w:r w:rsidRPr="00F76C2B">
              <w:rPr>
                <w:lang w:eastAsia="zh-CN"/>
              </w:rPr>
              <w:t>22.076</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11E55E8" w14:textId="77777777" w:rsidR="00BD0D0D" w:rsidRPr="00F76C2B" w:rsidRDefault="00BD0D0D" w:rsidP="009303D4">
            <w:pPr>
              <w:jc w:val="right"/>
              <w:rPr>
                <w:lang w:eastAsia="zh-CN"/>
              </w:rPr>
            </w:pPr>
          </w:p>
        </w:tc>
      </w:tr>
      <w:tr w:rsidR="00BD0D0D" w:rsidRPr="00F76C2B" w14:paraId="0C6062CA"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8C34F37" w14:textId="77777777" w:rsidR="00BD0D0D" w:rsidRPr="00F76C2B" w:rsidRDefault="00BD0D0D" w:rsidP="009303D4">
            <w:pPr>
              <w:rPr>
                <w:lang w:eastAsia="zh-CN"/>
              </w:rPr>
            </w:pPr>
            <w:r w:rsidRPr="00F76C2B">
              <w:rPr>
                <w:lang w:eastAsia="zh-CN"/>
              </w:rPr>
              <w:t>BLR00000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7C2D444" w14:textId="77777777" w:rsidR="00BD0D0D" w:rsidRPr="00F76C2B" w:rsidRDefault="00BD0D0D" w:rsidP="009303D4">
            <w:pPr>
              <w:rPr>
                <w:lang w:eastAsia="zh-CN"/>
              </w:rPr>
            </w:pPr>
            <w:r w:rsidRPr="00F76C2B">
              <w:rPr>
                <w:lang w:eastAsia="zh-CN"/>
              </w:rPr>
              <w:t>BLR</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855DBAA" w14:textId="77777777" w:rsidR="00BD0D0D" w:rsidRPr="00F76C2B" w:rsidRDefault="00BD0D0D" w:rsidP="009303D4">
            <w:pPr>
              <w:jc w:val="right"/>
              <w:rPr>
                <w:lang w:eastAsia="zh-CN"/>
              </w:rPr>
            </w:pPr>
            <w:r w:rsidRPr="00F76C2B">
              <w:rPr>
                <w:lang w:eastAsia="zh-CN"/>
              </w:rPr>
              <w:t>64.4</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0D8F3FA" w14:textId="77777777" w:rsidR="00BD0D0D" w:rsidRPr="00F76C2B" w:rsidRDefault="00BD0D0D" w:rsidP="009303D4">
            <w:pPr>
              <w:jc w:val="right"/>
              <w:rPr>
                <w:lang w:eastAsia="zh-CN"/>
              </w:rPr>
            </w:pPr>
            <w:r w:rsidRPr="00F76C2B">
              <w:rPr>
                <w:lang w:eastAsia="zh-CN"/>
              </w:rPr>
              <w:t>21.557</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E14BB40" w14:textId="77777777" w:rsidR="00BD0D0D" w:rsidRPr="00F76C2B" w:rsidRDefault="00BD0D0D" w:rsidP="009303D4">
            <w:pPr>
              <w:jc w:val="right"/>
              <w:rPr>
                <w:lang w:eastAsia="zh-CN"/>
              </w:rPr>
            </w:pPr>
          </w:p>
        </w:tc>
      </w:tr>
      <w:tr w:rsidR="00BD0D0D" w:rsidRPr="00F76C2B" w14:paraId="3E2D200D"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8BA9F5F" w14:textId="77777777" w:rsidR="00BD0D0D" w:rsidRPr="00F76C2B" w:rsidRDefault="00BD0D0D" w:rsidP="009303D4">
            <w:pPr>
              <w:rPr>
                <w:lang w:eastAsia="zh-CN"/>
              </w:rPr>
            </w:pPr>
            <w:r w:rsidRPr="00F76C2B">
              <w:rPr>
                <w:lang w:eastAsia="zh-CN"/>
              </w:rPr>
              <w:t>BLZ00000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A80DDFF" w14:textId="77777777" w:rsidR="00BD0D0D" w:rsidRPr="00F76C2B" w:rsidRDefault="00BD0D0D" w:rsidP="009303D4">
            <w:pPr>
              <w:rPr>
                <w:lang w:eastAsia="zh-CN"/>
              </w:rPr>
            </w:pPr>
            <w:r w:rsidRPr="00F76C2B">
              <w:rPr>
                <w:lang w:eastAsia="zh-CN"/>
              </w:rPr>
              <w:t>BLZ</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CD15B5A" w14:textId="77777777" w:rsidR="00BD0D0D" w:rsidRPr="00F76C2B" w:rsidRDefault="00BD0D0D" w:rsidP="009303D4">
            <w:pPr>
              <w:jc w:val="right"/>
              <w:rPr>
                <w:lang w:eastAsia="zh-CN"/>
              </w:rPr>
            </w:pPr>
            <w:r w:rsidRPr="00F76C2B">
              <w:rPr>
                <w:lang w:eastAsia="zh-CN"/>
              </w:rPr>
              <w:t>-90.8</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6AA4BC3" w14:textId="77777777" w:rsidR="00BD0D0D" w:rsidRPr="00F76C2B" w:rsidRDefault="00BD0D0D" w:rsidP="009303D4">
            <w:pPr>
              <w:jc w:val="right"/>
              <w:rPr>
                <w:lang w:eastAsia="zh-CN"/>
              </w:rPr>
            </w:pPr>
            <w:r w:rsidRPr="00F76C2B">
              <w:rPr>
                <w:lang w:eastAsia="zh-CN"/>
              </w:rPr>
              <w:t>37.132</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E2936ED" w14:textId="77777777" w:rsidR="00BD0D0D" w:rsidRPr="00F76C2B" w:rsidRDefault="00BD0D0D" w:rsidP="009303D4">
            <w:pPr>
              <w:jc w:val="right"/>
              <w:rPr>
                <w:lang w:eastAsia="zh-CN"/>
              </w:rPr>
            </w:pPr>
          </w:p>
        </w:tc>
      </w:tr>
      <w:tr w:rsidR="00BD0D0D" w:rsidRPr="00F76C2B" w14:paraId="7412B01C"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4337999" w14:textId="77777777" w:rsidR="00BD0D0D" w:rsidRPr="00F76C2B" w:rsidRDefault="00BD0D0D" w:rsidP="009303D4">
            <w:pPr>
              <w:rPr>
                <w:lang w:eastAsia="zh-CN"/>
              </w:rPr>
            </w:pPr>
            <w:r w:rsidRPr="00F76C2B">
              <w:rPr>
                <w:lang w:eastAsia="zh-CN"/>
              </w:rPr>
              <w:lastRenderedPageBreak/>
              <w:t>BOL00000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5CCCB7C" w14:textId="77777777" w:rsidR="00BD0D0D" w:rsidRPr="00F76C2B" w:rsidRDefault="00BD0D0D" w:rsidP="009303D4">
            <w:pPr>
              <w:rPr>
                <w:lang w:eastAsia="zh-CN"/>
              </w:rPr>
            </w:pPr>
            <w:r w:rsidRPr="00F76C2B">
              <w:rPr>
                <w:lang w:eastAsia="zh-CN"/>
              </w:rPr>
              <w:t>BOL</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CA712EA" w14:textId="77777777" w:rsidR="00BD0D0D" w:rsidRPr="00F76C2B" w:rsidRDefault="00BD0D0D" w:rsidP="009303D4">
            <w:pPr>
              <w:jc w:val="right"/>
              <w:rPr>
                <w:lang w:eastAsia="zh-CN"/>
              </w:rPr>
            </w:pPr>
            <w:r w:rsidRPr="00F76C2B">
              <w:rPr>
                <w:lang w:eastAsia="zh-CN"/>
              </w:rPr>
              <w:t>-34.8</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08D5DB1" w14:textId="77777777" w:rsidR="00BD0D0D" w:rsidRPr="00F76C2B" w:rsidRDefault="00BD0D0D" w:rsidP="009303D4">
            <w:pPr>
              <w:jc w:val="right"/>
              <w:rPr>
                <w:lang w:eastAsia="zh-CN"/>
              </w:rPr>
            </w:pPr>
            <w:r w:rsidRPr="00F76C2B">
              <w:rPr>
                <w:lang w:eastAsia="zh-CN"/>
              </w:rPr>
              <w:t>33.308</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A504276" w14:textId="77777777" w:rsidR="00BD0D0D" w:rsidRPr="00F76C2B" w:rsidRDefault="00BD0D0D" w:rsidP="009303D4">
            <w:pPr>
              <w:jc w:val="right"/>
              <w:rPr>
                <w:lang w:eastAsia="zh-CN"/>
              </w:rPr>
            </w:pPr>
          </w:p>
        </w:tc>
      </w:tr>
      <w:tr w:rsidR="00BD0D0D" w:rsidRPr="00F76C2B" w14:paraId="5A03D3CC"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BFB1D22" w14:textId="77777777" w:rsidR="00BD0D0D" w:rsidRPr="00F76C2B" w:rsidRDefault="00BD0D0D" w:rsidP="009303D4">
            <w:pPr>
              <w:rPr>
                <w:lang w:eastAsia="zh-CN"/>
              </w:rPr>
            </w:pPr>
            <w:r w:rsidRPr="00F76C2B">
              <w:rPr>
                <w:lang w:eastAsia="zh-CN"/>
              </w:rPr>
              <w:t>BOT00000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B9957AD" w14:textId="77777777" w:rsidR="00BD0D0D" w:rsidRPr="00F76C2B" w:rsidRDefault="00BD0D0D" w:rsidP="009303D4">
            <w:pPr>
              <w:rPr>
                <w:lang w:eastAsia="zh-CN"/>
              </w:rPr>
            </w:pPr>
            <w:r w:rsidRPr="00F76C2B">
              <w:rPr>
                <w:lang w:eastAsia="zh-CN"/>
              </w:rPr>
              <w:t>BOT</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4C555C7" w14:textId="77777777" w:rsidR="00BD0D0D" w:rsidRPr="00F76C2B" w:rsidRDefault="00BD0D0D" w:rsidP="009303D4">
            <w:pPr>
              <w:jc w:val="right"/>
              <w:rPr>
                <w:lang w:eastAsia="zh-CN"/>
              </w:rPr>
            </w:pPr>
            <w:r w:rsidRPr="00F76C2B">
              <w:rPr>
                <w:lang w:eastAsia="zh-CN"/>
              </w:rPr>
              <w:t>21.2</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178632D" w14:textId="77777777" w:rsidR="00BD0D0D" w:rsidRPr="00F76C2B" w:rsidRDefault="00BD0D0D" w:rsidP="009303D4">
            <w:pPr>
              <w:jc w:val="right"/>
              <w:rPr>
                <w:lang w:eastAsia="zh-CN"/>
              </w:rPr>
            </w:pPr>
            <w:r w:rsidRPr="00F76C2B">
              <w:rPr>
                <w:lang w:eastAsia="zh-CN"/>
              </w:rPr>
              <w:t>14.496</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2816B73" w14:textId="77777777" w:rsidR="00BD0D0D" w:rsidRPr="00F76C2B" w:rsidRDefault="00BD0D0D" w:rsidP="009303D4">
            <w:pPr>
              <w:jc w:val="right"/>
              <w:rPr>
                <w:lang w:eastAsia="zh-CN"/>
              </w:rPr>
            </w:pPr>
            <w:r w:rsidRPr="00F76C2B">
              <w:rPr>
                <w:lang w:eastAsia="zh-CN"/>
              </w:rPr>
              <w:t>1</w:t>
            </w:r>
          </w:p>
        </w:tc>
      </w:tr>
      <w:tr w:rsidR="00BD0D0D" w:rsidRPr="00F76C2B" w14:paraId="158B8807"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FE11BB7" w14:textId="77777777" w:rsidR="00BD0D0D" w:rsidRPr="00F76C2B" w:rsidRDefault="00BD0D0D" w:rsidP="009303D4">
            <w:pPr>
              <w:rPr>
                <w:lang w:eastAsia="zh-CN"/>
              </w:rPr>
            </w:pPr>
            <w:r w:rsidRPr="00F76C2B">
              <w:rPr>
                <w:lang w:eastAsia="zh-CN"/>
              </w:rPr>
              <w:t>BRB00000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9F116D1" w14:textId="77777777" w:rsidR="00BD0D0D" w:rsidRPr="00F76C2B" w:rsidRDefault="00BD0D0D" w:rsidP="009303D4">
            <w:pPr>
              <w:rPr>
                <w:lang w:eastAsia="zh-CN"/>
              </w:rPr>
            </w:pPr>
            <w:r w:rsidRPr="00F76C2B">
              <w:rPr>
                <w:lang w:eastAsia="zh-CN"/>
              </w:rPr>
              <w:t>BRB</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10539E1" w14:textId="77777777" w:rsidR="00BD0D0D" w:rsidRPr="00F76C2B" w:rsidRDefault="00BD0D0D" w:rsidP="009303D4">
            <w:pPr>
              <w:jc w:val="right"/>
              <w:rPr>
                <w:lang w:eastAsia="zh-CN"/>
              </w:rPr>
            </w:pPr>
            <w:r w:rsidRPr="00F76C2B">
              <w:rPr>
                <w:lang w:eastAsia="zh-CN"/>
              </w:rPr>
              <w:t>-29.6</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08A1A13" w14:textId="77777777" w:rsidR="00BD0D0D" w:rsidRPr="00F76C2B" w:rsidRDefault="00BD0D0D" w:rsidP="009303D4">
            <w:pPr>
              <w:jc w:val="right"/>
              <w:rPr>
                <w:lang w:eastAsia="zh-CN"/>
              </w:rPr>
            </w:pPr>
            <w:r w:rsidRPr="00F76C2B">
              <w:rPr>
                <w:lang w:eastAsia="zh-CN"/>
              </w:rPr>
              <w:t>1.866</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D16FA42" w14:textId="77777777" w:rsidR="00BD0D0D" w:rsidRPr="00F76C2B" w:rsidRDefault="00BD0D0D" w:rsidP="009303D4">
            <w:pPr>
              <w:jc w:val="right"/>
              <w:rPr>
                <w:lang w:eastAsia="zh-CN"/>
              </w:rPr>
            </w:pPr>
            <w:r w:rsidRPr="00F76C2B">
              <w:rPr>
                <w:lang w:eastAsia="zh-CN"/>
              </w:rPr>
              <w:t>1</w:t>
            </w:r>
          </w:p>
        </w:tc>
      </w:tr>
      <w:tr w:rsidR="00BD0D0D" w:rsidRPr="00F76C2B" w14:paraId="6E74D397"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4EE240D" w14:textId="77777777" w:rsidR="00BD0D0D" w:rsidRPr="00F76C2B" w:rsidRDefault="00BD0D0D" w:rsidP="009303D4">
            <w:pPr>
              <w:rPr>
                <w:lang w:eastAsia="zh-CN"/>
              </w:rPr>
            </w:pPr>
            <w:r w:rsidRPr="00F76C2B">
              <w:rPr>
                <w:lang w:eastAsia="zh-CN"/>
              </w:rPr>
              <w:t>BRM00000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EE9C057" w14:textId="77777777" w:rsidR="00BD0D0D" w:rsidRPr="00F76C2B" w:rsidRDefault="00BD0D0D" w:rsidP="009303D4">
            <w:pPr>
              <w:rPr>
                <w:lang w:eastAsia="zh-CN"/>
              </w:rPr>
            </w:pPr>
            <w:r w:rsidRPr="00F76C2B">
              <w:rPr>
                <w:lang w:eastAsia="zh-CN"/>
              </w:rPr>
              <w:t>BRM</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884BD98" w14:textId="77777777" w:rsidR="00BD0D0D" w:rsidRPr="00F76C2B" w:rsidRDefault="00BD0D0D" w:rsidP="009303D4">
            <w:pPr>
              <w:jc w:val="right"/>
              <w:rPr>
                <w:lang w:eastAsia="zh-CN"/>
              </w:rPr>
            </w:pPr>
            <w:r w:rsidRPr="00F76C2B">
              <w:rPr>
                <w:lang w:eastAsia="zh-CN"/>
              </w:rPr>
              <w:t>111.5</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76A50F4" w14:textId="77777777" w:rsidR="00BD0D0D" w:rsidRPr="00F76C2B" w:rsidRDefault="00BD0D0D" w:rsidP="009303D4">
            <w:pPr>
              <w:jc w:val="right"/>
              <w:rPr>
                <w:lang w:eastAsia="zh-CN"/>
              </w:rPr>
            </w:pPr>
            <w:r w:rsidRPr="00F76C2B">
              <w:rPr>
                <w:lang w:eastAsia="zh-CN"/>
              </w:rPr>
              <w:t>26.773</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4B06739" w14:textId="77777777" w:rsidR="00BD0D0D" w:rsidRPr="00F76C2B" w:rsidRDefault="00BD0D0D" w:rsidP="009303D4">
            <w:pPr>
              <w:jc w:val="right"/>
              <w:rPr>
                <w:lang w:eastAsia="zh-CN"/>
              </w:rPr>
            </w:pPr>
          </w:p>
        </w:tc>
      </w:tr>
      <w:tr w:rsidR="00BD0D0D" w:rsidRPr="00F76C2B" w14:paraId="37F99542"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2E6388D" w14:textId="77777777" w:rsidR="00BD0D0D" w:rsidRPr="00F76C2B" w:rsidRDefault="00BD0D0D" w:rsidP="009303D4">
            <w:pPr>
              <w:rPr>
                <w:lang w:eastAsia="zh-CN"/>
              </w:rPr>
            </w:pPr>
            <w:r w:rsidRPr="00F76C2B">
              <w:rPr>
                <w:lang w:eastAsia="zh-CN"/>
              </w:rPr>
              <w:t>BRU00000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51433E5" w14:textId="77777777" w:rsidR="00BD0D0D" w:rsidRPr="00F76C2B" w:rsidRDefault="00BD0D0D" w:rsidP="009303D4">
            <w:pPr>
              <w:rPr>
                <w:lang w:eastAsia="zh-CN"/>
              </w:rPr>
            </w:pPr>
            <w:r w:rsidRPr="00F76C2B">
              <w:rPr>
                <w:lang w:eastAsia="zh-CN"/>
              </w:rPr>
              <w:t>BRU</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3179449" w14:textId="77777777" w:rsidR="00BD0D0D" w:rsidRPr="00F76C2B" w:rsidRDefault="00BD0D0D" w:rsidP="009303D4">
            <w:pPr>
              <w:jc w:val="right"/>
              <w:rPr>
                <w:lang w:eastAsia="zh-CN"/>
              </w:rPr>
            </w:pPr>
            <w:r w:rsidRPr="00F76C2B">
              <w:rPr>
                <w:lang w:eastAsia="zh-CN"/>
              </w:rPr>
              <w:t>157.3</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AA081ED" w14:textId="77777777" w:rsidR="00BD0D0D" w:rsidRPr="00F76C2B" w:rsidRDefault="00BD0D0D" w:rsidP="009303D4">
            <w:pPr>
              <w:jc w:val="right"/>
              <w:rPr>
                <w:lang w:eastAsia="zh-CN"/>
              </w:rPr>
            </w:pPr>
            <w:r w:rsidRPr="00F76C2B">
              <w:rPr>
                <w:lang w:eastAsia="zh-CN"/>
              </w:rPr>
              <w:t>27.56</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AA50690" w14:textId="77777777" w:rsidR="00BD0D0D" w:rsidRPr="00F76C2B" w:rsidRDefault="00BD0D0D" w:rsidP="009303D4">
            <w:pPr>
              <w:jc w:val="right"/>
              <w:rPr>
                <w:lang w:eastAsia="zh-CN"/>
              </w:rPr>
            </w:pPr>
          </w:p>
        </w:tc>
      </w:tr>
      <w:tr w:rsidR="00BD0D0D" w:rsidRPr="00F76C2B" w14:paraId="6E2D3A0B"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CDFE1BC" w14:textId="77777777" w:rsidR="00BD0D0D" w:rsidRPr="00F76C2B" w:rsidRDefault="00BD0D0D" w:rsidP="009303D4">
            <w:pPr>
              <w:rPr>
                <w:lang w:eastAsia="zh-CN"/>
              </w:rPr>
            </w:pPr>
            <w:r w:rsidRPr="00F76C2B">
              <w:rPr>
                <w:lang w:eastAsia="zh-CN"/>
              </w:rPr>
              <w:t>BTN00000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3E3E48E" w14:textId="77777777" w:rsidR="00BD0D0D" w:rsidRPr="00F76C2B" w:rsidRDefault="00BD0D0D" w:rsidP="009303D4">
            <w:pPr>
              <w:rPr>
                <w:lang w:eastAsia="zh-CN"/>
              </w:rPr>
            </w:pPr>
            <w:r w:rsidRPr="00F76C2B">
              <w:rPr>
                <w:lang w:eastAsia="zh-CN"/>
              </w:rPr>
              <w:t>BTN</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8C3EDC8" w14:textId="77777777" w:rsidR="00BD0D0D" w:rsidRPr="00F76C2B" w:rsidRDefault="00BD0D0D" w:rsidP="009303D4">
            <w:pPr>
              <w:jc w:val="right"/>
              <w:rPr>
                <w:lang w:eastAsia="zh-CN"/>
              </w:rPr>
            </w:pPr>
            <w:r w:rsidRPr="00F76C2B">
              <w:rPr>
                <w:lang w:eastAsia="zh-CN"/>
              </w:rPr>
              <w:t>59.1</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F85F577" w14:textId="77777777" w:rsidR="00BD0D0D" w:rsidRPr="00F76C2B" w:rsidRDefault="00BD0D0D" w:rsidP="009303D4">
            <w:pPr>
              <w:jc w:val="right"/>
              <w:rPr>
                <w:lang w:eastAsia="zh-CN"/>
              </w:rPr>
            </w:pPr>
            <w:r w:rsidRPr="00F76C2B">
              <w:rPr>
                <w:lang w:eastAsia="zh-CN"/>
              </w:rPr>
              <w:t>10.763</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126879B" w14:textId="77777777" w:rsidR="00BD0D0D" w:rsidRPr="00F76C2B" w:rsidRDefault="00BD0D0D" w:rsidP="009303D4">
            <w:pPr>
              <w:jc w:val="right"/>
              <w:rPr>
                <w:lang w:eastAsia="zh-CN"/>
              </w:rPr>
            </w:pPr>
            <w:r w:rsidRPr="00F76C2B">
              <w:rPr>
                <w:lang w:eastAsia="zh-CN"/>
              </w:rPr>
              <w:t>1</w:t>
            </w:r>
          </w:p>
        </w:tc>
      </w:tr>
      <w:tr w:rsidR="00BD0D0D" w:rsidRPr="00F76C2B" w14:paraId="3FCEC797"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818B832" w14:textId="77777777" w:rsidR="00BD0D0D" w:rsidRPr="00F76C2B" w:rsidRDefault="00BD0D0D" w:rsidP="009303D4">
            <w:pPr>
              <w:rPr>
                <w:lang w:eastAsia="zh-CN"/>
              </w:rPr>
            </w:pPr>
            <w:r w:rsidRPr="00F76C2B">
              <w:rPr>
                <w:lang w:eastAsia="zh-CN"/>
              </w:rPr>
              <w:t>BUL00000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75F4E46" w14:textId="77777777" w:rsidR="00BD0D0D" w:rsidRPr="00F76C2B" w:rsidRDefault="00BD0D0D" w:rsidP="009303D4">
            <w:pPr>
              <w:rPr>
                <w:lang w:eastAsia="zh-CN"/>
              </w:rPr>
            </w:pPr>
            <w:r w:rsidRPr="00F76C2B">
              <w:rPr>
                <w:lang w:eastAsia="zh-CN"/>
              </w:rPr>
              <w:t>BUL</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E4AB3CA" w14:textId="77777777" w:rsidR="00BD0D0D" w:rsidRPr="00F76C2B" w:rsidRDefault="00BD0D0D" w:rsidP="009303D4">
            <w:pPr>
              <w:jc w:val="right"/>
              <w:rPr>
                <w:lang w:eastAsia="zh-CN"/>
              </w:rPr>
            </w:pPr>
            <w:r w:rsidRPr="00F76C2B">
              <w:rPr>
                <w:lang w:eastAsia="zh-CN"/>
              </w:rPr>
              <w:t>56.02</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2E0167E" w14:textId="77777777" w:rsidR="00BD0D0D" w:rsidRPr="00F76C2B" w:rsidRDefault="00BD0D0D" w:rsidP="009303D4">
            <w:pPr>
              <w:rPr>
                <w:lang w:eastAsia="zh-CN"/>
              </w:rPr>
            </w:pPr>
            <w:r w:rsidRPr="00F76C2B">
              <w:rPr>
                <w:lang w:eastAsia="zh-CN"/>
              </w:rPr>
              <w:t>---</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9CB8589" w14:textId="77777777" w:rsidR="00BD0D0D" w:rsidRPr="00F76C2B" w:rsidRDefault="00BD0D0D" w:rsidP="009303D4">
            <w:pPr>
              <w:jc w:val="right"/>
              <w:rPr>
                <w:lang w:eastAsia="zh-CN"/>
              </w:rPr>
            </w:pPr>
            <w:r w:rsidRPr="00F76C2B">
              <w:rPr>
                <w:lang w:eastAsia="zh-CN"/>
              </w:rPr>
              <w:t>2</w:t>
            </w:r>
          </w:p>
        </w:tc>
      </w:tr>
      <w:tr w:rsidR="00BD0D0D" w:rsidRPr="00F76C2B" w14:paraId="52CAEAC4"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ACBCF22" w14:textId="77777777" w:rsidR="00BD0D0D" w:rsidRPr="00F76C2B" w:rsidRDefault="00BD0D0D" w:rsidP="009303D4">
            <w:pPr>
              <w:rPr>
                <w:lang w:eastAsia="zh-CN"/>
              </w:rPr>
            </w:pPr>
            <w:r w:rsidRPr="00F76C2B">
              <w:rPr>
                <w:lang w:eastAsia="zh-CN"/>
              </w:rPr>
              <w:t>CAF00000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7D63F0A" w14:textId="77777777" w:rsidR="00BD0D0D" w:rsidRPr="00F76C2B" w:rsidRDefault="00BD0D0D" w:rsidP="009303D4">
            <w:pPr>
              <w:rPr>
                <w:lang w:eastAsia="zh-CN"/>
              </w:rPr>
            </w:pPr>
            <w:r w:rsidRPr="00F76C2B">
              <w:rPr>
                <w:lang w:eastAsia="zh-CN"/>
              </w:rPr>
              <w:t>CAF</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13D4DDA" w14:textId="77777777" w:rsidR="00BD0D0D" w:rsidRPr="00F76C2B" w:rsidRDefault="00BD0D0D" w:rsidP="009303D4">
            <w:pPr>
              <w:jc w:val="right"/>
              <w:rPr>
                <w:lang w:eastAsia="zh-CN"/>
              </w:rPr>
            </w:pPr>
            <w:r w:rsidRPr="00F76C2B">
              <w:rPr>
                <w:lang w:eastAsia="zh-CN"/>
              </w:rPr>
              <w:t>14.4</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7E0A1B3" w14:textId="77777777" w:rsidR="00BD0D0D" w:rsidRPr="00F76C2B" w:rsidRDefault="00BD0D0D" w:rsidP="009303D4">
            <w:pPr>
              <w:jc w:val="right"/>
              <w:rPr>
                <w:lang w:eastAsia="zh-CN"/>
              </w:rPr>
            </w:pPr>
            <w:r w:rsidRPr="00F76C2B">
              <w:rPr>
                <w:lang w:eastAsia="zh-CN"/>
              </w:rPr>
              <w:t>23.453</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FA83375" w14:textId="77777777" w:rsidR="00BD0D0D" w:rsidRPr="00F76C2B" w:rsidRDefault="00BD0D0D" w:rsidP="009303D4">
            <w:pPr>
              <w:jc w:val="right"/>
              <w:rPr>
                <w:lang w:eastAsia="zh-CN"/>
              </w:rPr>
            </w:pPr>
          </w:p>
        </w:tc>
      </w:tr>
      <w:tr w:rsidR="00BD0D0D" w:rsidRPr="00F76C2B" w14:paraId="1C7D94DA"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D9D442F" w14:textId="77777777" w:rsidR="00BD0D0D" w:rsidRPr="00F76C2B" w:rsidRDefault="00BD0D0D" w:rsidP="009303D4">
            <w:pPr>
              <w:rPr>
                <w:lang w:eastAsia="zh-CN"/>
              </w:rPr>
            </w:pPr>
            <w:r w:rsidRPr="00F76C2B">
              <w:rPr>
                <w:lang w:eastAsia="zh-CN"/>
              </w:rPr>
              <w:t>CAN0CENT</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54D96E4" w14:textId="77777777" w:rsidR="00BD0D0D" w:rsidRPr="00F76C2B" w:rsidRDefault="00BD0D0D" w:rsidP="009303D4">
            <w:pPr>
              <w:rPr>
                <w:lang w:eastAsia="zh-CN"/>
              </w:rPr>
            </w:pPr>
            <w:r w:rsidRPr="00F76C2B">
              <w:rPr>
                <w:lang w:eastAsia="zh-CN"/>
              </w:rPr>
              <w:t>CAN</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CA27E2C" w14:textId="77777777" w:rsidR="00BD0D0D" w:rsidRPr="00F76C2B" w:rsidRDefault="00BD0D0D" w:rsidP="009303D4">
            <w:pPr>
              <w:jc w:val="right"/>
              <w:rPr>
                <w:lang w:eastAsia="zh-CN"/>
              </w:rPr>
            </w:pPr>
            <w:r w:rsidRPr="00F76C2B">
              <w:rPr>
                <w:lang w:eastAsia="zh-CN"/>
              </w:rPr>
              <w:t>-111.1</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0CF338D" w14:textId="77777777" w:rsidR="00BD0D0D" w:rsidRPr="00F76C2B" w:rsidRDefault="00BD0D0D" w:rsidP="009303D4">
            <w:pPr>
              <w:jc w:val="right"/>
              <w:rPr>
                <w:lang w:eastAsia="zh-CN"/>
              </w:rPr>
            </w:pPr>
            <w:r w:rsidRPr="00F76C2B">
              <w:rPr>
                <w:lang w:eastAsia="zh-CN"/>
              </w:rPr>
              <w:t>24.796</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7F992B2" w14:textId="77777777" w:rsidR="00BD0D0D" w:rsidRPr="00F76C2B" w:rsidRDefault="00BD0D0D" w:rsidP="009303D4">
            <w:pPr>
              <w:jc w:val="right"/>
              <w:rPr>
                <w:lang w:eastAsia="zh-CN"/>
              </w:rPr>
            </w:pPr>
          </w:p>
        </w:tc>
      </w:tr>
      <w:tr w:rsidR="00BD0D0D" w:rsidRPr="00F76C2B" w14:paraId="3B377DCD"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8C42F09" w14:textId="77777777" w:rsidR="00BD0D0D" w:rsidRPr="00F76C2B" w:rsidRDefault="00BD0D0D" w:rsidP="009303D4">
            <w:pPr>
              <w:rPr>
                <w:lang w:eastAsia="zh-CN"/>
              </w:rPr>
            </w:pPr>
            <w:r w:rsidRPr="00F76C2B">
              <w:rPr>
                <w:lang w:eastAsia="zh-CN"/>
              </w:rPr>
              <w:t>CAN0EAST</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94D3CD1" w14:textId="77777777" w:rsidR="00BD0D0D" w:rsidRPr="00F76C2B" w:rsidRDefault="00BD0D0D" w:rsidP="009303D4">
            <w:pPr>
              <w:rPr>
                <w:lang w:eastAsia="zh-CN"/>
              </w:rPr>
            </w:pPr>
            <w:r w:rsidRPr="00F76C2B">
              <w:rPr>
                <w:lang w:eastAsia="zh-CN"/>
              </w:rPr>
              <w:t>CAN</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32301E1" w14:textId="77777777" w:rsidR="00BD0D0D" w:rsidRPr="00F76C2B" w:rsidRDefault="00BD0D0D" w:rsidP="009303D4">
            <w:pPr>
              <w:jc w:val="right"/>
              <w:rPr>
                <w:lang w:eastAsia="zh-CN"/>
              </w:rPr>
            </w:pPr>
            <w:r w:rsidRPr="00F76C2B">
              <w:rPr>
                <w:lang w:eastAsia="zh-CN"/>
              </w:rPr>
              <w:t>-107.3</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10BFA6A" w14:textId="77777777" w:rsidR="00BD0D0D" w:rsidRPr="00F76C2B" w:rsidRDefault="00BD0D0D" w:rsidP="009303D4">
            <w:pPr>
              <w:jc w:val="right"/>
              <w:rPr>
                <w:lang w:eastAsia="zh-CN"/>
              </w:rPr>
            </w:pPr>
            <w:r w:rsidRPr="00F76C2B">
              <w:rPr>
                <w:lang w:eastAsia="zh-CN"/>
              </w:rPr>
              <w:t>12.663</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392A101" w14:textId="77777777" w:rsidR="00BD0D0D" w:rsidRPr="00F76C2B" w:rsidRDefault="00BD0D0D" w:rsidP="009303D4">
            <w:pPr>
              <w:jc w:val="right"/>
              <w:rPr>
                <w:lang w:eastAsia="zh-CN"/>
              </w:rPr>
            </w:pPr>
          </w:p>
        </w:tc>
      </w:tr>
      <w:tr w:rsidR="00BD0D0D" w:rsidRPr="00F76C2B" w14:paraId="5EA2838F"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AE20487" w14:textId="77777777" w:rsidR="00BD0D0D" w:rsidRPr="00F76C2B" w:rsidRDefault="00BD0D0D" w:rsidP="009303D4">
            <w:pPr>
              <w:rPr>
                <w:lang w:eastAsia="zh-CN"/>
              </w:rPr>
            </w:pPr>
            <w:r w:rsidRPr="00F76C2B">
              <w:rPr>
                <w:lang w:eastAsia="zh-CN"/>
              </w:rPr>
              <w:t>CAN0WEST</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BD48DD4" w14:textId="77777777" w:rsidR="00BD0D0D" w:rsidRPr="00F76C2B" w:rsidRDefault="00BD0D0D" w:rsidP="009303D4">
            <w:pPr>
              <w:rPr>
                <w:lang w:eastAsia="zh-CN"/>
              </w:rPr>
            </w:pPr>
            <w:r w:rsidRPr="00F76C2B">
              <w:rPr>
                <w:lang w:eastAsia="zh-CN"/>
              </w:rPr>
              <w:t>CAN</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451CF3E" w14:textId="77777777" w:rsidR="00BD0D0D" w:rsidRPr="00F76C2B" w:rsidRDefault="00BD0D0D" w:rsidP="009303D4">
            <w:pPr>
              <w:jc w:val="right"/>
              <w:rPr>
                <w:lang w:eastAsia="zh-CN"/>
              </w:rPr>
            </w:pPr>
            <w:r w:rsidRPr="00F76C2B">
              <w:rPr>
                <w:lang w:eastAsia="zh-CN"/>
              </w:rPr>
              <w:t>-114.9</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1882D1B" w14:textId="77777777" w:rsidR="00BD0D0D" w:rsidRPr="00F76C2B" w:rsidRDefault="00BD0D0D" w:rsidP="009303D4">
            <w:pPr>
              <w:jc w:val="right"/>
              <w:rPr>
                <w:lang w:eastAsia="zh-CN"/>
              </w:rPr>
            </w:pPr>
            <w:r w:rsidRPr="00F76C2B">
              <w:rPr>
                <w:lang w:eastAsia="zh-CN"/>
              </w:rPr>
              <w:t>27.79</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0372567" w14:textId="77777777" w:rsidR="00BD0D0D" w:rsidRPr="00F76C2B" w:rsidRDefault="00BD0D0D" w:rsidP="009303D4">
            <w:pPr>
              <w:jc w:val="right"/>
              <w:rPr>
                <w:lang w:eastAsia="zh-CN"/>
              </w:rPr>
            </w:pPr>
          </w:p>
        </w:tc>
      </w:tr>
      <w:tr w:rsidR="00BD0D0D" w:rsidRPr="00F76C2B" w14:paraId="7CCC6EC8"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B9DE60F" w14:textId="77777777" w:rsidR="00BD0D0D" w:rsidRPr="00F76C2B" w:rsidRDefault="00BD0D0D" w:rsidP="009303D4">
            <w:pPr>
              <w:rPr>
                <w:lang w:eastAsia="zh-CN"/>
              </w:rPr>
            </w:pPr>
            <w:r w:rsidRPr="00F76C2B">
              <w:rPr>
                <w:lang w:eastAsia="zh-CN"/>
              </w:rPr>
              <w:t>CBG00000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38F9EE6" w14:textId="77777777" w:rsidR="00BD0D0D" w:rsidRPr="00F76C2B" w:rsidRDefault="00BD0D0D" w:rsidP="009303D4">
            <w:pPr>
              <w:rPr>
                <w:lang w:eastAsia="zh-CN"/>
              </w:rPr>
            </w:pPr>
            <w:r w:rsidRPr="00F76C2B">
              <w:rPr>
                <w:lang w:eastAsia="zh-CN"/>
              </w:rPr>
              <w:t>CBG</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7CFA20B" w14:textId="77777777" w:rsidR="00BD0D0D" w:rsidRPr="00F76C2B" w:rsidRDefault="00BD0D0D" w:rsidP="009303D4">
            <w:pPr>
              <w:jc w:val="right"/>
              <w:rPr>
                <w:lang w:eastAsia="zh-CN"/>
              </w:rPr>
            </w:pPr>
            <w:r w:rsidRPr="00F76C2B">
              <w:rPr>
                <w:lang w:eastAsia="zh-CN"/>
              </w:rPr>
              <w:t>96.1</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3883439" w14:textId="77777777" w:rsidR="00BD0D0D" w:rsidRPr="00F76C2B" w:rsidRDefault="00BD0D0D" w:rsidP="009303D4">
            <w:pPr>
              <w:jc w:val="right"/>
              <w:rPr>
                <w:lang w:eastAsia="zh-CN"/>
              </w:rPr>
            </w:pPr>
            <w:r w:rsidRPr="00F76C2B">
              <w:rPr>
                <w:lang w:eastAsia="zh-CN"/>
              </w:rPr>
              <w:t>26.608</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B483956" w14:textId="77777777" w:rsidR="00BD0D0D" w:rsidRPr="00F76C2B" w:rsidRDefault="00BD0D0D" w:rsidP="009303D4">
            <w:pPr>
              <w:jc w:val="right"/>
              <w:rPr>
                <w:lang w:eastAsia="zh-CN"/>
              </w:rPr>
            </w:pPr>
          </w:p>
        </w:tc>
      </w:tr>
      <w:tr w:rsidR="00BD0D0D" w:rsidRPr="00F76C2B" w14:paraId="5F17C41B"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9C2E6FE" w14:textId="77777777" w:rsidR="00BD0D0D" w:rsidRPr="00F76C2B" w:rsidRDefault="00BD0D0D" w:rsidP="009303D4">
            <w:pPr>
              <w:rPr>
                <w:lang w:eastAsia="zh-CN"/>
              </w:rPr>
            </w:pPr>
            <w:r w:rsidRPr="00F76C2B">
              <w:rPr>
                <w:lang w:eastAsia="zh-CN"/>
              </w:rPr>
              <w:t>CHL00000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5246D52" w14:textId="77777777" w:rsidR="00BD0D0D" w:rsidRPr="00F76C2B" w:rsidRDefault="00BD0D0D" w:rsidP="009303D4">
            <w:pPr>
              <w:rPr>
                <w:lang w:eastAsia="zh-CN"/>
              </w:rPr>
            </w:pPr>
            <w:r w:rsidRPr="00F76C2B">
              <w:rPr>
                <w:lang w:eastAsia="zh-CN"/>
              </w:rPr>
              <w:t>CHL</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182D4D4" w14:textId="77777777" w:rsidR="00BD0D0D" w:rsidRPr="00F76C2B" w:rsidRDefault="00BD0D0D" w:rsidP="009303D4">
            <w:pPr>
              <w:jc w:val="right"/>
              <w:rPr>
                <w:lang w:eastAsia="zh-CN"/>
              </w:rPr>
            </w:pPr>
            <w:r w:rsidRPr="00F76C2B">
              <w:rPr>
                <w:lang w:eastAsia="zh-CN"/>
              </w:rPr>
              <w:t>-74.9</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32BB463" w14:textId="77777777" w:rsidR="00BD0D0D" w:rsidRPr="00F76C2B" w:rsidRDefault="00BD0D0D" w:rsidP="009303D4">
            <w:pPr>
              <w:jc w:val="right"/>
              <w:rPr>
                <w:lang w:eastAsia="zh-CN"/>
              </w:rPr>
            </w:pPr>
            <w:r w:rsidRPr="00F76C2B">
              <w:rPr>
                <w:lang w:eastAsia="zh-CN"/>
              </w:rPr>
              <w:t>32.438</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EB41F0A" w14:textId="77777777" w:rsidR="00BD0D0D" w:rsidRPr="00F76C2B" w:rsidRDefault="00BD0D0D" w:rsidP="009303D4">
            <w:pPr>
              <w:jc w:val="right"/>
              <w:rPr>
                <w:lang w:eastAsia="zh-CN"/>
              </w:rPr>
            </w:pPr>
          </w:p>
        </w:tc>
      </w:tr>
      <w:tr w:rsidR="00BD0D0D" w:rsidRPr="00F76C2B" w14:paraId="3101B1C5"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DCB3B38" w14:textId="77777777" w:rsidR="00BD0D0D" w:rsidRPr="00F76C2B" w:rsidRDefault="00BD0D0D" w:rsidP="009303D4">
            <w:pPr>
              <w:rPr>
                <w:lang w:eastAsia="zh-CN"/>
              </w:rPr>
            </w:pPr>
            <w:r w:rsidRPr="00F76C2B">
              <w:rPr>
                <w:lang w:eastAsia="zh-CN"/>
              </w:rPr>
              <w:t>CHN00001</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8AB8D09" w14:textId="77777777" w:rsidR="00BD0D0D" w:rsidRPr="00F76C2B" w:rsidRDefault="00BD0D0D" w:rsidP="009303D4">
            <w:pPr>
              <w:rPr>
                <w:lang w:eastAsia="zh-CN"/>
              </w:rPr>
            </w:pPr>
            <w:r w:rsidRPr="00F76C2B">
              <w:rPr>
                <w:lang w:eastAsia="zh-CN"/>
              </w:rPr>
              <w:t>CHN</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84E8D3B" w14:textId="77777777" w:rsidR="00BD0D0D" w:rsidRPr="00F76C2B" w:rsidRDefault="00BD0D0D" w:rsidP="009303D4">
            <w:pPr>
              <w:jc w:val="right"/>
              <w:rPr>
                <w:lang w:eastAsia="zh-CN"/>
              </w:rPr>
            </w:pPr>
            <w:r w:rsidRPr="00F76C2B">
              <w:rPr>
                <w:lang w:eastAsia="zh-CN"/>
              </w:rPr>
              <w:t>101.4</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88CC6AF" w14:textId="77777777" w:rsidR="00BD0D0D" w:rsidRPr="00F76C2B" w:rsidRDefault="00BD0D0D" w:rsidP="009303D4">
            <w:pPr>
              <w:jc w:val="right"/>
              <w:rPr>
                <w:lang w:eastAsia="zh-CN"/>
              </w:rPr>
            </w:pPr>
            <w:r w:rsidRPr="00F76C2B">
              <w:rPr>
                <w:lang w:eastAsia="zh-CN"/>
              </w:rPr>
              <w:t>28.946</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BAEEE87" w14:textId="77777777" w:rsidR="00BD0D0D" w:rsidRPr="00F76C2B" w:rsidRDefault="00BD0D0D" w:rsidP="009303D4">
            <w:pPr>
              <w:jc w:val="right"/>
              <w:rPr>
                <w:lang w:eastAsia="zh-CN"/>
              </w:rPr>
            </w:pPr>
          </w:p>
        </w:tc>
      </w:tr>
      <w:tr w:rsidR="00BD0D0D" w:rsidRPr="00F76C2B" w14:paraId="0D194E4C"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90DAECE" w14:textId="77777777" w:rsidR="00BD0D0D" w:rsidRPr="00F76C2B" w:rsidRDefault="00BD0D0D" w:rsidP="009303D4">
            <w:pPr>
              <w:rPr>
                <w:lang w:eastAsia="zh-CN"/>
              </w:rPr>
            </w:pPr>
            <w:r w:rsidRPr="00F76C2B">
              <w:rPr>
                <w:lang w:eastAsia="zh-CN"/>
              </w:rPr>
              <w:t>CHN00002</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CF7DF51" w14:textId="77777777" w:rsidR="00BD0D0D" w:rsidRPr="00F76C2B" w:rsidRDefault="00BD0D0D" w:rsidP="009303D4">
            <w:pPr>
              <w:rPr>
                <w:lang w:eastAsia="zh-CN"/>
              </w:rPr>
            </w:pPr>
            <w:r w:rsidRPr="00F76C2B">
              <w:rPr>
                <w:lang w:eastAsia="zh-CN"/>
              </w:rPr>
              <w:t>CHN</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C3EEF09" w14:textId="77777777" w:rsidR="00BD0D0D" w:rsidRPr="00F76C2B" w:rsidRDefault="00BD0D0D" w:rsidP="009303D4">
            <w:pPr>
              <w:jc w:val="right"/>
              <w:rPr>
                <w:lang w:eastAsia="zh-CN"/>
              </w:rPr>
            </w:pPr>
            <w:r w:rsidRPr="00F76C2B">
              <w:rPr>
                <w:lang w:eastAsia="zh-CN"/>
              </w:rPr>
              <w:t>135.5</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564E01F" w14:textId="77777777" w:rsidR="00BD0D0D" w:rsidRPr="00F76C2B" w:rsidRDefault="00BD0D0D" w:rsidP="009303D4">
            <w:pPr>
              <w:jc w:val="right"/>
              <w:rPr>
                <w:lang w:eastAsia="zh-CN"/>
              </w:rPr>
            </w:pPr>
            <w:r w:rsidRPr="00F76C2B">
              <w:rPr>
                <w:lang w:eastAsia="zh-CN"/>
              </w:rPr>
              <w:t>26.626</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9F6D369" w14:textId="77777777" w:rsidR="00BD0D0D" w:rsidRPr="00F76C2B" w:rsidRDefault="00BD0D0D" w:rsidP="009303D4">
            <w:pPr>
              <w:jc w:val="right"/>
              <w:rPr>
                <w:lang w:eastAsia="zh-CN"/>
              </w:rPr>
            </w:pPr>
          </w:p>
        </w:tc>
      </w:tr>
      <w:tr w:rsidR="00BD0D0D" w:rsidRPr="00F76C2B" w14:paraId="1448A65A"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EDD637F" w14:textId="77777777" w:rsidR="00BD0D0D" w:rsidRPr="00F76C2B" w:rsidRDefault="00BD0D0D" w:rsidP="009303D4">
            <w:pPr>
              <w:rPr>
                <w:lang w:eastAsia="zh-CN"/>
              </w:rPr>
            </w:pPr>
            <w:r w:rsidRPr="00F76C2B">
              <w:rPr>
                <w:lang w:eastAsia="zh-CN"/>
              </w:rPr>
              <w:t>CLM00000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E3EC738" w14:textId="77777777" w:rsidR="00BD0D0D" w:rsidRPr="00F76C2B" w:rsidRDefault="00BD0D0D" w:rsidP="009303D4">
            <w:pPr>
              <w:rPr>
                <w:lang w:eastAsia="zh-CN"/>
              </w:rPr>
            </w:pPr>
            <w:r w:rsidRPr="00F76C2B">
              <w:rPr>
                <w:lang w:eastAsia="zh-CN"/>
              </w:rPr>
              <w:t>CLM</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96D7F25" w14:textId="77777777" w:rsidR="00BD0D0D" w:rsidRPr="00F76C2B" w:rsidRDefault="00BD0D0D" w:rsidP="009303D4">
            <w:pPr>
              <w:jc w:val="right"/>
              <w:rPr>
                <w:lang w:eastAsia="zh-CN"/>
              </w:rPr>
            </w:pPr>
            <w:r w:rsidRPr="00F76C2B">
              <w:rPr>
                <w:lang w:eastAsia="zh-CN"/>
              </w:rPr>
              <w:t>-70.9</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8B37314" w14:textId="77777777" w:rsidR="00BD0D0D" w:rsidRPr="00F76C2B" w:rsidRDefault="00BD0D0D" w:rsidP="009303D4">
            <w:pPr>
              <w:jc w:val="right"/>
              <w:rPr>
                <w:lang w:eastAsia="zh-CN"/>
              </w:rPr>
            </w:pPr>
            <w:r w:rsidRPr="00F76C2B">
              <w:rPr>
                <w:lang w:eastAsia="zh-CN"/>
              </w:rPr>
              <w:t>31.697</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752886D" w14:textId="77777777" w:rsidR="00BD0D0D" w:rsidRPr="00F76C2B" w:rsidRDefault="00BD0D0D" w:rsidP="009303D4">
            <w:pPr>
              <w:jc w:val="right"/>
              <w:rPr>
                <w:lang w:eastAsia="zh-CN"/>
              </w:rPr>
            </w:pPr>
          </w:p>
        </w:tc>
      </w:tr>
      <w:tr w:rsidR="00BD0D0D" w:rsidRPr="00F76C2B" w14:paraId="3C4630EC"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2227BA0" w14:textId="77777777" w:rsidR="00BD0D0D" w:rsidRPr="00F76C2B" w:rsidRDefault="00BD0D0D" w:rsidP="009303D4">
            <w:pPr>
              <w:rPr>
                <w:lang w:eastAsia="zh-CN"/>
              </w:rPr>
            </w:pPr>
            <w:r w:rsidRPr="00F76C2B">
              <w:rPr>
                <w:lang w:eastAsia="zh-CN"/>
              </w:rPr>
              <w:t>CLN00000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FED740E" w14:textId="77777777" w:rsidR="00BD0D0D" w:rsidRPr="00F76C2B" w:rsidRDefault="00BD0D0D" w:rsidP="009303D4">
            <w:pPr>
              <w:rPr>
                <w:lang w:eastAsia="zh-CN"/>
              </w:rPr>
            </w:pPr>
            <w:r w:rsidRPr="00F76C2B">
              <w:rPr>
                <w:lang w:eastAsia="zh-CN"/>
              </w:rPr>
              <w:t>CLN</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38A0924" w14:textId="77777777" w:rsidR="00BD0D0D" w:rsidRPr="00F76C2B" w:rsidRDefault="00BD0D0D" w:rsidP="009303D4">
            <w:pPr>
              <w:jc w:val="right"/>
              <w:rPr>
                <w:lang w:eastAsia="zh-CN"/>
              </w:rPr>
            </w:pPr>
            <w:r w:rsidRPr="00F76C2B">
              <w:rPr>
                <w:lang w:eastAsia="zh-CN"/>
              </w:rPr>
              <w:t>121.5</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18D6B91" w14:textId="77777777" w:rsidR="00BD0D0D" w:rsidRPr="00F76C2B" w:rsidRDefault="00BD0D0D" w:rsidP="009303D4">
            <w:pPr>
              <w:jc w:val="right"/>
              <w:rPr>
                <w:lang w:eastAsia="zh-CN"/>
              </w:rPr>
            </w:pPr>
            <w:r w:rsidRPr="00F76C2B">
              <w:rPr>
                <w:lang w:eastAsia="zh-CN"/>
              </w:rPr>
              <w:t>17.65</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9646A14" w14:textId="77777777" w:rsidR="00BD0D0D" w:rsidRPr="00F76C2B" w:rsidRDefault="00BD0D0D" w:rsidP="009303D4">
            <w:pPr>
              <w:jc w:val="right"/>
              <w:rPr>
                <w:lang w:eastAsia="zh-CN"/>
              </w:rPr>
            </w:pPr>
            <w:r w:rsidRPr="00F76C2B">
              <w:rPr>
                <w:lang w:eastAsia="zh-CN"/>
              </w:rPr>
              <w:t>1</w:t>
            </w:r>
          </w:p>
        </w:tc>
      </w:tr>
      <w:tr w:rsidR="00BD0D0D" w:rsidRPr="00F76C2B" w14:paraId="69B4E754"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BCF954A" w14:textId="77777777" w:rsidR="00BD0D0D" w:rsidRPr="00F76C2B" w:rsidRDefault="00BD0D0D" w:rsidP="009303D4">
            <w:pPr>
              <w:rPr>
                <w:lang w:eastAsia="zh-CN"/>
              </w:rPr>
            </w:pPr>
            <w:r w:rsidRPr="00F76C2B">
              <w:rPr>
                <w:lang w:eastAsia="zh-CN"/>
              </w:rPr>
              <w:t>CME00000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59F23A2" w14:textId="77777777" w:rsidR="00BD0D0D" w:rsidRPr="00F76C2B" w:rsidRDefault="00BD0D0D" w:rsidP="009303D4">
            <w:pPr>
              <w:rPr>
                <w:lang w:eastAsia="zh-CN"/>
              </w:rPr>
            </w:pPr>
            <w:r w:rsidRPr="00F76C2B">
              <w:rPr>
                <w:lang w:eastAsia="zh-CN"/>
              </w:rPr>
              <w:t>CME</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526B91F" w14:textId="77777777" w:rsidR="00BD0D0D" w:rsidRPr="00F76C2B" w:rsidRDefault="00BD0D0D" w:rsidP="009303D4">
            <w:pPr>
              <w:jc w:val="right"/>
              <w:rPr>
                <w:lang w:eastAsia="zh-CN"/>
              </w:rPr>
            </w:pPr>
            <w:r w:rsidRPr="00F76C2B">
              <w:rPr>
                <w:lang w:eastAsia="zh-CN"/>
              </w:rPr>
              <w:t>7.98</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998A7BE" w14:textId="77777777" w:rsidR="00BD0D0D" w:rsidRPr="00F76C2B" w:rsidRDefault="00BD0D0D" w:rsidP="009303D4">
            <w:pPr>
              <w:jc w:val="right"/>
              <w:rPr>
                <w:lang w:eastAsia="zh-CN"/>
              </w:rPr>
            </w:pPr>
            <w:r w:rsidRPr="00F76C2B">
              <w:rPr>
                <w:lang w:eastAsia="zh-CN"/>
              </w:rPr>
              <w:t>22.668</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067D075" w14:textId="77777777" w:rsidR="00BD0D0D" w:rsidRPr="00F76C2B" w:rsidRDefault="00BD0D0D" w:rsidP="009303D4">
            <w:pPr>
              <w:jc w:val="right"/>
              <w:rPr>
                <w:lang w:eastAsia="zh-CN"/>
              </w:rPr>
            </w:pPr>
          </w:p>
        </w:tc>
      </w:tr>
      <w:tr w:rsidR="00BD0D0D" w:rsidRPr="00F76C2B" w14:paraId="5E33DC22"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C1B5EA6" w14:textId="77777777" w:rsidR="00BD0D0D" w:rsidRPr="00F76C2B" w:rsidRDefault="00BD0D0D" w:rsidP="009303D4">
            <w:pPr>
              <w:rPr>
                <w:lang w:eastAsia="zh-CN"/>
              </w:rPr>
            </w:pPr>
            <w:r w:rsidRPr="00F76C2B">
              <w:rPr>
                <w:lang w:eastAsia="zh-CN"/>
              </w:rPr>
              <w:t>CNR00000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10AFE0B" w14:textId="77777777" w:rsidR="00BD0D0D" w:rsidRPr="00F76C2B" w:rsidRDefault="00BD0D0D" w:rsidP="009303D4">
            <w:pPr>
              <w:rPr>
                <w:lang w:eastAsia="zh-CN"/>
              </w:rPr>
            </w:pPr>
            <w:r w:rsidRPr="00F76C2B">
              <w:rPr>
                <w:lang w:eastAsia="zh-CN"/>
              </w:rPr>
              <w:t>CNR</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DC0A983" w14:textId="77777777" w:rsidR="00BD0D0D" w:rsidRPr="00F76C2B" w:rsidRDefault="00BD0D0D" w:rsidP="009303D4">
            <w:pPr>
              <w:jc w:val="right"/>
              <w:rPr>
                <w:lang w:eastAsia="zh-CN"/>
              </w:rPr>
            </w:pPr>
            <w:r w:rsidRPr="00F76C2B">
              <w:rPr>
                <w:lang w:eastAsia="zh-CN"/>
              </w:rPr>
              <w:t>-30</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333E54D" w14:textId="77777777" w:rsidR="00BD0D0D" w:rsidRPr="00F76C2B" w:rsidRDefault="00BD0D0D" w:rsidP="009303D4">
            <w:pPr>
              <w:rPr>
                <w:lang w:eastAsia="zh-CN"/>
              </w:rPr>
            </w:pPr>
            <w:r w:rsidRPr="00F76C2B">
              <w:rPr>
                <w:lang w:eastAsia="zh-CN"/>
              </w:rPr>
              <w:t>---</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8F0853B" w14:textId="77777777" w:rsidR="00BD0D0D" w:rsidRPr="00F76C2B" w:rsidRDefault="00BD0D0D" w:rsidP="009303D4">
            <w:pPr>
              <w:jc w:val="right"/>
              <w:rPr>
                <w:lang w:eastAsia="zh-CN"/>
              </w:rPr>
            </w:pPr>
            <w:r w:rsidRPr="00F76C2B">
              <w:rPr>
                <w:lang w:eastAsia="zh-CN"/>
              </w:rPr>
              <w:t>2</w:t>
            </w:r>
          </w:p>
        </w:tc>
      </w:tr>
      <w:tr w:rsidR="00BD0D0D" w:rsidRPr="00F76C2B" w14:paraId="6093DEAD"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690EAEF" w14:textId="77777777" w:rsidR="00BD0D0D" w:rsidRPr="00F76C2B" w:rsidRDefault="00BD0D0D" w:rsidP="009303D4">
            <w:pPr>
              <w:rPr>
                <w:lang w:eastAsia="zh-CN"/>
              </w:rPr>
            </w:pPr>
            <w:r w:rsidRPr="00F76C2B">
              <w:rPr>
                <w:lang w:eastAsia="zh-CN"/>
              </w:rPr>
              <w:t>COD00000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091797E" w14:textId="77777777" w:rsidR="00BD0D0D" w:rsidRPr="00F76C2B" w:rsidRDefault="00BD0D0D" w:rsidP="009303D4">
            <w:pPr>
              <w:rPr>
                <w:lang w:eastAsia="zh-CN"/>
              </w:rPr>
            </w:pPr>
            <w:r w:rsidRPr="00F76C2B">
              <w:rPr>
                <w:lang w:eastAsia="zh-CN"/>
              </w:rPr>
              <w:t>COD</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7EE7FC2" w14:textId="77777777" w:rsidR="00BD0D0D" w:rsidRPr="00F76C2B" w:rsidRDefault="00BD0D0D" w:rsidP="009303D4">
            <w:pPr>
              <w:jc w:val="right"/>
              <w:rPr>
                <w:lang w:eastAsia="zh-CN"/>
              </w:rPr>
            </w:pPr>
            <w:r w:rsidRPr="00F76C2B">
              <w:rPr>
                <w:lang w:eastAsia="zh-CN"/>
              </w:rPr>
              <w:t>50.95</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3A81D07" w14:textId="77777777" w:rsidR="00BD0D0D" w:rsidRPr="00F76C2B" w:rsidRDefault="00BD0D0D" w:rsidP="009303D4">
            <w:pPr>
              <w:jc w:val="right"/>
              <w:rPr>
                <w:lang w:eastAsia="zh-CN"/>
              </w:rPr>
            </w:pPr>
            <w:r w:rsidRPr="00F76C2B">
              <w:rPr>
                <w:lang w:eastAsia="zh-CN"/>
              </w:rPr>
              <w:t>23.24</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36E7BE6" w14:textId="77777777" w:rsidR="00BD0D0D" w:rsidRPr="00F76C2B" w:rsidRDefault="00BD0D0D" w:rsidP="009303D4">
            <w:pPr>
              <w:jc w:val="right"/>
              <w:rPr>
                <w:lang w:eastAsia="zh-CN"/>
              </w:rPr>
            </w:pPr>
          </w:p>
        </w:tc>
      </w:tr>
      <w:tr w:rsidR="00BD0D0D" w:rsidRPr="00F76C2B" w14:paraId="30985C9B"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3D26E90" w14:textId="77777777" w:rsidR="00BD0D0D" w:rsidRPr="00F76C2B" w:rsidRDefault="00BD0D0D" w:rsidP="009303D4">
            <w:pPr>
              <w:rPr>
                <w:lang w:eastAsia="zh-CN"/>
              </w:rPr>
            </w:pPr>
            <w:r w:rsidRPr="00F76C2B">
              <w:rPr>
                <w:lang w:eastAsia="zh-CN"/>
              </w:rPr>
              <w:t>COG00000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AE84A60" w14:textId="77777777" w:rsidR="00BD0D0D" w:rsidRPr="00F76C2B" w:rsidRDefault="00BD0D0D" w:rsidP="009303D4">
            <w:pPr>
              <w:rPr>
                <w:lang w:eastAsia="zh-CN"/>
              </w:rPr>
            </w:pPr>
            <w:r w:rsidRPr="00F76C2B">
              <w:rPr>
                <w:lang w:eastAsia="zh-CN"/>
              </w:rPr>
              <w:t>COG</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C7A2A55" w14:textId="77777777" w:rsidR="00BD0D0D" w:rsidRPr="00F76C2B" w:rsidRDefault="00BD0D0D" w:rsidP="009303D4">
            <w:pPr>
              <w:jc w:val="right"/>
              <w:rPr>
                <w:lang w:eastAsia="zh-CN"/>
              </w:rPr>
            </w:pPr>
            <w:r w:rsidRPr="00F76C2B">
              <w:rPr>
                <w:lang w:eastAsia="zh-CN"/>
              </w:rPr>
              <w:t>-16.35</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5B6B01C" w14:textId="77777777" w:rsidR="00BD0D0D" w:rsidRPr="00F76C2B" w:rsidRDefault="00BD0D0D" w:rsidP="009303D4">
            <w:pPr>
              <w:jc w:val="right"/>
              <w:rPr>
                <w:lang w:eastAsia="zh-CN"/>
              </w:rPr>
            </w:pPr>
            <w:r w:rsidRPr="00F76C2B">
              <w:rPr>
                <w:lang w:eastAsia="zh-CN"/>
              </w:rPr>
              <w:t>1.833</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C8EE29D" w14:textId="77777777" w:rsidR="00BD0D0D" w:rsidRPr="00F76C2B" w:rsidRDefault="00BD0D0D" w:rsidP="009303D4">
            <w:pPr>
              <w:jc w:val="right"/>
              <w:rPr>
                <w:lang w:eastAsia="zh-CN"/>
              </w:rPr>
            </w:pPr>
            <w:r w:rsidRPr="00F76C2B">
              <w:rPr>
                <w:lang w:eastAsia="zh-CN"/>
              </w:rPr>
              <w:t>1</w:t>
            </w:r>
          </w:p>
        </w:tc>
      </w:tr>
      <w:tr w:rsidR="00BD0D0D" w:rsidRPr="00F76C2B" w14:paraId="6830A9AA"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025694B" w14:textId="77777777" w:rsidR="00BD0D0D" w:rsidRPr="00F76C2B" w:rsidRDefault="00BD0D0D" w:rsidP="009303D4">
            <w:pPr>
              <w:rPr>
                <w:lang w:eastAsia="zh-CN"/>
              </w:rPr>
            </w:pPr>
            <w:r w:rsidRPr="00F76C2B">
              <w:rPr>
                <w:lang w:eastAsia="zh-CN"/>
              </w:rPr>
              <w:t>COM00000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6454AEC" w14:textId="77777777" w:rsidR="00BD0D0D" w:rsidRPr="00F76C2B" w:rsidRDefault="00BD0D0D" w:rsidP="009303D4">
            <w:pPr>
              <w:rPr>
                <w:lang w:eastAsia="zh-CN"/>
              </w:rPr>
            </w:pPr>
            <w:r w:rsidRPr="00F76C2B">
              <w:rPr>
                <w:lang w:eastAsia="zh-CN"/>
              </w:rPr>
              <w:t>COM</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B58100E" w14:textId="77777777" w:rsidR="00BD0D0D" w:rsidRPr="00F76C2B" w:rsidRDefault="00BD0D0D" w:rsidP="009303D4">
            <w:pPr>
              <w:jc w:val="right"/>
              <w:rPr>
                <w:lang w:eastAsia="zh-CN"/>
              </w:rPr>
            </w:pPr>
            <w:r w:rsidRPr="00F76C2B">
              <w:rPr>
                <w:lang w:eastAsia="zh-CN"/>
              </w:rPr>
              <w:t>94.5</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C6CDE7F" w14:textId="77777777" w:rsidR="00BD0D0D" w:rsidRPr="00F76C2B" w:rsidRDefault="00BD0D0D" w:rsidP="009303D4">
            <w:pPr>
              <w:jc w:val="right"/>
              <w:rPr>
                <w:lang w:eastAsia="zh-CN"/>
              </w:rPr>
            </w:pPr>
            <w:r w:rsidRPr="00F76C2B">
              <w:rPr>
                <w:lang w:eastAsia="zh-CN"/>
              </w:rPr>
              <w:t>24.523</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7A0A040" w14:textId="77777777" w:rsidR="00BD0D0D" w:rsidRPr="00F76C2B" w:rsidRDefault="00BD0D0D" w:rsidP="009303D4">
            <w:pPr>
              <w:jc w:val="right"/>
              <w:rPr>
                <w:lang w:eastAsia="zh-CN"/>
              </w:rPr>
            </w:pPr>
          </w:p>
        </w:tc>
      </w:tr>
      <w:tr w:rsidR="00BD0D0D" w:rsidRPr="00F76C2B" w14:paraId="6CA9C2F3"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DE9C6AF" w14:textId="77777777" w:rsidR="00BD0D0D" w:rsidRPr="00F76C2B" w:rsidRDefault="00BD0D0D" w:rsidP="009303D4">
            <w:pPr>
              <w:rPr>
                <w:lang w:eastAsia="zh-CN"/>
              </w:rPr>
            </w:pPr>
            <w:r w:rsidRPr="00F76C2B">
              <w:rPr>
                <w:lang w:eastAsia="zh-CN"/>
              </w:rPr>
              <w:t>CPV00000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C77FEF0" w14:textId="77777777" w:rsidR="00BD0D0D" w:rsidRPr="00F76C2B" w:rsidRDefault="00BD0D0D" w:rsidP="009303D4">
            <w:pPr>
              <w:rPr>
                <w:lang w:eastAsia="zh-CN"/>
              </w:rPr>
            </w:pPr>
            <w:r w:rsidRPr="00F76C2B">
              <w:rPr>
                <w:lang w:eastAsia="zh-CN"/>
              </w:rPr>
              <w:t>CPV</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27C3573" w14:textId="77777777" w:rsidR="00BD0D0D" w:rsidRPr="00F76C2B" w:rsidRDefault="00BD0D0D" w:rsidP="009303D4">
            <w:pPr>
              <w:jc w:val="right"/>
              <w:rPr>
                <w:lang w:eastAsia="zh-CN"/>
              </w:rPr>
            </w:pPr>
            <w:r w:rsidRPr="00F76C2B">
              <w:rPr>
                <w:lang w:eastAsia="zh-CN"/>
              </w:rPr>
              <w:t>-85.7</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21B44C9" w14:textId="77777777" w:rsidR="00BD0D0D" w:rsidRPr="00F76C2B" w:rsidRDefault="00BD0D0D" w:rsidP="009303D4">
            <w:pPr>
              <w:jc w:val="right"/>
              <w:rPr>
                <w:lang w:eastAsia="zh-CN"/>
              </w:rPr>
            </w:pPr>
            <w:r w:rsidRPr="00F76C2B">
              <w:rPr>
                <w:lang w:eastAsia="zh-CN"/>
              </w:rPr>
              <w:t>33.56</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B2A9BDA" w14:textId="77777777" w:rsidR="00BD0D0D" w:rsidRPr="00F76C2B" w:rsidRDefault="00BD0D0D" w:rsidP="009303D4">
            <w:pPr>
              <w:jc w:val="right"/>
              <w:rPr>
                <w:lang w:eastAsia="zh-CN"/>
              </w:rPr>
            </w:pPr>
          </w:p>
        </w:tc>
      </w:tr>
      <w:tr w:rsidR="00BD0D0D" w:rsidRPr="00F76C2B" w14:paraId="082398A6"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7A8CC6D" w14:textId="77777777" w:rsidR="00BD0D0D" w:rsidRPr="00F76C2B" w:rsidRDefault="00BD0D0D" w:rsidP="009303D4">
            <w:pPr>
              <w:rPr>
                <w:lang w:eastAsia="zh-CN"/>
              </w:rPr>
            </w:pPr>
            <w:r w:rsidRPr="00F76C2B">
              <w:rPr>
                <w:lang w:eastAsia="zh-CN"/>
              </w:rPr>
              <w:t>CTI00000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1B75E05" w14:textId="77777777" w:rsidR="00BD0D0D" w:rsidRPr="00F76C2B" w:rsidRDefault="00BD0D0D" w:rsidP="009303D4">
            <w:pPr>
              <w:rPr>
                <w:lang w:eastAsia="zh-CN"/>
              </w:rPr>
            </w:pPr>
            <w:r w:rsidRPr="00F76C2B">
              <w:rPr>
                <w:lang w:eastAsia="zh-CN"/>
              </w:rPr>
              <w:t>CTI</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29EB949" w14:textId="77777777" w:rsidR="00BD0D0D" w:rsidRPr="00F76C2B" w:rsidRDefault="00BD0D0D" w:rsidP="009303D4">
            <w:pPr>
              <w:jc w:val="right"/>
              <w:rPr>
                <w:lang w:eastAsia="zh-CN"/>
              </w:rPr>
            </w:pPr>
            <w:r w:rsidRPr="00F76C2B">
              <w:rPr>
                <w:lang w:eastAsia="zh-CN"/>
              </w:rPr>
              <w:t>-15.76</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E370CB1" w14:textId="77777777" w:rsidR="00BD0D0D" w:rsidRPr="00F76C2B" w:rsidRDefault="00BD0D0D" w:rsidP="009303D4">
            <w:pPr>
              <w:jc w:val="right"/>
              <w:rPr>
                <w:lang w:eastAsia="zh-CN"/>
              </w:rPr>
            </w:pPr>
            <w:r w:rsidRPr="00F76C2B">
              <w:rPr>
                <w:lang w:eastAsia="zh-CN"/>
              </w:rPr>
              <w:t>21.918</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0EEE713" w14:textId="77777777" w:rsidR="00BD0D0D" w:rsidRPr="00F76C2B" w:rsidRDefault="00BD0D0D" w:rsidP="009303D4">
            <w:pPr>
              <w:jc w:val="right"/>
              <w:rPr>
                <w:lang w:eastAsia="zh-CN"/>
              </w:rPr>
            </w:pPr>
          </w:p>
        </w:tc>
      </w:tr>
      <w:tr w:rsidR="00BD0D0D" w:rsidRPr="00F76C2B" w14:paraId="11AAC54D"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8A3DC7D" w14:textId="77777777" w:rsidR="00BD0D0D" w:rsidRPr="00F76C2B" w:rsidRDefault="00BD0D0D" w:rsidP="009303D4">
            <w:pPr>
              <w:rPr>
                <w:lang w:eastAsia="zh-CN"/>
              </w:rPr>
            </w:pPr>
            <w:r w:rsidRPr="00F76C2B">
              <w:rPr>
                <w:lang w:eastAsia="zh-CN"/>
              </w:rPr>
              <w:t>CTR00000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14E8C7E" w14:textId="77777777" w:rsidR="00BD0D0D" w:rsidRPr="00F76C2B" w:rsidRDefault="00BD0D0D" w:rsidP="009303D4">
            <w:pPr>
              <w:rPr>
                <w:lang w:eastAsia="zh-CN"/>
              </w:rPr>
            </w:pPr>
            <w:r w:rsidRPr="00F76C2B">
              <w:rPr>
                <w:lang w:eastAsia="zh-CN"/>
              </w:rPr>
              <w:t>CTR</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D707286" w14:textId="77777777" w:rsidR="00BD0D0D" w:rsidRPr="00F76C2B" w:rsidRDefault="00BD0D0D" w:rsidP="009303D4">
            <w:pPr>
              <w:jc w:val="right"/>
              <w:rPr>
                <w:lang w:eastAsia="zh-CN"/>
              </w:rPr>
            </w:pPr>
            <w:r w:rsidRPr="00F76C2B">
              <w:rPr>
                <w:lang w:eastAsia="zh-CN"/>
              </w:rPr>
              <w:t>-96</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DE653B9" w14:textId="77777777" w:rsidR="00BD0D0D" w:rsidRPr="00F76C2B" w:rsidRDefault="00BD0D0D" w:rsidP="009303D4">
            <w:pPr>
              <w:jc w:val="right"/>
              <w:rPr>
                <w:lang w:eastAsia="zh-CN"/>
              </w:rPr>
            </w:pPr>
            <w:r w:rsidRPr="00F76C2B">
              <w:rPr>
                <w:lang w:eastAsia="zh-CN"/>
              </w:rPr>
              <w:t>54.752</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826C044" w14:textId="77777777" w:rsidR="00BD0D0D" w:rsidRPr="00F76C2B" w:rsidRDefault="00BD0D0D" w:rsidP="009303D4">
            <w:pPr>
              <w:jc w:val="right"/>
              <w:rPr>
                <w:lang w:eastAsia="zh-CN"/>
              </w:rPr>
            </w:pPr>
          </w:p>
        </w:tc>
      </w:tr>
      <w:tr w:rsidR="00BD0D0D" w:rsidRPr="00F76C2B" w14:paraId="5D2908CA"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F5FD138" w14:textId="77777777" w:rsidR="00BD0D0D" w:rsidRPr="00F76C2B" w:rsidRDefault="00BD0D0D" w:rsidP="009303D4">
            <w:pPr>
              <w:rPr>
                <w:lang w:eastAsia="zh-CN"/>
              </w:rPr>
            </w:pPr>
            <w:r w:rsidRPr="00F76C2B">
              <w:rPr>
                <w:lang w:eastAsia="zh-CN"/>
              </w:rPr>
              <w:t>CUB00000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9EA3EA9" w14:textId="77777777" w:rsidR="00BD0D0D" w:rsidRPr="00F76C2B" w:rsidRDefault="00BD0D0D" w:rsidP="009303D4">
            <w:pPr>
              <w:rPr>
                <w:lang w:eastAsia="zh-CN"/>
              </w:rPr>
            </w:pPr>
            <w:r w:rsidRPr="00F76C2B">
              <w:rPr>
                <w:lang w:eastAsia="zh-CN"/>
              </w:rPr>
              <w:t>CUB</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A72DA1F" w14:textId="77777777" w:rsidR="00BD0D0D" w:rsidRPr="00F76C2B" w:rsidRDefault="00BD0D0D" w:rsidP="009303D4">
            <w:pPr>
              <w:jc w:val="right"/>
              <w:rPr>
                <w:lang w:eastAsia="zh-CN"/>
              </w:rPr>
            </w:pPr>
            <w:r w:rsidRPr="00F76C2B">
              <w:rPr>
                <w:lang w:eastAsia="zh-CN"/>
              </w:rPr>
              <w:t>-80.6</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326B380" w14:textId="77777777" w:rsidR="00BD0D0D" w:rsidRPr="00F76C2B" w:rsidRDefault="00BD0D0D" w:rsidP="009303D4">
            <w:pPr>
              <w:jc w:val="right"/>
              <w:rPr>
                <w:lang w:eastAsia="zh-CN"/>
              </w:rPr>
            </w:pPr>
            <w:r w:rsidRPr="00F76C2B">
              <w:rPr>
                <w:lang w:eastAsia="zh-CN"/>
              </w:rPr>
              <w:t>35.108</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EC0FFFA" w14:textId="77777777" w:rsidR="00BD0D0D" w:rsidRPr="00F76C2B" w:rsidRDefault="00BD0D0D" w:rsidP="009303D4">
            <w:pPr>
              <w:jc w:val="right"/>
              <w:rPr>
                <w:lang w:eastAsia="zh-CN"/>
              </w:rPr>
            </w:pPr>
          </w:p>
        </w:tc>
      </w:tr>
      <w:tr w:rsidR="00BD0D0D" w:rsidRPr="00F76C2B" w14:paraId="6274CF4E"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A43079A" w14:textId="77777777" w:rsidR="00BD0D0D" w:rsidRPr="00F76C2B" w:rsidRDefault="00BD0D0D" w:rsidP="009303D4">
            <w:pPr>
              <w:rPr>
                <w:lang w:eastAsia="zh-CN"/>
              </w:rPr>
            </w:pPr>
            <w:r w:rsidRPr="00F76C2B">
              <w:rPr>
                <w:lang w:eastAsia="zh-CN"/>
              </w:rPr>
              <w:t>CVA00000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88746BB" w14:textId="77777777" w:rsidR="00BD0D0D" w:rsidRPr="00F76C2B" w:rsidRDefault="00BD0D0D" w:rsidP="009303D4">
            <w:pPr>
              <w:rPr>
                <w:lang w:eastAsia="zh-CN"/>
              </w:rPr>
            </w:pPr>
            <w:r w:rsidRPr="00F76C2B">
              <w:rPr>
                <w:lang w:eastAsia="zh-CN"/>
              </w:rPr>
              <w:t>CVA</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8B15F16" w14:textId="77777777" w:rsidR="00BD0D0D" w:rsidRPr="00F76C2B" w:rsidRDefault="00BD0D0D" w:rsidP="009303D4">
            <w:pPr>
              <w:jc w:val="right"/>
              <w:rPr>
                <w:lang w:eastAsia="zh-CN"/>
              </w:rPr>
            </w:pPr>
            <w:r w:rsidRPr="00F76C2B">
              <w:rPr>
                <w:lang w:eastAsia="zh-CN"/>
              </w:rPr>
              <w:t>59</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79978BB" w14:textId="77777777" w:rsidR="00BD0D0D" w:rsidRPr="00F76C2B" w:rsidRDefault="00BD0D0D" w:rsidP="009303D4">
            <w:pPr>
              <w:jc w:val="right"/>
              <w:rPr>
                <w:lang w:eastAsia="zh-CN"/>
              </w:rPr>
            </w:pPr>
            <w:r w:rsidRPr="00F76C2B">
              <w:rPr>
                <w:lang w:eastAsia="zh-CN"/>
              </w:rPr>
              <w:t>8.19</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5B95813" w14:textId="77777777" w:rsidR="00BD0D0D" w:rsidRPr="00F76C2B" w:rsidRDefault="00BD0D0D" w:rsidP="009303D4">
            <w:pPr>
              <w:jc w:val="right"/>
              <w:rPr>
                <w:lang w:eastAsia="zh-CN"/>
              </w:rPr>
            </w:pPr>
            <w:r w:rsidRPr="00F76C2B">
              <w:rPr>
                <w:lang w:eastAsia="zh-CN"/>
              </w:rPr>
              <w:t>1</w:t>
            </w:r>
          </w:p>
        </w:tc>
      </w:tr>
      <w:tr w:rsidR="00BD0D0D" w:rsidRPr="00F76C2B" w14:paraId="189CA316"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641CDA9" w14:textId="77777777" w:rsidR="00BD0D0D" w:rsidRPr="00F76C2B" w:rsidRDefault="00BD0D0D" w:rsidP="009303D4">
            <w:pPr>
              <w:rPr>
                <w:lang w:eastAsia="zh-CN"/>
              </w:rPr>
            </w:pPr>
            <w:r w:rsidRPr="00F76C2B">
              <w:rPr>
                <w:lang w:eastAsia="zh-CN"/>
              </w:rPr>
              <w:t>CYP00000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57B9C92" w14:textId="77777777" w:rsidR="00BD0D0D" w:rsidRPr="00F76C2B" w:rsidRDefault="00BD0D0D" w:rsidP="009303D4">
            <w:pPr>
              <w:rPr>
                <w:lang w:eastAsia="zh-CN"/>
              </w:rPr>
            </w:pPr>
            <w:r w:rsidRPr="00F76C2B">
              <w:rPr>
                <w:lang w:eastAsia="zh-CN"/>
              </w:rPr>
              <w:t>CYP</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2324E27" w14:textId="77777777" w:rsidR="00BD0D0D" w:rsidRPr="00F76C2B" w:rsidRDefault="00BD0D0D" w:rsidP="009303D4">
            <w:pPr>
              <w:jc w:val="right"/>
              <w:rPr>
                <w:lang w:eastAsia="zh-CN"/>
              </w:rPr>
            </w:pPr>
            <w:r w:rsidRPr="00F76C2B">
              <w:rPr>
                <w:lang w:eastAsia="zh-CN"/>
              </w:rPr>
              <w:t>0.5</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EED0217" w14:textId="77777777" w:rsidR="00BD0D0D" w:rsidRPr="00F76C2B" w:rsidRDefault="00BD0D0D" w:rsidP="009303D4">
            <w:pPr>
              <w:jc w:val="right"/>
              <w:rPr>
                <w:lang w:eastAsia="zh-CN"/>
              </w:rPr>
            </w:pPr>
            <w:r w:rsidRPr="00F76C2B">
              <w:rPr>
                <w:lang w:eastAsia="zh-CN"/>
              </w:rPr>
              <w:t>21.521</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575F09E" w14:textId="77777777" w:rsidR="00BD0D0D" w:rsidRPr="00F76C2B" w:rsidRDefault="00BD0D0D" w:rsidP="009303D4">
            <w:pPr>
              <w:jc w:val="right"/>
              <w:rPr>
                <w:lang w:eastAsia="zh-CN"/>
              </w:rPr>
            </w:pPr>
          </w:p>
        </w:tc>
      </w:tr>
      <w:tr w:rsidR="00BD0D0D" w:rsidRPr="00F76C2B" w14:paraId="61E593A7"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C29339F" w14:textId="77777777" w:rsidR="00BD0D0D" w:rsidRPr="00F76C2B" w:rsidRDefault="00BD0D0D" w:rsidP="009303D4">
            <w:pPr>
              <w:rPr>
                <w:lang w:eastAsia="zh-CN"/>
              </w:rPr>
            </w:pPr>
            <w:r w:rsidRPr="00F76C2B">
              <w:rPr>
                <w:lang w:eastAsia="zh-CN"/>
              </w:rPr>
              <w:t>CYPSBA00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3AE302E" w14:textId="77777777" w:rsidR="00BD0D0D" w:rsidRPr="00F76C2B" w:rsidRDefault="00BD0D0D" w:rsidP="009303D4">
            <w:pPr>
              <w:rPr>
                <w:lang w:eastAsia="zh-CN"/>
              </w:rPr>
            </w:pPr>
            <w:r w:rsidRPr="00F76C2B">
              <w:rPr>
                <w:lang w:eastAsia="zh-CN"/>
              </w:rPr>
              <w:t>G</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C7B3140" w14:textId="77777777" w:rsidR="00BD0D0D" w:rsidRPr="00F76C2B" w:rsidRDefault="00BD0D0D" w:rsidP="009303D4">
            <w:pPr>
              <w:jc w:val="right"/>
              <w:rPr>
                <w:lang w:eastAsia="zh-CN"/>
              </w:rPr>
            </w:pPr>
            <w:r w:rsidRPr="00F76C2B">
              <w:rPr>
                <w:lang w:eastAsia="zh-CN"/>
              </w:rPr>
              <w:t>57.5</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D1D243E" w14:textId="77777777" w:rsidR="00BD0D0D" w:rsidRPr="00F76C2B" w:rsidRDefault="00BD0D0D" w:rsidP="009303D4">
            <w:pPr>
              <w:jc w:val="right"/>
              <w:rPr>
                <w:lang w:eastAsia="zh-CN"/>
              </w:rPr>
            </w:pPr>
            <w:r w:rsidRPr="00F76C2B">
              <w:rPr>
                <w:lang w:eastAsia="zh-CN"/>
              </w:rPr>
              <w:t>19.913</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20416A5" w14:textId="77777777" w:rsidR="00BD0D0D" w:rsidRPr="00F76C2B" w:rsidRDefault="00BD0D0D" w:rsidP="009303D4">
            <w:pPr>
              <w:jc w:val="right"/>
              <w:rPr>
                <w:lang w:eastAsia="zh-CN"/>
              </w:rPr>
            </w:pPr>
          </w:p>
        </w:tc>
      </w:tr>
      <w:tr w:rsidR="00BD0D0D" w:rsidRPr="00F76C2B" w14:paraId="639F88B6"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F5E5418" w14:textId="77777777" w:rsidR="00BD0D0D" w:rsidRPr="00F76C2B" w:rsidRDefault="00BD0D0D" w:rsidP="009303D4">
            <w:pPr>
              <w:rPr>
                <w:lang w:eastAsia="zh-CN"/>
              </w:rPr>
            </w:pPr>
            <w:r w:rsidRPr="00F76C2B">
              <w:rPr>
                <w:lang w:eastAsia="zh-CN"/>
              </w:rPr>
              <w:t>CZE00000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0CD022D" w14:textId="77777777" w:rsidR="00BD0D0D" w:rsidRPr="00F76C2B" w:rsidRDefault="00BD0D0D" w:rsidP="009303D4">
            <w:pPr>
              <w:rPr>
                <w:lang w:eastAsia="zh-CN"/>
              </w:rPr>
            </w:pPr>
            <w:r w:rsidRPr="00F76C2B">
              <w:rPr>
                <w:lang w:eastAsia="zh-CN"/>
              </w:rPr>
              <w:t>CZE</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3D92993" w14:textId="77777777" w:rsidR="00BD0D0D" w:rsidRPr="00F76C2B" w:rsidRDefault="00BD0D0D" w:rsidP="009303D4">
            <w:pPr>
              <w:jc w:val="right"/>
              <w:rPr>
                <w:lang w:eastAsia="zh-CN"/>
              </w:rPr>
            </w:pPr>
            <w:r w:rsidRPr="00F76C2B">
              <w:rPr>
                <w:lang w:eastAsia="zh-CN"/>
              </w:rPr>
              <w:t>-31.9</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D1CD334" w14:textId="77777777" w:rsidR="00BD0D0D" w:rsidRPr="00F76C2B" w:rsidRDefault="00BD0D0D" w:rsidP="009303D4">
            <w:pPr>
              <w:jc w:val="right"/>
              <w:rPr>
                <w:lang w:eastAsia="zh-CN"/>
              </w:rPr>
            </w:pPr>
            <w:r w:rsidRPr="00F76C2B">
              <w:rPr>
                <w:lang w:eastAsia="zh-CN"/>
              </w:rPr>
              <w:t>24.989</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5DF53D3" w14:textId="77777777" w:rsidR="00BD0D0D" w:rsidRPr="00F76C2B" w:rsidRDefault="00BD0D0D" w:rsidP="009303D4">
            <w:pPr>
              <w:jc w:val="right"/>
              <w:rPr>
                <w:lang w:eastAsia="zh-CN"/>
              </w:rPr>
            </w:pPr>
          </w:p>
        </w:tc>
      </w:tr>
      <w:tr w:rsidR="00BD0D0D" w:rsidRPr="00F76C2B" w14:paraId="371E1CCD"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A4C9DC2" w14:textId="77777777" w:rsidR="00BD0D0D" w:rsidRPr="00F76C2B" w:rsidRDefault="00BD0D0D" w:rsidP="009303D4">
            <w:pPr>
              <w:rPr>
                <w:lang w:eastAsia="zh-CN"/>
              </w:rPr>
            </w:pPr>
            <w:proofErr w:type="gramStart"/>
            <w:r w:rsidRPr="00F76C2B">
              <w:rPr>
                <w:lang w:eastAsia="zh-CN"/>
              </w:rPr>
              <w:lastRenderedPageBreak/>
              <w:t>D  00001</w:t>
            </w:r>
            <w:proofErr w:type="gramEnd"/>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84D0E0A" w14:textId="77777777" w:rsidR="00BD0D0D" w:rsidRPr="00F76C2B" w:rsidRDefault="00BD0D0D" w:rsidP="009303D4">
            <w:pPr>
              <w:rPr>
                <w:lang w:eastAsia="zh-CN"/>
              </w:rPr>
            </w:pPr>
            <w:r w:rsidRPr="00F76C2B">
              <w:rPr>
                <w:lang w:eastAsia="zh-CN"/>
              </w:rPr>
              <w:t>D</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F208B7E" w14:textId="77777777" w:rsidR="00BD0D0D" w:rsidRPr="00F76C2B" w:rsidRDefault="00BD0D0D" w:rsidP="009303D4">
            <w:pPr>
              <w:jc w:val="right"/>
              <w:rPr>
                <w:lang w:eastAsia="zh-CN"/>
              </w:rPr>
            </w:pPr>
            <w:r w:rsidRPr="00F76C2B">
              <w:rPr>
                <w:lang w:eastAsia="zh-CN"/>
              </w:rPr>
              <w:t>26.4</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E945643" w14:textId="77777777" w:rsidR="00BD0D0D" w:rsidRPr="00F76C2B" w:rsidRDefault="00BD0D0D" w:rsidP="009303D4">
            <w:pPr>
              <w:jc w:val="right"/>
              <w:rPr>
                <w:lang w:eastAsia="zh-CN"/>
              </w:rPr>
            </w:pPr>
            <w:r w:rsidRPr="00F76C2B">
              <w:rPr>
                <w:lang w:eastAsia="zh-CN"/>
              </w:rPr>
              <w:t>14.398</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BBE1AFD" w14:textId="77777777" w:rsidR="00BD0D0D" w:rsidRPr="00F76C2B" w:rsidRDefault="00BD0D0D" w:rsidP="009303D4">
            <w:pPr>
              <w:jc w:val="right"/>
              <w:rPr>
                <w:lang w:eastAsia="zh-CN"/>
              </w:rPr>
            </w:pPr>
            <w:r w:rsidRPr="00F76C2B">
              <w:rPr>
                <w:lang w:eastAsia="zh-CN"/>
              </w:rPr>
              <w:t>1</w:t>
            </w:r>
          </w:p>
        </w:tc>
      </w:tr>
      <w:tr w:rsidR="00BD0D0D" w:rsidRPr="00F76C2B" w14:paraId="6C34548F"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943A37D" w14:textId="77777777" w:rsidR="00BD0D0D" w:rsidRPr="00F76C2B" w:rsidRDefault="00BD0D0D" w:rsidP="009303D4">
            <w:pPr>
              <w:rPr>
                <w:lang w:eastAsia="zh-CN"/>
              </w:rPr>
            </w:pPr>
            <w:proofErr w:type="gramStart"/>
            <w:r w:rsidRPr="00F76C2B">
              <w:rPr>
                <w:lang w:eastAsia="zh-CN"/>
              </w:rPr>
              <w:t>D  00002</w:t>
            </w:r>
            <w:proofErr w:type="gramEnd"/>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2E3C308" w14:textId="77777777" w:rsidR="00BD0D0D" w:rsidRPr="00F76C2B" w:rsidRDefault="00BD0D0D" w:rsidP="009303D4">
            <w:pPr>
              <w:rPr>
                <w:lang w:eastAsia="zh-CN"/>
              </w:rPr>
            </w:pPr>
            <w:r w:rsidRPr="00F76C2B">
              <w:rPr>
                <w:lang w:eastAsia="zh-CN"/>
              </w:rPr>
              <w:t>D</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6BDF4D5" w14:textId="77777777" w:rsidR="00BD0D0D" w:rsidRPr="00F76C2B" w:rsidRDefault="00BD0D0D" w:rsidP="009303D4">
            <w:pPr>
              <w:jc w:val="right"/>
              <w:rPr>
                <w:lang w:eastAsia="zh-CN"/>
              </w:rPr>
            </w:pPr>
            <w:r w:rsidRPr="00F76C2B">
              <w:rPr>
                <w:lang w:eastAsia="zh-CN"/>
              </w:rPr>
              <w:t>37.2</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0664A93" w14:textId="77777777" w:rsidR="00BD0D0D" w:rsidRPr="00F76C2B" w:rsidRDefault="00BD0D0D" w:rsidP="009303D4">
            <w:pPr>
              <w:jc w:val="right"/>
              <w:rPr>
                <w:lang w:eastAsia="zh-CN"/>
              </w:rPr>
            </w:pPr>
            <w:r w:rsidRPr="00F76C2B">
              <w:rPr>
                <w:lang w:eastAsia="zh-CN"/>
              </w:rPr>
              <w:t>21.61</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F47AFE9" w14:textId="77777777" w:rsidR="00BD0D0D" w:rsidRPr="00F76C2B" w:rsidRDefault="00BD0D0D" w:rsidP="009303D4">
            <w:pPr>
              <w:jc w:val="right"/>
              <w:rPr>
                <w:lang w:eastAsia="zh-CN"/>
              </w:rPr>
            </w:pPr>
          </w:p>
        </w:tc>
      </w:tr>
      <w:tr w:rsidR="00BD0D0D" w:rsidRPr="00F76C2B" w14:paraId="4DE7E4B3"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E9CE6C4" w14:textId="77777777" w:rsidR="00BD0D0D" w:rsidRPr="00F76C2B" w:rsidRDefault="00BD0D0D" w:rsidP="009303D4">
            <w:pPr>
              <w:rPr>
                <w:lang w:eastAsia="zh-CN"/>
              </w:rPr>
            </w:pPr>
            <w:r w:rsidRPr="00F76C2B">
              <w:rPr>
                <w:lang w:eastAsia="zh-CN"/>
              </w:rPr>
              <w:t>DJI00000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44DA792" w14:textId="77777777" w:rsidR="00BD0D0D" w:rsidRPr="00F76C2B" w:rsidRDefault="00BD0D0D" w:rsidP="009303D4">
            <w:pPr>
              <w:rPr>
                <w:lang w:eastAsia="zh-CN"/>
              </w:rPr>
            </w:pPr>
            <w:r w:rsidRPr="00F76C2B">
              <w:rPr>
                <w:lang w:eastAsia="zh-CN"/>
              </w:rPr>
              <w:t>DJI</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22278FC" w14:textId="77777777" w:rsidR="00BD0D0D" w:rsidRPr="00F76C2B" w:rsidRDefault="00BD0D0D" w:rsidP="009303D4">
            <w:pPr>
              <w:jc w:val="right"/>
              <w:rPr>
                <w:lang w:eastAsia="zh-CN"/>
              </w:rPr>
            </w:pPr>
            <w:r w:rsidRPr="00F76C2B">
              <w:rPr>
                <w:lang w:eastAsia="zh-CN"/>
              </w:rPr>
              <w:t>-17.46</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F88396F" w14:textId="77777777" w:rsidR="00BD0D0D" w:rsidRPr="00F76C2B" w:rsidRDefault="00BD0D0D" w:rsidP="009303D4">
            <w:pPr>
              <w:jc w:val="right"/>
              <w:rPr>
                <w:lang w:eastAsia="zh-CN"/>
              </w:rPr>
            </w:pPr>
            <w:r w:rsidRPr="00F76C2B">
              <w:rPr>
                <w:lang w:eastAsia="zh-CN"/>
              </w:rPr>
              <w:t>17.223</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81021A7" w14:textId="77777777" w:rsidR="00BD0D0D" w:rsidRPr="00F76C2B" w:rsidRDefault="00BD0D0D" w:rsidP="009303D4">
            <w:pPr>
              <w:jc w:val="right"/>
              <w:rPr>
                <w:lang w:eastAsia="zh-CN"/>
              </w:rPr>
            </w:pPr>
            <w:r w:rsidRPr="00F76C2B">
              <w:rPr>
                <w:lang w:eastAsia="zh-CN"/>
              </w:rPr>
              <w:t>3</w:t>
            </w:r>
          </w:p>
        </w:tc>
      </w:tr>
      <w:tr w:rsidR="00BD0D0D" w:rsidRPr="00F76C2B" w14:paraId="7FC358C4"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43D897B" w14:textId="77777777" w:rsidR="00BD0D0D" w:rsidRPr="00F76C2B" w:rsidRDefault="00BD0D0D" w:rsidP="009303D4">
            <w:pPr>
              <w:rPr>
                <w:lang w:eastAsia="zh-CN"/>
              </w:rPr>
            </w:pPr>
            <w:r w:rsidRPr="00F76C2B">
              <w:rPr>
                <w:lang w:eastAsia="zh-CN"/>
              </w:rPr>
              <w:t>DMA00000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7D02772" w14:textId="77777777" w:rsidR="00BD0D0D" w:rsidRPr="00F76C2B" w:rsidRDefault="00BD0D0D" w:rsidP="009303D4">
            <w:pPr>
              <w:rPr>
                <w:lang w:eastAsia="zh-CN"/>
              </w:rPr>
            </w:pPr>
            <w:r w:rsidRPr="00F76C2B">
              <w:rPr>
                <w:lang w:eastAsia="zh-CN"/>
              </w:rPr>
              <w:t>DMA</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786329A" w14:textId="77777777" w:rsidR="00BD0D0D" w:rsidRPr="00F76C2B" w:rsidRDefault="00BD0D0D" w:rsidP="009303D4">
            <w:pPr>
              <w:jc w:val="right"/>
              <w:rPr>
                <w:lang w:eastAsia="zh-CN"/>
              </w:rPr>
            </w:pPr>
            <w:r w:rsidRPr="00F76C2B">
              <w:rPr>
                <w:lang w:eastAsia="zh-CN"/>
              </w:rPr>
              <w:t>-70</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2503742" w14:textId="77777777" w:rsidR="00BD0D0D" w:rsidRPr="00F76C2B" w:rsidRDefault="00BD0D0D" w:rsidP="009303D4">
            <w:pPr>
              <w:jc w:val="right"/>
              <w:rPr>
                <w:lang w:eastAsia="zh-CN"/>
              </w:rPr>
            </w:pPr>
            <w:r w:rsidRPr="00F76C2B">
              <w:rPr>
                <w:lang w:eastAsia="zh-CN"/>
              </w:rPr>
              <w:t>27.742</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A64955F" w14:textId="77777777" w:rsidR="00BD0D0D" w:rsidRPr="00F76C2B" w:rsidRDefault="00BD0D0D" w:rsidP="009303D4">
            <w:pPr>
              <w:jc w:val="right"/>
              <w:rPr>
                <w:lang w:eastAsia="zh-CN"/>
              </w:rPr>
            </w:pPr>
          </w:p>
        </w:tc>
      </w:tr>
      <w:tr w:rsidR="00BD0D0D" w:rsidRPr="00F76C2B" w14:paraId="79CC6F32"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4314FC4" w14:textId="77777777" w:rsidR="00BD0D0D" w:rsidRPr="00F76C2B" w:rsidRDefault="00BD0D0D" w:rsidP="009303D4">
            <w:pPr>
              <w:rPr>
                <w:lang w:eastAsia="zh-CN"/>
              </w:rPr>
            </w:pPr>
            <w:r w:rsidRPr="00F76C2B">
              <w:rPr>
                <w:lang w:eastAsia="zh-CN"/>
              </w:rPr>
              <w:t>DNK00001</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2CDCFB7" w14:textId="77777777" w:rsidR="00BD0D0D" w:rsidRPr="00F76C2B" w:rsidRDefault="00BD0D0D" w:rsidP="009303D4">
            <w:pPr>
              <w:rPr>
                <w:lang w:eastAsia="zh-CN"/>
              </w:rPr>
            </w:pPr>
            <w:r w:rsidRPr="00F76C2B">
              <w:rPr>
                <w:lang w:eastAsia="zh-CN"/>
              </w:rPr>
              <w:t>DNK</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CA6A48D" w14:textId="77777777" w:rsidR="00BD0D0D" w:rsidRPr="00F76C2B" w:rsidRDefault="00BD0D0D" w:rsidP="009303D4">
            <w:pPr>
              <w:jc w:val="right"/>
              <w:rPr>
                <w:lang w:eastAsia="zh-CN"/>
              </w:rPr>
            </w:pPr>
            <w:r w:rsidRPr="00F76C2B">
              <w:rPr>
                <w:lang w:eastAsia="zh-CN"/>
              </w:rPr>
              <w:t>32.28</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003A5D8" w14:textId="77777777" w:rsidR="00BD0D0D" w:rsidRPr="00F76C2B" w:rsidRDefault="00BD0D0D" w:rsidP="009303D4">
            <w:pPr>
              <w:jc w:val="right"/>
              <w:rPr>
                <w:lang w:eastAsia="zh-CN"/>
              </w:rPr>
            </w:pPr>
            <w:r w:rsidRPr="00F76C2B">
              <w:rPr>
                <w:lang w:eastAsia="zh-CN"/>
              </w:rPr>
              <w:t>17.476</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6FE032C" w14:textId="77777777" w:rsidR="00BD0D0D" w:rsidRPr="00F76C2B" w:rsidRDefault="00BD0D0D" w:rsidP="009303D4">
            <w:pPr>
              <w:jc w:val="right"/>
              <w:rPr>
                <w:lang w:eastAsia="zh-CN"/>
              </w:rPr>
            </w:pPr>
            <w:r w:rsidRPr="00F76C2B">
              <w:rPr>
                <w:lang w:eastAsia="zh-CN"/>
              </w:rPr>
              <w:t>1</w:t>
            </w:r>
          </w:p>
        </w:tc>
      </w:tr>
      <w:tr w:rsidR="00BD0D0D" w:rsidRPr="00F76C2B" w14:paraId="43829B52"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2D2D261" w14:textId="77777777" w:rsidR="00BD0D0D" w:rsidRPr="00F76C2B" w:rsidRDefault="00BD0D0D" w:rsidP="009303D4">
            <w:pPr>
              <w:rPr>
                <w:lang w:eastAsia="zh-CN"/>
              </w:rPr>
            </w:pPr>
            <w:r w:rsidRPr="00F76C2B">
              <w:rPr>
                <w:lang w:eastAsia="zh-CN"/>
              </w:rPr>
              <w:t>DNK00002</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CDDA32F" w14:textId="77777777" w:rsidR="00BD0D0D" w:rsidRPr="00F76C2B" w:rsidRDefault="00BD0D0D" w:rsidP="009303D4">
            <w:pPr>
              <w:rPr>
                <w:lang w:eastAsia="zh-CN"/>
              </w:rPr>
            </w:pPr>
            <w:r w:rsidRPr="00F76C2B">
              <w:rPr>
                <w:lang w:eastAsia="zh-CN"/>
              </w:rPr>
              <w:t>DNK</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DCA3B02" w14:textId="77777777" w:rsidR="00BD0D0D" w:rsidRPr="00F76C2B" w:rsidRDefault="00BD0D0D" w:rsidP="009303D4">
            <w:pPr>
              <w:jc w:val="right"/>
              <w:rPr>
                <w:lang w:eastAsia="zh-CN"/>
              </w:rPr>
            </w:pPr>
            <w:r w:rsidRPr="00F76C2B">
              <w:rPr>
                <w:lang w:eastAsia="zh-CN"/>
              </w:rPr>
              <w:t>-49</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2469C03" w14:textId="77777777" w:rsidR="00BD0D0D" w:rsidRPr="00F76C2B" w:rsidRDefault="00BD0D0D" w:rsidP="009303D4">
            <w:pPr>
              <w:jc w:val="right"/>
              <w:rPr>
                <w:lang w:eastAsia="zh-CN"/>
              </w:rPr>
            </w:pPr>
            <w:r w:rsidRPr="00F76C2B">
              <w:rPr>
                <w:lang w:eastAsia="zh-CN"/>
              </w:rPr>
              <w:t>36.846</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9DBE23A" w14:textId="77777777" w:rsidR="00BD0D0D" w:rsidRPr="00F76C2B" w:rsidRDefault="00BD0D0D" w:rsidP="009303D4">
            <w:pPr>
              <w:jc w:val="right"/>
              <w:rPr>
                <w:lang w:eastAsia="zh-CN"/>
              </w:rPr>
            </w:pPr>
          </w:p>
        </w:tc>
      </w:tr>
      <w:tr w:rsidR="00BD0D0D" w:rsidRPr="00F76C2B" w14:paraId="383F5F3B"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48D60E0" w14:textId="77777777" w:rsidR="00BD0D0D" w:rsidRPr="00F76C2B" w:rsidRDefault="00BD0D0D" w:rsidP="009303D4">
            <w:pPr>
              <w:rPr>
                <w:lang w:eastAsia="zh-CN"/>
              </w:rPr>
            </w:pPr>
            <w:r w:rsidRPr="00F76C2B">
              <w:rPr>
                <w:lang w:eastAsia="zh-CN"/>
              </w:rPr>
              <w:t>DNK00FAR</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ECA1AD0" w14:textId="77777777" w:rsidR="00BD0D0D" w:rsidRPr="00F76C2B" w:rsidRDefault="00BD0D0D" w:rsidP="009303D4">
            <w:pPr>
              <w:rPr>
                <w:lang w:eastAsia="zh-CN"/>
              </w:rPr>
            </w:pPr>
            <w:r w:rsidRPr="00F76C2B">
              <w:rPr>
                <w:lang w:eastAsia="zh-CN"/>
              </w:rPr>
              <w:t>DNK</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A736232" w14:textId="77777777" w:rsidR="00BD0D0D" w:rsidRPr="00F76C2B" w:rsidRDefault="00BD0D0D" w:rsidP="009303D4">
            <w:pPr>
              <w:jc w:val="right"/>
              <w:rPr>
                <w:lang w:eastAsia="zh-CN"/>
              </w:rPr>
            </w:pPr>
            <w:r w:rsidRPr="00F76C2B">
              <w:rPr>
                <w:lang w:eastAsia="zh-CN"/>
              </w:rPr>
              <w:t>-49</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78B00B0" w14:textId="77777777" w:rsidR="00BD0D0D" w:rsidRPr="00F76C2B" w:rsidRDefault="00BD0D0D" w:rsidP="009303D4">
            <w:pPr>
              <w:jc w:val="right"/>
              <w:rPr>
                <w:lang w:eastAsia="zh-CN"/>
              </w:rPr>
            </w:pPr>
            <w:r w:rsidRPr="00F76C2B">
              <w:rPr>
                <w:lang w:eastAsia="zh-CN"/>
              </w:rPr>
              <w:t>38.797</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AA648B0" w14:textId="77777777" w:rsidR="00BD0D0D" w:rsidRPr="00F76C2B" w:rsidRDefault="00BD0D0D" w:rsidP="009303D4">
            <w:pPr>
              <w:jc w:val="right"/>
              <w:rPr>
                <w:lang w:eastAsia="zh-CN"/>
              </w:rPr>
            </w:pPr>
          </w:p>
        </w:tc>
      </w:tr>
      <w:tr w:rsidR="00BD0D0D" w:rsidRPr="00F76C2B" w14:paraId="22AC5978"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235255C" w14:textId="77777777" w:rsidR="00BD0D0D" w:rsidRPr="00F76C2B" w:rsidRDefault="00BD0D0D" w:rsidP="009303D4">
            <w:pPr>
              <w:rPr>
                <w:lang w:eastAsia="zh-CN"/>
              </w:rPr>
            </w:pPr>
            <w:r w:rsidRPr="00F76C2B">
              <w:rPr>
                <w:lang w:eastAsia="zh-CN"/>
              </w:rPr>
              <w:t>DOM00000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BE72CD6" w14:textId="77777777" w:rsidR="00BD0D0D" w:rsidRPr="00F76C2B" w:rsidRDefault="00BD0D0D" w:rsidP="009303D4">
            <w:pPr>
              <w:rPr>
                <w:lang w:eastAsia="zh-CN"/>
              </w:rPr>
            </w:pPr>
            <w:r w:rsidRPr="00F76C2B">
              <w:rPr>
                <w:lang w:eastAsia="zh-CN"/>
              </w:rPr>
              <w:t>DOM</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EAFF5AA" w14:textId="77777777" w:rsidR="00BD0D0D" w:rsidRPr="00F76C2B" w:rsidRDefault="00BD0D0D" w:rsidP="009303D4">
            <w:pPr>
              <w:jc w:val="right"/>
              <w:rPr>
                <w:lang w:eastAsia="zh-CN"/>
              </w:rPr>
            </w:pPr>
            <w:r w:rsidRPr="00F76C2B">
              <w:rPr>
                <w:lang w:eastAsia="zh-CN"/>
              </w:rPr>
              <w:t>-85.4</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F70788F" w14:textId="77777777" w:rsidR="00BD0D0D" w:rsidRPr="00F76C2B" w:rsidRDefault="00BD0D0D" w:rsidP="009303D4">
            <w:pPr>
              <w:jc w:val="right"/>
              <w:rPr>
                <w:lang w:eastAsia="zh-CN"/>
              </w:rPr>
            </w:pPr>
            <w:r w:rsidRPr="00F76C2B">
              <w:rPr>
                <w:lang w:eastAsia="zh-CN"/>
              </w:rPr>
              <w:t>35.059</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8CE0541" w14:textId="77777777" w:rsidR="00BD0D0D" w:rsidRPr="00F76C2B" w:rsidRDefault="00BD0D0D" w:rsidP="009303D4">
            <w:pPr>
              <w:jc w:val="right"/>
              <w:rPr>
                <w:lang w:eastAsia="zh-CN"/>
              </w:rPr>
            </w:pPr>
          </w:p>
        </w:tc>
      </w:tr>
      <w:tr w:rsidR="00BD0D0D" w:rsidRPr="00F76C2B" w14:paraId="2F955CAF"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8F115AD" w14:textId="77777777" w:rsidR="00BD0D0D" w:rsidRPr="00F76C2B" w:rsidRDefault="00BD0D0D" w:rsidP="009303D4">
            <w:pPr>
              <w:rPr>
                <w:lang w:eastAsia="zh-CN"/>
              </w:rPr>
            </w:pPr>
            <w:proofErr w:type="gramStart"/>
            <w:r w:rsidRPr="00F76C2B">
              <w:rPr>
                <w:lang w:eastAsia="zh-CN"/>
              </w:rPr>
              <w:t>E  00002</w:t>
            </w:r>
            <w:proofErr w:type="gramEnd"/>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3D979D1" w14:textId="77777777" w:rsidR="00BD0D0D" w:rsidRPr="00F76C2B" w:rsidRDefault="00BD0D0D" w:rsidP="009303D4">
            <w:pPr>
              <w:rPr>
                <w:lang w:eastAsia="zh-CN"/>
              </w:rPr>
            </w:pPr>
            <w:r w:rsidRPr="00F76C2B">
              <w:rPr>
                <w:lang w:eastAsia="zh-CN"/>
              </w:rPr>
              <w:t>E</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9233D50" w14:textId="77777777" w:rsidR="00BD0D0D" w:rsidRPr="00F76C2B" w:rsidRDefault="00BD0D0D" w:rsidP="009303D4">
            <w:pPr>
              <w:jc w:val="right"/>
              <w:rPr>
                <w:lang w:eastAsia="zh-CN"/>
              </w:rPr>
            </w:pPr>
            <w:r w:rsidRPr="00F76C2B">
              <w:rPr>
                <w:lang w:eastAsia="zh-CN"/>
              </w:rPr>
              <w:t>-30</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7F3FF9A" w14:textId="77777777" w:rsidR="00BD0D0D" w:rsidRPr="00F76C2B" w:rsidRDefault="00BD0D0D" w:rsidP="009303D4">
            <w:pPr>
              <w:rPr>
                <w:lang w:eastAsia="zh-CN"/>
              </w:rPr>
            </w:pPr>
            <w:r w:rsidRPr="00F76C2B">
              <w:rPr>
                <w:lang w:eastAsia="zh-CN"/>
              </w:rPr>
              <w:t>---</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6A1931B" w14:textId="77777777" w:rsidR="00BD0D0D" w:rsidRPr="00F76C2B" w:rsidRDefault="00BD0D0D" w:rsidP="009303D4">
            <w:pPr>
              <w:jc w:val="right"/>
              <w:rPr>
                <w:lang w:eastAsia="zh-CN"/>
              </w:rPr>
            </w:pPr>
            <w:r w:rsidRPr="00F76C2B">
              <w:rPr>
                <w:lang w:eastAsia="zh-CN"/>
              </w:rPr>
              <w:t>2</w:t>
            </w:r>
          </w:p>
        </w:tc>
      </w:tr>
      <w:tr w:rsidR="00BD0D0D" w:rsidRPr="00F76C2B" w14:paraId="65AB486A"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0117261" w14:textId="77777777" w:rsidR="00BD0D0D" w:rsidRPr="00F76C2B" w:rsidRDefault="00BD0D0D" w:rsidP="009303D4">
            <w:pPr>
              <w:rPr>
                <w:lang w:eastAsia="zh-CN"/>
              </w:rPr>
            </w:pPr>
            <w:r w:rsidRPr="00F76C2B">
              <w:rPr>
                <w:lang w:eastAsia="zh-CN"/>
              </w:rPr>
              <w:t>EGY00000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85DADB0" w14:textId="77777777" w:rsidR="00BD0D0D" w:rsidRPr="00F76C2B" w:rsidRDefault="00BD0D0D" w:rsidP="009303D4">
            <w:pPr>
              <w:rPr>
                <w:lang w:eastAsia="zh-CN"/>
              </w:rPr>
            </w:pPr>
            <w:r w:rsidRPr="00F76C2B">
              <w:rPr>
                <w:lang w:eastAsia="zh-CN"/>
              </w:rPr>
              <w:t>EGY</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CDCE021" w14:textId="77777777" w:rsidR="00BD0D0D" w:rsidRPr="00F76C2B" w:rsidRDefault="00BD0D0D" w:rsidP="009303D4">
            <w:pPr>
              <w:jc w:val="right"/>
              <w:rPr>
                <w:lang w:eastAsia="zh-CN"/>
              </w:rPr>
            </w:pPr>
            <w:r w:rsidRPr="00F76C2B">
              <w:rPr>
                <w:lang w:eastAsia="zh-CN"/>
              </w:rPr>
              <w:t>67.11</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08F0564" w14:textId="77777777" w:rsidR="00BD0D0D" w:rsidRPr="00F76C2B" w:rsidRDefault="00BD0D0D" w:rsidP="009303D4">
            <w:pPr>
              <w:jc w:val="right"/>
              <w:rPr>
                <w:lang w:eastAsia="zh-CN"/>
              </w:rPr>
            </w:pPr>
            <w:r w:rsidRPr="00F76C2B">
              <w:rPr>
                <w:lang w:eastAsia="zh-CN"/>
              </w:rPr>
              <w:t>22.338</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9CE9808" w14:textId="77777777" w:rsidR="00BD0D0D" w:rsidRPr="00F76C2B" w:rsidRDefault="00BD0D0D" w:rsidP="009303D4">
            <w:pPr>
              <w:jc w:val="right"/>
              <w:rPr>
                <w:lang w:eastAsia="zh-CN"/>
              </w:rPr>
            </w:pPr>
          </w:p>
        </w:tc>
      </w:tr>
      <w:tr w:rsidR="00BD0D0D" w:rsidRPr="00F76C2B" w14:paraId="423456DF"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705FEB8" w14:textId="77777777" w:rsidR="00BD0D0D" w:rsidRPr="00F76C2B" w:rsidRDefault="00BD0D0D" w:rsidP="009303D4">
            <w:pPr>
              <w:rPr>
                <w:lang w:eastAsia="zh-CN"/>
              </w:rPr>
            </w:pPr>
            <w:r w:rsidRPr="00F76C2B">
              <w:rPr>
                <w:lang w:eastAsia="zh-CN"/>
              </w:rPr>
              <w:t>EQA00000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C09CE7B" w14:textId="77777777" w:rsidR="00BD0D0D" w:rsidRPr="00F76C2B" w:rsidRDefault="00BD0D0D" w:rsidP="009303D4">
            <w:pPr>
              <w:rPr>
                <w:lang w:eastAsia="zh-CN"/>
              </w:rPr>
            </w:pPr>
            <w:r w:rsidRPr="00F76C2B">
              <w:rPr>
                <w:lang w:eastAsia="zh-CN"/>
              </w:rPr>
              <w:t>EQA</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F43256A" w14:textId="77777777" w:rsidR="00BD0D0D" w:rsidRPr="00F76C2B" w:rsidRDefault="00BD0D0D" w:rsidP="009303D4">
            <w:pPr>
              <w:jc w:val="right"/>
              <w:rPr>
                <w:lang w:eastAsia="zh-CN"/>
              </w:rPr>
            </w:pPr>
            <w:r w:rsidRPr="00F76C2B">
              <w:rPr>
                <w:lang w:eastAsia="zh-CN"/>
              </w:rPr>
              <w:t>-104</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DFF4074" w14:textId="77777777" w:rsidR="00BD0D0D" w:rsidRPr="00F76C2B" w:rsidRDefault="00BD0D0D" w:rsidP="009303D4">
            <w:pPr>
              <w:jc w:val="right"/>
              <w:rPr>
                <w:lang w:eastAsia="zh-CN"/>
              </w:rPr>
            </w:pPr>
            <w:r w:rsidRPr="00F76C2B">
              <w:rPr>
                <w:lang w:eastAsia="zh-CN"/>
              </w:rPr>
              <w:t>45.302</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4588007" w14:textId="77777777" w:rsidR="00BD0D0D" w:rsidRPr="00F76C2B" w:rsidRDefault="00BD0D0D" w:rsidP="009303D4">
            <w:pPr>
              <w:jc w:val="right"/>
              <w:rPr>
                <w:lang w:eastAsia="zh-CN"/>
              </w:rPr>
            </w:pPr>
          </w:p>
        </w:tc>
      </w:tr>
      <w:tr w:rsidR="00BD0D0D" w:rsidRPr="00F76C2B" w14:paraId="7FDBE83F"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CF58A0B" w14:textId="77777777" w:rsidR="00BD0D0D" w:rsidRPr="00F76C2B" w:rsidRDefault="00BD0D0D" w:rsidP="009303D4">
            <w:pPr>
              <w:rPr>
                <w:lang w:eastAsia="zh-CN"/>
              </w:rPr>
            </w:pPr>
            <w:r w:rsidRPr="00F76C2B">
              <w:rPr>
                <w:lang w:eastAsia="zh-CN"/>
              </w:rPr>
              <w:t>ETH00000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2BDAA74" w14:textId="77777777" w:rsidR="00BD0D0D" w:rsidRPr="00F76C2B" w:rsidRDefault="00BD0D0D" w:rsidP="009303D4">
            <w:pPr>
              <w:rPr>
                <w:lang w:eastAsia="zh-CN"/>
              </w:rPr>
            </w:pPr>
            <w:r w:rsidRPr="00F76C2B">
              <w:rPr>
                <w:lang w:eastAsia="zh-CN"/>
              </w:rPr>
              <w:t>ETH</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140F1B1" w14:textId="77777777" w:rsidR="00BD0D0D" w:rsidRPr="00F76C2B" w:rsidRDefault="00BD0D0D" w:rsidP="009303D4">
            <w:pPr>
              <w:jc w:val="right"/>
              <w:rPr>
                <w:lang w:eastAsia="zh-CN"/>
              </w:rPr>
            </w:pPr>
            <w:r w:rsidRPr="00F76C2B">
              <w:rPr>
                <w:lang w:eastAsia="zh-CN"/>
              </w:rPr>
              <w:t>58.3</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384ED11" w14:textId="77777777" w:rsidR="00BD0D0D" w:rsidRPr="00F76C2B" w:rsidRDefault="00BD0D0D" w:rsidP="009303D4">
            <w:pPr>
              <w:jc w:val="right"/>
              <w:rPr>
                <w:lang w:eastAsia="zh-CN"/>
              </w:rPr>
            </w:pPr>
            <w:r w:rsidRPr="00F76C2B">
              <w:rPr>
                <w:lang w:eastAsia="zh-CN"/>
              </w:rPr>
              <w:t>7.495</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D876FE0" w14:textId="77777777" w:rsidR="00BD0D0D" w:rsidRPr="00F76C2B" w:rsidRDefault="00BD0D0D" w:rsidP="009303D4">
            <w:pPr>
              <w:jc w:val="right"/>
              <w:rPr>
                <w:lang w:eastAsia="zh-CN"/>
              </w:rPr>
            </w:pPr>
            <w:r w:rsidRPr="00F76C2B">
              <w:rPr>
                <w:lang w:eastAsia="zh-CN"/>
              </w:rPr>
              <w:t>1</w:t>
            </w:r>
          </w:p>
        </w:tc>
      </w:tr>
      <w:tr w:rsidR="00BD0D0D" w:rsidRPr="00F76C2B" w14:paraId="188239A4"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269AD1A" w14:textId="77777777" w:rsidR="00BD0D0D" w:rsidRPr="00F76C2B" w:rsidRDefault="00BD0D0D" w:rsidP="009303D4">
            <w:pPr>
              <w:rPr>
                <w:lang w:eastAsia="zh-CN"/>
              </w:rPr>
            </w:pPr>
            <w:r w:rsidRPr="00F76C2B">
              <w:rPr>
                <w:lang w:eastAsia="zh-CN"/>
              </w:rPr>
              <w:t>FIN00000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B228DCC" w14:textId="77777777" w:rsidR="00BD0D0D" w:rsidRPr="00F76C2B" w:rsidRDefault="00BD0D0D" w:rsidP="009303D4">
            <w:pPr>
              <w:rPr>
                <w:lang w:eastAsia="zh-CN"/>
              </w:rPr>
            </w:pPr>
            <w:r w:rsidRPr="00F76C2B">
              <w:rPr>
                <w:lang w:eastAsia="zh-CN"/>
              </w:rPr>
              <w:t>FIN</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7A68C4D" w14:textId="77777777" w:rsidR="00BD0D0D" w:rsidRPr="00F76C2B" w:rsidRDefault="00BD0D0D" w:rsidP="009303D4">
            <w:pPr>
              <w:jc w:val="right"/>
              <w:rPr>
                <w:lang w:eastAsia="zh-CN"/>
              </w:rPr>
            </w:pPr>
            <w:r w:rsidRPr="00F76C2B">
              <w:rPr>
                <w:lang w:eastAsia="zh-CN"/>
              </w:rPr>
              <w:t>46.8</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B611A7F" w14:textId="77777777" w:rsidR="00BD0D0D" w:rsidRPr="00F76C2B" w:rsidRDefault="00BD0D0D" w:rsidP="009303D4">
            <w:pPr>
              <w:jc w:val="right"/>
              <w:rPr>
                <w:lang w:eastAsia="zh-CN"/>
              </w:rPr>
            </w:pPr>
            <w:r w:rsidRPr="00F76C2B">
              <w:rPr>
                <w:lang w:eastAsia="zh-CN"/>
              </w:rPr>
              <w:t>22.395</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74260A4" w14:textId="77777777" w:rsidR="00BD0D0D" w:rsidRPr="00F76C2B" w:rsidRDefault="00BD0D0D" w:rsidP="009303D4">
            <w:pPr>
              <w:jc w:val="right"/>
              <w:rPr>
                <w:lang w:eastAsia="zh-CN"/>
              </w:rPr>
            </w:pPr>
          </w:p>
        </w:tc>
      </w:tr>
      <w:tr w:rsidR="00BD0D0D" w:rsidRPr="00F76C2B" w14:paraId="7EA45EEA"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6E9F5AF" w14:textId="77777777" w:rsidR="00BD0D0D" w:rsidRPr="00F76C2B" w:rsidRDefault="00BD0D0D" w:rsidP="009303D4">
            <w:pPr>
              <w:rPr>
                <w:lang w:eastAsia="zh-CN"/>
              </w:rPr>
            </w:pPr>
            <w:r w:rsidRPr="00F76C2B">
              <w:rPr>
                <w:lang w:eastAsia="zh-CN"/>
              </w:rPr>
              <w:t>FJI00000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88321C0" w14:textId="77777777" w:rsidR="00BD0D0D" w:rsidRPr="00F76C2B" w:rsidRDefault="00BD0D0D" w:rsidP="009303D4">
            <w:pPr>
              <w:rPr>
                <w:lang w:eastAsia="zh-CN"/>
              </w:rPr>
            </w:pPr>
            <w:r w:rsidRPr="00F76C2B">
              <w:rPr>
                <w:lang w:eastAsia="zh-CN"/>
              </w:rPr>
              <w:t>FJI</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9B2A12A" w14:textId="77777777" w:rsidR="00BD0D0D" w:rsidRPr="00F76C2B" w:rsidRDefault="00BD0D0D" w:rsidP="009303D4">
            <w:pPr>
              <w:jc w:val="right"/>
              <w:rPr>
                <w:lang w:eastAsia="zh-CN"/>
              </w:rPr>
            </w:pPr>
            <w:r w:rsidRPr="00F76C2B">
              <w:rPr>
                <w:lang w:eastAsia="zh-CN"/>
              </w:rPr>
              <w:t>148.8</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4DD76A4" w14:textId="77777777" w:rsidR="00BD0D0D" w:rsidRPr="00F76C2B" w:rsidRDefault="00BD0D0D" w:rsidP="009303D4">
            <w:pPr>
              <w:jc w:val="right"/>
              <w:rPr>
                <w:lang w:eastAsia="zh-CN"/>
              </w:rPr>
            </w:pPr>
            <w:r w:rsidRPr="00F76C2B">
              <w:rPr>
                <w:lang w:eastAsia="zh-CN"/>
              </w:rPr>
              <w:t>41.425</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F1D35C3" w14:textId="77777777" w:rsidR="00BD0D0D" w:rsidRPr="00F76C2B" w:rsidRDefault="00BD0D0D" w:rsidP="009303D4">
            <w:pPr>
              <w:jc w:val="right"/>
              <w:rPr>
                <w:lang w:eastAsia="zh-CN"/>
              </w:rPr>
            </w:pPr>
          </w:p>
        </w:tc>
      </w:tr>
      <w:tr w:rsidR="00BD0D0D" w:rsidRPr="00F76C2B" w14:paraId="7E1246A6"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2DA387D" w14:textId="77777777" w:rsidR="00BD0D0D" w:rsidRPr="00F76C2B" w:rsidRDefault="00BD0D0D" w:rsidP="009303D4">
            <w:pPr>
              <w:rPr>
                <w:lang w:eastAsia="zh-CN"/>
              </w:rPr>
            </w:pPr>
            <w:r w:rsidRPr="00F76C2B">
              <w:rPr>
                <w:lang w:eastAsia="zh-CN"/>
              </w:rPr>
              <w:t>FLKSTGGL</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8B5C218" w14:textId="77777777" w:rsidR="00BD0D0D" w:rsidRPr="00F76C2B" w:rsidRDefault="00BD0D0D" w:rsidP="009303D4">
            <w:pPr>
              <w:rPr>
                <w:lang w:eastAsia="zh-CN"/>
              </w:rPr>
            </w:pPr>
            <w:r w:rsidRPr="00F76C2B">
              <w:rPr>
                <w:lang w:eastAsia="zh-CN"/>
              </w:rPr>
              <w:t>G</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FE3CC6B" w14:textId="77777777" w:rsidR="00BD0D0D" w:rsidRPr="00F76C2B" w:rsidRDefault="00BD0D0D" w:rsidP="009303D4">
            <w:pPr>
              <w:jc w:val="right"/>
              <w:rPr>
                <w:lang w:eastAsia="zh-CN"/>
              </w:rPr>
            </w:pPr>
            <w:r w:rsidRPr="00F76C2B">
              <w:rPr>
                <w:lang w:eastAsia="zh-CN"/>
              </w:rPr>
              <w:t>-37.1</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125EA19" w14:textId="77777777" w:rsidR="00BD0D0D" w:rsidRPr="00F76C2B" w:rsidRDefault="00BD0D0D" w:rsidP="009303D4">
            <w:pPr>
              <w:jc w:val="right"/>
              <w:rPr>
                <w:lang w:eastAsia="zh-CN"/>
              </w:rPr>
            </w:pPr>
            <w:r w:rsidRPr="00F76C2B">
              <w:rPr>
                <w:lang w:eastAsia="zh-CN"/>
              </w:rPr>
              <w:t>39.557</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6928557" w14:textId="77777777" w:rsidR="00BD0D0D" w:rsidRPr="00F76C2B" w:rsidRDefault="00BD0D0D" w:rsidP="009303D4">
            <w:pPr>
              <w:jc w:val="right"/>
              <w:rPr>
                <w:lang w:eastAsia="zh-CN"/>
              </w:rPr>
            </w:pPr>
          </w:p>
        </w:tc>
      </w:tr>
      <w:tr w:rsidR="00BD0D0D" w:rsidRPr="00F76C2B" w14:paraId="38C40448"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E2D4BAA" w14:textId="77777777" w:rsidR="00BD0D0D" w:rsidRPr="00F76C2B" w:rsidRDefault="00BD0D0D" w:rsidP="009303D4">
            <w:pPr>
              <w:rPr>
                <w:lang w:eastAsia="zh-CN"/>
              </w:rPr>
            </w:pPr>
            <w:proofErr w:type="gramStart"/>
            <w:r w:rsidRPr="00F76C2B">
              <w:rPr>
                <w:lang w:eastAsia="zh-CN"/>
              </w:rPr>
              <w:t>G  00000</w:t>
            </w:r>
            <w:proofErr w:type="gramEnd"/>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ABC67E3" w14:textId="77777777" w:rsidR="00BD0D0D" w:rsidRPr="00F76C2B" w:rsidRDefault="00BD0D0D" w:rsidP="009303D4">
            <w:pPr>
              <w:rPr>
                <w:lang w:eastAsia="zh-CN"/>
              </w:rPr>
            </w:pPr>
            <w:r w:rsidRPr="00F76C2B">
              <w:rPr>
                <w:lang w:eastAsia="zh-CN"/>
              </w:rPr>
              <w:t>G</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8EA52F8" w14:textId="77777777" w:rsidR="00BD0D0D" w:rsidRPr="00F76C2B" w:rsidRDefault="00BD0D0D" w:rsidP="009303D4">
            <w:pPr>
              <w:jc w:val="right"/>
              <w:rPr>
                <w:lang w:eastAsia="zh-CN"/>
              </w:rPr>
            </w:pPr>
            <w:r w:rsidRPr="00F76C2B">
              <w:rPr>
                <w:lang w:eastAsia="zh-CN"/>
              </w:rPr>
              <w:t>-37.1</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07DD654" w14:textId="77777777" w:rsidR="00BD0D0D" w:rsidRPr="00F76C2B" w:rsidRDefault="00BD0D0D" w:rsidP="009303D4">
            <w:pPr>
              <w:jc w:val="right"/>
              <w:rPr>
                <w:lang w:eastAsia="zh-CN"/>
              </w:rPr>
            </w:pPr>
            <w:r w:rsidRPr="00F76C2B">
              <w:rPr>
                <w:lang w:eastAsia="zh-CN"/>
              </w:rPr>
              <w:t>26.237</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6940D03" w14:textId="77777777" w:rsidR="00BD0D0D" w:rsidRPr="00F76C2B" w:rsidRDefault="00BD0D0D" w:rsidP="009303D4">
            <w:pPr>
              <w:jc w:val="right"/>
              <w:rPr>
                <w:lang w:eastAsia="zh-CN"/>
              </w:rPr>
            </w:pPr>
          </w:p>
        </w:tc>
      </w:tr>
      <w:tr w:rsidR="00BD0D0D" w:rsidRPr="00F76C2B" w14:paraId="24A67917"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2E50FFA" w14:textId="77777777" w:rsidR="00BD0D0D" w:rsidRPr="00F76C2B" w:rsidRDefault="00BD0D0D" w:rsidP="009303D4">
            <w:pPr>
              <w:rPr>
                <w:lang w:eastAsia="zh-CN"/>
              </w:rPr>
            </w:pPr>
            <w:r w:rsidRPr="00F76C2B">
              <w:rPr>
                <w:lang w:eastAsia="zh-CN"/>
              </w:rPr>
              <w:t>GAB00000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8A2D126" w14:textId="77777777" w:rsidR="00BD0D0D" w:rsidRPr="00F76C2B" w:rsidRDefault="00BD0D0D" w:rsidP="009303D4">
            <w:pPr>
              <w:rPr>
                <w:lang w:eastAsia="zh-CN"/>
              </w:rPr>
            </w:pPr>
            <w:r w:rsidRPr="00F76C2B">
              <w:rPr>
                <w:lang w:eastAsia="zh-CN"/>
              </w:rPr>
              <w:t>GAB</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93E64C9" w14:textId="77777777" w:rsidR="00BD0D0D" w:rsidRPr="00F76C2B" w:rsidRDefault="00BD0D0D" w:rsidP="009303D4">
            <w:pPr>
              <w:jc w:val="right"/>
              <w:rPr>
                <w:lang w:eastAsia="zh-CN"/>
              </w:rPr>
            </w:pPr>
            <w:r w:rsidRPr="00F76C2B">
              <w:rPr>
                <w:lang w:eastAsia="zh-CN"/>
              </w:rPr>
              <w:t>39</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9AD65E2" w14:textId="77777777" w:rsidR="00BD0D0D" w:rsidRPr="00F76C2B" w:rsidRDefault="00BD0D0D" w:rsidP="009303D4">
            <w:pPr>
              <w:jc w:val="right"/>
              <w:rPr>
                <w:lang w:eastAsia="zh-CN"/>
              </w:rPr>
            </w:pPr>
            <w:r w:rsidRPr="00F76C2B">
              <w:rPr>
                <w:lang w:eastAsia="zh-CN"/>
              </w:rPr>
              <w:t>21.703</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C2A7A67" w14:textId="77777777" w:rsidR="00BD0D0D" w:rsidRPr="00F76C2B" w:rsidRDefault="00BD0D0D" w:rsidP="009303D4">
            <w:pPr>
              <w:jc w:val="right"/>
              <w:rPr>
                <w:lang w:eastAsia="zh-CN"/>
              </w:rPr>
            </w:pPr>
          </w:p>
        </w:tc>
      </w:tr>
      <w:tr w:rsidR="00BD0D0D" w:rsidRPr="00F76C2B" w14:paraId="22918B69"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1803FA0" w14:textId="77777777" w:rsidR="00BD0D0D" w:rsidRPr="00F76C2B" w:rsidRDefault="00BD0D0D" w:rsidP="009303D4">
            <w:pPr>
              <w:rPr>
                <w:lang w:eastAsia="zh-CN"/>
              </w:rPr>
            </w:pPr>
            <w:r w:rsidRPr="00F76C2B">
              <w:rPr>
                <w:lang w:eastAsia="zh-CN"/>
              </w:rPr>
              <w:t>GDL00000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0158F8D" w14:textId="77777777" w:rsidR="00BD0D0D" w:rsidRPr="00F76C2B" w:rsidRDefault="00BD0D0D" w:rsidP="009303D4">
            <w:pPr>
              <w:rPr>
                <w:lang w:eastAsia="zh-CN"/>
              </w:rPr>
            </w:pPr>
            <w:r w:rsidRPr="00F76C2B">
              <w:rPr>
                <w:lang w:eastAsia="zh-CN"/>
              </w:rPr>
              <w:t>F</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630F76D" w14:textId="77777777" w:rsidR="00BD0D0D" w:rsidRPr="00F76C2B" w:rsidRDefault="00BD0D0D" w:rsidP="009303D4">
            <w:pPr>
              <w:jc w:val="right"/>
              <w:rPr>
                <w:lang w:eastAsia="zh-CN"/>
              </w:rPr>
            </w:pPr>
            <w:r w:rsidRPr="00F76C2B">
              <w:rPr>
                <w:lang w:eastAsia="zh-CN"/>
              </w:rPr>
              <w:t>-8</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F90FD51" w14:textId="77777777" w:rsidR="00BD0D0D" w:rsidRPr="00F76C2B" w:rsidRDefault="00BD0D0D" w:rsidP="009303D4">
            <w:pPr>
              <w:rPr>
                <w:lang w:eastAsia="zh-CN"/>
              </w:rPr>
            </w:pPr>
            <w:r w:rsidRPr="00F76C2B">
              <w:rPr>
                <w:lang w:eastAsia="zh-CN"/>
              </w:rPr>
              <w:t>---</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852FBC4" w14:textId="77777777" w:rsidR="00BD0D0D" w:rsidRPr="00F76C2B" w:rsidRDefault="00BD0D0D" w:rsidP="009303D4">
            <w:pPr>
              <w:jc w:val="right"/>
              <w:rPr>
                <w:lang w:eastAsia="zh-CN"/>
              </w:rPr>
            </w:pPr>
            <w:r w:rsidRPr="00F76C2B">
              <w:rPr>
                <w:lang w:eastAsia="zh-CN"/>
              </w:rPr>
              <w:t>2</w:t>
            </w:r>
          </w:p>
        </w:tc>
      </w:tr>
      <w:tr w:rsidR="00BD0D0D" w:rsidRPr="00F76C2B" w14:paraId="27351706"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49E02B3" w14:textId="77777777" w:rsidR="00BD0D0D" w:rsidRPr="00F76C2B" w:rsidRDefault="00BD0D0D" w:rsidP="009303D4">
            <w:pPr>
              <w:rPr>
                <w:lang w:eastAsia="zh-CN"/>
              </w:rPr>
            </w:pPr>
            <w:r w:rsidRPr="00F76C2B">
              <w:rPr>
                <w:lang w:eastAsia="zh-CN"/>
              </w:rPr>
              <w:t>GDL00002</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CDA78C5" w14:textId="77777777" w:rsidR="00BD0D0D" w:rsidRPr="00F76C2B" w:rsidRDefault="00BD0D0D" w:rsidP="009303D4">
            <w:pPr>
              <w:rPr>
                <w:lang w:eastAsia="zh-CN"/>
              </w:rPr>
            </w:pPr>
            <w:r w:rsidRPr="00F76C2B">
              <w:rPr>
                <w:lang w:eastAsia="zh-CN"/>
              </w:rPr>
              <w:t>F</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4582569" w14:textId="77777777" w:rsidR="00BD0D0D" w:rsidRPr="00F76C2B" w:rsidRDefault="00BD0D0D" w:rsidP="009303D4">
            <w:pPr>
              <w:jc w:val="right"/>
              <w:rPr>
                <w:lang w:eastAsia="zh-CN"/>
              </w:rPr>
            </w:pPr>
            <w:r w:rsidRPr="00F76C2B">
              <w:rPr>
                <w:lang w:eastAsia="zh-CN"/>
              </w:rPr>
              <w:t>-115.9</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4A01320" w14:textId="77777777" w:rsidR="00BD0D0D" w:rsidRPr="00F76C2B" w:rsidRDefault="00BD0D0D" w:rsidP="009303D4">
            <w:pPr>
              <w:jc w:val="right"/>
              <w:rPr>
                <w:lang w:eastAsia="zh-CN"/>
              </w:rPr>
            </w:pPr>
            <w:r w:rsidRPr="00F76C2B">
              <w:rPr>
                <w:lang w:eastAsia="zh-CN"/>
              </w:rPr>
              <w:t>46.808</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C0A6E45" w14:textId="77777777" w:rsidR="00BD0D0D" w:rsidRPr="00F76C2B" w:rsidRDefault="00BD0D0D" w:rsidP="009303D4">
            <w:pPr>
              <w:jc w:val="right"/>
              <w:rPr>
                <w:lang w:eastAsia="zh-CN"/>
              </w:rPr>
            </w:pPr>
          </w:p>
        </w:tc>
      </w:tr>
      <w:tr w:rsidR="00BD0D0D" w:rsidRPr="00F76C2B" w14:paraId="58F93428"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AC0FF5F" w14:textId="77777777" w:rsidR="00BD0D0D" w:rsidRPr="00F76C2B" w:rsidRDefault="00BD0D0D" w:rsidP="009303D4">
            <w:pPr>
              <w:rPr>
                <w:lang w:eastAsia="zh-CN"/>
              </w:rPr>
            </w:pPr>
            <w:r w:rsidRPr="00F76C2B">
              <w:rPr>
                <w:lang w:eastAsia="zh-CN"/>
              </w:rPr>
              <w:t>GHA00000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911B036" w14:textId="77777777" w:rsidR="00BD0D0D" w:rsidRPr="00F76C2B" w:rsidRDefault="00BD0D0D" w:rsidP="009303D4">
            <w:pPr>
              <w:rPr>
                <w:lang w:eastAsia="zh-CN"/>
              </w:rPr>
            </w:pPr>
            <w:r w:rsidRPr="00F76C2B">
              <w:rPr>
                <w:lang w:eastAsia="zh-CN"/>
              </w:rPr>
              <w:t>GHA</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6A1D325" w14:textId="77777777" w:rsidR="00BD0D0D" w:rsidRPr="00F76C2B" w:rsidRDefault="00BD0D0D" w:rsidP="009303D4">
            <w:pPr>
              <w:jc w:val="right"/>
              <w:rPr>
                <w:lang w:eastAsia="zh-CN"/>
              </w:rPr>
            </w:pPr>
            <w:r w:rsidRPr="00F76C2B">
              <w:rPr>
                <w:lang w:eastAsia="zh-CN"/>
              </w:rPr>
              <w:t>15.9</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92E0FE1" w14:textId="77777777" w:rsidR="00BD0D0D" w:rsidRPr="00F76C2B" w:rsidRDefault="00BD0D0D" w:rsidP="009303D4">
            <w:pPr>
              <w:jc w:val="right"/>
              <w:rPr>
                <w:lang w:eastAsia="zh-CN"/>
              </w:rPr>
            </w:pPr>
            <w:r w:rsidRPr="00F76C2B">
              <w:rPr>
                <w:lang w:eastAsia="zh-CN"/>
              </w:rPr>
              <w:t>23.514</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723F1A0" w14:textId="77777777" w:rsidR="00BD0D0D" w:rsidRPr="00F76C2B" w:rsidRDefault="00BD0D0D" w:rsidP="009303D4">
            <w:pPr>
              <w:jc w:val="right"/>
              <w:rPr>
                <w:lang w:eastAsia="zh-CN"/>
              </w:rPr>
            </w:pPr>
          </w:p>
        </w:tc>
      </w:tr>
      <w:tr w:rsidR="00BD0D0D" w:rsidRPr="00F76C2B" w14:paraId="301CA435"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B52C2BD" w14:textId="77777777" w:rsidR="00BD0D0D" w:rsidRPr="00F76C2B" w:rsidRDefault="00BD0D0D" w:rsidP="009303D4">
            <w:pPr>
              <w:rPr>
                <w:lang w:eastAsia="zh-CN"/>
              </w:rPr>
            </w:pPr>
            <w:r w:rsidRPr="00F76C2B">
              <w:rPr>
                <w:lang w:eastAsia="zh-CN"/>
              </w:rPr>
              <w:t>GIB00000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105AF30" w14:textId="77777777" w:rsidR="00BD0D0D" w:rsidRPr="00F76C2B" w:rsidRDefault="00BD0D0D" w:rsidP="009303D4">
            <w:pPr>
              <w:rPr>
                <w:lang w:eastAsia="zh-CN"/>
              </w:rPr>
            </w:pPr>
            <w:r w:rsidRPr="00F76C2B">
              <w:rPr>
                <w:lang w:eastAsia="zh-CN"/>
              </w:rPr>
              <w:t>G</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21EBF3F" w14:textId="77777777" w:rsidR="00BD0D0D" w:rsidRPr="00F76C2B" w:rsidRDefault="00BD0D0D" w:rsidP="009303D4">
            <w:pPr>
              <w:jc w:val="right"/>
              <w:rPr>
                <w:lang w:eastAsia="zh-CN"/>
              </w:rPr>
            </w:pPr>
            <w:r w:rsidRPr="00F76C2B">
              <w:rPr>
                <w:lang w:eastAsia="zh-CN"/>
              </w:rPr>
              <w:t>57.5</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09BA28F" w14:textId="77777777" w:rsidR="00BD0D0D" w:rsidRPr="00F76C2B" w:rsidRDefault="00BD0D0D" w:rsidP="009303D4">
            <w:pPr>
              <w:jc w:val="right"/>
              <w:rPr>
                <w:lang w:eastAsia="zh-CN"/>
              </w:rPr>
            </w:pPr>
            <w:r w:rsidRPr="00F76C2B">
              <w:rPr>
                <w:lang w:eastAsia="zh-CN"/>
              </w:rPr>
              <w:t>20.671</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DB83D83" w14:textId="77777777" w:rsidR="00BD0D0D" w:rsidRPr="00F76C2B" w:rsidRDefault="00BD0D0D" w:rsidP="009303D4">
            <w:pPr>
              <w:jc w:val="right"/>
              <w:rPr>
                <w:lang w:eastAsia="zh-CN"/>
              </w:rPr>
            </w:pPr>
          </w:p>
        </w:tc>
      </w:tr>
      <w:tr w:rsidR="00BD0D0D" w:rsidRPr="00F76C2B" w14:paraId="48203699"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5D44205" w14:textId="77777777" w:rsidR="00BD0D0D" w:rsidRPr="00F76C2B" w:rsidRDefault="00BD0D0D" w:rsidP="009303D4">
            <w:pPr>
              <w:rPr>
                <w:lang w:eastAsia="zh-CN"/>
              </w:rPr>
            </w:pPr>
            <w:r w:rsidRPr="00F76C2B">
              <w:rPr>
                <w:lang w:eastAsia="zh-CN"/>
              </w:rPr>
              <w:t>GMB00000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AF59F92" w14:textId="77777777" w:rsidR="00BD0D0D" w:rsidRPr="00F76C2B" w:rsidRDefault="00BD0D0D" w:rsidP="009303D4">
            <w:pPr>
              <w:rPr>
                <w:lang w:eastAsia="zh-CN"/>
              </w:rPr>
            </w:pPr>
            <w:r w:rsidRPr="00F76C2B">
              <w:rPr>
                <w:lang w:eastAsia="zh-CN"/>
              </w:rPr>
              <w:t>GMB</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BF77124" w14:textId="77777777" w:rsidR="00BD0D0D" w:rsidRPr="00F76C2B" w:rsidRDefault="00BD0D0D" w:rsidP="009303D4">
            <w:pPr>
              <w:jc w:val="right"/>
              <w:rPr>
                <w:lang w:eastAsia="zh-CN"/>
              </w:rPr>
            </w:pPr>
            <w:r w:rsidRPr="00F76C2B">
              <w:rPr>
                <w:lang w:eastAsia="zh-CN"/>
              </w:rPr>
              <w:t>-34</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EBC4865" w14:textId="77777777" w:rsidR="00BD0D0D" w:rsidRPr="00F76C2B" w:rsidRDefault="00BD0D0D" w:rsidP="009303D4">
            <w:pPr>
              <w:jc w:val="right"/>
              <w:rPr>
                <w:lang w:eastAsia="zh-CN"/>
              </w:rPr>
            </w:pPr>
            <w:r w:rsidRPr="00F76C2B">
              <w:rPr>
                <w:lang w:eastAsia="zh-CN"/>
              </w:rPr>
              <w:t>23.659</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8322E1F" w14:textId="77777777" w:rsidR="00BD0D0D" w:rsidRPr="00F76C2B" w:rsidRDefault="00BD0D0D" w:rsidP="009303D4">
            <w:pPr>
              <w:jc w:val="right"/>
              <w:rPr>
                <w:lang w:eastAsia="zh-CN"/>
              </w:rPr>
            </w:pPr>
          </w:p>
        </w:tc>
      </w:tr>
      <w:tr w:rsidR="00BD0D0D" w:rsidRPr="00F76C2B" w14:paraId="4E3E5AE0"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6DB7589" w14:textId="77777777" w:rsidR="00BD0D0D" w:rsidRPr="00F76C2B" w:rsidRDefault="00BD0D0D" w:rsidP="009303D4">
            <w:pPr>
              <w:rPr>
                <w:lang w:eastAsia="zh-CN"/>
              </w:rPr>
            </w:pPr>
            <w:r w:rsidRPr="00F76C2B">
              <w:rPr>
                <w:lang w:eastAsia="zh-CN"/>
              </w:rPr>
              <w:t>GNB00000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C38B619" w14:textId="77777777" w:rsidR="00BD0D0D" w:rsidRPr="00F76C2B" w:rsidRDefault="00BD0D0D" w:rsidP="009303D4">
            <w:pPr>
              <w:rPr>
                <w:lang w:eastAsia="zh-CN"/>
              </w:rPr>
            </w:pPr>
            <w:r w:rsidRPr="00F76C2B">
              <w:rPr>
                <w:lang w:eastAsia="zh-CN"/>
              </w:rPr>
              <w:t>GNB</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6AED92A" w14:textId="77777777" w:rsidR="00BD0D0D" w:rsidRPr="00F76C2B" w:rsidRDefault="00BD0D0D" w:rsidP="009303D4">
            <w:pPr>
              <w:jc w:val="right"/>
              <w:rPr>
                <w:lang w:eastAsia="zh-CN"/>
              </w:rPr>
            </w:pPr>
            <w:r w:rsidRPr="00F76C2B">
              <w:rPr>
                <w:lang w:eastAsia="zh-CN"/>
              </w:rPr>
              <w:t>40</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CCDF24F" w14:textId="77777777" w:rsidR="00BD0D0D" w:rsidRPr="00F76C2B" w:rsidRDefault="00BD0D0D" w:rsidP="009303D4">
            <w:pPr>
              <w:jc w:val="right"/>
              <w:rPr>
                <w:lang w:eastAsia="zh-CN"/>
              </w:rPr>
            </w:pPr>
            <w:r w:rsidRPr="00F76C2B">
              <w:rPr>
                <w:lang w:eastAsia="zh-CN"/>
              </w:rPr>
              <w:t>22.215</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3D57035" w14:textId="77777777" w:rsidR="00BD0D0D" w:rsidRPr="00F76C2B" w:rsidRDefault="00BD0D0D" w:rsidP="009303D4">
            <w:pPr>
              <w:jc w:val="right"/>
              <w:rPr>
                <w:lang w:eastAsia="zh-CN"/>
              </w:rPr>
            </w:pPr>
          </w:p>
        </w:tc>
      </w:tr>
      <w:tr w:rsidR="00BD0D0D" w:rsidRPr="00F76C2B" w14:paraId="471A9EF4"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9311100" w14:textId="77777777" w:rsidR="00BD0D0D" w:rsidRPr="00F76C2B" w:rsidRDefault="00BD0D0D" w:rsidP="009303D4">
            <w:pPr>
              <w:rPr>
                <w:lang w:eastAsia="zh-CN"/>
              </w:rPr>
            </w:pPr>
            <w:r w:rsidRPr="00F76C2B">
              <w:rPr>
                <w:lang w:eastAsia="zh-CN"/>
              </w:rPr>
              <w:t>GNE00000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A660DBB" w14:textId="77777777" w:rsidR="00BD0D0D" w:rsidRPr="00F76C2B" w:rsidRDefault="00BD0D0D" w:rsidP="009303D4">
            <w:pPr>
              <w:rPr>
                <w:lang w:eastAsia="zh-CN"/>
              </w:rPr>
            </w:pPr>
            <w:r w:rsidRPr="00F76C2B">
              <w:rPr>
                <w:lang w:eastAsia="zh-CN"/>
              </w:rPr>
              <w:t>GNE</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829ABE1" w14:textId="77777777" w:rsidR="00BD0D0D" w:rsidRPr="00F76C2B" w:rsidRDefault="00BD0D0D" w:rsidP="009303D4">
            <w:pPr>
              <w:jc w:val="right"/>
              <w:rPr>
                <w:lang w:eastAsia="zh-CN"/>
              </w:rPr>
            </w:pPr>
            <w:r w:rsidRPr="00F76C2B">
              <w:rPr>
                <w:lang w:eastAsia="zh-CN"/>
              </w:rPr>
              <w:t>-32.3</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1B3B4C6" w14:textId="77777777" w:rsidR="00BD0D0D" w:rsidRPr="00F76C2B" w:rsidRDefault="00BD0D0D" w:rsidP="009303D4">
            <w:pPr>
              <w:jc w:val="right"/>
              <w:rPr>
                <w:lang w:eastAsia="zh-CN"/>
              </w:rPr>
            </w:pPr>
            <w:r w:rsidRPr="00F76C2B">
              <w:rPr>
                <w:lang w:eastAsia="zh-CN"/>
              </w:rPr>
              <w:t>28.272</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62AE832" w14:textId="77777777" w:rsidR="00BD0D0D" w:rsidRPr="00F76C2B" w:rsidRDefault="00BD0D0D" w:rsidP="009303D4">
            <w:pPr>
              <w:jc w:val="right"/>
              <w:rPr>
                <w:lang w:eastAsia="zh-CN"/>
              </w:rPr>
            </w:pPr>
          </w:p>
        </w:tc>
      </w:tr>
      <w:tr w:rsidR="00BD0D0D" w:rsidRPr="00F76C2B" w14:paraId="70CFF62E"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350D9D8" w14:textId="77777777" w:rsidR="00BD0D0D" w:rsidRPr="00F76C2B" w:rsidRDefault="00BD0D0D" w:rsidP="009303D4">
            <w:pPr>
              <w:rPr>
                <w:lang w:eastAsia="zh-CN"/>
              </w:rPr>
            </w:pPr>
            <w:r w:rsidRPr="00F76C2B">
              <w:rPr>
                <w:lang w:eastAsia="zh-CN"/>
              </w:rPr>
              <w:t>GRC00000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FC22031" w14:textId="77777777" w:rsidR="00BD0D0D" w:rsidRPr="00F76C2B" w:rsidRDefault="00BD0D0D" w:rsidP="009303D4">
            <w:pPr>
              <w:rPr>
                <w:lang w:eastAsia="zh-CN"/>
              </w:rPr>
            </w:pPr>
            <w:r w:rsidRPr="00F76C2B">
              <w:rPr>
                <w:lang w:eastAsia="zh-CN"/>
              </w:rPr>
              <w:t>GRC</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559C0C8" w14:textId="77777777" w:rsidR="00BD0D0D" w:rsidRPr="00F76C2B" w:rsidRDefault="00BD0D0D" w:rsidP="009303D4">
            <w:pPr>
              <w:jc w:val="right"/>
              <w:rPr>
                <w:lang w:eastAsia="zh-CN"/>
              </w:rPr>
            </w:pPr>
            <w:r w:rsidRPr="00F76C2B">
              <w:rPr>
                <w:lang w:eastAsia="zh-CN"/>
              </w:rPr>
              <w:t>22.05</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F458F5A" w14:textId="77777777" w:rsidR="00BD0D0D" w:rsidRPr="00F76C2B" w:rsidRDefault="00BD0D0D" w:rsidP="009303D4">
            <w:pPr>
              <w:jc w:val="right"/>
              <w:rPr>
                <w:lang w:eastAsia="zh-CN"/>
              </w:rPr>
            </w:pPr>
            <w:r w:rsidRPr="00F76C2B">
              <w:rPr>
                <w:lang w:eastAsia="zh-CN"/>
              </w:rPr>
              <w:t>23.913</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A99293D" w14:textId="77777777" w:rsidR="00BD0D0D" w:rsidRPr="00F76C2B" w:rsidRDefault="00BD0D0D" w:rsidP="009303D4">
            <w:pPr>
              <w:jc w:val="right"/>
              <w:rPr>
                <w:lang w:eastAsia="zh-CN"/>
              </w:rPr>
            </w:pPr>
          </w:p>
        </w:tc>
      </w:tr>
      <w:tr w:rsidR="00BD0D0D" w:rsidRPr="00F76C2B" w14:paraId="2CDE59BB"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5242790" w14:textId="77777777" w:rsidR="00BD0D0D" w:rsidRPr="00F76C2B" w:rsidRDefault="00BD0D0D" w:rsidP="009303D4">
            <w:pPr>
              <w:rPr>
                <w:lang w:eastAsia="zh-CN"/>
              </w:rPr>
            </w:pPr>
            <w:r w:rsidRPr="00F76C2B">
              <w:rPr>
                <w:lang w:eastAsia="zh-CN"/>
              </w:rPr>
              <w:t>GRD00000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70EAC0A" w14:textId="77777777" w:rsidR="00BD0D0D" w:rsidRPr="00F76C2B" w:rsidRDefault="00BD0D0D" w:rsidP="009303D4">
            <w:pPr>
              <w:rPr>
                <w:lang w:eastAsia="zh-CN"/>
              </w:rPr>
            </w:pPr>
            <w:r w:rsidRPr="00F76C2B">
              <w:rPr>
                <w:lang w:eastAsia="zh-CN"/>
              </w:rPr>
              <w:t>GRD</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8EA9E53" w14:textId="77777777" w:rsidR="00BD0D0D" w:rsidRPr="00F76C2B" w:rsidRDefault="00BD0D0D" w:rsidP="009303D4">
            <w:pPr>
              <w:jc w:val="right"/>
              <w:rPr>
                <w:lang w:eastAsia="zh-CN"/>
              </w:rPr>
            </w:pPr>
            <w:r w:rsidRPr="00F76C2B">
              <w:rPr>
                <w:lang w:eastAsia="zh-CN"/>
              </w:rPr>
              <w:t>-32.8</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BC8B3D0" w14:textId="77777777" w:rsidR="00BD0D0D" w:rsidRPr="00F76C2B" w:rsidRDefault="00BD0D0D" w:rsidP="009303D4">
            <w:pPr>
              <w:jc w:val="right"/>
              <w:rPr>
                <w:lang w:eastAsia="zh-CN"/>
              </w:rPr>
            </w:pPr>
            <w:r w:rsidRPr="00F76C2B">
              <w:rPr>
                <w:lang w:eastAsia="zh-CN"/>
              </w:rPr>
              <w:t>26.256</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DA70E5A" w14:textId="77777777" w:rsidR="00BD0D0D" w:rsidRPr="00F76C2B" w:rsidRDefault="00BD0D0D" w:rsidP="009303D4">
            <w:pPr>
              <w:jc w:val="right"/>
              <w:rPr>
                <w:lang w:eastAsia="zh-CN"/>
              </w:rPr>
            </w:pPr>
          </w:p>
        </w:tc>
      </w:tr>
      <w:tr w:rsidR="00BD0D0D" w:rsidRPr="00F76C2B" w14:paraId="278F8AEF"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92515E6" w14:textId="77777777" w:rsidR="00BD0D0D" w:rsidRPr="00F76C2B" w:rsidRDefault="00BD0D0D" w:rsidP="009303D4">
            <w:pPr>
              <w:rPr>
                <w:lang w:eastAsia="zh-CN"/>
              </w:rPr>
            </w:pPr>
            <w:r w:rsidRPr="00F76C2B">
              <w:rPr>
                <w:lang w:eastAsia="zh-CN"/>
              </w:rPr>
              <w:t>GRL00000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EC616E2" w14:textId="77777777" w:rsidR="00BD0D0D" w:rsidRPr="00F76C2B" w:rsidRDefault="00BD0D0D" w:rsidP="009303D4">
            <w:pPr>
              <w:rPr>
                <w:lang w:eastAsia="zh-CN"/>
              </w:rPr>
            </w:pPr>
            <w:r w:rsidRPr="00F76C2B">
              <w:rPr>
                <w:lang w:eastAsia="zh-CN"/>
              </w:rPr>
              <w:t>DNK</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068BF62" w14:textId="77777777" w:rsidR="00BD0D0D" w:rsidRPr="00F76C2B" w:rsidRDefault="00BD0D0D" w:rsidP="009303D4">
            <w:pPr>
              <w:jc w:val="right"/>
              <w:rPr>
                <w:lang w:eastAsia="zh-CN"/>
              </w:rPr>
            </w:pPr>
            <w:r w:rsidRPr="00F76C2B">
              <w:rPr>
                <w:lang w:eastAsia="zh-CN"/>
              </w:rPr>
              <w:t>-49</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D82DFED" w14:textId="77777777" w:rsidR="00BD0D0D" w:rsidRPr="00F76C2B" w:rsidRDefault="00BD0D0D" w:rsidP="009303D4">
            <w:pPr>
              <w:jc w:val="right"/>
              <w:rPr>
                <w:lang w:eastAsia="zh-CN"/>
              </w:rPr>
            </w:pPr>
            <w:r w:rsidRPr="00F76C2B">
              <w:rPr>
                <w:lang w:eastAsia="zh-CN"/>
              </w:rPr>
              <w:t>39.212</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0D57252" w14:textId="77777777" w:rsidR="00BD0D0D" w:rsidRPr="00F76C2B" w:rsidRDefault="00BD0D0D" w:rsidP="009303D4">
            <w:pPr>
              <w:jc w:val="right"/>
              <w:rPr>
                <w:lang w:eastAsia="zh-CN"/>
              </w:rPr>
            </w:pPr>
          </w:p>
        </w:tc>
      </w:tr>
      <w:tr w:rsidR="00BD0D0D" w:rsidRPr="00F76C2B" w14:paraId="3DA4A769"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8D1AFD1" w14:textId="77777777" w:rsidR="00BD0D0D" w:rsidRPr="00F76C2B" w:rsidRDefault="00BD0D0D" w:rsidP="009303D4">
            <w:pPr>
              <w:rPr>
                <w:lang w:eastAsia="zh-CN"/>
              </w:rPr>
            </w:pPr>
            <w:r w:rsidRPr="00F76C2B">
              <w:rPr>
                <w:lang w:eastAsia="zh-CN"/>
              </w:rPr>
              <w:t>GTM00000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F52B939" w14:textId="77777777" w:rsidR="00BD0D0D" w:rsidRPr="00F76C2B" w:rsidRDefault="00BD0D0D" w:rsidP="009303D4">
            <w:pPr>
              <w:rPr>
                <w:lang w:eastAsia="zh-CN"/>
              </w:rPr>
            </w:pPr>
            <w:r w:rsidRPr="00F76C2B">
              <w:rPr>
                <w:lang w:eastAsia="zh-CN"/>
              </w:rPr>
              <w:t>GTM</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3988073" w14:textId="77777777" w:rsidR="00BD0D0D" w:rsidRPr="00F76C2B" w:rsidRDefault="00BD0D0D" w:rsidP="009303D4">
            <w:pPr>
              <w:jc w:val="right"/>
              <w:rPr>
                <w:lang w:eastAsia="zh-CN"/>
              </w:rPr>
            </w:pPr>
            <w:r w:rsidRPr="00F76C2B">
              <w:rPr>
                <w:lang w:eastAsia="zh-CN"/>
              </w:rPr>
              <w:t>-135.7</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C846CDB" w14:textId="77777777" w:rsidR="00BD0D0D" w:rsidRPr="00F76C2B" w:rsidRDefault="00BD0D0D" w:rsidP="009303D4">
            <w:pPr>
              <w:jc w:val="right"/>
              <w:rPr>
                <w:lang w:eastAsia="zh-CN"/>
              </w:rPr>
            </w:pPr>
            <w:r w:rsidRPr="00F76C2B">
              <w:rPr>
                <w:lang w:eastAsia="zh-CN"/>
              </w:rPr>
              <w:t>36.036</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F50E66C" w14:textId="77777777" w:rsidR="00BD0D0D" w:rsidRPr="00F76C2B" w:rsidRDefault="00BD0D0D" w:rsidP="009303D4">
            <w:pPr>
              <w:jc w:val="right"/>
              <w:rPr>
                <w:lang w:eastAsia="zh-CN"/>
              </w:rPr>
            </w:pPr>
          </w:p>
        </w:tc>
      </w:tr>
      <w:tr w:rsidR="00BD0D0D" w:rsidRPr="00F76C2B" w14:paraId="5F7C2AF9"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0B72961" w14:textId="77777777" w:rsidR="00BD0D0D" w:rsidRPr="00F76C2B" w:rsidRDefault="00BD0D0D" w:rsidP="009303D4">
            <w:pPr>
              <w:rPr>
                <w:lang w:eastAsia="zh-CN"/>
              </w:rPr>
            </w:pPr>
            <w:r w:rsidRPr="00F76C2B">
              <w:rPr>
                <w:lang w:eastAsia="zh-CN"/>
              </w:rPr>
              <w:t>GUF00000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DBB5DF5" w14:textId="77777777" w:rsidR="00BD0D0D" w:rsidRPr="00F76C2B" w:rsidRDefault="00BD0D0D" w:rsidP="009303D4">
            <w:pPr>
              <w:rPr>
                <w:lang w:eastAsia="zh-CN"/>
              </w:rPr>
            </w:pPr>
            <w:r w:rsidRPr="00F76C2B">
              <w:rPr>
                <w:lang w:eastAsia="zh-CN"/>
              </w:rPr>
              <w:t>F</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8105340" w14:textId="77777777" w:rsidR="00BD0D0D" w:rsidRPr="00F76C2B" w:rsidRDefault="00BD0D0D" w:rsidP="009303D4">
            <w:pPr>
              <w:jc w:val="right"/>
              <w:rPr>
                <w:lang w:eastAsia="zh-CN"/>
              </w:rPr>
            </w:pPr>
            <w:r w:rsidRPr="00F76C2B">
              <w:rPr>
                <w:lang w:eastAsia="zh-CN"/>
              </w:rPr>
              <w:t>-8</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5569086" w14:textId="77777777" w:rsidR="00BD0D0D" w:rsidRPr="00F76C2B" w:rsidRDefault="00BD0D0D" w:rsidP="009303D4">
            <w:pPr>
              <w:rPr>
                <w:lang w:eastAsia="zh-CN"/>
              </w:rPr>
            </w:pPr>
            <w:r w:rsidRPr="00F76C2B">
              <w:rPr>
                <w:lang w:eastAsia="zh-CN"/>
              </w:rPr>
              <w:t>---</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4F32916" w14:textId="77777777" w:rsidR="00BD0D0D" w:rsidRPr="00F76C2B" w:rsidRDefault="00BD0D0D" w:rsidP="009303D4">
            <w:pPr>
              <w:jc w:val="right"/>
              <w:rPr>
                <w:lang w:eastAsia="zh-CN"/>
              </w:rPr>
            </w:pPr>
            <w:r w:rsidRPr="00F76C2B">
              <w:rPr>
                <w:lang w:eastAsia="zh-CN"/>
              </w:rPr>
              <w:t>2</w:t>
            </w:r>
          </w:p>
        </w:tc>
      </w:tr>
      <w:tr w:rsidR="00BD0D0D" w:rsidRPr="00F76C2B" w14:paraId="54729333"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9898792" w14:textId="77777777" w:rsidR="00BD0D0D" w:rsidRPr="00F76C2B" w:rsidRDefault="00BD0D0D" w:rsidP="009303D4">
            <w:pPr>
              <w:rPr>
                <w:lang w:eastAsia="zh-CN"/>
              </w:rPr>
            </w:pPr>
            <w:r w:rsidRPr="00F76C2B">
              <w:rPr>
                <w:lang w:eastAsia="zh-CN"/>
              </w:rPr>
              <w:t>GUF00002</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C22C234" w14:textId="77777777" w:rsidR="00BD0D0D" w:rsidRPr="00F76C2B" w:rsidRDefault="00BD0D0D" w:rsidP="009303D4">
            <w:pPr>
              <w:rPr>
                <w:lang w:eastAsia="zh-CN"/>
              </w:rPr>
            </w:pPr>
            <w:r w:rsidRPr="00F76C2B">
              <w:rPr>
                <w:lang w:eastAsia="zh-CN"/>
              </w:rPr>
              <w:t>F</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C8140C0" w14:textId="77777777" w:rsidR="00BD0D0D" w:rsidRPr="00F76C2B" w:rsidRDefault="00BD0D0D" w:rsidP="009303D4">
            <w:pPr>
              <w:jc w:val="right"/>
              <w:rPr>
                <w:lang w:eastAsia="zh-CN"/>
              </w:rPr>
            </w:pPr>
            <w:r w:rsidRPr="00F76C2B">
              <w:rPr>
                <w:lang w:eastAsia="zh-CN"/>
              </w:rPr>
              <w:t>-115.9</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59DC2F7" w14:textId="77777777" w:rsidR="00BD0D0D" w:rsidRPr="00F76C2B" w:rsidRDefault="00BD0D0D" w:rsidP="009303D4">
            <w:pPr>
              <w:jc w:val="right"/>
              <w:rPr>
                <w:lang w:eastAsia="zh-CN"/>
              </w:rPr>
            </w:pPr>
            <w:r w:rsidRPr="00F76C2B">
              <w:rPr>
                <w:lang w:eastAsia="zh-CN"/>
              </w:rPr>
              <w:t>49.326</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04D66EF" w14:textId="77777777" w:rsidR="00BD0D0D" w:rsidRPr="00F76C2B" w:rsidRDefault="00BD0D0D" w:rsidP="009303D4">
            <w:pPr>
              <w:jc w:val="right"/>
              <w:rPr>
                <w:lang w:eastAsia="zh-CN"/>
              </w:rPr>
            </w:pPr>
          </w:p>
        </w:tc>
      </w:tr>
      <w:tr w:rsidR="00BD0D0D" w:rsidRPr="00F76C2B" w14:paraId="24DBE39F"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A85E418" w14:textId="77777777" w:rsidR="00BD0D0D" w:rsidRPr="00F76C2B" w:rsidRDefault="00BD0D0D" w:rsidP="009303D4">
            <w:pPr>
              <w:rPr>
                <w:lang w:eastAsia="zh-CN"/>
              </w:rPr>
            </w:pPr>
            <w:r w:rsidRPr="00F76C2B">
              <w:rPr>
                <w:lang w:eastAsia="zh-CN"/>
              </w:rPr>
              <w:lastRenderedPageBreak/>
              <w:t>GUI00000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D8C3B06" w14:textId="77777777" w:rsidR="00BD0D0D" w:rsidRPr="00F76C2B" w:rsidRDefault="00BD0D0D" w:rsidP="009303D4">
            <w:pPr>
              <w:rPr>
                <w:lang w:eastAsia="zh-CN"/>
              </w:rPr>
            </w:pPr>
            <w:r w:rsidRPr="00F76C2B">
              <w:rPr>
                <w:lang w:eastAsia="zh-CN"/>
              </w:rPr>
              <w:t>GUI</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7C10189" w14:textId="77777777" w:rsidR="00BD0D0D" w:rsidRPr="00F76C2B" w:rsidRDefault="00BD0D0D" w:rsidP="009303D4">
            <w:pPr>
              <w:jc w:val="right"/>
              <w:rPr>
                <w:lang w:eastAsia="zh-CN"/>
              </w:rPr>
            </w:pPr>
            <w:r w:rsidRPr="00F76C2B">
              <w:rPr>
                <w:lang w:eastAsia="zh-CN"/>
              </w:rPr>
              <w:t>27.5</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264D2FE" w14:textId="77777777" w:rsidR="00BD0D0D" w:rsidRPr="00F76C2B" w:rsidRDefault="00BD0D0D" w:rsidP="009303D4">
            <w:pPr>
              <w:jc w:val="right"/>
              <w:rPr>
                <w:lang w:eastAsia="zh-CN"/>
              </w:rPr>
            </w:pPr>
            <w:r w:rsidRPr="00F76C2B">
              <w:rPr>
                <w:lang w:eastAsia="zh-CN"/>
              </w:rPr>
              <w:t>10.743</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0FF152C" w14:textId="77777777" w:rsidR="00BD0D0D" w:rsidRPr="00F76C2B" w:rsidRDefault="00BD0D0D" w:rsidP="009303D4">
            <w:pPr>
              <w:jc w:val="right"/>
              <w:rPr>
                <w:lang w:eastAsia="zh-CN"/>
              </w:rPr>
            </w:pPr>
            <w:r w:rsidRPr="00F76C2B">
              <w:rPr>
                <w:lang w:eastAsia="zh-CN"/>
              </w:rPr>
              <w:t>1</w:t>
            </w:r>
          </w:p>
        </w:tc>
      </w:tr>
      <w:tr w:rsidR="00BD0D0D" w:rsidRPr="00F76C2B" w14:paraId="1B2A6D8C"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2B80BCD" w14:textId="77777777" w:rsidR="00BD0D0D" w:rsidRPr="00F76C2B" w:rsidRDefault="00BD0D0D" w:rsidP="009303D4">
            <w:pPr>
              <w:rPr>
                <w:lang w:eastAsia="zh-CN"/>
              </w:rPr>
            </w:pPr>
            <w:r w:rsidRPr="00F76C2B">
              <w:rPr>
                <w:lang w:eastAsia="zh-CN"/>
              </w:rPr>
              <w:t>GUMMRA00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9A9846D" w14:textId="77777777" w:rsidR="00BD0D0D" w:rsidRPr="00F76C2B" w:rsidRDefault="00BD0D0D" w:rsidP="009303D4">
            <w:pPr>
              <w:rPr>
                <w:lang w:eastAsia="zh-CN"/>
              </w:rPr>
            </w:pPr>
            <w:r w:rsidRPr="00F76C2B">
              <w:rPr>
                <w:lang w:eastAsia="zh-CN"/>
              </w:rPr>
              <w:t>USA</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74A11FA" w14:textId="77777777" w:rsidR="00BD0D0D" w:rsidRPr="00F76C2B" w:rsidRDefault="00BD0D0D" w:rsidP="009303D4">
            <w:pPr>
              <w:jc w:val="right"/>
              <w:rPr>
                <w:lang w:eastAsia="zh-CN"/>
              </w:rPr>
            </w:pPr>
            <w:r w:rsidRPr="00F76C2B">
              <w:rPr>
                <w:lang w:eastAsia="zh-CN"/>
              </w:rPr>
              <w:t>-159</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FA08F7D" w14:textId="77777777" w:rsidR="00BD0D0D" w:rsidRPr="00F76C2B" w:rsidRDefault="00BD0D0D" w:rsidP="009303D4">
            <w:pPr>
              <w:jc w:val="right"/>
              <w:rPr>
                <w:lang w:eastAsia="zh-CN"/>
              </w:rPr>
            </w:pPr>
            <w:r w:rsidRPr="00F76C2B">
              <w:rPr>
                <w:lang w:eastAsia="zh-CN"/>
              </w:rPr>
              <w:t>46.027</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DADAF49" w14:textId="77777777" w:rsidR="00BD0D0D" w:rsidRPr="00F76C2B" w:rsidRDefault="00BD0D0D" w:rsidP="009303D4">
            <w:pPr>
              <w:jc w:val="right"/>
              <w:rPr>
                <w:lang w:eastAsia="zh-CN"/>
              </w:rPr>
            </w:pPr>
          </w:p>
        </w:tc>
      </w:tr>
      <w:tr w:rsidR="00BD0D0D" w:rsidRPr="00F76C2B" w14:paraId="691F1E98"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5B94829" w14:textId="77777777" w:rsidR="00BD0D0D" w:rsidRPr="00F76C2B" w:rsidRDefault="00BD0D0D" w:rsidP="009303D4">
            <w:pPr>
              <w:rPr>
                <w:lang w:eastAsia="zh-CN"/>
              </w:rPr>
            </w:pPr>
            <w:r w:rsidRPr="00F76C2B">
              <w:rPr>
                <w:lang w:eastAsia="zh-CN"/>
              </w:rPr>
              <w:t>GUY00000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0121E7D" w14:textId="77777777" w:rsidR="00BD0D0D" w:rsidRPr="00F76C2B" w:rsidRDefault="00BD0D0D" w:rsidP="009303D4">
            <w:pPr>
              <w:rPr>
                <w:lang w:eastAsia="zh-CN"/>
              </w:rPr>
            </w:pPr>
            <w:r w:rsidRPr="00F76C2B">
              <w:rPr>
                <w:lang w:eastAsia="zh-CN"/>
              </w:rPr>
              <w:t>GUY</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2289A33" w14:textId="77777777" w:rsidR="00BD0D0D" w:rsidRPr="00F76C2B" w:rsidRDefault="00BD0D0D" w:rsidP="009303D4">
            <w:pPr>
              <w:jc w:val="right"/>
              <w:rPr>
                <w:lang w:eastAsia="zh-CN"/>
              </w:rPr>
            </w:pPr>
            <w:r w:rsidRPr="00F76C2B">
              <w:rPr>
                <w:lang w:eastAsia="zh-CN"/>
              </w:rPr>
              <w:t>-23.8</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AB04282" w14:textId="77777777" w:rsidR="00BD0D0D" w:rsidRPr="00F76C2B" w:rsidRDefault="00BD0D0D" w:rsidP="009303D4">
            <w:pPr>
              <w:jc w:val="right"/>
              <w:rPr>
                <w:lang w:eastAsia="zh-CN"/>
              </w:rPr>
            </w:pPr>
            <w:r w:rsidRPr="00F76C2B">
              <w:rPr>
                <w:lang w:eastAsia="zh-CN"/>
              </w:rPr>
              <w:t>32.22</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6F466F9" w14:textId="77777777" w:rsidR="00BD0D0D" w:rsidRPr="00F76C2B" w:rsidRDefault="00BD0D0D" w:rsidP="009303D4">
            <w:pPr>
              <w:jc w:val="right"/>
              <w:rPr>
                <w:lang w:eastAsia="zh-CN"/>
              </w:rPr>
            </w:pPr>
          </w:p>
        </w:tc>
      </w:tr>
      <w:tr w:rsidR="00BD0D0D" w:rsidRPr="00F76C2B" w14:paraId="344BD2C4"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9E599A3" w14:textId="77777777" w:rsidR="00BD0D0D" w:rsidRPr="00F76C2B" w:rsidRDefault="00BD0D0D" w:rsidP="009303D4">
            <w:pPr>
              <w:rPr>
                <w:lang w:eastAsia="zh-CN"/>
              </w:rPr>
            </w:pPr>
            <w:r w:rsidRPr="00F76C2B">
              <w:rPr>
                <w:lang w:eastAsia="zh-CN"/>
              </w:rPr>
              <w:t>HKG00000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843FC0D" w14:textId="77777777" w:rsidR="00BD0D0D" w:rsidRPr="00F76C2B" w:rsidRDefault="00BD0D0D" w:rsidP="009303D4">
            <w:pPr>
              <w:rPr>
                <w:lang w:eastAsia="zh-CN"/>
              </w:rPr>
            </w:pPr>
            <w:r w:rsidRPr="00F76C2B">
              <w:rPr>
                <w:lang w:eastAsia="zh-CN"/>
              </w:rPr>
              <w:t>CHN</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3293F89" w14:textId="77777777" w:rsidR="00BD0D0D" w:rsidRPr="00F76C2B" w:rsidRDefault="00BD0D0D" w:rsidP="009303D4">
            <w:pPr>
              <w:jc w:val="right"/>
              <w:rPr>
                <w:lang w:eastAsia="zh-CN"/>
              </w:rPr>
            </w:pPr>
            <w:r w:rsidRPr="00F76C2B">
              <w:rPr>
                <w:lang w:eastAsia="zh-CN"/>
              </w:rPr>
              <w:t>57.5</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077492D" w14:textId="77777777" w:rsidR="00BD0D0D" w:rsidRPr="00F76C2B" w:rsidRDefault="00BD0D0D" w:rsidP="009303D4">
            <w:pPr>
              <w:jc w:val="right"/>
              <w:rPr>
                <w:lang w:eastAsia="zh-CN"/>
              </w:rPr>
            </w:pPr>
            <w:r w:rsidRPr="00F76C2B">
              <w:rPr>
                <w:lang w:eastAsia="zh-CN"/>
              </w:rPr>
              <w:t>23.48</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B3F3E75" w14:textId="77777777" w:rsidR="00BD0D0D" w:rsidRPr="00F76C2B" w:rsidRDefault="00BD0D0D" w:rsidP="009303D4">
            <w:pPr>
              <w:jc w:val="right"/>
              <w:rPr>
                <w:lang w:eastAsia="zh-CN"/>
              </w:rPr>
            </w:pPr>
          </w:p>
        </w:tc>
      </w:tr>
      <w:tr w:rsidR="00BD0D0D" w:rsidRPr="00F76C2B" w14:paraId="52640C5B"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BE16EE3" w14:textId="77777777" w:rsidR="00BD0D0D" w:rsidRPr="00F76C2B" w:rsidRDefault="00BD0D0D" w:rsidP="009303D4">
            <w:pPr>
              <w:rPr>
                <w:lang w:eastAsia="zh-CN"/>
              </w:rPr>
            </w:pPr>
            <w:r w:rsidRPr="00F76C2B">
              <w:rPr>
                <w:lang w:eastAsia="zh-CN"/>
              </w:rPr>
              <w:t>HND00000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267D174" w14:textId="77777777" w:rsidR="00BD0D0D" w:rsidRPr="00F76C2B" w:rsidRDefault="00BD0D0D" w:rsidP="009303D4">
            <w:pPr>
              <w:rPr>
                <w:lang w:eastAsia="zh-CN"/>
              </w:rPr>
            </w:pPr>
            <w:r w:rsidRPr="00F76C2B">
              <w:rPr>
                <w:lang w:eastAsia="zh-CN"/>
              </w:rPr>
              <w:t>HND</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3DB4AED" w14:textId="77777777" w:rsidR="00BD0D0D" w:rsidRPr="00F76C2B" w:rsidRDefault="00BD0D0D" w:rsidP="009303D4">
            <w:pPr>
              <w:jc w:val="right"/>
              <w:rPr>
                <w:lang w:eastAsia="zh-CN"/>
              </w:rPr>
            </w:pPr>
            <w:r w:rsidRPr="00F76C2B">
              <w:rPr>
                <w:lang w:eastAsia="zh-CN"/>
              </w:rPr>
              <w:t>-76.2</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ED61C45" w14:textId="77777777" w:rsidR="00BD0D0D" w:rsidRPr="00F76C2B" w:rsidRDefault="00BD0D0D" w:rsidP="009303D4">
            <w:pPr>
              <w:jc w:val="right"/>
              <w:rPr>
                <w:lang w:eastAsia="zh-CN"/>
              </w:rPr>
            </w:pPr>
            <w:r w:rsidRPr="00F76C2B">
              <w:rPr>
                <w:lang w:eastAsia="zh-CN"/>
              </w:rPr>
              <w:t>32.365</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707696B" w14:textId="77777777" w:rsidR="00BD0D0D" w:rsidRPr="00F76C2B" w:rsidRDefault="00BD0D0D" w:rsidP="009303D4">
            <w:pPr>
              <w:jc w:val="right"/>
              <w:rPr>
                <w:lang w:eastAsia="zh-CN"/>
              </w:rPr>
            </w:pPr>
          </w:p>
        </w:tc>
      </w:tr>
      <w:tr w:rsidR="00BD0D0D" w:rsidRPr="00F76C2B" w14:paraId="56703298"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33ADAC5" w14:textId="77777777" w:rsidR="00BD0D0D" w:rsidRPr="00F76C2B" w:rsidRDefault="00BD0D0D" w:rsidP="009303D4">
            <w:pPr>
              <w:rPr>
                <w:lang w:eastAsia="zh-CN"/>
              </w:rPr>
            </w:pPr>
            <w:r w:rsidRPr="00F76C2B">
              <w:rPr>
                <w:lang w:eastAsia="zh-CN"/>
              </w:rPr>
              <w:t>HNG00000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3E79DFE" w14:textId="77777777" w:rsidR="00BD0D0D" w:rsidRPr="00F76C2B" w:rsidRDefault="00BD0D0D" w:rsidP="009303D4">
            <w:pPr>
              <w:rPr>
                <w:lang w:eastAsia="zh-CN"/>
              </w:rPr>
            </w:pPr>
            <w:r w:rsidRPr="00F76C2B">
              <w:rPr>
                <w:lang w:eastAsia="zh-CN"/>
              </w:rPr>
              <w:t>HNG</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7A4FEBA" w14:textId="77777777" w:rsidR="00BD0D0D" w:rsidRPr="00F76C2B" w:rsidRDefault="00BD0D0D" w:rsidP="009303D4">
            <w:pPr>
              <w:jc w:val="right"/>
              <w:rPr>
                <w:lang w:eastAsia="zh-CN"/>
              </w:rPr>
            </w:pPr>
            <w:r w:rsidRPr="00F76C2B">
              <w:rPr>
                <w:lang w:eastAsia="zh-CN"/>
              </w:rPr>
              <w:t>-7.5</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FCCFD2A" w14:textId="77777777" w:rsidR="00BD0D0D" w:rsidRPr="00F76C2B" w:rsidRDefault="00BD0D0D" w:rsidP="009303D4">
            <w:pPr>
              <w:jc w:val="right"/>
              <w:rPr>
                <w:lang w:eastAsia="zh-CN"/>
              </w:rPr>
            </w:pPr>
            <w:r w:rsidRPr="00F76C2B">
              <w:rPr>
                <w:lang w:eastAsia="zh-CN"/>
              </w:rPr>
              <w:t>21.878</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618F4B3" w14:textId="77777777" w:rsidR="00BD0D0D" w:rsidRPr="00F76C2B" w:rsidRDefault="00BD0D0D" w:rsidP="009303D4">
            <w:pPr>
              <w:jc w:val="right"/>
              <w:rPr>
                <w:lang w:eastAsia="zh-CN"/>
              </w:rPr>
            </w:pPr>
          </w:p>
        </w:tc>
      </w:tr>
      <w:tr w:rsidR="00BD0D0D" w:rsidRPr="00F76C2B" w14:paraId="0D160F87"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951DA92" w14:textId="77777777" w:rsidR="00BD0D0D" w:rsidRPr="00F76C2B" w:rsidRDefault="00BD0D0D" w:rsidP="009303D4">
            <w:pPr>
              <w:rPr>
                <w:lang w:eastAsia="zh-CN"/>
              </w:rPr>
            </w:pPr>
            <w:r w:rsidRPr="00F76C2B">
              <w:rPr>
                <w:lang w:eastAsia="zh-CN"/>
              </w:rPr>
              <w:t>HOL00000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43AD55A" w14:textId="77777777" w:rsidR="00BD0D0D" w:rsidRPr="00F76C2B" w:rsidRDefault="00BD0D0D" w:rsidP="009303D4">
            <w:pPr>
              <w:rPr>
                <w:lang w:eastAsia="zh-CN"/>
              </w:rPr>
            </w:pPr>
            <w:r w:rsidRPr="00F76C2B">
              <w:rPr>
                <w:lang w:eastAsia="zh-CN"/>
              </w:rPr>
              <w:t>HOL</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017AE05" w14:textId="77777777" w:rsidR="00BD0D0D" w:rsidRPr="00F76C2B" w:rsidRDefault="00BD0D0D" w:rsidP="009303D4">
            <w:pPr>
              <w:jc w:val="right"/>
              <w:rPr>
                <w:lang w:eastAsia="zh-CN"/>
              </w:rPr>
            </w:pPr>
            <w:r w:rsidRPr="00F76C2B">
              <w:rPr>
                <w:lang w:eastAsia="zh-CN"/>
              </w:rPr>
              <w:t>-5</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77BC4DE" w14:textId="77777777" w:rsidR="00BD0D0D" w:rsidRPr="00F76C2B" w:rsidRDefault="00BD0D0D" w:rsidP="009303D4">
            <w:pPr>
              <w:jc w:val="right"/>
              <w:rPr>
                <w:lang w:eastAsia="zh-CN"/>
              </w:rPr>
            </w:pPr>
            <w:r w:rsidRPr="00F76C2B">
              <w:rPr>
                <w:lang w:eastAsia="zh-CN"/>
              </w:rPr>
              <w:t>20.735</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23C4453" w14:textId="77777777" w:rsidR="00BD0D0D" w:rsidRPr="00F76C2B" w:rsidRDefault="00BD0D0D" w:rsidP="009303D4">
            <w:pPr>
              <w:jc w:val="right"/>
              <w:rPr>
                <w:lang w:eastAsia="zh-CN"/>
              </w:rPr>
            </w:pPr>
          </w:p>
        </w:tc>
      </w:tr>
      <w:tr w:rsidR="00BD0D0D" w:rsidRPr="00F76C2B" w14:paraId="77B0DCD7"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25E6CC3" w14:textId="77777777" w:rsidR="00BD0D0D" w:rsidRPr="00F76C2B" w:rsidRDefault="00BD0D0D" w:rsidP="009303D4">
            <w:pPr>
              <w:rPr>
                <w:lang w:eastAsia="zh-CN"/>
              </w:rPr>
            </w:pPr>
            <w:r w:rsidRPr="00F76C2B">
              <w:rPr>
                <w:lang w:eastAsia="zh-CN"/>
              </w:rPr>
              <w:t>HTI00000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B7F2998" w14:textId="77777777" w:rsidR="00BD0D0D" w:rsidRPr="00F76C2B" w:rsidRDefault="00BD0D0D" w:rsidP="009303D4">
            <w:pPr>
              <w:rPr>
                <w:lang w:eastAsia="zh-CN"/>
              </w:rPr>
            </w:pPr>
            <w:r w:rsidRPr="00F76C2B">
              <w:rPr>
                <w:lang w:eastAsia="zh-CN"/>
              </w:rPr>
              <w:t>HTI</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86B5AE5" w14:textId="77777777" w:rsidR="00BD0D0D" w:rsidRPr="00F76C2B" w:rsidRDefault="00BD0D0D" w:rsidP="009303D4">
            <w:pPr>
              <w:jc w:val="right"/>
              <w:rPr>
                <w:lang w:eastAsia="zh-CN"/>
              </w:rPr>
            </w:pPr>
            <w:r w:rsidRPr="00F76C2B">
              <w:rPr>
                <w:lang w:eastAsia="zh-CN"/>
              </w:rPr>
              <w:t>-92</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98B099D" w14:textId="77777777" w:rsidR="00BD0D0D" w:rsidRPr="00F76C2B" w:rsidRDefault="00BD0D0D" w:rsidP="009303D4">
            <w:pPr>
              <w:jc w:val="right"/>
              <w:rPr>
                <w:lang w:eastAsia="zh-CN"/>
              </w:rPr>
            </w:pPr>
            <w:r w:rsidRPr="00F76C2B">
              <w:rPr>
                <w:lang w:eastAsia="zh-CN"/>
              </w:rPr>
              <w:t>43.672</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5FCA0C7" w14:textId="77777777" w:rsidR="00BD0D0D" w:rsidRPr="00F76C2B" w:rsidRDefault="00BD0D0D" w:rsidP="009303D4">
            <w:pPr>
              <w:jc w:val="right"/>
              <w:rPr>
                <w:lang w:eastAsia="zh-CN"/>
              </w:rPr>
            </w:pPr>
          </w:p>
        </w:tc>
      </w:tr>
      <w:tr w:rsidR="00BD0D0D" w:rsidRPr="00F76C2B" w14:paraId="761D5730"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7150955" w14:textId="77777777" w:rsidR="00BD0D0D" w:rsidRPr="00F76C2B" w:rsidRDefault="00BD0D0D" w:rsidP="009303D4">
            <w:pPr>
              <w:rPr>
                <w:lang w:eastAsia="zh-CN"/>
              </w:rPr>
            </w:pPr>
            <w:r w:rsidRPr="00F76C2B">
              <w:rPr>
                <w:lang w:eastAsia="zh-CN"/>
              </w:rPr>
              <w:t>HWA00000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D13EB00" w14:textId="77777777" w:rsidR="00BD0D0D" w:rsidRPr="00F76C2B" w:rsidRDefault="00BD0D0D" w:rsidP="009303D4">
            <w:pPr>
              <w:rPr>
                <w:lang w:eastAsia="zh-CN"/>
              </w:rPr>
            </w:pPr>
            <w:r w:rsidRPr="00F76C2B">
              <w:rPr>
                <w:lang w:eastAsia="zh-CN"/>
              </w:rPr>
              <w:t>USA</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02B5922" w14:textId="77777777" w:rsidR="00BD0D0D" w:rsidRPr="00F76C2B" w:rsidRDefault="00BD0D0D" w:rsidP="009303D4">
            <w:pPr>
              <w:jc w:val="right"/>
              <w:rPr>
                <w:lang w:eastAsia="zh-CN"/>
              </w:rPr>
            </w:pPr>
            <w:r w:rsidRPr="00F76C2B">
              <w:rPr>
                <w:lang w:eastAsia="zh-CN"/>
              </w:rPr>
              <w:t>-159</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A074A09" w14:textId="77777777" w:rsidR="00BD0D0D" w:rsidRPr="00F76C2B" w:rsidRDefault="00BD0D0D" w:rsidP="009303D4">
            <w:pPr>
              <w:jc w:val="right"/>
              <w:rPr>
                <w:lang w:eastAsia="zh-CN"/>
              </w:rPr>
            </w:pPr>
            <w:r w:rsidRPr="00F76C2B">
              <w:rPr>
                <w:lang w:eastAsia="zh-CN"/>
              </w:rPr>
              <w:t>48.724</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4B02F90" w14:textId="77777777" w:rsidR="00BD0D0D" w:rsidRPr="00F76C2B" w:rsidRDefault="00BD0D0D" w:rsidP="009303D4">
            <w:pPr>
              <w:jc w:val="right"/>
              <w:rPr>
                <w:lang w:eastAsia="zh-CN"/>
              </w:rPr>
            </w:pPr>
          </w:p>
        </w:tc>
      </w:tr>
      <w:tr w:rsidR="00BD0D0D" w:rsidRPr="00F76C2B" w14:paraId="2AC4AD4C"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EA6CF43" w14:textId="77777777" w:rsidR="00BD0D0D" w:rsidRPr="00F76C2B" w:rsidRDefault="00BD0D0D" w:rsidP="009303D4">
            <w:pPr>
              <w:rPr>
                <w:lang w:eastAsia="zh-CN"/>
              </w:rPr>
            </w:pPr>
            <w:r w:rsidRPr="00F76C2B">
              <w:rPr>
                <w:lang w:eastAsia="zh-CN"/>
              </w:rPr>
              <w:t>HWL00000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06A1CE0" w14:textId="77777777" w:rsidR="00BD0D0D" w:rsidRPr="00F76C2B" w:rsidRDefault="00BD0D0D" w:rsidP="009303D4">
            <w:pPr>
              <w:rPr>
                <w:lang w:eastAsia="zh-CN"/>
              </w:rPr>
            </w:pPr>
            <w:r w:rsidRPr="00F76C2B">
              <w:rPr>
                <w:lang w:eastAsia="zh-CN"/>
              </w:rPr>
              <w:t>USA</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1E2878E" w14:textId="77777777" w:rsidR="00BD0D0D" w:rsidRPr="00F76C2B" w:rsidRDefault="00BD0D0D" w:rsidP="009303D4">
            <w:pPr>
              <w:jc w:val="right"/>
              <w:rPr>
                <w:lang w:eastAsia="zh-CN"/>
              </w:rPr>
            </w:pPr>
            <w:r w:rsidRPr="00F76C2B">
              <w:rPr>
                <w:lang w:eastAsia="zh-CN"/>
              </w:rPr>
              <w:t>-159</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A7725AF" w14:textId="77777777" w:rsidR="00BD0D0D" w:rsidRPr="00F76C2B" w:rsidRDefault="00BD0D0D" w:rsidP="009303D4">
            <w:pPr>
              <w:jc w:val="right"/>
              <w:rPr>
                <w:lang w:eastAsia="zh-CN"/>
              </w:rPr>
            </w:pPr>
            <w:r w:rsidRPr="00F76C2B">
              <w:rPr>
                <w:lang w:eastAsia="zh-CN"/>
              </w:rPr>
              <w:t>50.476</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7ED6EE9" w14:textId="77777777" w:rsidR="00BD0D0D" w:rsidRPr="00F76C2B" w:rsidRDefault="00BD0D0D" w:rsidP="009303D4">
            <w:pPr>
              <w:jc w:val="right"/>
              <w:rPr>
                <w:lang w:eastAsia="zh-CN"/>
              </w:rPr>
            </w:pPr>
          </w:p>
        </w:tc>
      </w:tr>
      <w:tr w:rsidR="00BD0D0D" w:rsidRPr="00F76C2B" w14:paraId="44B5E32C"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6390F7B" w14:textId="77777777" w:rsidR="00BD0D0D" w:rsidRPr="00F76C2B" w:rsidRDefault="00BD0D0D" w:rsidP="009303D4">
            <w:pPr>
              <w:rPr>
                <w:lang w:eastAsia="zh-CN"/>
              </w:rPr>
            </w:pPr>
            <w:proofErr w:type="gramStart"/>
            <w:r w:rsidRPr="00F76C2B">
              <w:rPr>
                <w:lang w:eastAsia="zh-CN"/>
              </w:rPr>
              <w:t>I  00000</w:t>
            </w:r>
            <w:proofErr w:type="gramEnd"/>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613B779" w14:textId="77777777" w:rsidR="00BD0D0D" w:rsidRPr="00F76C2B" w:rsidRDefault="00BD0D0D" w:rsidP="009303D4">
            <w:pPr>
              <w:rPr>
                <w:lang w:eastAsia="zh-CN"/>
              </w:rPr>
            </w:pPr>
            <w:r w:rsidRPr="00F76C2B">
              <w:rPr>
                <w:lang w:eastAsia="zh-CN"/>
              </w:rPr>
              <w:t>I</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D729C56" w14:textId="77777777" w:rsidR="00BD0D0D" w:rsidRPr="00F76C2B" w:rsidRDefault="00BD0D0D" w:rsidP="009303D4">
            <w:pPr>
              <w:jc w:val="right"/>
              <w:rPr>
                <w:lang w:eastAsia="zh-CN"/>
              </w:rPr>
            </w:pPr>
            <w:r w:rsidRPr="00F76C2B">
              <w:rPr>
                <w:lang w:eastAsia="zh-CN"/>
              </w:rPr>
              <w:t>-23.4</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0E460FD" w14:textId="77777777" w:rsidR="00BD0D0D" w:rsidRPr="00F76C2B" w:rsidRDefault="00BD0D0D" w:rsidP="009303D4">
            <w:pPr>
              <w:jc w:val="right"/>
              <w:rPr>
                <w:lang w:eastAsia="zh-CN"/>
              </w:rPr>
            </w:pPr>
            <w:r w:rsidRPr="00F76C2B">
              <w:rPr>
                <w:lang w:eastAsia="zh-CN"/>
              </w:rPr>
              <w:t>26.821</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469AA44" w14:textId="77777777" w:rsidR="00BD0D0D" w:rsidRPr="00F76C2B" w:rsidRDefault="00BD0D0D" w:rsidP="009303D4">
            <w:pPr>
              <w:jc w:val="right"/>
              <w:rPr>
                <w:lang w:eastAsia="zh-CN"/>
              </w:rPr>
            </w:pPr>
          </w:p>
        </w:tc>
      </w:tr>
      <w:tr w:rsidR="00BD0D0D" w:rsidRPr="00F76C2B" w14:paraId="5276A077"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0D8DB1D" w14:textId="77777777" w:rsidR="00BD0D0D" w:rsidRPr="00F76C2B" w:rsidRDefault="00BD0D0D" w:rsidP="009303D4">
            <w:pPr>
              <w:rPr>
                <w:lang w:eastAsia="zh-CN"/>
              </w:rPr>
            </w:pPr>
            <w:r w:rsidRPr="00F76C2B">
              <w:rPr>
                <w:lang w:eastAsia="zh-CN"/>
              </w:rPr>
              <w:t>IND00000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A5AAFFD" w14:textId="77777777" w:rsidR="00BD0D0D" w:rsidRPr="00F76C2B" w:rsidRDefault="00BD0D0D" w:rsidP="009303D4">
            <w:pPr>
              <w:rPr>
                <w:lang w:eastAsia="zh-CN"/>
              </w:rPr>
            </w:pPr>
            <w:r w:rsidRPr="00F76C2B">
              <w:rPr>
                <w:lang w:eastAsia="zh-CN"/>
              </w:rPr>
              <w:t>IND</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41E6F8D" w14:textId="77777777" w:rsidR="00BD0D0D" w:rsidRPr="00F76C2B" w:rsidRDefault="00BD0D0D" w:rsidP="009303D4">
            <w:pPr>
              <w:jc w:val="right"/>
              <w:rPr>
                <w:lang w:eastAsia="zh-CN"/>
              </w:rPr>
            </w:pPr>
            <w:r w:rsidRPr="00F76C2B">
              <w:rPr>
                <w:lang w:eastAsia="zh-CN"/>
              </w:rPr>
              <w:t>74</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EAA4A9E" w14:textId="77777777" w:rsidR="00BD0D0D" w:rsidRPr="00F76C2B" w:rsidRDefault="00BD0D0D" w:rsidP="009303D4">
            <w:pPr>
              <w:jc w:val="right"/>
              <w:rPr>
                <w:lang w:eastAsia="zh-CN"/>
              </w:rPr>
            </w:pPr>
            <w:r w:rsidRPr="00F76C2B">
              <w:rPr>
                <w:lang w:eastAsia="zh-CN"/>
              </w:rPr>
              <w:t>31.363</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5FD536F" w14:textId="77777777" w:rsidR="00BD0D0D" w:rsidRPr="00F76C2B" w:rsidRDefault="00BD0D0D" w:rsidP="009303D4">
            <w:pPr>
              <w:jc w:val="right"/>
              <w:rPr>
                <w:lang w:eastAsia="zh-CN"/>
              </w:rPr>
            </w:pPr>
          </w:p>
        </w:tc>
      </w:tr>
      <w:tr w:rsidR="00BD0D0D" w:rsidRPr="00F76C2B" w14:paraId="0BE211CA"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BF6D896" w14:textId="77777777" w:rsidR="00BD0D0D" w:rsidRPr="00F76C2B" w:rsidRDefault="00BD0D0D" w:rsidP="009303D4">
            <w:pPr>
              <w:rPr>
                <w:lang w:eastAsia="zh-CN"/>
              </w:rPr>
            </w:pPr>
            <w:r w:rsidRPr="00F76C2B">
              <w:rPr>
                <w:lang w:eastAsia="zh-CN"/>
              </w:rPr>
              <w:t>INS00000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7DFC6CA" w14:textId="77777777" w:rsidR="00BD0D0D" w:rsidRPr="00F76C2B" w:rsidRDefault="00BD0D0D" w:rsidP="009303D4">
            <w:pPr>
              <w:rPr>
                <w:lang w:eastAsia="zh-CN"/>
              </w:rPr>
            </w:pPr>
            <w:r w:rsidRPr="00F76C2B">
              <w:rPr>
                <w:lang w:eastAsia="zh-CN"/>
              </w:rPr>
              <w:t>INS</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ED9F420" w14:textId="77777777" w:rsidR="00BD0D0D" w:rsidRPr="00F76C2B" w:rsidRDefault="00BD0D0D" w:rsidP="009303D4">
            <w:pPr>
              <w:jc w:val="right"/>
              <w:rPr>
                <w:lang w:eastAsia="zh-CN"/>
              </w:rPr>
            </w:pPr>
            <w:r w:rsidRPr="00F76C2B">
              <w:rPr>
                <w:lang w:eastAsia="zh-CN"/>
              </w:rPr>
              <w:t>115.4</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A7720B4" w14:textId="77777777" w:rsidR="00BD0D0D" w:rsidRPr="00F76C2B" w:rsidRDefault="00BD0D0D" w:rsidP="009303D4">
            <w:pPr>
              <w:jc w:val="right"/>
              <w:rPr>
                <w:lang w:eastAsia="zh-CN"/>
              </w:rPr>
            </w:pPr>
            <w:r w:rsidRPr="00F76C2B">
              <w:rPr>
                <w:lang w:eastAsia="zh-CN"/>
              </w:rPr>
              <w:t>23.405</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72E7242" w14:textId="77777777" w:rsidR="00BD0D0D" w:rsidRPr="00F76C2B" w:rsidRDefault="00BD0D0D" w:rsidP="009303D4">
            <w:pPr>
              <w:jc w:val="right"/>
              <w:rPr>
                <w:lang w:eastAsia="zh-CN"/>
              </w:rPr>
            </w:pPr>
          </w:p>
        </w:tc>
      </w:tr>
      <w:tr w:rsidR="00BD0D0D" w:rsidRPr="00F76C2B" w14:paraId="7A4F5E72"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AD1349E" w14:textId="77777777" w:rsidR="00BD0D0D" w:rsidRPr="00F76C2B" w:rsidRDefault="00BD0D0D" w:rsidP="009303D4">
            <w:pPr>
              <w:rPr>
                <w:lang w:eastAsia="zh-CN"/>
              </w:rPr>
            </w:pPr>
            <w:r w:rsidRPr="00F76C2B">
              <w:rPr>
                <w:lang w:eastAsia="zh-CN"/>
              </w:rPr>
              <w:t>IRL00000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6DC811E" w14:textId="77777777" w:rsidR="00BD0D0D" w:rsidRPr="00F76C2B" w:rsidRDefault="00BD0D0D" w:rsidP="009303D4">
            <w:pPr>
              <w:rPr>
                <w:lang w:eastAsia="zh-CN"/>
              </w:rPr>
            </w:pPr>
            <w:r w:rsidRPr="00F76C2B">
              <w:rPr>
                <w:lang w:eastAsia="zh-CN"/>
              </w:rPr>
              <w:t>IRL</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4522F26" w14:textId="77777777" w:rsidR="00BD0D0D" w:rsidRPr="00F76C2B" w:rsidRDefault="00BD0D0D" w:rsidP="009303D4">
            <w:pPr>
              <w:jc w:val="right"/>
              <w:rPr>
                <w:lang w:eastAsia="zh-CN"/>
              </w:rPr>
            </w:pPr>
            <w:r w:rsidRPr="00F76C2B">
              <w:rPr>
                <w:lang w:eastAsia="zh-CN"/>
              </w:rPr>
              <w:t>-21.8</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FE770B7" w14:textId="77777777" w:rsidR="00BD0D0D" w:rsidRPr="00F76C2B" w:rsidRDefault="00BD0D0D" w:rsidP="009303D4">
            <w:pPr>
              <w:jc w:val="right"/>
              <w:rPr>
                <w:lang w:eastAsia="zh-CN"/>
              </w:rPr>
            </w:pPr>
            <w:r w:rsidRPr="00F76C2B">
              <w:rPr>
                <w:lang w:eastAsia="zh-CN"/>
              </w:rPr>
              <w:t>26.578</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CDBE0E3" w14:textId="77777777" w:rsidR="00BD0D0D" w:rsidRPr="00F76C2B" w:rsidRDefault="00BD0D0D" w:rsidP="009303D4">
            <w:pPr>
              <w:jc w:val="right"/>
              <w:rPr>
                <w:lang w:eastAsia="zh-CN"/>
              </w:rPr>
            </w:pPr>
          </w:p>
        </w:tc>
      </w:tr>
      <w:tr w:rsidR="00BD0D0D" w:rsidRPr="00F76C2B" w14:paraId="4F1C577E"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1E73087" w14:textId="77777777" w:rsidR="00BD0D0D" w:rsidRPr="00F76C2B" w:rsidRDefault="00BD0D0D" w:rsidP="009303D4">
            <w:pPr>
              <w:rPr>
                <w:lang w:eastAsia="zh-CN"/>
              </w:rPr>
            </w:pPr>
            <w:r w:rsidRPr="00F76C2B">
              <w:rPr>
                <w:lang w:eastAsia="zh-CN"/>
              </w:rPr>
              <w:t>IRN00000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D3D8149" w14:textId="77777777" w:rsidR="00BD0D0D" w:rsidRPr="00F76C2B" w:rsidRDefault="00BD0D0D" w:rsidP="009303D4">
            <w:pPr>
              <w:rPr>
                <w:lang w:eastAsia="zh-CN"/>
              </w:rPr>
            </w:pPr>
            <w:r w:rsidRPr="00F76C2B">
              <w:rPr>
                <w:lang w:eastAsia="zh-CN"/>
              </w:rPr>
              <w:t>IRN</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B95A9FC" w14:textId="77777777" w:rsidR="00BD0D0D" w:rsidRPr="00F76C2B" w:rsidRDefault="00BD0D0D" w:rsidP="009303D4">
            <w:pPr>
              <w:jc w:val="right"/>
              <w:rPr>
                <w:lang w:eastAsia="zh-CN"/>
              </w:rPr>
            </w:pPr>
            <w:r w:rsidRPr="00F76C2B">
              <w:rPr>
                <w:lang w:eastAsia="zh-CN"/>
              </w:rPr>
              <w:t>24.19</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7A6E192" w14:textId="77777777" w:rsidR="00BD0D0D" w:rsidRPr="00F76C2B" w:rsidRDefault="00BD0D0D" w:rsidP="009303D4">
            <w:pPr>
              <w:jc w:val="right"/>
              <w:rPr>
                <w:lang w:eastAsia="zh-CN"/>
              </w:rPr>
            </w:pPr>
            <w:r w:rsidRPr="00F76C2B">
              <w:rPr>
                <w:lang w:eastAsia="zh-CN"/>
              </w:rPr>
              <w:t>21.049</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8285A48" w14:textId="77777777" w:rsidR="00BD0D0D" w:rsidRPr="00F76C2B" w:rsidRDefault="00BD0D0D" w:rsidP="009303D4">
            <w:pPr>
              <w:jc w:val="right"/>
              <w:rPr>
                <w:lang w:eastAsia="zh-CN"/>
              </w:rPr>
            </w:pPr>
          </w:p>
        </w:tc>
      </w:tr>
      <w:tr w:rsidR="00BD0D0D" w:rsidRPr="00F76C2B" w14:paraId="6A90A13C"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D5566BA" w14:textId="77777777" w:rsidR="00BD0D0D" w:rsidRPr="00F76C2B" w:rsidRDefault="00BD0D0D" w:rsidP="009303D4">
            <w:pPr>
              <w:rPr>
                <w:lang w:eastAsia="zh-CN"/>
              </w:rPr>
            </w:pPr>
            <w:r w:rsidRPr="00F76C2B">
              <w:rPr>
                <w:lang w:eastAsia="zh-CN"/>
              </w:rPr>
              <w:t>IRQ00000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0529AE7" w14:textId="77777777" w:rsidR="00BD0D0D" w:rsidRPr="00F76C2B" w:rsidRDefault="00BD0D0D" w:rsidP="009303D4">
            <w:pPr>
              <w:rPr>
                <w:lang w:eastAsia="zh-CN"/>
              </w:rPr>
            </w:pPr>
            <w:r w:rsidRPr="00F76C2B">
              <w:rPr>
                <w:lang w:eastAsia="zh-CN"/>
              </w:rPr>
              <w:t>IRQ</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C0D65A3" w14:textId="77777777" w:rsidR="00BD0D0D" w:rsidRPr="00F76C2B" w:rsidRDefault="00BD0D0D" w:rsidP="009303D4">
            <w:pPr>
              <w:jc w:val="right"/>
              <w:rPr>
                <w:lang w:eastAsia="zh-CN"/>
              </w:rPr>
            </w:pPr>
            <w:r w:rsidRPr="00F76C2B">
              <w:rPr>
                <w:lang w:eastAsia="zh-CN"/>
              </w:rPr>
              <w:t>65.45</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900F043" w14:textId="77777777" w:rsidR="00BD0D0D" w:rsidRPr="00F76C2B" w:rsidRDefault="00BD0D0D" w:rsidP="009303D4">
            <w:pPr>
              <w:jc w:val="right"/>
              <w:rPr>
                <w:lang w:eastAsia="zh-CN"/>
              </w:rPr>
            </w:pPr>
            <w:r w:rsidRPr="00F76C2B">
              <w:rPr>
                <w:lang w:eastAsia="zh-CN"/>
              </w:rPr>
              <w:t>21.111</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40E1035" w14:textId="77777777" w:rsidR="00BD0D0D" w:rsidRPr="00F76C2B" w:rsidRDefault="00BD0D0D" w:rsidP="009303D4">
            <w:pPr>
              <w:jc w:val="right"/>
              <w:rPr>
                <w:lang w:eastAsia="zh-CN"/>
              </w:rPr>
            </w:pPr>
          </w:p>
        </w:tc>
      </w:tr>
      <w:tr w:rsidR="00BD0D0D" w:rsidRPr="00F76C2B" w14:paraId="32133A42"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9866EC9" w14:textId="77777777" w:rsidR="00BD0D0D" w:rsidRPr="00F76C2B" w:rsidRDefault="00BD0D0D" w:rsidP="009303D4">
            <w:pPr>
              <w:rPr>
                <w:lang w:eastAsia="zh-CN"/>
              </w:rPr>
            </w:pPr>
            <w:r w:rsidRPr="00F76C2B">
              <w:rPr>
                <w:lang w:eastAsia="zh-CN"/>
              </w:rPr>
              <w:t>ISL00000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554F5C1" w14:textId="77777777" w:rsidR="00BD0D0D" w:rsidRPr="00F76C2B" w:rsidRDefault="00BD0D0D" w:rsidP="009303D4">
            <w:pPr>
              <w:rPr>
                <w:lang w:eastAsia="zh-CN"/>
              </w:rPr>
            </w:pPr>
            <w:r w:rsidRPr="00F76C2B">
              <w:rPr>
                <w:lang w:eastAsia="zh-CN"/>
              </w:rPr>
              <w:t>ISL</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764B3B2" w14:textId="77777777" w:rsidR="00BD0D0D" w:rsidRPr="00F76C2B" w:rsidRDefault="00BD0D0D" w:rsidP="009303D4">
            <w:pPr>
              <w:jc w:val="right"/>
              <w:rPr>
                <w:lang w:eastAsia="zh-CN"/>
              </w:rPr>
            </w:pPr>
            <w:r w:rsidRPr="00F76C2B">
              <w:rPr>
                <w:lang w:eastAsia="zh-CN"/>
              </w:rPr>
              <w:t>-35.2</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D4E918D" w14:textId="77777777" w:rsidR="00BD0D0D" w:rsidRPr="00F76C2B" w:rsidRDefault="00BD0D0D" w:rsidP="009303D4">
            <w:pPr>
              <w:jc w:val="right"/>
              <w:rPr>
                <w:lang w:eastAsia="zh-CN"/>
              </w:rPr>
            </w:pPr>
            <w:r w:rsidRPr="00F76C2B">
              <w:rPr>
                <w:lang w:eastAsia="zh-CN"/>
              </w:rPr>
              <w:t>25.376</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A32988D" w14:textId="77777777" w:rsidR="00BD0D0D" w:rsidRPr="00F76C2B" w:rsidRDefault="00BD0D0D" w:rsidP="009303D4">
            <w:pPr>
              <w:jc w:val="right"/>
              <w:rPr>
                <w:lang w:eastAsia="zh-CN"/>
              </w:rPr>
            </w:pPr>
          </w:p>
        </w:tc>
      </w:tr>
      <w:tr w:rsidR="00BD0D0D" w:rsidRPr="00F76C2B" w14:paraId="184813A4"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6AEB212" w14:textId="77777777" w:rsidR="00BD0D0D" w:rsidRPr="00F76C2B" w:rsidRDefault="00BD0D0D" w:rsidP="009303D4">
            <w:pPr>
              <w:rPr>
                <w:lang w:eastAsia="zh-CN"/>
              </w:rPr>
            </w:pPr>
            <w:r w:rsidRPr="00F76C2B">
              <w:rPr>
                <w:lang w:eastAsia="zh-CN"/>
              </w:rPr>
              <w:t>ISR00000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6F229F1" w14:textId="77777777" w:rsidR="00BD0D0D" w:rsidRPr="00F76C2B" w:rsidRDefault="00BD0D0D" w:rsidP="009303D4">
            <w:pPr>
              <w:rPr>
                <w:lang w:eastAsia="zh-CN"/>
              </w:rPr>
            </w:pPr>
            <w:r w:rsidRPr="00F76C2B">
              <w:rPr>
                <w:lang w:eastAsia="zh-CN"/>
              </w:rPr>
              <w:t>ISR</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33FCE60" w14:textId="77777777" w:rsidR="00BD0D0D" w:rsidRPr="00F76C2B" w:rsidRDefault="00BD0D0D" w:rsidP="009303D4">
            <w:pPr>
              <w:jc w:val="right"/>
              <w:rPr>
                <w:lang w:eastAsia="zh-CN"/>
              </w:rPr>
            </w:pPr>
            <w:r w:rsidRPr="00F76C2B">
              <w:rPr>
                <w:lang w:eastAsia="zh-CN"/>
              </w:rPr>
              <w:t>-4</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1DD3230" w14:textId="77777777" w:rsidR="00BD0D0D" w:rsidRPr="00F76C2B" w:rsidRDefault="00BD0D0D" w:rsidP="009303D4">
            <w:pPr>
              <w:rPr>
                <w:lang w:eastAsia="zh-CN"/>
              </w:rPr>
            </w:pPr>
            <w:r w:rsidRPr="00F76C2B">
              <w:rPr>
                <w:lang w:eastAsia="zh-CN"/>
              </w:rPr>
              <w:t>---</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DDB11D6" w14:textId="77777777" w:rsidR="00BD0D0D" w:rsidRPr="00F76C2B" w:rsidRDefault="00BD0D0D" w:rsidP="009303D4">
            <w:pPr>
              <w:jc w:val="right"/>
              <w:rPr>
                <w:lang w:eastAsia="zh-CN"/>
              </w:rPr>
            </w:pPr>
            <w:r w:rsidRPr="00F76C2B">
              <w:rPr>
                <w:lang w:eastAsia="zh-CN"/>
              </w:rPr>
              <w:t>2</w:t>
            </w:r>
          </w:p>
        </w:tc>
      </w:tr>
      <w:tr w:rsidR="00BD0D0D" w:rsidRPr="00F76C2B" w14:paraId="4172C862"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0262657" w14:textId="77777777" w:rsidR="00BD0D0D" w:rsidRPr="00F76C2B" w:rsidRDefault="00BD0D0D" w:rsidP="009303D4">
            <w:pPr>
              <w:rPr>
                <w:lang w:eastAsia="zh-CN"/>
              </w:rPr>
            </w:pPr>
            <w:proofErr w:type="gramStart"/>
            <w:r w:rsidRPr="00F76C2B">
              <w:rPr>
                <w:lang w:eastAsia="zh-CN"/>
              </w:rPr>
              <w:t>J  00000</w:t>
            </w:r>
            <w:proofErr w:type="gramEnd"/>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2998E13" w14:textId="77777777" w:rsidR="00BD0D0D" w:rsidRPr="00F76C2B" w:rsidRDefault="00BD0D0D" w:rsidP="009303D4">
            <w:pPr>
              <w:rPr>
                <w:lang w:eastAsia="zh-CN"/>
              </w:rPr>
            </w:pPr>
            <w:r w:rsidRPr="00F76C2B">
              <w:rPr>
                <w:lang w:eastAsia="zh-CN"/>
              </w:rPr>
              <w:t>J</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7EC7122" w14:textId="77777777" w:rsidR="00BD0D0D" w:rsidRPr="00F76C2B" w:rsidRDefault="00BD0D0D" w:rsidP="009303D4">
            <w:pPr>
              <w:jc w:val="right"/>
              <w:rPr>
                <w:lang w:eastAsia="zh-CN"/>
              </w:rPr>
            </w:pPr>
            <w:r w:rsidRPr="00F76C2B">
              <w:rPr>
                <w:lang w:eastAsia="zh-CN"/>
              </w:rPr>
              <w:t>152.5</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4BCCD24" w14:textId="77777777" w:rsidR="00BD0D0D" w:rsidRPr="00F76C2B" w:rsidRDefault="00BD0D0D" w:rsidP="009303D4">
            <w:pPr>
              <w:jc w:val="right"/>
              <w:rPr>
                <w:lang w:eastAsia="zh-CN"/>
              </w:rPr>
            </w:pPr>
            <w:r w:rsidRPr="00F76C2B">
              <w:rPr>
                <w:lang w:eastAsia="zh-CN"/>
              </w:rPr>
              <w:t>35.627</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A16A2DD" w14:textId="77777777" w:rsidR="00BD0D0D" w:rsidRPr="00F76C2B" w:rsidRDefault="00BD0D0D" w:rsidP="009303D4">
            <w:pPr>
              <w:jc w:val="right"/>
              <w:rPr>
                <w:lang w:eastAsia="zh-CN"/>
              </w:rPr>
            </w:pPr>
          </w:p>
        </w:tc>
      </w:tr>
      <w:tr w:rsidR="00BD0D0D" w:rsidRPr="00F76C2B" w14:paraId="0826497F"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B7E381B" w14:textId="77777777" w:rsidR="00BD0D0D" w:rsidRPr="00F76C2B" w:rsidRDefault="00BD0D0D" w:rsidP="009303D4">
            <w:pPr>
              <w:rPr>
                <w:lang w:eastAsia="zh-CN"/>
              </w:rPr>
            </w:pPr>
            <w:r w:rsidRPr="00F76C2B">
              <w:rPr>
                <w:lang w:eastAsia="zh-CN"/>
              </w:rPr>
              <w:t>JAR00000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43B6236" w14:textId="77777777" w:rsidR="00BD0D0D" w:rsidRPr="00F76C2B" w:rsidRDefault="00BD0D0D" w:rsidP="009303D4">
            <w:pPr>
              <w:rPr>
                <w:lang w:eastAsia="zh-CN"/>
              </w:rPr>
            </w:pPr>
            <w:r w:rsidRPr="00F76C2B">
              <w:rPr>
                <w:lang w:eastAsia="zh-CN"/>
              </w:rPr>
              <w:t>USA</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5339BF1" w14:textId="77777777" w:rsidR="00BD0D0D" w:rsidRPr="00F76C2B" w:rsidRDefault="00BD0D0D" w:rsidP="009303D4">
            <w:pPr>
              <w:jc w:val="right"/>
              <w:rPr>
                <w:lang w:eastAsia="zh-CN"/>
              </w:rPr>
            </w:pPr>
            <w:r w:rsidRPr="00F76C2B">
              <w:rPr>
                <w:lang w:eastAsia="zh-CN"/>
              </w:rPr>
              <w:t>-159</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7F23CBA" w14:textId="77777777" w:rsidR="00BD0D0D" w:rsidRPr="00F76C2B" w:rsidRDefault="00BD0D0D" w:rsidP="009303D4">
            <w:pPr>
              <w:jc w:val="right"/>
              <w:rPr>
                <w:lang w:eastAsia="zh-CN"/>
              </w:rPr>
            </w:pPr>
            <w:r w:rsidRPr="00F76C2B">
              <w:rPr>
                <w:lang w:eastAsia="zh-CN"/>
              </w:rPr>
              <w:t>51.651</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3106CAE" w14:textId="77777777" w:rsidR="00BD0D0D" w:rsidRPr="00F76C2B" w:rsidRDefault="00BD0D0D" w:rsidP="009303D4">
            <w:pPr>
              <w:jc w:val="right"/>
              <w:rPr>
                <w:lang w:eastAsia="zh-CN"/>
              </w:rPr>
            </w:pPr>
          </w:p>
        </w:tc>
      </w:tr>
      <w:tr w:rsidR="00BD0D0D" w:rsidRPr="00F76C2B" w14:paraId="56C19D65"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FDE5166" w14:textId="77777777" w:rsidR="00BD0D0D" w:rsidRPr="00F76C2B" w:rsidRDefault="00BD0D0D" w:rsidP="009303D4">
            <w:pPr>
              <w:rPr>
                <w:lang w:eastAsia="zh-CN"/>
              </w:rPr>
            </w:pPr>
            <w:r w:rsidRPr="00F76C2B">
              <w:rPr>
                <w:lang w:eastAsia="zh-CN"/>
              </w:rPr>
              <w:t>JMC00000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EE57BBD" w14:textId="77777777" w:rsidR="00BD0D0D" w:rsidRPr="00F76C2B" w:rsidRDefault="00BD0D0D" w:rsidP="009303D4">
            <w:pPr>
              <w:rPr>
                <w:lang w:eastAsia="zh-CN"/>
              </w:rPr>
            </w:pPr>
            <w:r w:rsidRPr="00F76C2B">
              <w:rPr>
                <w:lang w:eastAsia="zh-CN"/>
              </w:rPr>
              <w:t>JMC</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4C8D8A7" w14:textId="77777777" w:rsidR="00BD0D0D" w:rsidRPr="00F76C2B" w:rsidRDefault="00BD0D0D" w:rsidP="009303D4">
            <w:pPr>
              <w:jc w:val="right"/>
              <w:rPr>
                <w:lang w:eastAsia="zh-CN"/>
              </w:rPr>
            </w:pPr>
            <w:r w:rsidRPr="00F76C2B">
              <w:rPr>
                <w:lang w:eastAsia="zh-CN"/>
              </w:rPr>
              <w:t>-108.6</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82C5416" w14:textId="77777777" w:rsidR="00BD0D0D" w:rsidRPr="00F76C2B" w:rsidRDefault="00BD0D0D" w:rsidP="009303D4">
            <w:pPr>
              <w:jc w:val="right"/>
              <w:rPr>
                <w:lang w:eastAsia="zh-CN"/>
              </w:rPr>
            </w:pPr>
            <w:r w:rsidRPr="00F76C2B">
              <w:rPr>
                <w:lang w:eastAsia="zh-CN"/>
              </w:rPr>
              <w:t>32.104</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7A2AC88" w14:textId="77777777" w:rsidR="00BD0D0D" w:rsidRPr="00F76C2B" w:rsidRDefault="00BD0D0D" w:rsidP="009303D4">
            <w:pPr>
              <w:jc w:val="right"/>
              <w:rPr>
                <w:lang w:eastAsia="zh-CN"/>
              </w:rPr>
            </w:pPr>
          </w:p>
        </w:tc>
      </w:tr>
      <w:tr w:rsidR="00BD0D0D" w:rsidRPr="00F76C2B" w14:paraId="1265281D"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CC00A2D" w14:textId="77777777" w:rsidR="00BD0D0D" w:rsidRPr="00F76C2B" w:rsidRDefault="00BD0D0D" w:rsidP="009303D4">
            <w:pPr>
              <w:rPr>
                <w:lang w:eastAsia="zh-CN"/>
              </w:rPr>
            </w:pPr>
            <w:r w:rsidRPr="00F76C2B">
              <w:rPr>
                <w:lang w:eastAsia="zh-CN"/>
              </w:rPr>
              <w:t>JON00000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E533C0F" w14:textId="77777777" w:rsidR="00BD0D0D" w:rsidRPr="00F76C2B" w:rsidRDefault="00BD0D0D" w:rsidP="009303D4">
            <w:pPr>
              <w:rPr>
                <w:lang w:eastAsia="zh-CN"/>
              </w:rPr>
            </w:pPr>
            <w:r w:rsidRPr="00F76C2B">
              <w:rPr>
                <w:lang w:eastAsia="zh-CN"/>
              </w:rPr>
              <w:t>USA</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A33F1E0" w14:textId="77777777" w:rsidR="00BD0D0D" w:rsidRPr="00F76C2B" w:rsidRDefault="00BD0D0D" w:rsidP="009303D4">
            <w:pPr>
              <w:jc w:val="right"/>
              <w:rPr>
                <w:lang w:eastAsia="zh-CN"/>
              </w:rPr>
            </w:pPr>
            <w:r w:rsidRPr="00F76C2B">
              <w:rPr>
                <w:lang w:eastAsia="zh-CN"/>
              </w:rPr>
              <w:t>-159</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5D303D3" w14:textId="77777777" w:rsidR="00BD0D0D" w:rsidRPr="00F76C2B" w:rsidRDefault="00BD0D0D" w:rsidP="009303D4">
            <w:pPr>
              <w:jc w:val="right"/>
              <w:rPr>
                <w:lang w:eastAsia="zh-CN"/>
              </w:rPr>
            </w:pPr>
            <w:r w:rsidRPr="00F76C2B">
              <w:rPr>
                <w:lang w:eastAsia="zh-CN"/>
              </w:rPr>
              <w:t>41.551</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B46B39B" w14:textId="77777777" w:rsidR="00BD0D0D" w:rsidRPr="00F76C2B" w:rsidRDefault="00BD0D0D" w:rsidP="009303D4">
            <w:pPr>
              <w:jc w:val="right"/>
              <w:rPr>
                <w:lang w:eastAsia="zh-CN"/>
              </w:rPr>
            </w:pPr>
          </w:p>
        </w:tc>
      </w:tr>
      <w:tr w:rsidR="00BD0D0D" w:rsidRPr="00F76C2B" w14:paraId="1BCBD392"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DC09C1A" w14:textId="77777777" w:rsidR="00BD0D0D" w:rsidRPr="00F76C2B" w:rsidRDefault="00BD0D0D" w:rsidP="009303D4">
            <w:pPr>
              <w:rPr>
                <w:lang w:eastAsia="zh-CN"/>
              </w:rPr>
            </w:pPr>
            <w:r w:rsidRPr="00F76C2B">
              <w:rPr>
                <w:lang w:eastAsia="zh-CN"/>
              </w:rPr>
              <w:t>JOR00000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1317ACB" w14:textId="77777777" w:rsidR="00BD0D0D" w:rsidRPr="00F76C2B" w:rsidRDefault="00BD0D0D" w:rsidP="009303D4">
            <w:pPr>
              <w:rPr>
                <w:lang w:eastAsia="zh-CN"/>
              </w:rPr>
            </w:pPr>
            <w:r w:rsidRPr="00F76C2B">
              <w:rPr>
                <w:lang w:eastAsia="zh-CN"/>
              </w:rPr>
              <w:t>JOR</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240A66D" w14:textId="77777777" w:rsidR="00BD0D0D" w:rsidRPr="00F76C2B" w:rsidRDefault="00BD0D0D" w:rsidP="009303D4">
            <w:pPr>
              <w:jc w:val="right"/>
              <w:rPr>
                <w:lang w:eastAsia="zh-CN"/>
              </w:rPr>
            </w:pPr>
            <w:r w:rsidRPr="00F76C2B">
              <w:rPr>
                <w:lang w:eastAsia="zh-CN"/>
              </w:rPr>
              <w:t>81.76</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53D4DA2" w14:textId="77777777" w:rsidR="00BD0D0D" w:rsidRPr="00F76C2B" w:rsidRDefault="00BD0D0D" w:rsidP="009303D4">
            <w:pPr>
              <w:jc w:val="right"/>
              <w:rPr>
                <w:lang w:eastAsia="zh-CN"/>
              </w:rPr>
            </w:pPr>
            <w:r w:rsidRPr="00F76C2B">
              <w:rPr>
                <w:lang w:eastAsia="zh-CN"/>
              </w:rPr>
              <w:t>49.913</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BD815DF" w14:textId="77777777" w:rsidR="00BD0D0D" w:rsidRPr="00F76C2B" w:rsidRDefault="00BD0D0D" w:rsidP="009303D4">
            <w:pPr>
              <w:jc w:val="right"/>
              <w:rPr>
                <w:lang w:eastAsia="zh-CN"/>
              </w:rPr>
            </w:pPr>
          </w:p>
        </w:tc>
      </w:tr>
      <w:tr w:rsidR="00BD0D0D" w:rsidRPr="00F76C2B" w14:paraId="6344C50C"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5804D6B" w14:textId="77777777" w:rsidR="00BD0D0D" w:rsidRPr="00F76C2B" w:rsidRDefault="00BD0D0D" w:rsidP="009303D4">
            <w:pPr>
              <w:rPr>
                <w:lang w:eastAsia="zh-CN"/>
              </w:rPr>
            </w:pPr>
            <w:r w:rsidRPr="00F76C2B">
              <w:rPr>
                <w:lang w:eastAsia="zh-CN"/>
              </w:rPr>
              <w:t>KAZ00000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62709B7" w14:textId="77777777" w:rsidR="00BD0D0D" w:rsidRPr="00F76C2B" w:rsidRDefault="00BD0D0D" w:rsidP="009303D4">
            <w:pPr>
              <w:rPr>
                <w:lang w:eastAsia="zh-CN"/>
              </w:rPr>
            </w:pPr>
            <w:r w:rsidRPr="00F76C2B">
              <w:rPr>
                <w:lang w:eastAsia="zh-CN"/>
              </w:rPr>
              <w:t>KAZ</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2AC9776" w14:textId="77777777" w:rsidR="00BD0D0D" w:rsidRPr="00F76C2B" w:rsidRDefault="00BD0D0D" w:rsidP="009303D4">
            <w:pPr>
              <w:jc w:val="right"/>
              <w:rPr>
                <w:lang w:eastAsia="zh-CN"/>
              </w:rPr>
            </w:pPr>
            <w:r w:rsidRPr="00F76C2B">
              <w:rPr>
                <w:lang w:eastAsia="zh-CN"/>
              </w:rPr>
              <w:t>58.5</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23B4583" w14:textId="77777777" w:rsidR="00BD0D0D" w:rsidRPr="00F76C2B" w:rsidRDefault="00BD0D0D" w:rsidP="009303D4">
            <w:pPr>
              <w:jc w:val="right"/>
              <w:rPr>
                <w:lang w:eastAsia="zh-CN"/>
              </w:rPr>
            </w:pPr>
            <w:r w:rsidRPr="00F76C2B">
              <w:rPr>
                <w:lang w:eastAsia="zh-CN"/>
              </w:rPr>
              <w:t>20.61</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6E67C8B" w14:textId="77777777" w:rsidR="00BD0D0D" w:rsidRPr="00F76C2B" w:rsidRDefault="00BD0D0D" w:rsidP="009303D4">
            <w:pPr>
              <w:jc w:val="right"/>
              <w:rPr>
                <w:lang w:eastAsia="zh-CN"/>
              </w:rPr>
            </w:pPr>
            <w:r w:rsidRPr="00F76C2B">
              <w:rPr>
                <w:lang w:eastAsia="zh-CN"/>
              </w:rPr>
              <w:t>3</w:t>
            </w:r>
          </w:p>
        </w:tc>
      </w:tr>
      <w:tr w:rsidR="00BD0D0D" w:rsidRPr="00F76C2B" w14:paraId="4C3A3079"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048546B" w14:textId="77777777" w:rsidR="00BD0D0D" w:rsidRPr="00F76C2B" w:rsidRDefault="00BD0D0D" w:rsidP="009303D4">
            <w:pPr>
              <w:rPr>
                <w:lang w:eastAsia="zh-CN"/>
              </w:rPr>
            </w:pPr>
            <w:r w:rsidRPr="00F76C2B">
              <w:rPr>
                <w:lang w:eastAsia="zh-CN"/>
              </w:rPr>
              <w:t>KEN00000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1DB7EC3" w14:textId="77777777" w:rsidR="00BD0D0D" w:rsidRPr="00F76C2B" w:rsidRDefault="00BD0D0D" w:rsidP="009303D4">
            <w:pPr>
              <w:rPr>
                <w:lang w:eastAsia="zh-CN"/>
              </w:rPr>
            </w:pPr>
            <w:r w:rsidRPr="00F76C2B">
              <w:rPr>
                <w:lang w:eastAsia="zh-CN"/>
              </w:rPr>
              <w:t>KEN</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C9ADC46" w14:textId="77777777" w:rsidR="00BD0D0D" w:rsidRPr="00F76C2B" w:rsidRDefault="00BD0D0D" w:rsidP="009303D4">
            <w:pPr>
              <w:jc w:val="right"/>
              <w:rPr>
                <w:lang w:eastAsia="zh-CN"/>
              </w:rPr>
            </w:pPr>
            <w:r w:rsidRPr="00F76C2B">
              <w:rPr>
                <w:lang w:eastAsia="zh-CN"/>
              </w:rPr>
              <w:t>78.2</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C0156AE" w14:textId="77777777" w:rsidR="00BD0D0D" w:rsidRPr="00F76C2B" w:rsidRDefault="00BD0D0D" w:rsidP="009303D4">
            <w:pPr>
              <w:jc w:val="right"/>
              <w:rPr>
                <w:lang w:eastAsia="zh-CN"/>
              </w:rPr>
            </w:pPr>
            <w:r w:rsidRPr="00F76C2B">
              <w:rPr>
                <w:lang w:eastAsia="zh-CN"/>
              </w:rPr>
              <w:t>26.065</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A66FE65" w14:textId="77777777" w:rsidR="00BD0D0D" w:rsidRPr="00F76C2B" w:rsidRDefault="00BD0D0D" w:rsidP="009303D4">
            <w:pPr>
              <w:jc w:val="right"/>
              <w:rPr>
                <w:lang w:eastAsia="zh-CN"/>
              </w:rPr>
            </w:pPr>
          </w:p>
        </w:tc>
      </w:tr>
      <w:tr w:rsidR="00BD0D0D" w:rsidRPr="00F76C2B" w14:paraId="05B6E20C"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F626C3E" w14:textId="77777777" w:rsidR="00BD0D0D" w:rsidRPr="00F76C2B" w:rsidRDefault="00BD0D0D" w:rsidP="009303D4">
            <w:pPr>
              <w:rPr>
                <w:lang w:eastAsia="zh-CN"/>
              </w:rPr>
            </w:pPr>
            <w:r w:rsidRPr="00F76C2B">
              <w:rPr>
                <w:lang w:eastAsia="zh-CN"/>
              </w:rPr>
              <w:t>KER00000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DDF8202" w14:textId="77777777" w:rsidR="00BD0D0D" w:rsidRPr="00F76C2B" w:rsidRDefault="00BD0D0D" w:rsidP="009303D4">
            <w:pPr>
              <w:rPr>
                <w:lang w:eastAsia="zh-CN"/>
              </w:rPr>
            </w:pPr>
            <w:r w:rsidRPr="00F76C2B">
              <w:rPr>
                <w:lang w:eastAsia="zh-CN"/>
              </w:rPr>
              <w:t>F</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28B4763" w14:textId="77777777" w:rsidR="00BD0D0D" w:rsidRPr="00F76C2B" w:rsidRDefault="00BD0D0D" w:rsidP="009303D4">
            <w:pPr>
              <w:jc w:val="right"/>
              <w:rPr>
                <w:lang w:eastAsia="zh-CN"/>
              </w:rPr>
            </w:pPr>
            <w:r w:rsidRPr="00F76C2B">
              <w:rPr>
                <w:lang w:eastAsia="zh-CN"/>
              </w:rPr>
              <w:t>113</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43E97CD" w14:textId="77777777" w:rsidR="00BD0D0D" w:rsidRPr="00F76C2B" w:rsidRDefault="00BD0D0D" w:rsidP="009303D4">
            <w:pPr>
              <w:jc w:val="right"/>
              <w:rPr>
                <w:lang w:eastAsia="zh-CN"/>
              </w:rPr>
            </w:pPr>
            <w:r w:rsidRPr="00F76C2B">
              <w:rPr>
                <w:lang w:eastAsia="zh-CN"/>
              </w:rPr>
              <w:t>34.253</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052709C" w14:textId="77777777" w:rsidR="00BD0D0D" w:rsidRPr="00F76C2B" w:rsidRDefault="00BD0D0D" w:rsidP="009303D4">
            <w:pPr>
              <w:jc w:val="right"/>
              <w:rPr>
                <w:lang w:eastAsia="zh-CN"/>
              </w:rPr>
            </w:pPr>
          </w:p>
        </w:tc>
      </w:tr>
      <w:tr w:rsidR="00BD0D0D" w:rsidRPr="00F76C2B" w14:paraId="3F208D96"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40AA3E0" w14:textId="77777777" w:rsidR="00BD0D0D" w:rsidRPr="00F76C2B" w:rsidRDefault="00BD0D0D" w:rsidP="009303D4">
            <w:pPr>
              <w:rPr>
                <w:lang w:eastAsia="zh-CN"/>
              </w:rPr>
            </w:pPr>
            <w:r w:rsidRPr="00F76C2B">
              <w:rPr>
                <w:lang w:eastAsia="zh-CN"/>
              </w:rPr>
              <w:t>KGZ00000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73DA716" w14:textId="77777777" w:rsidR="00BD0D0D" w:rsidRPr="00F76C2B" w:rsidRDefault="00BD0D0D" w:rsidP="009303D4">
            <w:pPr>
              <w:rPr>
                <w:lang w:eastAsia="zh-CN"/>
              </w:rPr>
            </w:pPr>
            <w:r w:rsidRPr="00F76C2B">
              <w:rPr>
                <w:lang w:eastAsia="zh-CN"/>
              </w:rPr>
              <w:t>KGZ</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33FC13F" w14:textId="77777777" w:rsidR="00BD0D0D" w:rsidRPr="00F76C2B" w:rsidRDefault="00BD0D0D" w:rsidP="009303D4">
            <w:pPr>
              <w:jc w:val="right"/>
              <w:rPr>
                <w:lang w:eastAsia="zh-CN"/>
              </w:rPr>
            </w:pPr>
            <w:r w:rsidRPr="00F76C2B">
              <w:rPr>
                <w:lang w:eastAsia="zh-CN"/>
              </w:rPr>
              <w:t>64.6</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FE567F3" w14:textId="77777777" w:rsidR="00BD0D0D" w:rsidRPr="00F76C2B" w:rsidRDefault="00BD0D0D" w:rsidP="009303D4">
            <w:pPr>
              <w:jc w:val="right"/>
              <w:rPr>
                <w:lang w:eastAsia="zh-CN"/>
              </w:rPr>
            </w:pPr>
            <w:r w:rsidRPr="00F76C2B">
              <w:rPr>
                <w:lang w:eastAsia="zh-CN"/>
              </w:rPr>
              <w:t>20.814</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ED1BBDB" w14:textId="77777777" w:rsidR="00BD0D0D" w:rsidRPr="00F76C2B" w:rsidRDefault="00BD0D0D" w:rsidP="009303D4">
            <w:pPr>
              <w:jc w:val="right"/>
              <w:rPr>
                <w:lang w:eastAsia="zh-CN"/>
              </w:rPr>
            </w:pPr>
          </w:p>
        </w:tc>
      </w:tr>
      <w:tr w:rsidR="00BD0D0D" w:rsidRPr="00F76C2B" w14:paraId="09DD0BB0"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EE482D7" w14:textId="77777777" w:rsidR="00BD0D0D" w:rsidRPr="00F76C2B" w:rsidRDefault="00BD0D0D" w:rsidP="009303D4">
            <w:pPr>
              <w:rPr>
                <w:lang w:eastAsia="zh-CN"/>
              </w:rPr>
            </w:pPr>
            <w:r w:rsidRPr="00F76C2B">
              <w:rPr>
                <w:lang w:eastAsia="zh-CN"/>
              </w:rPr>
              <w:t>KIR00000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F7C59A7" w14:textId="77777777" w:rsidR="00BD0D0D" w:rsidRPr="00F76C2B" w:rsidRDefault="00BD0D0D" w:rsidP="009303D4">
            <w:pPr>
              <w:rPr>
                <w:lang w:eastAsia="zh-CN"/>
              </w:rPr>
            </w:pPr>
            <w:r w:rsidRPr="00F76C2B">
              <w:rPr>
                <w:lang w:eastAsia="zh-CN"/>
              </w:rPr>
              <w:t>KIR</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0885CEB" w14:textId="77777777" w:rsidR="00BD0D0D" w:rsidRPr="00F76C2B" w:rsidRDefault="00BD0D0D" w:rsidP="009303D4">
            <w:pPr>
              <w:jc w:val="right"/>
              <w:rPr>
                <w:lang w:eastAsia="zh-CN"/>
              </w:rPr>
            </w:pPr>
            <w:r w:rsidRPr="00F76C2B">
              <w:rPr>
                <w:lang w:eastAsia="zh-CN"/>
              </w:rPr>
              <w:t>150</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A6189F2" w14:textId="77777777" w:rsidR="00BD0D0D" w:rsidRPr="00F76C2B" w:rsidRDefault="00BD0D0D" w:rsidP="009303D4">
            <w:pPr>
              <w:jc w:val="right"/>
              <w:rPr>
                <w:lang w:eastAsia="zh-CN"/>
              </w:rPr>
            </w:pPr>
            <w:r w:rsidRPr="00F76C2B">
              <w:rPr>
                <w:lang w:eastAsia="zh-CN"/>
              </w:rPr>
              <w:t>39.181</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AF5FC4E" w14:textId="77777777" w:rsidR="00BD0D0D" w:rsidRPr="00F76C2B" w:rsidRDefault="00BD0D0D" w:rsidP="009303D4">
            <w:pPr>
              <w:jc w:val="right"/>
              <w:rPr>
                <w:lang w:eastAsia="zh-CN"/>
              </w:rPr>
            </w:pPr>
          </w:p>
        </w:tc>
      </w:tr>
      <w:tr w:rsidR="00BD0D0D" w:rsidRPr="00F76C2B" w14:paraId="1912C8E7"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0162021" w14:textId="77777777" w:rsidR="00BD0D0D" w:rsidRPr="00F76C2B" w:rsidRDefault="00BD0D0D" w:rsidP="009303D4">
            <w:pPr>
              <w:rPr>
                <w:lang w:eastAsia="zh-CN"/>
              </w:rPr>
            </w:pPr>
            <w:r w:rsidRPr="00F76C2B">
              <w:rPr>
                <w:lang w:eastAsia="zh-CN"/>
              </w:rPr>
              <w:t>KNA00000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BDB4683" w14:textId="77777777" w:rsidR="00BD0D0D" w:rsidRPr="00F76C2B" w:rsidRDefault="00BD0D0D" w:rsidP="009303D4">
            <w:pPr>
              <w:rPr>
                <w:lang w:eastAsia="zh-CN"/>
              </w:rPr>
            </w:pPr>
            <w:r w:rsidRPr="00F76C2B">
              <w:rPr>
                <w:lang w:eastAsia="zh-CN"/>
              </w:rPr>
              <w:t>KNA</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62CF618" w14:textId="77777777" w:rsidR="00BD0D0D" w:rsidRPr="00F76C2B" w:rsidRDefault="00BD0D0D" w:rsidP="009303D4">
            <w:pPr>
              <w:jc w:val="right"/>
              <w:rPr>
                <w:lang w:eastAsia="zh-CN"/>
              </w:rPr>
            </w:pPr>
            <w:r w:rsidRPr="00F76C2B">
              <w:rPr>
                <w:lang w:eastAsia="zh-CN"/>
              </w:rPr>
              <w:t>-88.8</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5E9CA91" w14:textId="77777777" w:rsidR="00BD0D0D" w:rsidRPr="00F76C2B" w:rsidRDefault="00BD0D0D" w:rsidP="009303D4">
            <w:pPr>
              <w:jc w:val="right"/>
              <w:rPr>
                <w:lang w:eastAsia="zh-CN"/>
              </w:rPr>
            </w:pPr>
            <w:r w:rsidRPr="00F76C2B">
              <w:rPr>
                <w:lang w:eastAsia="zh-CN"/>
              </w:rPr>
              <w:t>38.593</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50CD9F8" w14:textId="77777777" w:rsidR="00BD0D0D" w:rsidRPr="00F76C2B" w:rsidRDefault="00BD0D0D" w:rsidP="009303D4">
            <w:pPr>
              <w:jc w:val="right"/>
              <w:rPr>
                <w:lang w:eastAsia="zh-CN"/>
              </w:rPr>
            </w:pPr>
          </w:p>
        </w:tc>
      </w:tr>
      <w:tr w:rsidR="00BD0D0D" w:rsidRPr="00F76C2B" w14:paraId="1BD40FCE"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0B1F62D" w14:textId="77777777" w:rsidR="00BD0D0D" w:rsidRPr="00F76C2B" w:rsidRDefault="00BD0D0D" w:rsidP="009303D4">
            <w:pPr>
              <w:rPr>
                <w:lang w:eastAsia="zh-CN"/>
              </w:rPr>
            </w:pPr>
            <w:r w:rsidRPr="00F76C2B">
              <w:rPr>
                <w:lang w:eastAsia="zh-CN"/>
              </w:rPr>
              <w:t>KOR00000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63DCEED" w14:textId="77777777" w:rsidR="00BD0D0D" w:rsidRPr="00F76C2B" w:rsidRDefault="00BD0D0D" w:rsidP="009303D4">
            <w:pPr>
              <w:rPr>
                <w:lang w:eastAsia="zh-CN"/>
              </w:rPr>
            </w:pPr>
            <w:r w:rsidRPr="00F76C2B">
              <w:rPr>
                <w:lang w:eastAsia="zh-CN"/>
              </w:rPr>
              <w:t>KOR</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C3824E0" w14:textId="77777777" w:rsidR="00BD0D0D" w:rsidRPr="00F76C2B" w:rsidRDefault="00BD0D0D" w:rsidP="009303D4">
            <w:pPr>
              <w:jc w:val="right"/>
              <w:rPr>
                <w:lang w:eastAsia="zh-CN"/>
              </w:rPr>
            </w:pPr>
            <w:r w:rsidRPr="00F76C2B">
              <w:rPr>
                <w:lang w:eastAsia="zh-CN"/>
              </w:rPr>
              <w:t>116.2</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0EB9552" w14:textId="77777777" w:rsidR="00BD0D0D" w:rsidRPr="00F76C2B" w:rsidRDefault="00BD0D0D" w:rsidP="009303D4">
            <w:pPr>
              <w:jc w:val="right"/>
              <w:rPr>
                <w:lang w:eastAsia="zh-CN"/>
              </w:rPr>
            </w:pPr>
            <w:r w:rsidRPr="00F76C2B">
              <w:rPr>
                <w:lang w:eastAsia="zh-CN"/>
              </w:rPr>
              <w:t>20.89</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8CC2C81" w14:textId="77777777" w:rsidR="00BD0D0D" w:rsidRPr="00F76C2B" w:rsidRDefault="00BD0D0D" w:rsidP="009303D4">
            <w:pPr>
              <w:jc w:val="right"/>
              <w:rPr>
                <w:lang w:eastAsia="zh-CN"/>
              </w:rPr>
            </w:pPr>
          </w:p>
        </w:tc>
      </w:tr>
      <w:tr w:rsidR="00BD0D0D" w:rsidRPr="00F76C2B" w14:paraId="4BA7FC73"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16F1B7E" w14:textId="77777777" w:rsidR="00BD0D0D" w:rsidRPr="00F76C2B" w:rsidRDefault="00BD0D0D" w:rsidP="009303D4">
            <w:pPr>
              <w:rPr>
                <w:lang w:eastAsia="zh-CN"/>
              </w:rPr>
            </w:pPr>
            <w:r w:rsidRPr="00F76C2B">
              <w:rPr>
                <w:lang w:eastAsia="zh-CN"/>
              </w:rPr>
              <w:lastRenderedPageBreak/>
              <w:t>KRE00000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E7E7975" w14:textId="77777777" w:rsidR="00BD0D0D" w:rsidRPr="00F76C2B" w:rsidRDefault="00BD0D0D" w:rsidP="009303D4">
            <w:pPr>
              <w:rPr>
                <w:lang w:eastAsia="zh-CN"/>
              </w:rPr>
            </w:pPr>
            <w:r w:rsidRPr="00F76C2B">
              <w:rPr>
                <w:lang w:eastAsia="zh-CN"/>
              </w:rPr>
              <w:t>KRE</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5063853" w14:textId="77777777" w:rsidR="00BD0D0D" w:rsidRPr="00F76C2B" w:rsidRDefault="00BD0D0D" w:rsidP="009303D4">
            <w:pPr>
              <w:jc w:val="right"/>
              <w:rPr>
                <w:lang w:eastAsia="zh-CN"/>
              </w:rPr>
            </w:pPr>
            <w:r w:rsidRPr="00F76C2B">
              <w:rPr>
                <w:lang w:eastAsia="zh-CN"/>
              </w:rPr>
              <w:t>145</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AAB922E" w14:textId="77777777" w:rsidR="00BD0D0D" w:rsidRPr="00F76C2B" w:rsidRDefault="00BD0D0D" w:rsidP="009303D4">
            <w:pPr>
              <w:jc w:val="right"/>
              <w:rPr>
                <w:lang w:eastAsia="zh-CN"/>
              </w:rPr>
            </w:pPr>
            <w:r w:rsidRPr="00F76C2B">
              <w:rPr>
                <w:lang w:eastAsia="zh-CN"/>
              </w:rPr>
              <w:t>36.71</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313DA3C" w14:textId="77777777" w:rsidR="00BD0D0D" w:rsidRPr="00F76C2B" w:rsidRDefault="00BD0D0D" w:rsidP="009303D4">
            <w:pPr>
              <w:jc w:val="right"/>
              <w:rPr>
                <w:lang w:eastAsia="zh-CN"/>
              </w:rPr>
            </w:pPr>
          </w:p>
        </w:tc>
      </w:tr>
      <w:tr w:rsidR="00BD0D0D" w:rsidRPr="00F76C2B" w14:paraId="5E7B4DFA"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68C9AA7" w14:textId="77777777" w:rsidR="00BD0D0D" w:rsidRPr="00F76C2B" w:rsidRDefault="00BD0D0D" w:rsidP="009303D4">
            <w:pPr>
              <w:rPr>
                <w:lang w:eastAsia="zh-CN"/>
              </w:rPr>
            </w:pPr>
            <w:r w:rsidRPr="00F76C2B">
              <w:rPr>
                <w:lang w:eastAsia="zh-CN"/>
              </w:rPr>
              <w:t>KWT00000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B15A819" w14:textId="77777777" w:rsidR="00BD0D0D" w:rsidRPr="00F76C2B" w:rsidRDefault="00BD0D0D" w:rsidP="009303D4">
            <w:pPr>
              <w:rPr>
                <w:lang w:eastAsia="zh-CN"/>
              </w:rPr>
            </w:pPr>
            <w:r w:rsidRPr="00F76C2B">
              <w:rPr>
                <w:lang w:eastAsia="zh-CN"/>
              </w:rPr>
              <w:t>KWT</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8DEA018" w14:textId="77777777" w:rsidR="00BD0D0D" w:rsidRPr="00F76C2B" w:rsidRDefault="00BD0D0D" w:rsidP="009303D4">
            <w:pPr>
              <w:jc w:val="right"/>
              <w:rPr>
                <w:lang w:eastAsia="zh-CN"/>
              </w:rPr>
            </w:pPr>
            <w:r w:rsidRPr="00F76C2B">
              <w:rPr>
                <w:lang w:eastAsia="zh-CN"/>
              </w:rPr>
              <w:t>30.9</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FB0B0D4" w14:textId="77777777" w:rsidR="00BD0D0D" w:rsidRPr="00F76C2B" w:rsidRDefault="00BD0D0D" w:rsidP="009303D4">
            <w:pPr>
              <w:jc w:val="right"/>
              <w:rPr>
                <w:lang w:eastAsia="zh-CN"/>
              </w:rPr>
            </w:pPr>
            <w:r w:rsidRPr="00F76C2B">
              <w:rPr>
                <w:lang w:eastAsia="zh-CN"/>
              </w:rPr>
              <w:t>-1.606</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87C955F" w14:textId="77777777" w:rsidR="00BD0D0D" w:rsidRPr="00F76C2B" w:rsidRDefault="00BD0D0D" w:rsidP="009303D4">
            <w:pPr>
              <w:jc w:val="right"/>
              <w:rPr>
                <w:lang w:eastAsia="zh-CN"/>
              </w:rPr>
            </w:pPr>
            <w:r w:rsidRPr="00F76C2B">
              <w:rPr>
                <w:lang w:eastAsia="zh-CN"/>
              </w:rPr>
              <w:t>3</w:t>
            </w:r>
          </w:p>
        </w:tc>
      </w:tr>
      <w:tr w:rsidR="00BD0D0D" w:rsidRPr="00F76C2B" w14:paraId="77778196"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B6B6263" w14:textId="77777777" w:rsidR="00BD0D0D" w:rsidRPr="00F76C2B" w:rsidRDefault="00BD0D0D" w:rsidP="009303D4">
            <w:pPr>
              <w:rPr>
                <w:lang w:eastAsia="zh-CN"/>
              </w:rPr>
            </w:pPr>
            <w:r w:rsidRPr="00F76C2B">
              <w:rPr>
                <w:lang w:eastAsia="zh-CN"/>
              </w:rPr>
              <w:t>LAO00000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1AA3F64" w14:textId="77777777" w:rsidR="00BD0D0D" w:rsidRPr="00F76C2B" w:rsidRDefault="00BD0D0D" w:rsidP="009303D4">
            <w:pPr>
              <w:rPr>
                <w:lang w:eastAsia="zh-CN"/>
              </w:rPr>
            </w:pPr>
            <w:r w:rsidRPr="00F76C2B">
              <w:rPr>
                <w:lang w:eastAsia="zh-CN"/>
              </w:rPr>
              <w:t>LAO</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B4EA77D" w14:textId="77777777" w:rsidR="00BD0D0D" w:rsidRPr="00F76C2B" w:rsidRDefault="00BD0D0D" w:rsidP="009303D4">
            <w:pPr>
              <w:jc w:val="right"/>
              <w:rPr>
                <w:lang w:eastAsia="zh-CN"/>
              </w:rPr>
            </w:pPr>
            <w:r w:rsidRPr="00F76C2B">
              <w:rPr>
                <w:lang w:eastAsia="zh-CN"/>
              </w:rPr>
              <w:t>142</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37C16D1" w14:textId="77777777" w:rsidR="00BD0D0D" w:rsidRPr="00F76C2B" w:rsidRDefault="00BD0D0D" w:rsidP="009303D4">
            <w:pPr>
              <w:jc w:val="right"/>
              <w:rPr>
                <w:lang w:eastAsia="zh-CN"/>
              </w:rPr>
            </w:pPr>
            <w:r w:rsidRPr="00F76C2B">
              <w:rPr>
                <w:lang w:eastAsia="zh-CN"/>
              </w:rPr>
              <w:t>43.767</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A841071" w14:textId="77777777" w:rsidR="00BD0D0D" w:rsidRPr="00F76C2B" w:rsidRDefault="00BD0D0D" w:rsidP="009303D4">
            <w:pPr>
              <w:jc w:val="right"/>
              <w:rPr>
                <w:lang w:eastAsia="zh-CN"/>
              </w:rPr>
            </w:pPr>
          </w:p>
        </w:tc>
      </w:tr>
      <w:tr w:rsidR="00BD0D0D" w:rsidRPr="00F76C2B" w14:paraId="7E26719F"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EB33CB9" w14:textId="77777777" w:rsidR="00BD0D0D" w:rsidRPr="00F76C2B" w:rsidRDefault="00BD0D0D" w:rsidP="009303D4">
            <w:pPr>
              <w:rPr>
                <w:lang w:eastAsia="zh-CN"/>
              </w:rPr>
            </w:pPr>
            <w:r w:rsidRPr="00F76C2B">
              <w:rPr>
                <w:lang w:eastAsia="zh-CN"/>
              </w:rPr>
              <w:t>LBN00000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D2D47F7" w14:textId="77777777" w:rsidR="00BD0D0D" w:rsidRPr="00F76C2B" w:rsidRDefault="00BD0D0D" w:rsidP="009303D4">
            <w:pPr>
              <w:rPr>
                <w:lang w:eastAsia="zh-CN"/>
              </w:rPr>
            </w:pPr>
            <w:r w:rsidRPr="00F76C2B">
              <w:rPr>
                <w:lang w:eastAsia="zh-CN"/>
              </w:rPr>
              <w:t>LBN</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D2EC8DD" w14:textId="77777777" w:rsidR="00BD0D0D" w:rsidRPr="00F76C2B" w:rsidRDefault="00BD0D0D" w:rsidP="009303D4">
            <w:pPr>
              <w:jc w:val="right"/>
              <w:rPr>
                <w:lang w:eastAsia="zh-CN"/>
              </w:rPr>
            </w:pPr>
            <w:r w:rsidRPr="00F76C2B">
              <w:rPr>
                <w:lang w:eastAsia="zh-CN"/>
              </w:rPr>
              <w:t>97.5</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6DCA320" w14:textId="77777777" w:rsidR="00BD0D0D" w:rsidRPr="00F76C2B" w:rsidRDefault="00BD0D0D" w:rsidP="009303D4">
            <w:pPr>
              <w:jc w:val="right"/>
              <w:rPr>
                <w:lang w:eastAsia="zh-CN"/>
              </w:rPr>
            </w:pPr>
            <w:r w:rsidRPr="00F76C2B">
              <w:rPr>
                <w:lang w:eastAsia="zh-CN"/>
              </w:rPr>
              <w:t>26.174</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96AB820" w14:textId="77777777" w:rsidR="00BD0D0D" w:rsidRPr="00F76C2B" w:rsidRDefault="00BD0D0D" w:rsidP="009303D4">
            <w:pPr>
              <w:jc w:val="right"/>
              <w:rPr>
                <w:lang w:eastAsia="zh-CN"/>
              </w:rPr>
            </w:pPr>
          </w:p>
        </w:tc>
      </w:tr>
      <w:tr w:rsidR="00BD0D0D" w:rsidRPr="00F76C2B" w14:paraId="4F8A6076"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3E1E456" w14:textId="77777777" w:rsidR="00BD0D0D" w:rsidRPr="00F76C2B" w:rsidRDefault="00BD0D0D" w:rsidP="009303D4">
            <w:pPr>
              <w:rPr>
                <w:lang w:eastAsia="zh-CN"/>
              </w:rPr>
            </w:pPr>
            <w:r w:rsidRPr="00F76C2B">
              <w:rPr>
                <w:lang w:eastAsia="zh-CN"/>
              </w:rPr>
              <w:t>LBR00000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C018F96" w14:textId="77777777" w:rsidR="00BD0D0D" w:rsidRPr="00F76C2B" w:rsidRDefault="00BD0D0D" w:rsidP="009303D4">
            <w:pPr>
              <w:rPr>
                <w:lang w:eastAsia="zh-CN"/>
              </w:rPr>
            </w:pPr>
            <w:r w:rsidRPr="00F76C2B">
              <w:rPr>
                <w:lang w:eastAsia="zh-CN"/>
              </w:rPr>
              <w:t>LBR</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2EE26E3" w14:textId="77777777" w:rsidR="00BD0D0D" w:rsidRPr="00F76C2B" w:rsidRDefault="00BD0D0D" w:rsidP="009303D4">
            <w:pPr>
              <w:jc w:val="right"/>
              <w:rPr>
                <w:lang w:eastAsia="zh-CN"/>
              </w:rPr>
            </w:pPr>
            <w:r w:rsidRPr="00F76C2B">
              <w:rPr>
                <w:lang w:eastAsia="zh-CN"/>
              </w:rPr>
              <w:t>-41.8</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556B18D" w14:textId="77777777" w:rsidR="00BD0D0D" w:rsidRPr="00F76C2B" w:rsidRDefault="00BD0D0D" w:rsidP="009303D4">
            <w:pPr>
              <w:jc w:val="right"/>
              <w:rPr>
                <w:lang w:eastAsia="zh-CN"/>
              </w:rPr>
            </w:pPr>
            <w:r w:rsidRPr="00F76C2B">
              <w:rPr>
                <w:lang w:eastAsia="zh-CN"/>
              </w:rPr>
              <w:t>20.474</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9E634F5" w14:textId="77777777" w:rsidR="00BD0D0D" w:rsidRPr="00F76C2B" w:rsidRDefault="00BD0D0D" w:rsidP="009303D4">
            <w:pPr>
              <w:jc w:val="right"/>
              <w:rPr>
                <w:lang w:eastAsia="zh-CN"/>
              </w:rPr>
            </w:pPr>
            <w:r w:rsidRPr="00F76C2B">
              <w:rPr>
                <w:lang w:eastAsia="zh-CN"/>
              </w:rPr>
              <w:t>1</w:t>
            </w:r>
          </w:p>
        </w:tc>
      </w:tr>
      <w:tr w:rsidR="00BD0D0D" w:rsidRPr="00F76C2B" w14:paraId="7D76A732"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AA37752" w14:textId="77777777" w:rsidR="00BD0D0D" w:rsidRPr="00F76C2B" w:rsidRDefault="00BD0D0D" w:rsidP="009303D4">
            <w:pPr>
              <w:rPr>
                <w:lang w:eastAsia="zh-CN"/>
              </w:rPr>
            </w:pPr>
            <w:r w:rsidRPr="00F76C2B">
              <w:rPr>
                <w:lang w:eastAsia="zh-CN"/>
              </w:rPr>
              <w:t>LBY00000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C254035" w14:textId="77777777" w:rsidR="00BD0D0D" w:rsidRPr="00F76C2B" w:rsidRDefault="00BD0D0D" w:rsidP="009303D4">
            <w:pPr>
              <w:rPr>
                <w:lang w:eastAsia="zh-CN"/>
              </w:rPr>
            </w:pPr>
            <w:r w:rsidRPr="00F76C2B">
              <w:rPr>
                <w:lang w:eastAsia="zh-CN"/>
              </w:rPr>
              <w:t>LBY</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C1D0CAA" w14:textId="77777777" w:rsidR="00BD0D0D" w:rsidRPr="00F76C2B" w:rsidRDefault="00BD0D0D" w:rsidP="009303D4">
            <w:pPr>
              <w:jc w:val="right"/>
              <w:rPr>
                <w:lang w:eastAsia="zh-CN"/>
              </w:rPr>
            </w:pPr>
            <w:r w:rsidRPr="00F76C2B">
              <w:rPr>
                <w:lang w:eastAsia="zh-CN"/>
              </w:rPr>
              <w:t>28.9</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17BC6AE" w14:textId="77777777" w:rsidR="00BD0D0D" w:rsidRPr="00F76C2B" w:rsidRDefault="00BD0D0D" w:rsidP="009303D4">
            <w:pPr>
              <w:jc w:val="right"/>
              <w:rPr>
                <w:lang w:eastAsia="zh-CN"/>
              </w:rPr>
            </w:pPr>
            <w:r w:rsidRPr="00F76C2B">
              <w:rPr>
                <w:lang w:eastAsia="zh-CN"/>
              </w:rPr>
              <w:t>20.495</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481AA80" w14:textId="77777777" w:rsidR="00BD0D0D" w:rsidRPr="00F76C2B" w:rsidRDefault="00BD0D0D" w:rsidP="009303D4">
            <w:pPr>
              <w:jc w:val="right"/>
              <w:rPr>
                <w:lang w:eastAsia="zh-CN"/>
              </w:rPr>
            </w:pPr>
          </w:p>
        </w:tc>
      </w:tr>
      <w:tr w:rsidR="00BD0D0D" w:rsidRPr="00F76C2B" w14:paraId="748326CC"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BF9256D" w14:textId="77777777" w:rsidR="00BD0D0D" w:rsidRPr="00F76C2B" w:rsidRDefault="00BD0D0D" w:rsidP="009303D4">
            <w:pPr>
              <w:rPr>
                <w:lang w:eastAsia="zh-CN"/>
              </w:rPr>
            </w:pPr>
            <w:r w:rsidRPr="00F76C2B">
              <w:rPr>
                <w:lang w:eastAsia="zh-CN"/>
              </w:rPr>
              <w:t>LIE00000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01DB5B8" w14:textId="77777777" w:rsidR="00BD0D0D" w:rsidRPr="00F76C2B" w:rsidRDefault="00BD0D0D" w:rsidP="009303D4">
            <w:pPr>
              <w:rPr>
                <w:lang w:eastAsia="zh-CN"/>
              </w:rPr>
            </w:pPr>
            <w:r w:rsidRPr="00F76C2B">
              <w:rPr>
                <w:lang w:eastAsia="zh-CN"/>
              </w:rPr>
              <w:t>LIE</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ED115A1" w14:textId="77777777" w:rsidR="00BD0D0D" w:rsidRPr="00F76C2B" w:rsidRDefault="00BD0D0D" w:rsidP="009303D4">
            <w:pPr>
              <w:jc w:val="right"/>
              <w:rPr>
                <w:lang w:eastAsia="zh-CN"/>
              </w:rPr>
            </w:pPr>
            <w:r w:rsidRPr="00F76C2B">
              <w:rPr>
                <w:lang w:eastAsia="zh-CN"/>
              </w:rPr>
              <w:t>-17.1</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637ADC3" w14:textId="77777777" w:rsidR="00BD0D0D" w:rsidRPr="00F76C2B" w:rsidRDefault="00BD0D0D" w:rsidP="009303D4">
            <w:pPr>
              <w:jc w:val="right"/>
              <w:rPr>
                <w:lang w:eastAsia="zh-CN"/>
              </w:rPr>
            </w:pPr>
            <w:r w:rsidRPr="00F76C2B">
              <w:rPr>
                <w:lang w:eastAsia="zh-CN"/>
              </w:rPr>
              <w:t>13.268</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111D774" w14:textId="77777777" w:rsidR="00BD0D0D" w:rsidRPr="00F76C2B" w:rsidRDefault="00BD0D0D" w:rsidP="009303D4">
            <w:pPr>
              <w:jc w:val="right"/>
              <w:rPr>
                <w:lang w:eastAsia="zh-CN"/>
              </w:rPr>
            </w:pPr>
            <w:r w:rsidRPr="00F76C2B">
              <w:rPr>
                <w:lang w:eastAsia="zh-CN"/>
              </w:rPr>
              <w:t>1</w:t>
            </w:r>
          </w:p>
        </w:tc>
      </w:tr>
      <w:tr w:rsidR="00BD0D0D" w:rsidRPr="00F76C2B" w14:paraId="593BAACF"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6746003" w14:textId="77777777" w:rsidR="00BD0D0D" w:rsidRPr="00F76C2B" w:rsidRDefault="00BD0D0D" w:rsidP="009303D4">
            <w:pPr>
              <w:rPr>
                <w:lang w:eastAsia="zh-CN"/>
              </w:rPr>
            </w:pPr>
            <w:r w:rsidRPr="00F76C2B">
              <w:rPr>
                <w:lang w:eastAsia="zh-CN"/>
              </w:rPr>
              <w:t>LSO00000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9942F54" w14:textId="77777777" w:rsidR="00BD0D0D" w:rsidRPr="00F76C2B" w:rsidRDefault="00BD0D0D" w:rsidP="009303D4">
            <w:pPr>
              <w:rPr>
                <w:lang w:eastAsia="zh-CN"/>
              </w:rPr>
            </w:pPr>
            <w:r w:rsidRPr="00F76C2B">
              <w:rPr>
                <w:lang w:eastAsia="zh-CN"/>
              </w:rPr>
              <w:t>LSO</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4E873FE" w14:textId="77777777" w:rsidR="00BD0D0D" w:rsidRPr="00F76C2B" w:rsidRDefault="00BD0D0D" w:rsidP="009303D4">
            <w:pPr>
              <w:jc w:val="right"/>
              <w:rPr>
                <w:lang w:eastAsia="zh-CN"/>
              </w:rPr>
            </w:pPr>
            <w:r w:rsidRPr="00F76C2B">
              <w:rPr>
                <w:lang w:eastAsia="zh-CN"/>
              </w:rPr>
              <w:t>-19.3</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4B6C63E" w14:textId="77777777" w:rsidR="00BD0D0D" w:rsidRPr="00F76C2B" w:rsidRDefault="00BD0D0D" w:rsidP="009303D4">
            <w:pPr>
              <w:jc w:val="right"/>
              <w:rPr>
                <w:lang w:eastAsia="zh-CN"/>
              </w:rPr>
            </w:pPr>
            <w:r w:rsidRPr="00F76C2B">
              <w:rPr>
                <w:lang w:eastAsia="zh-CN"/>
              </w:rPr>
              <w:t>24.782</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2E012BD" w14:textId="77777777" w:rsidR="00BD0D0D" w:rsidRPr="00F76C2B" w:rsidRDefault="00BD0D0D" w:rsidP="009303D4">
            <w:pPr>
              <w:jc w:val="right"/>
              <w:rPr>
                <w:lang w:eastAsia="zh-CN"/>
              </w:rPr>
            </w:pPr>
          </w:p>
        </w:tc>
      </w:tr>
      <w:tr w:rsidR="00BD0D0D" w:rsidRPr="00F76C2B" w14:paraId="36CAC2A7"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114B258" w14:textId="77777777" w:rsidR="00BD0D0D" w:rsidRPr="00F76C2B" w:rsidRDefault="00BD0D0D" w:rsidP="009303D4">
            <w:pPr>
              <w:rPr>
                <w:lang w:eastAsia="zh-CN"/>
              </w:rPr>
            </w:pPr>
            <w:r w:rsidRPr="00F76C2B">
              <w:rPr>
                <w:lang w:eastAsia="zh-CN"/>
              </w:rPr>
              <w:t>LTU00000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20AD06D" w14:textId="77777777" w:rsidR="00BD0D0D" w:rsidRPr="00F76C2B" w:rsidRDefault="00BD0D0D" w:rsidP="009303D4">
            <w:pPr>
              <w:rPr>
                <w:lang w:eastAsia="zh-CN"/>
              </w:rPr>
            </w:pPr>
            <w:r w:rsidRPr="00F76C2B">
              <w:rPr>
                <w:lang w:eastAsia="zh-CN"/>
              </w:rPr>
              <w:t>LTU</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3EAEC78" w14:textId="77777777" w:rsidR="00BD0D0D" w:rsidRPr="00F76C2B" w:rsidRDefault="00BD0D0D" w:rsidP="009303D4">
            <w:pPr>
              <w:jc w:val="right"/>
              <w:rPr>
                <w:lang w:eastAsia="zh-CN"/>
              </w:rPr>
            </w:pPr>
            <w:r w:rsidRPr="00F76C2B">
              <w:rPr>
                <w:lang w:eastAsia="zh-CN"/>
              </w:rPr>
              <w:t>-9.3</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67E8FA3" w14:textId="77777777" w:rsidR="00BD0D0D" w:rsidRPr="00F76C2B" w:rsidRDefault="00BD0D0D" w:rsidP="009303D4">
            <w:pPr>
              <w:jc w:val="right"/>
              <w:rPr>
                <w:lang w:eastAsia="zh-CN"/>
              </w:rPr>
            </w:pPr>
            <w:r w:rsidRPr="00F76C2B">
              <w:rPr>
                <w:lang w:eastAsia="zh-CN"/>
              </w:rPr>
              <w:t>17.425</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059241A" w14:textId="77777777" w:rsidR="00BD0D0D" w:rsidRPr="00F76C2B" w:rsidRDefault="00BD0D0D" w:rsidP="009303D4">
            <w:pPr>
              <w:jc w:val="right"/>
              <w:rPr>
                <w:lang w:eastAsia="zh-CN"/>
              </w:rPr>
            </w:pPr>
            <w:r w:rsidRPr="00F76C2B">
              <w:rPr>
                <w:lang w:eastAsia="zh-CN"/>
              </w:rPr>
              <w:t>3</w:t>
            </w:r>
          </w:p>
        </w:tc>
      </w:tr>
      <w:tr w:rsidR="00BD0D0D" w:rsidRPr="00F76C2B" w14:paraId="063B5817"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B9A45E7" w14:textId="77777777" w:rsidR="00BD0D0D" w:rsidRPr="00F76C2B" w:rsidRDefault="00BD0D0D" w:rsidP="009303D4">
            <w:pPr>
              <w:rPr>
                <w:lang w:eastAsia="zh-CN"/>
              </w:rPr>
            </w:pPr>
            <w:r w:rsidRPr="00F76C2B">
              <w:rPr>
                <w:lang w:eastAsia="zh-CN"/>
              </w:rPr>
              <w:t>LUX00000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8788277" w14:textId="77777777" w:rsidR="00BD0D0D" w:rsidRPr="00F76C2B" w:rsidRDefault="00BD0D0D" w:rsidP="009303D4">
            <w:pPr>
              <w:rPr>
                <w:lang w:eastAsia="zh-CN"/>
              </w:rPr>
            </w:pPr>
            <w:r w:rsidRPr="00F76C2B">
              <w:rPr>
                <w:lang w:eastAsia="zh-CN"/>
              </w:rPr>
              <w:t>LUX</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231D704" w14:textId="77777777" w:rsidR="00BD0D0D" w:rsidRPr="00F76C2B" w:rsidRDefault="00BD0D0D" w:rsidP="009303D4">
            <w:pPr>
              <w:jc w:val="right"/>
              <w:rPr>
                <w:lang w:eastAsia="zh-CN"/>
              </w:rPr>
            </w:pPr>
            <w:r w:rsidRPr="00F76C2B">
              <w:rPr>
                <w:lang w:eastAsia="zh-CN"/>
              </w:rPr>
              <w:t>19.2</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D126862" w14:textId="77777777" w:rsidR="00BD0D0D" w:rsidRPr="00F76C2B" w:rsidRDefault="00BD0D0D" w:rsidP="009303D4">
            <w:pPr>
              <w:jc w:val="right"/>
              <w:rPr>
                <w:lang w:eastAsia="zh-CN"/>
              </w:rPr>
            </w:pPr>
            <w:r w:rsidRPr="00F76C2B">
              <w:rPr>
                <w:lang w:eastAsia="zh-CN"/>
              </w:rPr>
              <w:t>23.228</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63B265B" w14:textId="77777777" w:rsidR="00BD0D0D" w:rsidRPr="00F76C2B" w:rsidRDefault="00BD0D0D" w:rsidP="009303D4">
            <w:pPr>
              <w:jc w:val="right"/>
              <w:rPr>
                <w:lang w:eastAsia="zh-CN"/>
              </w:rPr>
            </w:pPr>
          </w:p>
        </w:tc>
      </w:tr>
      <w:tr w:rsidR="00BD0D0D" w:rsidRPr="00F76C2B" w14:paraId="443A53E4"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DAF1477" w14:textId="77777777" w:rsidR="00BD0D0D" w:rsidRPr="00F76C2B" w:rsidRDefault="00BD0D0D" w:rsidP="009303D4">
            <w:pPr>
              <w:rPr>
                <w:lang w:eastAsia="zh-CN"/>
              </w:rPr>
            </w:pPr>
            <w:r w:rsidRPr="00F76C2B">
              <w:rPr>
                <w:lang w:eastAsia="zh-CN"/>
              </w:rPr>
              <w:t>MAC00000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0B0F638" w14:textId="77777777" w:rsidR="00BD0D0D" w:rsidRPr="00F76C2B" w:rsidRDefault="00BD0D0D" w:rsidP="009303D4">
            <w:pPr>
              <w:rPr>
                <w:lang w:eastAsia="zh-CN"/>
              </w:rPr>
            </w:pPr>
            <w:r w:rsidRPr="00F76C2B">
              <w:rPr>
                <w:lang w:eastAsia="zh-CN"/>
              </w:rPr>
              <w:t>CHN</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FE285C8" w14:textId="77777777" w:rsidR="00BD0D0D" w:rsidRPr="00F76C2B" w:rsidRDefault="00BD0D0D" w:rsidP="009303D4">
            <w:pPr>
              <w:jc w:val="right"/>
              <w:rPr>
                <w:lang w:eastAsia="zh-CN"/>
              </w:rPr>
            </w:pPr>
            <w:r w:rsidRPr="00F76C2B">
              <w:rPr>
                <w:lang w:eastAsia="zh-CN"/>
              </w:rPr>
              <w:t>117</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0330F6B" w14:textId="77777777" w:rsidR="00BD0D0D" w:rsidRPr="00F76C2B" w:rsidRDefault="00BD0D0D" w:rsidP="009303D4">
            <w:pPr>
              <w:jc w:val="right"/>
              <w:rPr>
                <w:lang w:eastAsia="zh-CN"/>
              </w:rPr>
            </w:pPr>
            <w:r w:rsidRPr="00F76C2B">
              <w:rPr>
                <w:lang w:eastAsia="zh-CN"/>
              </w:rPr>
              <w:t>13.959</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1E33378" w14:textId="77777777" w:rsidR="00BD0D0D" w:rsidRPr="00F76C2B" w:rsidRDefault="00BD0D0D" w:rsidP="009303D4">
            <w:pPr>
              <w:jc w:val="right"/>
              <w:rPr>
                <w:lang w:eastAsia="zh-CN"/>
              </w:rPr>
            </w:pPr>
            <w:r w:rsidRPr="00F76C2B">
              <w:rPr>
                <w:lang w:eastAsia="zh-CN"/>
              </w:rPr>
              <w:t>3</w:t>
            </w:r>
          </w:p>
        </w:tc>
      </w:tr>
      <w:tr w:rsidR="00BD0D0D" w:rsidRPr="00F76C2B" w14:paraId="37BFDB84"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CB13D21" w14:textId="77777777" w:rsidR="00BD0D0D" w:rsidRPr="00F76C2B" w:rsidRDefault="00BD0D0D" w:rsidP="009303D4">
            <w:pPr>
              <w:rPr>
                <w:lang w:eastAsia="zh-CN"/>
              </w:rPr>
            </w:pPr>
            <w:r w:rsidRPr="00F76C2B">
              <w:rPr>
                <w:lang w:eastAsia="zh-CN"/>
              </w:rPr>
              <w:t>MAU00000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682D2AA" w14:textId="77777777" w:rsidR="00BD0D0D" w:rsidRPr="00F76C2B" w:rsidRDefault="00BD0D0D" w:rsidP="009303D4">
            <w:pPr>
              <w:rPr>
                <w:lang w:eastAsia="zh-CN"/>
              </w:rPr>
            </w:pPr>
            <w:r w:rsidRPr="00F76C2B">
              <w:rPr>
                <w:lang w:eastAsia="zh-CN"/>
              </w:rPr>
              <w:t>MAU</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3D875A8" w14:textId="77777777" w:rsidR="00BD0D0D" w:rsidRPr="00F76C2B" w:rsidRDefault="00BD0D0D" w:rsidP="009303D4">
            <w:pPr>
              <w:jc w:val="right"/>
              <w:rPr>
                <w:lang w:eastAsia="zh-CN"/>
              </w:rPr>
            </w:pPr>
            <w:r w:rsidRPr="00F76C2B">
              <w:rPr>
                <w:lang w:eastAsia="zh-CN"/>
              </w:rPr>
              <w:t>92.2</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226AD30" w14:textId="77777777" w:rsidR="00BD0D0D" w:rsidRPr="00F76C2B" w:rsidRDefault="00BD0D0D" w:rsidP="009303D4">
            <w:pPr>
              <w:jc w:val="right"/>
              <w:rPr>
                <w:lang w:eastAsia="zh-CN"/>
              </w:rPr>
            </w:pPr>
            <w:r w:rsidRPr="00F76C2B">
              <w:rPr>
                <w:lang w:eastAsia="zh-CN"/>
              </w:rPr>
              <w:t>26.773</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0CEC748" w14:textId="77777777" w:rsidR="00BD0D0D" w:rsidRPr="00F76C2B" w:rsidRDefault="00BD0D0D" w:rsidP="009303D4">
            <w:pPr>
              <w:jc w:val="right"/>
              <w:rPr>
                <w:lang w:eastAsia="zh-CN"/>
              </w:rPr>
            </w:pPr>
          </w:p>
        </w:tc>
      </w:tr>
      <w:tr w:rsidR="00BD0D0D" w:rsidRPr="00F76C2B" w14:paraId="3FCAA344"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65536EF" w14:textId="77777777" w:rsidR="00BD0D0D" w:rsidRPr="00F76C2B" w:rsidRDefault="00BD0D0D" w:rsidP="009303D4">
            <w:pPr>
              <w:rPr>
                <w:lang w:eastAsia="zh-CN"/>
              </w:rPr>
            </w:pPr>
            <w:r w:rsidRPr="00F76C2B">
              <w:rPr>
                <w:lang w:eastAsia="zh-CN"/>
              </w:rPr>
              <w:t>MCO00000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E2962D1" w14:textId="77777777" w:rsidR="00BD0D0D" w:rsidRPr="00F76C2B" w:rsidRDefault="00BD0D0D" w:rsidP="009303D4">
            <w:pPr>
              <w:rPr>
                <w:lang w:eastAsia="zh-CN"/>
              </w:rPr>
            </w:pPr>
            <w:r w:rsidRPr="00F76C2B">
              <w:rPr>
                <w:lang w:eastAsia="zh-CN"/>
              </w:rPr>
              <w:t>MCO</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4C0A64C" w14:textId="77777777" w:rsidR="00BD0D0D" w:rsidRPr="00F76C2B" w:rsidRDefault="00BD0D0D" w:rsidP="009303D4">
            <w:pPr>
              <w:jc w:val="right"/>
              <w:rPr>
                <w:lang w:eastAsia="zh-CN"/>
              </w:rPr>
            </w:pPr>
            <w:r w:rsidRPr="00F76C2B">
              <w:rPr>
                <w:lang w:eastAsia="zh-CN"/>
              </w:rPr>
              <w:t>52</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DB87831" w14:textId="77777777" w:rsidR="00BD0D0D" w:rsidRPr="00F76C2B" w:rsidRDefault="00BD0D0D" w:rsidP="009303D4">
            <w:pPr>
              <w:rPr>
                <w:lang w:eastAsia="zh-CN"/>
              </w:rPr>
            </w:pPr>
            <w:r w:rsidRPr="00F76C2B">
              <w:rPr>
                <w:lang w:eastAsia="zh-CN"/>
              </w:rPr>
              <w:t>---</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8E7CDB1" w14:textId="77777777" w:rsidR="00BD0D0D" w:rsidRPr="00F76C2B" w:rsidRDefault="00BD0D0D" w:rsidP="009303D4">
            <w:pPr>
              <w:jc w:val="right"/>
              <w:rPr>
                <w:lang w:eastAsia="zh-CN"/>
              </w:rPr>
            </w:pPr>
            <w:r w:rsidRPr="00F76C2B">
              <w:rPr>
                <w:lang w:eastAsia="zh-CN"/>
              </w:rPr>
              <w:t>2</w:t>
            </w:r>
          </w:p>
        </w:tc>
      </w:tr>
      <w:tr w:rsidR="00BD0D0D" w:rsidRPr="00F76C2B" w14:paraId="077BCDB6"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BE648BC" w14:textId="77777777" w:rsidR="00BD0D0D" w:rsidRPr="00F76C2B" w:rsidRDefault="00BD0D0D" w:rsidP="009303D4">
            <w:pPr>
              <w:rPr>
                <w:lang w:eastAsia="zh-CN"/>
              </w:rPr>
            </w:pPr>
            <w:r w:rsidRPr="00F76C2B">
              <w:rPr>
                <w:lang w:eastAsia="zh-CN"/>
              </w:rPr>
              <w:t>MDG00000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C8136C1" w14:textId="77777777" w:rsidR="00BD0D0D" w:rsidRPr="00F76C2B" w:rsidRDefault="00BD0D0D" w:rsidP="009303D4">
            <w:pPr>
              <w:rPr>
                <w:lang w:eastAsia="zh-CN"/>
              </w:rPr>
            </w:pPr>
            <w:r w:rsidRPr="00F76C2B">
              <w:rPr>
                <w:lang w:eastAsia="zh-CN"/>
              </w:rPr>
              <w:t>MDG</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41E5783" w14:textId="77777777" w:rsidR="00BD0D0D" w:rsidRPr="00F76C2B" w:rsidRDefault="00BD0D0D" w:rsidP="009303D4">
            <w:pPr>
              <w:jc w:val="right"/>
              <w:rPr>
                <w:lang w:eastAsia="zh-CN"/>
              </w:rPr>
            </w:pPr>
            <w:r w:rsidRPr="00F76C2B">
              <w:rPr>
                <w:lang w:eastAsia="zh-CN"/>
              </w:rPr>
              <w:t>16.9</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B102EC8" w14:textId="77777777" w:rsidR="00BD0D0D" w:rsidRPr="00F76C2B" w:rsidRDefault="00BD0D0D" w:rsidP="009303D4">
            <w:pPr>
              <w:jc w:val="right"/>
              <w:rPr>
                <w:lang w:eastAsia="zh-CN"/>
              </w:rPr>
            </w:pPr>
            <w:r w:rsidRPr="00F76C2B">
              <w:rPr>
                <w:lang w:eastAsia="zh-CN"/>
              </w:rPr>
              <w:t>24.206</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6DF819A" w14:textId="77777777" w:rsidR="00BD0D0D" w:rsidRPr="00F76C2B" w:rsidRDefault="00BD0D0D" w:rsidP="009303D4">
            <w:pPr>
              <w:jc w:val="right"/>
              <w:rPr>
                <w:lang w:eastAsia="zh-CN"/>
              </w:rPr>
            </w:pPr>
          </w:p>
        </w:tc>
      </w:tr>
      <w:tr w:rsidR="00BD0D0D" w:rsidRPr="00F76C2B" w14:paraId="42436BE6"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38F6DA6" w14:textId="77777777" w:rsidR="00BD0D0D" w:rsidRPr="00F76C2B" w:rsidRDefault="00BD0D0D" w:rsidP="009303D4">
            <w:pPr>
              <w:rPr>
                <w:lang w:eastAsia="zh-CN"/>
              </w:rPr>
            </w:pPr>
            <w:r w:rsidRPr="00F76C2B">
              <w:rPr>
                <w:lang w:eastAsia="zh-CN"/>
              </w:rPr>
              <w:t>MDR00000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06E4B6E" w14:textId="77777777" w:rsidR="00BD0D0D" w:rsidRPr="00F76C2B" w:rsidRDefault="00BD0D0D" w:rsidP="009303D4">
            <w:pPr>
              <w:rPr>
                <w:lang w:eastAsia="zh-CN"/>
              </w:rPr>
            </w:pPr>
            <w:r w:rsidRPr="00F76C2B">
              <w:rPr>
                <w:lang w:eastAsia="zh-CN"/>
              </w:rPr>
              <w:t>POR</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250716F" w14:textId="77777777" w:rsidR="00BD0D0D" w:rsidRPr="00F76C2B" w:rsidRDefault="00BD0D0D" w:rsidP="009303D4">
            <w:pPr>
              <w:jc w:val="right"/>
              <w:rPr>
                <w:lang w:eastAsia="zh-CN"/>
              </w:rPr>
            </w:pPr>
            <w:r w:rsidRPr="00F76C2B">
              <w:rPr>
                <w:lang w:eastAsia="zh-CN"/>
              </w:rPr>
              <w:t>-10.6</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31C8B30" w14:textId="77777777" w:rsidR="00BD0D0D" w:rsidRPr="00F76C2B" w:rsidRDefault="00BD0D0D" w:rsidP="009303D4">
            <w:pPr>
              <w:jc w:val="right"/>
              <w:rPr>
                <w:lang w:eastAsia="zh-CN"/>
              </w:rPr>
            </w:pPr>
            <w:r w:rsidRPr="00F76C2B">
              <w:rPr>
                <w:lang w:eastAsia="zh-CN"/>
              </w:rPr>
              <w:t>24.255</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9147E71" w14:textId="77777777" w:rsidR="00BD0D0D" w:rsidRPr="00F76C2B" w:rsidRDefault="00BD0D0D" w:rsidP="009303D4">
            <w:pPr>
              <w:jc w:val="right"/>
              <w:rPr>
                <w:lang w:eastAsia="zh-CN"/>
              </w:rPr>
            </w:pPr>
          </w:p>
        </w:tc>
      </w:tr>
      <w:tr w:rsidR="00BD0D0D" w:rsidRPr="00F76C2B" w14:paraId="6E1EB474"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F8F2EE5" w14:textId="77777777" w:rsidR="00BD0D0D" w:rsidRPr="00F76C2B" w:rsidRDefault="00BD0D0D" w:rsidP="009303D4">
            <w:pPr>
              <w:rPr>
                <w:lang w:eastAsia="zh-CN"/>
              </w:rPr>
            </w:pPr>
            <w:r w:rsidRPr="00F76C2B">
              <w:rPr>
                <w:lang w:eastAsia="zh-CN"/>
              </w:rPr>
              <w:t>MDW00000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306E6F4" w14:textId="77777777" w:rsidR="00BD0D0D" w:rsidRPr="00F76C2B" w:rsidRDefault="00BD0D0D" w:rsidP="009303D4">
            <w:pPr>
              <w:rPr>
                <w:lang w:eastAsia="zh-CN"/>
              </w:rPr>
            </w:pPr>
            <w:r w:rsidRPr="00F76C2B">
              <w:rPr>
                <w:lang w:eastAsia="zh-CN"/>
              </w:rPr>
              <w:t>USA</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AD6D75C" w14:textId="77777777" w:rsidR="00BD0D0D" w:rsidRPr="00F76C2B" w:rsidRDefault="00BD0D0D" w:rsidP="009303D4">
            <w:pPr>
              <w:jc w:val="right"/>
              <w:rPr>
                <w:lang w:eastAsia="zh-CN"/>
              </w:rPr>
            </w:pPr>
            <w:r w:rsidRPr="00F76C2B">
              <w:rPr>
                <w:lang w:eastAsia="zh-CN"/>
              </w:rPr>
              <w:t>-159</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F10D184" w14:textId="77777777" w:rsidR="00BD0D0D" w:rsidRPr="00F76C2B" w:rsidRDefault="00BD0D0D" w:rsidP="009303D4">
            <w:pPr>
              <w:jc w:val="right"/>
              <w:rPr>
                <w:lang w:eastAsia="zh-CN"/>
              </w:rPr>
            </w:pPr>
            <w:r w:rsidRPr="00F76C2B">
              <w:rPr>
                <w:lang w:eastAsia="zh-CN"/>
              </w:rPr>
              <w:t>36.11</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342A0C6" w14:textId="77777777" w:rsidR="00BD0D0D" w:rsidRPr="00F76C2B" w:rsidRDefault="00BD0D0D" w:rsidP="009303D4">
            <w:pPr>
              <w:jc w:val="right"/>
              <w:rPr>
                <w:lang w:eastAsia="zh-CN"/>
              </w:rPr>
            </w:pPr>
          </w:p>
        </w:tc>
      </w:tr>
      <w:tr w:rsidR="00BD0D0D" w:rsidRPr="00F76C2B" w14:paraId="37FF157F"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AFDAEE4" w14:textId="77777777" w:rsidR="00BD0D0D" w:rsidRPr="00F76C2B" w:rsidRDefault="00BD0D0D" w:rsidP="009303D4">
            <w:pPr>
              <w:rPr>
                <w:lang w:eastAsia="zh-CN"/>
              </w:rPr>
            </w:pPr>
            <w:r w:rsidRPr="00F76C2B">
              <w:rPr>
                <w:lang w:eastAsia="zh-CN"/>
              </w:rPr>
              <w:t>MEX00000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12B3845" w14:textId="77777777" w:rsidR="00BD0D0D" w:rsidRPr="00F76C2B" w:rsidRDefault="00BD0D0D" w:rsidP="009303D4">
            <w:pPr>
              <w:rPr>
                <w:lang w:eastAsia="zh-CN"/>
              </w:rPr>
            </w:pPr>
            <w:r w:rsidRPr="00F76C2B">
              <w:rPr>
                <w:lang w:eastAsia="zh-CN"/>
              </w:rPr>
              <w:t>MEX</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21A87EE" w14:textId="77777777" w:rsidR="00BD0D0D" w:rsidRPr="00F76C2B" w:rsidRDefault="00BD0D0D" w:rsidP="009303D4">
            <w:pPr>
              <w:jc w:val="right"/>
              <w:rPr>
                <w:lang w:eastAsia="zh-CN"/>
              </w:rPr>
            </w:pPr>
            <w:r w:rsidRPr="00F76C2B">
              <w:rPr>
                <w:lang w:eastAsia="zh-CN"/>
              </w:rPr>
              <w:t>-113</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EDD9FA2" w14:textId="77777777" w:rsidR="00BD0D0D" w:rsidRPr="00F76C2B" w:rsidRDefault="00BD0D0D" w:rsidP="009303D4">
            <w:pPr>
              <w:rPr>
                <w:lang w:eastAsia="zh-CN"/>
              </w:rPr>
            </w:pPr>
            <w:r w:rsidRPr="00F76C2B">
              <w:rPr>
                <w:lang w:eastAsia="zh-CN"/>
              </w:rPr>
              <w:t>---</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741F273" w14:textId="77777777" w:rsidR="00BD0D0D" w:rsidRPr="00F76C2B" w:rsidRDefault="00BD0D0D" w:rsidP="009303D4">
            <w:pPr>
              <w:jc w:val="right"/>
              <w:rPr>
                <w:lang w:eastAsia="zh-CN"/>
              </w:rPr>
            </w:pPr>
            <w:r w:rsidRPr="00F76C2B">
              <w:rPr>
                <w:lang w:eastAsia="zh-CN"/>
              </w:rPr>
              <w:t>2</w:t>
            </w:r>
          </w:p>
        </w:tc>
      </w:tr>
      <w:tr w:rsidR="00BD0D0D" w:rsidRPr="00F76C2B" w14:paraId="3491CEAF"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FE87C62" w14:textId="77777777" w:rsidR="00BD0D0D" w:rsidRPr="00F76C2B" w:rsidRDefault="00BD0D0D" w:rsidP="009303D4">
            <w:pPr>
              <w:rPr>
                <w:lang w:eastAsia="zh-CN"/>
              </w:rPr>
            </w:pPr>
            <w:r w:rsidRPr="00F76C2B">
              <w:rPr>
                <w:lang w:eastAsia="zh-CN"/>
              </w:rPr>
              <w:t>MHL00000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4F88DE0" w14:textId="77777777" w:rsidR="00BD0D0D" w:rsidRPr="00F76C2B" w:rsidRDefault="00BD0D0D" w:rsidP="009303D4">
            <w:pPr>
              <w:rPr>
                <w:lang w:eastAsia="zh-CN"/>
              </w:rPr>
            </w:pPr>
            <w:r w:rsidRPr="00F76C2B">
              <w:rPr>
                <w:lang w:eastAsia="zh-CN"/>
              </w:rPr>
              <w:t>USA</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E678EC8" w14:textId="77777777" w:rsidR="00BD0D0D" w:rsidRPr="00F76C2B" w:rsidRDefault="00BD0D0D" w:rsidP="009303D4">
            <w:pPr>
              <w:jc w:val="right"/>
              <w:rPr>
                <w:lang w:eastAsia="zh-CN"/>
              </w:rPr>
            </w:pPr>
            <w:r w:rsidRPr="00F76C2B">
              <w:rPr>
                <w:lang w:eastAsia="zh-CN"/>
              </w:rPr>
              <w:t>-159</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5DD88A4" w14:textId="77777777" w:rsidR="00BD0D0D" w:rsidRPr="00F76C2B" w:rsidRDefault="00BD0D0D" w:rsidP="009303D4">
            <w:pPr>
              <w:jc w:val="right"/>
              <w:rPr>
                <w:lang w:eastAsia="zh-CN"/>
              </w:rPr>
            </w:pPr>
            <w:r w:rsidRPr="00F76C2B">
              <w:rPr>
                <w:lang w:eastAsia="zh-CN"/>
              </w:rPr>
              <w:t>46.309</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ECFCA53" w14:textId="77777777" w:rsidR="00BD0D0D" w:rsidRPr="00F76C2B" w:rsidRDefault="00BD0D0D" w:rsidP="009303D4">
            <w:pPr>
              <w:jc w:val="right"/>
              <w:rPr>
                <w:lang w:eastAsia="zh-CN"/>
              </w:rPr>
            </w:pPr>
          </w:p>
        </w:tc>
      </w:tr>
      <w:tr w:rsidR="00BD0D0D" w:rsidRPr="00F76C2B" w14:paraId="18154174"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8B2E537" w14:textId="77777777" w:rsidR="00BD0D0D" w:rsidRPr="00F76C2B" w:rsidRDefault="00BD0D0D" w:rsidP="009303D4">
            <w:pPr>
              <w:rPr>
                <w:lang w:eastAsia="zh-CN"/>
              </w:rPr>
            </w:pPr>
            <w:r w:rsidRPr="00F76C2B">
              <w:rPr>
                <w:lang w:eastAsia="zh-CN"/>
              </w:rPr>
              <w:t>MLA00000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210606C" w14:textId="77777777" w:rsidR="00BD0D0D" w:rsidRPr="00F76C2B" w:rsidRDefault="00BD0D0D" w:rsidP="009303D4">
            <w:pPr>
              <w:rPr>
                <w:lang w:eastAsia="zh-CN"/>
              </w:rPr>
            </w:pPr>
            <w:r w:rsidRPr="00F76C2B">
              <w:rPr>
                <w:lang w:eastAsia="zh-CN"/>
              </w:rPr>
              <w:t>MLA</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94FE93A" w14:textId="77777777" w:rsidR="00BD0D0D" w:rsidRPr="00F76C2B" w:rsidRDefault="00BD0D0D" w:rsidP="009303D4">
            <w:pPr>
              <w:jc w:val="right"/>
              <w:rPr>
                <w:lang w:eastAsia="zh-CN"/>
              </w:rPr>
            </w:pPr>
            <w:r w:rsidRPr="00F76C2B">
              <w:rPr>
                <w:lang w:eastAsia="zh-CN"/>
              </w:rPr>
              <w:t>78.5</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9B30F50" w14:textId="77777777" w:rsidR="00BD0D0D" w:rsidRPr="00F76C2B" w:rsidRDefault="00BD0D0D" w:rsidP="009303D4">
            <w:pPr>
              <w:jc w:val="right"/>
              <w:rPr>
                <w:lang w:eastAsia="zh-CN"/>
              </w:rPr>
            </w:pPr>
            <w:r w:rsidRPr="00F76C2B">
              <w:rPr>
                <w:lang w:eastAsia="zh-CN"/>
              </w:rPr>
              <w:t>37.867</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55F6792" w14:textId="77777777" w:rsidR="00BD0D0D" w:rsidRPr="00F76C2B" w:rsidRDefault="00BD0D0D" w:rsidP="009303D4">
            <w:pPr>
              <w:jc w:val="right"/>
              <w:rPr>
                <w:lang w:eastAsia="zh-CN"/>
              </w:rPr>
            </w:pPr>
          </w:p>
        </w:tc>
      </w:tr>
      <w:tr w:rsidR="00BD0D0D" w:rsidRPr="00F76C2B" w14:paraId="4D0ADF4E"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27CCAD3" w14:textId="77777777" w:rsidR="00BD0D0D" w:rsidRPr="00F76C2B" w:rsidRDefault="00BD0D0D" w:rsidP="009303D4">
            <w:pPr>
              <w:rPr>
                <w:lang w:eastAsia="zh-CN"/>
              </w:rPr>
            </w:pPr>
            <w:r w:rsidRPr="00F76C2B">
              <w:rPr>
                <w:lang w:eastAsia="zh-CN"/>
              </w:rPr>
              <w:t>MLD00000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87D9F4D" w14:textId="77777777" w:rsidR="00BD0D0D" w:rsidRPr="00F76C2B" w:rsidRDefault="00BD0D0D" w:rsidP="009303D4">
            <w:pPr>
              <w:rPr>
                <w:lang w:eastAsia="zh-CN"/>
              </w:rPr>
            </w:pPr>
            <w:r w:rsidRPr="00F76C2B">
              <w:rPr>
                <w:lang w:eastAsia="zh-CN"/>
              </w:rPr>
              <w:t>MLD</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6550B9D" w14:textId="77777777" w:rsidR="00BD0D0D" w:rsidRPr="00F76C2B" w:rsidRDefault="00BD0D0D" w:rsidP="009303D4">
            <w:pPr>
              <w:jc w:val="right"/>
              <w:rPr>
                <w:lang w:eastAsia="zh-CN"/>
              </w:rPr>
            </w:pPr>
            <w:r w:rsidRPr="00F76C2B">
              <w:rPr>
                <w:lang w:eastAsia="zh-CN"/>
              </w:rPr>
              <w:t>117.6</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7AB712D" w14:textId="77777777" w:rsidR="00BD0D0D" w:rsidRPr="00F76C2B" w:rsidRDefault="00BD0D0D" w:rsidP="009303D4">
            <w:pPr>
              <w:jc w:val="right"/>
              <w:rPr>
                <w:lang w:eastAsia="zh-CN"/>
              </w:rPr>
            </w:pPr>
            <w:r w:rsidRPr="00F76C2B">
              <w:rPr>
                <w:lang w:eastAsia="zh-CN"/>
              </w:rPr>
              <w:t>9.657</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7218C2A" w14:textId="77777777" w:rsidR="00BD0D0D" w:rsidRPr="00F76C2B" w:rsidRDefault="00BD0D0D" w:rsidP="009303D4">
            <w:pPr>
              <w:jc w:val="right"/>
              <w:rPr>
                <w:lang w:eastAsia="zh-CN"/>
              </w:rPr>
            </w:pPr>
            <w:r w:rsidRPr="00F76C2B">
              <w:rPr>
                <w:lang w:eastAsia="zh-CN"/>
              </w:rPr>
              <w:t>1</w:t>
            </w:r>
          </w:p>
        </w:tc>
      </w:tr>
      <w:tr w:rsidR="00BD0D0D" w:rsidRPr="00F76C2B" w14:paraId="397F57EB"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5258815" w14:textId="77777777" w:rsidR="00BD0D0D" w:rsidRPr="00F76C2B" w:rsidRDefault="00BD0D0D" w:rsidP="009303D4">
            <w:pPr>
              <w:rPr>
                <w:lang w:eastAsia="zh-CN"/>
              </w:rPr>
            </w:pPr>
            <w:r w:rsidRPr="00F76C2B">
              <w:rPr>
                <w:lang w:eastAsia="zh-CN"/>
              </w:rPr>
              <w:t>MLI00000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BE251CF" w14:textId="77777777" w:rsidR="00BD0D0D" w:rsidRPr="00F76C2B" w:rsidRDefault="00BD0D0D" w:rsidP="009303D4">
            <w:pPr>
              <w:rPr>
                <w:lang w:eastAsia="zh-CN"/>
              </w:rPr>
            </w:pPr>
            <w:r w:rsidRPr="00F76C2B">
              <w:rPr>
                <w:lang w:eastAsia="zh-CN"/>
              </w:rPr>
              <w:t>MLI</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4697DA4" w14:textId="77777777" w:rsidR="00BD0D0D" w:rsidRPr="00F76C2B" w:rsidRDefault="00BD0D0D" w:rsidP="009303D4">
            <w:pPr>
              <w:jc w:val="right"/>
              <w:rPr>
                <w:lang w:eastAsia="zh-CN"/>
              </w:rPr>
            </w:pPr>
            <w:r w:rsidRPr="00F76C2B">
              <w:rPr>
                <w:lang w:eastAsia="zh-CN"/>
              </w:rPr>
              <w:t>-6</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E05D7C4" w14:textId="77777777" w:rsidR="00BD0D0D" w:rsidRPr="00F76C2B" w:rsidRDefault="00BD0D0D" w:rsidP="009303D4">
            <w:pPr>
              <w:jc w:val="right"/>
              <w:rPr>
                <w:lang w:eastAsia="zh-CN"/>
              </w:rPr>
            </w:pPr>
            <w:r w:rsidRPr="00F76C2B">
              <w:rPr>
                <w:lang w:eastAsia="zh-CN"/>
              </w:rPr>
              <w:t>22.74</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1335637" w14:textId="77777777" w:rsidR="00BD0D0D" w:rsidRPr="00F76C2B" w:rsidRDefault="00BD0D0D" w:rsidP="009303D4">
            <w:pPr>
              <w:jc w:val="right"/>
              <w:rPr>
                <w:lang w:eastAsia="zh-CN"/>
              </w:rPr>
            </w:pPr>
          </w:p>
        </w:tc>
      </w:tr>
      <w:tr w:rsidR="00BD0D0D" w:rsidRPr="00F76C2B" w14:paraId="235C0E15"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55CA756" w14:textId="77777777" w:rsidR="00BD0D0D" w:rsidRPr="00F76C2B" w:rsidRDefault="00BD0D0D" w:rsidP="009303D4">
            <w:pPr>
              <w:rPr>
                <w:lang w:eastAsia="zh-CN"/>
              </w:rPr>
            </w:pPr>
            <w:r w:rsidRPr="00F76C2B">
              <w:rPr>
                <w:lang w:eastAsia="zh-CN"/>
              </w:rPr>
              <w:t>MLT00000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E8C8DB2" w14:textId="77777777" w:rsidR="00BD0D0D" w:rsidRPr="00F76C2B" w:rsidRDefault="00BD0D0D" w:rsidP="009303D4">
            <w:pPr>
              <w:rPr>
                <w:lang w:eastAsia="zh-CN"/>
              </w:rPr>
            </w:pPr>
            <w:r w:rsidRPr="00F76C2B">
              <w:rPr>
                <w:lang w:eastAsia="zh-CN"/>
              </w:rPr>
              <w:t>MLT</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124BE61" w14:textId="77777777" w:rsidR="00BD0D0D" w:rsidRPr="00F76C2B" w:rsidRDefault="00BD0D0D" w:rsidP="009303D4">
            <w:pPr>
              <w:jc w:val="right"/>
              <w:rPr>
                <w:lang w:eastAsia="zh-CN"/>
              </w:rPr>
            </w:pPr>
            <w:r w:rsidRPr="00F76C2B">
              <w:rPr>
                <w:lang w:eastAsia="zh-CN"/>
              </w:rPr>
              <w:t>-3</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9A86B79" w14:textId="77777777" w:rsidR="00BD0D0D" w:rsidRPr="00F76C2B" w:rsidRDefault="00BD0D0D" w:rsidP="009303D4">
            <w:pPr>
              <w:jc w:val="right"/>
              <w:rPr>
                <w:lang w:eastAsia="zh-CN"/>
              </w:rPr>
            </w:pPr>
            <w:r w:rsidRPr="00F76C2B">
              <w:rPr>
                <w:lang w:eastAsia="zh-CN"/>
              </w:rPr>
              <w:t>23.455</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D2FF1CD" w14:textId="77777777" w:rsidR="00BD0D0D" w:rsidRPr="00F76C2B" w:rsidRDefault="00BD0D0D" w:rsidP="009303D4">
            <w:pPr>
              <w:jc w:val="right"/>
              <w:rPr>
                <w:lang w:eastAsia="zh-CN"/>
              </w:rPr>
            </w:pPr>
          </w:p>
        </w:tc>
      </w:tr>
      <w:tr w:rsidR="00BD0D0D" w:rsidRPr="00F76C2B" w14:paraId="45BB4750"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D94EF7B" w14:textId="77777777" w:rsidR="00BD0D0D" w:rsidRPr="00F76C2B" w:rsidRDefault="00BD0D0D" w:rsidP="009303D4">
            <w:pPr>
              <w:rPr>
                <w:lang w:eastAsia="zh-CN"/>
              </w:rPr>
            </w:pPr>
            <w:r w:rsidRPr="00F76C2B">
              <w:rPr>
                <w:lang w:eastAsia="zh-CN"/>
              </w:rPr>
              <w:t>MNG00000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5B40FD5" w14:textId="77777777" w:rsidR="00BD0D0D" w:rsidRPr="00F76C2B" w:rsidRDefault="00BD0D0D" w:rsidP="009303D4">
            <w:pPr>
              <w:rPr>
                <w:lang w:eastAsia="zh-CN"/>
              </w:rPr>
            </w:pPr>
            <w:r w:rsidRPr="00F76C2B">
              <w:rPr>
                <w:lang w:eastAsia="zh-CN"/>
              </w:rPr>
              <w:t>MNG</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7D04987" w14:textId="77777777" w:rsidR="00BD0D0D" w:rsidRPr="00F76C2B" w:rsidRDefault="00BD0D0D" w:rsidP="009303D4">
            <w:pPr>
              <w:jc w:val="right"/>
              <w:rPr>
                <w:lang w:eastAsia="zh-CN"/>
              </w:rPr>
            </w:pPr>
            <w:r w:rsidRPr="00F76C2B">
              <w:rPr>
                <w:lang w:eastAsia="zh-CN"/>
              </w:rPr>
              <w:t>113.6</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CA1904B" w14:textId="77777777" w:rsidR="00BD0D0D" w:rsidRPr="00F76C2B" w:rsidRDefault="00BD0D0D" w:rsidP="009303D4">
            <w:pPr>
              <w:jc w:val="right"/>
              <w:rPr>
                <w:lang w:eastAsia="zh-CN"/>
              </w:rPr>
            </w:pPr>
            <w:r w:rsidRPr="00F76C2B">
              <w:rPr>
                <w:lang w:eastAsia="zh-CN"/>
              </w:rPr>
              <w:t>19.075</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D295554" w14:textId="77777777" w:rsidR="00BD0D0D" w:rsidRPr="00F76C2B" w:rsidRDefault="00BD0D0D" w:rsidP="009303D4">
            <w:pPr>
              <w:jc w:val="right"/>
              <w:rPr>
                <w:lang w:eastAsia="zh-CN"/>
              </w:rPr>
            </w:pPr>
            <w:r w:rsidRPr="00F76C2B">
              <w:rPr>
                <w:lang w:eastAsia="zh-CN"/>
              </w:rPr>
              <w:t>1</w:t>
            </w:r>
          </w:p>
        </w:tc>
      </w:tr>
      <w:tr w:rsidR="00BD0D0D" w:rsidRPr="00F76C2B" w14:paraId="08A25570"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CABB310" w14:textId="77777777" w:rsidR="00BD0D0D" w:rsidRPr="00F76C2B" w:rsidRDefault="00BD0D0D" w:rsidP="009303D4">
            <w:pPr>
              <w:rPr>
                <w:lang w:eastAsia="zh-CN"/>
              </w:rPr>
            </w:pPr>
            <w:r w:rsidRPr="00F76C2B">
              <w:rPr>
                <w:lang w:eastAsia="zh-CN"/>
              </w:rPr>
              <w:t>MOZ00000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2012EFA" w14:textId="77777777" w:rsidR="00BD0D0D" w:rsidRPr="00F76C2B" w:rsidRDefault="00BD0D0D" w:rsidP="009303D4">
            <w:pPr>
              <w:rPr>
                <w:lang w:eastAsia="zh-CN"/>
              </w:rPr>
            </w:pPr>
            <w:r w:rsidRPr="00F76C2B">
              <w:rPr>
                <w:lang w:eastAsia="zh-CN"/>
              </w:rPr>
              <w:t>MOZ</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273EF35" w14:textId="77777777" w:rsidR="00BD0D0D" w:rsidRPr="00F76C2B" w:rsidRDefault="00BD0D0D" w:rsidP="009303D4">
            <w:pPr>
              <w:jc w:val="right"/>
              <w:rPr>
                <w:lang w:eastAsia="zh-CN"/>
              </w:rPr>
            </w:pPr>
            <w:r w:rsidRPr="00F76C2B">
              <w:rPr>
                <w:lang w:eastAsia="zh-CN"/>
              </w:rPr>
              <w:t>90.6</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4AC9B8B" w14:textId="77777777" w:rsidR="00BD0D0D" w:rsidRPr="00F76C2B" w:rsidRDefault="00BD0D0D" w:rsidP="009303D4">
            <w:pPr>
              <w:jc w:val="right"/>
              <w:rPr>
                <w:lang w:eastAsia="zh-CN"/>
              </w:rPr>
            </w:pPr>
            <w:r w:rsidRPr="00F76C2B">
              <w:rPr>
                <w:lang w:eastAsia="zh-CN"/>
              </w:rPr>
              <w:t>29.041</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CD814C9" w14:textId="77777777" w:rsidR="00BD0D0D" w:rsidRPr="00F76C2B" w:rsidRDefault="00BD0D0D" w:rsidP="009303D4">
            <w:pPr>
              <w:jc w:val="right"/>
              <w:rPr>
                <w:lang w:eastAsia="zh-CN"/>
              </w:rPr>
            </w:pPr>
          </w:p>
        </w:tc>
      </w:tr>
      <w:tr w:rsidR="00BD0D0D" w:rsidRPr="00F76C2B" w14:paraId="3E662F4C"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6B46B40" w14:textId="77777777" w:rsidR="00BD0D0D" w:rsidRPr="00F76C2B" w:rsidRDefault="00BD0D0D" w:rsidP="009303D4">
            <w:pPr>
              <w:rPr>
                <w:lang w:eastAsia="zh-CN"/>
              </w:rPr>
            </w:pPr>
            <w:r w:rsidRPr="00F76C2B">
              <w:rPr>
                <w:lang w:eastAsia="zh-CN"/>
              </w:rPr>
              <w:t>MRC00000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2834D9D" w14:textId="77777777" w:rsidR="00BD0D0D" w:rsidRPr="00F76C2B" w:rsidRDefault="00BD0D0D" w:rsidP="009303D4">
            <w:pPr>
              <w:rPr>
                <w:lang w:eastAsia="zh-CN"/>
              </w:rPr>
            </w:pPr>
            <w:r w:rsidRPr="00F76C2B">
              <w:rPr>
                <w:lang w:eastAsia="zh-CN"/>
              </w:rPr>
              <w:t>MRC</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245784B" w14:textId="77777777" w:rsidR="00BD0D0D" w:rsidRPr="00F76C2B" w:rsidRDefault="00BD0D0D" w:rsidP="009303D4">
            <w:pPr>
              <w:jc w:val="right"/>
              <w:rPr>
                <w:lang w:eastAsia="zh-CN"/>
              </w:rPr>
            </w:pPr>
            <w:r w:rsidRPr="00F76C2B">
              <w:rPr>
                <w:lang w:eastAsia="zh-CN"/>
              </w:rPr>
              <w:t>32.86</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E24C38B" w14:textId="77777777" w:rsidR="00BD0D0D" w:rsidRPr="00F76C2B" w:rsidRDefault="00BD0D0D" w:rsidP="009303D4">
            <w:pPr>
              <w:jc w:val="right"/>
              <w:rPr>
                <w:lang w:eastAsia="zh-CN"/>
              </w:rPr>
            </w:pPr>
            <w:r w:rsidRPr="00F76C2B">
              <w:rPr>
                <w:lang w:eastAsia="zh-CN"/>
              </w:rPr>
              <w:t>22.552</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36E6D5D" w14:textId="77777777" w:rsidR="00BD0D0D" w:rsidRPr="00F76C2B" w:rsidRDefault="00BD0D0D" w:rsidP="009303D4">
            <w:pPr>
              <w:jc w:val="right"/>
              <w:rPr>
                <w:lang w:eastAsia="zh-CN"/>
              </w:rPr>
            </w:pPr>
          </w:p>
        </w:tc>
      </w:tr>
      <w:tr w:rsidR="00BD0D0D" w:rsidRPr="00F76C2B" w14:paraId="5A8E9712"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1315E62" w14:textId="77777777" w:rsidR="00BD0D0D" w:rsidRPr="00F76C2B" w:rsidRDefault="00BD0D0D" w:rsidP="009303D4">
            <w:pPr>
              <w:rPr>
                <w:lang w:eastAsia="zh-CN"/>
              </w:rPr>
            </w:pPr>
            <w:r w:rsidRPr="00F76C2B">
              <w:rPr>
                <w:lang w:eastAsia="zh-CN"/>
              </w:rPr>
              <w:t>MTN00000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DFEC566" w14:textId="77777777" w:rsidR="00BD0D0D" w:rsidRPr="00F76C2B" w:rsidRDefault="00BD0D0D" w:rsidP="009303D4">
            <w:pPr>
              <w:rPr>
                <w:lang w:eastAsia="zh-CN"/>
              </w:rPr>
            </w:pPr>
            <w:r w:rsidRPr="00F76C2B">
              <w:rPr>
                <w:lang w:eastAsia="zh-CN"/>
              </w:rPr>
              <w:t>MTN</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1E78DD6" w14:textId="77777777" w:rsidR="00BD0D0D" w:rsidRPr="00F76C2B" w:rsidRDefault="00BD0D0D" w:rsidP="009303D4">
            <w:pPr>
              <w:jc w:val="right"/>
              <w:rPr>
                <w:lang w:eastAsia="zh-CN"/>
              </w:rPr>
            </w:pPr>
            <w:r w:rsidRPr="00F76C2B">
              <w:rPr>
                <w:lang w:eastAsia="zh-CN"/>
              </w:rPr>
              <w:t>-21.1</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B38EB90" w14:textId="77777777" w:rsidR="00BD0D0D" w:rsidRPr="00F76C2B" w:rsidRDefault="00BD0D0D" w:rsidP="009303D4">
            <w:pPr>
              <w:jc w:val="right"/>
              <w:rPr>
                <w:lang w:eastAsia="zh-CN"/>
              </w:rPr>
            </w:pPr>
            <w:r w:rsidRPr="00F76C2B">
              <w:rPr>
                <w:lang w:eastAsia="zh-CN"/>
              </w:rPr>
              <w:t>26.059</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1B1BC38" w14:textId="77777777" w:rsidR="00BD0D0D" w:rsidRPr="00F76C2B" w:rsidRDefault="00BD0D0D" w:rsidP="009303D4">
            <w:pPr>
              <w:jc w:val="right"/>
              <w:rPr>
                <w:lang w:eastAsia="zh-CN"/>
              </w:rPr>
            </w:pPr>
          </w:p>
        </w:tc>
      </w:tr>
      <w:tr w:rsidR="00BD0D0D" w:rsidRPr="00F76C2B" w14:paraId="4460D167"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B466881" w14:textId="77777777" w:rsidR="00BD0D0D" w:rsidRPr="00F76C2B" w:rsidRDefault="00BD0D0D" w:rsidP="009303D4">
            <w:pPr>
              <w:rPr>
                <w:lang w:eastAsia="zh-CN"/>
              </w:rPr>
            </w:pPr>
            <w:r w:rsidRPr="00F76C2B">
              <w:rPr>
                <w:lang w:eastAsia="zh-CN"/>
              </w:rPr>
              <w:t>MWI00000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723E3F8" w14:textId="77777777" w:rsidR="00BD0D0D" w:rsidRPr="00F76C2B" w:rsidRDefault="00BD0D0D" w:rsidP="009303D4">
            <w:pPr>
              <w:rPr>
                <w:lang w:eastAsia="zh-CN"/>
              </w:rPr>
            </w:pPr>
            <w:r w:rsidRPr="00F76C2B">
              <w:rPr>
                <w:lang w:eastAsia="zh-CN"/>
              </w:rPr>
              <w:t>MWI</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6ED8965" w14:textId="77777777" w:rsidR="00BD0D0D" w:rsidRPr="00F76C2B" w:rsidRDefault="00BD0D0D" w:rsidP="009303D4">
            <w:pPr>
              <w:jc w:val="right"/>
              <w:rPr>
                <w:lang w:eastAsia="zh-CN"/>
              </w:rPr>
            </w:pPr>
            <w:r w:rsidRPr="00F76C2B">
              <w:rPr>
                <w:lang w:eastAsia="zh-CN"/>
              </w:rPr>
              <w:t>28</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1BCBB8A" w14:textId="77777777" w:rsidR="00BD0D0D" w:rsidRPr="00F76C2B" w:rsidRDefault="00BD0D0D" w:rsidP="009303D4">
            <w:pPr>
              <w:jc w:val="right"/>
              <w:rPr>
                <w:lang w:eastAsia="zh-CN"/>
              </w:rPr>
            </w:pPr>
            <w:r w:rsidRPr="00F76C2B">
              <w:rPr>
                <w:lang w:eastAsia="zh-CN"/>
              </w:rPr>
              <w:t>-9.049</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0735A6C" w14:textId="77777777" w:rsidR="00BD0D0D" w:rsidRPr="00F76C2B" w:rsidRDefault="00BD0D0D" w:rsidP="009303D4">
            <w:pPr>
              <w:jc w:val="right"/>
              <w:rPr>
                <w:lang w:eastAsia="zh-CN"/>
              </w:rPr>
            </w:pPr>
            <w:r w:rsidRPr="00F76C2B">
              <w:rPr>
                <w:lang w:eastAsia="zh-CN"/>
              </w:rPr>
              <w:t>1</w:t>
            </w:r>
          </w:p>
        </w:tc>
      </w:tr>
      <w:tr w:rsidR="00BD0D0D" w:rsidRPr="00F76C2B" w14:paraId="0C4B6B22"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14E3309" w14:textId="77777777" w:rsidR="00BD0D0D" w:rsidRPr="00F76C2B" w:rsidRDefault="00BD0D0D" w:rsidP="009303D4">
            <w:pPr>
              <w:rPr>
                <w:lang w:eastAsia="zh-CN"/>
              </w:rPr>
            </w:pPr>
            <w:r w:rsidRPr="00F76C2B">
              <w:rPr>
                <w:lang w:eastAsia="zh-CN"/>
              </w:rPr>
              <w:t>MYT00000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008B936" w14:textId="77777777" w:rsidR="00BD0D0D" w:rsidRPr="00F76C2B" w:rsidRDefault="00BD0D0D" w:rsidP="009303D4">
            <w:pPr>
              <w:rPr>
                <w:lang w:eastAsia="zh-CN"/>
              </w:rPr>
            </w:pPr>
            <w:r w:rsidRPr="00F76C2B">
              <w:rPr>
                <w:lang w:eastAsia="zh-CN"/>
              </w:rPr>
              <w:t>F</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9B61766" w14:textId="77777777" w:rsidR="00BD0D0D" w:rsidRPr="00F76C2B" w:rsidRDefault="00BD0D0D" w:rsidP="009303D4">
            <w:pPr>
              <w:jc w:val="right"/>
              <w:rPr>
                <w:lang w:eastAsia="zh-CN"/>
              </w:rPr>
            </w:pPr>
            <w:r w:rsidRPr="00F76C2B">
              <w:rPr>
                <w:lang w:eastAsia="zh-CN"/>
              </w:rPr>
              <w:t>-8</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9AC622C" w14:textId="77777777" w:rsidR="00BD0D0D" w:rsidRPr="00F76C2B" w:rsidRDefault="00BD0D0D" w:rsidP="009303D4">
            <w:pPr>
              <w:rPr>
                <w:lang w:eastAsia="zh-CN"/>
              </w:rPr>
            </w:pPr>
            <w:r w:rsidRPr="00F76C2B">
              <w:rPr>
                <w:lang w:eastAsia="zh-CN"/>
              </w:rPr>
              <w:t>---</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53EFBB6" w14:textId="77777777" w:rsidR="00BD0D0D" w:rsidRPr="00F76C2B" w:rsidRDefault="00BD0D0D" w:rsidP="009303D4">
            <w:pPr>
              <w:jc w:val="right"/>
              <w:rPr>
                <w:lang w:eastAsia="zh-CN"/>
              </w:rPr>
            </w:pPr>
            <w:r w:rsidRPr="00F76C2B">
              <w:rPr>
                <w:lang w:eastAsia="zh-CN"/>
              </w:rPr>
              <w:t>2</w:t>
            </w:r>
          </w:p>
        </w:tc>
      </w:tr>
      <w:tr w:rsidR="00BD0D0D" w:rsidRPr="00F76C2B" w14:paraId="5F7E4B27"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459AE20" w14:textId="77777777" w:rsidR="00BD0D0D" w:rsidRPr="00F76C2B" w:rsidRDefault="00BD0D0D" w:rsidP="009303D4">
            <w:pPr>
              <w:rPr>
                <w:lang w:eastAsia="zh-CN"/>
              </w:rPr>
            </w:pPr>
            <w:r w:rsidRPr="00F76C2B">
              <w:rPr>
                <w:lang w:eastAsia="zh-CN"/>
              </w:rPr>
              <w:t>NCG00000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F79D2FF" w14:textId="77777777" w:rsidR="00BD0D0D" w:rsidRPr="00F76C2B" w:rsidRDefault="00BD0D0D" w:rsidP="009303D4">
            <w:pPr>
              <w:rPr>
                <w:lang w:eastAsia="zh-CN"/>
              </w:rPr>
            </w:pPr>
            <w:r w:rsidRPr="00F76C2B">
              <w:rPr>
                <w:lang w:eastAsia="zh-CN"/>
              </w:rPr>
              <w:t>NCG</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FA06484" w14:textId="77777777" w:rsidR="00BD0D0D" w:rsidRPr="00F76C2B" w:rsidRDefault="00BD0D0D" w:rsidP="009303D4">
            <w:pPr>
              <w:jc w:val="right"/>
              <w:rPr>
                <w:lang w:eastAsia="zh-CN"/>
              </w:rPr>
            </w:pPr>
            <w:r w:rsidRPr="00F76C2B">
              <w:rPr>
                <w:lang w:eastAsia="zh-CN"/>
              </w:rPr>
              <w:t>-84.4</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73CFAAB" w14:textId="77777777" w:rsidR="00BD0D0D" w:rsidRPr="00F76C2B" w:rsidRDefault="00BD0D0D" w:rsidP="009303D4">
            <w:pPr>
              <w:jc w:val="right"/>
              <w:rPr>
                <w:lang w:eastAsia="zh-CN"/>
              </w:rPr>
            </w:pPr>
            <w:r w:rsidRPr="00F76C2B">
              <w:rPr>
                <w:lang w:eastAsia="zh-CN"/>
              </w:rPr>
              <w:t>36.726</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9691603" w14:textId="77777777" w:rsidR="00BD0D0D" w:rsidRPr="00F76C2B" w:rsidRDefault="00BD0D0D" w:rsidP="009303D4">
            <w:pPr>
              <w:jc w:val="right"/>
              <w:rPr>
                <w:lang w:eastAsia="zh-CN"/>
              </w:rPr>
            </w:pPr>
          </w:p>
        </w:tc>
      </w:tr>
      <w:tr w:rsidR="00BD0D0D" w:rsidRPr="00F76C2B" w14:paraId="22EDF9F4"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B15FDC0" w14:textId="77777777" w:rsidR="00BD0D0D" w:rsidRPr="00F76C2B" w:rsidRDefault="00BD0D0D" w:rsidP="009303D4">
            <w:pPr>
              <w:rPr>
                <w:lang w:eastAsia="zh-CN"/>
              </w:rPr>
            </w:pPr>
            <w:r w:rsidRPr="00F76C2B">
              <w:rPr>
                <w:lang w:eastAsia="zh-CN"/>
              </w:rPr>
              <w:t>NCL00000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5B45569" w14:textId="77777777" w:rsidR="00BD0D0D" w:rsidRPr="00F76C2B" w:rsidRDefault="00BD0D0D" w:rsidP="009303D4">
            <w:pPr>
              <w:rPr>
                <w:lang w:eastAsia="zh-CN"/>
              </w:rPr>
            </w:pPr>
            <w:r w:rsidRPr="00F76C2B">
              <w:rPr>
                <w:lang w:eastAsia="zh-CN"/>
              </w:rPr>
              <w:t>F</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23D92DB" w14:textId="77777777" w:rsidR="00BD0D0D" w:rsidRPr="00F76C2B" w:rsidRDefault="00BD0D0D" w:rsidP="009303D4">
            <w:pPr>
              <w:jc w:val="right"/>
              <w:rPr>
                <w:lang w:eastAsia="zh-CN"/>
              </w:rPr>
            </w:pPr>
            <w:r w:rsidRPr="00F76C2B">
              <w:rPr>
                <w:lang w:eastAsia="zh-CN"/>
              </w:rPr>
              <w:t>113</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F37C31D" w14:textId="77777777" w:rsidR="00BD0D0D" w:rsidRPr="00F76C2B" w:rsidRDefault="00BD0D0D" w:rsidP="009303D4">
            <w:pPr>
              <w:jc w:val="right"/>
              <w:rPr>
                <w:lang w:eastAsia="zh-CN"/>
              </w:rPr>
            </w:pPr>
            <w:r w:rsidRPr="00F76C2B">
              <w:rPr>
                <w:lang w:eastAsia="zh-CN"/>
              </w:rPr>
              <w:t>35.48</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944E410" w14:textId="77777777" w:rsidR="00BD0D0D" w:rsidRPr="00F76C2B" w:rsidRDefault="00BD0D0D" w:rsidP="009303D4">
            <w:pPr>
              <w:jc w:val="right"/>
              <w:rPr>
                <w:lang w:eastAsia="zh-CN"/>
              </w:rPr>
            </w:pPr>
          </w:p>
        </w:tc>
      </w:tr>
      <w:tr w:rsidR="00BD0D0D" w:rsidRPr="00F76C2B" w14:paraId="66002EA6"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E9ACBB3" w14:textId="77777777" w:rsidR="00BD0D0D" w:rsidRPr="00F76C2B" w:rsidRDefault="00BD0D0D" w:rsidP="009303D4">
            <w:pPr>
              <w:rPr>
                <w:lang w:eastAsia="zh-CN"/>
              </w:rPr>
            </w:pPr>
            <w:r w:rsidRPr="00F76C2B">
              <w:rPr>
                <w:lang w:eastAsia="zh-CN"/>
              </w:rPr>
              <w:lastRenderedPageBreak/>
              <w:t>NGR00000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3856580" w14:textId="77777777" w:rsidR="00BD0D0D" w:rsidRPr="00F76C2B" w:rsidRDefault="00BD0D0D" w:rsidP="009303D4">
            <w:pPr>
              <w:rPr>
                <w:lang w:eastAsia="zh-CN"/>
              </w:rPr>
            </w:pPr>
            <w:r w:rsidRPr="00F76C2B">
              <w:rPr>
                <w:lang w:eastAsia="zh-CN"/>
              </w:rPr>
              <w:t>NGR</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F93A051" w14:textId="77777777" w:rsidR="00BD0D0D" w:rsidRPr="00F76C2B" w:rsidRDefault="00BD0D0D" w:rsidP="009303D4">
            <w:pPr>
              <w:jc w:val="right"/>
              <w:rPr>
                <w:lang w:eastAsia="zh-CN"/>
              </w:rPr>
            </w:pPr>
            <w:r w:rsidRPr="00F76C2B">
              <w:rPr>
                <w:lang w:eastAsia="zh-CN"/>
              </w:rPr>
              <w:t>-38.5</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D79FB78" w14:textId="77777777" w:rsidR="00BD0D0D" w:rsidRPr="00F76C2B" w:rsidRDefault="00BD0D0D" w:rsidP="009303D4">
            <w:pPr>
              <w:jc w:val="right"/>
              <w:rPr>
                <w:lang w:eastAsia="zh-CN"/>
              </w:rPr>
            </w:pPr>
            <w:r w:rsidRPr="00F76C2B">
              <w:rPr>
                <w:lang w:eastAsia="zh-CN"/>
              </w:rPr>
              <w:t>20.967</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BB125B3" w14:textId="77777777" w:rsidR="00BD0D0D" w:rsidRPr="00F76C2B" w:rsidRDefault="00BD0D0D" w:rsidP="009303D4">
            <w:pPr>
              <w:jc w:val="right"/>
              <w:rPr>
                <w:lang w:eastAsia="zh-CN"/>
              </w:rPr>
            </w:pPr>
          </w:p>
        </w:tc>
      </w:tr>
      <w:tr w:rsidR="00BD0D0D" w:rsidRPr="00F76C2B" w14:paraId="58987586"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00A825A" w14:textId="77777777" w:rsidR="00BD0D0D" w:rsidRPr="00F76C2B" w:rsidRDefault="00BD0D0D" w:rsidP="009303D4">
            <w:pPr>
              <w:rPr>
                <w:lang w:eastAsia="zh-CN"/>
              </w:rPr>
            </w:pPr>
            <w:r w:rsidRPr="00F76C2B">
              <w:rPr>
                <w:lang w:eastAsia="zh-CN"/>
              </w:rPr>
              <w:t>NIG00000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E378DB0" w14:textId="77777777" w:rsidR="00BD0D0D" w:rsidRPr="00F76C2B" w:rsidRDefault="00BD0D0D" w:rsidP="009303D4">
            <w:pPr>
              <w:rPr>
                <w:lang w:eastAsia="zh-CN"/>
              </w:rPr>
            </w:pPr>
            <w:r w:rsidRPr="00F76C2B">
              <w:rPr>
                <w:lang w:eastAsia="zh-CN"/>
              </w:rPr>
              <w:t>NIG</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4436E5B" w14:textId="77777777" w:rsidR="00BD0D0D" w:rsidRPr="00F76C2B" w:rsidRDefault="00BD0D0D" w:rsidP="009303D4">
            <w:pPr>
              <w:jc w:val="right"/>
              <w:rPr>
                <w:lang w:eastAsia="zh-CN"/>
              </w:rPr>
            </w:pPr>
            <w:r w:rsidRPr="00F76C2B">
              <w:rPr>
                <w:lang w:eastAsia="zh-CN"/>
              </w:rPr>
              <w:t>41.82</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9ED7599" w14:textId="77777777" w:rsidR="00BD0D0D" w:rsidRPr="00F76C2B" w:rsidRDefault="00BD0D0D" w:rsidP="009303D4">
            <w:pPr>
              <w:jc w:val="right"/>
              <w:rPr>
                <w:lang w:eastAsia="zh-CN"/>
              </w:rPr>
            </w:pPr>
            <w:r w:rsidRPr="00F76C2B">
              <w:rPr>
                <w:lang w:eastAsia="zh-CN"/>
              </w:rPr>
              <w:t>25.498</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5C52E92" w14:textId="77777777" w:rsidR="00BD0D0D" w:rsidRPr="00F76C2B" w:rsidRDefault="00BD0D0D" w:rsidP="009303D4">
            <w:pPr>
              <w:jc w:val="right"/>
              <w:rPr>
                <w:lang w:eastAsia="zh-CN"/>
              </w:rPr>
            </w:pPr>
          </w:p>
        </w:tc>
      </w:tr>
      <w:tr w:rsidR="00BD0D0D" w:rsidRPr="00F76C2B" w14:paraId="71A4B7FF"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BE17164" w14:textId="77777777" w:rsidR="00BD0D0D" w:rsidRPr="00F76C2B" w:rsidRDefault="00BD0D0D" w:rsidP="009303D4">
            <w:pPr>
              <w:rPr>
                <w:lang w:eastAsia="zh-CN"/>
              </w:rPr>
            </w:pPr>
            <w:r w:rsidRPr="00F76C2B">
              <w:rPr>
                <w:lang w:eastAsia="zh-CN"/>
              </w:rPr>
              <w:t>NMB00000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2C7EFC1" w14:textId="77777777" w:rsidR="00BD0D0D" w:rsidRPr="00F76C2B" w:rsidRDefault="00BD0D0D" w:rsidP="009303D4">
            <w:pPr>
              <w:rPr>
                <w:lang w:eastAsia="zh-CN"/>
              </w:rPr>
            </w:pPr>
            <w:r w:rsidRPr="00F76C2B">
              <w:rPr>
                <w:lang w:eastAsia="zh-CN"/>
              </w:rPr>
              <w:t>NMB</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B45A4A5" w14:textId="77777777" w:rsidR="00BD0D0D" w:rsidRPr="00F76C2B" w:rsidRDefault="00BD0D0D" w:rsidP="009303D4">
            <w:pPr>
              <w:jc w:val="right"/>
              <w:rPr>
                <w:lang w:eastAsia="zh-CN"/>
              </w:rPr>
            </w:pPr>
            <w:r w:rsidRPr="00F76C2B">
              <w:rPr>
                <w:lang w:eastAsia="zh-CN"/>
              </w:rPr>
              <w:t>12.2</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9CA0624" w14:textId="77777777" w:rsidR="00BD0D0D" w:rsidRPr="00F76C2B" w:rsidRDefault="00BD0D0D" w:rsidP="009303D4">
            <w:pPr>
              <w:jc w:val="right"/>
              <w:rPr>
                <w:lang w:eastAsia="zh-CN"/>
              </w:rPr>
            </w:pPr>
            <w:r w:rsidRPr="00F76C2B">
              <w:rPr>
                <w:lang w:eastAsia="zh-CN"/>
              </w:rPr>
              <w:t>22.383</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65A4F66" w14:textId="77777777" w:rsidR="00BD0D0D" w:rsidRPr="00F76C2B" w:rsidRDefault="00BD0D0D" w:rsidP="009303D4">
            <w:pPr>
              <w:jc w:val="right"/>
              <w:rPr>
                <w:lang w:eastAsia="zh-CN"/>
              </w:rPr>
            </w:pPr>
          </w:p>
        </w:tc>
      </w:tr>
      <w:tr w:rsidR="00BD0D0D" w:rsidRPr="00F76C2B" w14:paraId="5C852947"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7339777" w14:textId="77777777" w:rsidR="00BD0D0D" w:rsidRPr="00F76C2B" w:rsidRDefault="00BD0D0D" w:rsidP="009303D4">
            <w:pPr>
              <w:rPr>
                <w:lang w:eastAsia="zh-CN"/>
              </w:rPr>
            </w:pPr>
            <w:r w:rsidRPr="00F76C2B">
              <w:rPr>
                <w:lang w:eastAsia="zh-CN"/>
              </w:rPr>
              <w:t>NOR00000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146845F" w14:textId="77777777" w:rsidR="00BD0D0D" w:rsidRPr="00F76C2B" w:rsidRDefault="00BD0D0D" w:rsidP="009303D4">
            <w:pPr>
              <w:rPr>
                <w:lang w:eastAsia="zh-CN"/>
              </w:rPr>
            </w:pPr>
            <w:r w:rsidRPr="00F76C2B">
              <w:rPr>
                <w:lang w:eastAsia="zh-CN"/>
              </w:rPr>
              <w:t>NOR</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951300A" w14:textId="77777777" w:rsidR="00BD0D0D" w:rsidRPr="00F76C2B" w:rsidRDefault="00BD0D0D" w:rsidP="009303D4">
            <w:pPr>
              <w:jc w:val="right"/>
              <w:rPr>
                <w:lang w:eastAsia="zh-CN"/>
              </w:rPr>
            </w:pPr>
            <w:r w:rsidRPr="00F76C2B">
              <w:rPr>
                <w:lang w:eastAsia="zh-CN"/>
              </w:rPr>
              <w:t>-0.8</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AACCF76" w14:textId="77777777" w:rsidR="00BD0D0D" w:rsidRPr="00F76C2B" w:rsidRDefault="00BD0D0D" w:rsidP="009303D4">
            <w:pPr>
              <w:rPr>
                <w:lang w:eastAsia="zh-CN"/>
              </w:rPr>
            </w:pPr>
            <w:r w:rsidRPr="00F76C2B">
              <w:rPr>
                <w:lang w:eastAsia="zh-CN"/>
              </w:rPr>
              <w:t>---</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29FEE48" w14:textId="77777777" w:rsidR="00BD0D0D" w:rsidRPr="00F76C2B" w:rsidRDefault="00BD0D0D" w:rsidP="009303D4">
            <w:pPr>
              <w:jc w:val="right"/>
              <w:rPr>
                <w:lang w:eastAsia="zh-CN"/>
              </w:rPr>
            </w:pPr>
            <w:r w:rsidRPr="00F76C2B">
              <w:rPr>
                <w:lang w:eastAsia="zh-CN"/>
              </w:rPr>
              <w:t>2</w:t>
            </w:r>
          </w:p>
        </w:tc>
      </w:tr>
      <w:tr w:rsidR="00BD0D0D" w:rsidRPr="00F76C2B" w14:paraId="15889BC1"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B8D82EC" w14:textId="77777777" w:rsidR="00BD0D0D" w:rsidRPr="00F76C2B" w:rsidRDefault="00BD0D0D" w:rsidP="009303D4">
            <w:pPr>
              <w:rPr>
                <w:lang w:eastAsia="zh-CN"/>
              </w:rPr>
            </w:pPr>
            <w:r w:rsidRPr="00F76C2B">
              <w:rPr>
                <w:lang w:eastAsia="zh-CN"/>
              </w:rPr>
              <w:t>NPL00000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EE49AC8" w14:textId="77777777" w:rsidR="00BD0D0D" w:rsidRPr="00F76C2B" w:rsidRDefault="00BD0D0D" w:rsidP="009303D4">
            <w:pPr>
              <w:rPr>
                <w:lang w:eastAsia="zh-CN"/>
              </w:rPr>
            </w:pPr>
            <w:r w:rsidRPr="00F76C2B">
              <w:rPr>
                <w:lang w:eastAsia="zh-CN"/>
              </w:rPr>
              <w:t>NPL</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312DF06" w14:textId="77777777" w:rsidR="00BD0D0D" w:rsidRPr="00F76C2B" w:rsidRDefault="00BD0D0D" w:rsidP="009303D4">
            <w:pPr>
              <w:jc w:val="right"/>
              <w:rPr>
                <w:lang w:eastAsia="zh-CN"/>
              </w:rPr>
            </w:pPr>
            <w:r w:rsidRPr="00F76C2B">
              <w:rPr>
                <w:lang w:eastAsia="zh-CN"/>
              </w:rPr>
              <w:t>123.3</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602A01B" w14:textId="77777777" w:rsidR="00BD0D0D" w:rsidRPr="00F76C2B" w:rsidRDefault="00BD0D0D" w:rsidP="009303D4">
            <w:pPr>
              <w:jc w:val="right"/>
              <w:rPr>
                <w:lang w:eastAsia="zh-CN"/>
              </w:rPr>
            </w:pPr>
            <w:r w:rsidRPr="00F76C2B">
              <w:rPr>
                <w:lang w:eastAsia="zh-CN"/>
              </w:rPr>
              <w:t>20.892</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DC4E4C1" w14:textId="77777777" w:rsidR="00BD0D0D" w:rsidRPr="00F76C2B" w:rsidRDefault="00BD0D0D" w:rsidP="009303D4">
            <w:pPr>
              <w:jc w:val="right"/>
              <w:rPr>
                <w:lang w:eastAsia="zh-CN"/>
              </w:rPr>
            </w:pPr>
          </w:p>
        </w:tc>
      </w:tr>
      <w:tr w:rsidR="00BD0D0D" w:rsidRPr="00F76C2B" w14:paraId="38F654C8"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4CBF436" w14:textId="77777777" w:rsidR="00BD0D0D" w:rsidRPr="00F76C2B" w:rsidRDefault="00BD0D0D" w:rsidP="009303D4">
            <w:pPr>
              <w:rPr>
                <w:lang w:eastAsia="zh-CN"/>
              </w:rPr>
            </w:pPr>
            <w:r w:rsidRPr="00F76C2B">
              <w:rPr>
                <w:lang w:eastAsia="zh-CN"/>
              </w:rPr>
              <w:t>NRU00000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F647ED5" w14:textId="77777777" w:rsidR="00BD0D0D" w:rsidRPr="00F76C2B" w:rsidRDefault="00BD0D0D" w:rsidP="009303D4">
            <w:pPr>
              <w:rPr>
                <w:lang w:eastAsia="zh-CN"/>
              </w:rPr>
            </w:pPr>
            <w:r w:rsidRPr="00F76C2B">
              <w:rPr>
                <w:lang w:eastAsia="zh-CN"/>
              </w:rPr>
              <w:t>NRU</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D62623C" w14:textId="77777777" w:rsidR="00BD0D0D" w:rsidRPr="00F76C2B" w:rsidRDefault="00BD0D0D" w:rsidP="009303D4">
            <w:pPr>
              <w:jc w:val="right"/>
              <w:rPr>
                <w:lang w:eastAsia="zh-CN"/>
              </w:rPr>
            </w:pPr>
            <w:r w:rsidRPr="00F76C2B">
              <w:rPr>
                <w:lang w:eastAsia="zh-CN"/>
              </w:rPr>
              <w:t>146</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25F5BC1" w14:textId="77777777" w:rsidR="00BD0D0D" w:rsidRPr="00F76C2B" w:rsidRDefault="00BD0D0D" w:rsidP="009303D4">
            <w:pPr>
              <w:jc w:val="right"/>
              <w:rPr>
                <w:lang w:eastAsia="zh-CN"/>
              </w:rPr>
            </w:pPr>
            <w:r w:rsidRPr="00F76C2B">
              <w:rPr>
                <w:lang w:eastAsia="zh-CN"/>
              </w:rPr>
              <w:t>40.66</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F4FF1A5" w14:textId="77777777" w:rsidR="00BD0D0D" w:rsidRPr="00F76C2B" w:rsidRDefault="00BD0D0D" w:rsidP="009303D4">
            <w:pPr>
              <w:jc w:val="right"/>
              <w:rPr>
                <w:lang w:eastAsia="zh-CN"/>
              </w:rPr>
            </w:pPr>
          </w:p>
        </w:tc>
      </w:tr>
      <w:tr w:rsidR="00BD0D0D" w:rsidRPr="00F76C2B" w14:paraId="110DF558"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D1F50A6" w14:textId="77777777" w:rsidR="00BD0D0D" w:rsidRPr="00F76C2B" w:rsidRDefault="00BD0D0D" w:rsidP="009303D4">
            <w:pPr>
              <w:rPr>
                <w:lang w:eastAsia="zh-CN"/>
              </w:rPr>
            </w:pPr>
            <w:r w:rsidRPr="00F76C2B">
              <w:rPr>
                <w:lang w:eastAsia="zh-CN"/>
              </w:rPr>
              <w:t>NZL00001</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565E1E6" w14:textId="77777777" w:rsidR="00BD0D0D" w:rsidRPr="00F76C2B" w:rsidRDefault="00BD0D0D" w:rsidP="009303D4">
            <w:pPr>
              <w:rPr>
                <w:lang w:eastAsia="zh-CN"/>
              </w:rPr>
            </w:pPr>
            <w:r w:rsidRPr="00F76C2B">
              <w:rPr>
                <w:lang w:eastAsia="zh-CN"/>
              </w:rPr>
              <w:t>NZL</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097F61F" w14:textId="77777777" w:rsidR="00BD0D0D" w:rsidRPr="00F76C2B" w:rsidRDefault="00BD0D0D" w:rsidP="009303D4">
            <w:pPr>
              <w:jc w:val="right"/>
              <w:rPr>
                <w:lang w:eastAsia="zh-CN"/>
              </w:rPr>
            </w:pPr>
            <w:r w:rsidRPr="00F76C2B">
              <w:rPr>
                <w:lang w:eastAsia="zh-CN"/>
              </w:rPr>
              <w:t>152</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0C9B443" w14:textId="77777777" w:rsidR="00BD0D0D" w:rsidRPr="00F76C2B" w:rsidRDefault="00BD0D0D" w:rsidP="009303D4">
            <w:pPr>
              <w:jc w:val="right"/>
              <w:rPr>
                <w:lang w:eastAsia="zh-CN"/>
              </w:rPr>
            </w:pPr>
            <w:r w:rsidRPr="00F76C2B">
              <w:rPr>
                <w:lang w:eastAsia="zh-CN"/>
              </w:rPr>
              <w:t>29.339</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515669A" w14:textId="77777777" w:rsidR="00BD0D0D" w:rsidRPr="00F76C2B" w:rsidRDefault="00BD0D0D" w:rsidP="009303D4">
            <w:pPr>
              <w:jc w:val="right"/>
              <w:rPr>
                <w:lang w:eastAsia="zh-CN"/>
              </w:rPr>
            </w:pPr>
          </w:p>
        </w:tc>
      </w:tr>
      <w:tr w:rsidR="00BD0D0D" w:rsidRPr="00F76C2B" w14:paraId="553B4176"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F89EAD0" w14:textId="77777777" w:rsidR="00BD0D0D" w:rsidRPr="00F76C2B" w:rsidRDefault="00BD0D0D" w:rsidP="009303D4">
            <w:pPr>
              <w:rPr>
                <w:lang w:eastAsia="zh-CN"/>
              </w:rPr>
            </w:pPr>
            <w:r w:rsidRPr="00F76C2B">
              <w:rPr>
                <w:lang w:eastAsia="zh-CN"/>
              </w:rPr>
              <w:t>NZL00002</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9021018" w14:textId="77777777" w:rsidR="00BD0D0D" w:rsidRPr="00F76C2B" w:rsidRDefault="00BD0D0D" w:rsidP="009303D4">
            <w:pPr>
              <w:rPr>
                <w:lang w:eastAsia="zh-CN"/>
              </w:rPr>
            </w:pPr>
            <w:r w:rsidRPr="00F76C2B">
              <w:rPr>
                <w:lang w:eastAsia="zh-CN"/>
              </w:rPr>
              <w:t>NZL</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F303D16" w14:textId="77777777" w:rsidR="00BD0D0D" w:rsidRPr="00F76C2B" w:rsidRDefault="00BD0D0D" w:rsidP="009303D4">
            <w:pPr>
              <w:jc w:val="right"/>
              <w:rPr>
                <w:lang w:eastAsia="zh-CN"/>
              </w:rPr>
            </w:pPr>
            <w:r w:rsidRPr="00F76C2B">
              <w:rPr>
                <w:lang w:eastAsia="zh-CN"/>
              </w:rPr>
              <w:t>152</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8A46310" w14:textId="77777777" w:rsidR="00BD0D0D" w:rsidRPr="00F76C2B" w:rsidRDefault="00BD0D0D" w:rsidP="009303D4">
            <w:pPr>
              <w:jc w:val="right"/>
              <w:rPr>
                <w:lang w:eastAsia="zh-CN"/>
              </w:rPr>
            </w:pPr>
            <w:r w:rsidRPr="00F76C2B">
              <w:rPr>
                <w:lang w:eastAsia="zh-CN"/>
              </w:rPr>
              <w:t>31.714</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5793035" w14:textId="77777777" w:rsidR="00BD0D0D" w:rsidRPr="00F76C2B" w:rsidRDefault="00BD0D0D" w:rsidP="009303D4">
            <w:pPr>
              <w:jc w:val="right"/>
              <w:rPr>
                <w:lang w:eastAsia="zh-CN"/>
              </w:rPr>
            </w:pPr>
          </w:p>
        </w:tc>
      </w:tr>
      <w:tr w:rsidR="00BD0D0D" w:rsidRPr="00F76C2B" w14:paraId="4FFB1ACB"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D4B2E65" w14:textId="77777777" w:rsidR="00BD0D0D" w:rsidRPr="00F76C2B" w:rsidRDefault="00BD0D0D" w:rsidP="009303D4">
            <w:pPr>
              <w:rPr>
                <w:lang w:eastAsia="zh-CN"/>
              </w:rPr>
            </w:pPr>
            <w:r w:rsidRPr="00F76C2B">
              <w:rPr>
                <w:lang w:eastAsia="zh-CN"/>
              </w:rPr>
              <w:t>OCE00000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83FD36D" w14:textId="77777777" w:rsidR="00BD0D0D" w:rsidRPr="00F76C2B" w:rsidRDefault="00BD0D0D" w:rsidP="009303D4">
            <w:pPr>
              <w:rPr>
                <w:lang w:eastAsia="zh-CN"/>
              </w:rPr>
            </w:pPr>
            <w:r w:rsidRPr="00F76C2B">
              <w:rPr>
                <w:lang w:eastAsia="zh-CN"/>
              </w:rPr>
              <w:t>F</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39EC44E" w14:textId="77777777" w:rsidR="00BD0D0D" w:rsidRPr="00F76C2B" w:rsidRDefault="00BD0D0D" w:rsidP="009303D4">
            <w:pPr>
              <w:jc w:val="right"/>
              <w:rPr>
                <w:lang w:eastAsia="zh-CN"/>
              </w:rPr>
            </w:pPr>
            <w:r w:rsidRPr="00F76C2B">
              <w:rPr>
                <w:lang w:eastAsia="zh-CN"/>
              </w:rPr>
              <w:t>-115.9</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CDDB7A7" w14:textId="77777777" w:rsidR="00BD0D0D" w:rsidRPr="00F76C2B" w:rsidRDefault="00BD0D0D" w:rsidP="009303D4">
            <w:pPr>
              <w:jc w:val="right"/>
              <w:rPr>
                <w:lang w:eastAsia="zh-CN"/>
              </w:rPr>
            </w:pPr>
            <w:r w:rsidRPr="00F76C2B">
              <w:rPr>
                <w:lang w:eastAsia="zh-CN"/>
              </w:rPr>
              <w:t>52.962</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0DB8146" w14:textId="77777777" w:rsidR="00BD0D0D" w:rsidRPr="00F76C2B" w:rsidRDefault="00BD0D0D" w:rsidP="009303D4">
            <w:pPr>
              <w:jc w:val="right"/>
              <w:rPr>
                <w:lang w:eastAsia="zh-CN"/>
              </w:rPr>
            </w:pPr>
          </w:p>
        </w:tc>
      </w:tr>
      <w:tr w:rsidR="00BD0D0D" w:rsidRPr="00F76C2B" w14:paraId="33AFB890"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F3FB8B5" w14:textId="77777777" w:rsidR="00BD0D0D" w:rsidRPr="00F76C2B" w:rsidRDefault="00BD0D0D" w:rsidP="009303D4">
            <w:pPr>
              <w:rPr>
                <w:lang w:eastAsia="zh-CN"/>
              </w:rPr>
            </w:pPr>
            <w:r w:rsidRPr="00F76C2B">
              <w:rPr>
                <w:lang w:eastAsia="zh-CN"/>
              </w:rPr>
              <w:t>OMA00000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A9DE539" w14:textId="77777777" w:rsidR="00BD0D0D" w:rsidRPr="00F76C2B" w:rsidRDefault="00BD0D0D" w:rsidP="009303D4">
            <w:pPr>
              <w:rPr>
                <w:lang w:eastAsia="zh-CN"/>
              </w:rPr>
            </w:pPr>
            <w:r w:rsidRPr="00F76C2B">
              <w:rPr>
                <w:lang w:eastAsia="zh-CN"/>
              </w:rPr>
              <w:t>OMA</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66FA416" w14:textId="77777777" w:rsidR="00BD0D0D" w:rsidRPr="00F76C2B" w:rsidRDefault="00BD0D0D" w:rsidP="009303D4">
            <w:pPr>
              <w:jc w:val="right"/>
              <w:rPr>
                <w:lang w:eastAsia="zh-CN"/>
              </w:rPr>
            </w:pPr>
            <w:r w:rsidRPr="00F76C2B">
              <w:rPr>
                <w:lang w:eastAsia="zh-CN"/>
              </w:rPr>
              <w:t>104</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3F69484" w14:textId="77777777" w:rsidR="00BD0D0D" w:rsidRPr="00F76C2B" w:rsidRDefault="00BD0D0D" w:rsidP="009303D4">
            <w:pPr>
              <w:jc w:val="right"/>
              <w:rPr>
                <w:lang w:eastAsia="zh-CN"/>
              </w:rPr>
            </w:pPr>
            <w:r w:rsidRPr="00F76C2B">
              <w:rPr>
                <w:lang w:eastAsia="zh-CN"/>
              </w:rPr>
              <w:t>27.241</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5AC7275" w14:textId="77777777" w:rsidR="00BD0D0D" w:rsidRPr="00F76C2B" w:rsidRDefault="00BD0D0D" w:rsidP="009303D4">
            <w:pPr>
              <w:jc w:val="right"/>
              <w:rPr>
                <w:lang w:eastAsia="zh-CN"/>
              </w:rPr>
            </w:pPr>
          </w:p>
        </w:tc>
      </w:tr>
      <w:tr w:rsidR="00BD0D0D" w:rsidRPr="00F76C2B" w14:paraId="6DA3A443"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7483FC8" w14:textId="77777777" w:rsidR="00BD0D0D" w:rsidRPr="00F76C2B" w:rsidRDefault="00BD0D0D" w:rsidP="009303D4">
            <w:pPr>
              <w:rPr>
                <w:lang w:eastAsia="zh-CN"/>
              </w:rPr>
            </w:pPr>
            <w:r w:rsidRPr="00F76C2B">
              <w:rPr>
                <w:lang w:eastAsia="zh-CN"/>
              </w:rPr>
              <w:t>PAK00000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9C3C2D6" w14:textId="77777777" w:rsidR="00BD0D0D" w:rsidRPr="00F76C2B" w:rsidRDefault="00BD0D0D" w:rsidP="009303D4">
            <w:pPr>
              <w:rPr>
                <w:lang w:eastAsia="zh-CN"/>
              </w:rPr>
            </w:pPr>
            <w:r w:rsidRPr="00F76C2B">
              <w:rPr>
                <w:lang w:eastAsia="zh-CN"/>
              </w:rPr>
              <w:t>PAK</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61643DD" w14:textId="77777777" w:rsidR="00BD0D0D" w:rsidRPr="00F76C2B" w:rsidRDefault="00BD0D0D" w:rsidP="009303D4">
            <w:pPr>
              <w:jc w:val="right"/>
              <w:rPr>
                <w:lang w:eastAsia="zh-CN"/>
              </w:rPr>
            </w:pPr>
            <w:r w:rsidRPr="00F76C2B">
              <w:rPr>
                <w:lang w:eastAsia="zh-CN"/>
              </w:rPr>
              <w:t>56.5</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F365100" w14:textId="77777777" w:rsidR="00BD0D0D" w:rsidRPr="00F76C2B" w:rsidRDefault="00BD0D0D" w:rsidP="009303D4">
            <w:pPr>
              <w:jc w:val="right"/>
              <w:rPr>
                <w:lang w:eastAsia="zh-CN"/>
              </w:rPr>
            </w:pPr>
            <w:r w:rsidRPr="00F76C2B">
              <w:rPr>
                <w:lang w:eastAsia="zh-CN"/>
              </w:rPr>
              <w:t>21.875</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1CE2D10" w14:textId="77777777" w:rsidR="00BD0D0D" w:rsidRPr="00F76C2B" w:rsidRDefault="00BD0D0D" w:rsidP="009303D4">
            <w:pPr>
              <w:jc w:val="right"/>
              <w:rPr>
                <w:lang w:eastAsia="zh-CN"/>
              </w:rPr>
            </w:pPr>
          </w:p>
        </w:tc>
      </w:tr>
      <w:tr w:rsidR="00BD0D0D" w:rsidRPr="00F76C2B" w14:paraId="3BCBAFCF"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9E19C4C" w14:textId="77777777" w:rsidR="00BD0D0D" w:rsidRPr="00F76C2B" w:rsidRDefault="00BD0D0D" w:rsidP="009303D4">
            <w:pPr>
              <w:rPr>
                <w:lang w:eastAsia="zh-CN"/>
              </w:rPr>
            </w:pPr>
            <w:r w:rsidRPr="00F76C2B">
              <w:rPr>
                <w:lang w:eastAsia="zh-CN"/>
              </w:rPr>
              <w:t>PHL00000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F35D020" w14:textId="77777777" w:rsidR="00BD0D0D" w:rsidRPr="00F76C2B" w:rsidRDefault="00BD0D0D" w:rsidP="009303D4">
            <w:pPr>
              <w:rPr>
                <w:lang w:eastAsia="zh-CN"/>
              </w:rPr>
            </w:pPr>
            <w:r w:rsidRPr="00F76C2B">
              <w:rPr>
                <w:lang w:eastAsia="zh-CN"/>
              </w:rPr>
              <w:t>PHL</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E7E1E29" w14:textId="77777777" w:rsidR="00BD0D0D" w:rsidRPr="00F76C2B" w:rsidRDefault="00BD0D0D" w:rsidP="009303D4">
            <w:pPr>
              <w:jc w:val="right"/>
              <w:rPr>
                <w:lang w:eastAsia="zh-CN"/>
              </w:rPr>
            </w:pPr>
            <w:r w:rsidRPr="00F76C2B">
              <w:rPr>
                <w:lang w:eastAsia="zh-CN"/>
              </w:rPr>
              <w:t>161</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757F01F" w14:textId="77777777" w:rsidR="00BD0D0D" w:rsidRPr="00F76C2B" w:rsidRDefault="00BD0D0D" w:rsidP="009303D4">
            <w:pPr>
              <w:jc w:val="right"/>
              <w:rPr>
                <w:lang w:eastAsia="zh-CN"/>
              </w:rPr>
            </w:pPr>
            <w:r w:rsidRPr="00F76C2B">
              <w:rPr>
                <w:lang w:eastAsia="zh-CN"/>
              </w:rPr>
              <w:t>34.663</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3A3BE64" w14:textId="77777777" w:rsidR="00BD0D0D" w:rsidRPr="00F76C2B" w:rsidRDefault="00BD0D0D" w:rsidP="009303D4">
            <w:pPr>
              <w:jc w:val="right"/>
              <w:rPr>
                <w:lang w:eastAsia="zh-CN"/>
              </w:rPr>
            </w:pPr>
          </w:p>
        </w:tc>
      </w:tr>
      <w:tr w:rsidR="00BD0D0D" w:rsidRPr="00F76C2B" w14:paraId="2BF91D02"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0247BDB" w14:textId="77777777" w:rsidR="00BD0D0D" w:rsidRPr="00F76C2B" w:rsidRDefault="00BD0D0D" w:rsidP="009303D4">
            <w:pPr>
              <w:rPr>
                <w:lang w:eastAsia="zh-CN"/>
              </w:rPr>
            </w:pPr>
            <w:r w:rsidRPr="00F76C2B">
              <w:rPr>
                <w:lang w:eastAsia="zh-CN"/>
              </w:rPr>
              <w:t>PLM00000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2B04A5C" w14:textId="77777777" w:rsidR="00BD0D0D" w:rsidRPr="00F76C2B" w:rsidRDefault="00BD0D0D" w:rsidP="009303D4">
            <w:pPr>
              <w:rPr>
                <w:lang w:eastAsia="zh-CN"/>
              </w:rPr>
            </w:pPr>
            <w:r w:rsidRPr="00F76C2B">
              <w:rPr>
                <w:lang w:eastAsia="zh-CN"/>
              </w:rPr>
              <w:t>USA</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021A868" w14:textId="77777777" w:rsidR="00BD0D0D" w:rsidRPr="00F76C2B" w:rsidRDefault="00BD0D0D" w:rsidP="009303D4">
            <w:pPr>
              <w:jc w:val="right"/>
              <w:rPr>
                <w:lang w:eastAsia="zh-CN"/>
              </w:rPr>
            </w:pPr>
            <w:r w:rsidRPr="00F76C2B">
              <w:rPr>
                <w:lang w:eastAsia="zh-CN"/>
              </w:rPr>
              <w:t>-159</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646505C" w14:textId="77777777" w:rsidR="00BD0D0D" w:rsidRPr="00F76C2B" w:rsidRDefault="00BD0D0D" w:rsidP="009303D4">
            <w:pPr>
              <w:jc w:val="right"/>
              <w:rPr>
                <w:lang w:eastAsia="zh-CN"/>
              </w:rPr>
            </w:pPr>
            <w:r w:rsidRPr="00F76C2B">
              <w:rPr>
                <w:lang w:eastAsia="zh-CN"/>
              </w:rPr>
              <w:t>50.338</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285A434" w14:textId="77777777" w:rsidR="00BD0D0D" w:rsidRPr="00F76C2B" w:rsidRDefault="00BD0D0D" w:rsidP="009303D4">
            <w:pPr>
              <w:jc w:val="right"/>
              <w:rPr>
                <w:lang w:eastAsia="zh-CN"/>
              </w:rPr>
            </w:pPr>
          </w:p>
        </w:tc>
      </w:tr>
      <w:tr w:rsidR="00BD0D0D" w:rsidRPr="00F76C2B" w14:paraId="6AF79D23"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EDA9F76" w14:textId="77777777" w:rsidR="00BD0D0D" w:rsidRPr="00F76C2B" w:rsidRDefault="00BD0D0D" w:rsidP="009303D4">
            <w:pPr>
              <w:rPr>
                <w:lang w:eastAsia="zh-CN"/>
              </w:rPr>
            </w:pPr>
            <w:r w:rsidRPr="00F76C2B">
              <w:rPr>
                <w:lang w:eastAsia="zh-CN"/>
              </w:rPr>
              <w:t>PNG00000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4241B26" w14:textId="77777777" w:rsidR="00BD0D0D" w:rsidRPr="00F76C2B" w:rsidRDefault="00BD0D0D" w:rsidP="009303D4">
            <w:pPr>
              <w:rPr>
                <w:lang w:eastAsia="zh-CN"/>
              </w:rPr>
            </w:pPr>
            <w:r w:rsidRPr="00F76C2B">
              <w:rPr>
                <w:lang w:eastAsia="zh-CN"/>
              </w:rPr>
              <w:t>PNG</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832843B" w14:textId="77777777" w:rsidR="00BD0D0D" w:rsidRPr="00F76C2B" w:rsidRDefault="00BD0D0D" w:rsidP="009303D4">
            <w:pPr>
              <w:jc w:val="right"/>
              <w:rPr>
                <w:lang w:eastAsia="zh-CN"/>
              </w:rPr>
            </w:pPr>
            <w:r w:rsidRPr="00F76C2B">
              <w:rPr>
                <w:lang w:eastAsia="zh-CN"/>
              </w:rPr>
              <w:t>154.1</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50795FD" w14:textId="77777777" w:rsidR="00BD0D0D" w:rsidRPr="00F76C2B" w:rsidRDefault="00BD0D0D" w:rsidP="009303D4">
            <w:pPr>
              <w:jc w:val="right"/>
              <w:rPr>
                <w:lang w:eastAsia="zh-CN"/>
              </w:rPr>
            </w:pPr>
            <w:r w:rsidRPr="00F76C2B">
              <w:rPr>
                <w:lang w:eastAsia="zh-CN"/>
              </w:rPr>
              <w:t>44.101</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F11DA7B" w14:textId="77777777" w:rsidR="00BD0D0D" w:rsidRPr="00F76C2B" w:rsidRDefault="00BD0D0D" w:rsidP="009303D4">
            <w:pPr>
              <w:jc w:val="right"/>
              <w:rPr>
                <w:lang w:eastAsia="zh-CN"/>
              </w:rPr>
            </w:pPr>
          </w:p>
        </w:tc>
      </w:tr>
      <w:tr w:rsidR="00BD0D0D" w:rsidRPr="00F76C2B" w14:paraId="0FA5A0D7"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8543CAE" w14:textId="77777777" w:rsidR="00BD0D0D" w:rsidRPr="00F76C2B" w:rsidRDefault="00BD0D0D" w:rsidP="009303D4">
            <w:pPr>
              <w:rPr>
                <w:lang w:eastAsia="zh-CN"/>
              </w:rPr>
            </w:pPr>
            <w:r w:rsidRPr="00F76C2B">
              <w:rPr>
                <w:lang w:eastAsia="zh-CN"/>
              </w:rPr>
              <w:t>PNR00000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2A8A785" w14:textId="77777777" w:rsidR="00BD0D0D" w:rsidRPr="00F76C2B" w:rsidRDefault="00BD0D0D" w:rsidP="009303D4">
            <w:pPr>
              <w:rPr>
                <w:lang w:eastAsia="zh-CN"/>
              </w:rPr>
            </w:pPr>
            <w:r w:rsidRPr="00F76C2B">
              <w:rPr>
                <w:lang w:eastAsia="zh-CN"/>
              </w:rPr>
              <w:t>PNR</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B2F57A8" w14:textId="77777777" w:rsidR="00BD0D0D" w:rsidRPr="00F76C2B" w:rsidRDefault="00BD0D0D" w:rsidP="009303D4">
            <w:pPr>
              <w:jc w:val="right"/>
              <w:rPr>
                <w:lang w:eastAsia="zh-CN"/>
              </w:rPr>
            </w:pPr>
            <w:r w:rsidRPr="00F76C2B">
              <w:rPr>
                <w:lang w:eastAsia="zh-CN"/>
              </w:rPr>
              <w:t>-79.2</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242A6AB" w14:textId="77777777" w:rsidR="00BD0D0D" w:rsidRPr="00F76C2B" w:rsidRDefault="00BD0D0D" w:rsidP="009303D4">
            <w:pPr>
              <w:jc w:val="right"/>
              <w:rPr>
                <w:lang w:eastAsia="zh-CN"/>
              </w:rPr>
            </w:pPr>
            <w:r w:rsidRPr="00F76C2B">
              <w:rPr>
                <w:lang w:eastAsia="zh-CN"/>
              </w:rPr>
              <w:t>27.666</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200B17C" w14:textId="77777777" w:rsidR="00BD0D0D" w:rsidRPr="00F76C2B" w:rsidRDefault="00BD0D0D" w:rsidP="009303D4">
            <w:pPr>
              <w:jc w:val="right"/>
              <w:rPr>
                <w:lang w:eastAsia="zh-CN"/>
              </w:rPr>
            </w:pPr>
          </w:p>
        </w:tc>
      </w:tr>
      <w:tr w:rsidR="00BD0D0D" w:rsidRPr="00F76C2B" w14:paraId="4C5C9978"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01813D2" w14:textId="77777777" w:rsidR="00BD0D0D" w:rsidRPr="00F76C2B" w:rsidRDefault="00BD0D0D" w:rsidP="009303D4">
            <w:pPr>
              <w:rPr>
                <w:lang w:eastAsia="zh-CN"/>
              </w:rPr>
            </w:pPr>
            <w:r w:rsidRPr="00F76C2B">
              <w:rPr>
                <w:lang w:eastAsia="zh-CN"/>
              </w:rPr>
              <w:t>POL00000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6BD5694" w14:textId="77777777" w:rsidR="00BD0D0D" w:rsidRPr="00F76C2B" w:rsidRDefault="00BD0D0D" w:rsidP="009303D4">
            <w:pPr>
              <w:rPr>
                <w:lang w:eastAsia="zh-CN"/>
              </w:rPr>
            </w:pPr>
            <w:r w:rsidRPr="00F76C2B">
              <w:rPr>
                <w:lang w:eastAsia="zh-CN"/>
              </w:rPr>
              <w:t>POL</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8AF25D5" w14:textId="77777777" w:rsidR="00BD0D0D" w:rsidRPr="00F76C2B" w:rsidRDefault="00BD0D0D" w:rsidP="009303D4">
            <w:pPr>
              <w:jc w:val="right"/>
              <w:rPr>
                <w:lang w:eastAsia="zh-CN"/>
              </w:rPr>
            </w:pPr>
            <w:r w:rsidRPr="00F76C2B">
              <w:rPr>
                <w:lang w:eastAsia="zh-CN"/>
              </w:rPr>
              <w:t>15.2</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24B53D0" w14:textId="77777777" w:rsidR="00BD0D0D" w:rsidRPr="00F76C2B" w:rsidRDefault="00BD0D0D" w:rsidP="009303D4">
            <w:pPr>
              <w:jc w:val="right"/>
              <w:rPr>
                <w:lang w:eastAsia="zh-CN"/>
              </w:rPr>
            </w:pPr>
            <w:r w:rsidRPr="00F76C2B">
              <w:rPr>
                <w:lang w:eastAsia="zh-CN"/>
              </w:rPr>
              <w:t>19.897</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EDB4115" w14:textId="77777777" w:rsidR="00BD0D0D" w:rsidRPr="00F76C2B" w:rsidRDefault="00BD0D0D" w:rsidP="009303D4">
            <w:pPr>
              <w:jc w:val="right"/>
              <w:rPr>
                <w:lang w:eastAsia="zh-CN"/>
              </w:rPr>
            </w:pPr>
          </w:p>
        </w:tc>
      </w:tr>
      <w:tr w:rsidR="00BD0D0D" w:rsidRPr="00F76C2B" w14:paraId="0F19C9CA"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7787E71" w14:textId="77777777" w:rsidR="00BD0D0D" w:rsidRPr="00F76C2B" w:rsidRDefault="00BD0D0D" w:rsidP="009303D4">
            <w:pPr>
              <w:rPr>
                <w:lang w:eastAsia="zh-CN"/>
              </w:rPr>
            </w:pPr>
            <w:r w:rsidRPr="00F76C2B">
              <w:rPr>
                <w:lang w:eastAsia="zh-CN"/>
              </w:rPr>
              <w:t>POR00000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4977378" w14:textId="77777777" w:rsidR="00BD0D0D" w:rsidRPr="00F76C2B" w:rsidRDefault="00BD0D0D" w:rsidP="009303D4">
            <w:pPr>
              <w:rPr>
                <w:lang w:eastAsia="zh-CN"/>
              </w:rPr>
            </w:pPr>
            <w:r w:rsidRPr="00F76C2B">
              <w:rPr>
                <w:lang w:eastAsia="zh-CN"/>
              </w:rPr>
              <w:t>POR</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13581D5" w14:textId="77777777" w:rsidR="00BD0D0D" w:rsidRPr="00F76C2B" w:rsidRDefault="00BD0D0D" w:rsidP="009303D4">
            <w:pPr>
              <w:jc w:val="right"/>
              <w:rPr>
                <w:lang w:eastAsia="zh-CN"/>
              </w:rPr>
            </w:pPr>
            <w:r w:rsidRPr="00F76C2B">
              <w:rPr>
                <w:lang w:eastAsia="zh-CN"/>
              </w:rPr>
              <w:t>-10.6</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CC2ADE8" w14:textId="77777777" w:rsidR="00BD0D0D" w:rsidRPr="00F76C2B" w:rsidRDefault="00BD0D0D" w:rsidP="009303D4">
            <w:pPr>
              <w:jc w:val="right"/>
              <w:rPr>
                <w:lang w:eastAsia="zh-CN"/>
              </w:rPr>
            </w:pPr>
            <w:r w:rsidRPr="00F76C2B">
              <w:rPr>
                <w:lang w:eastAsia="zh-CN"/>
              </w:rPr>
              <w:t>22.898</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3967BD8" w14:textId="77777777" w:rsidR="00BD0D0D" w:rsidRPr="00F76C2B" w:rsidRDefault="00BD0D0D" w:rsidP="009303D4">
            <w:pPr>
              <w:jc w:val="right"/>
              <w:rPr>
                <w:lang w:eastAsia="zh-CN"/>
              </w:rPr>
            </w:pPr>
          </w:p>
        </w:tc>
      </w:tr>
      <w:tr w:rsidR="00BD0D0D" w:rsidRPr="00F76C2B" w14:paraId="66B2624E"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B5F0653" w14:textId="77777777" w:rsidR="00BD0D0D" w:rsidRPr="00F76C2B" w:rsidRDefault="00BD0D0D" w:rsidP="009303D4">
            <w:pPr>
              <w:rPr>
                <w:lang w:eastAsia="zh-CN"/>
              </w:rPr>
            </w:pPr>
            <w:r w:rsidRPr="00F76C2B">
              <w:rPr>
                <w:lang w:eastAsia="zh-CN"/>
              </w:rPr>
              <w:t>PRG00000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78283FB" w14:textId="77777777" w:rsidR="00BD0D0D" w:rsidRPr="00F76C2B" w:rsidRDefault="00BD0D0D" w:rsidP="009303D4">
            <w:pPr>
              <w:rPr>
                <w:lang w:eastAsia="zh-CN"/>
              </w:rPr>
            </w:pPr>
            <w:r w:rsidRPr="00F76C2B">
              <w:rPr>
                <w:lang w:eastAsia="zh-CN"/>
              </w:rPr>
              <w:t>PRG</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50E0854" w14:textId="77777777" w:rsidR="00BD0D0D" w:rsidRPr="00F76C2B" w:rsidRDefault="00BD0D0D" w:rsidP="009303D4">
            <w:pPr>
              <w:jc w:val="right"/>
              <w:rPr>
                <w:lang w:eastAsia="zh-CN"/>
              </w:rPr>
            </w:pPr>
            <w:r w:rsidRPr="00F76C2B">
              <w:rPr>
                <w:lang w:eastAsia="zh-CN"/>
              </w:rPr>
              <w:t>-81.5</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66257AF" w14:textId="77777777" w:rsidR="00BD0D0D" w:rsidRPr="00F76C2B" w:rsidRDefault="00BD0D0D" w:rsidP="009303D4">
            <w:pPr>
              <w:jc w:val="right"/>
              <w:rPr>
                <w:lang w:eastAsia="zh-CN"/>
              </w:rPr>
            </w:pPr>
            <w:r w:rsidRPr="00F76C2B">
              <w:rPr>
                <w:lang w:eastAsia="zh-CN"/>
              </w:rPr>
              <w:t>39.251</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5CA8DE5" w14:textId="77777777" w:rsidR="00BD0D0D" w:rsidRPr="00F76C2B" w:rsidRDefault="00BD0D0D" w:rsidP="009303D4">
            <w:pPr>
              <w:jc w:val="right"/>
              <w:rPr>
                <w:lang w:eastAsia="zh-CN"/>
              </w:rPr>
            </w:pPr>
          </w:p>
        </w:tc>
      </w:tr>
      <w:tr w:rsidR="00BD0D0D" w:rsidRPr="00F76C2B" w14:paraId="6DD00979"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4723B8D" w14:textId="77777777" w:rsidR="00BD0D0D" w:rsidRPr="00F76C2B" w:rsidRDefault="00BD0D0D" w:rsidP="009303D4">
            <w:pPr>
              <w:rPr>
                <w:lang w:eastAsia="zh-CN"/>
              </w:rPr>
            </w:pPr>
            <w:r w:rsidRPr="00F76C2B">
              <w:rPr>
                <w:lang w:eastAsia="zh-CN"/>
              </w:rPr>
              <w:t>PRU00000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D637BAC" w14:textId="77777777" w:rsidR="00BD0D0D" w:rsidRPr="00F76C2B" w:rsidRDefault="00BD0D0D" w:rsidP="009303D4">
            <w:pPr>
              <w:rPr>
                <w:lang w:eastAsia="zh-CN"/>
              </w:rPr>
            </w:pPr>
            <w:r w:rsidRPr="00F76C2B">
              <w:rPr>
                <w:lang w:eastAsia="zh-CN"/>
              </w:rPr>
              <w:t>PRU</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C8C3B18" w14:textId="77777777" w:rsidR="00BD0D0D" w:rsidRPr="00F76C2B" w:rsidRDefault="00BD0D0D" w:rsidP="009303D4">
            <w:pPr>
              <w:jc w:val="right"/>
              <w:rPr>
                <w:lang w:eastAsia="zh-CN"/>
              </w:rPr>
            </w:pPr>
            <w:r w:rsidRPr="00F76C2B">
              <w:rPr>
                <w:lang w:eastAsia="zh-CN"/>
              </w:rPr>
              <w:t>-89.9</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AC3D7BD" w14:textId="77777777" w:rsidR="00BD0D0D" w:rsidRPr="00F76C2B" w:rsidRDefault="00BD0D0D" w:rsidP="009303D4">
            <w:pPr>
              <w:jc w:val="right"/>
              <w:rPr>
                <w:lang w:eastAsia="zh-CN"/>
              </w:rPr>
            </w:pPr>
            <w:r w:rsidRPr="00F76C2B">
              <w:rPr>
                <w:lang w:eastAsia="zh-CN"/>
              </w:rPr>
              <w:t>50.763</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6386D8F" w14:textId="77777777" w:rsidR="00BD0D0D" w:rsidRPr="00F76C2B" w:rsidRDefault="00BD0D0D" w:rsidP="009303D4">
            <w:pPr>
              <w:jc w:val="right"/>
              <w:rPr>
                <w:lang w:eastAsia="zh-CN"/>
              </w:rPr>
            </w:pPr>
          </w:p>
        </w:tc>
      </w:tr>
      <w:tr w:rsidR="00BD0D0D" w:rsidRPr="00F76C2B" w14:paraId="3529ECE5"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10850FB" w14:textId="77777777" w:rsidR="00BD0D0D" w:rsidRPr="00F76C2B" w:rsidRDefault="00BD0D0D" w:rsidP="009303D4">
            <w:pPr>
              <w:rPr>
                <w:lang w:eastAsia="zh-CN"/>
              </w:rPr>
            </w:pPr>
            <w:r w:rsidRPr="00F76C2B">
              <w:rPr>
                <w:lang w:eastAsia="zh-CN"/>
              </w:rPr>
              <w:t>PTC00000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71787ED" w14:textId="77777777" w:rsidR="00BD0D0D" w:rsidRPr="00F76C2B" w:rsidRDefault="00BD0D0D" w:rsidP="009303D4">
            <w:pPr>
              <w:rPr>
                <w:lang w:eastAsia="zh-CN"/>
              </w:rPr>
            </w:pPr>
            <w:r w:rsidRPr="00F76C2B">
              <w:rPr>
                <w:lang w:eastAsia="zh-CN"/>
              </w:rPr>
              <w:t>G</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CC6414C" w14:textId="77777777" w:rsidR="00BD0D0D" w:rsidRPr="00F76C2B" w:rsidRDefault="00BD0D0D" w:rsidP="009303D4">
            <w:pPr>
              <w:jc w:val="right"/>
              <w:rPr>
                <w:lang w:eastAsia="zh-CN"/>
              </w:rPr>
            </w:pPr>
            <w:r w:rsidRPr="00F76C2B">
              <w:rPr>
                <w:lang w:eastAsia="zh-CN"/>
              </w:rPr>
              <w:t>-62.3</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CC3F545" w14:textId="77777777" w:rsidR="00BD0D0D" w:rsidRPr="00F76C2B" w:rsidRDefault="00BD0D0D" w:rsidP="009303D4">
            <w:pPr>
              <w:jc w:val="right"/>
              <w:rPr>
                <w:lang w:eastAsia="zh-CN"/>
              </w:rPr>
            </w:pPr>
            <w:r w:rsidRPr="00F76C2B">
              <w:rPr>
                <w:lang w:eastAsia="zh-CN"/>
              </w:rPr>
              <w:t>27.807</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4A55139" w14:textId="77777777" w:rsidR="00BD0D0D" w:rsidRPr="00F76C2B" w:rsidRDefault="00BD0D0D" w:rsidP="009303D4">
            <w:pPr>
              <w:jc w:val="right"/>
              <w:rPr>
                <w:lang w:eastAsia="zh-CN"/>
              </w:rPr>
            </w:pPr>
          </w:p>
        </w:tc>
      </w:tr>
      <w:tr w:rsidR="00BD0D0D" w:rsidRPr="00F76C2B" w14:paraId="417C374B"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471EA54" w14:textId="77777777" w:rsidR="00BD0D0D" w:rsidRPr="00F76C2B" w:rsidRDefault="00BD0D0D" w:rsidP="009303D4">
            <w:pPr>
              <w:rPr>
                <w:lang w:eastAsia="zh-CN"/>
              </w:rPr>
            </w:pPr>
            <w:r w:rsidRPr="00F76C2B">
              <w:rPr>
                <w:lang w:eastAsia="zh-CN"/>
              </w:rPr>
              <w:t>QAT00000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13769E3" w14:textId="77777777" w:rsidR="00BD0D0D" w:rsidRPr="00F76C2B" w:rsidRDefault="00BD0D0D" w:rsidP="009303D4">
            <w:pPr>
              <w:rPr>
                <w:lang w:eastAsia="zh-CN"/>
              </w:rPr>
            </w:pPr>
            <w:r w:rsidRPr="00F76C2B">
              <w:rPr>
                <w:lang w:eastAsia="zh-CN"/>
              </w:rPr>
              <w:t>QAT</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5E60D59" w14:textId="77777777" w:rsidR="00BD0D0D" w:rsidRPr="00F76C2B" w:rsidRDefault="00BD0D0D" w:rsidP="009303D4">
            <w:pPr>
              <w:jc w:val="right"/>
              <w:rPr>
                <w:lang w:eastAsia="zh-CN"/>
              </w:rPr>
            </w:pPr>
            <w:r w:rsidRPr="00F76C2B">
              <w:rPr>
                <w:lang w:eastAsia="zh-CN"/>
              </w:rPr>
              <w:t>0.9</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59AC7AD" w14:textId="77777777" w:rsidR="00BD0D0D" w:rsidRPr="00F76C2B" w:rsidRDefault="00BD0D0D" w:rsidP="009303D4">
            <w:pPr>
              <w:jc w:val="right"/>
              <w:rPr>
                <w:lang w:eastAsia="zh-CN"/>
              </w:rPr>
            </w:pPr>
            <w:r w:rsidRPr="00F76C2B">
              <w:rPr>
                <w:lang w:eastAsia="zh-CN"/>
              </w:rPr>
              <w:t>22.298</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DEB2876" w14:textId="77777777" w:rsidR="00BD0D0D" w:rsidRPr="00F76C2B" w:rsidRDefault="00BD0D0D" w:rsidP="009303D4">
            <w:pPr>
              <w:jc w:val="right"/>
              <w:rPr>
                <w:lang w:eastAsia="zh-CN"/>
              </w:rPr>
            </w:pPr>
          </w:p>
        </w:tc>
      </w:tr>
      <w:tr w:rsidR="00BD0D0D" w:rsidRPr="00F76C2B" w14:paraId="7417CF47"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5621EF9" w14:textId="77777777" w:rsidR="00BD0D0D" w:rsidRPr="00F76C2B" w:rsidRDefault="00BD0D0D" w:rsidP="009303D4">
            <w:pPr>
              <w:rPr>
                <w:lang w:eastAsia="zh-CN"/>
              </w:rPr>
            </w:pPr>
            <w:r w:rsidRPr="00F76C2B">
              <w:rPr>
                <w:lang w:eastAsia="zh-CN"/>
              </w:rPr>
              <w:t>REU00000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04B116C" w14:textId="77777777" w:rsidR="00BD0D0D" w:rsidRPr="00F76C2B" w:rsidRDefault="00BD0D0D" w:rsidP="009303D4">
            <w:pPr>
              <w:rPr>
                <w:lang w:eastAsia="zh-CN"/>
              </w:rPr>
            </w:pPr>
            <w:r w:rsidRPr="00F76C2B">
              <w:rPr>
                <w:lang w:eastAsia="zh-CN"/>
              </w:rPr>
              <w:t>F</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AE82357" w14:textId="77777777" w:rsidR="00BD0D0D" w:rsidRPr="00F76C2B" w:rsidRDefault="00BD0D0D" w:rsidP="009303D4">
            <w:pPr>
              <w:jc w:val="right"/>
              <w:rPr>
                <w:lang w:eastAsia="zh-CN"/>
              </w:rPr>
            </w:pPr>
            <w:r w:rsidRPr="00F76C2B">
              <w:rPr>
                <w:lang w:eastAsia="zh-CN"/>
              </w:rPr>
              <w:t>-8</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6A0A8E8" w14:textId="77777777" w:rsidR="00BD0D0D" w:rsidRPr="00F76C2B" w:rsidRDefault="00BD0D0D" w:rsidP="009303D4">
            <w:pPr>
              <w:rPr>
                <w:lang w:eastAsia="zh-CN"/>
              </w:rPr>
            </w:pPr>
            <w:r w:rsidRPr="00F76C2B">
              <w:rPr>
                <w:lang w:eastAsia="zh-CN"/>
              </w:rPr>
              <w:t>---</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C7CA021" w14:textId="77777777" w:rsidR="00BD0D0D" w:rsidRPr="00F76C2B" w:rsidRDefault="00BD0D0D" w:rsidP="009303D4">
            <w:pPr>
              <w:jc w:val="right"/>
              <w:rPr>
                <w:lang w:eastAsia="zh-CN"/>
              </w:rPr>
            </w:pPr>
            <w:r w:rsidRPr="00F76C2B">
              <w:rPr>
                <w:lang w:eastAsia="zh-CN"/>
              </w:rPr>
              <w:t>2</w:t>
            </w:r>
          </w:p>
        </w:tc>
      </w:tr>
      <w:tr w:rsidR="00BD0D0D" w:rsidRPr="00F76C2B" w14:paraId="3FA82C78"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077C6F6" w14:textId="77777777" w:rsidR="00BD0D0D" w:rsidRPr="00F76C2B" w:rsidRDefault="00BD0D0D" w:rsidP="009303D4">
            <w:pPr>
              <w:rPr>
                <w:lang w:eastAsia="zh-CN"/>
              </w:rPr>
            </w:pPr>
            <w:r w:rsidRPr="00F76C2B">
              <w:rPr>
                <w:lang w:eastAsia="zh-CN"/>
              </w:rPr>
              <w:t>REU00002</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E18A210" w14:textId="77777777" w:rsidR="00BD0D0D" w:rsidRPr="00F76C2B" w:rsidRDefault="00BD0D0D" w:rsidP="009303D4">
            <w:pPr>
              <w:rPr>
                <w:lang w:eastAsia="zh-CN"/>
              </w:rPr>
            </w:pPr>
            <w:r w:rsidRPr="00F76C2B">
              <w:rPr>
                <w:lang w:eastAsia="zh-CN"/>
              </w:rPr>
              <w:t>F</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20DF95C" w14:textId="77777777" w:rsidR="00BD0D0D" w:rsidRPr="00F76C2B" w:rsidRDefault="00BD0D0D" w:rsidP="009303D4">
            <w:pPr>
              <w:jc w:val="right"/>
              <w:rPr>
                <w:lang w:eastAsia="zh-CN"/>
              </w:rPr>
            </w:pPr>
            <w:r w:rsidRPr="00F76C2B">
              <w:rPr>
                <w:lang w:eastAsia="zh-CN"/>
              </w:rPr>
              <w:t>113</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D240514" w14:textId="77777777" w:rsidR="00BD0D0D" w:rsidRPr="00F76C2B" w:rsidRDefault="00BD0D0D" w:rsidP="009303D4">
            <w:pPr>
              <w:jc w:val="right"/>
              <w:rPr>
                <w:lang w:eastAsia="zh-CN"/>
              </w:rPr>
            </w:pPr>
            <w:r w:rsidRPr="00F76C2B">
              <w:rPr>
                <w:lang w:eastAsia="zh-CN"/>
              </w:rPr>
              <w:t>40.079</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9E3B51E" w14:textId="77777777" w:rsidR="00BD0D0D" w:rsidRPr="00F76C2B" w:rsidRDefault="00BD0D0D" w:rsidP="009303D4">
            <w:pPr>
              <w:jc w:val="right"/>
              <w:rPr>
                <w:lang w:eastAsia="zh-CN"/>
              </w:rPr>
            </w:pPr>
          </w:p>
        </w:tc>
      </w:tr>
      <w:tr w:rsidR="00BD0D0D" w:rsidRPr="00F76C2B" w14:paraId="2754FE78"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1BED900" w14:textId="77777777" w:rsidR="00BD0D0D" w:rsidRPr="00F76C2B" w:rsidRDefault="00BD0D0D" w:rsidP="009303D4">
            <w:pPr>
              <w:rPr>
                <w:lang w:eastAsia="zh-CN"/>
              </w:rPr>
            </w:pPr>
            <w:r w:rsidRPr="00F76C2B">
              <w:rPr>
                <w:lang w:eastAsia="zh-CN"/>
              </w:rPr>
              <w:t>ROU00000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197B3F0" w14:textId="77777777" w:rsidR="00BD0D0D" w:rsidRPr="00F76C2B" w:rsidRDefault="00BD0D0D" w:rsidP="009303D4">
            <w:pPr>
              <w:rPr>
                <w:lang w:eastAsia="zh-CN"/>
              </w:rPr>
            </w:pPr>
            <w:r w:rsidRPr="00F76C2B">
              <w:rPr>
                <w:lang w:eastAsia="zh-CN"/>
              </w:rPr>
              <w:t>ROU</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3DEB6FC" w14:textId="77777777" w:rsidR="00BD0D0D" w:rsidRPr="00F76C2B" w:rsidRDefault="00BD0D0D" w:rsidP="009303D4">
            <w:pPr>
              <w:jc w:val="right"/>
              <w:rPr>
                <w:lang w:eastAsia="zh-CN"/>
              </w:rPr>
            </w:pPr>
            <w:r w:rsidRPr="00F76C2B">
              <w:rPr>
                <w:lang w:eastAsia="zh-CN"/>
              </w:rPr>
              <w:t>30.45</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21EAF41" w14:textId="77777777" w:rsidR="00BD0D0D" w:rsidRPr="00F76C2B" w:rsidRDefault="00BD0D0D" w:rsidP="009303D4">
            <w:pPr>
              <w:rPr>
                <w:lang w:eastAsia="zh-CN"/>
              </w:rPr>
            </w:pPr>
            <w:r w:rsidRPr="00F76C2B">
              <w:rPr>
                <w:lang w:eastAsia="zh-CN"/>
              </w:rPr>
              <w:t>---</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E35F716" w14:textId="77777777" w:rsidR="00BD0D0D" w:rsidRPr="00F76C2B" w:rsidRDefault="00BD0D0D" w:rsidP="009303D4">
            <w:pPr>
              <w:jc w:val="right"/>
              <w:rPr>
                <w:lang w:eastAsia="zh-CN"/>
              </w:rPr>
            </w:pPr>
            <w:r w:rsidRPr="00F76C2B">
              <w:rPr>
                <w:lang w:eastAsia="zh-CN"/>
              </w:rPr>
              <w:t>2</w:t>
            </w:r>
          </w:p>
        </w:tc>
      </w:tr>
      <w:tr w:rsidR="00BD0D0D" w:rsidRPr="00F76C2B" w14:paraId="6048444C"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2B310F2" w14:textId="77777777" w:rsidR="00BD0D0D" w:rsidRPr="00F76C2B" w:rsidRDefault="00BD0D0D" w:rsidP="009303D4">
            <w:pPr>
              <w:rPr>
                <w:lang w:eastAsia="zh-CN"/>
              </w:rPr>
            </w:pPr>
            <w:r w:rsidRPr="00F76C2B">
              <w:rPr>
                <w:lang w:eastAsia="zh-CN"/>
              </w:rPr>
              <w:t>RRW00000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A9DD51A" w14:textId="77777777" w:rsidR="00BD0D0D" w:rsidRPr="00F76C2B" w:rsidRDefault="00BD0D0D" w:rsidP="009303D4">
            <w:pPr>
              <w:rPr>
                <w:lang w:eastAsia="zh-CN"/>
              </w:rPr>
            </w:pPr>
            <w:r w:rsidRPr="00F76C2B">
              <w:rPr>
                <w:lang w:eastAsia="zh-CN"/>
              </w:rPr>
              <w:t>RRW</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4052157" w14:textId="77777777" w:rsidR="00BD0D0D" w:rsidRPr="00F76C2B" w:rsidRDefault="00BD0D0D" w:rsidP="009303D4">
            <w:pPr>
              <w:jc w:val="right"/>
              <w:rPr>
                <w:lang w:eastAsia="zh-CN"/>
              </w:rPr>
            </w:pPr>
            <w:r w:rsidRPr="00F76C2B">
              <w:rPr>
                <w:lang w:eastAsia="zh-CN"/>
              </w:rPr>
              <w:t>17.6</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3DCB762" w14:textId="77777777" w:rsidR="00BD0D0D" w:rsidRPr="00F76C2B" w:rsidRDefault="00BD0D0D" w:rsidP="009303D4">
            <w:pPr>
              <w:jc w:val="right"/>
              <w:rPr>
                <w:lang w:eastAsia="zh-CN"/>
              </w:rPr>
            </w:pPr>
            <w:r w:rsidRPr="00F76C2B">
              <w:rPr>
                <w:lang w:eastAsia="zh-CN"/>
              </w:rPr>
              <w:t>14.536</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5740DF5" w14:textId="77777777" w:rsidR="00BD0D0D" w:rsidRPr="00F76C2B" w:rsidRDefault="00BD0D0D" w:rsidP="009303D4">
            <w:pPr>
              <w:jc w:val="right"/>
              <w:rPr>
                <w:lang w:eastAsia="zh-CN"/>
              </w:rPr>
            </w:pPr>
            <w:r w:rsidRPr="00F76C2B">
              <w:rPr>
                <w:lang w:eastAsia="zh-CN"/>
              </w:rPr>
              <w:t>1</w:t>
            </w:r>
          </w:p>
        </w:tc>
      </w:tr>
      <w:tr w:rsidR="00BD0D0D" w:rsidRPr="00F76C2B" w14:paraId="381A32E9"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F70FEB6" w14:textId="77777777" w:rsidR="00BD0D0D" w:rsidRPr="00F76C2B" w:rsidRDefault="00BD0D0D" w:rsidP="009303D4">
            <w:pPr>
              <w:rPr>
                <w:lang w:eastAsia="zh-CN"/>
              </w:rPr>
            </w:pPr>
            <w:r w:rsidRPr="00F76C2B">
              <w:rPr>
                <w:lang w:eastAsia="zh-CN"/>
              </w:rPr>
              <w:t>RUS00001</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CE8638F" w14:textId="77777777" w:rsidR="00BD0D0D" w:rsidRPr="00F76C2B" w:rsidRDefault="00BD0D0D" w:rsidP="009303D4">
            <w:pPr>
              <w:rPr>
                <w:lang w:eastAsia="zh-CN"/>
              </w:rPr>
            </w:pPr>
            <w:r w:rsidRPr="00F76C2B">
              <w:rPr>
                <w:lang w:eastAsia="zh-CN"/>
              </w:rPr>
              <w:t>RUS</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A403DD1" w14:textId="77777777" w:rsidR="00BD0D0D" w:rsidRPr="00F76C2B" w:rsidRDefault="00BD0D0D" w:rsidP="009303D4">
            <w:pPr>
              <w:jc w:val="right"/>
              <w:rPr>
                <w:lang w:eastAsia="zh-CN"/>
              </w:rPr>
            </w:pPr>
            <w:r w:rsidRPr="00F76C2B">
              <w:rPr>
                <w:lang w:eastAsia="zh-CN"/>
              </w:rPr>
              <w:t>61</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D903EBC" w14:textId="77777777" w:rsidR="00BD0D0D" w:rsidRPr="00F76C2B" w:rsidRDefault="00BD0D0D" w:rsidP="009303D4">
            <w:pPr>
              <w:jc w:val="right"/>
              <w:rPr>
                <w:lang w:eastAsia="zh-CN"/>
              </w:rPr>
            </w:pPr>
            <w:r w:rsidRPr="00F76C2B">
              <w:rPr>
                <w:lang w:eastAsia="zh-CN"/>
              </w:rPr>
              <w:t>20.212</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1C39AE6" w14:textId="77777777" w:rsidR="00BD0D0D" w:rsidRPr="00F76C2B" w:rsidRDefault="00BD0D0D" w:rsidP="009303D4">
            <w:pPr>
              <w:jc w:val="right"/>
              <w:rPr>
                <w:lang w:eastAsia="zh-CN"/>
              </w:rPr>
            </w:pPr>
            <w:r w:rsidRPr="00F76C2B">
              <w:rPr>
                <w:lang w:eastAsia="zh-CN"/>
              </w:rPr>
              <w:t>3</w:t>
            </w:r>
          </w:p>
        </w:tc>
      </w:tr>
      <w:tr w:rsidR="00BD0D0D" w:rsidRPr="00F76C2B" w14:paraId="36C98B21"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01FE7D0" w14:textId="77777777" w:rsidR="00BD0D0D" w:rsidRPr="00F76C2B" w:rsidRDefault="00BD0D0D" w:rsidP="009303D4">
            <w:pPr>
              <w:rPr>
                <w:lang w:eastAsia="zh-CN"/>
              </w:rPr>
            </w:pPr>
            <w:r w:rsidRPr="00F76C2B">
              <w:rPr>
                <w:lang w:eastAsia="zh-CN"/>
              </w:rPr>
              <w:t>RUS00002</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30D083B" w14:textId="77777777" w:rsidR="00BD0D0D" w:rsidRPr="00F76C2B" w:rsidRDefault="00BD0D0D" w:rsidP="009303D4">
            <w:pPr>
              <w:rPr>
                <w:lang w:eastAsia="zh-CN"/>
              </w:rPr>
            </w:pPr>
            <w:r w:rsidRPr="00F76C2B">
              <w:rPr>
                <w:lang w:eastAsia="zh-CN"/>
              </w:rPr>
              <w:t>RUS</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60187F6" w14:textId="77777777" w:rsidR="00BD0D0D" w:rsidRPr="00F76C2B" w:rsidRDefault="00BD0D0D" w:rsidP="009303D4">
            <w:pPr>
              <w:jc w:val="right"/>
              <w:rPr>
                <w:lang w:eastAsia="zh-CN"/>
              </w:rPr>
            </w:pPr>
            <w:r w:rsidRPr="00F76C2B">
              <w:rPr>
                <w:lang w:eastAsia="zh-CN"/>
              </w:rPr>
              <w:t>88.1</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3C9E1F9" w14:textId="77777777" w:rsidR="00BD0D0D" w:rsidRPr="00F76C2B" w:rsidRDefault="00BD0D0D" w:rsidP="009303D4">
            <w:pPr>
              <w:jc w:val="right"/>
              <w:rPr>
                <w:lang w:eastAsia="zh-CN"/>
              </w:rPr>
            </w:pPr>
            <w:r w:rsidRPr="00F76C2B">
              <w:rPr>
                <w:lang w:eastAsia="zh-CN"/>
              </w:rPr>
              <w:t>2.838</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2EF0617" w14:textId="77777777" w:rsidR="00BD0D0D" w:rsidRPr="00F76C2B" w:rsidRDefault="00BD0D0D" w:rsidP="009303D4">
            <w:pPr>
              <w:jc w:val="right"/>
              <w:rPr>
                <w:lang w:eastAsia="zh-CN"/>
              </w:rPr>
            </w:pPr>
            <w:r w:rsidRPr="00F76C2B">
              <w:rPr>
                <w:lang w:eastAsia="zh-CN"/>
              </w:rPr>
              <w:t>3</w:t>
            </w:r>
          </w:p>
        </w:tc>
      </w:tr>
      <w:tr w:rsidR="00BD0D0D" w:rsidRPr="00F76C2B" w14:paraId="38608A3D"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CEB449B" w14:textId="77777777" w:rsidR="00BD0D0D" w:rsidRPr="00F76C2B" w:rsidRDefault="00BD0D0D" w:rsidP="009303D4">
            <w:pPr>
              <w:rPr>
                <w:lang w:eastAsia="zh-CN"/>
              </w:rPr>
            </w:pPr>
            <w:r w:rsidRPr="00F76C2B">
              <w:rPr>
                <w:lang w:eastAsia="zh-CN"/>
              </w:rPr>
              <w:t>RUS00003</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8B3E36D" w14:textId="77777777" w:rsidR="00BD0D0D" w:rsidRPr="00F76C2B" w:rsidRDefault="00BD0D0D" w:rsidP="009303D4">
            <w:pPr>
              <w:rPr>
                <w:lang w:eastAsia="zh-CN"/>
              </w:rPr>
            </w:pPr>
            <w:r w:rsidRPr="00F76C2B">
              <w:rPr>
                <w:lang w:eastAsia="zh-CN"/>
              </w:rPr>
              <w:t>RUS</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8287C7A" w14:textId="77777777" w:rsidR="00BD0D0D" w:rsidRPr="00F76C2B" w:rsidRDefault="00BD0D0D" w:rsidP="009303D4">
            <w:pPr>
              <w:jc w:val="right"/>
              <w:rPr>
                <w:lang w:eastAsia="zh-CN"/>
              </w:rPr>
            </w:pPr>
            <w:r w:rsidRPr="00F76C2B">
              <w:rPr>
                <w:lang w:eastAsia="zh-CN"/>
              </w:rPr>
              <w:t>138.5</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43C30C8" w14:textId="77777777" w:rsidR="00BD0D0D" w:rsidRPr="00F76C2B" w:rsidRDefault="00BD0D0D" w:rsidP="009303D4">
            <w:pPr>
              <w:jc w:val="right"/>
              <w:rPr>
                <w:lang w:eastAsia="zh-CN"/>
              </w:rPr>
            </w:pPr>
            <w:r w:rsidRPr="00F76C2B">
              <w:rPr>
                <w:lang w:eastAsia="zh-CN"/>
              </w:rPr>
              <w:t>13.035</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428480B" w14:textId="77777777" w:rsidR="00BD0D0D" w:rsidRPr="00F76C2B" w:rsidRDefault="00BD0D0D" w:rsidP="009303D4">
            <w:pPr>
              <w:jc w:val="right"/>
              <w:rPr>
                <w:lang w:eastAsia="zh-CN"/>
              </w:rPr>
            </w:pPr>
            <w:r w:rsidRPr="00F76C2B">
              <w:rPr>
                <w:lang w:eastAsia="zh-CN"/>
              </w:rPr>
              <w:t>3</w:t>
            </w:r>
          </w:p>
        </w:tc>
      </w:tr>
      <w:tr w:rsidR="00BD0D0D" w:rsidRPr="00F76C2B" w14:paraId="06CACF23"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AA4217F" w14:textId="77777777" w:rsidR="00BD0D0D" w:rsidRPr="00F76C2B" w:rsidRDefault="00BD0D0D" w:rsidP="009303D4">
            <w:pPr>
              <w:rPr>
                <w:lang w:eastAsia="zh-CN"/>
              </w:rPr>
            </w:pPr>
            <w:proofErr w:type="gramStart"/>
            <w:r w:rsidRPr="00F76C2B">
              <w:rPr>
                <w:lang w:eastAsia="zh-CN"/>
              </w:rPr>
              <w:t>S  00000</w:t>
            </w:r>
            <w:proofErr w:type="gramEnd"/>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5A5EF16" w14:textId="77777777" w:rsidR="00BD0D0D" w:rsidRPr="00F76C2B" w:rsidRDefault="00BD0D0D" w:rsidP="009303D4">
            <w:pPr>
              <w:rPr>
                <w:lang w:eastAsia="zh-CN"/>
              </w:rPr>
            </w:pPr>
            <w:r w:rsidRPr="00F76C2B">
              <w:rPr>
                <w:lang w:eastAsia="zh-CN"/>
              </w:rPr>
              <w:t>S</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9D1F2B0" w14:textId="77777777" w:rsidR="00BD0D0D" w:rsidRPr="00F76C2B" w:rsidRDefault="00BD0D0D" w:rsidP="009303D4">
            <w:pPr>
              <w:jc w:val="right"/>
              <w:rPr>
                <w:lang w:eastAsia="zh-CN"/>
              </w:rPr>
            </w:pPr>
            <w:r w:rsidRPr="00F76C2B">
              <w:rPr>
                <w:lang w:eastAsia="zh-CN"/>
              </w:rPr>
              <w:t>5</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6581FA8" w14:textId="77777777" w:rsidR="00BD0D0D" w:rsidRPr="00F76C2B" w:rsidRDefault="00BD0D0D" w:rsidP="009303D4">
            <w:pPr>
              <w:rPr>
                <w:lang w:eastAsia="zh-CN"/>
              </w:rPr>
            </w:pPr>
            <w:r w:rsidRPr="00F76C2B">
              <w:rPr>
                <w:lang w:eastAsia="zh-CN"/>
              </w:rPr>
              <w:t>---</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DC34214" w14:textId="77777777" w:rsidR="00BD0D0D" w:rsidRPr="00F76C2B" w:rsidRDefault="00BD0D0D" w:rsidP="009303D4">
            <w:pPr>
              <w:jc w:val="right"/>
              <w:rPr>
                <w:lang w:eastAsia="zh-CN"/>
              </w:rPr>
            </w:pPr>
            <w:r w:rsidRPr="00F76C2B">
              <w:rPr>
                <w:lang w:eastAsia="zh-CN"/>
              </w:rPr>
              <w:t>2</w:t>
            </w:r>
          </w:p>
        </w:tc>
      </w:tr>
      <w:tr w:rsidR="00BD0D0D" w:rsidRPr="00F76C2B" w14:paraId="56E2D929"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D792B56" w14:textId="77777777" w:rsidR="00BD0D0D" w:rsidRPr="00F76C2B" w:rsidRDefault="00BD0D0D" w:rsidP="009303D4">
            <w:pPr>
              <w:rPr>
                <w:lang w:eastAsia="zh-CN"/>
              </w:rPr>
            </w:pPr>
            <w:r w:rsidRPr="00F76C2B">
              <w:rPr>
                <w:lang w:eastAsia="zh-CN"/>
              </w:rPr>
              <w:t>SDN00001</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C804FDF" w14:textId="77777777" w:rsidR="00BD0D0D" w:rsidRPr="00F76C2B" w:rsidRDefault="00BD0D0D" w:rsidP="009303D4">
            <w:pPr>
              <w:rPr>
                <w:lang w:eastAsia="zh-CN"/>
              </w:rPr>
            </w:pPr>
            <w:r w:rsidRPr="00F76C2B">
              <w:rPr>
                <w:lang w:eastAsia="zh-CN"/>
              </w:rPr>
              <w:t>SDN</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184D863" w14:textId="77777777" w:rsidR="00BD0D0D" w:rsidRPr="00F76C2B" w:rsidRDefault="00BD0D0D" w:rsidP="009303D4">
            <w:pPr>
              <w:jc w:val="right"/>
              <w:rPr>
                <w:lang w:eastAsia="zh-CN"/>
              </w:rPr>
            </w:pPr>
            <w:r w:rsidRPr="00F76C2B">
              <w:rPr>
                <w:lang w:eastAsia="zh-CN"/>
              </w:rPr>
              <w:t>23.55</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06DEE2F" w14:textId="77777777" w:rsidR="00BD0D0D" w:rsidRPr="00F76C2B" w:rsidRDefault="00BD0D0D" w:rsidP="009303D4">
            <w:pPr>
              <w:jc w:val="right"/>
              <w:rPr>
                <w:lang w:eastAsia="zh-CN"/>
              </w:rPr>
            </w:pPr>
            <w:r w:rsidRPr="00F76C2B">
              <w:rPr>
                <w:lang w:eastAsia="zh-CN"/>
              </w:rPr>
              <w:t>22.086</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4575EF5" w14:textId="77777777" w:rsidR="00BD0D0D" w:rsidRPr="00F76C2B" w:rsidRDefault="00BD0D0D" w:rsidP="009303D4">
            <w:pPr>
              <w:jc w:val="right"/>
              <w:rPr>
                <w:lang w:eastAsia="zh-CN"/>
              </w:rPr>
            </w:pPr>
          </w:p>
        </w:tc>
      </w:tr>
      <w:tr w:rsidR="00BD0D0D" w:rsidRPr="00F76C2B" w14:paraId="76446CFC"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7B1D2FC" w14:textId="77777777" w:rsidR="00BD0D0D" w:rsidRPr="00F76C2B" w:rsidRDefault="00BD0D0D" w:rsidP="009303D4">
            <w:pPr>
              <w:rPr>
                <w:lang w:eastAsia="zh-CN"/>
              </w:rPr>
            </w:pPr>
            <w:r w:rsidRPr="00F76C2B">
              <w:rPr>
                <w:lang w:eastAsia="zh-CN"/>
              </w:rPr>
              <w:lastRenderedPageBreak/>
              <w:t>SDN00002</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BF7E643" w14:textId="77777777" w:rsidR="00BD0D0D" w:rsidRPr="00F76C2B" w:rsidRDefault="00BD0D0D" w:rsidP="009303D4">
            <w:pPr>
              <w:rPr>
                <w:lang w:eastAsia="zh-CN"/>
              </w:rPr>
            </w:pPr>
            <w:r w:rsidRPr="00F76C2B">
              <w:rPr>
                <w:lang w:eastAsia="zh-CN"/>
              </w:rPr>
              <w:t>SDN</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0497493" w14:textId="77777777" w:rsidR="00BD0D0D" w:rsidRPr="00F76C2B" w:rsidRDefault="00BD0D0D" w:rsidP="009303D4">
            <w:pPr>
              <w:jc w:val="right"/>
              <w:rPr>
                <w:lang w:eastAsia="zh-CN"/>
              </w:rPr>
            </w:pPr>
            <w:r w:rsidRPr="00F76C2B">
              <w:rPr>
                <w:lang w:eastAsia="zh-CN"/>
              </w:rPr>
              <w:t>23.55</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D0A1C3F" w14:textId="77777777" w:rsidR="00BD0D0D" w:rsidRPr="00F76C2B" w:rsidRDefault="00BD0D0D" w:rsidP="009303D4">
            <w:pPr>
              <w:jc w:val="right"/>
              <w:rPr>
                <w:lang w:eastAsia="zh-CN"/>
              </w:rPr>
            </w:pPr>
            <w:r w:rsidRPr="00F76C2B">
              <w:rPr>
                <w:lang w:eastAsia="zh-CN"/>
              </w:rPr>
              <w:t>21.448</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7EA657D" w14:textId="77777777" w:rsidR="00BD0D0D" w:rsidRPr="00F76C2B" w:rsidRDefault="00BD0D0D" w:rsidP="009303D4">
            <w:pPr>
              <w:jc w:val="right"/>
              <w:rPr>
                <w:lang w:eastAsia="zh-CN"/>
              </w:rPr>
            </w:pPr>
          </w:p>
        </w:tc>
      </w:tr>
      <w:tr w:rsidR="00BD0D0D" w:rsidRPr="00F76C2B" w14:paraId="24E79F81"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A15F410" w14:textId="77777777" w:rsidR="00BD0D0D" w:rsidRPr="00F76C2B" w:rsidRDefault="00BD0D0D" w:rsidP="009303D4">
            <w:pPr>
              <w:rPr>
                <w:lang w:eastAsia="zh-CN"/>
              </w:rPr>
            </w:pPr>
            <w:r w:rsidRPr="00F76C2B">
              <w:rPr>
                <w:lang w:eastAsia="zh-CN"/>
              </w:rPr>
              <w:t>SEN00000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740CEAB" w14:textId="77777777" w:rsidR="00BD0D0D" w:rsidRPr="00F76C2B" w:rsidRDefault="00BD0D0D" w:rsidP="009303D4">
            <w:pPr>
              <w:rPr>
                <w:lang w:eastAsia="zh-CN"/>
              </w:rPr>
            </w:pPr>
            <w:r w:rsidRPr="00F76C2B">
              <w:rPr>
                <w:lang w:eastAsia="zh-CN"/>
              </w:rPr>
              <w:t>SEN</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C45738E" w14:textId="77777777" w:rsidR="00BD0D0D" w:rsidRPr="00F76C2B" w:rsidRDefault="00BD0D0D" w:rsidP="009303D4">
            <w:pPr>
              <w:jc w:val="right"/>
              <w:rPr>
                <w:lang w:eastAsia="zh-CN"/>
              </w:rPr>
            </w:pPr>
            <w:r w:rsidRPr="00F76C2B">
              <w:rPr>
                <w:lang w:eastAsia="zh-CN"/>
              </w:rPr>
              <w:t>-48.4</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F6EC4C2" w14:textId="77777777" w:rsidR="00BD0D0D" w:rsidRPr="00F76C2B" w:rsidRDefault="00BD0D0D" w:rsidP="009303D4">
            <w:pPr>
              <w:jc w:val="right"/>
              <w:rPr>
                <w:lang w:eastAsia="zh-CN"/>
              </w:rPr>
            </w:pPr>
            <w:r w:rsidRPr="00F76C2B">
              <w:rPr>
                <w:lang w:eastAsia="zh-CN"/>
              </w:rPr>
              <w:t>35.964</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77F2CD4" w14:textId="77777777" w:rsidR="00BD0D0D" w:rsidRPr="00F76C2B" w:rsidRDefault="00BD0D0D" w:rsidP="009303D4">
            <w:pPr>
              <w:jc w:val="right"/>
              <w:rPr>
                <w:lang w:eastAsia="zh-CN"/>
              </w:rPr>
            </w:pPr>
          </w:p>
        </w:tc>
      </w:tr>
      <w:tr w:rsidR="00BD0D0D" w:rsidRPr="00F76C2B" w14:paraId="3B10A136"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4DECD36" w14:textId="77777777" w:rsidR="00BD0D0D" w:rsidRPr="00F76C2B" w:rsidRDefault="00BD0D0D" w:rsidP="009303D4">
            <w:pPr>
              <w:rPr>
                <w:lang w:eastAsia="zh-CN"/>
              </w:rPr>
            </w:pPr>
            <w:r w:rsidRPr="00F76C2B">
              <w:rPr>
                <w:lang w:eastAsia="zh-CN"/>
              </w:rPr>
              <w:t>SEY00000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273770B" w14:textId="77777777" w:rsidR="00BD0D0D" w:rsidRPr="00F76C2B" w:rsidRDefault="00BD0D0D" w:rsidP="009303D4">
            <w:pPr>
              <w:rPr>
                <w:lang w:eastAsia="zh-CN"/>
              </w:rPr>
            </w:pPr>
            <w:r w:rsidRPr="00F76C2B">
              <w:rPr>
                <w:lang w:eastAsia="zh-CN"/>
              </w:rPr>
              <w:t>SEY</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2AAC673" w14:textId="77777777" w:rsidR="00BD0D0D" w:rsidRPr="00F76C2B" w:rsidRDefault="00BD0D0D" w:rsidP="009303D4">
            <w:pPr>
              <w:jc w:val="right"/>
              <w:rPr>
                <w:lang w:eastAsia="zh-CN"/>
              </w:rPr>
            </w:pPr>
            <w:r w:rsidRPr="00F76C2B">
              <w:rPr>
                <w:lang w:eastAsia="zh-CN"/>
              </w:rPr>
              <w:t>42.25</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C8C015E" w14:textId="77777777" w:rsidR="00BD0D0D" w:rsidRPr="00F76C2B" w:rsidRDefault="00BD0D0D" w:rsidP="009303D4">
            <w:pPr>
              <w:jc w:val="right"/>
              <w:rPr>
                <w:lang w:eastAsia="zh-CN"/>
              </w:rPr>
            </w:pPr>
            <w:r w:rsidRPr="00F76C2B">
              <w:rPr>
                <w:lang w:eastAsia="zh-CN"/>
              </w:rPr>
              <w:t>22.045</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21D59F4" w14:textId="77777777" w:rsidR="00BD0D0D" w:rsidRPr="00F76C2B" w:rsidRDefault="00BD0D0D" w:rsidP="009303D4">
            <w:pPr>
              <w:jc w:val="right"/>
              <w:rPr>
                <w:lang w:eastAsia="zh-CN"/>
              </w:rPr>
            </w:pPr>
          </w:p>
        </w:tc>
      </w:tr>
      <w:tr w:rsidR="00BD0D0D" w:rsidRPr="00F76C2B" w14:paraId="411972E1"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805579C" w14:textId="77777777" w:rsidR="00BD0D0D" w:rsidRPr="00F76C2B" w:rsidRDefault="00BD0D0D" w:rsidP="009303D4">
            <w:pPr>
              <w:rPr>
                <w:lang w:eastAsia="zh-CN"/>
              </w:rPr>
            </w:pPr>
            <w:r w:rsidRPr="00F76C2B">
              <w:rPr>
                <w:lang w:eastAsia="zh-CN"/>
              </w:rPr>
              <w:t>SLM00000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FFEAE9F" w14:textId="77777777" w:rsidR="00BD0D0D" w:rsidRPr="00F76C2B" w:rsidRDefault="00BD0D0D" w:rsidP="009303D4">
            <w:pPr>
              <w:rPr>
                <w:lang w:eastAsia="zh-CN"/>
              </w:rPr>
            </w:pPr>
            <w:r w:rsidRPr="00F76C2B">
              <w:rPr>
                <w:lang w:eastAsia="zh-CN"/>
              </w:rPr>
              <w:t>SLM</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87DF761" w14:textId="77777777" w:rsidR="00BD0D0D" w:rsidRPr="00F76C2B" w:rsidRDefault="00BD0D0D" w:rsidP="009303D4">
            <w:pPr>
              <w:jc w:val="right"/>
              <w:rPr>
                <w:lang w:eastAsia="zh-CN"/>
              </w:rPr>
            </w:pPr>
            <w:r w:rsidRPr="00F76C2B">
              <w:rPr>
                <w:lang w:eastAsia="zh-CN"/>
              </w:rPr>
              <w:t>147.5</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3883A7A" w14:textId="77777777" w:rsidR="00BD0D0D" w:rsidRPr="00F76C2B" w:rsidRDefault="00BD0D0D" w:rsidP="009303D4">
            <w:pPr>
              <w:jc w:val="right"/>
              <w:rPr>
                <w:lang w:eastAsia="zh-CN"/>
              </w:rPr>
            </w:pPr>
            <w:r w:rsidRPr="00F76C2B">
              <w:rPr>
                <w:lang w:eastAsia="zh-CN"/>
              </w:rPr>
              <w:t>43.577</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C382612" w14:textId="77777777" w:rsidR="00BD0D0D" w:rsidRPr="00F76C2B" w:rsidRDefault="00BD0D0D" w:rsidP="009303D4">
            <w:pPr>
              <w:jc w:val="right"/>
              <w:rPr>
                <w:lang w:eastAsia="zh-CN"/>
              </w:rPr>
            </w:pPr>
          </w:p>
        </w:tc>
      </w:tr>
      <w:tr w:rsidR="00BD0D0D" w:rsidRPr="00F76C2B" w14:paraId="296EA40A"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85902C6" w14:textId="77777777" w:rsidR="00BD0D0D" w:rsidRPr="00F76C2B" w:rsidRDefault="00BD0D0D" w:rsidP="009303D4">
            <w:pPr>
              <w:rPr>
                <w:lang w:eastAsia="zh-CN"/>
              </w:rPr>
            </w:pPr>
            <w:r w:rsidRPr="00F76C2B">
              <w:rPr>
                <w:lang w:eastAsia="zh-CN"/>
              </w:rPr>
              <w:t>SLV00000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9CC2205" w14:textId="77777777" w:rsidR="00BD0D0D" w:rsidRPr="00F76C2B" w:rsidRDefault="00BD0D0D" w:rsidP="009303D4">
            <w:pPr>
              <w:rPr>
                <w:lang w:eastAsia="zh-CN"/>
              </w:rPr>
            </w:pPr>
            <w:r w:rsidRPr="00F76C2B">
              <w:rPr>
                <w:lang w:eastAsia="zh-CN"/>
              </w:rPr>
              <w:t>SLV</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7420D96" w14:textId="77777777" w:rsidR="00BD0D0D" w:rsidRPr="00F76C2B" w:rsidRDefault="00BD0D0D" w:rsidP="009303D4">
            <w:pPr>
              <w:jc w:val="right"/>
              <w:rPr>
                <w:lang w:eastAsia="zh-CN"/>
              </w:rPr>
            </w:pPr>
            <w:r w:rsidRPr="00F76C2B">
              <w:rPr>
                <w:lang w:eastAsia="zh-CN"/>
              </w:rPr>
              <w:t>-130.5</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C0FD8F6" w14:textId="77777777" w:rsidR="00BD0D0D" w:rsidRPr="00F76C2B" w:rsidRDefault="00BD0D0D" w:rsidP="009303D4">
            <w:pPr>
              <w:jc w:val="right"/>
              <w:rPr>
                <w:lang w:eastAsia="zh-CN"/>
              </w:rPr>
            </w:pPr>
            <w:r w:rsidRPr="00F76C2B">
              <w:rPr>
                <w:lang w:eastAsia="zh-CN"/>
              </w:rPr>
              <w:t>34.052</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70301F3" w14:textId="77777777" w:rsidR="00BD0D0D" w:rsidRPr="00F76C2B" w:rsidRDefault="00BD0D0D" w:rsidP="009303D4">
            <w:pPr>
              <w:jc w:val="right"/>
              <w:rPr>
                <w:lang w:eastAsia="zh-CN"/>
              </w:rPr>
            </w:pPr>
          </w:p>
        </w:tc>
      </w:tr>
      <w:tr w:rsidR="00BD0D0D" w:rsidRPr="00F76C2B" w14:paraId="77486A45"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497E888" w14:textId="77777777" w:rsidR="00BD0D0D" w:rsidRPr="00F76C2B" w:rsidRDefault="00BD0D0D" w:rsidP="009303D4">
            <w:pPr>
              <w:rPr>
                <w:lang w:eastAsia="zh-CN"/>
              </w:rPr>
            </w:pPr>
            <w:r w:rsidRPr="00F76C2B">
              <w:rPr>
                <w:lang w:eastAsia="zh-CN"/>
              </w:rPr>
              <w:t>SMA00000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2C0552B" w14:textId="77777777" w:rsidR="00BD0D0D" w:rsidRPr="00F76C2B" w:rsidRDefault="00BD0D0D" w:rsidP="009303D4">
            <w:pPr>
              <w:rPr>
                <w:lang w:eastAsia="zh-CN"/>
              </w:rPr>
            </w:pPr>
            <w:r w:rsidRPr="00F76C2B">
              <w:rPr>
                <w:lang w:eastAsia="zh-CN"/>
              </w:rPr>
              <w:t>USA</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7900918" w14:textId="77777777" w:rsidR="00BD0D0D" w:rsidRPr="00F76C2B" w:rsidRDefault="00BD0D0D" w:rsidP="009303D4">
            <w:pPr>
              <w:jc w:val="right"/>
              <w:rPr>
                <w:lang w:eastAsia="zh-CN"/>
              </w:rPr>
            </w:pPr>
            <w:r w:rsidRPr="00F76C2B">
              <w:rPr>
                <w:lang w:eastAsia="zh-CN"/>
              </w:rPr>
              <w:t>-159</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BB9B994" w14:textId="77777777" w:rsidR="00BD0D0D" w:rsidRPr="00F76C2B" w:rsidRDefault="00BD0D0D" w:rsidP="009303D4">
            <w:pPr>
              <w:jc w:val="right"/>
              <w:rPr>
                <w:lang w:eastAsia="zh-CN"/>
              </w:rPr>
            </w:pPr>
            <w:r w:rsidRPr="00F76C2B">
              <w:rPr>
                <w:lang w:eastAsia="zh-CN"/>
              </w:rPr>
              <w:t>49.39</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F115722" w14:textId="77777777" w:rsidR="00BD0D0D" w:rsidRPr="00F76C2B" w:rsidRDefault="00BD0D0D" w:rsidP="009303D4">
            <w:pPr>
              <w:jc w:val="right"/>
              <w:rPr>
                <w:lang w:eastAsia="zh-CN"/>
              </w:rPr>
            </w:pPr>
          </w:p>
        </w:tc>
      </w:tr>
      <w:tr w:rsidR="00BD0D0D" w:rsidRPr="00F76C2B" w14:paraId="1F4FDA0E"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021DEBD" w14:textId="77777777" w:rsidR="00BD0D0D" w:rsidRPr="00F76C2B" w:rsidRDefault="00BD0D0D" w:rsidP="009303D4">
            <w:pPr>
              <w:rPr>
                <w:lang w:eastAsia="zh-CN"/>
              </w:rPr>
            </w:pPr>
            <w:r w:rsidRPr="00F76C2B">
              <w:rPr>
                <w:lang w:eastAsia="zh-CN"/>
              </w:rPr>
              <w:t>SMO00000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E6AD44D" w14:textId="77777777" w:rsidR="00BD0D0D" w:rsidRPr="00F76C2B" w:rsidRDefault="00BD0D0D" w:rsidP="009303D4">
            <w:pPr>
              <w:rPr>
                <w:lang w:eastAsia="zh-CN"/>
              </w:rPr>
            </w:pPr>
            <w:r w:rsidRPr="00F76C2B">
              <w:rPr>
                <w:lang w:eastAsia="zh-CN"/>
              </w:rPr>
              <w:t>SMO</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35F4712" w14:textId="77777777" w:rsidR="00BD0D0D" w:rsidRPr="00F76C2B" w:rsidRDefault="00BD0D0D" w:rsidP="009303D4">
            <w:pPr>
              <w:jc w:val="right"/>
              <w:rPr>
                <w:lang w:eastAsia="zh-CN"/>
              </w:rPr>
            </w:pPr>
            <w:r w:rsidRPr="00F76C2B">
              <w:rPr>
                <w:lang w:eastAsia="zh-CN"/>
              </w:rPr>
              <w:t>-125.5</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93640BF" w14:textId="77777777" w:rsidR="00BD0D0D" w:rsidRPr="00F76C2B" w:rsidRDefault="00BD0D0D" w:rsidP="009303D4">
            <w:pPr>
              <w:jc w:val="right"/>
              <w:rPr>
                <w:lang w:eastAsia="zh-CN"/>
              </w:rPr>
            </w:pPr>
            <w:r w:rsidRPr="00F76C2B">
              <w:rPr>
                <w:lang w:eastAsia="zh-CN"/>
              </w:rPr>
              <w:t>48.099</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15EDCF8" w14:textId="77777777" w:rsidR="00BD0D0D" w:rsidRPr="00F76C2B" w:rsidRDefault="00BD0D0D" w:rsidP="009303D4">
            <w:pPr>
              <w:jc w:val="right"/>
              <w:rPr>
                <w:lang w:eastAsia="zh-CN"/>
              </w:rPr>
            </w:pPr>
          </w:p>
        </w:tc>
      </w:tr>
      <w:tr w:rsidR="00BD0D0D" w:rsidRPr="00F76C2B" w14:paraId="6513797B"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56D1B42" w14:textId="77777777" w:rsidR="00BD0D0D" w:rsidRPr="00F76C2B" w:rsidRDefault="00BD0D0D" w:rsidP="009303D4">
            <w:pPr>
              <w:rPr>
                <w:lang w:eastAsia="zh-CN"/>
              </w:rPr>
            </w:pPr>
            <w:r w:rsidRPr="00F76C2B">
              <w:rPr>
                <w:lang w:eastAsia="zh-CN"/>
              </w:rPr>
              <w:t>SMR00000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5BB9A74" w14:textId="77777777" w:rsidR="00BD0D0D" w:rsidRPr="00F76C2B" w:rsidRDefault="00BD0D0D" w:rsidP="009303D4">
            <w:pPr>
              <w:rPr>
                <w:lang w:eastAsia="zh-CN"/>
              </w:rPr>
            </w:pPr>
            <w:r w:rsidRPr="00F76C2B">
              <w:rPr>
                <w:lang w:eastAsia="zh-CN"/>
              </w:rPr>
              <w:t>SMR</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9212810" w14:textId="77777777" w:rsidR="00BD0D0D" w:rsidRPr="00F76C2B" w:rsidRDefault="00BD0D0D" w:rsidP="009303D4">
            <w:pPr>
              <w:jc w:val="right"/>
              <w:rPr>
                <w:lang w:eastAsia="zh-CN"/>
              </w:rPr>
            </w:pPr>
            <w:r w:rsidRPr="00F76C2B">
              <w:rPr>
                <w:lang w:eastAsia="zh-CN"/>
              </w:rPr>
              <w:t>16.5</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80AB213" w14:textId="77777777" w:rsidR="00BD0D0D" w:rsidRPr="00F76C2B" w:rsidRDefault="00BD0D0D" w:rsidP="009303D4">
            <w:pPr>
              <w:jc w:val="right"/>
              <w:rPr>
                <w:lang w:eastAsia="zh-CN"/>
              </w:rPr>
            </w:pPr>
            <w:r w:rsidRPr="00F76C2B">
              <w:rPr>
                <w:lang w:eastAsia="zh-CN"/>
              </w:rPr>
              <w:t>19.614</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D5E4896" w14:textId="77777777" w:rsidR="00BD0D0D" w:rsidRPr="00F76C2B" w:rsidRDefault="00BD0D0D" w:rsidP="009303D4">
            <w:pPr>
              <w:jc w:val="right"/>
              <w:rPr>
                <w:lang w:eastAsia="zh-CN"/>
              </w:rPr>
            </w:pPr>
            <w:r w:rsidRPr="00F76C2B">
              <w:rPr>
                <w:lang w:eastAsia="zh-CN"/>
              </w:rPr>
              <w:t>1</w:t>
            </w:r>
          </w:p>
        </w:tc>
      </w:tr>
      <w:tr w:rsidR="00BD0D0D" w:rsidRPr="00F76C2B" w14:paraId="6ED3C22D"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7285F77" w14:textId="77777777" w:rsidR="00BD0D0D" w:rsidRPr="00F76C2B" w:rsidRDefault="00BD0D0D" w:rsidP="009303D4">
            <w:pPr>
              <w:rPr>
                <w:lang w:eastAsia="zh-CN"/>
              </w:rPr>
            </w:pPr>
            <w:r w:rsidRPr="00F76C2B">
              <w:rPr>
                <w:lang w:eastAsia="zh-CN"/>
              </w:rPr>
              <w:t>SNG00000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2E334C5" w14:textId="77777777" w:rsidR="00BD0D0D" w:rsidRPr="00F76C2B" w:rsidRDefault="00BD0D0D" w:rsidP="009303D4">
            <w:pPr>
              <w:rPr>
                <w:lang w:eastAsia="zh-CN"/>
              </w:rPr>
            </w:pPr>
            <w:r w:rsidRPr="00F76C2B">
              <w:rPr>
                <w:lang w:eastAsia="zh-CN"/>
              </w:rPr>
              <w:t>SNG</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16C298F" w14:textId="77777777" w:rsidR="00BD0D0D" w:rsidRPr="00F76C2B" w:rsidRDefault="00BD0D0D" w:rsidP="009303D4">
            <w:pPr>
              <w:jc w:val="right"/>
              <w:rPr>
                <w:lang w:eastAsia="zh-CN"/>
              </w:rPr>
            </w:pPr>
            <w:r w:rsidRPr="00F76C2B">
              <w:rPr>
                <w:lang w:eastAsia="zh-CN"/>
              </w:rPr>
              <w:t>98.1</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D830B12" w14:textId="77777777" w:rsidR="00BD0D0D" w:rsidRPr="00F76C2B" w:rsidRDefault="00BD0D0D" w:rsidP="009303D4">
            <w:pPr>
              <w:jc w:val="right"/>
              <w:rPr>
                <w:lang w:eastAsia="zh-CN"/>
              </w:rPr>
            </w:pPr>
            <w:r w:rsidRPr="00F76C2B">
              <w:rPr>
                <w:lang w:eastAsia="zh-CN"/>
              </w:rPr>
              <w:t>28.798</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74C8D41" w14:textId="77777777" w:rsidR="00BD0D0D" w:rsidRPr="00F76C2B" w:rsidRDefault="00BD0D0D" w:rsidP="009303D4">
            <w:pPr>
              <w:jc w:val="right"/>
              <w:rPr>
                <w:lang w:eastAsia="zh-CN"/>
              </w:rPr>
            </w:pPr>
          </w:p>
        </w:tc>
      </w:tr>
      <w:tr w:rsidR="00BD0D0D" w:rsidRPr="00F76C2B" w14:paraId="1D10E59E"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CCD2C73" w14:textId="77777777" w:rsidR="00BD0D0D" w:rsidRPr="00F76C2B" w:rsidRDefault="00BD0D0D" w:rsidP="009303D4">
            <w:pPr>
              <w:rPr>
                <w:lang w:eastAsia="zh-CN"/>
              </w:rPr>
            </w:pPr>
            <w:r w:rsidRPr="00F76C2B">
              <w:rPr>
                <w:lang w:eastAsia="zh-CN"/>
              </w:rPr>
              <w:t>SOM00000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62F0FD1" w14:textId="77777777" w:rsidR="00BD0D0D" w:rsidRPr="00F76C2B" w:rsidRDefault="00BD0D0D" w:rsidP="009303D4">
            <w:pPr>
              <w:rPr>
                <w:lang w:eastAsia="zh-CN"/>
              </w:rPr>
            </w:pPr>
            <w:r w:rsidRPr="00F76C2B">
              <w:rPr>
                <w:lang w:eastAsia="zh-CN"/>
              </w:rPr>
              <w:t>SOM</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67EAF2E" w14:textId="77777777" w:rsidR="00BD0D0D" w:rsidRPr="00F76C2B" w:rsidRDefault="00BD0D0D" w:rsidP="009303D4">
            <w:pPr>
              <w:jc w:val="right"/>
              <w:rPr>
                <w:lang w:eastAsia="zh-CN"/>
              </w:rPr>
            </w:pPr>
            <w:r w:rsidRPr="00F76C2B">
              <w:rPr>
                <w:lang w:eastAsia="zh-CN"/>
              </w:rPr>
              <w:t>98.4</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5131AB4" w14:textId="77777777" w:rsidR="00BD0D0D" w:rsidRPr="00F76C2B" w:rsidRDefault="00BD0D0D" w:rsidP="009303D4">
            <w:pPr>
              <w:jc w:val="right"/>
              <w:rPr>
                <w:lang w:eastAsia="zh-CN"/>
              </w:rPr>
            </w:pPr>
            <w:r w:rsidRPr="00F76C2B">
              <w:rPr>
                <w:lang w:eastAsia="zh-CN"/>
              </w:rPr>
              <w:t>26.677</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8F43E91" w14:textId="77777777" w:rsidR="00BD0D0D" w:rsidRPr="00F76C2B" w:rsidRDefault="00BD0D0D" w:rsidP="009303D4">
            <w:pPr>
              <w:jc w:val="right"/>
              <w:rPr>
                <w:lang w:eastAsia="zh-CN"/>
              </w:rPr>
            </w:pPr>
          </w:p>
        </w:tc>
      </w:tr>
      <w:tr w:rsidR="00BD0D0D" w:rsidRPr="00F76C2B" w14:paraId="6F63F216"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C45A6EE" w14:textId="77777777" w:rsidR="00BD0D0D" w:rsidRPr="00F76C2B" w:rsidRDefault="00BD0D0D" w:rsidP="009303D4">
            <w:pPr>
              <w:rPr>
                <w:lang w:eastAsia="zh-CN"/>
              </w:rPr>
            </w:pPr>
            <w:r w:rsidRPr="00F76C2B">
              <w:rPr>
                <w:lang w:eastAsia="zh-CN"/>
              </w:rPr>
              <w:t>SPM00000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721CBB6" w14:textId="77777777" w:rsidR="00BD0D0D" w:rsidRPr="00F76C2B" w:rsidRDefault="00BD0D0D" w:rsidP="009303D4">
            <w:pPr>
              <w:rPr>
                <w:lang w:eastAsia="zh-CN"/>
              </w:rPr>
            </w:pPr>
            <w:r w:rsidRPr="00F76C2B">
              <w:rPr>
                <w:lang w:eastAsia="zh-CN"/>
              </w:rPr>
              <w:t>F</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690B107" w14:textId="77777777" w:rsidR="00BD0D0D" w:rsidRPr="00F76C2B" w:rsidRDefault="00BD0D0D" w:rsidP="009303D4">
            <w:pPr>
              <w:jc w:val="right"/>
              <w:rPr>
                <w:lang w:eastAsia="zh-CN"/>
              </w:rPr>
            </w:pPr>
            <w:r w:rsidRPr="00F76C2B">
              <w:rPr>
                <w:lang w:eastAsia="zh-CN"/>
              </w:rPr>
              <w:t>-8</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7E41DF3" w14:textId="77777777" w:rsidR="00BD0D0D" w:rsidRPr="00F76C2B" w:rsidRDefault="00BD0D0D" w:rsidP="009303D4">
            <w:pPr>
              <w:rPr>
                <w:lang w:eastAsia="zh-CN"/>
              </w:rPr>
            </w:pPr>
            <w:r w:rsidRPr="00F76C2B">
              <w:rPr>
                <w:lang w:eastAsia="zh-CN"/>
              </w:rPr>
              <w:t>---</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55DED43" w14:textId="77777777" w:rsidR="00BD0D0D" w:rsidRPr="00F76C2B" w:rsidRDefault="00BD0D0D" w:rsidP="009303D4">
            <w:pPr>
              <w:jc w:val="right"/>
              <w:rPr>
                <w:lang w:eastAsia="zh-CN"/>
              </w:rPr>
            </w:pPr>
            <w:r w:rsidRPr="00F76C2B">
              <w:rPr>
                <w:lang w:eastAsia="zh-CN"/>
              </w:rPr>
              <w:t>2</w:t>
            </w:r>
          </w:p>
        </w:tc>
      </w:tr>
      <w:tr w:rsidR="00BD0D0D" w:rsidRPr="00F76C2B" w14:paraId="6074B99D"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84B3285" w14:textId="77777777" w:rsidR="00BD0D0D" w:rsidRPr="00F76C2B" w:rsidRDefault="00BD0D0D" w:rsidP="009303D4">
            <w:pPr>
              <w:rPr>
                <w:lang w:eastAsia="zh-CN"/>
              </w:rPr>
            </w:pPr>
            <w:r w:rsidRPr="00F76C2B">
              <w:rPr>
                <w:lang w:eastAsia="zh-CN"/>
              </w:rPr>
              <w:t>SRL00000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7DE1453" w14:textId="77777777" w:rsidR="00BD0D0D" w:rsidRPr="00F76C2B" w:rsidRDefault="00BD0D0D" w:rsidP="009303D4">
            <w:pPr>
              <w:rPr>
                <w:lang w:eastAsia="zh-CN"/>
              </w:rPr>
            </w:pPr>
            <w:r w:rsidRPr="00F76C2B">
              <w:rPr>
                <w:lang w:eastAsia="zh-CN"/>
              </w:rPr>
              <w:t>SRL</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DBE7F3C" w14:textId="77777777" w:rsidR="00BD0D0D" w:rsidRPr="00F76C2B" w:rsidRDefault="00BD0D0D" w:rsidP="009303D4">
            <w:pPr>
              <w:jc w:val="right"/>
              <w:rPr>
                <w:lang w:eastAsia="zh-CN"/>
              </w:rPr>
            </w:pPr>
            <w:r w:rsidRPr="00F76C2B">
              <w:rPr>
                <w:lang w:eastAsia="zh-CN"/>
              </w:rPr>
              <w:t>-51.8</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023D46C" w14:textId="77777777" w:rsidR="00BD0D0D" w:rsidRPr="00F76C2B" w:rsidRDefault="00BD0D0D" w:rsidP="009303D4">
            <w:pPr>
              <w:jc w:val="right"/>
              <w:rPr>
                <w:lang w:eastAsia="zh-CN"/>
              </w:rPr>
            </w:pPr>
            <w:r w:rsidRPr="00F76C2B">
              <w:rPr>
                <w:lang w:eastAsia="zh-CN"/>
              </w:rPr>
              <w:t>35.985</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99912D7" w14:textId="77777777" w:rsidR="00BD0D0D" w:rsidRPr="00F76C2B" w:rsidRDefault="00BD0D0D" w:rsidP="009303D4">
            <w:pPr>
              <w:jc w:val="right"/>
              <w:rPr>
                <w:lang w:eastAsia="zh-CN"/>
              </w:rPr>
            </w:pPr>
          </w:p>
        </w:tc>
      </w:tr>
      <w:tr w:rsidR="00BD0D0D" w:rsidRPr="00F76C2B" w14:paraId="1A0A7040"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901B15F" w14:textId="77777777" w:rsidR="00BD0D0D" w:rsidRPr="00F76C2B" w:rsidRDefault="00BD0D0D" w:rsidP="009303D4">
            <w:pPr>
              <w:rPr>
                <w:lang w:eastAsia="zh-CN"/>
              </w:rPr>
            </w:pPr>
            <w:r w:rsidRPr="00F76C2B">
              <w:rPr>
                <w:lang w:eastAsia="zh-CN"/>
              </w:rPr>
              <w:t>STP00000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0FE7495" w14:textId="77777777" w:rsidR="00BD0D0D" w:rsidRPr="00F76C2B" w:rsidRDefault="00BD0D0D" w:rsidP="009303D4">
            <w:pPr>
              <w:rPr>
                <w:lang w:eastAsia="zh-CN"/>
              </w:rPr>
            </w:pPr>
            <w:r w:rsidRPr="00F76C2B">
              <w:rPr>
                <w:lang w:eastAsia="zh-CN"/>
              </w:rPr>
              <w:t>STP</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CCB67B2" w14:textId="77777777" w:rsidR="00BD0D0D" w:rsidRPr="00F76C2B" w:rsidRDefault="00BD0D0D" w:rsidP="009303D4">
            <w:pPr>
              <w:jc w:val="right"/>
              <w:rPr>
                <w:lang w:eastAsia="zh-CN"/>
              </w:rPr>
            </w:pPr>
            <w:r w:rsidRPr="00F76C2B">
              <w:rPr>
                <w:lang w:eastAsia="zh-CN"/>
              </w:rPr>
              <w:t>30.25</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2560343" w14:textId="77777777" w:rsidR="00BD0D0D" w:rsidRPr="00F76C2B" w:rsidRDefault="00BD0D0D" w:rsidP="009303D4">
            <w:pPr>
              <w:jc w:val="right"/>
              <w:rPr>
                <w:lang w:eastAsia="zh-CN"/>
              </w:rPr>
            </w:pPr>
            <w:r w:rsidRPr="00F76C2B">
              <w:rPr>
                <w:lang w:eastAsia="zh-CN"/>
              </w:rPr>
              <w:t>21.662</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8C7F4E3" w14:textId="77777777" w:rsidR="00BD0D0D" w:rsidRPr="00F76C2B" w:rsidRDefault="00BD0D0D" w:rsidP="009303D4">
            <w:pPr>
              <w:jc w:val="right"/>
              <w:rPr>
                <w:lang w:eastAsia="zh-CN"/>
              </w:rPr>
            </w:pPr>
          </w:p>
        </w:tc>
      </w:tr>
      <w:tr w:rsidR="00BD0D0D" w:rsidRPr="00F76C2B" w14:paraId="2AFCB208"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D80FB2E" w14:textId="77777777" w:rsidR="00BD0D0D" w:rsidRPr="00F76C2B" w:rsidRDefault="00BD0D0D" w:rsidP="009303D4">
            <w:pPr>
              <w:rPr>
                <w:lang w:eastAsia="zh-CN"/>
              </w:rPr>
            </w:pPr>
            <w:r w:rsidRPr="00F76C2B">
              <w:rPr>
                <w:lang w:eastAsia="zh-CN"/>
              </w:rPr>
              <w:t>SUI00000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830C277" w14:textId="77777777" w:rsidR="00BD0D0D" w:rsidRPr="00F76C2B" w:rsidRDefault="00BD0D0D" w:rsidP="009303D4">
            <w:pPr>
              <w:rPr>
                <w:lang w:eastAsia="zh-CN"/>
              </w:rPr>
            </w:pPr>
            <w:r w:rsidRPr="00F76C2B">
              <w:rPr>
                <w:lang w:eastAsia="zh-CN"/>
              </w:rPr>
              <w:t>SUI</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1A13643" w14:textId="77777777" w:rsidR="00BD0D0D" w:rsidRPr="00F76C2B" w:rsidRDefault="00BD0D0D" w:rsidP="009303D4">
            <w:pPr>
              <w:jc w:val="right"/>
              <w:rPr>
                <w:lang w:eastAsia="zh-CN"/>
              </w:rPr>
            </w:pPr>
            <w:r w:rsidRPr="00F76C2B">
              <w:rPr>
                <w:lang w:eastAsia="zh-CN"/>
              </w:rPr>
              <w:t>9.45</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0AB5287" w14:textId="77777777" w:rsidR="00BD0D0D" w:rsidRPr="00F76C2B" w:rsidRDefault="00BD0D0D" w:rsidP="009303D4">
            <w:pPr>
              <w:jc w:val="right"/>
              <w:rPr>
                <w:lang w:eastAsia="zh-CN"/>
              </w:rPr>
            </w:pPr>
            <w:r w:rsidRPr="00F76C2B">
              <w:rPr>
                <w:lang w:eastAsia="zh-CN"/>
              </w:rPr>
              <w:t>20.887</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789C2A2" w14:textId="77777777" w:rsidR="00BD0D0D" w:rsidRPr="00F76C2B" w:rsidRDefault="00BD0D0D" w:rsidP="009303D4">
            <w:pPr>
              <w:jc w:val="right"/>
              <w:rPr>
                <w:lang w:eastAsia="zh-CN"/>
              </w:rPr>
            </w:pPr>
          </w:p>
        </w:tc>
      </w:tr>
      <w:tr w:rsidR="00BD0D0D" w:rsidRPr="00F76C2B" w14:paraId="6E15E518"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B46B1BA" w14:textId="77777777" w:rsidR="00BD0D0D" w:rsidRPr="00F76C2B" w:rsidRDefault="00BD0D0D" w:rsidP="009303D4">
            <w:pPr>
              <w:rPr>
                <w:lang w:eastAsia="zh-CN"/>
              </w:rPr>
            </w:pPr>
            <w:r w:rsidRPr="00F76C2B">
              <w:rPr>
                <w:lang w:eastAsia="zh-CN"/>
              </w:rPr>
              <w:t>SUR00000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21CF7BA" w14:textId="77777777" w:rsidR="00BD0D0D" w:rsidRPr="00F76C2B" w:rsidRDefault="00BD0D0D" w:rsidP="009303D4">
            <w:pPr>
              <w:rPr>
                <w:lang w:eastAsia="zh-CN"/>
              </w:rPr>
            </w:pPr>
            <w:r w:rsidRPr="00F76C2B">
              <w:rPr>
                <w:lang w:eastAsia="zh-CN"/>
              </w:rPr>
              <w:t>SUR</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C58552A" w14:textId="77777777" w:rsidR="00BD0D0D" w:rsidRPr="00F76C2B" w:rsidRDefault="00BD0D0D" w:rsidP="009303D4">
            <w:pPr>
              <w:jc w:val="right"/>
              <w:rPr>
                <w:lang w:eastAsia="zh-CN"/>
              </w:rPr>
            </w:pPr>
            <w:r w:rsidRPr="00F76C2B">
              <w:rPr>
                <w:lang w:eastAsia="zh-CN"/>
              </w:rPr>
              <w:t>-77</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3C807BE" w14:textId="77777777" w:rsidR="00BD0D0D" w:rsidRPr="00F76C2B" w:rsidRDefault="00BD0D0D" w:rsidP="009303D4">
            <w:pPr>
              <w:jc w:val="right"/>
              <w:rPr>
                <w:lang w:eastAsia="zh-CN"/>
              </w:rPr>
            </w:pPr>
            <w:r w:rsidRPr="00F76C2B">
              <w:rPr>
                <w:lang w:eastAsia="zh-CN"/>
              </w:rPr>
              <w:t>27.323</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BDDFBE8" w14:textId="77777777" w:rsidR="00BD0D0D" w:rsidRPr="00F76C2B" w:rsidRDefault="00BD0D0D" w:rsidP="009303D4">
            <w:pPr>
              <w:jc w:val="right"/>
              <w:rPr>
                <w:lang w:eastAsia="zh-CN"/>
              </w:rPr>
            </w:pPr>
          </w:p>
        </w:tc>
      </w:tr>
      <w:tr w:rsidR="00BD0D0D" w:rsidRPr="00F76C2B" w14:paraId="4EEA2070"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902C68C" w14:textId="77777777" w:rsidR="00BD0D0D" w:rsidRPr="00F76C2B" w:rsidRDefault="00BD0D0D" w:rsidP="009303D4">
            <w:pPr>
              <w:rPr>
                <w:lang w:eastAsia="zh-CN"/>
              </w:rPr>
            </w:pPr>
            <w:r w:rsidRPr="00F76C2B">
              <w:rPr>
                <w:lang w:eastAsia="zh-CN"/>
              </w:rPr>
              <w:t>SVK00000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A87DA60" w14:textId="77777777" w:rsidR="00BD0D0D" w:rsidRPr="00F76C2B" w:rsidRDefault="00BD0D0D" w:rsidP="009303D4">
            <w:pPr>
              <w:rPr>
                <w:lang w:eastAsia="zh-CN"/>
              </w:rPr>
            </w:pPr>
            <w:r w:rsidRPr="00F76C2B">
              <w:rPr>
                <w:lang w:eastAsia="zh-CN"/>
              </w:rPr>
              <w:t>SVK</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8D175D5" w14:textId="77777777" w:rsidR="00BD0D0D" w:rsidRPr="00F76C2B" w:rsidRDefault="00BD0D0D" w:rsidP="009303D4">
            <w:pPr>
              <w:jc w:val="right"/>
              <w:rPr>
                <w:lang w:eastAsia="zh-CN"/>
              </w:rPr>
            </w:pPr>
            <w:r w:rsidRPr="00F76C2B">
              <w:rPr>
                <w:lang w:eastAsia="zh-CN"/>
              </w:rPr>
              <w:t>-19.82</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6A247DF" w14:textId="77777777" w:rsidR="00BD0D0D" w:rsidRPr="00F76C2B" w:rsidRDefault="00BD0D0D" w:rsidP="009303D4">
            <w:pPr>
              <w:jc w:val="right"/>
              <w:rPr>
                <w:lang w:eastAsia="zh-CN"/>
              </w:rPr>
            </w:pPr>
            <w:r w:rsidRPr="00F76C2B">
              <w:rPr>
                <w:lang w:eastAsia="zh-CN"/>
              </w:rPr>
              <w:t>25.479</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AABE12C" w14:textId="77777777" w:rsidR="00BD0D0D" w:rsidRPr="00F76C2B" w:rsidRDefault="00BD0D0D" w:rsidP="009303D4">
            <w:pPr>
              <w:jc w:val="right"/>
              <w:rPr>
                <w:lang w:eastAsia="zh-CN"/>
              </w:rPr>
            </w:pPr>
          </w:p>
        </w:tc>
      </w:tr>
      <w:tr w:rsidR="00BD0D0D" w:rsidRPr="00F76C2B" w14:paraId="4ECBED32"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6EB3F29" w14:textId="77777777" w:rsidR="00BD0D0D" w:rsidRPr="00F76C2B" w:rsidRDefault="00BD0D0D" w:rsidP="009303D4">
            <w:pPr>
              <w:rPr>
                <w:lang w:eastAsia="zh-CN"/>
              </w:rPr>
            </w:pPr>
            <w:r w:rsidRPr="00F76C2B">
              <w:rPr>
                <w:lang w:eastAsia="zh-CN"/>
              </w:rPr>
              <w:t>SWZ00000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9E2AC8A" w14:textId="77777777" w:rsidR="00BD0D0D" w:rsidRPr="00F76C2B" w:rsidRDefault="00BD0D0D" w:rsidP="009303D4">
            <w:pPr>
              <w:rPr>
                <w:lang w:eastAsia="zh-CN"/>
              </w:rPr>
            </w:pPr>
            <w:r w:rsidRPr="00F76C2B">
              <w:rPr>
                <w:lang w:eastAsia="zh-CN"/>
              </w:rPr>
              <w:t>SWZ</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801D6CA" w14:textId="77777777" w:rsidR="00BD0D0D" w:rsidRPr="00F76C2B" w:rsidRDefault="00BD0D0D" w:rsidP="009303D4">
            <w:pPr>
              <w:jc w:val="right"/>
              <w:rPr>
                <w:lang w:eastAsia="zh-CN"/>
              </w:rPr>
            </w:pPr>
            <w:r w:rsidRPr="00F76C2B">
              <w:rPr>
                <w:lang w:eastAsia="zh-CN"/>
              </w:rPr>
              <w:t>30.1</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999E71C" w14:textId="77777777" w:rsidR="00BD0D0D" w:rsidRPr="00F76C2B" w:rsidRDefault="00BD0D0D" w:rsidP="009303D4">
            <w:pPr>
              <w:jc w:val="right"/>
              <w:rPr>
                <w:lang w:eastAsia="zh-CN"/>
              </w:rPr>
            </w:pPr>
            <w:r w:rsidRPr="00F76C2B">
              <w:rPr>
                <w:lang w:eastAsia="zh-CN"/>
              </w:rPr>
              <w:t>17.377</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0441450" w14:textId="77777777" w:rsidR="00BD0D0D" w:rsidRPr="00F76C2B" w:rsidRDefault="00BD0D0D" w:rsidP="009303D4">
            <w:pPr>
              <w:jc w:val="right"/>
              <w:rPr>
                <w:lang w:eastAsia="zh-CN"/>
              </w:rPr>
            </w:pPr>
            <w:r w:rsidRPr="00F76C2B">
              <w:rPr>
                <w:lang w:eastAsia="zh-CN"/>
              </w:rPr>
              <w:t>1</w:t>
            </w:r>
          </w:p>
        </w:tc>
      </w:tr>
      <w:tr w:rsidR="00BD0D0D" w:rsidRPr="00F76C2B" w14:paraId="27A24C63"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057707C" w14:textId="77777777" w:rsidR="00BD0D0D" w:rsidRPr="00F76C2B" w:rsidRDefault="00BD0D0D" w:rsidP="009303D4">
            <w:pPr>
              <w:rPr>
                <w:lang w:eastAsia="zh-CN"/>
              </w:rPr>
            </w:pPr>
            <w:r w:rsidRPr="00F76C2B">
              <w:rPr>
                <w:lang w:eastAsia="zh-CN"/>
              </w:rPr>
              <w:t>SYR00000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582F454" w14:textId="77777777" w:rsidR="00BD0D0D" w:rsidRPr="00F76C2B" w:rsidRDefault="00BD0D0D" w:rsidP="009303D4">
            <w:pPr>
              <w:rPr>
                <w:lang w:eastAsia="zh-CN"/>
              </w:rPr>
            </w:pPr>
            <w:r w:rsidRPr="00F76C2B">
              <w:rPr>
                <w:lang w:eastAsia="zh-CN"/>
              </w:rPr>
              <w:t>SYR</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BE40598" w14:textId="77777777" w:rsidR="00BD0D0D" w:rsidRPr="00F76C2B" w:rsidRDefault="00BD0D0D" w:rsidP="009303D4">
            <w:pPr>
              <w:jc w:val="right"/>
              <w:rPr>
                <w:lang w:eastAsia="zh-CN"/>
              </w:rPr>
            </w:pPr>
            <w:r w:rsidRPr="00F76C2B">
              <w:rPr>
                <w:lang w:eastAsia="zh-CN"/>
              </w:rPr>
              <w:t>18</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5B78097" w14:textId="77777777" w:rsidR="00BD0D0D" w:rsidRPr="00F76C2B" w:rsidRDefault="00BD0D0D" w:rsidP="009303D4">
            <w:pPr>
              <w:jc w:val="right"/>
              <w:rPr>
                <w:lang w:eastAsia="zh-CN"/>
              </w:rPr>
            </w:pPr>
            <w:r w:rsidRPr="00F76C2B">
              <w:rPr>
                <w:lang w:eastAsia="zh-CN"/>
              </w:rPr>
              <w:t>22.036</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BCD221C" w14:textId="77777777" w:rsidR="00BD0D0D" w:rsidRPr="00F76C2B" w:rsidRDefault="00BD0D0D" w:rsidP="009303D4">
            <w:pPr>
              <w:jc w:val="right"/>
              <w:rPr>
                <w:lang w:eastAsia="zh-CN"/>
              </w:rPr>
            </w:pPr>
          </w:p>
        </w:tc>
      </w:tr>
      <w:tr w:rsidR="00BD0D0D" w:rsidRPr="00F76C2B" w14:paraId="7367B9B7"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8593EFE" w14:textId="77777777" w:rsidR="00BD0D0D" w:rsidRPr="00F76C2B" w:rsidRDefault="00BD0D0D" w:rsidP="009303D4">
            <w:pPr>
              <w:rPr>
                <w:lang w:eastAsia="zh-CN"/>
              </w:rPr>
            </w:pPr>
            <w:r w:rsidRPr="00F76C2B">
              <w:rPr>
                <w:lang w:eastAsia="zh-CN"/>
              </w:rPr>
              <w:t>TCD00000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2D265A0" w14:textId="77777777" w:rsidR="00BD0D0D" w:rsidRPr="00F76C2B" w:rsidRDefault="00BD0D0D" w:rsidP="009303D4">
            <w:pPr>
              <w:rPr>
                <w:lang w:eastAsia="zh-CN"/>
              </w:rPr>
            </w:pPr>
            <w:r w:rsidRPr="00F76C2B">
              <w:rPr>
                <w:lang w:eastAsia="zh-CN"/>
              </w:rPr>
              <w:t>TCD</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C916C50" w14:textId="77777777" w:rsidR="00BD0D0D" w:rsidRPr="00F76C2B" w:rsidRDefault="00BD0D0D" w:rsidP="009303D4">
            <w:pPr>
              <w:jc w:val="right"/>
              <w:rPr>
                <w:lang w:eastAsia="zh-CN"/>
              </w:rPr>
            </w:pPr>
            <w:r w:rsidRPr="00F76C2B">
              <w:rPr>
                <w:lang w:eastAsia="zh-CN"/>
              </w:rPr>
              <w:t>-9.9</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1F513F4" w14:textId="77777777" w:rsidR="00BD0D0D" w:rsidRPr="00F76C2B" w:rsidRDefault="00BD0D0D" w:rsidP="009303D4">
            <w:pPr>
              <w:jc w:val="right"/>
              <w:rPr>
                <w:lang w:eastAsia="zh-CN"/>
              </w:rPr>
            </w:pPr>
            <w:r w:rsidRPr="00F76C2B">
              <w:rPr>
                <w:lang w:eastAsia="zh-CN"/>
              </w:rPr>
              <w:t>24.364</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20B37C8" w14:textId="77777777" w:rsidR="00BD0D0D" w:rsidRPr="00F76C2B" w:rsidRDefault="00BD0D0D" w:rsidP="009303D4">
            <w:pPr>
              <w:jc w:val="right"/>
              <w:rPr>
                <w:lang w:eastAsia="zh-CN"/>
              </w:rPr>
            </w:pPr>
          </w:p>
        </w:tc>
      </w:tr>
      <w:tr w:rsidR="00BD0D0D" w:rsidRPr="00F76C2B" w14:paraId="2E1184B9"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D4C8BF3" w14:textId="77777777" w:rsidR="00BD0D0D" w:rsidRPr="00F76C2B" w:rsidRDefault="00BD0D0D" w:rsidP="009303D4">
            <w:pPr>
              <w:rPr>
                <w:lang w:eastAsia="zh-CN"/>
              </w:rPr>
            </w:pPr>
            <w:r w:rsidRPr="00F76C2B">
              <w:rPr>
                <w:lang w:eastAsia="zh-CN"/>
              </w:rPr>
              <w:t>TGO00000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CA1EDD4" w14:textId="77777777" w:rsidR="00BD0D0D" w:rsidRPr="00F76C2B" w:rsidRDefault="00BD0D0D" w:rsidP="009303D4">
            <w:pPr>
              <w:rPr>
                <w:lang w:eastAsia="zh-CN"/>
              </w:rPr>
            </w:pPr>
            <w:r w:rsidRPr="00F76C2B">
              <w:rPr>
                <w:lang w:eastAsia="zh-CN"/>
              </w:rPr>
              <w:t>TGO</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B2D9DEE" w14:textId="77777777" w:rsidR="00BD0D0D" w:rsidRPr="00F76C2B" w:rsidRDefault="00BD0D0D" w:rsidP="009303D4">
            <w:pPr>
              <w:jc w:val="right"/>
              <w:rPr>
                <w:lang w:eastAsia="zh-CN"/>
              </w:rPr>
            </w:pPr>
            <w:r w:rsidRPr="00F76C2B">
              <w:rPr>
                <w:lang w:eastAsia="zh-CN"/>
              </w:rPr>
              <w:t>-23.15</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0108AFB" w14:textId="77777777" w:rsidR="00BD0D0D" w:rsidRPr="00F76C2B" w:rsidRDefault="00BD0D0D" w:rsidP="009303D4">
            <w:pPr>
              <w:jc w:val="right"/>
              <w:rPr>
                <w:lang w:eastAsia="zh-CN"/>
              </w:rPr>
            </w:pPr>
            <w:r w:rsidRPr="00F76C2B">
              <w:rPr>
                <w:lang w:eastAsia="zh-CN"/>
              </w:rPr>
              <w:t>29.225</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5B078A8" w14:textId="77777777" w:rsidR="00BD0D0D" w:rsidRPr="00F76C2B" w:rsidRDefault="00BD0D0D" w:rsidP="009303D4">
            <w:pPr>
              <w:jc w:val="right"/>
              <w:rPr>
                <w:lang w:eastAsia="zh-CN"/>
              </w:rPr>
            </w:pPr>
          </w:p>
        </w:tc>
      </w:tr>
      <w:tr w:rsidR="00BD0D0D" w:rsidRPr="00F76C2B" w14:paraId="7BA3022C"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11D7D79" w14:textId="77777777" w:rsidR="00BD0D0D" w:rsidRPr="00F76C2B" w:rsidRDefault="00BD0D0D" w:rsidP="009303D4">
            <w:pPr>
              <w:rPr>
                <w:lang w:eastAsia="zh-CN"/>
              </w:rPr>
            </w:pPr>
            <w:r w:rsidRPr="00F76C2B">
              <w:rPr>
                <w:lang w:eastAsia="zh-CN"/>
              </w:rPr>
              <w:t>THA00000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3637189" w14:textId="77777777" w:rsidR="00BD0D0D" w:rsidRPr="00F76C2B" w:rsidRDefault="00BD0D0D" w:rsidP="009303D4">
            <w:pPr>
              <w:rPr>
                <w:lang w:eastAsia="zh-CN"/>
              </w:rPr>
            </w:pPr>
            <w:r w:rsidRPr="00F76C2B">
              <w:rPr>
                <w:lang w:eastAsia="zh-CN"/>
              </w:rPr>
              <w:t>THA</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90761DE" w14:textId="77777777" w:rsidR="00BD0D0D" w:rsidRPr="00F76C2B" w:rsidRDefault="00BD0D0D" w:rsidP="009303D4">
            <w:pPr>
              <w:jc w:val="right"/>
              <w:rPr>
                <w:lang w:eastAsia="zh-CN"/>
              </w:rPr>
            </w:pPr>
            <w:r w:rsidRPr="00F76C2B">
              <w:rPr>
                <w:lang w:eastAsia="zh-CN"/>
              </w:rPr>
              <w:t>120.6</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B427E54" w14:textId="77777777" w:rsidR="00BD0D0D" w:rsidRPr="00F76C2B" w:rsidRDefault="00BD0D0D" w:rsidP="009303D4">
            <w:pPr>
              <w:jc w:val="right"/>
              <w:rPr>
                <w:lang w:eastAsia="zh-CN"/>
              </w:rPr>
            </w:pPr>
            <w:r w:rsidRPr="00F76C2B">
              <w:rPr>
                <w:lang w:eastAsia="zh-CN"/>
              </w:rPr>
              <w:t>22.178</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0F53FF3" w14:textId="77777777" w:rsidR="00BD0D0D" w:rsidRPr="00F76C2B" w:rsidRDefault="00BD0D0D" w:rsidP="009303D4">
            <w:pPr>
              <w:jc w:val="right"/>
              <w:rPr>
                <w:lang w:eastAsia="zh-CN"/>
              </w:rPr>
            </w:pPr>
          </w:p>
        </w:tc>
      </w:tr>
      <w:tr w:rsidR="00BD0D0D" w:rsidRPr="00F76C2B" w14:paraId="08CB1C67"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7975B54" w14:textId="77777777" w:rsidR="00BD0D0D" w:rsidRPr="00F76C2B" w:rsidRDefault="00BD0D0D" w:rsidP="009303D4">
            <w:pPr>
              <w:rPr>
                <w:lang w:eastAsia="zh-CN"/>
              </w:rPr>
            </w:pPr>
            <w:r w:rsidRPr="00F76C2B">
              <w:rPr>
                <w:lang w:eastAsia="zh-CN"/>
              </w:rPr>
              <w:t>TON00000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4977D68" w14:textId="77777777" w:rsidR="00BD0D0D" w:rsidRPr="00F76C2B" w:rsidRDefault="00BD0D0D" w:rsidP="009303D4">
            <w:pPr>
              <w:rPr>
                <w:lang w:eastAsia="zh-CN"/>
              </w:rPr>
            </w:pPr>
            <w:r w:rsidRPr="00F76C2B">
              <w:rPr>
                <w:lang w:eastAsia="zh-CN"/>
              </w:rPr>
              <w:t>TON</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2B2DB19" w14:textId="77777777" w:rsidR="00BD0D0D" w:rsidRPr="00F76C2B" w:rsidRDefault="00BD0D0D" w:rsidP="009303D4">
            <w:pPr>
              <w:jc w:val="right"/>
              <w:rPr>
                <w:lang w:eastAsia="zh-CN"/>
              </w:rPr>
            </w:pPr>
            <w:r w:rsidRPr="00F76C2B">
              <w:rPr>
                <w:lang w:eastAsia="zh-CN"/>
              </w:rPr>
              <w:t>-128</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28BF92B" w14:textId="77777777" w:rsidR="00BD0D0D" w:rsidRPr="00F76C2B" w:rsidRDefault="00BD0D0D" w:rsidP="009303D4">
            <w:pPr>
              <w:jc w:val="right"/>
              <w:rPr>
                <w:lang w:eastAsia="zh-CN"/>
              </w:rPr>
            </w:pPr>
            <w:r w:rsidRPr="00F76C2B">
              <w:rPr>
                <w:lang w:eastAsia="zh-CN"/>
              </w:rPr>
              <w:t>49.097</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EE2AB1B" w14:textId="77777777" w:rsidR="00BD0D0D" w:rsidRPr="00F76C2B" w:rsidRDefault="00BD0D0D" w:rsidP="009303D4">
            <w:pPr>
              <w:jc w:val="right"/>
              <w:rPr>
                <w:lang w:eastAsia="zh-CN"/>
              </w:rPr>
            </w:pPr>
          </w:p>
        </w:tc>
      </w:tr>
      <w:tr w:rsidR="00BD0D0D" w:rsidRPr="00F76C2B" w14:paraId="1CF5EDD4"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30D5CFA" w14:textId="77777777" w:rsidR="00BD0D0D" w:rsidRPr="00F76C2B" w:rsidRDefault="00BD0D0D" w:rsidP="009303D4">
            <w:pPr>
              <w:rPr>
                <w:lang w:eastAsia="zh-CN"/>
              </w:rPr>
            </w:pPr>
            <w:r w:rsidRPr="00F76C2B">
              <w:rPr>
                <w:lang w:eastAsia="zh-CN"/>
              </w:rPr>
              <w:t>TRD00000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2B4E08C" w14:textId="77777777" w:rsidR="00BD0D0D" w:rsidRPr="00F76C2B" w:rsidRDefault="00BD0D0D" w:rsidP="009303D4">
            <w:pPr>
              <w:rPr>
                <w:lang w:eastAsia="zh-CN"/>
              </w:rPr>
            </w:pPr>
            <w:r w:rsidRPr="00F76C2B">
              <w:rPr>
                <w:lang w:eastAsia="zh-CN"/>
              </w:rPr>
              <w:t>TRD</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0175345" w14:textId="77777777" w:rsidR="00BD0D0D" w:rsidRPr="00F76C2B" w:rsidRDefault="00BD0D0D" w:rsidP="009303D4">
            <w:pPr>
              <w:jc w:val="right"/>
              <w:rPr>
                <w:lang w:eastAsia="zh-CN"/>
              </w:rPr>
            </w:pPr>
            <w:r w:rsidRPr="00F76C2B">
              <w:rPr>
                <w:lang w:eastAsia="zh-CN"/>
              </w:rPr>
              <w:t>-73.4</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9E253F0" w14:textId="77777777" w:rsidR="00BD0D0D" w:rsidRPr="00F76C2B" w:rsidRDefault="00BD0D0D" w:rsidP="009303D4">
            <w:pPr>
              <w:jc w:val="right"/>
              <w:rPr>
                <w:lang w:eastAsia="zh-CN"/>
              </w:rPr>
            </w:pPr>
            <w:r w:rsidRPr="00F76C2B">
              <w:rPr>
                <w:lang w:eastAsia="zh-CN"/>
              </w:rPr>
              <w:t>33.08</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ABAD7CE" w14:textId="77777777" w:rsidR="00BD0D0D" w:rsidRPr="00F76C2B" w:rsidRDefault="00BD0D0D" w:rsidP="009303D4">
            <w:pPr>
              <w:jc w:val="right"/>
              <w:rPr>
                <w:lang w:eastAsia="zh-CN"/>
              </w:rPr>
            </w:pPr>
          </w:p>
        </w:tc>
      </w:tr>
      <w:tr w:rsidR="00BD0D0D" w:rsidRPr="00F76C2B" w14:paraId="5BFC3A0B"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1B19863" w14:textId="77777777" w:rsidR="00BD0D0D" w:rsidRPr="00F76C2B" w:rsidRDefault="00BD0D0D" w:rsidP="009303D4">
            <w:pPr>
              <w:rPr>
                <w:lang w:eastAsia="zh-CN"/>
              </w:rPr>
            </w:pPr>
            <w:r w:rsidRPr="00F76C2B">
              <w:rPr>
                <w:lang w:eastAsia="zh-CN"/>
              </w:rPr>
              <w:t>TUN00000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52FD48C" w14:textId="77777777" w:rsidR="00BD0D0D" w:rsidRPr="00F76C2B" w:rsidRDefault="00BD0D0D" w:rsidP="009303D4">
            <w:pPr>
              <w:rPr>
                <w:lang w:eastAsia="zh-CN"/>
              </w:rPr>
            </w:pPr>
            <w:r w:rsidRPr="00F76C2B">
              <w:rPr>
                <w:lang w:eastAsia="zh-CN"/>
              </w:rPr>
              <w:t>TUN</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6F9DCC0" w14:textId="77777777" w:rsidR="00BD0D0D" w:rsidRPr="00F76C2B" w:rsidRDefault="00BD0D0D" w:rsidP="009303D4">
            <w:pPr>
              <w:jc w:val="right"/>
              <w:rPr>
                <w:lang w:eastAsia="zh-CN"/>
              </w:rPr>
            </w:pPr>
            <w:r w:rsidRPr="00F76C2B">
              <w:rPr>
                <w:lang w:eastAsia="zh-CN"/>
              </w:rPr>
              <w:t>5.74</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A9655B7" w14:textId="77777777" w:rsidR="00BD0D0D" w:rsidRPr="00F76C2B" w:rsidRDefault="00BD0D0D" w:rsidP="009303D4">
            <w:pPr>
              <w:jc w:val="right"/>
              <w:rPr>
                <w:lang w:eastAsia="zh-CN"/>
              </w:rPr>
            </w:pPr>
            <w:r w:rsidRPr="00F76C2B">
              <w:rPr>
                <w:lang w:eastAsia="zh-CN"/>
              </w:rPr>
              <w:t>23.706</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4632E83" w14:textId="77777777" w:rsidR="00BD0D0D" w:rsidRPr="00F76C2B" w:rsidRDefault="00BD0D0D" w:rsidP="009303D4">
            <w:pPr>
              <w:jc w:val="right"/>
              <w:rPr>
                <w:lang w:eastAsia="zh-CN"/>
              </w:rPr>
            </w:pPr>
          </w:p>
        </w:tc>
      </w:tr>
      <w:tr w:rsidR="00BD0D0D" w:rsidRPr="00F76C2B" w14:paraId="30158DC0"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64BABC2" w14:textId="77777777" w:rsidR="00BD0D0D" w:rsidRPr="00F76C2B" w:rsidRDefault="00BD0D0D" w:rsidP="009303D4">
            <w:pPr>
              <w:rPr>
                <w:lang w:eastAsia="zh-CN"/>
              </w:rPr>
            </w:pPr>
            <w:r w:rsidRPr="00F76C2B">
              <w:rPr>
                <w:lang w:eastAsia="zh-CN"/>
              </w:rPr>
              <w:t>TUR00000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00923AB" w14:textId="77777777" w:rsidR="00BD0D0D" w:rsidRPr="00F76C2B" w:rsidRDefault="00BD0D0D" w:rsidP="009303D4">
            <w:pPr>
              <w:rPr>
                <w:lang w:eastAsia="zh-CN"/>
              </w:rPr>
            </w:pPr>
            <w:r w:rsidRPr="00F76C2B">
              <w:rPr>
                <w:lang w:eastAsia="zh-CN"/>
              </w:rPr>
              <w:t>TUR</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9AA2A12" w14:textId="77777777" w:rsidR="00BD0D0D" w:rsidRPr="00F76C2B" w:rsidRDefault="00BD0D0D" w:rsidP="009303D4">
            <w:pPr>
              <w:jc w:val="right"/>
              <w:rPr>
                <w:lang w:eastAsia="zh-CN"/>
              </w:rPr>
            </w:pPr>
            <w:r w:rsidRPr="00F76C2B">
              <w:rPr>
                <w:lang w:eastAsia="zh-CN"/>
              </w:rPr>
              <w:t>8.5</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01CAAEF" w14:textId="77777777" w:rsidR="00BD0D0D" w:rsidRPr="00F76C2B" w:rsidRDefault="00BD0D0D" w:rsidP="009303D4">
            <w:pPr>
              <w:jc w:val="right"/>
              <w:rPr>
                <w:lang w:eastAsia="zh-CN"/>
              </w:rPr>
            </w:pPr>
            <w:r w:rsidRPr="00F76C2B">
              <w:rPr>
                <w:lang w:eastAsia="zh-CN"/>
              </w:rPr>
              <w:t>22.448</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6D68E15" w14:textId="77777777" w:rsidR="00BD0D0D" w:rsidRPr="00F76C2B" w:rsidRDefault="00BD0D0D" w:rsidP="009303D4">
            <w:pPr>
              <w:jc w:val="right"/>
              <w:rPr>
                <w:lang w:eastAsia="zh-CN"/>
              </w:rPr>
            </w:pPr>
          </w:p>
        </w:tc>
      </w:tr>
      <w:tr w:rsidR="00BD0D0D" w:rsidRPr="00F76C2B" w14:paraId="295ED10F"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5EBDB96" w14:textId="77777777" w:rsidR="00BD0D0D" w:rsidRPr="00F76C2B" w:rsidRDefault="00BD0D0D" w:rsidP="009303D4">
            <w:pPr>
              <w:rPr>
                <w:lang w:eastAsia="zh-CN"/>
              </w:rPr>
            </w:pPr>
            <w:r w:rsidRPr="00F76C2B">
              <w:rPr>
                <w:lang w:eastAsia="zh-CN"/>
              </w:rPr>
              <w:t>TUV00000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453E55C" w14:textId="77777777" w:rsidR="00BD0D0D" w:rsidRPr="00F76C2B" w:rsidRDefault="00BD0D0D" w:rsidP="009303D4">
            <w:pPr>
              <w:rPr>
                <w:lang w:eastAsia="zh-CN"/>
              </w:rPr>
            </w:pPr>
            <w:r w:rsidRPr="00F76C2B">
              <w:rPr>
                <w:lang w:eastAsia="zh-CN"/>
              </w:rPr>
              <w:t>TUV</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192A210" w14:textId="77777777" w:rsidR="00BD0D0D" w:rsidRPr="00F76C2B" w:rsidRDefault="00BD0D0D" w:rsidP="009303D4">
            <w:pPr>
              <w:jc w:val="right"/>
              <w:rPr>
                <w:lang w:eastAsia="zh-CN"/>
              </w:rPr>
            </w:pPr>
            <w:r w:rsidRPr="00F76C2B">
              <w:rPr>
                <w:lang w:eastAsia="zh-CN"/>
              </w:rPr>
              <w:t>158</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15FF6AA" w14:textId="77777777" w:rsidR="00BD0D0D" w:rsidRPr="00F76C2B" w:rsidRDefault="00BD0D0D" w:rsidP="009303D4">
            <w:pPr>
              <w:jc w:val="right"/>
              <w:rPr>
                <w:lang w:eastAsia="zh-CN"/>
              </w:rPr>
            </w:pPr>
            <w:r w:rsidRPr="00F76C2B">
              <w:rPr>
                <w:lang w:eastAsia="zh-CN"/>
              </w:rPr>
              <w:t>49.358</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98689BD" w14:textId="77777777" w:rsidR="00BD0D0D" w:rsidRPr="00F76C2B" w:rsidRDefault="00BD0D0D" w:rsidP="009303D4">
            <w:pPr>
              <w:jc w:val="right"/>
              <w:rPr>
                <w:lang w:eastAsia="zh-CN"/>
              </w:rPr>
            </w:pPr>
          </w:p>
        </w:tc>
      </w:tr>
      <w:tr w:rsidR="00BD0D0D" w:rsidRPr="00F76C2B" w14:paraId="23B79ADE"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586E52C" w14:textId="77777777" w:rsidR="00BD0D0D" w:rsidRPr="00F76C2B" w:rsidRDefault="00BD0D0D" w:rsidP="009303D4">
            <w:pPr>
              <w:rPr>
                <w:lang w:eastAsia="zh-CN"/>
              </w:rPr>
            </w:pPr>
            <w:r w:rsidRPr="00F76C2B">
              <w:rPr>
                <w:lang w:eastAsia="zh-CN"/>
              </w:rPr>
              <w:t>TZA00000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3128FB8" w14:textId="77777777" w:rsidR="00BD0D0D" w:rsidRPr="00F76C2B" w:rsidRDefault="00BD0D0D" w:rsidP="009303D4">
            <w:pPr>
              <w:rPr>
                <w:lang w:eastAsia="zh-CN"/>
              </w:rPr>
            </w:pPr>
            <w:r w:rsidRPr="00F76C2B">
              <w:rPr>
                <w:lang w:eastAsia="zh-CN"/>
              </w:rPr>
              <w:t>TZA</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A204B4D" w14:textId="77777777" w:rsidR="00BD0D0D" w:rsidRPr="00F76C2B" w:rsidRDefault="00BD0D0D" w:rsidP="009303D4">
            <w:pPr>
              <w:jc w:val="right"/>
              <w:rPr>
                <w:lang w:eastAsia="zh-CN"/>
              </w:rPr>
            </w:pPr>
            <w:r w:rsidRPr="00F76C2B">
              <w:rPr>
                <w:lang w:eastAsia="zh-CN"/>
              </w:rPr>
              <w:t>67.5</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3F5B16C" w14:textId="77777777" w:rsidR="00BD0D0D" w:rsidRPr="00F76C2B" w:rsidRDefault="00BD0D0D" w:rsidP="009303D4">
            <w:pPr>
              <w:jc w:val="right"/>
              <w:rPr>
                <w:lang w:eastAsia="zh-CN"/>
              </w:rPr>
            </w:pPr>
            <w:r w:rsidRPr="00F76C2B">
              <w:rPr>
                <w:lang w:eastAsia="zh-CN"/>
              </w:rPr>
              <w:t>19.227</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3A45E05" w14:textId="77777777" w:rsidR="00BD0D0D" w:rsidRPr="00F76C2B" w:rsidRDefault="00BD0D0D" w:rsidP="009303D4">
            <w:pPr>
              <w:jc w:val="right"/>
              <w:rPr>
                <w:lang w:eastAsia="zh-CN"/>
              </w:rPr>
            </w:pPr>
            <w:r w:rsidRPr="00F76C2B">
              <w:rPr>
                <w:lang w:eastAsia="zh-CN"/>
              </w:rPr>
              <w:t>3</w:t>
            </w:r>
          </w:p>
        </w:tc>
      </w:tr>
      <w:tr w:rsidR="00BD0D0D" w:rsidRPr="00F76C2B" w14:paraId="55F8B3D0"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5BD0133" w14:textId="77777777" w:rsidR="00BD0D0D" w:rsidRPr="00F76C2B" w:rsidRDefault="00BD0D0D" w:rsidP="009303D4">
            <w:pPr>
              <w:rPr>
                <w:lang w:eastAsia="zh-CN"/>
              </w:rPr>
            </w:pPr>
            <w:r w:rsidRPr="00F76C2B">
              <w:rPr>
                <w:lang w:eastAsia="zh-CN"/>
              </w:rPr>
              <w:t>UAE00000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EE3F777" w14:textId="77777777" w:rsidR="00BD0D0D" w:rsidRPr="00F76C2B" w:rsidRDefault="00BD0D0D" w:rsidP="009303D4">
            <w:pPr>
              <w:rPr>
                <w:lang w:eastAsia="zh-CN"/>
              </w:rPr>
            </w:pPr>
            <w:r w:rsidRPr="00F76C2B">
              <w:rPr>
                <w:lang w:eastAsia="zh-CN"/>
              </w:rPr>
              <w:t>UAE</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A996653" w14:textId="77777777" w:rsidR="00BD0D0D" w:rsidRPr="00F76C2B" w:rsidRDefault="00BD0D0D" w:rsidP="009303D4">
            <w:pPr>
              <w:jc w:val="right"/>
              <w:rPr>
                <w:lang w:eastAsia="zh-CN"/>
              </w:rPr>
            </w:pPr>
            <w:r w:rsidRPr="00F76C2B">
              <w:rPr>
                <w:lang w:eastAsia="zh-CN"/>
              </w:rPr>
              <w:t>63.5</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9F74CAE" w14:textId="77777777" w:rsidR="00BD0D0D" w:rsidRPr="00F76C2B" w:rsidRDefault="00BD0D0D" w:rsidP="009303D4">
            <w:pPr>
              <w:jc w:val="right"/>
              <w:rPr>
                <w:lang w:eastAsia="zh-CN"/>
              </w:rPr>
            </w:pPr>
            <w:r w:rsidRPr="00F76C2B">
              <w:rPr>
                <w:lang w:eastAsia="zh-CN"/>
              </w:rPr>
              <w:t>24.077</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F457079" w14:textId="77777777" w:rsidR="00BD0D0D" w:rsidRPr="00F76C2B" w:rsidRDefault="00BD0D0D" w:rsidP="009303D4">
            <w:pPr>
              <w:jc w:val="right"/>
              <w:rPr>
                <w:lang w:eastAsia="zh-CN"/>
              </w:rPr>
            </w:pPr>
          </w:p>
        </w:tc>
      </w:tr>
      <w:tr w:rsidR="00BD0D0D" w:rsidRPr="00F76C2B" w14:paraId="70266581"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1171518" w14:textId="77777777" w:rsidR="00BD0D0D" w:rsidRPr="00F76C2B" w:rsidRDefault="00BD0D0D" w:rsidP="009303D4">
            <w:pPr>
              <w:rPr>
                <w:lang w:eastAsia="zh-CN"/>
              </w:rPr>
            </w:pPr>
            <w:r w:rsidRPr="00F76C2B">
              <w:rPr>
                <w:lang w:eastAsia="zh-CN"/>
              </w:rPr>
              <w:t>UGA00000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D910E17" w14:textId="77777777" w:rsidR="00BD0D0D" w:rsidRPr="00F76C2B" w:rsidRDefault="00BD0D0D" w:rsidP="009303D4">
            <w:pPr>
              <w:rPr>
                <w:lang w:eastAsia="zh-CN"/>
              </w:rPr>
            </w:pPr>
            <w:r w:rsidRPr="00F76C2B">
              <w:rPr>
                <w:lang w:eastAsia="zh-CN"/>
              </w:rPr>
              <w:t>UGA</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0D65010" w14:textId="77777777" w:rsidR="00BD0D0D" w:rsidRPr="00F76C2B" w:rsidRDefault="00BD0D0D" w:rsidP="009303D4">
            <w:pPr>
              <w:jc w:val="right"/>
              <w:rPr>
                <w:lang w:eastAsia="zh-CN"/>
              </w:rPr>
            </w:pPr>
            <w:r w:rsidRPr="00F76C2B">
              <w:rPr>
                <w:lang w:eastAsia="zh-CN"/>
              </w:rPr>
              <w:t>31.5</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8CA4922" w14:textId="77777777" w:rsidR="00BD0D0D" w:rsidRPr="00F76C2B" w:rsidRDefault="00BD0D0D" w:rsidP="009303D4">
            <w:pPr>
              <w:jc w:val="right"/>
              <w:rPr>
                <w:lang w:eastAsia="zh-CN"/>
              </w:rPr>
            </w:pPr>
            <w:r w:rsidRPr="00F76C2B">
              <w:rPr>
                <w:lang w:eastAsia="zh-CN"/>
              </w:rPr>
              <w:t>23.444</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3647697" w14:textId="77777777" w:rsidR="00BD0D0D" w:rsidRPr="00F76C2B" w:rsidRDefault="00BD0D0D" w:rsidP="009303D4">
            <w:pPr>
              <w:jc w:val="right"/>
              <w:rPr>
                <w:lang w:eastAsia="zh-CN"/>
              </w:rPr>
            </w:pPr>
          </w:p>
        </w:tc>
      </w:tr>
      <w:tr w:rsidR="00BD0D0D" w:rsidRPr="00F76C2B" w14:paraId="05D88186"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C110060" w14:textId="77777777" w:rsidR="00BD0D0D" w:rsidRPr="00F76C2B" w:rsidRDefault="00BD0D0D" w:rsidP="009303D4">
            <w:pPr>
              <w:rPr>
                <w:lang w:eastAsia="zh-CN"/>
              </w:rPr>
            </w:pPr>
            <w:r w:rsidRPr="00F76C2B">
              <w:rPr>
                <w:lang w:eastAsia="zh-CN"/>
              </w:rPr>
              <w:t>UKR00001</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34815C1" w14:textId="77777777" w:rsidR="00BD0D0D" w:rsidRPr="00F76C2B" w:rsidRDefault="00BD0D0D" w:rsidP="009303D4">
            <w:pPr>
              <w:rPr>
                <w:lang w:eastAsia="zh-CN"/>
              </w:rPr>
            </w:pPr>
            <w:r w:rsidRPr="00F76C2B">
              <w:rPr>
                <w:lang w:eastAsia="zh-CN"/>
              </w:rPr>
              <w:t>UKR</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F774D66" w14:textId="77777777" w:rsidR="00BD0D0D" w:rsidRPr="00F76C2B" w:rsidRDefault="00BD0D0D" w:rsidP="009303D4">
            <w:pPr>
              <w:jc w:val="right"/>
              <w:rPr>
                <w:lang w:eastAsia="zh-CN"/>
              </w:rPr>
            </w:pPr>
            <w:r w:rsidRPr="00F76C2B">
              <w:rPr>
                <w:lang w:eastAsia="zh-CN"/>
              </w:rPr>
              <w:t>38.2</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EE13C6B" w14:textId="77777777" w:rsidR="00BD0D0D" w:rsidRPr="00F76C2B" w:rsidRDefault="00BD0D0D" w:rsidP="009303D4">
            <w:pPr>
              <w:jc w:val="right"/>
              <w:rPr>
                <w:lang w:eastAsia="zh-CN"/>
              </w:rPr>
            </w:pPr>
            <w:r w:rsidRPr="00F76C2B">
              <w:rPr>
                <w:lang w:eastAsia="zh-CN"/>
              </w:rPr>
              <w:t>18.218</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1D790BD" w14:textId="77777777" w:rsidR="00BD0D0D" w:rsidRPr="00F76C2B" w:rsidRDefault="00BD0D0D" w:rsidP="009303D4">
            <w:pPr>
              <w:jc w:val="right"/>
              <w:rPr>
                <w:lang w:eastAsia="zh-CN"/>
              </w:rPr>
            </w:pPr>
            <w:r w:rsidRPr="00F76C2B">
              <w:rPr>
                <w:lang w:eastAsia="zh-CN"/>
              </w:rPr>
              <w:t>3</w:t>
            </w:r>
          </w:p>
        </w:tc>
      </w:tr>
      <w:tr w:rsidR="00BD0D0D" w:rsidRPr="00F76C2B" w14:paraId="09C6B73F"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DEDA381" w14:textId="77777777" w:rsidR="00BD0D0D" w:rsidRPr="00F76C2B" w:rsidRDefault="00BD0D0D" w:rsidP="009303D4">
            <w:pPr>
              <w:rPr>
                <w:lang w:eastAsia="zh-CN"/>
              </w:rPr>
            </w:pPr>
            <w:r w:rsidRPr="00F76C2B">
              <w:rPr>
                <w:lang w:eastAsia="zh-CN"/>
              </w:rPr>
              <w:lastRenderedPageBreak/>
              <w:t>URG00000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0A6840D" w14:textId="77777777" w:rsidR="00BD0D0D" w:rsidRPr="00F76C2B" w:rsidRDefault="00BD0D0D" w:rsidP="009303D4">
            <w:pPr>
              <w:rPr>
                <w:lang w:eastAsia="zh-CN"/>
              </w:rPr>
            </w:pPr>
            <w:r w:rsidRPr="00F76C2B">
              <w:rPr>
                <w:lang w:eastAsia="zh-CN"/>
              </w:rPr>
              <w:t>URG</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F24A7B0" w14:textId="77777777" w:rsidR="00BD0D0D" w:rsidRPr="00F76C2B" w:rsidRDefault="00BD0D0D" w:rsidP="009303D4">
            <w:pPr>
              <w:jc w:val="right"/>
              <w:rPr>
                <w:lang w:eastAsia="zh-CN"/>
              </w:rPr>
            </w:pPr>
            <w:r w:rsidRPr="00F76C2B">
              <w:rPr>
                <w:lang w:eastAsia="zh-CN"/>
              </w:rPr>
              <w:t>-86.1</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C41D0ED" w14:textId="77777777" w:rsidR="00BD0D0D" w:rsidRPr="00F76C2B" w:rsidRDefault="00BD0D0D" w:rsidP="009303D4">
            <w:pPr>
              <w:jc w:val="right"/>
              <w:rPr>
                <w:lang w:eastAsia="zh-CN"/>
              </w:rPr>
            </w:pPr>
            <w:r w:rsidRPr="00F76C2B">
              <w:rPr>
                <w:lang w:eastAsia="zh-CN"/>
              </w:rPr>
              <w:t>34.48</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3F8C5BD" w14:textId="77777777" w:rsidR="00BD0D0D" w:rsidRPr="00F76C2B" w:rsidRDefault="00BD0D0D" w:rsidP="009303D4">
            <w:pPr>
              <w:jc w:val="right"/>
              <w:rPr>
                <w:lang w:eastAsia="zh-CN"/>
              </w:rPr>
            </w:pPr>
          </w:p>
        </w:tc>
      </w:tr>
      <w:tr w:rsidR="00BD0D0D" w:rsidRPr="00F76C2B" w14:paraId="443E9B44"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770A3EF" w14:textId="77777777" w:rsidR="00BD0D0D" w:rsidRPr="00F76C2B" w:rsidRDefault="00BD0D0D" w:rsidP="009303D4">
            <w:pPr>
              <w:rPr>
                <w:lang w:eastAsia="zh-CN"/>
              </w:rPr>
            </w:pPr>
            <w:r w:rsidRPr="00F76C2B">
              <w:rPr>
                <w:lang w:eastAsia="zh-CN"/>
              </w:rPr>
              <w:t>USA00000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74DDC92" w14:textId="77777777" w:rsidR="00BD0D0D" w:rsidRPr="00F76C2B" w:rsidRDefault="00BD0D0D" w:rsidP="009303D4">
            <w:pPr>
              <w:rPr>
                <w:lang w:eastAsia="zh-CN"/>
              </w:rPr>
            </w:pPr>
            <w:r w:rsidRPr="00F76C2B">
              <w:rPr>
                <w:lang w:eastAsia="zh-CN"/>
              </w:rPr>
              <w:t>USA</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1139139" w14:textId="77777777" w:rsidR="00BD0D0D" w:rsidRPr="00F76C2B" w:rsidRDefault="00BD0D0D" w:rsidP="009303D4">
            <w:pPr>
              <w:jc w:val="right"/>
              <w:rPr>
                <w:lang w:eastAsia="zh-CN"/>
              </w:rPr>
            </w:pPr>
            <w:r w:rsidRPr="00F76C2B">
              <w:rPr>
                <w:lang w:eastAsia="zh-CN"/>
              </w:rPr>
              <w:t>-101.3</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6B71CCA" w14:textId="77777777" w:rsidR="00BD0D0D" w:rsidRPr="00F76C2B" w:rsidRDefault="00BD0D0D" w:rsidP="009303D4">
            <w:pPr>
              <w:rPr>
                <w:lang w:eastAsia="zh-CN"/>
              </w:rPr>
            </w:pPr>
            <w:r w:rsidRPr="00F76C2B">
              <w:rPr>
                <w:lang w:eastAsia="zh-CN"/>
              </w:rPr>
              <w:t>---</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9D82636" w14:textId="77777777" w:rsidR="00BD0D0D" w:rsidRPr="00F76C2B" w:rsidRDefault="00BD0D0D" w:rsidP="009303D4">
            <w:pPr>
              <w:jc w:val="right"/>
              <w:rPr>
                <w:lang w:eastAsia="zh-CN"/>
              </w:rPr>
            </w:pPr>
            <w:r w:rsidRPr="00F76C2B">
              <w:rPr>
                <w:lang w:eastAsia="zh-CN"/>
              </w:rPr>
              <w:t>2</w:t>
            </w:r>
          </w:p>
        </w:tc>
      </w:tr>
      <w:tr w:rsidR="00BD0D0D" w:rsidRPr="00F76C2B" w14:paraId="4D254011"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0D75BA4" w14:textId="77777777" w:rsidR="00BD0D0D" w:rsidRPr="00F76C2B" w:rsidRDefault="00BD0D0D" w:rsidP="009303D4">
            <w:pPr>
              <w:rPr>
                <w:lang w:eastAsia="zh-CN"/>
              </w:rPr>
            </w:pPr>
            <w:r w:rsidRPr="00F76C2B">
              <w:rPr>
                <w:lang w:eastAsia="zh-CN"/>
              </w:rPr>
              <w:t>UZB00000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0E3778C" w14:textId="77777777" w:rsidR="00BD0D0D" w:rsidRPr="00F76C2B" w:rsidRDefault="00BD0D0D" w:rsidP="009303D4">
            <w:pPr>
              <w:rPr>
                <w:lang w:eastAsia="zh-CN"/>
              </w:rPr>
            </w:pPr>
            <w:r w:rsidRPr="00F76C2B">
              <w:rPr>
                <w:lang w:eastAsia="zh-CN"/>
              </w:rPr>
              <w:t>UZB</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16E0EF3" w14:textId="77777777" w:rsidR="00BD0D0D" w:rsidRPr="00F76C2B" w:rsidRDefault="00BD0D0D" w:rsidP="009303D4">
            <w:pPr>
              <w:jc w:val="right"/>
              <w:rPr>
                <w:lang w:eastAsia="zh-CN"/>
              </w:rPr>
            </w:pPr>
            <w:r w:rsidRPr="00F76C2B">
              <w:rPr>
                <w:lang w:eastAsia="zh-CN"/>
              </w:rPr>
              <w:t>110.5</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64058FE" w14:textId="77777777" w:rsidR="00BD0D0D" w:rsidRPr="00F76C2B" w:rsidRDefault="00BD0D0D" w:rsidP="009303D4">
            <w:pPr>
              <w:jc w:val="right"/>
              <w:rPr>
                <w:lang w:eastAsia="zh-CN"/>
              </w:rPr>
            </w:pPr>
            <w:r w:rsidRPr="00F76C2B">
              <w:rPr>
                <w:lang w:eastAsia="zh-CN"/>
              </w:rPr>
              <w:t>27.807</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DA2E482" w14:textId="77777777" w:rsidR="00BD0D0D" w:rsidRPr="00F76C2B" w:rsidRDefault="00BD0D0D" w:rsidP="009303D4">
            <w:pPr>
              <w:jc w:val="right"/>
              <w:rPr>
                <w:lang w:eastAsia="zh-CN"/>
              </w:rPr>
            </w:pPr>
          </w:p>
        </w:tc>
      </w:tr>
      <w:tr w:rsidR="00BD0D0D" w:rsidRPr="00F76C2B" w14:paraId="618F0A10"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917BB25" w14:textId="77777777" w:rsidR="00BD0D0D" w:rsidRPr="00F76C2B" w:rsidRDefault="00BD0D0D" w:rsidP="009303D4">
            <w:pPr>
              <w:rPr>
                <w:lang w:eastAsia="zh-CN"/>
              </w:rPr>
            </w:pPr>
            <w:r w:rsidRPr="00F76C2B">
              <w:rPr>
                <w:lang w:eastAsia="zh-CN"/>
              </w:rPr>
              <w:t>VCT00000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E7354A9" w14:textId="77777777" w:rsidR="00BD0D0D" w:rsidRPr="00F76C2B" w:rsidRDefault="00BD0D0D" w:rsidP="009303D4">
            <w:pPr>
              <w:rPr>
                <w:lang w:eastAsia="zh-CN"/>
              </w:rPr>
            </w:pPr>
            <w:r w:rsidRPr="00F76C2B">
              <w:rPr>
                <w:lang w:eastAsia="zh-CN"/>
              </w:rPr>
              <w:t>VCT</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9837F2E" w14:textId="77777777" w:rsidR="00BD0D0D" w:rsidRPr="00F76C2B" w:rsidRDefault="00BD0D0D" w:rsidP="009303D4">
            <w:pPr>
              <w:jc w:val="right"/>
              <w:rPr>
                <w:lang w:eastAsia="zh-CN"/>
              </w:rPr>
            </w:pPr>
            <w:r w:rsidRPr="00F76C2B">
              <w:rPr>
                <w:lang w:eastAsia="zh-CN"/>
              </w:rPr>
              <w:t>-93.1</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4B2F2DC" w14:textId="77777777" w:rsidR="00BD0D0D" w:rsidRPr="00F76C2B" w:rsidRDefault="00BD0D0D" w:rsidP="009303D4">
            <w:pPr>
              <w:jc w:val="right"/>
              <w:rPr>
                <w:lang w:eastAsia="zh-CN"/>
              </w:rPr>
            </w:pPr>
            <w:r w:rsidRPr="00F76C2B">
              <w:rPr>
                <w:lang w:eastAsia="zh-CN"/>
              </w:rPr>
              <w:t>41.653</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01BB22C" w14:textId="77777777" w:rsidR="00BD0D0D" w:rsidRPr="00F76C2B" w:rsidRDefault="00BD0D0D" w:rsidP="009303D4">
            <w:pPr>
              <w:jc w:val="right"/>
              <w:rPr>
                <w:lang w:eastAsia="zh-CN"/>
              </w:rPr>
            </w:pPr>
          </w:p>
        </w:tc>
      </w:tr>
      <w:tr w:rsidR="00BD0D0D" w:rsidRPr="00F76C2B" w14:paraId="1FD14B3F"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781FDF9" w14:textId="77777777" w:rsidR="00BD0D0D" w:rsidRPr="00F76C2B" w:rsidRDefault="00BD0D0D" w:rsidP="009303D4">
            <w:pPr>
              <w:rPr>
                <w:lang w:eastAsia="zh-CN"/>
              </w:rPr>
            </w:pPr>
            <w:r w:rsidRPr="00F76C2B">
              <w:rPr>
                <w:lang w:eastAsia="zh-CN"/>
              </w:rPr>
              <w:t>VEN00001</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0F92474" w14:textId="77777777" w:rsidR="00BD0D0D" w:rsidRPr="00F76C2B" w:rsidRDefault="00BD0D0D" w:rsidP="009303D4">
            <w:pPr>
              <w:rPr>
                <w:lang w:eastAsia="zh-CN"/>
              </w:rPr>
            </w:pPr>
            <w:r w:rsidRPr="00F76C2B">
              <w:rPr>
                <w:lang w:eastAsia="zh-CN"/>
              </w:rPr>
              <w:t>VEN</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0F85EAA" w14:textId="77777777" w:rsidR="00BD0D0D" w:rsidRPr="00F76C2B" w:rsidRDefault="00BD0D0D" w:rsidP="009303D4">
            <w:pPr>
              <w:jc w:val="right"/>
              <w:rPr>
                <w:lang w:eastAsia="zh-CN"/>
              </w:rPr>
            </w:pPr>
            <w:r w:rsidRPr="00F76C2B">
              <w:rPr>
                <w:lang w:eastAsia="zh-CN"/>
              </w:rPr>
              <w:t>-82.7</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3548881" w14:textId="77777777" w:rsidR="00BD0D0D" w:rsidRPr="00F76C2B" w:rsidRDefault="00BD0D0D" w:rsidP="009303D4">
            <w:pPr>
              <w:jc w:val="right"/>
              <w:rPr>
                <w:lang w:eastAsia="zh-CN"/>
              </w:rPr>
            </w:pPr>
            <w:r w:rsidRPr="00F76C2B">
              <w:rPr>
                <w:lang w:eastAsia="zh-CN"/>
              </w:rPr>
              <w:t>28.49</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D05BA85" w14:textId="77777777" w:rsidR="00BD0D0D" w:rsidRPr="00F76C2B" w:rsidRDefault="00BD0D0D" w:rsidP="009303D4">
            <w:pPr>
              <w:jc w:val="right"/>
              <w:rPr>
                <w:lang w:eastAsia="zh-CN"/>
              </w:rPr>
            </w:pPr>
          </w:p>
        </w:tc>
      </w:tr>
      <w:tr w:rsidR="00BD0D0D" w:rsidRPr="00F76C2B" w14:paraId="6A2BF76A"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B407BF1" w14:textId="77777777" w:rsidR="00BD0D0D" w:rsidRPr="00F76C2B" w:rsidRDefault="00BD0D0D" w:rsidP="009303D4">
            <w:pPr>
              <w:rPr>
                <w:lang w:eastAsia="zh-CN"/>
              </w:rPr>
            </w:pPr>
            <w:r w:rsidRPr="00F76C2B">
              <w:rPr>
                <w:lang w:eastAsia="zh-CN"/>
              </w:rPr>
              <w:t>VEN00002</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3DF8E0A" w14:textId="77777777" w:rsidR="00BD0D0D" w:rsidRPr="00F76C2B" w:rsidRDefault="00BD0D0D" w:rsidP="009303D4">
            <w:pPr>
              <w:rPr>
                <w:lang w:eastAsia="zh-CN"/>
              </w:rPr>
            </w:pPr>
            <w:r w:rsidRPr="00F76C2B">
              <w:rPr>
                <w:lang w:eastAsia="zh-CN"/>
              </w:rPr>
              <w:t>VEN</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258E608" w14:textId="77777777" w:rsidR="00BD0D0D" w:rsidRPr="00F76C2B" w:rsidRDefault="00BD0D0D" w:rsidP="009303D4">
            <w:pPr>
              <w:jc w:val="right"/>
              <w:rPr>
                <w:lang w:eastAsia="zh-CN"/>
              </w:rPr>
            </w:pPr>
            <w:r w:rsidRPr="00F76C2B">
              <w:rPr>
                <w:lang w:eastAsia="zh-CN"/>
              </w:rPr>
              <w:t>-82.7</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77D96EC" w14:textId="77777777" w:rsidR="00BD0D0D" w:rsidRPr="00F76C2B" w:rsidRDefault="00BD0D0D" w:rsidP="009303D4">
            <w:pPr>
              <w:jc w:val="right"/>
              <w:rPr>
                <w:lang w:eastAsia="zh-CN"/>
              </w:rPr>
            </w:pPr>
            <w:r w:rsidRPr="00F76C2B">
              <w:rPr>
                <w:lang w:eastAsia="zh-CN"/>
              </w:rPr>
              <w:t>36.091</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813C9A8" w14:textId="77777777" w:rsidR="00BD0D0D" w:rsidRPr="00F76C2B" w:rsidRDefault="00BD0D0D" w:rsidP="009303D4">
            <w:pPr>
              <w:jc w:val="right"/>
              <w:rPr>
                <w:lang w:eastAsia="zh-CN"/>
              </w:rPr>
            </w:pPr>
          </w:p>
        </w:tc>
      </w:tr>
      <w:tr w:rsidR="00BD0D0D" w:rsidRPr="00F76C2B" w14:paraId="717F76DA"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3BF7EFE" w14:textId="77777777" w:rsidR="00BD0D0D" w:rsidRPr="00F76C2B" w:rsidRDefault="00BD0D0D" w:rsidP="009303D4">
            <w:pPr>
              <w:rPr>
                <w:lang w:eastAsia="zh-CN"/>
              </w:rPr>
            </w:pPr>
            <w:r w:rsidRPr="00F76C2B">
              <w:rPr>
                <w:lang w:eastAsia="zh-CN"/>
              </w:rPr>
              <w:t>VTN00000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47795D0" w14:textId="77777777" w:rsidR="00BD0D0D" w:rsidRPr="00F76C2B" w:rsidRDefault="00BD0D0D" w:rsidP="009303D4">
            <w:pPr>
              <w:rPr>
                <w:lang w:eastAsia="zh-CN"/>
              </w:rPr>
            </w:pPr>
            <w:r w:rsidRPr="00F76C2B">
              <w:rPr>
                <w:lang w:eastAsia="zh-CN"/>
              </w:rPr>
              <w:t>VTN</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ABB279B" w14:textId="77777777" w:rsidR="00BD0D0D" w:rsidRPr="00F76C2B" w:rsidRDefault="00BD0D0D" w:rsidP="009303D4">
            <w:pPr>
              <w:jc w:val="right"/>
              <w:rPr>
                <w:lang w:eastAsia="zh-CN"/>
              </w:rPr>
            </w:pPr>
            <w:r w:rsidRPr="00F76C2B">
              <w:rPr>
                <w:lang w:eastAsia="zh-CN"/>
              </w:rPr>
              <w:t>107</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8EB0D05" w14:textId="77777777" w:rsidR="00BD0D0D" w:rsidRPr="00F76C2B" w:rsidRDefault="00BD0D0D" w:rsidP="009303D4">
            <w:pPr>
              <w:jc w:val="right"/>
              <w:rPr>
                <w:lang w:eastAsia="zh-CN"/>
              </w:rPr>
            </w:pPr>
            <w:r w:rsidRPr="00F76C2B">
              <w:rPr>
                <w:lang w:eastAsia="zh-CN"/>
              </w:rPr>
              <w:t>24.487</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C5F5CFE" w14:textId="77777777" w:rsidR="00BD0D0D" w:rsidRPr="00F76C2B" w:rsidRDefault="00BD0D0D" w:rsidP="009303D4">
            <w:pPr>
              <w:jc w:val="right"/>
              <w:rPr>
                <w:lang w:eastAsia="zh-CN"/>
              </w:rPr>
            </w:pPr>
          </w:p>
        </w:tc>
      </w:tr>
      <w:tr w:rsidR="00BD0D0D" w:rsidRPr="00F76C2B" w14:paraId="3157EA55"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1FF8FB1" w14:textId="77777777" w:rsidR="00BD0D0D" w:rsidRPr="00F76C2B" w:rsidRDefault="00BD0D0D" w:rsidP="009303D4">
            <w:pPr>
              <w:rPr>
                <w:lang w:eastAsia="zh-CN"/>
              </w:rPr>
            </w:pPr>
            <w:r w:rsidRPr="00F76C2B">
              <w:rPr>
                <w:lang w:eastAsia="zh-CN"/>
              </w:rPr>
              <w:t>VUT00000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43854F1" w14:textId="77777777" w:rsidR="00BD0D0D" w:rsidRPr="00F76C2B" w:rsidRDefault="00BD0D0D" w:rsidP="009303D4">
            <w:pPr>
              <w:rPr>
                <w:lang w:eastAsia="zh-CN"/>
              </w:rPr>
            </w:pPr>
            <w:r w:rsidRPr="00F76C2B">
              <w:rPr>
                <w:lang w:eastAsia="zh-CN"/>
              </w:rPr>
              <w:t>VUT</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01F5AA6" w14:textId="77777777" w:rsidR="00BD0D0D" w:rsidRPr="00F76C2B" w:rsidRDefault="00BD0D0D" w:rsidP="009303D4">
            <w:pPr>
              <w:jc w:val="right"/>
              <w:rPr>
                <w:lang w:eastAsia="zh-CN"/>
              </w:rPr>
            </w:pPr>
            <w:r w:rsidRPr="00F76C2B">
              <w:rPr>
                <w:lang w:eastAsia="zh-CN"/>
              </w:rPr>
              <w:t>150.7</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DE55584" w14:textId="77777777" w:rsidR="00BD0D0D" w:rsidRPr="00F76C2B" w:rsidRDefault="00BD0D0D" w:rsidP="009303D4">
            <w:pPr>
              <w:jc w:val="right"/>
              <w:rPr>
                <w:lang w:eastAsia="zh-CN"/>
              </w:rPr>
            </w:pPr>
            <w:r w:rsidRPr="00F76C2B">
              <w:rPr>
                <w:lang w:eastAsia="zh-CN"/>
              </w:rPr>
              <w:t>39.066</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20E802B" w14:textId="77777777" w:rsidR="00BD0D0D" w:rsidRPr="00F76C2B" w:rsidRDefault="00BD0D0D" w:rsidP="009303D4">
            <w:pPr>
              <w:jc w:val="right"/>
              <w:rPr>
                <w:lang w:eastAsia="zh-CN"/>
              </w:rPr>
            </w:pPr>
          </w:p>
        </w:tc>
      </w:tr>
      <w:tr w:rsidR="00BD0D0D" w:rsidRPr="00F76C2B" w14:paraId="5B15B333"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4C58A56" w14:textId="77777777" w:rsidR="00BD0D0D" w:rsidRPr="00F76C2B" w:rsidRDefault="00BD0D0D" w:rsidP="009303D4">
            <w:pPr>
              <w:rPr>
                <w:lang w:eastAsia="zh-CN"/>
              </w:rPr>
            </w:pPr>
            <w:r w:rsidRPr="00F76C2B">
              <w:rPr>
                <w:lang w:eastAsia="zh-CN"/>
              </w:rPr>
              <w:t>WAK00000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958B558" w14:textId="77777777" w:rsidR="00BD0D0D" w:rsidRPr="00F76C2B" w:rsidRDefault="00BD0D0D" w:rsidP="009303D4">
            <w:pPr>
              <w:rPr>
                <w:lang w:eastAsia="zh-CN"/>
              </w:rPr>
            </w:pPr>
            <w:r w:rsidRPr="00F76C2B">
              <w:rPr>
                <w:lang w:eastAsia="zh-CN"/>
              </w:rPr>
              <w:t>USA</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B31E255" w14:textId="77777777" w:rsidR="00BD0D0D" w:rsidRPr="00F76C2B" w:rsidRDefault="00BD0D0D" w:rsidP="009303D4">
            <w:pPr>
              <w:jc w:val="right"/>
              <w:rPr>
                <w:lang w:eastAsia="zh-CN"/>
              </w:rPr>
            </w:pPr>
            <w:r w:rsidRPr="00F76C2B">
              <w:rPr>
                <w:lang w:eastAsia="zh-CN"/>
              </w:rPr>
              <w:t>-159</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3C4D057" w14:textId="77777777" w:rsidR="00BD0D0D" w:rsidRPr="00F76C2B" w:rsidRDefault="00BD0D0D" w:rsidP="009303D4">
            <w:pPr>
              <w:jc w:val="right"/>
              <w:rPr>
                <w:lang w:eastAsia="zh-CN"/>
              </w:rPr>
            </w:pPr>
            <w:r w:rsidRPr="00F76C2B">
              <w:rPr>
                <w:lang w:eastAsia="zh-CN"/>
              </w:rPr>
              <w:t>38.512</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0795DF0" w14:textId="77777777" w:rsidR="00BD0D0D" w:rsidRPr="00F76C2B" w:rsidRDefault="00BD0D0D" w:rsidP="009303D4">
            <w:pPr>
              <w:jc w:val="right"/>
              <w:rPr>
                <w:lang w:eastAsia="zh-CN"/>
              </w:rPr>
            </w:pPr>
          </w:p>
        </w:tc>
      </w:tr>
      <w:tr w:rsidR="00BD0D0D" w:rsidRPr="00F76C2B" w14:paraId="42F3F6D4"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A88A4C2" w14:textId="77777777" w:rsidR="00BD0D0D" w:rsidRPr="00F76C2B" w:rsidRDefault="00BD0D0D" w:rsidP="009303D4">
            <w:pPr>
              <w:rPr>
                <w:lang w:eastAsia="zh-CN"/>
              </w:rPr>
            </w:pPr>
            <w:r w:rsidRPr="00F76C2B">
              <w:rPr>
                <w:lang w:eastAsia="zh-CN"/>
              </w:rPr>
              <w:t>WAL00000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725A2A3" w14:textId="77777777" w:rsidR="00BD0D0D" w:rsidRPr="00F76C2B" w:rsidRDefault="00BD0D0D" w:rsidP="009303D4">
            <w:pPr>
              <w:rPr>
                <w:lang w:eastAsia="zh-CN"/>
              </w:rPr>
            </w:pPr>
            <w:r w:rsidRPr="00F76C2B">
              <w:rPr>
                <w:lang w:eastAsia="zh-CN"/>
              </w:rPr>
              <w:t>F</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9DCF9DE" w14:textId="77777777" w:rsidR="00BD0D0D" w:rsidRPr="00F76C2B" w:rsidRDefault="00BD0D0D" w:rsidP="009303D4">
            <w:pPr>
              <w:jc w:val="right"/>
              <w:rPr>
                <w:lang w:eastAsia="zh-CN"/>
              </w:rPr>
            </w:pPr>
            <w:r w:rsidRPr="00F76C2B">
              <w:rPr>
                <w:lang w:eastAsia="zh-CN"/>
              </w:rPr>
              <w:t>113</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D6A8B65" w14:textId="77777777" w:rsidR="00BD0D0D" w:rsidRPr="00F76C2B" w:rsidRDefault="00BD0D0D" w:rsidP="009303D4">
            <w:pPr>
              <w:jc w:val="right"/>
              <w:rPr>
                <w:lang w:eastAsia="zh-CN"/>
              </w:rPr>
            </w:pPr>
            <w:r w:rsidRPr="00F76C2B">
              <w:rPr>
                <w:lang w:eastAsia="zh-CN"/>
              </w:rPr>
              <w:t>40.84</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B72820D" w14:textId="77777777" w:rsidR="00BD0D0D" w:rsidRPr="00F76C2B" w:rsidRDefault="00BD0D0D" w:rsidP="009303D4">
            <w:pPr>
              <w:jc w:val="right"/>
              <w:rPr>
                <w:lang w:eastAsia="zh-CN"/>
              </w:rPr>
            </w:pPr>
          </w:p>
        </w:tc>
      </w:tr>
      <w:tr w:rsidR="00BD0D0D" w:rsidRPr="00F76C2B" w14:paraId="2CC70BE0"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450EF25" w14:textId="77777777" w:rsidR="00BD0D0D" w:rsidRPr="00F76C2B" w:rsidRDefault="00BD0D0D" w:rsidP="009303D4">
            <w:pPr>
              <w:rPr>
                <w:lang w:eastAsia="zh-CN"/>
              </w:rPr>
            </w:pPr>
            <w:r w:rsidRPr="00F76C2B">
              <w:rPr>
                <w:lang w:eastAsia="zh-CN"/>
              </w:rPr>
              <w:t>XAN00000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FF326E5" w14:textId="77777777" w:rsidR="00BD0D0D" w:rsidRPr="00F76C2B" w:rsidRDefault="00BD0D0D" w:rsidP="009303D4">
            <w:pPr>
              <w:rPr>
                <w:lang w:eastAsia="zh-CN"/>
              </w:rPr>
            </w:pPr>
            <w:r w:rsidRPr="00F76C2B">
              <w:rPr>
                <w:lang w:eastAsia="zh-CN"/>
              </w:rPr>
              <w:t>HOL</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E2811D5" w14:textId="77777777" w:rsidR="00BD0D0D" w:rsidRPr="00F76C2B" w:rsidRDefault="00BD0D0D" w:rsidP="009303D4">
            <w:pPr>
              <w:jc w:val="right"/>
              <w:rPr>
                <w:lang w:eastAsia="zh-CN"/>
              </w:rPr>
            </w:pPr>
            <w:r w:rsidRPr="00F76C2B">
              <w:rPr>
                <w:lang w:eastAsia="zh-CN"/>
              </w:rPr>
              <w:t>-5</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240EEC6" w14:textId="77777777" w:rsidR="00BD0D0D" w:rsidRPr="00F76C2B" w:rsidRDefault="00BD0D0D" w:rsidP="009303D4">
            <w:pPr>
              <w:jc w:val="right"/>
              <w:rPr>
                <w:lang w:eastAsia="zh-CN"/>
              </w:rPr>
            </w:pPr>
            <w:r w:rsidRPr="00F76C2B">
              <w:rPr>
                <w:lang w:eastAsia="zh-CN"/>
              </w:rPr>
              <w:t>22.469</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014E5F7" w14:textId="77777777" w:rsidR="00BD0D0D" w:rsidRPr="00F76C2B" w:rsidRDefault="00BD0D0D" w:rsidP="009303D4">
            <w:pPr>
              <w:jc w:val="right"/>
              <w:rPr>
                <w:lang w:eastAsia="zh-CN"/>
              </w:rPr>
            </w:pPr>
          </w:p>
        </w:tc>
      </w:tr>
      <w:tr w:rsidR="00BD0D0D" w:rsidRPr="00F76C2B" w14:paraId="65555F25"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B1F4D5D" w14:textId="77777777" w:rsidR="00BD0D0D" w:rsidRPr="00F76C2B" w:rsidRDefault="00BD0D0D" w:rsidP="009303D4">
            <w:pPr>
              <w:rPr>
                <w:lang w:eastAsia="zh-CN"/>
              </w:rPr>
            </w:pPr>
            <w:r w:rsidRPr="00F76C2B">
              <w:rPr>
                <w:lang w:eastAsia="zh-CN"/>
              </w:rPr>
              <w:t>XCQ00000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AE7E372" w14:textId="77777777" w:rsidR="00BD0D0D" w:rsidRPr="00F76C2B" w:rsidRDefault="00BD0D0D" w:rsidP="009303D4">
            <w:pPr>
              <w:rPr>
                <w:lang w:eastAsia="zh-CN"/>
              </w:rPr>
            </w:pPr>
            <w:r w:rsidRPr="00F76C2B">
              <w:rPr>
                <w:lang w:eastAsia="zh-CN"/>
              </w:rPr>
              <w:t>USA</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D0D4D3B" w14:textId="77777777" w:rsidR="00BD0D0D" w:rsidRPr="00F76C2B" w:rsidRDefault="00BD0D0D" w:rsidP="009303D4">
            <w:pPr>
              <w:jc w:val="right"/>
              <w:rPr>
                <w:lang w:eastAsia="zh-CN"/>
              </w:rPr>
            </w:pPr>
            <w:r w:rsidRPr="00F76C2B">
              <w:rPr>
                <w:lang w:eastAsia="zh-CN"/>
              </w:rPr>
              <w:t>-159</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258887B" w14:textId="77777777" w:rsidR="00BD0D0D" w:rsidRPr="00F76C2B" w:rsidRDefault="00BD0D0D" w:rsidP="009303D4">
            <w:pPr>
              <w:jc w:val="right"/>
              <w:rPr>
                <w:lang w:eastAsia="zh-CN"/>
              </w:rPr>
            </w:pPr>
            <w:r w:rsidRPr="00F76C2B">
              <w:rPr>
                <w:lang w:eastAsia="zh-CN"/>
              </w:rPr>
              <w:t>42.813</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978AB6E" w14:textId="77777777" w:rsidR="00BD0D0D" w:rsidRPr="00F76C2B" w:rsidRDefault="00BD0D0D" w:rsidP="009303D4">
            <w:pPr>
              <w:jc w:val="right"/>
              <w:rPr>
                <w:lang w:eastAsia="zh-CN"/>
              </w:rPr>
            </w:pPr>
          </w:p>
        </w:tc>
      </w:tr>
      <w:tr w:rsidR="00BD0D0D" w:rsidRPr="00F76C2B" w14:paraId="182613B4"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72FF386" w14:textId="77777777" w:rsidR="00BD0D0D" w:rsidRPr="00F76C2B" w:rsidRDefault="00BD0D0D" w:rsidP="009303D4">
            <w:pPr>
              <w:rPr>
                <w:lang w:eastAsia="zh-CN"/>
              </w:rPr>
            </w:pPr>
            <w:r w:rsidRPr="00F76C2B">
              <w:rPr>
                <w:lang w:eastAsia="zh-CN"/>
              </w:rPr>
              <w:t>XYU00000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59E106E" w14:textId="77777777" w:rsidR="00BD0D0D" w:rsidRPr="00F76C2B" w:rsidRDefault="00BD0D0D" w:rsidP="009303D4">
            <w:pPr>
              <w:rPr>
                <w:lang w:eastAsia="zh-CN"/>
              </w:rPr>
            </w:pPr>
            <w:r w:rsidRPr="00F76C2B">
              <w:rPr>
                <w:lang w:eastAsia="zh-CN"/>
              </w:rPr>
              <w:t>XYU</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BE92101" w14:textId="77777777" w:rsidR="00BD0D0D" w:rsidRPr="00F76C2B" w:rsidRDefault="00BD0D0D" w:rsidP="009303D4">
            <w:pPr>
              <w:jc w:val="right"/>
              <w:rPr>
                <w:lang w:eastAsia="zh-CN"/>
              </w:rPr>
            </w:pPr>
            <w:r w:rsidRPr="00F76C2B">
              <w:rPr>
                <w:lang w:eastAsia="zh-CN"/>
              </w:rPr>
              <w:t>43.04</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9A4036B" w14:textId="77777777" w:rsidR="00BD0D0D" w:rsidRPr="00F76C2B" w:rsidRDefault="00BD0D0D" w:rsidP="009303D4">
            <w:pPr>
              <w:jc w:val="right"/>
              <w:rPr>
                <w:lang w:eastAsia="zh-CN"/>
              </w:rPr>
            </w:pPr>
            <w:r w:rsidRPr="00F76C2B">
              <w:rPr>
                <w:lang w:eastAsia="zh-CN"/>
              </w:rPr>
              <w:t>17.245</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4241AD5" w14:textId="77777777" w:rsidR="00BD0D0D" w:rsidRPr="00F76C2B" w:rsidRDefault="00BD0D0D" w:rsidP="009303D4">
            <w:pPr>
              <w:jc w:val="right"/>
              <w:rPr>
                <w:lang w:eastAsia="zh-CN"/>
              </w:rPr>
            </w:pPr>
            <w:r w:rsidRPr="00F76C2B">
              <w:rPr>
                <w:lang w:eastAsia="zh-CN"/>
              </w:rPr>
              <w:t>1</w:t>
            </w:r>
          </w:p>
        </w:tc>
      </w:tr>
      <w:tr w:rsidR="00BD0D0D" w:rsidRPr="00F76C2B" w14:paraId="00182382"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7CEAE52" w14:textId="77777777" w:rsidR="00BD0D0D" w:rsidRPr="00F76C2B" w:rsidRDefault="00BD0D0D" w:rsidP="009303D4">
            <w:pPr>
              <w:rPr>
                <w:lang w:eastAsia="zh-CN"/>
              </w:rPr>
            </w:pPr>
            <w:r w:rsidRPr="00F76C2B">
              <w:rPr>
                <w:lang w:eastAsia="zh-CN"/>
              </w:rPr>
              <w:t>YEM00001</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F022FAC" w14:textId="77777777" w:rsidR="00BD0D0D" w:rsidRPr="00F76C2B" w:rsidRDefault="00BD0D0D" w:rsidP="009303D4">
            <w:pPr>
              <w:rPr>
                <w:lang w:eastAsia="zh-CN"/>
              </w:rPr>
            </w:pPr>
            <w:r w:rsidRPr="00F76C2B">
              <w:rPr>
                <w:lang w:eastAsia="zh-CN"/>
              </w:rPr>
              <w:t>YEM</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1EB8F95" w14:textId="77777777" w:rsidR="00BD0D0D" w:rsidRPr="00F76C2B" w:rsidRDefault="00BD0D0D" w:rsidP="009303D4">
            <w:pPr>
              <w:jc w:val="right"/>
              <w:rPr>
                <w:lang w:eastAsia="zh-CN"/>
              </w:rPr>
            </w:pPr>
            <w:r w:rsidRPr="00F76C2B">
              <w:rPr>
                <w:lang w:eastAsia="zh-CN"/>
              </w:rPr>
              <w:t>27</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4F02683" w14:textId="77777777" w:rsidR="00BD0D0D" w:rsidRPr="00F76C2B" w:rsidRDefault="00BD0D0D" w:rsidP="009303D4">
            <w:pPr>
              <w:jc w:val="right"/>
              <w:rPr>
                <w:lang w:eastAsia="zh-CN"/>
              </w:rPr>
            </w:pPr>
            <w:r w:rsidRPr="00F76C2B">
              <w:rPr>
                <w:lang w:eastAsia="zh-CN"/>
              </w:rPr>
              <w:t>13.738</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C025231" w14:textId="77777777" w:rsidR="00BD0D0D" w:rsidRPr="00F76C2B" w:rsidRDefault="00BD0D0D" w:rsidP="009303D4">
            <w:pPr>
              <w:jc w:val="right"/>
              <w:rPr>
                <w:lang w:eastAsia="zh-CN"/>
              </w:rPr>
            </w:pPr>
            <w:r w:rsidRPr="00F76C2B">
              <w:rPr>
                <w:lang w:eastAsia="zh-CN"/>
              </w:rPr>
              <w:t>3</w:t>
            </w:r>
          </w:p>
        </w:tc>
      </w:tr>
      <w:tr w:rsidR="00BD0D0D" w:rsidRPr="00F76C2B" w14:paraId="7EA034FB"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916CF86" w14:textId="77777777" w:rsidR="00BD0D0D" w:rsidRPr="00F76C2B" w:rsidRDefault="00BD0D0D" w:rsidP="009303D4">
            <w:pPr>
              <w:rPr>
                <w:lang w:eastAsia="zh-CN"/>
              </w:rPr>
            </w:pPr>
            <w:r w:rsidRPr="00F76C2B">
              <w:rPr>
                <w:lang w:eastAsia="zh-CN"/>
              </w:rPr>
              <w:t>YEM00002</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B242258" w14:textId="77777777" w:rsidR="00BD0D0D" w:rsidRPr="00F76C2B" w:rsidRDefault="00BD0D0D" w:rsidP="009303D4">
            <w:pPr>
              <w:rPr>
                <w:lang w:eastAsia="zh-CN"/>
              </w:rPr>
            </w:pPr>
            <w:r w:rsidRPr="00F76C2B">
              <w:rPr>
                <w:lang w:eastAsia="zh-CN"/>
              </w:rPr>
              <w:t>YEM</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4466933" w14:textId="77777777" w:rsidR="00BD0D0D" w:rsidRPr="00F76C2B" w:rsidRDefault="00BD0D0D" w:rsidP="009303D4">
            <w:pPr>
              <w:jc w:val="right"/>
              <w:rPr>
                <w:lang w:eastAsia="zh-CN"/>
              </w:rPr>
            </w:pPr>
            <w:r w:rsidRPr="00F76C2B">
              <w:rPr>
                <w:lang w:eastAsia="zh-CN"/>
              </w:rPr>
              <w:t>108</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C3EC48F" w14:textId="77777777" w:rsidR="00BD0D0D" w:rsidRPr="00F76C2B" w:rsidRDefault="00BD0D0D" w:rsidP="009303D4">
            <w:pPr>
              <w:jc w:val="right"/>
              <w:rPr>
                <w:lang w:eastAsia="zh-CN"/>
              </w:rPr>
            </w:pPr>
            <w:r w:rsidRPr="00F76C2B">
              <w:rPr>
                <w:lang w:eastAsia="zh-CN"/>
              </w:rPr>
              <w:t>29.799</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F0785AE" w14:textId="77777777" w:rsidR="00BD0D0D" w:rsidRPr="00F76C2B" w:rsidRDefault="00BD0D0D" w:rsidP="009303D4">
            <w:pPr>
              <w:jc w:val="right"/>
              <w:rPr>
                <w:lang w:eastAsia="zh-CN"/>
              </w:rPr>
            </w:pPr>
          </w:p>
        </w:tc>
      </w:tr>
      <w:tr w:rsidR="00BD0D0D" w:rsidRPr="00F76C2B" w14:paraId="2E76AC32"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31D7A0B" w14:textId="77777777" w:rsidR="00BD0D0D" w:rsidRPr="00F76C2B" w:rsidRDefault="00BD0D0D" w:rsidP="009303D4">
            <w:pPr>
              <w:rPr>
                <w:lang w:eastAsia="zh-CN"/>
              </w:rPr>
            </w:pPr>
            <w:r w:rsidRPr="00F76C2B">
              <w:rPr>
                <w:lang w:eastAsia="zh-CN"/>
              </w:rPr>
              <w:t>ZMB00000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CDFD162" w14:textId="77777777" w:rsidR="00BD0D0D" w:rsidRPr="00F76C2B" w:rsidRDefault="00BD0D0D" w:rsidP="009303D4">
            <w:pPr>
              <w:rPr>
                <w:lang w:eastAsia="zh-CN"/>
              </w:rPr>
            </w:pPr>
            <w:r w:rsidRPr="00F76C2B">
              <w:rPr>
                <w:lang w:eastAsia="zh-CN"/>
              </w:rPr>
              <w:t>ZMB</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1709131" w14:textId="77777777" w:rsidR="00BD0D0D" w:rsidRPr="00F76C2B" w:rsidRDefault="00BD0D0D" w:rsidP="009303D4">
            <w:pPr>
              <w:jc w:val="right"/>
              <w:rPr>
                <w:lang w:eastAsia="zh-CN"/>
              </w:rPr>
            </w:pPr>
            <w:r w:rsidRPr="00F76C2B">
              <w:rPr>
                <w:lang w:eastAsia="zh-CN"/>
              </w:rPr>
              <w:t>39.55</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67ED08E" w14:textId="77777777" w:rsidR="00BD0D0D" w:rsidRPr="00F76C2B" w:rsidRDefault="00BD0D0D" w:rsidP="009303D4">
            <w:pPr>
              <w:jc w:val="right"/>
              <w:rPr>
                <w:lang w:eastAsia="zh-CN"/>
              </w:rPr>
            </w:pPr>
            <w:r w:rsidRPr="00F76C2B">
              <w:rPr>
                <w:lang w:eastAsia="zh-CN"/>
              </w:rPr>
              <w:t>21.562</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A13A391" w14:textId="77777777" w:rsidR="00BD0D0D" w:rsidRPr="00F76C2B" w:rsidRDefault="00BD0D0D" w:rsidP="009303D4">
            <w:pPr>
              <w:jc w:val="right"/>
              <w:rPr>
                <w:lang w:eastAsia="zh-CN"/>
              </w:rPr>
            </w:pPr>
          </w:p>
        </w:tc>
      </w:tr>
      <w:tr w:rsidR="00BD0D0D" w:rsidRPr="00F76C2B" w14:paraId="2E7A6793" w14:textId="77777777" w:rsidTr="008776F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9B8CEB0" w14:textId="77777777" w:rsidR="00BD0D0D" w:rsidRPr="00F76C2B" w:rsidRDefault="00BD0D0D" w:rsidP="009303D4">
            <w:pPr>
              <w:rPr>
                <w:lang w:eastAsia="zh-CN"/>
              </w:rPr>
            </w:pPr>
            <w:r w:rsidRPr="00F76C2B">
              <w:rPr>
                <w:lang w:eastAsia="zh-CN"/>
              </w:rPr>
              <w:t>ZWE00000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1DDE537" w14:textId="77777777" w:rsidR="00BD0D0D" w:rsidRPr="00F76C2B" w:rsidRDefault="00BD0D0D" w:rsidP="009303D4">
            <w:pPr>
              <w:rPr>
                <w:lang w:eastAsia="zh-CN"/>
              </w:rPr>
            </w:pPr>
            <w:r w:rsidRPr="00F76C2B">
              <w:rPr>
                <w:lang w:eastAsia="zh-CN"/>
              </w:rPr>
              <w:t>ZWE</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8AF606D" w14:textId="77777777" w:rsidR="00BD0D0D" w:rsidRPr="00F76C2B" w:rsidRDefault="00BD0D0D" w:rsidP="009303D4">
            <w:pPr>
              <w:jc w:val="right"/>
              <w:rPr>
                <w:lang w:eastAsia="zh-CN"/>
              </w:rPr>
            </w:pPr>
            <w:r w:rsidRPr="00F76C2B">
              <w:rPr>
                <w:lang w:eastAsia="zh-CN"/>
              </w:rPr>
              <w:t>65.6</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B12E93A" w14:textId="77777777" w:rsidR="00BD0D0D" w:rsidRPr="00F76C2B" w:rsidRDefault="00BD0D0D" w:rsidP="009303D4">
            <w:pPr>
              <w:jc w:val="right"/>
              <w:rPr>
                <w:lang w:eastAsia="zh-CN"/>
              </w:rPr>
            </w:pPr>
            <w:r w:rsidRPr="00F76C2B">
              <w:rPr>
                <w:lang w:eastAsia="zh-CN"/>
              </w:rPr>
              <w:t>1.392</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F8A0F51" w14:textId="77777777" w:rsidR="00BD0D0D" w:rsidRPr="00F76C2B" w:rsidRDefault="00BD0D0D" w:rsidP="009303D4">
            <w:pPr>
              <w:jc w:val="right"/>
              <w:rPr>
                <w:lang w:eastAsia="zh-CN"/>
              </w:rPr>
            </w:pPr>
            <w:r w:rsidRPr="00F76C2B">
              <w:rPr>
                <w:lang w:eastAsia="zh-CN"/>
              </w:rPr>
              <w:t>1</w:t>
            </w:r>
          </w:p>
        </w:tc>
      </w:tr>
    </w:tbl>
    <w:p w14:paraId="57ACEAF2" w14:textId="77777777" w:rsidR="00BD0D0D" w:rsidRPr="00C21B1B" w:rsidRDefault="00BD0D0D" w:rsidP="00BD0D0D">
      <w:pPr>
        <w:rPr>
          <w:rFonts w:asciiTheme="minorHAnsi" w:hAnsiTheme="minorHAnsi" w:cstheme="minorHAnsi"/>
          <w:szCs w:val="24"/>
        </w:rPr>
      </w:pPr>
      <w:r w:rsidRPr="00C21B1B">
        <w:rPr>
          <w:rFonts w:asciiTheme="minorHAnsi" w:hAnsiTheme="minorHAnsi" w:cstheme="minorHAnsi"/>
          <w:szCs w:val="24"/>
        </w:rPr>
        <w:t>Note 1: The degradation is due to the application of an implicit agreement.</w:t>
      </w:r>
    </w:p>
    <w:p w14:paraId="1FBE3569" w14:textId="77777777" w:rsidR="00BD0D0D" w:rsidRPr="00C21B1B" w:rsidRDefault="00BD0D0D" w:rsidP="00BD0D0D">
      <w:pPr>
        <w:rPr>
          <w:rFonts w:asciiTheme="minorHAnsi" w:hAnsiTheme="minorHAnsi" w:cstheme="minorHAnsi"/>
          <w:szCs w:val="24"/>
        </w:rPr>
      </w:pPr>
      <w:r w:rsidRPr="00C21B1B">
        <w:rPr>
          <w:rFonts w:asciiTheme="minorHAnsi" w:hAnsiTheme="minorHAnsi" w:cstheme="minorHAnsi"/>
          <w:szCs w:val="24"/>
        </w:rPr>
        <w:t>Note 2: This allotment has been converted into assignments.</w:t>
      </w:r>
    </w:p>
    <w:p w14:paraId="5F13BB69" w14:textId="0BA72280" w:rsidR="00BD0D0D" w:rsidRPr="00C21B1B" w:rsidRDefault="00BD0D0D" w:rsidP="00BD0D0D">
      <w:pPr>
        <w:rPr>
          <w:rFonts w:asciiTheme="minorHAnsi" w:hAnsiTheme="minorHAnsi" w:cstheme="minorHAnsi"/>
          <w:szCs w:val="24"/>
        </w:rPr>
      </w:pPr>
      <w:r w:rsidRPr="00C21B1B">
        <w:rPr>
          <w:rFonts w:asciiTheme="minorHAnsi" w:hAnsiTheme="minorHAnsi" w:cstheme="minorHAnsi"/>
          <w:szCs w:val="24"/>
        </w:rPr>
        <w:t xml:space="preserve">Note 3: The degradation is due to interference caused by the Administration’s own network(s), or due to the explicit acceptance of interference from the network(s) of other Administration(s) </w:t>
      </w:r>
      <w:proofErr w:type="gramStart"/>
      <w:r w:rsidRPr="00C21B1B">
        <w:rPr>
          <w:rFonts w:asciiTheme="minorHAnsi" w:hAnsiTheme="minorHAnsi" w:cstheme="minorHAnsi"/>
          <w:szCs w:val="24"/>
        </w:rPr>
        <w:t>as a result of</w:t>
      </w:r>
      <w:proofErr w:type="gramEnd"/>
      <w:r w:rsidRPr="00C21B1B">
        <w:rPr>
          <w:rFonts w:asciiTheme="minorHAnsi" w:hAnsiTheme="minorHAnsi" w:cstheme="minorHAnsi"/>
          <w:szCs w:val="24"/>
        </w:rPr>
        <w:t xml:space="preserve"> </w:t>
      </w:r>
      <w:r w:rsidR="00793AEF" w:rsidRPr="00C21B1B">
        <w:rPr>
          <w:rFonts w:asciiTheme="minorHAnsi" w:hAnsiTheme="minorHAnsi" w:cstheme="minorHAnsi"/>
          <w:szCs w:val="24"/>
        </w:rPr>
        <w:t xml:space="preserve">mutual </w:t>
      </w:r>
      <w:r w:rsidRPr="00C21B1B">
        <w:rPr>
          <w:rFonts w:asciiTheme="minorHAnsi" w:hAnsiTheme="minorHAnsi" w:cstheme="minorHAnsi"/>
          <w:szCs w:val="24"/>
        </w:rPr>
        <w:t>agreement.</w:t>
      </w:r>
    </w:p>
    <w:p w14:paraId="6EEC2CF7" w14:textId="5132BA67" w:rsidR="00BD0D0D" w:rsidRPr="00C21B1B" w:rsidRDefault="00BD0D0D" w:rsidP="009E7773">
      <w:pPr>
        <w:pStyle w:val="ListParagraph"/>
        <w:tabs>
          <w:tab w:val="left" w:pos="540"/>
        </w:tabs>
        <w:spacing w:before="360"/>
        <w:ind w:left="0"/>
        <w:rPr>
          <w:rFonts w:asciiTheme="minorHAnsi" w:eastAsia="Times New Roman" w:hAnsiTheme="minorHAnsi" w:cstheme="minorHAnsi"/>
          <w:b/>
          <w:bCs/>
          <w:sz w:val="24"/>
          <w:szCs w:val="24"/>
          <w14:ligatures w14:val="none"/>
        </w:rPr>
      </w:pPr>
      <w:r w:rsidRPr="00C21B1B">
        <w:rPr>
          <w:rFonts w:asciiTheme="minorHAnsi" w:eastAsia="Times New Roman" w:hAnsiTheme="minorHAnsi" w:cstheme="minorHAnsi"/>
          <w:b/>
          <w:bCs/>
          <w:sz w:val="24"/>
          <w:szCs w:val="24"/>
          <w14:ligatures w14:val="none"/>
        </w:rPr>
        <w:t>3.</w:t>
      </w:r>
      <w:r w:rsidRPr="00C21B1B">
        <w:rPr>
          <w:rFonts w:asciiTheme="minorHAnsi" w:eastAsia="Times New Roman" w:hAnsiTheme="minorHAnsi" w:cstheme="minorHAnsi"/>
          <w:b/>
          <w:bCs/>
          <w:sz w:val="24"/>
          <w:szCs w:val="24"/>
          <w14:ligatures w14:val="none"/>
        </w:rPr>
        <w:tab/>
        <w:t>Summary of the situation of additional systems in the List</w:t>
      </w:r>
    </w:p>
    <w:p w14:paraId="31509EA5" w14:textId="77777777" w:rsidR="00BD0D0D" w:rsidRPr="00C21B1B" w:rsidRDefault="00BD0D0D" w:rsidP="008776F6">
      <w:pPr>
        <w:jc w:val="both"/>
        <w:rPr>
          <w:rFonts w:asciiTheme="minorHAnsi" w:hAnsiTheme="minorHAnsi" w:cstheme="minorHAnsi"/>
          <w:szCs w:val="24"/>
        </w:rPr>
      </w:pPr>
      <w:r w:rsidRPr="00C21B1B">
        <w:rPr>
          <w:rFonts w:asciiTheme="minorHAnsi" w:hAnsiTheme="minorHAnsi" w:cstheme="minorHAnsi"/>
          <w:szCs w:val="24"/>
        </w:rPr>
        <w:t>Table 9 below summarizes the number of networks in the List of Appendix 30B. They are stemming from the conversion of an allotment, “existing” systems (see Resolution 148 (Rev.WRC-15)) or additional systems. The numbers are based on the data of BR IFIC 2995 of 2 May 2023.</w:t>
      </w:r>
    </w:p>
    <w:p w14:paraId="7CE2DECE" w14:textId="77777777" w:rsidR="00BD0D0D" w:rsidRPr="00C21B1B" w:rsidRDefault="00BD0D0D" w:rsidP="008776F6">
      <w:pPr>
        <w:jc w:val="both"/>
        <w:rPr>
          <w:rFonts w:asciiTheme="minorHAnsi" w:hAnsiTheme="minorHAnsi" w:cstheme="minorHAnsi"/>
          <w:szCs w:val="24"/>
        </w:rPr>
      </w:pPr>
    </w:p>
    <w:p w14:paraId="268A6DE3" w14:textId="77777777" w:rsidR="00BD0D0D" w:rsidRPr="00C21B1B" w:rsidRDefault="00BD0D0D" w:rsidP="009E7773">
      <w:pPr>
        <w:keepNext/>
        <w:jc w:val="center"/>
        <w:rPr>
          <w:rFonts w:asciiTheme="minorHAnsi" w:hAnsiTheme="minorHAnsi" w:cstheme="minorHAnsi"/>
          <w:szCs w:val="24"/>
        </w:rPr>
      </w:pPr>
      <w:r w:rsidRPr="00C21B1B">
        <w:rPr>
          <w:rFonts w:asciiTheme="minorHAnsi" w:hAnsiTheme="minorHAnsi" w:cstheme="minorHAnsi"/>
          <w:szCs w:val="24"/>
        </w:rPr>
        <w:lastRenderedPageBreak/>
        <w:t>Table 9</w:t>
      </w:r>
    </w:p>
    <w:p w14:paraId="27A66A6B" w14:textId="77777777" w:rsidR="00BD0D0D" w:rsidRPr="00C21B1B" w:rsidRDefault="00BD0D0D" w:rsidP="009E7773">
      <w:pPr>
        <w:keepNext/>
        <w:spacing w:after="240"/>
        <w:jc w:val="center"/>
        <w:rPr>
          <w:rFonts w:asciiTheme="minorHAnsi" w:hAnsiTheme="minorHAnsi" w:cstheme="minorHAnsi"/>
          <w:b/>
          <w:bCs/>
          <w:szCs w:val="24"/>
        </w:rPr>
      </w:pPr>
      <w:r w:rsidRPr="00C21B1B">
        <w:rPr>
          <w:rFonts w:asciiTheme="minorHAnsi" w:hAnsiTheme="minorHAnsi" w:cstheme="minorHAnsi"/>
          <w:szCs w:val="24"/>
        </w:rPr>
        <w:t xml:space="preserve">Number of networks included in the List of Appendix </w:t>
      </w:r>
      <w:proofErr w:type="gramStart"/>
      <w:r w:rsidRPr="00C21B1B">
        <w:rPr>
          <w:rFonts w:asciiTheme="minorHAnsi" w:hAnsiTheme="minorHAnsi" w:cstheme="minorHAnsi"/>
          <w:b/>
          <w:bCs/>
          <w:szCs w:val="24"/>
        </w:rPr>
        <w:t>30B</w:t>
      </w:r>
      <w:proofErr w:type="gramEnd"/>
    </w:p>
    <w:tbl>
      <w:tblPr>
        <w:tblStyle w:val="TableGrid"/>
        <w:tblW w:w="0" w:type="auto"/>
        <w:jc w:val="center"/>
        <w:tblLook w:val="04A0" w:firstRow="1" w:lastRow="0" w:firstColumn="1" w:lastColumn="0" w:noHBand="0" w:noVBand="1"/>
      </w:tblPr>
      <w:tblGrid>
        <w:gridCol w:w="1975"/>
        <w:gridCol w:w="1890"/>
        <w:gridCol w:w="1890"/>
        <w:gridCol w:w="1890"/>
      </w:tblGrid>
      <w:tr w:rsidR="00BD0D0D" w:rsidRPr="00F76C2B" w14:paraId="2D5FB9AE" w14:textId="77777777" w:rsidTr="009303D4">
        <w:trPr>
          <w:tblHeader/>
          <w:jc w:val="center"/>
        </w:trPr>
        <w:tc>
          <w:tcPr>
            <w:tcW w:w="3865" w:type="dxa"/>
            <w:gridSpan w:val="2"/>
            <w:tcBorders>
              <w:right w:val="double" w:sz="4" w:space="0" w:color="auto"/>
            </w:tcBorders>
            <w:vAlign w:val="center"/>
          </w:tcPr>
          <w:p w14:paraId="4F7FA9EC" w14:textId="77777777" w:rsidR="00BD0D0D" w:rsidRPr="0046421D" w:rsidRDefault="00BD0D0D" w:rsidP="009E7773">
            <w:pPr>
              <w:pStyle w:val="ListParagraph"/>
              <w:keepNext/>
              <w:ind w:left="360"/>
              <w:jc w:val="center"/>
              <w:rPr>
                <w:rFonts w:asciiTheme="minorHAnsi" w:hAnsiTheme="minorHAnsi" w:cstheme="minorHAnsi"/>
                <w:b/>
                <w:bCs/>
                <w:sz w:val="24"/>
                <w:szCs w:val="24"/>
              </w:rPr>
            </w:pPr>
          </w:p>
          <w:p w14:paraId="6FA69D3F" w14:textId="77777777" w:rsidR="00BD0D0D" w:rsidRPr="0046421D" w:rsidRDefault="00BD0D0D" w:rsidP="009E7773">
            <w:pPr>
              <w:pStyle w:val="ListParagraph"/>
              <w:keepNext/>
              <w:ind w:left="360"/>
              <w:jc w:val="center"/>
              <w:rPr>
                <w:rFonts w:asciiTheme="minorHAnsi" w:hAnsiTheme="minorHAnsi" w:cstheme="minorHAnsi"/>
                <w:b/>
                <w:bCs/>
                <w:sz w:val="24"/>
                <w:szCs w:val="24"/>
              </w:rPr>
            </w:pPr>
            <w:r w:rsidRPr="0046421D">
              <w:rPr>
                <w:rFonts w:asciiTheme="minorHAnsi" w:hAnsiTheme="minorHAnsi" w:cstheme="minorHAnsi"/>
                <w:b/>
                <w:bCs/>
                <w:sz w:val="24"/>
                <w:szCs w:val="24"/>
              </w:rPr>
              <w:t>4 500-4 800 MHz</w:t>
            </w:r>
          </w:p>
          <w:p w14:paraId="65EB63E9" w14:textId="77777777" w:rsidR="00BD0D0D" w:rsidRPr="0046421D" w:rsidRDefault="00BD0D0D" w:rsidP="009E7773">
            <w:pPr>
              <w:pStyle w:val="ListParagraph"/>
              <w:keepNext/>
              <w:ind w:left="360"/>
              <w:jc w:val="center"/>
              <w:rPr>
                <w:rFonts w:asciiTheme="minorHAnsi" w:hAnsiTheme="minorHAnsi" w:cstheme="minorHAnsi"/>
                <w:b/>
                <w:bCs/>
                <w:sz w:val="24"/>
                <w:szCs w:val="24"/>
              </w:rPr>
            </w:pPr>
            <w:r w:rsidRPr="0046421D">
              <w:rPr>
                <w:rFonts w:asciiTheme="minorHAnsi" w:hAnsiTheme="minorHAnsi" w:cstheme="minorHAnsi"/>
                <w:b/>
                <w:bCs/>
                <w:sz w:val="24"/>
                <w:szCs w:val="24"/>
              </w:rPr>
              <w:t>6 725-7 025 MHz</w:t>
            </w:r>
          </w:p>
          <w:p w14:paraId="1264BC63" w14:textId="77777777" w:rsidR="00BD0D0D" w:rsidRPr="0046421D" w:rsidRDefault="00BD0D0D" w:rsidP="009E7773">
            <w:pPr>
              <w:pStyle w:val="ListParagraph"/>
              <w:keepNext/>
              <w:ind w:left="360"/>
              <w:rPr>
                <w:rFonts w:asciiTheme="minorHAnsi" w:hAnsiTheme="minorHAnsi" w:cstheme="minorHAnsi"/>
                <w:b/>
                <w:bCs/>
              </w:rPr>
            </w:pPr>
          </w:p>
        </w:tc>
        <w:tc>
          <w:tcPr>
            <w:tcW w:w="3780" w:type="dxa"/>
            <w:gridSpan w:val="2"/>
            <w:tcBorders>
              <w:left w:val="double" w:sz="4" w:space="0" w:color="auto"/>
            </w:tcBorders>
            <w:vAlign w:val="center"/>
          </w:tcPr>
          <w:p w14:paraId="3D9BD42B" w14:textId="77777777" w:rsidR="00BD0D0D" w:rsidRPr="0046421D" w:rsidRDefault="00BD0D0D" w:rsidP="009E7773">
            <w:pPr>
              <w:pStyle w:val="ListParagraph"/>
              <w:keepNext/>
              <w:ind w:left="360"/>
              <w:jc w:val="center"/>
              <w:rPr>
                <w:rFonts w:asciiTheme="minorHAnsi" w:hAnsiTheme="minorHAnsi" w:cstheme="minorHAnsi"/>
                <w:b/>
                <w:bCs/>
                <w:sz w:val="24"/>
                <w:szCs w:val="24"/>
              </w:rPr>
            </w:pPr>
          </w:p>
          <w:p w14:paraId="1E2743EC" w14:textId="77777777" w:rsidR="00BD0D0D" w:rsidRPr="0046421D" w:rsidRDefault="00BD0D0D" w:rsidP="009E7773">
            <w:pPr>
              <w:pStyle w:val="ListParagraph"/>
              <w:keepNext/>
              <w:ind w:left="360"/>
              <w:jc w:val="center"/>
              <w:rPr>
                <w:rFonts w:asciiTheme="minorHAnsi" w:hAnsiTheme="minorHAnsi" w:cstheme="minorHAnsi"/>
                <w:b/>
                <w:bCs/>
                <w:sz w:val="24"/>
                <w:szCs w:val="24"/>
              </w:rPr>
            </w:pPr>
            <w:r w:rsidRPr="0046421D">
              <w:rPr>
                <w:rFonts w:asciiTheme="minorHAnsi" w:hAnsiTheme="minorHAnsi" w:cstheme="minorHAnsi"/>
                <w:b/>
                <w:bCs/>
                <w:sz w:val="24"/>
                <w:szCs w:val="24"/>
              </w:rPr>
              <w:t xml:space="preserve">10.70-10.95/11.20-11.45 GHz, </w:t>
            </w:r>
          </w:p>
          <w:p w14:paraId="63658774" w14:textId="77777777" w:rsidR="00BD0D0D" w:rsidRPr="0046421D" w:rsidRDefault="00BD0D0D" w:rsidP="009E7773">
            <w:pPr>
              <w:pStyle w:val="ListParagraph"/>
              <w:keepNext/>
              <w:ind w:left="360"/>
              <w:jc w:val="center"/>
              <w:rPr>
                <w:rFonts w:asciiTheme="minorHAnsi" w:hAnsiTheme="minorHAnsi" w:cstheme="minorHAnsi"/>
                <w:b/>
                <w:bCs/>
                <w:sz w:val="24"/>
                <w:szCs w:val="24"/>
              </w:rPr>
            </w:pPr>
            <w:r w:rsidRPr="0046421D">
              <w:rPr>
                <w:rFonts w:asciiTheme="minorHAnsi" w:hAnsiTheme="minorHAnsi" w:cstheme="minorHAnsi"/>
                <w:b/>
                <w:bCs/>
                <w:sz w:val="24"/>
                <w:szCs w:val="24"/>
              </w:rPr>
              <w:t>12.75-13.25 GHz</w:t>
            </w:r>
          </w:p>
          <w:p w14:paraId="490A5B5C" w14:textId="77777777" w:rsidR="00BD0D0D" w:rsidRPr="0046421D" w:rsidRDefault="00BD0D0D" w:rsidP="009E7773">
            <w:pPr>
              <w:keepNext/>
              <w:jc w:val="center"/>
              <w:rPr>
                <w:rFonts w:asciiTheme="minorHAnsi" w:hAnsiTheme="minorHAnsi" w:cstheme="minorHAnsi"/>
                <w:b/>
                <w:bCs/>
              </w:rPr>
            </w:pPr>
          </w:p>
        </w:tc>
      </w:tr>
      <w:tr w:rsidR="00BD0D0D" w:rsidRPr="00F76C2B" w14:paraId="7E5F3928" w14:textId="77777777" w:rsidTr="009303D4">
        <w:trPr>
          <w:tblHeader/>
          <w:jc w:val="center"/>
        </w:trPr>
        <w:tc>
          <w:tcPr>
            <w:tcW w:w="1975" w:type="dxa"/>
          </w:tcPr>
          <w:p w14:paraId="4C631935" w14:textId="77777777" w:rsidR="00BD0D0D" w:rsidRPr="00F76C2B" w:rsidRDefault="00BD0D0D" w:rsidP="009E7773">
            <w:pPr>
              <w:keepNext/>
              <w:jc w:val="center"/>
              <w:rPr>
                <w:b/>
                <w:bCs/>
              </w:rPr>
            </w:pPr>
            <w:proofErr w:type="gramStart"/>
            <w:r w:rsidRPr="00F76C2B">
              <w:rPr>
                <w:b/>
                <w:bCs/>
              </w:rPr>
              <w:t>Administration  /</w:t>
            </w:r>
            <w:proofErr w:type="gramEnd"/>
          </w:p>
          <w:p w14:paraId="10CAEDA8" w14:textId="77777777" w:rsidR="00BD0D0D" w:rsidRPr="00F76C2B" w:rsidRDefault="00BD0D0D" w:rsidP="009E7773">
            <w:pPr>
              <w:keepNext/>
              <w:jc w:val="center"/>
              <w:rPr>
                <w:b/>
                <w:bCs/>
              </w:rPr>
            </w:pPr>
            <w:r w:rsidRPr="00F76C2B">
              <w:rPr>
                <w:b/>
                <w:bCs/>
              </w:rPr>
              <w:t>organization</w:t>
            </w:r>
          </w:p>
        </w:tc>
        <w:tc>
          <w:tcPr>
            <w:tcW w:w="1890" w:type="dxa"/>
            <w:tcBorders>
              <w:right w:val="double" w:sz="4" w:space="0" w:color="auto"/>
            </w:tcBorders>
          </w:tcPr>
          <w:p w14:paraId="540C12FB" w14:textId="77777777" w:rsidR="00BD0D0D" w:rsidRPr="00F76C2B" w:rsidRDefault="00BD0D0D" w:rsidP="009E7773">
            <w:pPr>
              <w:keepNext/>
              <w:jc w:val="center"/>
              <w:rPr>
                <w:b/>
                <w:bCs/>
              </w:rPr>
            </w:pPr>
            <w:r w:rsidRPr="00F76C2B">
              <w:rPr>
                <w:b/>
                <w:bCs/>
              </w:rPr>
              <w:t>Number of Networks</w:t>
            </w:r>
          </w:p>
        </w:tc>
        <w:tc>
          <w:tcPr>
            <w:tcW w:w="1890" w:type="dxa"/>
            <w:tcBorders>
              <w:left w:val="double" w:sz="4" w:space="0" w:color="auto"/>
            </w:tcBorders>
          </w:tcPr>
          <w:p w14:paraId="6E4115ED" w14:textId="77777777" w:rsidR="00BD0D0D" w:rsidRPr="00F76C2B" w:rsidRDefault="00BD0D0D" w:rsidP="009E7773">
            <w:pPr>
              <w:keepNext/>
              <w:jc w:val="center"/>
              <w:rPr>
                <w:b/>
                <w:bCs/>
              </w:rPr>
            </w:pPr>
            <w:proofErr w:type="gramStart"/>
            <w:r w:rsidRPr="00F76C2B">
              <w:rPr>
                <w:b/>
                <w:bCs/>
              </w:rPr>
              <w:t>Administration  /</w:t>
            </w:r>
            <w:proofErr w:type="gramEnd"/>
          </w:p>
          <w:p w14:paraId="51F310C5" w14:textId="77777777" w:rsidR="00BD0D0D" w:rsidRPr="00F76C2B" w:rsidRDefault="00BD0D0D" w:rsidP="009E7773">
            <w:pPr>
              <w:keepNext/>
              <w:jc w:val="center"/>
              <w:rPr>
                <w:b/>
                <w:bCs/>
              </w:rPr>
            </w:pPr>
            <w:r w:rsidRPr="00F76C2B">
              <w:rPr>
                <w:b/>
                <w:bCs/>
              </w:rPr>
              <w:t>organization</w:t>
            </w:r>
          </w:p>
        </w:tc>
        <w:tc>
          <w:tcPr>
            <w:tcW w:w="1890" w:type="dxa"/>
          </w:tcPr>
          <w:p w14:paraId="74D73027" w14:textId="77777777" w:rsidR="00BD0D0D" w:rsidRPr="00F76C2B" w:rsidRDefault="00BD0D0D" w:rsidP="009E7773">
            <w:pPr>
              <w:keepNext/>
              <w:jc w:val="center"/>
              <w:rPr>
                <w:b/>
                <w:bCs/>
              </w:rPr>
            </w:pPr>
            <w:r w:rsidRPr="00F76C2B">
              <w:rPr>
                <w:b/>
                <w:bCs/>
              </w:rPr>
              <w:t>Number of Networks</w:t>
            </w:r>
          </w:p>
        </w:tc>
      </w:tr>
      <w:tr w:rsidR="00BD0D0D" w:rsidRPr="00F76C2B" w14:paraId="3E7EFB26" w14:textId="77777777" w:rsidTr="009303D4">
        <w:trPr>
          <w:jc w:val="center"/>
        </w:trPr>
        <w:tc>
          <w:tcPr>
            <w:tcW w:w="1975" w:type="dxa"/>
          </w:tcPr>
          <w:p w14:paraId="2620B070" w14:textId="77777777" w:rsidR="00BD0D0D" w:rsidRPr="00F76C2B" w:rsidRDefault="00BD0D0D" w:rsidP="009E7773">
            <w:pPr>
              <w:keepNext/>
              <w:jc w:val="center"/>
            </w:pPr>
            <w:r w:rsidRPr="00F76C2B">
              <w:rPr>
                <w:rFonts w:eastAsia="Times New Roman" w:cstheme="minorHAnsi"/>
                <w:lang w:eastAsia="en-GB"/>
              </w:rPr>
              <w:t xml:space="preserve">ARS/ARB </w:t>
            </w:r>
          </w:p>
        </w:tc>
        <w:tc>
          <w:tcPr>
            <w:tcW w:w="1890" w:type="dxa"/>
            <w:tcBorders>
              <w:right w:val="double" w:sz="4" w:space="0" w:color="auto"/>
            </w:tcBorders>
          </w:tcPr>
          <w:p w14:paraId="4F1D8ABC" w14:textId="77777777" w:rsidR="00BD0D0D" w:rsidRPr="00F76C2B" w:rsidRDefault="00BD0D0D" w:rsidP="009E7773">
            <w:pPr>
              <w:keepNext/>
              <w:jc w:val="center"/>
            </w:pPr>
            <w:r w:rsidRPr="00F76C2B">
              <w:t>4</w:t>
            </w:r>
          </w:p>
        </w:tc>
        <w:tc>
          <w:tcPr>
            <w:tcW w:w="1890" w:type="dxa"/>
            <w:tcBorders>
              <w:left w:val="double" w:sz="4" w:space="0" w:color="auto"/>
            </w:tcBorders>
          </w:tcPr>
          <w:p w14:paraId="3B60242A" w14:textId="77777777" w:rsidR="00BD0D0D" w:rsidRPr="00F76C2B" w:rsidRDefault="00BD0D0D" w:rsidP="009E7773">
            <w:pPr>
              <w:keepNext/>
              <w:jc w:val="center"/>
            </w:pPr>
            <w:r w:rsidRPr="00F76C2B">
              <w:rPr>
                <w:rFonts w:eastAsia="Times New Roman" w:cstheme="minorHAnsi"/>
                <w:lang w:eastAsia="en-GB"/>
              </w:rPr>
              <w:t xml:space="preserve">ARS/ARB </w:t>
            </w:r>
          </w:p>
        </w:tc>
        <w:tc>
          <w:tcPr>
            <w:tcW w:w="1890" w:type="dxa"/>
          </w:tcPr>
          <w:p w14:paraId="72583F3D" w14:textId="77777777" w:rsidR="00BD0D0D" w:rsidRPr="00F76C2B" w:rsidRDefault="00BD0D0D" w:rsidP="009E7773">
            <w:pPr>
              <w:keepNext/>
              <w:jc w:val="center"/>
            </w:pPr>
            <w:r w:rsidRPr="00F76C2B">
              <w:t>3</w:t>
            </w:r>
          </w:p>
        </w:tc>
      </w:tr>
      <w:tr w:rsidR="00BD0D0D" w:rsidRPr="00F76C2B" w14:paraId="0777785B" w14:textId="77777777" w:rsidTr="009303D4">
        <w:trPr>
          <w:jc w:val="center"/>
        </w:trPr>
        <w:tc>
          <w:tcPr>
            <w:tcW w:w="1975" w:type="dxa"/>
          </w:tcPr>
          <w:p w14:paraId="2875C18A" w14:textId="77777777" w:rsidR="00BD0D0D" w:rsidRPr="00F76C2B" w:rsidRDefault="00BD0D0D" w:rsidP="009E7773">
            <w:pPr>
              <w:keepNext/>
              <w:jc w:val="center"/>
            </w:pPr>
            <w:bookmarkStart w:id="11" w:name="_Hlk133314271"/>
            <w:r w:rsidRPr="00F76C2B">
              <w:t>B</w:t>
            </w:r>
          </w:p>
        </w:tc>
        <w:tc>
          <w:tcPr>
            <w:tcW w:w="1890" w:type="dxa"/>
            <w:tcBorders>
              <w:right w:val="double" w:sz="4" w:space="0" w:color="auto"/>
            </w:tcBorders>
          </w:tcPr>
          <w:p w14:paraId="488E91B7" w14:textId="77777777" w:rsidR="00BD0D0D" w:rsidRPr="00F76C2B" w:rsidRDefault="00BD0D0D" w:rsidP="009E7773">
            <w:pPr>
              <w:keepNext/>
              <w:jc w:val="center"/>
            </w:pPr>
            <w:r w:rsidRPr="00F76C2B">
              <w:t>2</w:t>
            </w:r>
          </w:p>
        </w:tc>
        <w:tc>
          <w:tcPr>
            <w:tcW w:w="1890" w:type="dxa"/>
            <w:tcBorders>
              <w:left w:val="double" w:sz="4" w:space="0" w:color="auto"/>
            </w:tcBorders>
          </w:tcPr>
          <w:p w14:paraId="2078F75E" w14:textId="77777777" w:rsidR="00BD0D0D" w:rsidRPr="00F76C2B" w:rsidRDefault="00BD0D0D" w:rsidP="009E7773">
            <w:pPr>
              <w:keepNext/>
              <w:jc w:val="center"/>
            </w:pPr>
            <w:r w:rsidRPr="00F76C2B">
              <w:t>B</w:t>
            </w:r>
          </w:p>
        </w:tc>
        <w:tc>
          <w:tcPr>
            <w:tcW w:w="1890" w:type="dxa"/>
          </w:tcPr>
          <w:p w14:paraId="5BB69B7A" w14:textId="77777777" w:rsidR="00BD0D0D" w:rsidRPr="00F76C2B" w:rsidRDefault="00BD0D0D" w:rsidP="009E7773">
            <w:pPr>
              <w:keepNext/>
              <w:jc w:val="center"/>
            </w:pPr>
            <w:r w:rsidRPr="00F76C2B">
              <w:t>3</w:t>
            </w:r>
          </w:p>
        </w:tc>
      </w:tr>
      <w:bookmarkEnd w:id="11"/>
      <w:tr w:rsidR="00BD0D0D" w:rsidRPr="00F76C2B" w14:paraId="7740EAFA" w14:textId="77777777" w:rsidTr="009303D4">
        <w:trPr>
          <w:jc w:val="center"/>
        </w:trPr>
        <w:tc>
          <w:tcPr>
            <w:tcW w:w="1975" w:type="dxa"/>
          </w:tcPr>
          <w:p w14:paraId="0D50F728" w14:textId="77777777" w:rsidR="00BD0D0D" w:rsidRPr="00F76C2B" w:rsidRDefault="00BD0D0D" w:rsidP="009303D4">
            <w:pPr>
              <w:jc w:val="center"/>
            </w:pPr>
            <w:r w:rsidRPr="00F76C2B">
              <w:t xml:space="preserve">BUL </w:t>
            </w:r>
          </w:p>
        </w:tc>
        <w:tc>
          <w:tcPr>
            <w:tcW w:w="1890" w:type="dxa"/>
            <w:tcBorders>
              <w:right w:val="double" w:sz="4" w:space="0" w:color="auto"/>
            </w:tcBorders>
          </w:tcPr>
          <w:p w14:paraId="76266091" w14:textId="77777777" w:rsidR="00BD0D0D" w:rsidRPr="00F76C2B" w:rsidRDefault="00BD0D0D" w:rsidP="009303D4">
            <w:pPr>
              <w:jc w:val="center"/>
            </w:pPr>
            <w:r w:rsidRPr="00F76C2B">
              <w:t>1</w:t>
            </w:r>
          </w:p>
        </w:tc>
        <w:tc>
          <w:tcPr>
            <w:tcW w:w="1890" w:type="dxa"/>
            <w:tcBorders>
              <w:left w:val="double" w:sz="4" w:space="0" w:color="auto"/>
            </w:tcBorders>
          </w:tcPr>
          <w:p w14:paraId="39538CDE" w14:textId="77777777" w:rsidR="00BD0D0D" w:rsidRPr="00F76C2B" w:rsidRDefault="00BD0D0D" w:rsidP="009303D4">
            <w:pPr>
              <w:jc w:val="center"/>
            </w:pPr>
            <w:r w:rsidRPr="00F76C2B">
              <w:rPr>
                <w:rFonts w:eastAsia="Times New Roman" w:cstheme="minorHAnsi"/>
                <w:lang w:eastAsia="en-GB"/>
              </w:rPr>
              <w:t xml:space="preserve">BLR </w:t>
            </w:r>
          </w:p>
        </w:tc>
        <w:tc>
          <w:tcPr>
            <w:tcW w:w="1890" w:type="dxa"/>
          </w:tcPr>
          <w:p w14:paraId="554FF398" w14:textId="77777777" w:rsidR="00BD0D0D" w:rsidRPr="00F76C2B" w:rsidRDefault="00BD0D0D" w:rsidP="009303D4">
            <w:pPr>
              <w:jc w:val="center"/>
            </w:pPr>
            <w:r w:rsidRPr="00F76C2B">
              <w:t>2</w:t>
            </w:r>
          </w:p>
        </w:tc>
      </w:tr>
      <w:tr w:rsidR="00BD0D0D" w:rsidRPr="00F76C2B" w14:paraId="02F05073" w14:textId="77777777" w:rsidTr="009303D4">
        <w:trPr>
          <w:jc w:val="center"/>
        </w:trPr>
        <w:tc>
          <w:tcPr>
            <w:tcW w:w="1975" w:type="dxa"/>
          </w:tcPr>
          <w:p w14:paraId="10837415" w14:textId="77777777" w:rsidR="00BD0D0D" w:rsidRPr="00F76C2B" w:rsidRDefault="00BD0D0D" w:rsidP="009303D4">
            <w:pPr>
              <w:jc w:val="center"/>
            </w:pPr>
            <w:r w:rsidRPr="00F76C2B">
              <w:t xml:space="preserve">CHN </w:t>
            </w:r>
          </w:p>
        </w:tc>
        <w:tc>
          <w:tcPr>
            <w:tcW w:w="1890" w:type="dxa"/>
            <w:tcBorders>
              <w:right w:val="double" w:sz="4" w:space="0" w:color="auto"/>
            </w:tcBorders>
          </w:tcPr>
          <w:p w14:paraId="1E08F577" w14:textId="77777777" w:rsidR="00BD0D0D" w:rsidRPr="00F76C2B" w:rsidRDefault="00BD0D0D" w:rsidP="009303D4">
            <w:pPr>
              <w:jc w:val="center"/>
            </w:pPr>
            <w:r w:rsidRPr="00F76C2B">
              <w:t>9</w:t>
            </w:r>
          </w:p>
        </w:tc>
        <w:tc>
          <w:tcPr>
            <w:tcW w:w="1890" w:type="dxa"/>
            <w:tcBorders>
              <w:left w:val="double" w:sz="4" w:space="0" w:color="auto"/>
            </w:tcBorders>
          </w:tcPr>
          <w:p w14:paraId="58BD93AC" w14:textId="77777777" w:rsidR="00BD0D0D" w:rsidRPr="00F76C2B" w:rsidRDefault="00BD0D0D" w:rsidP="009303D4">
            <w:pPr>
              <w:jc w:val="center"/>
            </w:pPr>
            <w:r w:rsidRPr="00F76C2B">
              <w:t xml:space="preserve">BUL </w:t>
            </w:r>
          </w:p>
        </w:tc>
        <w:tc>
          <w:tcPr>
            <w:tcW w:w="1890" w:type="dxa"/>
          </w:tcPr>
          <w:p w14:paraId="7BD70539" w14:textId="77777777" w:rsidR="00BD0D0D" w:rsidRPr="00F76C2B" w:rsidRDefault="00BD0D0D" w:rsidP="009303D4">
            <w:pPr>
              <w:jc w:val="center"/>
            </w:pPr>
            <w:r w:rsidRPr="00F76C2B">
              <w:t>2</w:t>
            </w:r>
          </w:p>
        </w:tc>
      </w:tr>
      <w:tr w:rsidR="00BD0D0D" w:rsidRPr="00F76C2B" w14:paraId="4152D633" w14:textId="77777777" w:rsidTr="009303D4">
        <w:trPr>
          <w:jc w:val="center"/>
        </w:trPr>
        <w:tc>
          <w:tcPr>
            <w:tcW w:w="1975" w:type="dxa"/>
          </w:tcPr>
          <w:p w14:paraId="584AFF40" w14:textId="77777777" w:rsidR="00BD0D0D" w:rsidRPr="00F76C2B" w:rsidRDefault="00BD0D0D" w:rsidP="009303D4">
            <w:pPr>
              <w:jc w:val="center"/>
            </w:pPr>
            <w:r w:rsidRPr="00F76C2B">
              <w:t>CTI/RAS</w:t>
            </w:r>
          </w:p>
        </w:tc>
        <w:tc>
          <w:tcPr>
            <w:tcW w:w="1890" w:type="dxa"/>
            <w:tcBorders>
              <w:right w:val="double" w:sz="4" w:space="0" w:color="auto"/>
            </w:tcBorders>
          </w:tcPr>
          <w:p w14:paraId="502F3249" w14:textId="77777777" w:rsidR="00BD0D0D" w:rsidRPr="00F76C2B" w:rsidRDefault="00BD0D0D" w:rsidP="009303D4">
            <w:pPr>
              <w:jc w:val="center"/>
            </w:pPr>
            <w:r w:rsidRPr="00F76C2B">
              <w:t>2</w:t>
            </w:r>
          </w:p>
        </w:tc>
        <w:tc>
          <w:tcPr>
            <w:tcW w:w="1890" w:type="dxa"/>
            <w:tcBorders>
              <w:left w:val="double" w:sz="4" w:space="0" w:color="auto"/>
            </w:tcBorders>
          </w:tcPr>
          <w:p w14:paraId="3DA90AEA" w14:textId="77777777" w:rsidR="00BD0D0D" w:rsidRPr="00F76C2B" w:rsidRDefault="00BD0D0D" w:rsidP="009303D4">
            <w:pPr>
              <w:jc w:val="center"/>
            </w:pPr>
            <w:r w:rsidRPr="00F76C2B">
              <w:rPr>
                <w:rFonts w:eastAsia="Times New Roman" w:cstheme="minorHAnsi"/>
                <w:lang w:eastAsia="en-GB"/>
              </w:rPr>
              <w:t xml:space="preserve">CAN </w:t>
            </w:r>
          </w:p>
        </w:tc>
        <w:tc>
          <w:tcPr>
            <w:tcW w:w="1890" w:type="dxa"/>
          </w:tcPr>
          <w:p w14:paraId="1914782B" w14:textId="77777777" w:rsidR="00BD0D0D" w:rsidRPr="00F76C2B" w:rsidRDefault="00BD0D0D" w:rsidP="009303D4">
            <w:pPr>
              <w:jc w:val="center"/>
            </w:pPr>
            <w:r w:rsidRPr="00F76C2B">
              <w:t>2</w:t>
            </w:r>
          </w:p>
        </w:tc>
      </w:tr>
      <w:tr w:rsidR="00BD0D0D" w:rsidRPr="00F76C2B" w14:paraId="37A2EECF" w14:textId="77777777" w:rsidTr="009303D4">
        <w:trPr>
          <w:jc w:val="center"/>
        </w:trPr>
        <w:tc>
          <w:tcPr>
            <w:tcW w:w="1975" w:type="dxa"/>
          </w:tcPr>
          <w:p w14:paraId="21F02E6F" w14:textId="77777777" w:rsidR="00BD0D0D" w:rsidRPr="00F76C2B" w:rsidRDefault="00BD0D0D" w:rsidP="009303D4">
            <w:pPr>
              <w:jc w:val="center"/>
            </w:pPr>
            <w:r w:rsidRPr="00F76C2B">
              <w:t>E</w:t>
            </w:r>
          </w:p>
        </w:tc>
        <w:tc>
          <w:tcPr>
            <w:tcW w:w="1890" w:type="dxa"/>
            <w:tcBorders>
              <w:right w:val="double" w:sz="4" w:space="0" w:color="auto"/>
            </w:tcBorders>
          </w:tcPr>
          <w:p w14:paraId="16320BE1" w14:textId="77777777" w:rsidR="00BD0D0D" w:rsidRPr="00F76C2B" w:rsidRDefault="00BD0D0D" w:rsidP="009303D4">
            <w:pPr>
              <w:jc w:val="center"/>
            </w:pPr>
            <w:r w:rsidRPr="00F76C2B">
              <w:t>1</w:t>
            </w:r>
          </w:p>
        </w:tc>
        <w:tc>
          <w:tcPr>
            <w:tcW w:w="1890" w:type="dxa"/>
            <w:tcBorders>
              <w:left w:val="double" w:sz="4" w:space="0" w:color="auto"/>
            </w:tcBorders>
          </w:tcPr>
          <w:p w14:paraId="18FE6905" w14:textId="77777777" w:rsidR="00BD0D0D" w:rsidRPr="00F76C2B" w:rsidRDefault="00BD0D0D" w:rsidP="009303D4">
            <w:pPr>
              <w:jc w:val="center"/>
            </w:pPr>
            <w:r w:rsidRPr="00F76C2B">
              <w:t xml:space="preserve">CHN </w:t>
            </w:r>
          </w:p>
        </w:tc>
        <w:tc>
          <w:tcPr>
            <w:tcW w:w="1890" w:type="dxa"/>
          </w:tcPr>
          <w:p w14:paraId="730F93B8" w14:textId="77777777" w:rsidR="00BD0D0D" w:rsidRPr="00F76C2B" w:rsidRDefault="00BD0D0D" w:rsidP="009303D4">
            <w:pPr>
              <w:jc w:val="center"/>
            </w:pPr>
            <w:r w:rsidRPr="00F76C2B">
              <w:t>4</w:t>
            </w:r>
          </w:p>
        </w:tc>
      </w:tr>
      <w:tr w:rsidR="00BD0D0D" w:rsidRPr="00F76C2B" w14:paraId="2B74F3B3" w14:textId="77777777" w:rsidTr="009303D4">
        <w:trPr>
          <w:jc w:val="center"/>
        </w:trPr>
        <w:tc>
          <w:tcPr>
            <w:tcW w:w="1975" w:type="dxa"/>
          </w:tcPr>
          <w:p w14:paraId="00B04382" w14:textId="77777777" w:rsidR="00BD0D0D" w:rsidRPr="00F76C2B" w:rsidRDefault="00BD0D0D" w:rsidP="009303D4">
            <w:pPr>
              <w:jc w:val="center"/>
            </w:pPr>
            <w:bookmarkStart w:id="12" w:name="_Hlk133314454"/>
            <w:r w:rsidRPr="00F76C2B">
              <w:t>F</w:t>
            </w:r>
          </w:p>
        </w:tc>
        <w:tc>
          <w:tcPr>
            <w:tcW w:w="1890" w:type="dxa"/>
            <w:tcBorders>
              <w:right w:val="double" w:sz="4" w:space="0" w:color="auto"/>
            </w:tcBorders>
          </w:tcPr>
          <w:p w14:paraId="051A9092" w14:textId="77777777" w:rsidR="00BD0D0D" w:rsidRPr="00F76C2B" w:rsidRDefault="00BD0D0D" w:rsidP="009303D4">
            <w:pPr>
              <w:jc w:val="center"/>
            </w:pPr>
            <w:r w:rsidRPr="00F76C2B">
              <w:t>2</w:t>
            </w:r>
          </w:p>
        </w:tc>
        <w:tc>
          <w:tcPr>
            <w:tcW w:w="1890" w:type="dxa"/>
            <w:tcBorders>
              <w:left w:val="double" w:sz="4" w:space="0" w:color="auto"/>
            </w:tcBorders>
          </w:tcPr>
          <w:p w14:paraId="6728E94F" w14:textId="77777777" w:rsidR="00BD0D0D" w:rsidRPr="00F76C2B" w:rsidRDefault="00BD0D0D" w:rsidP="009303D4">
            <w:pPr>
              <w:jc w:val="center"/>
            </w:pPr>
            <w:r w:rsidRPr="00F76C2B">
              <w:t xml:space="preserve">CTI/RAS </w:t>
            </w:r>
          </w:p>
        </w:tc>
        <w:tc>
          <w:tcPr>
            <w:tcW w:w="1890" w:type="dxa"/>
          </w:tcPr>
          <w:p w14:paraId="278B70D9" w14:textId="77777777" w:rsidR="00BD0D0D" w:rsidRPr="00F76C2B" w:rsidRDefault="00BD0D0D" w:rsidP="009303D4">
            <w:pPr>
              <w:jc w:val="center"/>
            </w:pPr>
            <w:r w:rsidRPr="00F76C2B">
              <w:t>2</w:t>
            </w:r>
          </w:p>
        </w:tc>
      </w:tr>
      <w:bookmarkEnd w:id="12"/>
      <w:tr w:rsidR="00BD0D0D" w:rsidRPr="00F76C2B" w14:paraId="649AC3EB" w14:textId="77777777" w:rsidTr="009303D4">
        <w:trPr>
          <w:jc w:val="center"/>
        </w:trPr>
        <w:tc>
          <w:tcPr>
            <w:tcW w:w="1975" w:type="dxa"/>
          </w:tcPr>
          <w:p w14:paraId="40B5DCB7" w14:textId="77777777" w:rsidR="00BD0D0D" w:rsidRPr="00F76C2B" w:rsidRDefault="00BD0D0D" w:rsidP="009303D4">
            <w:pPr>
              <w:jc w:val="center"/>
            </w:pPr>
            <w:r w:rsidRPr="00F76C2B">
              <w:t xml:space="preserve">F/EUT </w:t>
            </w:r>
          </w:p>
        </w:tc>
        <w:tc>
          <w:tcPr>
            <w:tcW w:w="1890" w:type="dxa"/>
            <w:tcBorders>
              <w:right w:val="double" w:sz="4" w:space="0" w:color="auto"/>
            </w:tcBorders>
          </w:tcPr>
          <w:p w14:paraId="1BE12549" w14:textId="77777777" w:rsidR="00BD0D0D" w:rsidRPr="00F76C2B" w:rsidRDefault="00BD0D0D" w:rsidP="009303D4">
            <w:pPr>
              <w:jc w:val="center"/>
            </w:pPr>
            <w:r w:rsidRPr="00F76C2B">
              <w:t>1</w:t>
            </w:r>
          </w:p>
        </w:tc>
        <w:tc>
          <w:tcPr>
            <w:tcW w:w="1890" w:type="dxa"/>
            <w:tcBorders>
              <w:left w:val="double" w:sz="4" w:space="0" w:color="auto"/>
            </w:tcBorders>
          </w:tcPr>
          <w:p w14:paraId="27601BF7" w14:textId="77777777" w:rsidR="00BD0D0D" w:rsidRPr="00F76C2B" w:rsidRDefault="00BD0D0D" w:rsidP="009303D4">
            <w:pPr>
              <w:jc w:val="center"/>
            </w:pPr>
            <w:r w:rsidRPr="00F76C2B">
              <w:rPr>
                <w:rFonts w:eastAsia="Times New Roman" w:cstheme="minorHAnsi"/>
                <w:lang w:eastAsia="en-GB"/>
              </w:rPr>
              <w:t xml:space="preserve">CYP </w:t>
            </w:r>
          </w:p>
        </w:tc>
        <w:tc>
          <w:tcPr>
            <w:tcW w:w="1890" w:type="dxa"/>
          </w:tcPr>
          <w:p w14:paraId="2D1DA048" w14:textId="77777777" w:rsidR="00BD0D0D" w:rsidRPr="00F76C2B" w:rsidRDefault="00BD0D0D" w:rsidP="009303D4">
            <w:pPr>
              <w:jc w:val="center"/>
            </w:pPr>
            <w:r w:rsidRPr="00F76C2B">
              <w:t>3</w:t>
            </w:r>
          </w:p>
        </w:tc>
      </w:tr>
      <w:tr w:rsidR="00BD0D0D" w:rsidRPr="00F76C2B" w14:paraId="567E692C" w14:textId="77777777" w:rsidTr="009303D4">
        <w:trPr>
          <w:jc w:val="center"/>
        </w:trPr>
        <w:tc>
          <w:tcPr>
            <w:tcW w:w="1975" w:type="dxa"/>
          </w:tcPr>
          <w:p w14:paraId="205AFF71" w14:textId="77777777" w:rsidR="00BD0D0D" w:rsidRPr="00F76C2B" w:rsidRDefault="00BD0D0D" w:rsidP="009303D4">
            <w:pPr>
              <w:jc w:val="center"/>
            </w:pPr>
            <w:r w:rsidRPr="00F76C2B">
              <w:t xml:space="preserve">G </w:t>
            </w:r>
          </w:p>
        </w:tc>
        <w:tc>
          <w:tcPr>
            <w:tcW w:w="1890" w:type="dxa"/>
            <w:tcBorders>
              <w:right w:val="double" w:sz="4" w:space="0" w:color="auto"/>
            </w:tcBorders>
          </w:tcPr>
          <w:p w14:paraId="5E064932" w14:textId="77777777" w:rsidR="00BD0D0D" w:rsidRPr="00F76C2B" w:rsidRDefault="00BD0D0D" w:rsidP="009303D4">
            <w:pPr>
              <w:jc w:val="center"/>
            </w:pPr>
            <w:r w:rsidRPr="00F76C2B">
              <w:t>1</w:t>
            </w:r>
          </w:p>
        </w:tc>
        <w:tc>
          <w:tcPr>
            <w:tcW w:w="1890" w:type="dxa"/>
            <w:tcBorders>
              <w:left w:val="double" w:sz="4" w:space="0" w:color="auto"/>
            </w:tcBorders>
          </w:tcPr>
          <w:p w14:paraId="3232F761" w14:textId="77777777" w:rsidR="00BD0D0D" w:rsidRPr="00F76C2B" w:rsidRDefault="00BD0D0D" w:rsidP="009303D4">
            <w:pPr>
              <w:jc w:val="center"/>
            </w:pPr>
            <w:r w:rsidRPr="00F76C2B">
              <w:rPr>
                <w:rFonts w:eastAsia="Times New Roman" w:cstheme="minorHAnsi"/>
                <w:lang w:eastAsia="en-GB"/>
              </w:rPr>
              <w:t xml:space="preserve">D </w:t>
            </w:r>
          </w:p>
        </w:tc>
        <w:tc>
          <w:tcPr>
            <w:tcW w:w="1890" w:type="dxa"/>
          </w:tcPr>
          <w:p w14:paraId="68491383" w14:textId="77777777" w:rsidR="00BD0D0D" w:rsidRPr="00F76C2B" w:rsidRDefault="00BD0D0D" w:rsidP="009303D4">
            <w:pPr>
              <w:jc w:val="center"/>
            </w:pPr>
            <w:r w:rsidRPr="00F76C2B">
              <w:t>2</w:t>
            </w:r>
          </w:p>
        </w:tc>
      </w:tr>
      <w:tr w:rsidR="00BD0D0D" w:rsidRPr="00F76C2B" w14:paraId="095D626D" w14:textId="77777777" w:rsidTr="009303D4">
        <w:trPr>
          <w:jc w:val="center"/>
        </w:trPr>
        <w:tc>
          <w:tcPr>
            <w:tcW w:w="1975" w:type="dxa"/>
          </w:tcPr>
          <w:p w14:paraId="4A959BFE" w14:textId="77777777" w:rsidR="00BD0D0D" w:rsidRPr="00F76C2B" w:rsidRDefault="00BD0D0D" w:rsidP="009303D4">
            <w:pPr>
              <w:jc w:val="center"/>
            </w:pPr>
            <w:r w:rsidRPr="00F76C2B">
              <w:t xml:space="preserve">HOL </w:t>
            </w:r>
          </w:p>
        </w:tc>
        <w:tc>
          <w:tcPr>
            <w:tcW w:w="1890" w:type="dxa"/>
            <w:tcBorders>
              <w:right w:val="double" w:sz="4" w:space="0" w:color="auto"/>
            </w:tcBorders>
          </w:tcPr>
          <w:p w14:paraId="688E4566" w14:textId="77777777" w:rsidR="00BD0D0D" w:rsidRPr="00F76C2B" w:rsidRDefault="00BD0D0D" w:rsidP="009303D4">
            <w:pPr>
              <w:jc w:val="center"/>
            </w:pPr>
            <w:r w:rsidRPr="00F76C2B">
              <w:t>1</w:t>
            </w:r>
          </w:p>
        </w:tc>
        <w:tc>
          <w:tcPr>
            <w:tcW w:w="1890" w:type="dxa"/>
            <w:tcBorders>
              <w:left w:val="double" w:sz="4" w:space="0" w:color="auto"/>
            </w:tcBorders>
          </w:tcPr>
          <w:p w14:paraId="35094A00" w14:textId="77777777" w:rsidR="00BD0D0D" w:rsidRPr="00F76C2B" w:rsidRDefault="00BD0D0D" w:rsidP="009303D4">
            <w:pPr>
              <w:jc w:val="center"/>
            </w:pPr>
            <w:r w:rsidRPr="00F76C2B">
              <w:t xml:space="preserve">E </w:t>
            </w:r>
          </w:p>
        </w:tc>
        <w:tc>
          <w:tcPr>
            <w:tcW w:w="1890" w:type="dxa"/>
          </w:tcPr>
          <w:p w14:paraId="4068A3B6" w14:textId="77777777" w:rsidR="00BD0D0D" w:rsidRPr="00F76C2B" w:rsidRDefault="00BD0D0D" w:rsidP="009303D4">
            <w:pPr>
              <w:jc w:val="center"/>
            </w:pPr>
            <w:r w:rsidRPr="00F76C2B">
              <w:t>3</w:t>
            </w:r>
          </w:p>
        </w:tc>
      </w:tr>
      <w:tr w:rsidR="00BD0D0D" w:rsidRPr="00F76C2B" w14:paraId="29455E82" w14:textId="77777777" w:rsidTr="009303D4">
        <w:trPr>
          <w:jc w:val="center"/>
        </w:trPr>
        <w:tc>
          <w:tcPr>
            <w:tcW w:w="1975" w:type="dxa"/>
          </w:tcPr>
          <w:p w14:paraId="5E9592E3" w14:textId="77777777" w:rsidR="00BD0D0D" w:rsidRPr="00F76C2B" w:rsidRDefault="00BD0D0D" w:rsidP="009303D4">
            <w:pPr>
              <w:jc w:val="center"/>
            </w:pPr>
            <w:bookmarkStart w:id="13" w:name="_Hlk133314624"/>
            <w:r w:rsidRPr="00F76C2B">
              <w:t xml:space="preserve">IND </w:t>
            </w:r>
          </w:p>
        </w:tc>
        <w:tc>
          <w:tcPr>
            <w:tcW w:w="1890" w:type="dxa"/>
            <w:tcBorders>
              <w:right w:val="double" w:sz="4" w:space="0" w:color="auto"/>
            </w:tcBorders>
          </w:tcPr>
          <w:p w14:paraId="2B30FD83" w14:textId="77777777" w:rsidR="00BD0D0D" w:rsidRPr="00F76C2B" w:rsidRDefault="00BD0D0D" w:rsidP="009303D4">
            <w:pPr>
              <w:jc w:val="center"/>
            </w:pPr>
            <w:r w:rsidRPr="00F76C2B">
              <w:t>7</w:t>
            </w:r>
          </w:p>
        </w:tc>
        <w:tc>
          <w:tcPr>
            <w:tcW w:w="1890" w:type="dxa"/>
            <w:tcBorders>
              <w:left w:val="double" w:sz="4" w:space="0" w:color="auto"/>
            </w:tcBorders>
          </w:tcPr>
          <w:p w14:paraId="117A4569" w14:textId="77777777" w:rsidR="00BD0D0D" w:rsidRPr="00F76C2B" w:rsidRDefault="00BD0D0D" w:rsidP="009303D4">
            <w:pPr>
              <w:jc w:val="center"/>
            </w:pPr>
            <w:r w:rsidRPr="00F76C2B">
              <w:t xml:space="preserve">F </w:t>
            </w:r>
          </w:p>
        </w:tc>
        <w:tc>
          <w:tcPr>
            <w:tcW w:w="1890" w:type="dxa"/>
          </w:tcPr>
          <w:p w14:paraId="1AC5972D" w14:textId="77777777" w:rsidR="00BD0D0D" w:rsidRPr="00F76C2B" w:rsidRDefault="00BD0D0D" w:rsidP="009303D4">
            <w:pPr>
              <w:jc w:val="center"/>
            </w:pPr>
            <w:r w:rsidRPr="00F76C2B">
              <w:t>16</w:t>
            </w:r>
          </w:p>
        </w:tc>
      </w:tr>
      <w:bookmarkEnd w:id="13"/>
      <w:tr w:rsidR="00BD0D0D" w:rsidRPr="00F76C2B" w14:paraId="7F9EC4A3" w14:textId="77777777" w:rsidTr="009303D4">
        <w:trPr>
          <w:jc w:val="center"/>
        </w:trPr>
        <w:tc>
          <w:tcPr>
            <w:tcW w:w="1975" w:type="dxa"/>
          </w:tcPr>
          <w:p w14:paraId="65476DCD" w14:textId="77777777" w:rsidR="00BD0D0D" w:rsidRPr="00F76C2B" w:rsidRDefault="00BD0D0D" w:rsidP="009303D4">
            <w:pPr>
              <w:jc w:val="center"/>
            </w:pPr>
            <w:r w:rsidRPr="00F76C2B">
              <w:t xml:space="preserve">ISR </w:t>
            </w:r>
          </w:p>
        </w:tc>
        <w:tc>
          <w:tcPr>
            <w:tcW w:w="1890" w:type="dxa"/>
            <w:tcBorders>
              <w:right w:val="double" w:sz="4" w:space="0" w:color="auto"/>
            </w:tcBorders>
          </w:tcPr>
          <w:p w14:paraId="004C43BE" w14:textId="77777777" w:rsidR="00BD0D0D" w:rsidRPr="00F76C2B" w:rsidRDefault="00BD0D0D" w:rsidP="009303D4">
            <w:pPr>
              <w:jc w:val="center"/>
            </w:pPr>
            <w:r w:rsidRPr="00F76C2B">
              <w:t>1</w:t>
            </w:r>
          </w:p>
        </w:tc>
        <w:tc>
          <w:tcPr>
            <w:tcW w:w="1890" w:type="dxa"/>
            <w:tcBorders>
              <w:left w:val="double" w:sz="4" w:space="0" w:color="auto"/>
            </w:tcBorders>
          </w:tcPr>
          <w:p w14:paraId="08CF8394" w14:textId="77777777" w:rsidR="00BD0D0D" w:rsidRPr="00F76C2B" w:rsidRDefault="00BD0D0D" w:rsidP="009303D4">
            <w:pPr>
              <w:jc w:val="center"/>
            </w:pPr>
            <w:r w:rsidRPr="00F76C2B">
              <w:t xml:space="preserve">F/EUT </w:t>
            </w:r>
          </w:p>
        </w:tc>
        <w:tc>
          <w:tcPr>
            <w:tcW w:w="1890" w:type="dxa"/>
          </w:tcPr>
          <w:p w14:paraId="1BF7770C" w14:textId="77777777" w:rsidR="00BD0D0D" w:rsidRPr="00F76C2B" w:rsidRDefault="00BD0D0D" w:rsidP="009303D4">
            <w:pPr>
              <w:jc w:val="center"/>
            </w:pPr>
            <w:r w:rsidRPr="00F76C2B">
              <w:t>12</w:t>
            </w:r>
          </w:p>
        </w:tc>
      </w:tr>
      <w:tr w:rsidR="00BD0D0D" w:rsidRPr="00F76C2B" w14:paraId="6DB9CC86" w14:textId="77777777" w:rsidTr="009303D4">
        <w:trPr>
          <w:jc w:val="center"/>
        </w:trPr>
        <w:tc>
          <w:tcPr>
            <w:tcW w:w="1975" w:type="dxa"/>
          </w:tcPr>
          <w:p w14:paraId="08EAA880" w14:textId="77777777" w:rsidR="00BD0D0D" w:rsidRPr="00F76C2B" w:rsidRDefault="00BD0D0D" w:rsidP="009303D4">
            <w:pPr>
              <w:jc w:val="center"/>
            </w:pPr>
            <w:r w:rsidRPr="00F76C2B">
              <w:t xml:space="preserve">LAO </w:t>
            </w:r>
          </w:p>
        </w:tc>
        <w:tc>
          <w:tcPr>
            <w:tcW w:w="1890" w:type="dxa"/>
            <w:tcBorders>
              <w:right w:val="double" w:sz="4" w:space="0" w:color="auto"/>
            </w:tcBorders>
          </w:tcPr>
          <w:p w14:paraId="2D4EFB5C" w14:textId="77777777" w:rsidR="00BD0D0D" w:rsidRPr="00F76C2B" w:rsidRDefault="00BD0D0D" w:rsidP="009303D4">
            <w:pPr>
              <w:jc w:val="center"/>
            </w:pPr>
            <w:r w:rsidRPr="00F76C2B">
              <w:t>1</w:t>
            </w:r>
          </w:p>
        </w:tc>
        <w:tc>
          <w:tcPr>
            <w:tcW w:w="1890" w:type="dxa"/>
            <w:tcBorders>
              <w:left w:val="double" w:sz="4" w:space="0" w:color="auto"/>
            </w:tcBorders>
          </w:tcPr>
          <w:p w14:paraId="4A0DCF7D" w14:textId="77777777" w:rsidR="00BD0D0D" w:rsidRPr="00F76C2B" w:rsidRDefault="00BD0D0D" w:rsidP="009303D4">
            <w:pPr>
              <w:jc w:val="center"/>
            </w:pPr>
            <w:r w:rsidRPr="00F76C2B">
              <w:t xml:space="preserve">G </w:t>
            </w:r>
          </w:p>
        </w:tc>
        <w:tc>
          <w:tcPr>
            <w:tcW w:w="1890" w:type="dxa"/>
          </w:tcPr>
          <w:p w14:paraId="0EDDCACD" w14:textId="77777777" w:rsidR="00BD0D0D" w:rsidRPr="00F76C2B" w:rsidRDefault="00BD0D0D" w:rsidP="009303D4">
            <w:pPr>
              <w:jc w:val="center"/>
            </w:pPr>
            <w:r w:rsidRPr="00F76C2B">
              <w:t>3</w:t>
            </w:r>
          </w:p>
        </w:tc>
      </w:tr>
      <w:tr w:rsidR="00BD0D0D" w:rsidRPr="00F76C2B" w14:paraId="377D6BF3" w14:textId="77777777" w:rsidTr="009303D4">
        <w:trPr>
          <w:jc w:val="center"/>
        </w:trPr>
        <w:tc>
          <w:tcPr>
            <w:tcW w:w="1975" w:type="dxa"/>
          </w:tcPr>
          <w:p w14:paraId="0BE81769" w14:textId="77777777" w:rsidR="00BD0D0D" w:rsidRPr="00F76C2B" w:rsidRDefault="00BD0D0D" w:rsidP="009303D4">
            <w:pPr>
              <w:jc w:val="center"/>
            </w:pPr>
            <w:bookmarkStart w:id="14" w:name="_Hlk133314843"/>
            <w:r w:rsidRPr="00F76C2B">
              <w:t xml:space="preserve">MNE </w:t>
            </w:r>
          </w:p>
        </w:tc>
        <w:tc>
          <w:tcPr>
            <w:tcW w:w="1890" w:type="dxa"/>
            <w:tcBorders>
              <w:right w:val="double" w:sz="4" w:space="0" w:color="auto"/>
            </w:tcBorders>
          </w:tcPr>
          <w:p w14:paraId="61D6CBD1" w14:textId="77777777" w:rsidR="00BD0D0D" w:rsidRPr="00F76C2B" w:rsidRDefault="00BD0D0D" w:rsidP="009303D4">
            <w:pPr>
              <w:jc w:val="center"/>
            </w:pPr>
            <w:r w:rsidRPr="00F76C2B">
              <w:t>1</w:t>
            </w:r>
          </w:p>
        </w:tc>
        <w:tc>
          <w:tcPr>
            <w:tcW w:w="1890" w:type="dxa"/>
            <w:tcBorders>
              <w:left w:val="double" w:sz="4" w:space="0" w:color="auto"/>
            </w:tcBorders>
          </w:tcPr>
          <w:p w14:paraId="0856055E" w14:textId="77777777" w:rsidR="00BD0D0D" w:rsidRPr="00F76C2B" w:rsidRDefault="00BD0D0D" w:rsidP="009303D4">
            <w:pPr>
              <w:jc w:val="center"/>
            </w:pPr>
            <w:r w:rsidRPr="00F76C2B">
              <w:rPr>
                <w:rFonts w:eastAsia="Times New Roman" w:cstheme="minorHAnsi"/>
                <w:lang w:eastAsia="en-GB"/>
              </w:rPr>
              <w:t xml:space="preserve">GRC </w:t>
            </w:r>
          </w:p>
        </w:tc>
        <w:tc>
          <w:tcPr>
            <w:tcW w:w="1890" w:type="dxa"/>
          </w:tcPr>
          <w:p w14:paraId="6718A4F6" w14:textId="77777777" w:rsidR="00BD0D0D" w:rsidRPr="00F76C2B" w:rsidRDefault="00BD0D0D" w:rsidP="009303D4">
            <w:pPr>
              <w:jc w:val="center"/>
            </w:pPr>
            <w:r w:rsidRPr="00F76C2B">
              <w:t>1</w:t>
            </w:r>
          </w:p>
        </w:tc>
      </w:tr>
      <w:bookmarkEnd w:id="14"/>
      <w:tr w:rsidR="00BD0D0D" w:rsidRPr="00F76C2B" w14:paraId="692BB72F" w14:textId="77777777" w:rsidTr="009303D4">
        <w:trPr>
          <w:jc w:val="center"/>
        </w:trPr>
        <w:tc>
          <w:tcPr>
            <w:tcW w:w="1975" w:type="dxa"/>
          </w:tcPr>
          <w:p w14:paraId="61A32969" w14:textId="77777777" w:rsidR="00BD0D0D" w:rsidRPr="00F76C2B" w:rsidRDefault="00BD0D0D" w:rsidP="009303D4">
            <w:pPr>
              <w:jc w:val="center"/>
            </w:pPr>
            <w:r w:rsidRPr="00F76C2B">
              <w:t xml:space="preserve">ROU </w:t>
            </w:r>
          </w:p>
        </w:tc>
        <w:tc>
          <w:tcPr>
            <w:tcW w:w="1890" w:type="dxa"/>
            <w:tcBorders>
              <w:right w:val="double" w:sz="4" w:space="0" w:color="auto"/>
            </w:tcBorders>
          </w:tcPr>
          <w:p w14:paraId="4B787CB5" w14:textId="77777777" w:rsidR="00BD0D0D" w:rsidRPr="00F76C2B" w:rsidRDefault="00BD0D0D" w:rsidP="009303D4">
            <w:pPr>
              <w:jc w:val="center"/>
            </w:pPr>
            <w:r w:rsidRPr="00F76C2B">
              <w:t>1</w:t>
            </w:r>
          </w:p>
        </w:tc>
        <w:tc>
          <w:tcPr>
            <w:tcW w:w="1890" w:type="dxa"/>
            <w:tcBorders>
              <w:left w:val="double" w:sz="4" w:space="0" w:color="auto"/>
            </w:tcBorders>
          </w:tcPr>
          <w:p w14:paraId="6855043E" w14:textId="77777777" w:rsidR="00BD0D0D" w:rsidRPr="00F76C2B" w:rsidRDefault="00BD0D0D" w:rsidP="009303D4">
            <w:pPr>
              <w:jc w:val="center"/>
            </w:pPr>
            <w:r w:rsidRPr="00F76C2B">
              <w:rPr>
                <w:rFonts w:eastAsia="Times New Roman" w:cstheme="minorHAnsi"/>
                <w:lang w:eastAsia="en-GB"/>
              </w:rPr>
              <w:t xml:space="preserve">HNG </w:t>
            </w:r>
          </w:p>
        </w:tc>
        <w:tc>
          <w:tcPr>
            <w:tcW w:w="1890" w:type="dxa"/>
          </w:tcPr>
          <w:p w14:paraId="2090AC38" w14:textId="77777777" w:rsidR="00BD0D0D" w:rsidRPr="00F76C2B" w:rsidRDefault="00BD0D0D" w:rsidP="009303D4">
            <w:pPr>
              <w:jc w:val="center"/>
            </w:pPr>
            <w:r w:rsidRPr="00F76C2B">
              <w:t>1</w:t>
            </w:r>
          </w:p>
        </w:tc>
      </w:tr>
      <w:tr w:rsidR="00BD0D0D" w:rsidRPr="00F76C2B" w14:paraId="02896243" w14:textId="77777777" w:rsidTr="009303D4">
        <w:trPr>
          <w:jc w:val="center"/>
        </w:trPr>
        <w:tc>
          <w:tcPr>
            <w:tcW w:w="1975" w:type="dxa"/>
          </w:tcPr>
          <w:p w14:paraId="4D1F73EB" w14:textId="77777777" w:rsidR="00BD0D0D" w:rsidRPr="00F76C2B" w:rsidRDefault="00BD0D0D" w:rsidP="009303D4">
            <w:pPr>
              <w:jc w:val="center"/>
            </w:pPr>
            <w:r w:rsidRPr="00F76C2B">
              <w:t xml:space="preserve">RUS </w:t>
            </w:r>
          </w:p>
        </w:tc>
        <w:tc>
          <w:tcPr>
            <w:tcW w:w="1890" w:type="dxa"/>
            <w:tcBorders>
              <w:right w:val="double" w:sz="4" w:space="0" w:color="auto"/>
            </w:tcBorders>
          </w:tcPr>
          <w:p w14:paraId="4AAEE326" w14:textId="77777777" w:rsidR="00BD0D0D" w:rsidRPr="00F76C2B" w:rsidRDefault="00BD0D0D" w:rsidP="009303D4">
            <w:pPr>
              <w:jc w:val="center"/>
            </w:pPr>
            <w:r w:rsidRPr="00F76C2B">
              <w:t>7</w:t>
            </w:r>
          </w:p>
        </w:tc>
        <w:tc>
          <w:tcPr>
            <w:tcW w:w="1890" w:type="dxa"/>
            <w:tcBorders>
              <w:left w:val="double" w:sz="4" w:space="0" w:color="auto"/>
            </w:tcBorders>
          </w:tcPr>
          <w:p w14:paraId="324D0E69" w14:textId="77777777" w:rsidR="00BD0D0D" w:rsidRPr="00F76C2B" w:rsidRDefault="00BD0D0D" w:rsidP="009303D4">
            <w:pPr>
              <w:jc w:val="center"/>
            </w:pPr>
            <w:r w:rsidRPr="00F76C2B">
              <w:t xml:space="preserve">HOL </w:t>
            </w:r>
          </w:p>
        </w:tc>
        <w:tc>
          <w:tcPr>
            <w:tcW w:w="1890" w:type="dxa"/>
          </w:tcPr>
          <w:p w14:paraId="512E914F" w14:textId="77777777" w:rsidR="00BD0D0D" w:rsidRPr="00F76C2B" w:rsidRDefault="00BD0D0D" w:rsidP="009303D4">
            <w:pPr>
              <w:jc w:val="center"/>
            </w:pPr>
            <w:r w:rsidRPr="00F76C2B">
              <w:t>3</w:t>
            </w:r>
          </w:p>
        </w:tc>
      </w:tr>
      <w:tr w:rsidR="00BD0D0D" w:rsidRPr="00F76C2B" w14:paraId="32E6C332" w14:textId="77777777" w:rsidTr="009303D4">
        <w:trPr>
          <w:jc w:val="center"/>
        </w:trPr>
        <w:tc>
          <w:tcPr>
            <w:tcW w:w="1975" w:type="dxa"/>
          </w:tcPr>
          <w:p w14:paraId="6B8B60A8" w14:textId="77777777" w:rsidR="00BD0D0D" w:rsidRPr="00F76C2B" w:rsidRDefault="00BD0D0D" w:rsidP="009303D4">
            <w:pPr>
              <w:jc w:val="center"/>
            </w:pPr>
            <w:r w:rsidRPr="00F76C2B">
              <w:t xml:space="preserve">RUS/IK </w:t>
            </w:r>
          </w:p>
        </w:tc>
        <w:tc>
          <w:tcPr>
            <w:tcW w:w="1890" w:type="dxa"/>
            <w:tcBorders>
              <w:right w:val="double" w:sz="4" w:space="0" w:color="auto"/>
            </w:tcBorders>
          </w:tcPr>
          <w:p w14:paraId="5D07EF57" w14:textId="77777777" w:rsidR="00BD0D0D" w:rsidRPr="00F76C2B" w:rsidRDefault="00BD0D0D" w:rsidP="009303D4">
            <w:pPr>
              <w:jc w:val="center"/>
            </w:pPr>
            <w:r w:rsidRPr="00F76C2B">
              <w:t>1</w:t>
            </w:r>
          </w:p>
        </w:tc>
        <w:tc>
          <w:tcPr>
            <w:tcW w:w="1890" w:type="dxa"/>
            <w:tcBorders>
              <w:left w:val="double" w:sz="4" w:space="0" w:color="auto"/>
            </w:tcBorders>
          </w:tcPr>
          <w:p w14:paraId="1475B327" w14:textId="77777777" w:rsidR="00BD0D0D" w:rsidRPr="00F76C2B" w:rsidRDefault="00BD0D0D" w:rsidP="009303D4">
            <w:pPr>
              <w:jc w:val="center"/>
            </w:pPr>
            <w:r w:rsidRPr="00F76C2B">
              <w:t xml:space="preserve">IND </w:t>
            </w:r>
          </w:p>
        </w:tc>
        <w:tc>
          <w:tcPr>
            <w:tcW w:w="1890" w:type="dxa"/>
          </w:tcPr>
          <w:p w14:paraId="02668AC8" w14:textId="77777777" w:rsidR="00BD0D0D" w:rsidRPr="00F76C2B" w:rsidRDefault="00BD0D0D" w:rsidP="009303D4">
            <w:pPr>
              <w:jc w:val="center"/>
            </w:pPr>
            <w:r w:rsidRPr="00F76C2B">
              <w:t>4</w:t>
            </w:r>
          </w:p>
        </w:tc>
      </w:tr>
      <w:tr w:rsidR="00BD0D0D" w:rsidRPr="00F76C2B" w14:paraId="63B7C863" w14:textId="77777777" w:rsidTr="009303D4">
        <w:trPr>
          <w:jc w:val="center"/>
        </w:trPr>
        <w:tc>
          <w:tcPr>
            <w:tcW w:w="1975" w:type="dxa"/>
          </w:tcPr>
          <w:p w14:paraId="59DB12E8" w14:textId="77777777" w:rsidR="00BD0D0D" w:rsidRPr="00F76C2B" w:rsidRDefault="00BD0D0D" w:rsidP="009303D4">
            <w:pPr>
              <w:jc w:val="center"/>
            </w:pPr>
            <w:r w:rsidRPr="00F76C2B">
              <w:t xml:space="preserve">S </w:t>
            </w:r>
          </w:p>
        </w:tc>
        <w:tc>
          <w:tcPr>
            <w:tcW w:w="1890" w:type="dxa"/>
            <w:tcBorders>
              <w:right w:val="double" w:sz="4" w:space="0" w:color="auto"/>
            </w:tcBorders>
          </w:tcPr>
          <w:p w14:paraId="44713289" w14:textId="77777777" w:rsidR="00BD0D0D" w:rsidRPr="00F76C2B" w:rsidRDefault="00BD0D0D" w:rsidP="009303D4">
            <w:pPr>
              <w:jc w:val="center"/>
            </w:pPr>
            <w:r w:rsidRPr="00F76C2B">
              <w:t>1</w:t>
            </w:r>
          </w:p>
        </w:tc>
        <w:tc>
          <w:tcPr>
            <w:tcW w:w="1890" w:type="dxa"/>
            <w:tcBorders>
              <w:left w:val="double" w:sz="4" w:space="0" w:color="auto"/>
            </w:tcBorders>
          </w:tcPr>
          <w:p w14:paraId="45AC8CF5" w14:textId="77777777" w:rsidR="00BD0D0D" w:rsidRPr="00F76C2B" w:rsidRDefault="00BD0D0D" w:rsidP="009303D4">
            <w:pPr>
              <w:jc w:val="center"/>
            </w:pPr>
            <w:r w:rsidRPr="00F76C2B">
              <w:t xml:space="preserve">ISR </w:t>
            </w:r>
          </w:p>
        </w:tc>
        <w:tc>
          <w:tcPr>
            <w:tcW w:w="1890" w:type="dxa"/>
          </w:tcPr>
          <w:p w14:paraId="07A86F05" w14:textId="77777777" w:rsidR="00BD0D0D" w:rsidRPr="00F76C2B" w:rsidRDefault="00BD0D0D" w:rsidP="009303D4">
            <w:pPr>
              <w:jc w:val="center"/>
            </w:pPr>
            <w:r w:rsidRPr="00F76C2B">
              <w:t>3</w:t>
            </w:r>
          </w:p>
        </w:tc>
      </w:tr>
      <w:tr w:rsidR="00BD0D0D" w:rsidRPr="00F76C2B" w14:paraId="6146EDD1" w14:textId="77777777" w:rsidTr="009303D4">
        <w:trPr>
          <w:jc w:val="center"/>
        </w:trPr>
        <w:tc>
          <w:tcPr>
            <w:tcW w:w="1975" w:type="dxa"/>
          </w:tcPr>
          <w:p w14:paraId="1C8F794D" w14:textId="77777777" w:rsidR="00BD0D0D" w:rsidRPr="00F76C2B" w:rsidRDefault="00BD0D0D" w:rsidP="009303D4">
            <w:pPr>
              <w:jc w:val="center"/>
            </w:pPr>
            <w:r w:rsidRPr="00F76C2B">
              <w:t>TUR</w:t>
            </w:r>
          </w:p>
        </w:tc>
        <w:tc>
          <w:tcPr>
            <w:tcW w:w="1890" w:type="dxa"/>
            <w:tcBorders>
              <w:right w:val="double" w:sz="4" w:space="0" w:color="auto"/>
            </w:tcBorders>
          </w:tcPr>
          <w:p w14:paraId="472D31B3" w14:textId="77777777" w:rsidR="00BD0D0D" w:rsidRPr="00F76C2B" w:rsidRDefault="00BD0D0D" w:rsidP="009303D4">
            <w:pPr>
              <w:jc w:val="center"/>
            </w:pPr>
            <w:r w:rsidRPr="00F76C2B">
              <w:t>1</w:t>
            </w:r>
          </w:p>
        </w:tc>
        <w:tc>
          <w:tcPr>
            <w:tcW w:w="1890" w:type="dxa"/>
            <w:tcBorders>
              <w:left w:val="double" w:sz="4" w:space="0" w:color="auto"/>
            </w:tcBorders>
          </w:tcPr>
          <w:p w14:paraId="2BD878BE" w14:textId="77777777" w:rsidR="00BD0D0D" w:rsidRPr="00F76C2B" w:rsidRDefault="00BD0D0D" w:rsidP="009303D4">
            <w:pPr>
              <w:jc w:val="center"/>
            </w:pPr>
            <w:r w:rsidRPr="00F76C2B">
              <w:rPr>
                <w:rFonts w:eastAsia="Times New Roman" w:cstheme="minorHAnsi"/>
                <w:lang w:eastAsia="en-GB"/>
              </w:rPr>
              <w:t xml:space="preserve">KAZ </w:t>
            </w:r>
          </w:p>
        </w:tc>
        <w:tc>
          <w:tcPr>
            <w:tcW w:w="1890" w:type="dxa"/>
          </w:tcPr>
          <w:p w14:paraId="2A9CED43" w14:textId="77777777" w:rsidR="00BD0D0D" w:rsidRPr="00F76C2B" w:rsidRDefault="00BD0D0D" w:rsidP="009303D4">
            <w:pPr>
              <w:jc w:val="center"/>
            </w:pPr>
            <w:r w:rsidRPr="00F76C2B">
              <w:t>1</w:t>
            </w:r>
          </w:p>
        </w:tc>
      </w:tr>
      <w:tr w:rsidR="00BD0D0D" w:rsidRPr="00F76C2B" w14:paraId="57628CC5" w14:textId="77777777" w:rsidTr="009303D4">
        <w:trPr>
          <w:jc w:val="center"/>
        </w:trPr>
        <w:tc>
          <w:tcPr>
            <w:tcW w:w="1975" w:type="dxa"/>
          </w:tcPr>
          <w:p w14:paraId="791E59E4" w14:textId="77777777" w:rsidR="00BD0D0D" w:rsidRPr="00F76C2B" w:rsidRDefault="00BD0D0D" w:rsidP="009303D4">
            <w:pPr>
              <w:jc w:val="center"/>
            </w:pPr>
          </w:p>
        </w:tc>
        <w:tc>
          <w:tcPr>
            <w:tcW w:w="1890" w:type="dxa"/>
            <w:tcBorders>
              <w:right w:val="double" w:sz="4" w:space="0" w:color="auto"/>
            </w:tcBorders>
          </w:tcPr>
          <w:p w14:paraId="1C6B8068" w14:textId="77777777" w:rsidR="00BD0D0D" w:rsidRPr="00F76C2B" w:rsidRDefault="00BD0D0D" w:rsidP="009303D4">
            <w:pPr>
              <w:jc w:val="center"/>
            </w:pPr>
          </w:p>
        </w:tc>
        <w:tc>
          <w:tcPr>
            <w:tcW w:w="1890" w:type="dxa"/>
            <w:tcBorders>
              <w:left w:val="double" w:sz="4" w:space="0" w:color="auto"/>
            </w:tcBorders>
          </w:tcPr>
          <w:p w14:paraId="6329E3EE" w14:textId="77777777" w:rsidR="00BD0D0D" w:rsidRPr="00F76C2B" w:rsidRDefault="00BD0D0D" w:rsidP="009303D4">
            <w:pPr>
              <w:jc w:val="center"/>
              <w:rPr>
                <w:rFonts w:eastAsia="Times New Roman" w:cstheme="minorHAnsi"/>
                <w:lang w:eastAsia="en-GB"/>
              </w:rPr>
            </w:pPr>
            <w:r w:rsidRPr="00F76C2B">
              <w:t xml:space="preserve">LAO </w:t>
            </w:r>
          </w:p>
        </w:tc>
        <w:tc>
          <w:tcPr>
            <w:tcW w:w="1890" w:type="dxa"/>
          </w:tcPr>
          <w:p w14:paraId="591A0C9B" w14:textId="77777777" w:rsidR="00BD0D0D" w:rsidRPr="00F76C2B" w:rsidRDefault="00BD0D0D" w:rsidP="009303D4">
            <w:pPr>
              <w:jc w:val="center"/>
            </w:pPr>
            <w:r w:rsidRPr="00F76C2B">
              <w:t>1</w:t>
            </w:r>
          </w:p>
        </w:tc>
      </w:tr>
      <w:tr w:rsidR="00BD0D0D" w:rsidRPr="00F76C2B" w14:paraId="648BF055" w14:textId="77777777" w:rsidTr="009303D4">
        <w:trPr>
          <w:jc w:val="center"/>
        </w:trPr>
        <w:tc>
          <w:tcPr>
            <w:tcW w:w="1975" w:type="dxa"/>
          </w:tcPr>
          <w:p w14:paraId="7ABF4212" w14:textId="77777777" w:rsidR="00BD0D0D" w:rsidRPr="00F76C2B" w:rsidRDefault="00BD0D0D" w:rsidP="009303D4">
            <w:pPr>
              <w:jc w:val="center"/>
            </w:pPr>
          </w:p>
        </w:tc>
        <w:tc>
          <w:tcPr>
            <w:tcW w:w="1890" w:type="dxa"/>
            <w:tcBorders>
              <w:right w:val="double" w:sz="4" w:space="0" w:color="auto"/>
            </w:tcBorders>
          </w:tcPr>
          <w:p w14:paraId="1656AAF2" w14:textId="77777777" w:rsidR="00BD0D0D" w:rsidRPr="00F76C2B" w:rsidRDefault="00BD0D0D" w:rsidP="009303D4">
            <w:pPr>
              <w:jc w:val="center"/>
            </w:pPr>
          </w:p>
        </w:tc>
        <w:tc>
          <w:tcPr>
            <w:tcW w:w="1890" w:type="dxa"/>
            <w:tcBorders>
              <w:left w:val="double" w:sz="4" w:space="0" w:color="auto"/>
            </w:tcBorders>
          </w:tcPr>
          <w:p w14:paraId="15E8C9E0" w14:textId="77777777" w:rsidR="00BD0D0D" w:rsidRPr="00F76C2B" w:rsidRDefault="00BD0D0D" w:rsidP="009303D4">
            <w:pPr>
              <w:jc w:val="center"/>
            </w:pPr>
            <w:r w:rsidRPr="00F76C2B">
              <w:rPr>
                <w:rFonts w:eastAsia="Times New Roman" w:cstheme="minorHAnsi"/>
                <w:lang w:eastAsia="en-GB"/>
              </w:rPr>
              <w:t xml:space="preserve">LUX </w:t>
            </w:r>
          </w:p>
        </w:tc>
        <w:tc>
          <w:tcPr>
            <w:tcW w:w="1890" w:type="dxa"/>
          </w:tcPr>
          <w:p w14:paraId="1E95668D" w14:textId="77777777" w:rsidR="00BD0D0D" w:rsidRPr="00F76C2B" w:rsidRDefault="00BD0D0D" w:rsidP="009303D4">
            <w:pPr>
              <w:jc w:val="center"/>
            </w:pPr>
            <w:r w:rsidRPr="00F76C2B">
              <w:t>8</w:t>
            </w:r>
          </w:p>
        </w:tc>
      </w:tr>
      <w:tr w:rsidR="00BD0D0D" w:rsidRPr="00F76C2B" w14:paraId="2EB5D9B1" w14:textId="77777777" w:rsidTr="009303D4">
        <w:trPr>
          <w:jc w:val="center"/>
        </w:trPr>
        <w:tc>
          <w:tcPr>
            <w:tcW w:w="1975" w:type="dxa"/>
          </w:tcPr>
          <w:p w14:paraId="678FE729" w14:textId="77777777" w:rsidR="00BD0D0D" w:rsidRPr="00F76C2B" w:rsidRDefault="00BD0D0D" w:rsidP="009303D4">
            <w:pPr>
              <w:jc w:val="center"/>
            </w:pPr>
          </w:p>
        </w:tc>
        <w:tc>
          <w:tcPr>
            <w:tcW w:w="1890" w:type="dxa"/>
            <w:tcBorders>
              <w:right w:val="double" w:sz="4" w:space="0" w:color="auto"/>
            </w:tcBorders>
          </w:tcPr>
          <w:p w14:paraId="16A3FA85" w14:textId="77777777" w:rsidR="00BD0D0D" w:rsidRPr="00F76C2B" w:rsidRDefault="00BD0D0D" w:rsidP="009303D4">
            <w:pPr>
              <w:jc w:val="center"/>
            </w:pPr>
          </w:p>
        </w:tc>
        <w:tc>
          <w:tcPr>
            <w:tcW w:w="1890" w:type="dxa"/>
            <w:tcBorders>
              <w:left w:val="double" w:sz="4" w:space="0" w:color="auto"/>
            </w:tcBorders>
          </w:tcPr>
          <w:p w14:paraId="2BCE8600" w14:textId="77777777" w:rsidR="00BD0D0D" w:rsidRPr="00F76C2B" w:rsidRDefault="00BD0D0D" w:rsidP="009303D4">
            <w:pPr>
              <w:jc w:val="center"/>
              <w:rPr>
                <w:rFonts w:eastAsia="Times New Roman" w:cstheme="minorHAnsi"/>
                <w:lang w:eastAsia="en-GB"/>
              </w:rPr>
            </w:pPr>
            <w:r w:rsidRPr="00F76C2B">
              <w:rPr>
                <w:rFonts w:eastAsia="Times New Roman" w:cstheme="minorHAnsi"/>
                <w:lang w:eastAsia="en-GB"/>
              </w:rPr>
              <w:t xml:space="preserve">MCO </w:t>
            </w:r>
          </w:p>
        </w:tc>
        <w:tc>
          <w:tcPr>
            <w:tcW w:w="1890" w:type="dxa"/>
          </w:tcPr>
          <w:p w14:paraId="2CF784FE" w14:textId="77777777" w:rsidR="00BD0D0D" w:rsidRPr="00F76C2B" w:rsidRDefault="00BD0D0D" w:rsidP="009303D4">
            <w:pPr>
              <w:jc w:val="center"/>
            </w:pPr>
            <w:r w:rsidRPr="00F76C2B">
              <w:t>4</w:t>
            </w:r>
          </w:p>
        </w:tc>
      </w:tr>
      <w:tr w:rsidR="00BD0D0D" w:rsidRPr="00F76C2B" w14:paraId="4FFC765F" w14:textId="77777777" w:rsidTr="009303D4">
        <w:trPr>
          <w:jc w:val="center"/>
        </w:trPr>
        <w:tc>
          <w:tcPr>
            <w:tcW w:w="1975" w:type="dxa"/>
          </w:tcPr>
          <w:p w14:paraId="116D37D7" w14:textId="77777777" w:rsidR="00BD0D0D" w:rsidRPr="00F76C2B" w:rsidRDefault="00BD0D0D" w:rsidP="009303D4">
            <w:pPr>
              <w:jc w:val="center"/>
            </w:pPr>
          </w:p>
        </w:tc>
        <w:tc>
          <w:tcPr>
            <w:tcW w:w="1890" w:type="dxa"/>
            <w:tcBorders>
              <w:right w:val="double" w:sz="4" w:space="0" w:color="auto"/>
            </w:tcBorders>
          </w:tcPr>
          <w:p w14:paraId="2603F319" w14:textId="77777777" w:rsidR="00BD0D0D" w:rsidRPr="00F76C2B" w:rsidRDefault="00BD0D0D" w:rsidP="009303D4">
            <w:pPr>
              <w:jc w:val="center"/>
            </w:pPr>
          </w:p>
        </w:tc>
        <w:tc>
          <w:tcPr>
            <w:tcW w:w="1890" w:type="dxa"/>
            <w:tcBorders>
              <w:left w:val="double" w:sz="4" w:space="0" w:color="auto"/>
            </w:tcBorders>
          </w:tcPr>
          <w:p w14:paraId="0091BE35" w14:textId="77777777" w:rsidR="00BD0D0D" w:rsidRPr="00F76C2B" w:rsidRDefault="00BD0D0D" w:rsidP="009303D4">
            <w:pPr>
              <w:jc w:val="center"/>
              <w:rPr>
                <w:rFonts w:eastAsia="Times New Roman" w:cstheme="minorHAnsi"/>
                <w:lang w:eastAsia="en-GB"/>
              </w:rPr>
            </w:pPr>
            <w:r w:rsidRPr="00F76C2B">
              <w:rPr>
                <w:rFonts w:eastAsia="Times New Roman" w:cstheme="minorHAnsi"/>
                <w:lang w:eastAsia="en-GB"/>
              </w:rPr>
              <w:t xml:space="preserve">MEX </w:t>
            </w:r>
          </w:p>
        </w:tc>
        <w:tc>
          <w:tcPr>
            <w:tcW w:w="1890" w:type="dxa"/>
          </w:tcPr>
          <w:p w14:paraId="723AAC9A" w14:textId="77777777" w:rsidR="00BD0D0D" w:rsidRPr="00F76C2B" w:rsidRDefault="00BD0D0D" w:rsidP="009303D4">
            <w:pPr>
              <w:jc w:val="center"/>
            </w:pPr>
            <w:r w:rsidRPr="00F76C2B">
              <w:t>1</w:t>
            </w:r>
          </w:p>
        </w:tc>
      </w:tr>
      <w:tr w:rsidR="00BD0D0D" w:rsidRPr="00F76C2B" w14:paraId="3DD5CE90" w14:textId="77777777" w:rsidTr="009303D4">
        <w:trPr>
          <w:jc w:val="center"/>
        </w:trPr>
        <w:tc>
          <w:tcPr>
            <w:tcW w:w="1975" w:type="dxa"/>
          </w:tcPr>
          <w:p w14:paraId="23560B95" w14:textId="77777777" w:rsidR="00BD0D0D" w:rsidRPr="00F76C2B" w:rsidRDefault="00BD0D0D" w:rsidP="009303D4">
            <w:pPr>
              <w:jc w:val="center"/>
            </w:pPr>
          </w:p>
        </w:tc>
        <w:tc>
          <w:tcPr>
            <w:tcW w:w="1890" w:type="dxa"/>
            <w:tcBorders>
              <w:right w:val="double" w:sz="4" w:space="0" w:color="auto"/>
            </w:tcBorders>
          </w:tcPr>
          <w:p w14:paraId="37070A47" w14:textId="77777777" w:rsidR="00BD0D0D" w:rsidRPr="00F76C2B" w:rsidRDefault="00BD0D0D" w:rsidP="009303D4">
            <w:pPr>
              <w:jc w:val="center"/>
            </w:pPr>
          </w:p>
        </w:tc>
        <w:tc>
          <w:tcPr>
            <w:tcW w:w="1890" w:type="dxa"/>
            <w:tcBorders>
              <w:left w:val="double" w:sz="4" w:space="0" w:color="auto"/>
            </w:tcBorders>
          </w:tcPr>
          <w:p w14:paraId="242213A5" w14:textId="77777777" w:rsidR="00BD0D0D" w:rsidRPr="00F76C2B" w:rsidRDefault="00BD0D0D" w:rsidP="009303D4">
            <w:pPr>
              <w:jc w:val="center"/>
              <w:rPr>
                <w:rFonts w:eastAsia="Times New Roman" w:cstheme="minorHAnsi"/>
                <w:lang w:eastAsia="en-GB"/>
              </w:rPr>
            </w:pPr>
            <w:r w:rsidRPr="00F76C2B">
              <w:rPr>
                <w:rFonts w:eastAsia="Times New Roman" w:cstheme="minorHAnsi"/>
                <w:lang w:eastAsia="en-GB"/>
              </w:rPr>
              <w:t>MLA</w:t>
            </w:r>
          </w:p>
        </w:tc>
        <w:tc>
          <w:tcPr>
            <w:tcW w:w="1890" w:type="dxa"/>
          </w:tcPr>
          <w:p w14:paraId="4A587037" w14:textId="77777777" w:rsidR="00BD0D0D" w:rsidRPr="00F76C2B" w:rsidRDefault="00BD0D0D" w:rsidP="009303D4">
            <w:pPr>
              <w:jc w:val="center"/>
            </w:pPr>
            <w:r w:rsidRPr="00F76C2B">
              <w:t>1</w:t>
            </w:r>
          </w:p>
        </w:tc>
      </w:tr>
      <w:tr w:rsidR="00BD0D0D" w:rsidRPr="00F76C2B" w14:paraId="31B3B000" w14:textId="77777777" w:rsidTr="009303D4">
        <w:trPr>
          <w:jc w:val="center"/>
        </w:trPr>
        <w:tc>
          <w:tcPr>
            <w:tcW w:w="1975" w:type="dxa"/>
          </w:tcPr>
          <w:p w14:paraId="4E624952" w14:textId="77777777" w:rsidR="00BD0D0D" w:rsidRPr="00F76C2B" w:rsidRDefault="00BD0D0D" w:rsidP="009303D4">
            <w:pPr>
              <w:jc w:val="center"/>
            </w:pPr>
          </w:p>
        </w:tc>
        <w:tc>
          <w:tcPr>
            <w:tcW w:w="1890" w:type="dxa"/>
            <w:tcBorders>
              <w:right w:val="double" w:sz="4" w:space="0" w:color="auto"/>
            </w:tcBorders>
          </w:tcPr>
          <w:p w14:paraId="2BA3B4EB" w14:textId="77777777" w:rsidR="00BD0D0D" w:rsidRPr="00F76C2B" w:rsidRDefault="00BD0D0D" w:rsidP="009303D4">
            <w:pPr>
              <w:jc w:val="center"/>
            </w:pPr>
          </w:p>
        </w:tc>
        <w:tc>
          <w:tcPr>
            <w:tcW w:w="1890" w:type="dxa"/>
            <w:tcBorders>
              <w:left w:val="double" w:sz="4" w:space="0" w:color="auto"/>
            </w:tcBorders>
          </w:tcPr>
          <w:p w14:paraId="426064F3" w14:textId="77777777" w:rsidR="00BD0D0D" w:rsidRPr="00F76C2B" w:rsidRDefault="00BD0D0D" w:rsidP="009303D4">
            <w:pPr>
              <w:jc w:val="center"/>
              <w:rPr>
                <w:rFonts w:eastAsia="Times New Roman" w:cstheme="minorHAnsi"/>
                <w:lang w:eastAsia="en-GB"/>
              </w:rPr>
            </w:pPr>
            <w:r w:rsidRPr="00F76C2B">
              <w:t xml:space="preserve">MNE </w:t>
            </w:r>
          </w:p>
        </w:tc>
        <w:tc>
          <w:tcPr>
            <w:tcW w:w="1890" w:type="dxa"/>
          </w:tcPr>
          <w:p w14:paraId="070DA65B" w14:textId="77777777" w:rsidR="00BD0D0D" w:rsidRPr="00F76C2B" w:rsidRDefault="00BD0D0D" w:rsidP="009303D4">
            <w:pPr>
              <w:jc w:val="center"/>
            </w:pPr>
            <w:r w:rsidRPr="00F76C2B">
              <w:t>1</w:t>
            </w:r>
          </w:p>
        </w:tc>
      </w:tr>
      <w:tr w:rsidR="00BD0D0D" w:rsidRPr="00F76C2B" w14:paraId="30BBE086" w14:textId="77777777" w:rsidTr="009303D4">
        <w:trPr>
          <w:jc w:val="center"/>
        </w:trPr>
        <w:tc>
          <w:tcPr>
            <w:tcW w:w="1975" w:type="dxa"/>
          </w:tcPr>
          <w:p w14:paraId="5573B9A7" w14:textId="77777777" w:rsidR="00BD0D0D" w:rsidRPr="00F76C2B" w:rsidRDefault="00BD0D0D" w:rsidP="009303D4">
            <w:pPr>
              <w:jc w:val="center"/>
            </w:pPr>
          </w:p>
        </w:tc>
        <w:tc>
          <w:tcPr>
            <w:tcW w:w="1890" w:type="dxa"/>
            <w:tcBorders>
              <w:right w:val="double" w:sz="4" w:space="0" w:color="auto"/>
            </w:tcBorders>
          </w:tcPr>
          <w:p w14:paraId="53A62AB6" w14:textId="77777777" w:rsidR="00BD0D0D" w:rsidRPr="00F76C2B" w:rsidRDefault="00BD0D0D" w:rsidP="009303D4">
            <w:pPr>
              <w:jc w:val="center"/>
            </w:pPr>
          </w:p>
        </w:tc>
        <w:tc>
          <w:tcPr>
            <w:tcW w:w="1890" w:type="dxa"/>
            <w:tcBorders>
              <w:left w:val="double" w:sz="4" w:space="0" w:color="auto"/>
            </w:tcBorders>
          </w:tcPr>
          <w:p w14:paraId="28C1694D" w14:textId="77777777" w:rsidR="00BD0D0D" w:rsidRPr="00F76C2B" w:rsidRDefault="00BD0D0D" w:rsidP="009303D4">
            <w:pPr>
              <w:jc w:val="center"/>
            </w:pPr>
            <w:r w:rsidRPr="00F76C2B">
              <w:rPr>
                <w:rFonts w:eastAsia="Times New Roman" w:cstheme="minorHAnsi"/>
                <w:lang w:eastAsia="en-GB"/>
              </w:rPr>
              <w:t xml:space="preserve">NOR </w:t>
            </w:r>
          </w:p>
        </w:tc>
        <w:tc>
          <w:tcPr>
            <w:tcW w:w="1890" w:type="dxa"/>
          </w:tcPr>
          <w:p w14:paraId="1EF17901" w14:textId="77777777" w:rsidR="00BD0D0D" w:rsidRPr="00F76C2B" w:rsidRDefault="00BD0D0D" w:rsidP="009303D4">
            <w:pPr>
              <w:jc w:val="center"/>
            </w:pPr>
            <w:r w:rsidRPr="00F76C2B">
              <w:t>3</w:t>
            </w:r>
          </w:p>
        </w:tc>
      </w:tr>
      <w:tr w:rsidR="00BD0D0D" w:rsidRPr="00F76C2B" w14:paraId="528803F8" w14:textId="77777777" w:rsidTr="009303D4">
        <w:trPr>
          <w:jc w:val="center"/>
        </w:trPr>
        <w:tc>
          <w:tcPr>
            <w:tcW w:w="1975" w:type="dxa"/>
          </w:tcPr>
          <w:p w14:paraId="32A14142" w14:textId="77777777" w:rsidR="00BD0D0D" w:rsidRPr="00F76C2B" w:rsidRDefault="00BD0D0D" w:rsidP="009303D4">
            <w:pPr>
              <w:jc w:val="center"/>
            </w:pPr>
          </w:p>
        </w:tc>
        <w:tc>
          <w:tcPr>
            <w:tcW w:w="1890" w:type="dxa"/>
            <w:tcBorders>
              <w:right w:val="double" w:sz="4" w:space="0" w:color="auto"/>
            </w:tcBorders>
          </w:tcPr>
          <w:p w14:paraId="6F514CE0" w14:textId="77777777" w:rsidR="00BD0D0D" w:rsidRPr="00F76C2B" w:rsidRDefault="00BD0D0D" w:rsidP="009303D4">
            <w:pPr>
              <w:jc w:val="center"/>
            </w:pPr>
          </w:p>
        </w:tc>
        <w:tc>
          <w:tcPr>
            <w:tcW w:w="1890" w:type="dxa"/>
            <w:tcBorders>
              <w:left w:val="double" w:sz="4" w:space="0" w:color="auto"/>
            </w:tcBorders>
          </w:tcPr>
          <w:p w14:paraId="1CFF2DA8" w14:textId="77777777" w:rsidR="00BD0D0D" w:rsidRPr="00F76C2B" w:rsidRDefault="00BD0D0D" w:rsidP="009303D4">
            <w:pPr>
              <w:jc w:val="center"/>
              <w:rPr>
                <w:rFonts w:eastAsia="Times New Roman" w:cstheme="minorHAnsi"/>
                <w:lang w:eastAsia="en-GB"/>
              </w:rPr>
            </w:pPr>
            <w:r w:rsidRPr="00F76C2B">
              <w:rPr>
                <w:rFonts w:eastAsia="Times New Roman" w:cstheme="minorHAnsi"/>
                <w:lang w:eastAsia="en-GB"/>
              </w:rPr>
              <w:t xml:space="preserve">PNG </w:t>
            </w:r>
          </w:p>
        </w:tc>
        <w:tc>
          <w:tcPr>
            <w:tcW w:w="1890" w:type="dxa"/>
          </w:tcPr>
          <w:p w14:paraId="04873850" w14:textId="77777777" w:rsidR="00BD0D0D" w:rsidRPr="00F76C2B" w:rsidRDefault="00BD0D0D" w:rsidP="009303D4">
            <w:pPr>
              <w:jc w:val="center"/>
            </w:pPr>
            <w:r w:rsidRPr="00F76C2B">
              <w:t>2</w:t>
            </w:r>
          </w:p>
        </w:tc>
      </w:tr>
      <w:tr w:rsidR="00BD0D0D" w:rsidRPr="00F76C2B" w14:paraId="42FF439F" w14:textId="77777777" w:rsidTr="009303D4">
        <w:trPr>
          <w:jc w:val="center"/>
        </w:trPr>
        <w:tc>
          <w:tcPr>
            <w:tcW w:w="1975" w:type="dxa"/>
          </w:tcPr>
          <w:p w14:paraId="470D0FB2" w14:textId="77777777" w:rsidR="00BD0D0D" w:rsidRPr="00F76C2B" w:rsidRDefault="00BD0D0D" w:rsidP="009303D4">
            <w:pPr>
              <w:jc w:val="center"/>
            </w:pPr>
          </w:p>
        </w:tc>
        <w:tc>
          <w:tcPr>
            <w:tcW w:w="1890" w:type="dxa"/>
            <w:tcBorders>
              <w:right w:val="double" w:sz="4" w:space="0" w:color="auto"/>
            </w:tcBorders>
          </w:tcPr>
          <w:p w14:paraId="5B1FE7E5" w14:textId="77777777" w:rsidR="00BD0D0D" w:rsidRPr="00F76C2B" w:rsidRDefault="00BD0D0D" w:rsidP="009303D4">
            <w:pPr>
              <w:jc w:val="center"/>
            </w:pPr>
          </w:p>
        </w:tc>
        <w:tc>
          <w:tcPr>
            <w:tcW w:w="1890" w:type="dxa"/>
            <w:tcBorders>
              <w:left w:val="double" w:sz="4" w:space="0" w:color="auto"/>
            </w:tcBorders>
          </w:tcPr>
          <w:p w14:paraId="721019ED" w14:textId="77777777" w:rsidR="00BD0D0D" w:rsidRPr="00F76C2B" w:rsidRDefault="00BD0D0D" w:rsidP="009303D4">
            <w:pPr>
              <w:jc w:val="center"/>
              <w:rPr>
                <w:rFonts w:eastAsia="Times New Roman" w:cstheme="minorHAnsi"/>
                <w:lang w:eastAsia="en-GB"/>
              </w:rPr>
            </w:pPr>
            <w:r w:rsidRPr="00F76C2B">
              <w:rPr>
                <w:rFonts w:eastAsia="Times New Roman" w:cstheme="minorHAnsi"/>
                <w:lang w:eastAsia="en-GB"/>
              </w:rPr>
              <w:t xml:space="preserve">QAT </w:t>
            </w:r>
          </w:p>
        </w:tc>
        <w:tc>
          <w:tcPr>
            <w:tcW w:w="1890" w:type="dxa"/>
          </w:tcPr>
          <w:p w14:paraId="6EBF7BDA" w14:textId="77777777" w:rsidR="00BD0D0D" w:rsidRPr="00F76C2B" w:rsidRDefault="00BD0D0D" w:rsidP="009303D4">
            <w:pPr>
              <w:jc w:val="center"/>
            </w:pPr>
            <w:r w:rsidRPr="00F76C2B">
              <w:t>2</w:t>
            </w:r>
          </w:p>
        </w:tc>
      </w:tr>
      <w:tr w:rsidR="00BD0D0D" w:rsidRPr="00F76C2B" w14:paraId="4EADD131" w14:textId="77777777" w:rsidTr="009303D4">
        <w:trPr>
          <w:jc w:val="center"/>
        </w:trPr>
        <w:tc>
          <w:tcPr>
            <w:tcW w:w="1975" w:type="dxa"/>
          </w:tcPr>
          <w:p w14:paraId="55D1F41E" w14:textId="77777777" w:rsidR="00BD0D0D" w:rsidRPr="00F76C2B" w:rsidRDefault="00BD0D0D" w:rsidP="009303D4">
            <w:pPr>
              <w:jc w:val="center"/>
            </w:pPr>
          </w:p>
        </w:tc>
        <w:tc>
          <w:tcPr>
            <w:tcW w:w="1890" w:type="dxa"/>
            <w:tcBorders>
              <w:right w:val="double" w:sz="4" w:space="0" w:color="auto"/>
            </w:tcBorders>
          </w:tcPr>
          <w:p w14:paraId="728EF611" w14:textId="77777777" w:rsidR="00BD0D0D" w:rsidRPr="00F76C2B" w:rsidRDefault="00BD0D0D" w:rsidP="009303D4">
            <w:pPr>
              <w:jc w:val="center"/>
            </w:pPr>
          </w:p>
        </w:tc>
        <w:tc>
          <w:tcPr>
            <w:tcW w:w="1890" w:type="dxa"/>
            <w:tcBorders>
              <w:left w:val="double" w:sz="4" w:space="0" w:color="auto"/>
            </w:tcBorders>
          </w:tcPr>
          <w:p w14:paraId="7182DBD7" w14:textId="77777777" w:rsidR="00BD0D0D" w:rsidRPr="00F76C2B" w:rsidRDefault="00BD0D0D" w:rsidP="009303D4">
            <w:pPr>
              <w:jc w:val="center"/>
              <w:rPr>
                <w:rFonts w:eastAsia="Times New Roman" w:cstheme="minorHAnsi"/>
                <w:lang w:eastAsia="en-GB"/>
              </w:rPr>
            </w:pPr>
            <w:r w:rsidRPr="00F76C2B">
              <w:t xml:space="preserve">ROU </w:t>
            </w:r>
          </w:p>
        </w:tc>
        <w:tc>
          <w:tcPr>
            <w:tcW w:w="1890" w:type="dxa"/>
          </w:tcPr>
          <w:p w14:paraId="4438B613" w14:textId="77777777" w:rsidR="00BD0D0D" w:rsidRPr="00F76C2B" w:rsidRDefault="00BD0D0D" w:rsidP="009303D4">
            <w:pPr>
              <w:jc w:val="center"/>
            </w:pPr>
            <w:r w:rsidRPr="00F76C2B">
              <w:t>1</w:t>
            </w:r>
          </w:p>
        </w:tc>
      </w:tr>
      <w:tr w:rsidR="00BD0D0D" w:rsidRPr="00F76C2B" w14:paraId="1964981B" w14:textId="77777777" w:rsidTr="009303D4">
        <w:trPr>
          <w:jc w:val="center"/>
        </w:trPr>
        <w:tc>
          <w:tcPr>
            <w:tcW w:w="1975" w:type="dxa"/>
          </w:tcPr>
          <w:p w14:paraId="7D3F19EA" w14:textId="77777777" w:rsidR="00BD0D0D" w:rsidRPr="00F76C2B" w:rsidRDefault="00BD0D0D" w:rsidP="009303D4">
            <w:pPr>
              <w:jc w:val="center"/>
            </w:pPr>
          </w:p>
        </w:tc>
        <w:tc>
          <w:tcPr>
            <w:tcW w:w="1890" w:type="dxa"/>
            <w:tcBorders>
              <w:right w:val="double" w:sz="4" w:space="0" w:color="auto"/>
            </w:tcBorders>
          </w:tcPr>
          <w:p w14:paraId="78D23365" w14:textId="77777777" w:rsidR="00BD0D0D" w:rsidRPr="00F76C2B" w:rsidRDefault="00BD0D0D" w:rsidP="009303D4">
            <w:pPr>
              <w:jc w:val="center"/>
            </w:pPr>
          </w:p>
        </w:tc>
        <w:tc>
          <w:tcPr>
            <w:tcW w:w="1890" w:type="dxa"/>
            <w:tcBorders>
              <w:left w:val="double" w:sz="4" w:space="0" w:color="auto"/>
            </w:tcBorders>
          </w:tcPr>
          <w:p w14:paraId="330AA09B" w14:textId="77777777" w:rsidR="00BD0D0D" w:rsidRPr="00F76C2B" w:rsidRDefault="00BD0D0D" w:rsidP="009303D4">
            <w:pPr>
              <w:jc w:val="center"/>
            </w:pPr>
            <w:r w:rsidRPr="00F76C2B">
              <w:t xml:space="preserve">RUS </w:t>
            </w:r>
          </w:p>
        </w:tc>
        <w:tc>
          <w:tcPr>
            <w:tcW w:w="1890" w:type="dxa"/>
          </w:tcPr>
          <w:p w14:paraId="39C017FA" w14:textId="77777777" w:rsidR="00BD0D0D" w:rsidRPr="00F76C2B" w:rsidRDefault="00BD0D0D" w:rsidP="009303D4">
            <w:pPr>
              <w:jc w:val="center"/>
            </w:pPr>
            <w:r w:rsidRPr="00F76C2B">
              <w:t>17</w:t>
            </w:r>
          </w:p>
        </w:tc>
      </w:tr>
      <w:tr w:rsidR="00BD0D0D" w:rsidRPr="00F76C2B" w14:paraId="133AC5E2" w14:textId="77777777" w:rsidTr="009303D4">
        <w:trPr>
          <w:jc w:val="center"/>
        </w:trPr>
        <w:tc>
          <w:tcPr>
            <w:tcW w:w="1975" w:type="dxa"/>
          </w:tcPr>
          <w:p w14:paraId="432C05D2" w14:textId="77777777" w:rsidR="00BD0D0D" w:rsidRPr="00F76C2B" w:rsidRDefault="00BD0D0D" w:rsidP="009303D4">
            <w:pPr>
              <w:jc w:val="center"/>
            </w:pPr>
          </w:p>
        </w:tc>
        <w:tc>
          <w:tcPr>
            <w:tcW w:w="1890" w:type="dxa"/>
            <w:tcBorders>
              <w:right w:val="double" w:sz="4" w:space="0" w:color="auto"/>
            </w:tcBorders>
          </w:tcPr>
          <w:p w14:paraId="0AE8241B" w14:textId="77777777" w:rsidR="00BD0D0D" w:rsidRPr="00F76C2B" w:rsidRDefault="00BD0D0D" w:rsidP="009303D4">
            <w:pPr>
              <w:jc w:val="center"/>
            </w:pPr>
          </w:p>
        </w:tc>
        <w:tc>
          <w:tcPr>
            <w:tcW w:w="1890" w:type="dxa"/>
            <w:tcBorders>
              <w:left w:val="double" w:sz="4" w:space="0" w:color="auto"/>
            </w:tcBorders>
          </w:tcPr>
          <w:p w14:paraId="06BDD8FC" w14:textId="77777777" w:rsidR="00BD0D0D" w:rsidRPr="00F76C2B" w:rsidRDefault="00BD0D0D" w:rsidP="009303D4">
            <w:pPr>
              <w:jc w:val="center"/>
            </w:pPr>
            <w:r w:rsidRPr="00F76C2B">
              <w:t xml:space="preserve">RUS/IK </w:t>
            </w:r>
          </w:p>
        </w:tc>
        <w:tc>
          <w:tcPr>
            <w:tcW w:w="1890" w:type="dxa"/>
          </w:tcPr>
          <w:p w14:paraId="3C39DF5D" w14:textId="77777777" w:rsidR="00BD0D0D" w:rsidRPr="00F76C2B" w:rsidRDefault="00BD0D0D" w:rsidP="009303D4">
            <w:pPr>
              <w:jc w:val="center"/>
            </w:pPr>
            <w:r w:rsidRPr="00F76C2B">
              <w:t>2</w:t>
            </w:r>
          </w:p>
        </w:tc>
      </w:tr>
      <w:tr w:rsidR="00BD0D0D" w:rsidRPr="00F76C2B" w14:paraId="19DD5F8D" w14:textId="77777777" w:rsidTr="009303D4">
        <w:trPr>
          <w:jc w:val="center"/>
        </w:trPr>
        <w:tc>
          <w:tcPr>
            <w:tcW w:w="1975" w:type="dxa"/>
          </w:tcPr>
          <w:p w14:paraId="50C6336F" w14:textId="77777777" w:rsidR="00BD0D0D" w:rsidRPr="00F76C2B" w:rsidRDefault="00BD0D0D" w:rsidP="009303D4">
            <w:pPr>
              <w:jc w:val="center"/>
            </w:pPr>
          </w:p>
        </w:tc>
        <w:tc>
          <w:tcPr>
            <w:tcW w:w="1890" w:type="dxa"/>
            <w:tcBorders>
              <w:right w:val="double" w:sz="4" w:space="0" w:color="auto"/>
            </w:tcBorders>
          </w:tcPr>
          <w:p w14:paraId="5EB01C56" w14:textId="77777777" w:rsidR="00BD0D0D" w:rsidRPr="00F76C2B" w:rsidRDefault="00BD0D0D" w:rsidP="009303D4">
            <w:pPr>
              <w:jc w:val="center"/>
            </w:pPr>
          </w:p>
        </w:tc>
        <w:tc>
          <w:tcPr>
            <w:tcW w:w="1890" w:type="dxa"/>
            <w:tcBorders>
              <w:left w:val="double" w:sz="4" w:space="0" w:color="auto"/>
            </w:tcBorders>
          </w:tcPr>
          <w:p w14:paraId="253C087A" w14:textId="77777777" w:rsidR="00BD0D0D" w:rsidRPr="00F76C2B" w:rsidRDefault="00BD0D0D" w:rsidP="009303D4">
            <w:pPr>
              <w:jc w:val="center"/>
            </w:pPr>
            <w:r w:rsidRPr="00F76C2B">
              <w:t xml:space="preserve">S </w:t>
            </w:r>
          </w:p>
        </w:tc>
        <w:tc>
          <w:tcPr>
            <w:tcW w:w="1890" w:type="dxa"/>
          </w:tcPr>
          <w:p w14:paraId="0B1E061E" w14:textId="77777777" w:rsidR="00BD0D0D" w:rsidRPr="00F76C2B" w:rsidRDefault="00BD0D0D" w:rsidP="009303D4">
            <w:pPr>
              <w:jc w:val="center"/>
            </w:pPr>
            <w:r w:rsidRPr="00F76C2B">
              <w:t>5</w:t>
            </w:r>
          </w:p>
        </w:tc>
      </w:tr>
      <w:tr w:rsidR="00BD0D0D" w:rsidRPr="00F76C2B" w14:paraId="26EFCDE9" w14:textId="77777777" w:rsidTr="009303D4">
        <w:trPr>
          <w:jc w:val="center"/>
        </w:trPr>
        <w:tc>
          <w:tcPr>
            <w:tcW w:w="1975" w:type="dxa"/>
          </w:tcPr>
          <w:p w14:paraId="5CA775F8" w14:textId="77777777" w:rsidR="00BD0D0D" w:rsidRPr="00F76C2B" w:rsidRDefault="00BD0D0D" w:rsidP="009303D4">
            <w:pPr>
              <w:jc w:val="center"/>
            </w:pPr>
          </w:p>
        </w:tc>
        <w:tc>
          <w:tcPr>
            <w:tcW w:w="1890" w:type="dxa"/>
            <w:tcBorders>
              <w:right w:val="double" w:sz="4" w:space="0" w:color="auto"/>
            </w:tcBorders>
          </w:tcPr>
          <w:p w14:paraId="1F658B74" w14:textId="77777777" w:rsidR="00BD0D0D" w:rsidRPr="00F76C2B" w:rsidRDefault="00BD0D0D" w:rsidP="009303D4">
            <w:pPr>
              <w:jc w:val="center"/>
            </w:pPr>
          </w:p>
        </w:tc>
        <w:tc>
          <w:tcPr>
            <w:tcW w:w="1890" w:type="dxa"/>
            <w:tcBorders>
              <w:left w:val="double" w:sz="4" w:space="0" w:color="auto"/>
            </w:tcBorders>
          </w:tcPr>
          <w:p w14:paraId="15A3AB3F" w14:textId="77777777" w:rsidR="00BD0D0D" w:rsidRPr="00F76C2B" w:rsidRDefault="00BD0D0D" w:rsidP="009303D4">
            <w:pPr>
              <w:jc w:val="center"/>
            </w:pPr>
            <w:r w:rsidRPr="00F76C2B">
              <w:t xml:space="preserve">TUR </w:t>
            </w:r>
          </w:p>
        </w:tc>
        <w:tc>
          <w:tcPr>
            <w:tcW w:w="1890" w:type="dxa"/>
          </w:tcPr>
          <w:p w14:paraId="42ED5C04" w14:textId="77777777" w:rsidR="00BD0D0D" w:rsidRPr="00F76C2B" w:rsidRDefault="00BD0D0D" w:rsidP="009303D4">
            <w:pPr>
              <w:jc w:val="center"/>
            </w:pPr>
            <w:r w:rsidRPr="00F76C2B">
              <w:t>2</w:t>
            </w:r>
          </w:p>
        </w:tc>
      </w:tr>
      <w:tr w:rsidR="00BD0D0D" w:rsidRPr="00F76C2B" w14:paraId="44B61F25" w14:textId="77777777" w:rsidTr="009303D4">
        <w:trPr>
          <w:jc w:val="center"/>
        </w:trPr>
        <w:tc>
          <w:tcPr>
            <w:tcW w:w="1975" w:type="dxa"/>
          </w:tcPr>
          <w:p w14:paraId="58BB2FEC" w14:textId="77777777" w:rsidR="00BD0D0D" w:rsidRPr="00F76C2B" w:rsidRDefault="00BD0D0D" w:rsidP="009303D4">
            <w:pPr>
              <w:jc w:val="center"/>
            </w:pPr>
          </w:p>
        </w:tc>
        <w:tc>
          <w:tcPr>
            <w:tcW w:w="1890" w:type="dxa"/>
            <w:tcBorders>
              <w:right w:val="double" w:sz="4" w:space="0" w:color="auto"/>
            </w:tcBorders>
          </w:tcPr>
          <w:p w14:paraId="202A4721" w14:textId="77777777" w:rsidR="00BD0D0D" w:rsidRPr="00F76C2B" w:rsidRDefault="00BD0D0D" w:rsidP="009303D4">
            <w:pPr>
              <w:jc w:val="center"/>
            </w:pPr>
          </w:p>
        </w:tc>
        <w:tc>
          <w:tcPr>
            <w:tcW w:w="1890" w:type="dxa"/>
            <w:tcBorders>
              <w:left w:val="double" w:sz="4" w:space="0" w:color="auto"/>
            </w:tcBorders>
          </w:tcPr>
          <w:p w14:paraId="10F78107" w14:textId="77777777" w:rsidR="00BD0D0D" w:rsidRPr="00F76C2B" w:rsidRDefault="00BD0D0D" w:rsidP="009303D4">
            <w:pPr>
              <w:jc w:val="center"/>
            </w:pPr>
            <w:r w:rsidRPr="00F76C2B">
              <w:rPr>
                <w:rFonts w:eastAsia="Times New Roman" w:cstheme="minorHAnsi"/>
                <w:lang w:eastAsia="en-GB"/>
              </w:rPr>
              <w:t xml:space="preserve">UAE </w:t>
            </w:r>
          </w:p>
        </w:tc>
        <w:tc>
          <w:tcPr>
            <w:tcW w:w="1890" w:type="dxa"/>
          </w:tcPr>
          <w:p w14:paraId="021D9A53" w14:textId="77777777" w:rsidR="00BD0D0D" w:rsidRPr="00F76C2B" w:rsidRDefault="00BD0D0D" w:rsidP="009303D4">
            <w:pPr>
              <w:jc w:val="center"/>
            </w:pPr>
            <w:r w:rsidRPr="00F76C2B">
              <w:t>2</w:t>
            </w:r>
          </w:p>
        </w:tc>
      </w:tr>
      <w:tr w:rsidR="00BD0D0D" w:rsidRPr="00F76C2B" w14:paraId="257D9680" w14:textId="77777777" w:rsidTr="009303D4">
        <w:trPr>
          <w:jc w:val="center"/>
        </w:trPr>
        <w:tc>
          <w:tcPr>
            <w:tcW w:w="1975" w:type="dxa"/>
          </w:tcPr>
          <w:p w14:paraId="19D5A2BE" w14:textId="77777777" w:rsidR="00BD0D0D" w:rsidRPr="00F76C2B" w:rsidRDefault="00BD0D0D" w:rsidP="009303D4">
            <w:pPr>
              <w:jc w:val="center"/>
            </w:pPr>
          </w:p>
        </w:tc>
        <w:tc>
          <w:tcPr>
            <w:tcW w:w="1890" w:type="dxa"/>
            <w:tcBorders>
              <w:right w:val="double" w:sz="4" w:space="0" w:color="auto"/>
            </w:tcBorders>
          </w:tcPr>
          <w:p w14:paraId="33D10467" w14:textId="77777777" w:rsidR="00BD0D0D" w:rsidRPr="00F76C2B" w:rsidRDefault="00BD0D0D" w:rsidP="009303D4">
            <w:pPr>
              <w:jc w:val="center"/>
            </w:pPr>
          </w:p>
        </w:tc>
        <w:tc>
          <w:tcPr>
            <w:tcW w:w="1890" w:type="dxa"/>
            <w:tcBorders>
              <w:left w:val="double" w:sz="4" w:space="0" w:color="auto"/>
            </w:tcBorders>
          </w:tcPr>
          <w:p w14:paraId="74A2B1CA" w14:textId="77777777" w:rsidR="00BD0D0D" w:rsidRPr="00F76C2B" w:rsidRDefault="00BD0D0D" w:rsidP="009303D4">
            <w:pPr>
              <w:jc w:val="center"/>
              <w:rPr>
                <w:rFonts w:eastAsia="Times New Roman" w:cstheme="minorHAnsi"/>
                <w:lang w:eastAsia="en-GB"/>
              </w:rPr>
            </w:pPr>
            <w:r w:rsidRPr="00F76C2B">
              <w:rPr>
                <w:rFonts w:eastAsia="Times New Roman" w:cstheme="minorHAnsi"/>
                <w:lang w:eastAsia="en-GB"/>
              </w:rPr>
              <w:t xml:space="preserve">USA </w:t>
            </w:r>
          </w:p>
        </w:tc>
        <w:tc>
          <w:tcPr>
            <w:tcW w:w="1890" w:type="dxa"/>
          </w:tcPr>
          <w:p w14:paraId="208B9270" w14:textId="77777777" w:rsidR="00BD0D0D" w:rsidRPr="00F76C2B" w:rsidRDefault="00BD0D0D" w:rsidP="009303D4">
            <w:pPr>
              <w:jc w:val="center"/>
            </w:pPr>
            <w:r w:rsidRPr="00F76C2B">
              <w:t>2</w:t>
            </w:r>
          </w:p>
        </w:tc>
      </w:tr>
      <w:tr w:rsidR="00BD0D0D" w:rsidRPr="00F76C2B" w14:paraId="42B8FB91" w14:textId="77777777" w:rsidTr="009303D4">
        <w:trPr>
          <w:jc w:val="center"/>
        </w:trPr>
        <w:tc>
          <w:tcPr>
            <w:tcW w:w="1975" w:type="dxa"/>
          </w:tcPr>
          <w:p w14:paraId="5E036EBC" w14:textId="77777777" w:rsidR="00BD0D0D" w:rsidRPr="00F76C2B" w:rsidRDefault="00BD0D0D" w:rsidP="009303D4">
            <w:pPr>
              <w:jc w:val="center"/>
            </w:pPr>
          </w:p>
        </w:tc>
        <w:tc>
          <w:tcPr>
            <w:tcW w:w="1890" w:type="dxa"/>
            <w:tcBorders>
              <w:right w:val="double" w:sz="4" w:space="0" w:color="auto"/>
            </w:tcBorders>
          </w:tcPr>
          <w:p w14:paraId="44BC1204" w14:textId="77777777" w:rsidR="00BD0D0D" w:rsidRPr="00F76C2B" w:rsidRDefault="00BD0D0D" w:rsidP="009303D4">
            <w:pPr>
              <w:jc w:val="center"/>
            </w:pPr>
          </w:p>
        </w:tc>
        <w:tc>
          <w:tcPr>
            <w:tcW w:w="1890" w:type="dxa"/>
            <w:tcBorders>
              <w:left w:val="double" w:sz="4" w:space="0" w:color="auto"/>
            </w:tcBorders>
          </w:tcPr>
          <w:p w14:paraId="7E0BF69F" w14:textId="77777777" w:rsidR="00BD0D0D" w:rsidRPr="00F76C2B" w:rsidRDefault="00BD0D0D" w:rsidP="009303D4">
            <w:pPr>
              <w:jc w:val="center"/>
              <w:rPr>
                <w:rFonts w:eastAsia="Times New Roman" w:cstheme="minorHAnsi"/>
                <w:lang w:eastAsia="en-GB"/>
              </w:rPr>
            </w:pPr>
            <w:r w:rsidRPr="00F76C2B">
              <w:rPr>
                <w:rFonts w:eastAsia="Times New Roman" w:cstheme="minorHAnsi"/>
                <w:lang w:eastAsia="en-GB"/>
              </w:rPr>
              <w:t xml:space="preserve">VEN </w:t>
            </w:r>
          </w:p>
        </w:tc>
        <w:tc>
          <w:tcPr>
            <w:tcW w:w="1890" w:type="dxa"/>
          </w:tcPr>
          <w:p w14:paraId="2C01236E" w14:textId="77777777" w:rsidR="00BD0D0D" w:rsidRPr="00F76C2B" w:rsidRDefault="00BD0D0D" w:rsidP="009303D4">
            <w:pPr>
              <w:jc w:val="center"/>
            </w:pPr>
            <w:r w:rsidRPr="00F76C2B">
              <w:t>1</w:t>
            </w:r>
          </w:p>
        </w:tc>
      </w:tr>
      <w:tr w:rsidR="00BD0D0D" w:rsidRPr="00F76C2B" w14:paraId="3C893E4F" w14:textId="77777777" w:rsidTr="009303D4">
        <w:trPr>
          <w:jc w:val="center"/>
        </w:trPr>
        <w:tc>
          <w:tcPr>
            <w:tcW w:w="1975" w:type="dxa"/>
          </w:tcPr>
          <w:p w14:paraId="4D97C3E4" w14:textId="77777777" w:rsidR="00BD0D0D" w:rsidRPr="00F76C2B" w:rsidRDefault="00BD0D0D" w:rsidP="009303D4">
            <w:pPr>
              <w:jc w:val="center"/>
            </w:pPr>
          </w:p>
        </w:tc>
        <w:tc>
          <w:tcPr>
            <w:tcW w:w="1890" w:type="dxa"/>
            <w:tcBorders>
              <w:right w:val="double" w:sz="4" w:space="0" w:color="auto"/>
            </w:tcBorders>
          </w:tcPr>
          <w:p w14:paraId="5242CFFA" w14:textId="77777777" w:rsidR="00BD0D0D" w:rsidRPr="00F76C2B" w:rsidRDefault="00BD0D0D" w:rsidP="009303D4">
            <w:pPr>
              <w:jc w:val="center"/>
            </w:pPr>
          </w:p>
        </w:tc>
        <w:tc>
          <w:tcPr>
            <w:tcW w:w="1890" w:type="dxa"/>
            <w:tcBorders>
              <w:left w:val="double" w:sz="4" w:space="0" w:color="auto"/>
            </w:tcBorders>
          </w:tcPr>
          <w:p w14:paraId="683194F7" w14:textId="77777777" w:rsidR="00BD0D0D" w:rsidRPr="00F76C2B" w:rsidRDefault="00BD0D0D" w:rsidP="009303D4">
            <w:pPr>
              <w:jc w:val="center"/>
              <w:rPr>
                <w:rFonts w:eastAsia="Times New Roman" w:cstheme="minorHAnsi"/>
                <w:lang w:eastAsia="en-GB"/>
              </w:rPr>
            </w:pPr>
            <w:r w:rsidRPr="00F76C2B">
              <w:rPr>
                <w:rFonts w:eastAsia="Times New Roman" w:cstheme="minorHAnsi"/>
                <w:lang w:eastAsia="en-GB"/>
              </w:rPr>
              <w:t>VTN</w:t>
            </w:r>
          </w:p>
        </w:tc>
        <w:tc>
          <w:tcPr>
            <w:tcW w:w="1890" w:type="dxa"/>
          </w:tcPr>
          <w:p w14:paraId="512CBE31" w14:textId="77777777" w:rsidR="00BD0D0D" w:rsidRPr="00F76C2B" w:rsidRDefault="00BD0D0D" w:rsidP="009303D4">
            <w:pPr>
              <w:jc w:val="center"/>
            </w:pPr>
            <w:r w:rsidRPr="00F76C2B">
              <w:t>1</w:t>
            </w:r>
          </w:p>
        </w:tc>
      </w:tr>
    </w:tbl>
    <w:p w14:paraId="6A0753FF" w14:textId="297B9200" w:rsidR="00BD0D0D" w:rsidRPr="00C21B1B" w:rsidRDefault="00BD0D0D" w:rsidP="009E7773">
      <w:pPr>
        <w:keepNext/>
        <w:tabs>
          <w:tab w:val="left" w:pos="540"/>
        </w:tabs>
        <w:spacing w:before="360"/>
        <w:rPr>
          <w:rFonts w:asciiTheme="minorHAnsi" w:hAnsiTheme="minorHAnsi" w:cstheme="minorHAnsi"/>
          <w:szCs w:val="24"/>
        </w:rPr>
      </w:pPr>
      <w:r w:rsidRPr="00C21B1B">
        <w:rPr>
          <w:rFonts w:asciiTheme="minorHAnsi" w:hAnsiTheme="minorHAnsi" w:cstheme="minorHAnsi"/>
          <w:b/>
          <w:bCs/>
          <w:szCs w:val="24"/>
        </w:rPr>
        <w:t>4.</w:t>
      </w:r>
      <w:r w:rsidRPr="00C21B1B">
        <w:rPr>
          <w:rFonts w:asciiTheme="minorHAnsi" w:hAnsiTheme="minorHAnsi" w:cstheme="minorHAnsi"/>
          <w:b/>
          <w:bCs/>
          <w:szCs w:val="24"/>
        </w:rPr>
        <w:tab/>
        <w:t xml:space="preserve">Administrations not having </w:t>
      </w:r>
      <w:r w:rsidR="00793AEF" w:rsidRPr="00C21B1B">
        <w:rPr>
          <w:rFonts w:asciiTheme="minorHAnsi" w:hAnsiTheme="minorHAnsi" w:cstheme="minorHAnsi"/>
          <w:b/>
          <w:bCs/>
          <w:szCs w:val="24"/>
        </w:rPr>
        <w:t xml:space="preserve">a </w:t>
      </w:r>
      <w:r w:rsidRPr="00C21B1B">
        <w:rPr>
          <w:rFonts w:asciiTheme="minorHAnsi" w:hAnsiTheme="minorHAnsi" w:cstheme="minorHAnsi"/>
          <w:b/>
          <w:bCs/>
          <w:szCs w:val="24"/>
        </w:rPr>
        <w:t>national allotment in the Plan</w:t>
      </w:r>
    </w:p>
    <w:p w14:paraId="362E572C" w14:textId="3C1D96E8" w:rsidR="00BD0D0D" w:rsidRPr="00C21B1B" w:rsidRDefault="00BD0D0D" w:rsidP="008776F6">
      <w:pPr>
        <w:jc w:val="both"/>
        <w:rPr>
          <w:rFonts w:asciiTheme="minorHAnsi" w:hAnsiTheme="minorHAnsi" w:cstheme="minorHAnsi"/>
          <w:szCs w:val="24"/>
        </w:rPr>
      </w:pPr>
      <w:proofErr w:type="gramStart"/>
      <w:r w:rsidRPr="00C21B1B">
        <w:rPr>
          <w:rFonts w:asciiTheme="minorHAnsi" w:hAnsiTheme="minorHAnsi" w:cstheme="minorHAnsi"/>
          <w:szCs w:val="24"/>
        </w:rPr>
        <w:t>A number of</w:t>
      </w:r>
      <w:proofErr w:type="gramEnd"/>
      <w:r w:rsidRPr="00C21B1B">
        <w:rPr>
          <w:rFonts w:asciiTheme="minorHAnsi" w:hAnsiTheme="minorHAnsi" w:cstheme="minorHAnsi"/>
          <w:szCs w:val="24"/>
        </w:rPr>
        <w:t xml:space="preserve"> Administrations do not have </w:t>
      </w:r>
      <w:r w:rsidR="00793AEF" w:rsidRPr="00C21B1B">
        <w:rPr>
          <w:rFonts w:asciiTheme="minorHAnsi" w:hAnsiTheme="minorHAnsi" w:cstheme="minorHAnsi"/>
          <w:szCs w:val="24"/>
        </w:rPr>
        <w:t xml:space="preserve">an </w:t>
      </w:r>
      <w:r w:rsidRPr="00C21B1B">
        <w:rPr>
          <w:rFonts w:asciiTheme="minorHAnsi" w:hAnsiTheme="minorHAnsi" w:cstheme="minorHAnsi"/>
          <w:szCs w:val="24"/>
        </w:rPr>
        <w:t>allotment in the Appendix 30B Plan or assignments in the List, essentially because they joined the Union after 1988. Among them, seven Member States sent requests for national allotments after WRC-19 in accordance with Article 7 of Appendix 30B and their requests have been published in AP30B/A6A Special Sections as indicated in the following table.</w:t>
      </w:r>
    </w:p>
    <w:p w14:paraId="7B722569" w14:textId="77777777" w:rsidR="00BD0D0D" w:rsidRPr="00C21B1B" w:rsidRDefault="00BD0D0D" w:rsidP="000B4D1B">
      <w:pPr>
        <w:spacing w:before="360"/>
        <w:jc w:val="center"/>
        <w:rPr>
          <w:rFonts w:asciiTheme="minorHAnsi" w:hAnsiTheme="minorHAnsi" w:cstheme="minorHAnsi"/>
          <w:szCs w:val="24"/>
        </w:rPr>
      </w:pPr>
      <w:r w:rsidRPr="00C21B1B">
        <w:rPr>
          <w:rFonts w:asciiTheme="minorHAnsi" w:hAnsiTheme="minorHAnsi" w:cstheme="minorHAnsi"/>
          <w:szCs w:val="24"/>
        </w:rPr>
        <w:t>Table 10</w:t>
      </w:r>
    </w:p>
    <w:p w14:paraId="651226C0" w14:textId="77777777" w:rsidR="00BD0D0D" w:rsidRPr="00C21B1B" w:rsidRDefault="00BD0D0D" w:rsidP="008776F6">
      <w:pPr>
        <w:spacing w:after="240"/>
        <w:jc w:val="center"/>
        <w:rPr>
          <w:rFonts w:asciiTheme="minorHAnsi" w:hAnsiTheme="minorHAnsi" w:cstheme="minorHAnsi"/>
          <w:szCs w:val="24"/>
        </w:rPr>
      </w:pPr>
      <w:r w:rsidRPr="00C21B1B">
        <w:rPr>
          <w:rFonts w:asciiTheme="minorHAnsi" w:hAnsiTheme="minorHAnsi" w:cstheme="minorHAnsi"/>
          <w:szCs w:val="24"/>
        </w:rPr>
        <w:t xml:space="preserve">Requests for new allotment under Article 7 of Appendix </w:t>
      </w:r>
      <w:r w:rsidRPr="00C21B1B">
        <w:rPr>
          <w:rFonts w:asciiTheme="minorHAnsi" w:hAnsiTheme="minorHAnsi" w:cstheme="minorHAnsi"/>
          <w:b/>
          <w:bCs/>
          <w:szCs w:val="24"/>
        </w:rPr>
        <w:t>30B</w:t>
      </w:r>
      <w:r w:rsidRPr="00C21B1B">
        <w:rPr>
          <w:rFonts w:asciiTheme="minorHAnsi" w:hAnsiTheme="minorHAnsi" w:cstheme="minorHAnsi"/>
          <w:szCs w:val="24"/>
        </w:rPr>
        <w:t xml:space="preserve"> and their publications</w:t>
      </w:r>
    </w:p>
    <w:tbl>
      <w:tblPr>
        <w:tblStyle w:val="GridTable4-Accent1"/>
        <w:tblW w:w="41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166"/>
        <w:gridCol w:w="2191"/>
        <w:gridCol w:w="3231"/>
      </w:tblGrid>
      <w:tr w:rsidR="00BD0D0D" w:rsidRPr="00F76C2B" w14:paraId="43F2FB40" w14:textId="77777777" w:rsidTr="009303D4">
        <w:trPr>
          <w:cnfStyle w:val="100000000000" w:firstRow="1" w:lastRow="0" w:firstColumn="0" w:lastColumn="0" w:oddVBand="0" w:evenVBand="0" w:oddHBand="0" w:evenHBand="0" w:firstRowFirstColumn="0" w:firstRowLastColumn="0" w:lastRowFirstColumn="0" w:lastRowLastColumn="0"/>
          <w:tblHeader/>
          <w:jc w:val="center"/>
        </w:trPr>
        <w:tc>
          <w:tcPr>
            <w:tcW w:w="1427" w:type="pct"/>
            <w:tcBorders>
              <w:top w:val="single" w:sz="4" w:space="0" w:color="auto"/>
              <w:left w:val="single" w:sz="4" w:space="0" w:color="auto"/>
              <w:bottom w:val="single" w:sz="4" w:space="0" w:color="auto"/>
              <w:right w:val="single" w:sz="4" w:space="0" w:color="auto"/>
            </w:tcBorders>
          </w:tcPr>
          <w:p w14:paraId="46CA563F" w14:textId="77777777" w:rsidR="00BD0D0D" w:rsidRPr="00F76C2B" w:rsidRDefault="00BD0D0D" w:rsidP="009303D4">
            <w:pPr>
              <w:jc w:val="center"/>
              <w:rPr>
                <w:rFonts w:eastAsia="Calibri"/>
                <w:color w:val="auto"/>
              </w:rPr>
            </w:pPr>
            <w:r w:rsidRPr="00F76C2B">
              <w:rPr>
                <w:color w:val="auto"/>
                <w:lang w:eastAsia="it-IT"/>
              </w:rPr>
              <w:t xml:space="preserve">Administration </w:t>
            </w:r>
          </w:p>
        </w:tc>
        <w:tc>
          <w:tcPr>
            <w:tcW w:w="1444" w:type="pct"/>
            <w:tcBorders>
              <w:top w:val="single" w:sz="4" w:space="0" w:color="auto"/>
              <w:left w:val="single" w:sz="4" w:space="0" w:color="auto"/>
              <w:bottom w:val="single" w:sz="4" w:space="0" w:color="auto"/>
              <w:right w:val="single" w:sz="4" w:space="0" w:color="auto"/>
            </w:tcBorders>
          </w:tcPr>
          <w:p w14:paraId="5B5B7E62" w14:textId="77777777" w:rsidR="00BD0D0D" w:rsidRPr="00F76C2B" w:rsidRDefault="00BD0D0D" w:rsidP="009303D4">
            <w:pPr>
              <w:jc w:val="center"/>
              <w:rPr>
                <w:rFonts w:eastAsia="Calibri"/>
                <w:color w:val="auto"/>
              </w:rPr>
            </w:pPr>
            <w:r w:rsidRPr="00F76C2B">
              <w:rPr>
                <w:color w:val="auto"/>
                <w:lang w:eastAsia="it-IT"/>
              </w:rPr>
              <w:t>Proposed Allotment</w:t>
            </w:r>
          </w:p>
        </w:tc>
        <w:tc>
          <w:tcPr>
            <w:tcW w:w="2129" w:type="pct"/>
            <w:tcBorders>
              <w:top w:val="single" w:sz="4" w:space="0" w:color="auto"/>
              <w:left w:val="single" w:sz="4" w:space="0" w:color="auto"/>
              <w:bottom w:val="single" w:sz="4" w:space="0" w:color="auto"/>
              <w:right w:val="single" w:sz="4" w:space="0" w:color="auto"/>
            </w:tcBorders>
          </w:tcPr>
          <w:p w14:paraId="600C6B16" w14:textId="77777777" w:rsidR="00BD0D0D" w:rsidRPr="00F76C2B" w:rsidRDefault="00BD0D0D" w:rsidP="009303D4">
            <w:pPr>
              <w:spacing w:before="40" w:after="40"/>
              <w:jc w:val="center"/>
              <w:rPr>
                <w:color w:val="auto"/>
                <w:lang w:eastAsia="it-IT"/>
              </w:rPr>
            </w:pPr>
            <w:r w:rsidRPr="00F76C2B">
              <w:rPr>
                <w:color w:val="auto"/>
                <w:lang w:eastAsia="it-IT"/>
              </w:rPr>
              <w:t>Special Sections</w:t>
            </w:r>
          </w:p>
          <w:p w14:paraId="57752400" w14:textId="77777777" w:rsidR="00BD0D0D" w:rsidRPr="00F76C2B" w:rsidRDefault="00BD0D0D" w:rsidP="009303D4">
            <w:pPr>
              <w:jc w:val="center"/>
              <w:rPr>
                <w:rFonts w:eastAsia="Calibri"/>
                <w:color w:val="auto"/>
              </w:rPr>
            </w:pPr>
            <w:r w:rsidRPr="00F76C2B">
              <w:rPr>
                <w:color w:val="auto"/>
                <w:lang w:eastAsia="it-IT"/>
              </w:rPr>
              <w:t>published</w:t>
            </w:r>
          </w:p>
        </w:tc>
      </w:tr>
      <w:tr w:rsidR="00BD0D0D" w:rsidRPr="00F76C2B" w14:paraId="0A8ED14E" w14:textId="77777777" w:rsidTr="009303D4">
        <w:trPr>
          <w:cnfStyle w:val="000000100000" w:firstRow="0" w:lastRow="0" w:firstColumn="0" w:lastColumn="0" w:oddVBand="0" w:evenVBand="0" w:oddHBand="1" w:evenHBand="0" w:firstRowFirstColumn="0" w:firstRowLastColumn="0" w:lastRowFirstColumn="0" w:lastRowLastColumn="0"/>
          <w:jc w:val="center"/>
        </w:trPr>
        <w:tc>
          <w:tcPr>
            <w:tcW w:w="1427" w:type="pct"/>
            <w:tcBorders>
              <w:top w:val="single" w:sz="4" w:space="0" w:color="auto"/>
            </w:tcBorders>
            <w:hideMark/>
          </w:tcPr>
          <w:p w14:paraId="5B9DABA0" w14:textId="77777777" w:rsidR="00BD0D0D" w:rsidRPr="00F76C2B" w:rsidRDefault="00BD0D0D" w:rsidP="009303D4">
            <w:pPr>
              <w:jc w:val="center"/>
              <w:rPr>
                <w:rFonts w:eastAsia="Calibri"/>
              </w:rPr>
            </w:pPr>
            <w:r w:rsidRPr="00F76C2B">
              <w:rPr>
                <w:rFonts w:eastAsia="Calibri"/>
              </w:rPr>
              <w:t>SRB</w:t>
            </w:r>
          </w:p>
        </w:tc>
        <w:tc>
          <w:tcPr>
            <w:tcW w:w="1444" w:type="pct"/>
            <w:tcBorders>
              <w:top w:val="single" w:sz="4" w:space="0" w:color="auto"/>
            </w:tcBorders>
            <w:hideMark/>
          </w:tcPr>
          <w:p w14:paraId="4ACE101C" w14:textId="77777777" w:rsidR="00BD0D0D" w:rsidRPr="00F76C2B" w:rsidRDefault="00BD0D0D" w:rsidP="009303D4">
            <w:pPr>
              <w:jc w:val="center"/>
              <w:rPr>
                <w:rFonts w:eastAsia="Calibri"/>
              </w:rPr>
            </w:pPr>
            <w:r w:rsidRPr="00F76C2B">
              <w:rPr>
                <w:rFonts w:eastAsia="Calibri"/>
              </w:rPr>
              <w:t>SRB00000 (26.7W)</w:t>
            </w:r>
          </w:p>
        </w:tc>
        <w:tc>
          <w:tcPr>
            <w:tcW w:w="2129" w:type="pct"/>
            <w:tcBorders>
              <w:top w:val="single" w:sz="4" w:space="0" w:color="auto"/>
            </w:tcBorders>
            <w:hideMark/>
          </w:tcPr>
          <w:p w14:paraId="5E4CED18" w14:textId="77777777" w:rsidR="00BD0D0D" w:rsidRPr="00F76C2B" w:rsidRDefault="00BD0D0D" w:rsidP="009303D4">
            <w:pPr>
              <w:jc w:val="center"/>
              <w:rPr>
                <w:rFonts w:eastAsia="Calibri"/>
              </w:rPr>
            </w:pPr>
            <w:r w:rsidRPr="00F76C2B">
              <w:rPr>
                <w:rFonts w:eastAsia="Calibri"/>
              </w:rPr>
              <w:t>AP30B/A6A/605</w:t>
            </w:r>
          </w:p>
          <w:p w14:paraId="48309346" w14:textId="77777777" w:rsidR="00BD0D0D" w:rsidRPr="00F76C2B" w:rsidRDefault="00BD0D0D" w:rsidP="009303D4">
            <w:pPr>
              <w:jc w:val="center"/>
              <w:rPr>
                <w:rFonts w:eastAsia="Calibri"/>
              </w:rPr>
            </w:pPr>
            <w:r w:rsidRPr="00F76C2B">
              <w:rPr>
                <w:rFonts w:eastAsia="Calibri"/>
              </w:rPr>
              <w:t>(IFIC 2936 of 22.12.2020)</w:t>
            </w:r>
          </w:p>
        </w:tc>
      </w:tr>
      <w:tr w:rsidR="00BD0D0D" w:rsidRPr="00F76C2B" w14:paraId="2499291F" w14:textId="77777777" w:rsidTr="009303D4">
        <w:trPr>
          <w:jc w:val="center"/>
        </w:trPr>
        <w:tc>
          <w:tcPr>
            <w:tcW w:w="1427" w:type="pct"/>
          </w:tcPr>
          <w:p w14:paraId="24004DE4" w14:textId="77777777" w:rsidR="00BD0D0D" w:rsidRPr="00F76C2B" w:rsidRDefault="00BD0D0D" w:rsidP="009303D4">
            <w:pPr>
              <w:jc w:val="center"/>
              <w:rPr>
                <w:rFonts w:eastAsia="Calibri"/>
              </w:rPr>
            </w:pPr>
            <w:r w:rsidRPr="00F76C2B">
              <w:rPr>
                <w:rFonts w:eastAsia="Calibri"/>
              </w:rPr>
              <w:t>MKD</w:t>
            </w:r>
          </w:p>
        </w:tc>
        <w:tc>
          <w:tcPr>
            <w:tcW w:w="1444" w:type="pct"/>
          </w:tcPr>
          <w:p w14:paraId="3AB8F247" w14:textId="77777777" w:rsidR="00BD0D0D" w:rsidRPr="00F76C2B" w:rsidRDefault="00BD0D0D" w:rsidP="009303D4">
            <w:pPr>
              <w:jc w:val="center"/>
              <w:rPr>
                <w:rFonts w:eastAsia="Calibri"/>
              </w:rPr>
            </w:pPr>
            <w:r w:rsidRPr="00F76C2B">
              <w:rPr>
                <w:rFonts w:eastAsia="Calibri"/>
              </w:rPr>
              <w:t>MKD00000 (16.7W)</w:t>
            </w:r>
          </w:p>
        </w:tc>
        <w:tc>
          <w:tcPr>
            <w:tcW w:w="2129" w:type="pct"/>
          </w:tcPr>
          <w:p w14:paraId="64336E73" w14:textId="77777777" w:rsidR="00BD0D0D" w:rsidRPr="00F76C2B" w:rsidRDefault="00BD0D0D" w:rsidP="009303D4">
            <w:pPr>
              <w:jc w:val="center"/>
              <w:rPr>
                <w:rFonts w:eastAsia="Calibri"/>
              </w:rPr>
            </w:pPr>
            <w:r w:rsidRPr="00F76C2B">
              <w:rPr>
                <w:rFonts w:eastAsia="Calibri"/>
              </w:rPr>
              <w:t>AP30B/A6A/606</w:t>
            </w:r>
          </w:p>
          <w:p w14:paraId="242117C2" w14:textId="77777777" w:rsidR="00BD0D0D" w:rsidRPr="00F76C2B" w:rsidRDefault="00BD0D0D" w:rsidP="009303D4">
            <w:pPr>
              <w:jc w:val="center"/>
              <w:rPr>
                <w:rFonts w:eastAsia="Calibri"/>
              </w:rPr>
            </w:pPr>
            <w:r w:rsidRPr="00F76C2B">
              <w:rPr>
                <w:rFonts w:eastAsia="Calibri"/>
              </w:rPr>
              <w:t>(IFIC 2938 of 26.01.2021)</w:t>
            </w:r>
          </w:p>
        </w:tc>
      </w:tr>
      <w:tr w:rsidR="00BD0D0D" w:rsidRPr="00F76C2B" w14:paraId="60B80391" w14:textId="77777777" w:rsidTr="009303D4">
        <w:trPr>
          <w:cnfStyle w:val="000000100000" w:firstRow="0" w:lastRow="0" w:firstColumn="0" w:lastColumn="0" w:oddVBand="0" w:evenVBand="0" w:oddHBand="1" w:evenHBand="0" w:firstRowFirstColumn="0" w:firstRowLastColumn="0" w:lastRowFirstColumn="0" w:lastRowLastColumn="0"/>
          <w:jc w:val="center"/>
        </w:trPr>
        <w:tc>
          <w:tcPr>
            <w:tcW w:w="1427" w:type="pct"/>
          </w:tcPr>
          <w:p w14:paraId="22CB5438" w14:textId="77777777" w:rsidR="00BD0D0D" w:rsidRPr="00F76C2B" w:rsidRDefault="00BD0D0D" w:rsidP="009303D4">
            <w:pPr>
              <w:jc w:val="center"/>
              <w:rPr>
                <w:rFonts w:eastAsia="Calibri"/>
              </w:rPr>
            </w:pPr>
            <w:r w:rsidRPr="00F76C2B">
              <w:rPr>
                <w:rFonts w:eastAsia="Calibri"/>
              </w:rPr>
              <w:t>BIH</w:t>
            </w:r>
          </w:p>
        </w:tc>
        <w:tc>
          <w:tcPr>
            <w:tcW w:w="1444" w:type="pct"/>
          </w:tcPr>
          <w:p w14:paraId="6D6AA688" w14:textId="77777777" w:rsidR="00BD0D0D" w:rsidRPr="00F76C2B" w:rsidRDefault="00BD0D0D" w:rsidP="009303D4">
            <w:pPr>
              <w:jc w:val="center"/>
              <w:rPr>
                <w:rFonts w:eastAsia="Calibri"/>
              </w:rPr>
            </w:pPr>
            <w:r w:rsidRPr="00F76C2B">
              <w:rPr>
                <w:rFonts w:eastAsia="Calibri"/>
              </w:rPr>
              <w:t>BIH00000 (46.0E)</w:t>
            </w:r>
          </w:p>
        </w:tc>
        <w:tc>
          <w:tcPr>
            <w:tcW w:w="2129" w:type="pct"/>
          </w:tcPr>
          <w:p w14:paraId="2F83A678" w14:textId="77777777" w:rsidR="00BD0D0D" w:rsidRPr="00F76C2B" w:rsidRDefault="00BD0D0D" w:rsidP="009303D4">
            <w:pPr>
              <w:jc w:val="center"/>
              <w:rPr>
                <w:rFonts w:eastAsia="Calibri"/>
              </w:rPr>
            </w:pPr>
            <w:r w:rsidRPr="00F76C2B">
              <w:rPr>
                <w:rFonts w:eastAsia="Calibri"/>
              </w:rPr>
              <w:t>AP30B/A6A/607</w:t>
            </w:r>
          </w:p>
          <w:p w14:paraId="68961532" w14:textId="77777777" w:rsidR="00BD0D0D" w:rsidRPr="00F76C2B" w:rsidRDefault="00BD0D0D" w:rsidP="009303D4">
            <w:pPr>
              <w:jc w:val="center"/>
              <w:rPr>
                <w:rFonts w:eastAsia="Calibri"/>
              </w:rPr>
            </w:pPr>
            <w:r w:rsidRPr="00F76C2B">
              <w:rPr>
                <w:rFonts w:eastAsia="Calibri"/>
              </w:rPr>
              <w:lastRenderedPageBreak/>
              <w:t>(IFIC 2941 of 09.03.2021)</w:t>
            </w:r>
          </w:p>
        </w:tc>
      </w:tr>
      <w:tr w:rsidR="00BD0D0D" w:rsidRPr="00F76C2B" w14:paraId="628B10BD" w14:textId="77777777" w:rsidTr="009303D4">
        <w:trPr>
          <w:jc w:val="center"/>
        </w:trPr>
        <w:tc>
          <w:tcPr>
            <w:tcW w:w="1427" w:type="pct"/>
          </w:tcPr>
          <w:p w14:paraId="0E6DBACE" w14:textId="77777777" w:rsidR="00BD0D0D" w:rsidRPr="00F76C2B" w:rsidRDefault="00BD0D0D" w:rsidP="009303D4">
            <w:pPr>
              <w:jc w:val="center"/>
              <w:rPr>
                <w:rFonts w:eastAsia="Calibri"/>
              </w:rPr>
            </w:pPr>
            <w:r w:rsidRPr="00F76C2B">
              <w:rPr>
                <w:rFonts w:eastAsia="Calibri"/>
              </w:rPr>
              <w:lastRenderedPageBreak/>
              <w:t>MDA</w:t>
            </w:r>
          </w:p>
        </w:tc>
        <w:tc>
          <w:tcPr>
            <w:tcW w:w="1444" w:type="pct"/>
          </w:tcPr>
          <w:p w14:paraId="22A41E3F" w14:textId="77777777" w:rsidR="00BD0D0D" w:rsidRPr="00F76C2B" w:rsidRDefault="00BD0D0D" w:rsidP="009303D4">
            <w:pPr>
              <w:jc w:val="center"/>
              <w:rPr>
                <w:rFonts w:eastAsia="Calibri"/>
              </w:rPr>
            </w:pPr>
            <w:r w:rsidRPr="00F76C2B">
              <w:rPr>
                <w:rFonts w:eastAsia="Calibri"/>
              </w:rPr>
              <w:t>MDA00000 (75.1E)</w:t>
            </w:r>
          </w:p>
        </w:tc>
        <w:tc>
          <w:tcPr>
            <w:tcW w:w="2129" w:type="pct"/>
          </w:tcPr>
          <w:p w14:paraId="0D290D37" w14:textId="77777777" w:rsidR="00BD0D0D" w:rsidRPr="00F76C2B" w:rsidRDefault="00BD0D0D" w:rsidP="009303D4">
            <w:pPr>
              <w:jc w:val="center"/>
              <w:rPr>
                <w:rFonts w:eastAsia="Calibri"/>
              </w:rPr>
            </w:pPr>
            <w:r w:rsidRPr="00F76C2B">
              <w:rPr>
                <w:rFonts w:eastAsia="Calibri"/>
              </w:rPr>
              <w:t>AP30B/A6A/608</w:t>
            </w:r>
          </w:p>
          <w:p w14:paraId="7AEC9E8A" w14:textId="77777777" w:rsidR="00BD0D0D" w:rsidRPr="00F76C2B" w:rsidRDefault="00BD0D0D" w:rsidP="009303D4">
            <w:pPr>
              <w:jc w:val="center"/>
              <w:rPr>
                <w:rFonts w:eastAsia="Calibri"/>
              </w:rPr>
            </w:pPr>
            <w:r w:rsidRPr="00F76C2B">
              <w:rPr>
                <w:rFonts w:eastAsia="Calibri"/>
              </w:rPr>
              <w:t>(IFIC 2943 of 06.04.2021)</w:t>
            </w:r>
          </w:p>
        </w:tc>
      </w:tr>
      <w:tr w:rsidR="00BD0D0D" w:rsidRPr="00F76C2B" w14:paraId="56F53C7B" w14:textId="77777777" w:rsidTr="009303D4">
        <w:trPr>
          <w:cnfStyle w:val="000000100000" w:firstRow="0" w:lastRow="0" w:firstColumn="0" w:lastColumn="0" w:oddVBand="0" w:evenVBand="0" w:oddHBand="1" w:evenHBand="0" w:firstRowFirstColumn="0" w:firstRowLastColumn="0" w:lastRowFirstColumn="0" w:lastRowLastColumn="0"/>
          <w:jc w:val="center"/>
        </w:trPr>
        <w:tc>
          <w:tcPr>
            <w:tcW w:w="1427" w:type="pct"/>
          </w:tcPr>
          <w:p w14:paraId="0C0DFF33" w14:textId="77777777" w:rsidR="00BD0D0D" w:rsidRPr="00F76C2B" w:rsidRDefault="00BD0D0D" w:rsidP="009303D4">
            <w:pPr>
              <w:jc w:val="center"/>
              <w:rPr>
                <w:rFonts w:eastAsia="Calibri"/>
              </w:rPr>
            </w:pPr>
            <w:r w:rsidRPr="00F76C2B">
              <w:rPr>
                <w:rFonts w:eastAsia="Calibri"/>
              </w:rPr>
              <w:t>SSD</w:t>
            </w:r>
          </w:p>
        </w:tc>
        <w:tc>
          <w:tcPr>
            <w:tcW w:w="1444" w:type="pct"/>
          </w:tcPr>
          <w:p w14:paraId="10040785" w14:textId="77777777" w:rsidR="00BD0D0D" w:rsidRPr="00F76C2B" w:rsidRDefault="00BD0D0D" w:rsidP="009303D4">
            <w:pPr>
              <w:jc w:val="center"/>
              <w:rPr>
                <w:rFonts w:eastAsia="Calibri"/>
              </w:rPr>
            </w:pPr>
            <w:r w:rsidRPr="00F76C2B">
              <w:rPr>
                <w:rFonts w:eastAsia="Calibri"/>
              </w:rPr>
              <w:t>SSD00000 (23.9W)</w:t>
            </w:r>
          </w:p>
        </w:tc>
        <w:tc>
          <w:tcPr>
            <w:tcW w:w="2129" w:type="pct"/>
          </w:tcPr>
          <w:p w14:paraId="05A13171" w14:textId="77777777" w:rsidR="00BD0D0D" w:rsidRPr="00F76C2B" w:rsidRDefault="00BD0D0D" w:rsidP="009303D4">
            <w:pPr>
              <w:jc w:val="center"/>
              <w:rPr>
                <w:rFonts w:eastAsia="Calibri"/>
              </w:rPr>
            </w:pPr>
            <w:r w:rsidRPr="00F76C2B">
              <w:rPr>
                <w:rFonts w:eastAsia="Calibri"/>
              </w:rPr>
              <w:t>AP30B/A6A/609</w:t>
            </w:r>
          </w:p>
          <w:p w14:paraId="13F27167" w14:textId="77777777" w:rsidR="00BD0D0D" w:rsidRPr="00F76C2B" w:rsidRDefault="00BD0D0D" w:rsidP="009303D4">
            <w:pPr>
              <w:jc w:val="center"/>
              <w:rPr>
                <w:rFonts w:eastAsia="Calibri"/>
              </w:rPr>
            </w:pPr>
            <w:r w:rsidRPr="00F76C2B">
              <w:rPr>
                <w:rFonts w:eastAsia="Calibri"/>
              </w:rPr>
              <w:t>(IFIC 2944 of 20.04.2021)</w:t>
            </w:r>
          </w:p>
        </w:tc>
      </w:tr>
      <w:tr w:rsidR="00BD0D0D" w:rsidRPr="00F76C2B" w14:paraId="2347605E" w14:textId="77777777" w:rsidTr="009303D4">
        <w:trPr>
          <w:jc w:val="center"/>
        </w:trPr>
        <w:tc>
          <w:tcPr>
            <w:tcW w:w="1427" w:type="pct"/>
          </w:tcPr>
          <w:p w14:paraId="191E2024" w14:textId="77777777" w:rsidR="00BD0D0D" w:rsidRPr="00F76C2B" w:rsidRDefault="00BD0D0D" w:rsidP="009303D4">
            <w:pPr>
              <w:jc w:val="center"/>
              <w:rPr>
                <w:rFonts w:eastAsia="Calibri"/>
              </w:rPr>
            </w:pPr>
            <w:r w:rsidRPr="00F76C2B">
              <w:rPr>
                <w:rFonts w:eastAsia="Calibri"/>
              </w:rPr>
              <w:t>GEO</w:t>
            </w:r>
          </w:p>
        </w:tc>
        <w:tc>
          <w:tcPr>
            <w:tcW w:w="1444" w:type="pct"/>
          </w:tcPr>
          <w:p w14:paraId="33C3B64F" w14:textId="77777777" w:rsidR="00BD0D0D" w:rsidRPr="00F76C2B" w:rsidRDefault="00BD0D0D" w:rsidP="009303D4">
            <w:pPr>
              <w:jc w:val="center"/>
              <w:rPr>
                <w:rFonts w:eastAsia="Calibri"/>
              </w:rPr>
            </w:pPr>
            <w:r w:rsidRPr="00F76C2B">
              <w:rPr>
                <w:rFonts w:eastAsia="Calibri"/>
              </w:rPr>
              <w:t>GEO00000 (78.0E)</w:t>
            </w:r>
          </w:p>
        </w:tc>
        <w:tc>
          <w:tcPr>
            <w:tcW w:w="2129" w:type="pct"/>
          </w:tcPr>
          <w:p w14:paraId="7635B522" w14:textId="77777777" w:rsidR="00BD0D0D" w:rsidRPr="00F76C2B" w:rsidRDefault="00BD0D0D" w:rsidP="009303D4">
            <w:pPr>
              <w:jc w:val="center"/>
              <w:rPr>
                <w:rFonts w:eastAsia="Calibri"/>
              </w:rPr>
            </w:pPr>
            <w:r w:rsidRPr="00F76C2B">
              <w:rPr>
                <w:rFonts w:eastAsia="Calibri"/>
              </w:rPr>
              <w:t>AP30B/A6A/610</w:t>
            </w:r>
          </w:p>
          <w:p w14:paraId="0572E1A6" w14:textId="77777777" w:rsidR="00BD0D0D" w:rsidRPr="00F76C2B" w:rsidRDefault="00BD0D0D" w:rsidP="009303D4">
            <w:pPr>
              <w:jc w:val="center"/>
              <w:rPr>
                <w:rFonts w:eastAsia="Calibri"/>
              </w:rPr>
            </w:pPr>
            <w:r w:rsidRPr="00F76C2B">
              <w:rPr>
                <w:rFonts w:eastAsia="Calibri"/>
              </w:rPr>
              <w:t>(IFIC 2946 of 18.05.2021)</w:t>
            </w:r>
          </w:p>
        </w:tc>
      </w:tr>
      <w:tr w:rsidR="00BD0D0D" w:rsidRPr="00F76C2B" w14:paraId="68BAFAB3" w14:textId="77777777" w:rsidTr="009303D4">
        <w:trPr>
          <w:cnfStyle w:val="000000100000" w:firstRow="0" w:lastRow="0" w:firstColumn="0" w:lastColumn="0" w:oddVBand="0" w:evenVBand="0" w:oddHBand="1" w:evenHBand="0" w:firstRowFirstColumn="0" w:firstRowLastColumn="0" w:lastRowFirstColumn="0" w:lastRowLastColumn="0"/>
          <w:jc w:val="center"/>
        </w:trPr>
        <w:tc>
          <w:tcPr>
            <w:tcW w:w="1427" w:type="pct"/>
          </w:tcPr>
          <w:p w14:paraId="0448BF6F" w14:textId="77777777" w:rsidR="00BD0D0D" w:rsidRPr="00F76C2B" w:rsidRDefault="00BD0D0D" w:rsidP="009303D4">
            <w:pPr>
              <w:jc w:val="center"/>
              <w:rPr>
                <w:rFonts w:eastAsia="Calibri"/>
              </w:rPr>
            </w:pPr>
            <w:r w:rsidRPr="00F76C2B">
              <w:rPr>
                <w:rFonts w:eastAsia="Calibri"/>
              </w:rPr>
              <w:t>HRV</w:t>
            </w:r>
          </w:p>
        </w:tc>
        <w:tc>
          <w:tcPr>
            <w:tcW w:w="1444" w:type="pct"/>
          </w:tcPr>
          <w:p w14:paraId="75E4AB29" w14:textId="77777777" w:rsidR="00BD0D0D" w:rsidRPr="00F76C2B" w:rsidRDefault="00BD0D0D" w:rsidP="009303D4">
            <w:pPr>
              <w:jc w:val="center"/>
              <w:rPr>
                <w:rFonts w:eastAsia="Calibri"/>
              </w:rPr>
            </w:pPr>
            <w:r w:rsidRPr="00F76C2B">
              <w:rPr>
                <w:rFonts w:eastAsia="Calibri"/>
              </w:rPr>
              <w:t>HRV00000 (63.0E)</w:t>
            </w:r>
          </w:p>
        </w:tc>
        <w:tc>
          <w:tcPr>
            <w:tcW w:w="2129" w:type="pct"/>
          </w:tcPr>
          <w:p w14:paraId="608739AE" w14:textId="77777777" w:rsidR="00BD0D0D" w:rsidRPr="00F76C2B" w:rsidRDefault="00BD0D0D" w:rsidP="009303D4">
            <w:pPr>
              <w:jc w:val="center"/>
              <w:rPr>
                <w:rFonts w:eastAsia="Calibri"/>
              </w:rPr>
            </w:pPr>
            <w:r w:rsidRPr="00F76C2B">
              <w:rPr>
                <w:rFonts w:eastAsia="Calibri"/>
              </w:rPr>
              <w:t>AP30B/A6A/611</w:t>
            </w:r>
          </w:p>
          <w:p w14:paraId="3EBCB6BB" w14:textId="77777777" w:rsidR="00BD0D0D" w:rsidRPr="00F76C2B" w:rsidRDefault="00BD0D0D" w:rsidP="009303D4">
            <w:pPr>
              <w:jc w:val="center"/>
              <w:rPr>
                <w:rFonts w:eastAsia="Calibri"/>
              </w:rPr>
            </w:pPr>
            <w:r w:rsidRPr="00F76C2B">
              <w:rPr>
                <w:rFonts w:eastAsia="Calibri"/>
              </w:rPr>
              <w:t>(IFIC 2947 of 01.06.2021)</w:t>
            </w:r>
          </w:p>
        </w:tc>
      </w:tr>
    </w:tbl>
    <w:p w14:paraId="297405D2" w14:textId="7961C00C" w:rsidR="00BD0D0D" w:rsidRPr="00C21B1B" w:rsidRDefault="00BD0D0D" w:rsidP="000B4D1B">
      <w:pPr>
        <w:spacing w:before="240"/>
        <w:jc w:val="both"/>
        <w:rPr>
          <w:rFonts w:asciiTheme="minorHAnsi" w:hAnsiTheme="minorHAnsi" w:cstheme="minorHAnsi"/>
          <w:szCs w:val="24"/>
        </w:rPr>
      </w:pPr>
      <w:r w:rsidRPr="00C21B1B">
        <w:rPr>
          <w:rFonts w:asciiTheme="minorHAnsi" w:hAnsiTheme="minorHAnsi" w:cstheme="minorHAnsi"/>
          <w:szCs w:val="24"/>
        </w:rPr>
        <w:t xml:space="preserve">As all the proposed allotments affect and/or are affected by assignments or allotment(s) of other Administrations, the Administrations listed in the above table </w:t>
      </w:r>
      <w:proofErr w:type="gramStart"/>
      <w:r w:rsidRPr="00C21B1B">
        <w:rPr>
          <w:rFonts w:asciiTheme="minorHAnsi" w:hAnsiTheme="minorHAnsi" w:cstheme="minorHAnsi"/>
          <w:szCs w:val="24"/>
        </w:rPr>
        <w:t>have to</w:t>
      </w:r>
      <w:proofErr w:type="gramEnd"/>
      <w:r w:rsidRPr="00C21B1B">
        <w:rPr>
          <w:rFonts w:asciiTheme="minorHAnsi" w:hAnsiTheme="minorHAnsi" w:cstheme="minorHAnsi"/>
          <w:szCs w:val="24"/>
        </w:rPr>
        <w:t xml:space="preserve"> reach </w:t>
      </w:r>
      <w:r w:rsidR="00793AEF" w:rsidRPr="00C21B1B">
        <w:rPr>
          <w:rFonts w:asciiTheme="minorHAnsi" w:hAnsiTheme="minorHAnsi" w:cstheme="minorHAnsi"/>
          <w:szCs w:val="24"/>
        </w:rPr>
        <w:t xml:space="preserve">an </w:t>
      </w:r>
      <w:r w:rsidRPr="00C21B1B">
        <w:rPr>
          <w:rFonts w:asciiTheme="minorHAnsi" w:hAnsiTheme="minorHAnsi" w:cstheme="minorHAnsi"/>
          <w:szCs w:val="24"/>
        </w:rPr>
        <w:t xml:space="preserve">agreement with </w:t>
      </w:r>
      <w:r w:rsidR="00793AEF" w:rsidRPr="00C21B1B">
        <w:rPr>
          <w:rFonts w:asciiTheme="minorHAnsi" w:hAnsiTheme="minorHAnsi" w:cstheme="minorHAnsi"/>
          <w:szCs w:val="24"/>
        </w:rPr>
        <w:t xml:space="preserve">the </w:t>
      </w:r>
      <w:r w:rsidRPr="00C21B1B">
        <w:rPr>
          <w:rFonts w:asciiTheme="minorHAnsi" w:hAnsiTheme="minorHAnsi" w:cstheme="minorHAnsi"/>
          <w:szCs w:val="24"/>
        </w:rPr>
        <w:t>affected Administration or modify the characteristics of their proposed allotments. The Radio Regulation Board (RRB) has adopted at its 89th meeting in March 2022, as an interim measure until WRC-23, some additional regulatory measures to facilitate the entry in</w:t>
      </w:r>
      <w:r w:rsidR="00793AEF" w:rsidRPr="00C21B1B">
        <w:rPr>
          <w:rFonts w:asciiTheme="minorHAnsi" w:hAnsiTheme="minorHAnsi" w:cstheme="minorHAnsi"/>
          <w:szCs w:val="24"/>
        </w:rPr>
        <w:t>to</w:t>
      </w:r>
      <w:r w:rsidRPr="00C21B1B">
        <w:rPr>
          <w:rFonts w:asciiTheme="minorHAnsi" w:hAnsiTheme="minorHAnsi" w:cstheme="minorHAnsi"/>
          <w:szCs w:val="24"/>
        </w:rPr>
        <w:t xml:space="preserve"> the Plan of those proposed allotments without degradation.</w:t>
      </w:r>
    </w:p>
    <w:p w14:paraId="7915A937" w14:textId="421EE906" w:rsidR="00BD0D0D" w:rsidRPr="00C21B1B" w:rsidRDefault="00BD0D0D" w:rsidP="008776F6">
      <w:pPr>
        <w:jc w:val="both"/>
        <w:rPr>
          <w:rFonts w:asciiTheme="minorHAnsi" w:hAnsiTheme="minorHAnsi" w:cstheme="minorHAnsi"/>
          <w:szCs w:val="24"/>
        </w:rPr>
      </w:pPr>
      <w:r w:rsidRPr="00C21B1B">
        <w:rPr>
          <w:rFonts w:asciiTheme="minorHAnsi" w:hAnsiTheme="minorHAnsi" w:cstheme="minorHAnsi"/>
          <w:szCs w:val="24"/>
        </w:rPr>
        <w:t xml:space="preserve">Beyond the abovementioned seven countries </w:t>
      </w:r>
      <w:r w:rsidR="00793AEF" w:rsidRPr="00C21B1B">
        <w:rPr>
          <w:rFonts w:asciiTheme="minorHAnsi" w:hAnsiTheme="minorHAnsi" w:cstheme="minorHAnsi"/>
          <w:szCs w:val="24"/>
        </w:rPr>
        <w:t xml:space="preserve">that have </w:t>
      </w:r>
      <w:r w:rsidRPr="00C21B1B">
        <w:rPr>
          <w:rFonts w:asciiTheme="minorHAnsi" w:hAnsiTheme="minorHAnsi" w:cstheme="minorHAnsi"/>
          <w:szCs w:val="24"/>
        </w:rPr>
        <w:t xml:space="preserve">submitted their requests for a new allotment in the Appendix 30B Plan, the following seven (7) Administrations do not have an allotment in the Appendix 30B Plan: Eritrea, Estonia, Latvia, Saint Lucia, Tajikistan, Timor-Leste (Dem. Rep. of), and Turkmenistan. Furthermore, the </w:t>
      </w:r>
      <w:r w:rsidRPr="00E87A00">
        <w:rPr>
          <w:rFonts w:asciiTheme="minorHAnsi" w:hAnsiTheme="minorHAnsi" w:cstheme="minorHAnsi"/>
          <w:szCs w:val="24"/>
        </w:rPr>
        <w:t>State of Palestine</w:t>
      </w:r>
      <w:r w:rsidR="00E87A00">
        <w:rPr>
          <w:rStyle w:val="FootnoteReference"/>
          <w:rFonts w:cstheme="minorHAnsi"/>
          <w:szCs w:val="24"/>
        </w:rPr>
        <w:footnoteReference w:id="1"/>
      </w:r>
      <w:r w:rsidRPr="00C21B1B">
        <w:rPr>
          <w:rFonts w:asciiTheme="minorHAnsi" w:hAnsiTheme="minorHAnsi" w:cstheme="minorHAnsi"/>
          <w:szCs w:val="24"/>
        </w:rPr>
        <w:t xml:space="preserve"> has no allotment in the Appendix 30B Plan whereas it has planned frequency assignments in the Appendices 30 and 30A Plans.</w:t>
      </w:r>
    </w:p>
    <w:p w14:paraId="3DD1EA53" w14:textId="7BF31A39" w:rsidR="00BD0D0D" w:rsidRPr="00C21B1B" w:rsidRDefault="00BD0D0D" w:rsidP="008776F6">
      <w:pPr>
        <w:jc w:val="both"/>
        <w:rPr>
          <w:rFonts w:asciiTheme="minorHAnsi" w:hAnsiTheme="minorHAnsi" w:cstheme="minorHAnsi"/>
          <w:szCs w:val="24"/>
        </w:rPr>
      </w:pPr>
      <w:r w:rsidRPr="00C21B1B">
        <w:rPr>
          <w:rFonts w:asciiTheme="minorHAnsi" w:hAnsiTheme="minorHAnsi" w:cstheme="minorHAnsi"/>
          <w:szCs w:val="24"/>
        </w:rPr>
        <w:t xml:space="preserve">Due to the increasing number of additional systems in the List or in the process </w:t>
      </w:r>
      <w:r w:rsidR="00793AEF" w:rsidRPr="00C21B1B">
        <w:rPr>
          <w:rFonts w:asciiTheme="minorHAnsi" w:hAnsiTheme="minorHAnsi" w:cstheme="minorHAnsi"/>
          <w:szCs w:val="24"/>
        </w:rPr>
        <w:t xml:space="preserve">of </w:t>
      </w:r>
      <w:r w:rsidRPr="00C21B1B">
        <w:rPr>
          <w:rFonts w:asciiTheme="minorHAnsi" w:hAnsiTheme="minorHAnsi" w:cstheme="minorHAnsi"/>
          <w:szCs w:val="24"/>
        </w:rPr>
        <w:t>entering the List, it becomes more and more difficult to find an orbital slot for a new allotment without degradation and without coordination requirement</w:t>
      </w:r>
      <w:r w:rsidR="00793AEF" w:rsidRPr="00C21B1B">
        <w:rPr>
          <w:rFonts w:asciiTheme="minorHAnsi" w:hAnsiTheme="minorHAnsi" w:cstheme="minorHAnsi"/>
          <w:szCs w:val="24"/>
        </w:rPr>
        <w:t>s</w:t>
      </w:r>
      <w:r w:rsidRPr="00C21B1B">
        <w:rPr>
          <w:rFonts w:asciiTheme="minorHAnsi" w:hAnsiTheme="minorHAnsi" w:cstheme="minorHAnsi"/>
          <w:szCs w:val="24"/>
        </w:rPr>
        <w:t>. Some proposals for improving the situation are expected to be discussed by WRC-23 under Agenda Item 7. Other relevant issues will also be reported to WRC-23 by the Radio Regulations Board in its report under Resolution 80 (Rev.WRC-07).</w:t>
      </w:r>
    </w:p>
    <w:p w14:paraId="4CFF0A20" w14:textId="77777777" w:rsidR="00BD0D0D" w:rsidRPr="00C21B1B" w:rsidRDefault="00BD0D0D" w:rsidP="008776F6">
      <w:pPr>
        <w:pStyle w:val="ListParagraph"/>
        <w:tabs>
          <w:tab w:val="left" w:pos="540"/>
        </w:tabs>
        <w:spacing w:before="240"/>
        <w:ind w:left="0"/>
        <w:rPr>
          <w:rFonts w:asciiTheme="minorHAnsi" w:hAnsiTheme="minorHAnsi" w:cstheme="minorHAnsi"/>
          <w:sz w:val="24"/>
          <w:szCs w:val="24"/>
        </w:rPr>
      </w:pPr>
      <w:r w:rsidRPr="00C21B1B">
        <w:rPr>
          <w:rFonts w:asciiTheme="minorHAnsi" w:eastAsia="Times New Roman" w:hAnsiTheme="minorHAnsi" w:cstheme="minorHAnsi"/>
          <w:b/>
          <w:bCs/>
          <w:sz w:val="24"/>
          <w:szCs w:val="24"/>
          <w14:ligatures w14:val="none"/>
        </w:rPr>
        <w:t>5.</w:t>
      </w:r>
      <w:r w:rsidRPr="00C21B1B">
        <w:rPr>
          <w:rFonts w:asciiTheme="minorHAnsi" w:eastAsia="Times New Roman" w:hAnsiTheme="minorHAnsi" w:cstheme="minorHAnsi"/>
          <w:b/>
          <w:bCs/>
          <w:sz w:val="24"/>
          <w:szCs w:val="24"/>
          <w14:ligatures w14:val="none"/>
        </w:rPr>
        <w:tab/>
        <w:t>Difficulties to operate a modern FSS system with the parameters of</w:t>
      </w:r>
      <w:r w:rsidRPr="00C21B1B">
        <w:rPr>
          <w:rFonts w:asciiTheme="minorHAnsi" w:hAnsiTheme="minorHAnsi" w:cstheme="minorHAnsi"/>
          <w:sz w:val="24"/>
          <w:szCs w:val="24"/>
        </w:rPr>
        <w:t xml:space="preserve"> </w:t>
      </w:r>
      <w:r w:rsidRPr="00C21B1B">
        <w:rPr>
          <w:rFonts w:asciiTheme="minorHAnsi" w:eastAsia="Times New Roman" w:hAnsiTheme="minorHAnsi" w:cstheme="minorHAnsi"/>
          <w:b/>
          <w:bCs/>
          <w:sz w:val="24"/>
          <w:szCs w:val="24"/>
          <w14:ligatures w14:val="none"/>
        </w:rPr>
        <w:t>Appendi</w:t>
      </w:r>
      <w:r w:rsidRPr="00C21B1B">
        <w:rPr>
          <w:rFonts w:asciiTheme="minorHAnsi" w:hAnsiTheme="minorHAnsi" w:cstheme="minorHAnsi"/>
          <w:sz w:val="24"/>
          <w:szCs w:val="24"/>
        </w:rPr>
        <w:t>x</w:t>
      </w:r>
      <w:r w:rsidRPr="00C21B1B">
        <w:rPr>
          <w:rFonts w:asciiTheme="minorHAnsi" w:hAnsiTheme="minorHAnsi" w:cstheme="minorHAnsi"/>
          <w:szCs w:val="24"/>
        </w:rPr>
        <w:t xml:space="preserve"> </w:t>
      </w:r>
      <w:r w:rsidRPr="00C21B1B">
        <w:rPr>
          <w:rFonts w:asciiTheme="minorHAnsi" w:hAnsiTheme="minorHAnsi" w:cstheme="minorHAnsi"/>
          <w:b/>
          <w:bCs/>
          <w:sz w:val="24"/>
          <w:szCs w:val="28"/>
        </w:rPr>
        <w:t>30B</w:t>
      </w:r>
    </w:p>
    <w:p w14:paraId="472FE92A" w14:textId="77777777" w:rsidR="00BD0D0D" w:rsidRPr="00C21B1B" w:rsidRDefault="00BD0D0D" w:rsidP="008776F6">
      <w:pPr>
        <w:jc w:val="both"/>
        <w:rPr>
          <w:rFonts w:asciiTheme="minorHAnsi" w:hAnsiTheme="minorHAnsi" w:cstheme="minorHAnsi"/>
          <w:szCs w:val="24"/>
        </w:rPr>
      </w:pPr>
      <w:proofErr w:type="gramStart"/>
      <w:r w:rsidRPr="00C21B1B">
        <w:rPr>
          <w:rFonts w:asciiTheme="minorHAnsi" w:hAnsiTheme="minorHAnsi" w:cstheme="minorHAnsi"/>
          <w:szCs w:val="24"/>
        </w:rPr>
        <w:t>In spite of the fact that</w:t>
      </w:r>
      <w:proofErr w:type="gramEnd"/>
      <w:r w:rsidRPr="00C21B1B">
        <w:rPr>
          <w:rFonts w:asciiTheme="minorHAnsi" w:hAnsiTheme="minorHAnsi" w:cstheme="minorHAnsi"/>
          <w:szCs w:val="24"/>
        </w:rPr>
        <w:t xml:space="preserve"> WRC-07 revised the basic technical characteristics of the FSS Plan allotments based on the technology then available, some of these technical parameters have become obsolete. </w:t>
      </w:r>
    </w:p>
    <w:p w14:paraId="566D0677" w14:textId="371E4E78" w:rsidR="00BD0D0D" w:rsidRPr="008776F6" w:rsidRDefault="00BD0D0D" w:rsidP="000B4D1B">
      <w:pPr>
        <w:jc w:val="both"/>
      </w:pPr>
      <w:r w:rsidRPr="00C21B1B">
        <w:rPr>
          <w:rFonts w:asciiTheme="minorHAnsi" w:hAnsiTheme="minorHAnsi" w:cstheme="minorHAnsi"/>
          <w:szCs w:val="24"/>
        </w:rPr>
        <w:t xml:space="preserve">In particular, the Plan assumes that earth stations with an antenna diameter of 5.5 m in the 6/4 GHz bands and of 2.7 m in the 12-13/10-11 GHz bands would be used. Such large antennas are not corresponding to the widely used VSAT stations and could not meet the demand for many emerging satellite applications. </w:t>
      </w:r>
      <w:r w:rsidRPr="008776F6">
        <w:br w:type="page"/>
      </w:r>
    </w:p>
    <w:p w14:paraId="1066423C" w14:textId="77777777" w:rsidR="008776F6" w:rsidRDefault="00BD0D0D" w:rsidP="008776F6">
      <w:pPr>
        <w:pStyle w:val="AnnexNo"/>
      </w:pPr>
      <w:r w:rsidRPr="00915F68">
        <w:lastRenderedPageBreak/>
        <w:t>Annex 2</w:t>
      </w:r>
    </w:p>
    <w:p w14:paraId="11BE3CA0" w14:textId="07519EFB" w:rsidR="00BD0D0D" w:rsidRPr="00915F68" w:rsidRDefault="00BD0D0D" w:rsidP="008776F6">
      <w:pPr>
        <w:pStyle w:val="Annextitle"/>
        <w:rPr>
          <w:rFonts w:eastAsia="Times New Roman"/>
        </w:rPr>
      </w:pPr>
      <w:r w:rsidRPr="00915F68">
        <w:t>Role of ITU in the implementation of the “Space2030” Agenda</w:t>
      </w:r>
    </w:p>
    <w:p w14:paraId="0FDEC2D3" w14:textId="77777777" w:rsidR="00BD0D0D" w:rsidRPr="00C21B1B" w:rsidRDefault="00BD0D0D" w:rsidP="008776F6">
      <w:pPr>
        <w:spacing w:before="240"/>
        <w:jc w:val="both"/>
        <w:rPr>
          <w:rFonts w:asciiTheme="minorHAnsi" w:hAnsiTheme="minorHAnsi" w:cstheme="minorHAnsi"/>
          <w:b/>
          <w:bCs/>
          <w:szCs w:val="24"/>
        </w:rPr>
      </w:pPr>
      <w:r w:rsidRPr="00C21B1B">
        <w:rPr>
          <w:rFonts w:asciiTheme="minorHAnsi" w:hAnsiTheme="minorHAnsi" w:cstheme="minorHAnsi"/>
          <w:b/>
          <w:bCs/>
          <w:szCs w:val="24"/>
        </w:rPr>
        <w:t>1.</w:t>
      </w:r>
      <w:r w:rsidRPr="00C21B1B">
        <w:rPr>
          <w:rFonts w:asciiTheme="minorHAnsi" w:hAnsiTheme="minorHAnsi" w:cstheme="minorHAnsi"/>
          <w:b/>
          <w:bCs/>
          <w:szCs w:val="24"/>
        </w:rPr>
        <w:tab/>
        <w:t>Introduction</w:t>
      </w:r>
    </w:p>
    <w:p w14:paraId="6FE4D4AB" w14:textId="5FE5E34A" w:rsidR="00BD0D0D" w:rsidRPr="00C21B1B" w:rsidRDefault="00BD0D0D" w:rsidP="008776F6">
      <w:pPr>
        <w:jc w:val="both"/>
        <w:rPr>
          <w:rFonts w:asciiTheme="minorHAnsi" w:hAnsiTheme="minorHAnsi" w:cstheme="minorHAnsi"/>
          <w:szCs w:val="24"/>
        </w:rPr>
      </w:pPr>
      <w:r w:rsidRPr="00C21B1B">
        <w:rPr>
          <w:rFonts w:asciiTheme="minorHAnsi" w:hAnsiTheme="minorHAnsi" w:cstheme="minorHAnsi"/>
          <w:szCs w:val="24"/>
        </w:rPr>
        <w:t xml:space="preserve">The </w:t>
      </w:r>
      <w:hyperlink r:id="rId10" w:history="1">
        <w:r w:rsidRPr="00C21B1B">
          <w:rPr>
            <w:rFonts w:asciiTheme="minorHAnsi" w:hAnsiTheme="minorHAnsi" w:cstheme="minorHAnsi"/>
            <w:b/>
            <w:bCs/>
            <w:color w:val="365F91" w:themeColor="accent1" w:themeShade="BF"/>
            <w:u w:val="single"/>
          </w:rPr>
          <w:t>“Space2030” Agenda</w:t>
        </w:r>
      </w:hyperlink>
      <w:r w:rsidRPr="00C21B1B">
        <w:rPr>
          <w:rFonts w:asciiTheme="minorHAnsi" w:hAnsiTheme="minorHAnsi" w:cstheme="minorHAnsi"/>
          <w:szCs w:val="24"/>
        </w:rPr>
        <w:t xml:space="preserve"> is a “forward-looking strategy for reaffirming </w:t>
      </w:r>
      <w:r w:rsidRPr="000B4D1B">
        <w:rPr>
          <w:rFonts w:asciiTheme="minorHAnsi" w:hAnsiTheme="minorHAnsi" w:cstheme="minorHAnsi"/>
          <w:szCs w:val="24"/>
        </w:rPr>
        <w:t>and strengthening the contribution of space activities and space tools to the achievement of global agendas</w:t>
      </w:r>
      <w:r w:rsidR="000B4D1B">
        <w:rPr>
          <w:rStyle w:val="FootnoteReference"/>
          <w:rFonts w:cstheme="minorHAnsi"/>
          <w:szCs w:val="24"/>
        </w:rPr>
        <w:footnoteReference w:id="2"/>
      </w:r>
      <w:r w:rsidRPr="000B4D1B">
        <w:rPr>
          <w:rFonts w:asciiTheme="minorHAnsi" w:hAnsiTheme="minorHAnsi" w:cstheme="minorHAnsi"/>
          <w:szCs w:val="24"/>
        </w:rPr>
        <w:t>, addressing long-term sustainable development concerns of humankind.” (see §</w:t>
      </w:r>
      <w:r w:rsidRPr="00C21B1B">
        <w:rPr>
          <w:rFonts w:asciiTheme="minorHAnsi" w:hAnsiTheme="minorHAnsi" w:cstheme="minorHAnsi"/>
          <w:szCs w:val="24"/>
        </w:rPr>
        <w:t xml:space="preserve"> 6 of the </w:t>
      </w:r>
      <w:proofErr w:type="gramStart"/>
      <w:r w:rsidRPr="00C21B1B">
        <w:rPr>
          <w:rFonts w:asciiTheme="minorHAnsi" w:hAnsiTheme="minorHAnsi" w:cstheme="minorHAnsi"/>
          <w:szCs w:val="24"/>
        </w:rPr>
        <w:t>Agenda</w:t>
      </w:r>
      <w:proofErr w:type="gramEnd"/>
      <w:r w:rsidRPr="00C21B1B">
        <w:rPr>
          <w:rFonts w:asciiTheme="minorHAnsi" w:hAnsiTheme="minorHAnsi" w:cstheme="minorHAnsi"/>
          <w:szCs w:val="24"/>
        </w:rPr>
        <w:t xml:space="preserve">). </w:t>
      </w:r>
    </w:p>
    <w:p w14:paraId="38BF90EB" w14:textId="333FD2AB" w:rsidR="00BD0D0D" w:rsidRPr="00C21B1B" w:rsidRDefault="00BD0D0D" w:rsidP="008776F6">
      <w:pPr>
        <w:jc w:val="both"/>
        <w:rPr>
          <w:rFonts w:asciiTheme="minorHAnsi" w:hAnsiTheme="minorHAnsi" w:cstheme="minorHAnsi"/>
          <w:szCs w:val="24"/>
        </w:rPr>
      </w:pPr>
      <w:r w:rsidRPr="00C21B1B">
        <w:rPr>
          <w:rFonts w:asciiTheme="minorHAnsi" w:hAnsiTheme="minorHAnsi" w:cstheme="minorHAnsi"/>
          <w:szCs w:val="24"/>
        </w:rPr>
        <w:t>The “Space2030”</w:t>
      </w:r>
      <w:r w:rsidR="007B418C" w:rsidRPr="00C21B1B">
        <w:rPr>
          <w:rFonts w:asciiTheme="minorHAnsi" w:hAnsiTheme="minorHAnsi" w:cstheme="minorHAnsi"/>
          <w:szCs w:val="24"/>
        </w:rPr>
        <w:t xml:space="preserve"> </w:t>
      </w:r>
      <w:r w:rsidRPr="00C21B1B">
        <w:rPr>
          <w:rFonts w:asciiTheme="minorHAnsi" w:hAnsiTheme="minorHAnsi" w:cstheme="minorHAnsi"/>
          <w:szCs w:val="24"/>
        </w:rPr>
        <w:t xml:space="preserve">Agenda comprises a set of objectives that UN Member States have agreed to pursue. In particular, the actions described in the </w:t>
      </w:r>
      <w:proofErr w:type="gramStart"/>
      <w:r w:rsidRPr="00C21B1B">
        <w:rPr>
          <w:rFonts w:asciiTheme="minorHAnsi" w:hAnsiTheme="minorHAnsi" w:cstheme="minorHAnsi"/>
          <w:szCs w:val="24"/>
        </w:rPr>
        <w:t>Agenda</w:t>
      </w:r>
      <w:proofErr w:type="gramEnd"/>
      <w:r w:rsidRPr="00C21B1B">
        <w:rPr>
          <w:rFonts w:asciiTheme="minorHAnsi" w:hAnsiTheme="minorHAnsi" w:cstheme="minorHAnsi"/>
          <w:szCs w:val="24"/>
        </w:rPr>
        <w:t xml:space="preserve"> could be taken by </w:t>
      </w:r>
      <w:r w:rsidR="00793AEF" w:rsidRPr="00C21B1B">
        <w:rPr>
          <w:rFonts w:asciiTheme="minorHAnsi" w:hAnsiTheme="minorHAnsi" w:cstheme="minorHAnsi"/>
          <w:szCs w:val="24"/>
        </w:rPr>
        <w:t xml:space="preserve">the </w:t>
      </w:r>
      <w:r w:rsidRPr="00C21B1B">
        <w:rPr>
          <w:rFonts w:asciiTheme="minorHAnsi" w:hAnsiTheme="minorHAnsi" w:cstheme="minorHAnsi"/>
          <w:szCs w:val="24"/>
        </w:rPr>
        <w:t xml:space="preserve">Member States to realize those objectives. </w:t>
      </w:r>
    </w:p>
    <w:p w14:paraId="084DB75D" w14:textId="77777777" w:rsidR="00BD0D0D" w:rsidRPr="00C21B1B" w:rsidRDefault="00BD0D0D" w:rsidP="008776F6">
      <w:pPr>
        <w:spacing w:before="240"/>
        <w:jc w:val="both"/>
        <w:rPr>
          <w:rFonts w:asciiTheme="minorHAnsi" w:hAnsiTheme="minorHAnsi" w:cstheme="minorHAnsi"/>
          <w:b/>
          <w:bCs/>
          <w:szCs w:val="24"/>
        </w:rPr>
      </w:pPr>
      <w:r w:rsidRPr="00C21B1B">
        <w:rPr>
          <w:rFonts w:asciiTheme="minorHAnsi" w:hAnsiTheme="minorHAnsi" w:cstheme="minorHAnsi"/>
          <w:b/>
          <w:bCs/>
          <w:szCs w:val="24"/>
        </w:rPr>
        <w:t>2.</w:t>
      </w:r>
      <w:r w:rsidRPr="00C21B1B">
        <w:rPr>
          <w:rFonts w:asciiTheme="minorHAnsi" w:hAnsiTheme="minorHAnsi" w:cstheme="minorHAnsi"/>
          <w:b/>
          <w:bCs/>
          <w:szCs w:val="24"/>
        </w:rPr>
        <w:tab/>
        <w:t>Structure of the “Space2030” Agenda</w:t>
      </w:r>
    </w:p>
    <w:p w14:paraId="288024B5" w14:textId="2FE901E7" w:rsidR="00BD0D0D" w:rsidRPr="00C21B1B" w:rsidRDefault="00BD0D0D" w:rsidP="00BD0D0D">
      <w:pPr>
        <w:jc w:val="both"/>
        <w:rPr>
          <w:rFonts w:asciiTheme="minorHAnsi" w:hAnsiTheme="minorHAnsi" w:cstheme="minorHAnsi"/>
          <w:szCs w:val="24"/>
        </w:rPr>
      </w:pPr>
      <w:r w:rsidRPr="00C21B1B">
        <w:rPr>
          <w:rFonts w:asciiTheme="minorHAnsi" w:hAnsiTheme="minorHAnsi" w:cstheme="minorHAnsi"/>
          <w:szCs w:val="24"/>
        </w:rPr>
        <w:t xml:space="preserve">The four overarching objectives of the </w:t>
      </w:r>
      <w:proofErr w:type="gramStart"/>
      <w:r w:rsidRPr="00C21B1B">
        <w:rPr>
          <w:rFonts w:asciiTheme="minorHAnsi" w:hAnsiTheme="minorHAnsi" w:cstheme="minorHAnsi"/>
          <w:szCs w:val="24"/>
        </w:rPr>
        <w:t>Agenda</w:t>
      </w:r>
      <w:proofErr w:type="gramEnd"/>
      <w:r w:rsidRPr="00C21B1B">
        <w:rPr>
          <w:rFonts w:asciiTheme="minorHAnsi" w:hAnsiTheme="minorHAnsi" w:cstheme="minorHAnsi"/>
          <w:szCs w:val="24"/>
        </w:rPr>
        <w:t xml:space="preserve"> are “structured around the four pillars of space economy, space society, space accessibility and space diplomacy. Those four pillars are complementary and mutually reinforcing.” (see § 19 of the </w:t>
      </w:r>
      <w:proofErr w:type="gramStart"/>
      <w:r w:rsidRPr="00C21B1B">
        <w:rPr>
          <w:rFonts w:asciiTheme="minorHAnsi" w:hAnsiTheme="minorHAnsi" w:cstheme="minorHAnsi"/>
          <w:szCs w:val="24"/>
        </w:rPr>
        <w:t>Agenda</w:t>
      </w:r>
      <w:proofErr w:type="gramEnd"/>
      <w:r w:rsidRPr="00C21B1B">
        <w:rPr>
          <w:rFonts w:asciiTheme="minorHAnsi" w:hAnsiTheme="minorHAnsi" w:cstheme="minorHAnsi"/>
          <w:szCs w:val="24"/>
        </w:rPr>
        <w:t>):</w:t>
      </w:r>
    </w:p>
    <w:p w14:paraId="570CF6E3" w14:textId="18FAB969" w:rsidR="00BD0D0D" w:rsidRPr="00C21B1B" w:rsidRDefault="00BD0D0D" w:rsidP="00BD0D0D">
      <w:pPr>
        <w:pStyle w:val="ListParagraph"/>
        <w:numPr>
          <w:ilvl w:val="0"/>
          <w:numId w:val="18"/>
        </w:numPr>
        <w:spacing w:before="120"/>
        <w:contextualSpacing w:val="0"/>
        <w:jc w:val="both"/>
        <w:rPr>
          <w:rFonts w:asciiTheme="minorHAnsi" w:eastAsia="Times New Roman" w:hAnsiTheme="minorHAnsi" w:cstheme="minorHAnsi"/>
          <w:sz w:val="24"/>
          <w:szCs w:val="24"/>
        </w:rPr>
      </w:pPr>
      <w:r w:rsidRPr="00C21B1B">
        <w:rPr>
          <w:rFonts w:asciiTheme="minorHAnsi" w:hAnsiTheme="minorHAnsi" w:cstheme="minorHAnsi"/>
          <w:sz w:val="24"/>
          <w:szCs w:val="24"/>
        </w:rPr>
        <w:t>Overarching objective 1: Enhance space-derived economic benefits and strengthen the role of the space sector as a major driver of sustainable development (this part contains 8 specific objectives)</w:t>
      </w:r>
      <w:r w:rsidR="00C21B1B">
        <w:rPr>
          <w:rFonts w:asciiTheme="minorHAnsi" w:hAnsiTheme="minorHAnsi" w:cstheme="minorHAnsi"/>
          <w:sz w:val="24"/>
          <w:szCs w:val="24"/>
        </w:rPr>
        <w:t>.</w:t>
      </w:r>
    </w:p>
    <w:p w14:paraId="27685914" w14:textId="65A7B75A" w:rsidR="00BD0D0D" w:rsidRPr="00C21B1B" w:rsidRDefault="00BD0D0D" w:rsidP="00BD0D0D">
      <w:pPr>
        <w:pStyle w:val="ListParagraph"/>
        <w:numPr>
          <w:ilvl w:val="0"/>
          <w:numId w:val="18"/>
        </w:numPr>
        <w:spacing w:before="120"/>
        <w:contextualSpacing w:val="0"/>
        <w:jc w:val="both"/>
        <w:rPr>
          <w:rFonts w:asciiTheme="minorHAnsi" w:eastAsia="Times New Roman" w:hAnsiTheme="minorHAnsi" w:cstheme="minorHAnsi"/>
          <w:sz w:val="24"/>
          <w:szCs w:val="24"/>
        </w:rPr>
      </w:pPr>
      <w:r w:rsidRPr="00C21B1B">
        <w:rPr>
          <w:rFonts w:asciiTheme="minorHAnsi" w:hAnsiTheme="minorHAnsi" w:cstheme="minorHAnsi"/>
          <w:sz w:val="24"/>
          <w:szCs w:val="24"/>
        </w:rPr>
        <w:t>Overarching objective 2: Harness the potential of space to solve everyday challenges and leverage space-related innovation to improve the quality of life (this part contains 8 objectives)</w:t>
      </w:r>
      <w:r w:rsidR="00C21B1B">
        <w:rPr>
          <w:rFonts w:asciiTheme="minorHAnsi" w:hAnsiTheme="minorHAnsi" w:cstheme="minorHAnsi"/>
          <w:sz w:val="24"/>
          <w:szCs w:val="24"/>
        </w:rPr>
        <w:t>.</w:t>
      </w:r>
    </w:p>
    <w:p w14:paraId="692E1C58" w14:textId="77777777" w:rsidR="00BD0D0D" w:rsidRPr="00C21B1B" w:rsidRDefault="00BD0D0D" w:rsidP="00BD0D0D">
      <w:pPr>
        <w:pStyle w:val="ListParagraph"/>
        <w:numPr>
          <w:ilvl w:val="0"/>
          <w:numId w:val="18"/>
        </w:numPr>
        <w:spacing w:before="120"/>
        <w:contextualSpacing w:val="0"/>
        <w:jc w:val="both"/>
        <w:rPr>
          <w:rFonts w:asciiTheme="minorHAnsi" w:eastAsia="Times New Roman" w:hAnsiTheme="minorHAnsi" w:cstheme="minorHAnsi"/>
          <w:sz w:val="24"/>
          <w:szCs w:val="24"/>
        </w:rPr>
      </w:pPr>
      <w:r w:rsidRPr="00C21B1B">
        <w:rPr>
          <w:rFonts w:asciiTheme="minorHAnsi" w:hAnsiTheme="minorHAnsi" w:cstheme="minorHAnsi"/>
          <w:sz w:val="24"/>
          <w:szCs w:val="24"/>
        </w:rPr>
        <w:t xml:space="preserve">Overarching objective 3: Improve access to space for all and ensure that all countries can benefit socioeconomically from space science and technology applications and space-based data, </w:t>
      </w:r>
      <w:proofErr w:type="gramStart"/>
      <w:r w:rsidRPr="00C21B1B">
        <w:rPr>
          <w:rFonts w:asciiTheme="minorHAnsi" w:hAnsiTheme="minorHAnsi" w:cstheme="minorHAnsi"/>
          <w:sz w:val="24"/>
          <w:szCs w:val="24"/>
        </w:rPr>
        <w:t>information</w:t>
      </w:r>
      <w:proofErr w:type="gramEnd"/>
      <w:r w:rsidRPr="00C21B1B">
        <w:rPr>
          <w:rFonts w:asciiTheme="minorHAnsi" w:hAnsiTheme="minorHAnsi" w:cstheme="minorHAnsi"/>
          <w:sz w:val="24"/>
          <w:szCs w:val="24"/>
        </w:rPr>
        <w:t xml:space="preserve"> and products, thereby supporting the achievement of the Sustainable Development Goals (this part contains 10 objectives and is highlighted in </w:t>
      </w:r>
      <w:r w:rsidRPr="00C21B1B">
        <w:rPr>
          <w:rFonts w:asciiTheme="minorHAnsi" w:hAnsiTheme="minorHAnsi" w:cstheme="minorHAnsi"/>
          <w:i/>
          <w:iCs/>
          <w:sz w:val="24"/>
          <w:szCs w:val="24"/>
        </w:rPr>
        <w:t xml:space="preserve">resolves </w:t>
      </w:r>
      <w:r w:rsidRPr="00C21B1B">
        <w:rPr>
          <w:rFonts w:asciiTheme="minorHAnsi" w:hAnsiTheme="minorHAnsi" w:cstheme="minorHAnsi"/>
          <w:sz w:val="24"/>
          <w:szCs w:val="24"/>
        </w:rPr>
        <w:t xml:space="preserve">1 of Resolution 218 (Bucharest, 2022)). </w:t>
      </w:r>
    </w:p>
    <w:p w14:paraId="29025222" w14:textId="77777777" w:rsidR="00BD0D0D" w:rsidRPr="00C21B1B" w:rsidRDefault="00BD0D0D" w:rsidP="00BD0D0D">
      <w:pPr>
        <w:pStyle w:val="ListParagraph"/>
        <w:numPr>
          <w:ilvl w:val="0"/>
          <w:numId w:val="18"/>
        </w:numPr>
        <w:spacing w:before="120"/>
        <w:contextualSpacing w:val="0"/>
        <w:jc w:val="both"/>
        <w:rPr>
          <w:rFonts w:asciiTheme="minorHAnsi" w:eastAsia="Times New Roman" w:hAnsiTheme="minorHAnsi" w:cstheme="minorHAnsi"/>
          <w:sz w:val="24"/>
          <w:szCs w:val="24"/>
        </w:rPr>
      </w:pPr>
      <w:r w:rsidRPr="00C21B1B">
        <w:rPr>
          <w:rFonts w:asciiTheme="minorHAnsi" w:hAnsiTheme="minorHAnsi" w:cstheme="minorHAnsi"/>
          <w:sz w:val="24"/>
          <w:szCs w:val="24"/>
        </w:rPr>
        <w:t xml:space="preserve">Overarching objective 4: Build partnerships and strengthen international cooperation in the peaceful uses of outer space and in the global governance of outer space activities (this part contains 10 objectives and is mentioned in </w:t>
      </w:r>
      <w:r w:rsidRPr="00C21B1B">
        <w:rPr>
          <w:rFonts w:asciiTheme="minorHAnsi" w:hAnsiTheme="minorHAnsi" w:cstheme="minorHAnsi"/>
          <w:i/>
          <w:iCs/>
          <w:sz w:val="24"/>
          <w:szCs w:val="24"/>
        </w:rPr>
        <w:t>recalling c)</w:t>
      </w:r>
      <w:r w:rsidRPr="00C21B1B">
        <w:rPr>
          <w:rFonts w:asciiTheme="minorHAnsi" w:hAnsiTheme="minorHAnsi" w:cstheme="minorHAnsi"/>
          <w:sz w:val="24"/>
          <w:szCs w:val="24"/>
        </w:rPr>
        <w:t xml:space="preserve"> of Resolution 218 (Bucharest, 2022)).</w:t>
      </w:r>
    </w:p>
    <w:p w14:paraId="2EB3FA13" w14:textId="3841FEC9" w:rsidR="00BD0D0D" w:rsidRPr="00C21B1B" w:rsidRDefault="00BD0D0D" w:rsidP="008776F6">
      <w:pPr>
        <w:spacing w:before="240"/>
        <w:jc w:val="both"/>
        <w:rPr>
          <w:rFonts w:asciiTheme="minorHAnsi" w:hAnsiTheme="minorHAnsi" w:cstheme="minorHAnsi"/>
          <w:b/>
          <w:bCs/>
          <w:szCs w:val="24"/>
        </w:rPr>
      </w:pPr>
      <w:r w:rsidRPr="00C21B1B">
        <w:rPr>
          <w:rFonts w:asciiTheme="minorHAnsi" w:hAnsiTheme="minorHAnsi" w:cstheme="minorHAnsi"/>
          <w:b/>
          <w:bCs/>
          <w:szCs w:val="24"/>
        </w:rPr>
        <w:t>3.</w:t>
      </w:r>
      <w:r w:rsidRPr="00C21B1B">
        <w:rPr>
          <w:rFonts w:asciiTheme="minorHAnsi" w:hAnsiTheme="minorHAnsi" w:cstheme="minorHAnsi"/>
          <w:b/>
          <w:bCs/>
          <w:szCs w:val="24"/>
        </w:rPr>
        <w:tab/>
        <w:t xml:space="preserve">Contribution of ITU Thematic Priorities in the </w:t>
      </w:r>
      <w:r w:rsidR="00793AEF" w:rsidRPr="00C21B1B">
        <w:rPr>
          <w:rFonts w:asciiTheme="minorHAnsi" w:hAnsiTheme="minorHAnsi" w:cstheme="minorHAnsi"/>
          <w:b/>
          <w:bCs/>
          <w:szCs w:val="24"/>
        </w:rPr>
        <w:t>I</w:t>
      </w:r>
      <w:r w:rsidRPr="00C21B1B">
        <w:rPr>
          <w:rFonts w:asciiTheme="minorHAnsi" w:hAnsiTheme="minorHAnsi" w:cstheme="minorHAnsi"/>
          <w:b/>
          <w:bCs/>
          <w:szCs w:val="24"/>
        </w:rPr>
        <w:t>mplementation of the “Space2030” Agenda</w:t>
      </w:r>
    </w:p>
    <w:p w14:paraId="498D6D4A" w14:textId="56D82515" w:rsidR="00BD0D0D" w:rsidRPr="00C21B1B" w:rsidRDefault="00BD0D0D" w:rsidP="008776F6">
      <w:pPr>
        <w:jc w:val="both"/>
        <w:rPr>
          <w:rFonts w:asciiTheme="minorHAnsi" w:hAnsiTheme="minorHAnsi" w:cstheme="minorHAnsi"/>
          <w:szCs w:val="24"/>
        </w:rPr>
      </w:pPr>
      <w:r w:rsidRPr="00C21B1B">
        <w:rPr>
          <w:rFonts w:asciiTheme="minorHAnsi" w:hAnsiTheme="minorHAnsi" w:cstheme="minorHAnsi"/>
          <w:szCs w:val="24"/>
        </w:rPr>
        <w:t xml:space="preserve">The ITU activities related to space are supporting most of the 36 objectives of the “Space2030” Agenda through the five thematic priorities described in section 2.6 of Annex 1 to the Strategic </w:t>
      </w:r>
      <w:r w:rsidR="00793AEF" w:rsidRPr="00C21B1B">
        <w:rPr>
          <w:rFonts w:asciiTheme="minorHAnsi" w:hAnsiTheme="minorHAnsi" w:cstheme="minorHAnsi"/>
          <w:szCs w:val="24"/>
        </w:rPr>
        <w:t>P</w:t>
      </w:r>
      <w:r w:rsidRPr="00C21B1B">
        <w:rPr>
          <w:rFonts w:asciiTheme="minorHAnsi" w:hAnsiTheme="minorHAnsi" w:cstheme="minorHAnsi"/>
          <w:szCs w:val="24"/>
        </w:rPr>
        <w:t xml:space="preserve">lan for the Union for 2024-2027 contained in Resolution 71 (Rev. Bucharest, 2022): </w:t>
      </w:r>
    </w:p>
    <w:p w14:paraId="51A6872C" w14:textId="77777777" w:rsidR="00BD0D0D" w:rsidRPr="00C21B1B" w:rsidRDefault="00BD0D0D" w:rsidP="008776F6">
      <w:pPr>
        <w:pStyle w:val="ListParagraph"/>
        <w:numPr>
          <w:ilvl w:val="0"/>
          <w:numId w:val="23"/>
        </w:numPr>
        <w:spacing w:before="120"/>
        <w:ind w:left="714" w:hanging="357"/>
        <w:contextualSpacing w:val="0"/>
        <w:jc w:val="both"/>
        <w:rPr>
          <w:rFonts w:asciiTheme="minorHAnsi" w:hAnsiTheme="minorHAnsi" w:cstheme="minorHAnsi"/>
          <w:sz w:val="24"/>
          <w:szCs w:val="24"/>
        </w:rPr>
      </w:pPr>
      <w:r w:rsidRPr="00C21B1B">
        <w:rPr>
          <w:rFonts w:asciiTheme="minorHAnsi" w:hAnsiTheme="minorHAnsi" w:cstheme="minorHAnsi"/>
          <w:sz w:val="24"/>
          <w:szCs w:val="24"/>
        </w:rPr>
        <w:t xml:space="preserve">Spectrum use for space and terrestrial services: in the context of space services, this thematic priority aims at improving the use of the spectrum/orbit resources by </w:t>
      </w:r>
      <w:r w:rsidRPr="00C21B1B">
        <w:rPr>
          <w:rFonts w:asciiTheme="minorHAnsi" w:hAnsiTheme="minorHAnsi" w:cstheme="minorHAnsi"/>
          <w:sz w:val="24"/>
          <w:szCs w:val="24"/>
        </w:rPr>
        <w:lastRenderedPageBreak/>
        <w:t xml:space="preserve">radiocommunication services, while coordinating efforts to prevent and resolve harmful interference between space and earth stations of ITU Member States, therefore ensuring an interference-controlled environment for operating space systems reliant on the use of radio frequencies. </w:t>
      </w:r>
    </w:p>
    <w:p w14:paraId="7C9C9446" w14:textId="77777777" w:rsidR="00BD0D0D" w:rsidRPr="00C21B1B" w:rsidRDefault="00BD0D0D" w:rsidP="008776F6">
      <w:pPr>
        <w:pStyle w:val="ListParagraph"/>
        <w:numPr>
          <w:ilvl w:val="0"/>
          <w:numId w:val="23"/>
        </w:numPr>
        <w:spacing w:before="120"/>
        <w:ind w:left="714" w:hanging="357"/>
        <w:contextualSpacing w:val="0"/>
        <w:jc w:val="both"/>
        <w:rPr>
          <w:rFonts w:asciiTheme="minorHAnsi" w:hAnsiTheme="minorHAnsi" w:cstheme="minorHAnsi"/>
          <w:sz w:val="24"/>
          <w:szCs w:val="24"/>
        </w:rPr>
      </w:pPr>
      <w:r w:rsidRPr="00C21B1B">
        <w:rPr>
          <w:rFonts w:asciiTheme="minorHAnsi" w:hAnsiTheme="minorHAnsi" w:cstheme="minorHAnsi"/>
          <w:sz w:val="24"/>
          <w:szCs w:val="24"/>
        </w:rPr>
        <w:t xml:space="preserve">International telecommunication numbering resources: this thematic priority is supporting the access of satellite communication systems, that are inherently international, to the indispensable international telecommunication numbering resources, on which they rely to deliver international communication services. </w:t>
      </w:r>
    </w:p>
    <w:p w14:paraId="1DF133D9" w14:textId="77777777" w:rsidR="00BD0D0D" w:rsidRPr="00C21B1B" w:rsidRDefault="00BD0D0D" w:rsidP="008776F6">
      <w:pPr>
        <w:pStyle w:val="ListParagraph"/>
        <w:numPr>
          <w:ilvl w:val="0"/>
          <w:numId w:val="23"/>
        </w:numPr>
        <w:spacing w:before="120"/>
        <w:ind w:left="714" w:hanging="357"/>
        <w:contextualSpacing w:val="0"/>
        <w:jc w:val="both"/>
        <w:rPr>
          <w:rFonts w:asciiTheme="minorHAnsi" w:hAnsiTheme="minorHAnsi" w:cstheme="minorHAnsi"/>
          <w:sz w:val="24"/>
          <w:szCs w:val="24"/>
        </w:rPr>
      </w:pPr>
      <w:r w:rsidRPr="00C21B1B">
        <w:rPr>
          <w:rFonts w:asciiTheme="minorHAnsi" w:hAnsiTheme="minorHAnsi" w:cstheme="minorHAnsi"/>
          <w:sz w:val="24"/>
          <w:szCs w:val="24"/>
        </w:rPr>
        <w:t xml:space="preserve">Inclusive and secure telecommunication/ICT infrastructure and services: in the context of the Agenda, this thematic priority aims at providing enhanced connectivity and access for all to fixed and mobile broadband services </w:t>
      </w:r>
      <w:proofErr w:type="gramStart"/>
      <w:r w:rsidRPr="00C21B1B">
        <w:rPr>
          <w:rFonts w:asciiTheme="minorHAnsi" w:hAnsiTheme="minorHAnsi" w:cstheme="minorHAnsi"/>
          <w:sz w:val="24"/>
          <w:szCs w:val="24"/>
        </w:rPr>
        <w:t>through the use of</w:t>
      </w:r>
      <w:proofErr w:type="gramEnd"/>
      <w:r w:rsidRPr="00C21B1B">
        <w:rPr>
          <w:rFonts w:asciiTheme="minorHAnsi" w:hAnsiTheme="minorHAnsi" w:cstheme="minorHAnsi"/>
          <w:sz w:val="24"/>
          <w:szCs w:val="24"/>
        </w:rPr>
        <w:t xml:space="preserve"> satellite communication systems when they are best suited to deliver such services in an inclusive, secure and resilient manner.</w:t>
      </w:r>
    </w:p>
    <w:p w14:paraId="495ECD65" w14:textId="77777777" w:rsidR="00BD0D0D" w:rsidRPr="00C21B1B" w:rsidRDefault="00BD0D0D" w:rsidP="008776F6">
      <w:pPr>
        <w:pStyle w:val="ListParagraph"/>
        <w:numPr>
          <w:ilvl w:val="0"/>
          <w:numId w:val="23"/>
        </w:numPr>
        <w:spacing w:before="120"/>
        <w:ind w:left="714" w:hanging="357"/>
        <w:contextualSpacing w:val="0"/>
        <w:jc w:val="both"/>
        <w:rPr>
          <w:rFonts w:asciiTheme="minorHAnsi" w:hAnsiTheme="minorHAnsi" w:cstheme="minorHAnsi"/>
          <w:sz w:val="24"/>
          <w:szCs w:val="24"/>
        </w:rPr>
      </w:pPr>
      <w:r w:rsidRPr="00C21B1B">
        <w:rPr>
          <w:rFonts w:asciiTheme="minorHAnsi" w:hAnsiTheme="minorHAnsi" w:cstheme="minorHAnsi"/>
          <w:sz w:val="24"/>
          <w:szCs w:val="24"/>
        </w:rPr>
        <w:t xml:space="preserve">Digital applications: under this thematic priority, the enhanced adoption and use of telecommunication/ICT applications made possible by an increased deployment of space-based networks and services needed for such applications is planned to deliver an improved capacity for Member States to leverage innovation and entrepreneurship for sustainable development in line with the objectives set forth in the Overarching objective 1 of the Agenda. </w:t>
      </w:r>
    </w:p>
    <w:p w14:paraId="54FA730F" w14:textId="168ACC05" w:rsidR="00BD0D0D" w:rsidRPr="00C21B1B" w:rsidRDefault="00BD0D0D" w:rsidP="008776F6">
      <w:pPr>
        <w:pStyle w:val="ListParagraph"/>
        <w:numPr>
          <w:ilvl w:val="0"/>
          <w:numId w:val="23"/>
        </w:numPr>
        <w:spacing w:before="120"/>
        <w:ind w:left="714" w:hanging="357"/>
        <w:contextualSpacing w:val="0"/>
        <w:jc w:val="both"/>
        <w:rPr>
          <w:rFonts w:asciiTheme="minorHAnsi" w:hAnsiTheme="minorHAnsi" w:cstheme="minorHAnsi"/>
          <w:sz w:val="24"/>
          <w:szCs w:val="24"/>
        </w:rPr>
      </w:pPr>
      <w:r w:rsidRPr="00C21B1B">
        <w:rPr>
          <w:rFonts w:asciiTheme="minorHAnsi" w:hAnsiTheme="minorHAnsi" w:cstheme="minorHAnsi"/>
          <w:sz w:val="24"/>
          <w:szCs w:val="24"/>
        </w:rPr>
        <w:t xml:space="preserve">Enabling environment: policy and regulatory environments designed under this thematic priority by </w:t>
      </w:r>
      <w:proofErr w:type="gramStart"/>
      <w:r w:rsidRPr="00C21B1B">
        <w:rPr>
          <w:rFonts w:asciiTheme="minorHAnsi" w:hAnsiTheme="minorHAnsi" w:cstheme="minorHAnsi"/>
          <w:sz w:val="24"/>
          <w:szCs w:val="24"/>
        </w:rPr>
        <w:t>taking into account</w:t>
      </w:r>
      <w:proofErr w:type="gramEnd"/>
      <w:r w:rsidRPr="00C21B1B">
        <w:rPr>
          <w:rFonts w:asciiTheme="minorHAnsi" w:hAnsiTheme="minorHAnsi" w:cstheme="minorHAnsi"/>
          <w:sz w:val="24"/>
          <w:szCs w:val="24"/>
        </w:rPr>
        <w:t xml:space="preserve"> the specificities of space technologies would ensure that the advantages of these technologies are available to Member States when relevant, thereby increasing the number of policy options for delivering universal connectivity and implementing a sustainable digital transformation.</w:t>
      </w:r>
    </w:p>
    <w:p w14:paraId="271CD859" w14:textId="70AAB279" w:rsidR="00BD0D0D" w:rsidRPr="00C21B1B" w:rsidRDefault="00BD0D0D" w:rsidP="008776F6">
      <w:pPr>
        <w:jc w:val="both"/>
        <w:rPr>
          <w:rFonts w:asciiTheme="minorHAnsi" w:hAnsiTheme="minorHAnsi" w:cstheme="minorHAnsi"/>
          <w:szCs w:val="24"/>
        </w:rPr>
      </w:pPr>
      <w:r w:rsidRPr="00C21B1B">
        <w:rPr>
          <w:rFonts w:asciiTheme="minorHAnsi" w:hAnsiTheme="minorHAnsi" w:cstheme="minorHAnsi"/>
          <w:szCs w:val="24"/>
        </w:rPr>
        <w:t>The implementation of the “Space2030”</w:t>
      </w:r>
      <w:r w:rsidR="007B418C" w:rsidRPr="00C21B1B">
        <w:rPr>
          <w:rFonts w:asciiTheme="minorHAnsi" w:hAnsiTheme="minorHAnsi" w:cstheme="minorHAnsi"/>
          <w:szCs w:val="24"/>
        </w:rPr>
        <w:t xml:space="preserve"> A</w:t>
      </w:r>
      <w:r w:rsidRPr="00C21B1B">
        <w:rPr>
          <w:rFonts w:asciiTheme="minorHAnsi" w:hAnsiTheme="minorHAnsi" w:cstheme="minorHAnsi"/>
          <w:szCs w:val="24"/>
        </w:rPr>
        <w:t xml:space="preserve">genda by Member States is facilitated by the establishment of partnerships as well as support from </w:t>
      </w:r>
      <w:proofErr w:type="gramStart"/>
      <w:r w:rsidRPr="00C21B1B">
        <w:rPr>
          <w:rFonts w:asciiTheme="minorHAnsi" w:hAnsiTheme="minorHAnsi" w:cstheme="minorHAnsi"/>
          <w:szCs w:val="24"/>
        </w:rPr>
        <w:t>a number of</w:t>
      </w:r>
      <w:proofErr w:type="gramEnd"/>
      <w:r w:rsidRPr="00C21B1B">
        <w:rPr>
          <w:rFonts w:asciiTheme="minorHAnsi" w:hAnsiTheme="minorHAnsi" w:cstheme="minorHAnsi"/>
          <w:szCs w:val="24"/>
        </w:rPr>
        <w:t xml:space="preserve"> international and regional mechanisms, programmes, projects and platforms described in section II of Part B of the Agenda. ITU is cooperating with, or contributing to, a number of these entities or programmes as described in the Council document on the collaboration with the United Nations system (see Document </w:t>
      </w:r>
      <w:hyperlink r:id="rId11" w:history="1">
        <w:r w:rsidRPr="004470EE">
          <w:rPr>
            <w:rStyle w:val="Hyperlink"/>
            <w:rFonts w:asciiTheme="minorHAnsi" w:hAnsiTheme="minorHAnsi" w:cstheme="minorHAnsi"/>
            <w:szCs w:val="24"/>
          </w:rPr>
          <w:t>C23/</w:t>
        </w:r>
        <w:r w:rsidR="004470EE" w:rsidRPr="004470EE">
          <w:rPr>
            <w:rStyle w:val="Hyperlink"/>
            <w:rFonts w:asciiTheme="minorHAnsi" w:hAnsiTheme="minorHAnsi" w:cstheme="minorHAnsi"/>
            <w:szCs w:val="24"/>
          </w:rPr>
          <w:t>49</w:t>
        </w:r>
      </w:hyperlink>
      <w:r w:rsidRPr="00C21B1B">
        <w:rPr>
          <w:rFonts w:asciiTheme="minorHAnsi" w:hAnsiTheme="minorHAnsi" w:cstheme="minorHAnsi"/>
          <w:szCs w:val="24"/>
        </w:rPr>
        <w:t xml:space="preserve">). </w:t>
      </w:r>
    </w:p>
    <w:p w14:paraId="32C3959F" w14:textId="144FC6E3" w:rsidR="00BD0D0D" w:rsidRPr="008776F6" w:rsidRDefault="00BD0D0D">
      <w:pPr>
        <w:tabs>
          <w:tab w:val="clear" w:pos="567"/>
          <w:tab w:val="clear" w:pos="1134"/>
          <w:tab w:val="clear" w:pos="1701"/>
          <w:tab w:val="clear" w:pos="2268"/>
          <w:tab w:val="clear" w:pos="2835"/>
        </w:tabs>
        <w:overflowPunct/>
        <w:autoSpaceDE/>
        <w:autoSpaceDN/>
        <w:adjustRightInd/>
        <w:spacing w:before="0"/>
        <w:textAlignment w:val="auto"/>
      </w:pPr>
      <w:r w:rsidRPr="008776F6">
        <w:br w:type="page"/>
      </w:r>
    </w:p>
    <w:p w14:paraId="4D135F93" w14:textId="77777777" w:rsidR="008776F6" w:rsidRDefault="00BD0D0D" w:rsidP="008776F6">
      <w:pPr>
        <w:pStyle w:val="AnnexNo"/>
      </w:pPr>
      <w:r w:rsidRPr="00BD0D0D">
        <w:lastRenderedPageBreak/>
        <w:t>Annex 3</w:t>
      </w:r>
    </w:p>
    <w:p w14:paraId="7EDA39DD" w14:textId="7035A944" w:rsidR="00BD0D0D" w:rsidRPr="00BD0D0D" w:rsidRDefault="00BD0D0D" w:rsidP="008776F6">
      <w:pPr>
        <w:pStyle w:val="Annextitle"/>
      </w:pPr>
      <w:bookmarkStart w:id="15" w:name="_Hlk132818415"/>
      <w:r w:rsidRPr="00BD0D0D">
        <w:t xml:space="preserve">UN Inter-Agency </w:t>
      </w:r>
      <w:r w:rsidR="00793AEF">
        <w:t>M</w:t>
      </w:r>
      <w:r w:rsidRPr="00BD0D0D">
        <w:t>eetings on Outer Space Activities (UN-Space)</w:t>
      </w:r>
      <w:bookmarkEnd w:id="15"/>
    </w:p>
    <w:p w14:paraId="0D30D1A6" w14:textId="77777777" w:rsidR="00BD0D0D" w:rsidRPr="00C21B1B" w:rsidRDefault="00BD0D0D" w:rsidP="008776F6">
      <w:pPr>
        <w:jc w:val="both"/>
        <w:rPr>
          <w:rFonts w:asciiTheme="minorHAnsi" w:hAnsiTheme="minorHAnsi" w:cstheme="minorHAnsi"/>
          <w:szCs w:val="24"/>
        </w:rPr>
      </w:pPr>
      <w:r w:rsidRPr="00C21B1B">
        <w:rPr>
          <w:rFonts w:asciiTheme="minorHAnsi" w:hAnsiTheme="minorHAnsi" w:cstheme="minorHAnsi"/>
          <w:szCs w:val="24"/>
        </w:rPr>
        <w:t>The UN Inter-Agency meetings on Outer Space Activities started in the mid-1970s before being referred to as “UN-Space” by the General Assembly resolution 68/75a of December 2013.</w:t>
      </w:r>
    </w:p>
    <w:p w14:paraId="24E773D2" w14:textId="77777777" w:rsidR="00BD0D0D" w:rsidRPr="00C21B1B" w:rsidRDefault="00BD0D0D" w:rsidP="008776F6">
      <w:pPr>
        <w:jc w:val="both"/>
        <w:rPr>
          <w:rFonts w:asciiTheme="minorHAnsi" w:hAnsiTheme="minorHAnsi" w:cstheme="minorHAnsi"/>
          <w:szCs w:val="24"/>
        </w:rPr>
      </w:pPr>
      <w:r w:rsidRPr="00C21B1B">
        <w:rPr>
          <w:rFonts w:asciiTheme="minorHAnsi" w:hAnsiTheme="minorHAnsi" w:cstheme="minorHAnsi"/>
          <w:szCs w:val="24"/>
        </w:rPr>
        <w:t xml:space="preserve">UN-Space is a mechanism to promote collaboration, synergy, exchange of information and coordination of plans and programmes of United Nations entities (departments, offices, funds, </w:t>
      </w:r>
      <w:proofErr w:type="gramStart"/>
      <w:r w:rsidRPr="00C21B1B">
        <w:rPr>
          <w:rFonts w:asciiTheme="minorHAnsi" w:hAnsiTheme="minorHAnsi" w:cstheme="minorHAnsi"/>
          <w:szCs w:val="24"/>
        </w:rPr>
        <w:t>programmes</w:t>
      </w:r>
      <w:proofErr w:type="gramEnd"/>
      <w:r w:rsidRPr="00C21B1B">
        <w:rPr>
          <w:rFonts w:asciiTheme="minorHAnsi" w:hAnsiTheme="minorHAnsi" w:cstheme="minorHAnsi"/>
          <w:szCs w:val="24"/>
        </w:rPr>
        <w:t xml:space="preserve"> and specialized agencies) in the implementation of activities involving the use of space technology and its applications. </w:t>
      </w:r>
    </w:p>
    <w:p w14:paraId="5E5300B3" w14:textId="0CC2E028" w:rsidR="00BD0D0D" w:rsidRPr="00C21B1B" w:rsidRDefault="00BD0D0D" w:rsidP="008776F6">
      <w:pPr>
        <w:jc w:val="both"/>
        <w:rPr>
          <w:rFonts w:asciiTheme="minorHAnsi" w:hAnsiTheme="minorHAnsi" w:cstheme="minorHAnsi"/>
          <w:szCs w:val="24"/>
        </w:rPr>
      </w:pPr>
      <w:r w:rsidRPr="00C21B1B">
        <w:rPr>
          <w:rFonts w:asciiTheme="minorHAnsi" w:hAnsiTheme="minorHAnsi" w:cstheme="minorHAnsi"/>
          <w:szCs w:val="24"/>
        </w:rPr>
        <w:t xml:space="preserve">The Office for Outer Space Affairs leads UN-Space and acts as its secretariat. </w:t>
      </w:r>
      <w:r w:rsidR="00793AEF" w:rsidRPr="00C21B1B">
        <w:rPr>
          <w:rFonts w:asciiTheme="minorHAnsi" w:hAnsiTheme="minorHAnsi" w:cstheme="minorHAnsi"/>
          <w:szCs w:val="24"/>
        </w:rPr>
        <w:t xml:space="preserve">Thirty-two </w:t>
      </w:r>
      <w:r w:rsidRPr="00C21B1B">
        <w:rPr>
          <w:rFonts w:asciiTheme="minorHAnsi" w:hAnsiTheme="minorHAnsi" w:cstheme="minorHAnsi"/>
          <w:szCs w:val="24"/>
        </w:rPr>
        <w:t>United Nations entit</w:t>
      </w:r>
      <w:r w:rsidR="00793AEF" w:rsidRPr="00C21B1B">
        <w:rPr>
          <w:rFonts w:asciiTheme="minorHAnsi" w:hAnsiTheme="minorHAnsi" w:cstheme="minorHAnsi"/>
          <w:szCs w:val="24"/>
        </w:rPr>
        <w:t>ies</w:t>
      </w:r>
      <w:r w:rsidRPr="00C21B1B">
        <w:rPr>
          <w:rFonts w:asciiTheme="minorHAnsi" w:hAnsiTheme="minorHAnsi" w:cstheme="minorHAnsi"/>
          <w:szCs w:val="24"/>
        </w:rPr>
        <w:t xml:space="preserve"> are participating. (</w:t>
      </w:r>
      <w:hyperlink r:id="rId12" w:history="1">
        <w:r w:rsidRPr="00C21B1B">
          <w:rPr>
            <w:rStyle w:val="Hyperlink"/>
            <w:rFonts w:eastAsia="Times New Roman"/>
            <w:bCs/>
            <w:szCs w:val="24"/>
          </w:rPr>
          <w:t>https://www.unoosa.org/oosa/en/ourwork/un-space/po.html</w:t>
        </w:r>
      </w:hyperlink>
      <w:r w:rsidRPr="00C21B1B">
        <w:rPr>
          <w:rFonts w:asciiTheme="minorHAnsi" w:hAnsiTheme="minorHAnsi" w:cstheme="minorHAnsi"/>
          <w:szCs w:val="24"/>
        </w:rPr>
        <w:t>)</w:t>
      </w:r>
    </w:p>
    <w:p w14:paraId="314EC2D2" w14:textId="084649A9" w:rsidR="00BD0D0D" w:rsidRPr="00C21B1B" w:rsidRDefault="00BD0D0D" w:rsidP="008776F6">
      <w:pPr>
        <w:jc w:val="both"/>
        <w:rPr>
          <w:rFonts w:asciiTheme="minorHAnsi" w:hAnsiTheme="minorHAnsi" w:cstheme="minorHAnsi"/>
          <w:szCs w:val="24"/>
        </w:rPr>
      </w:pPr>
      <w:r w:rsidRPr="00C21B1B">
        <w:rPr>
          <w:rFonts w:asciiTheme="minorHAnsi" w:hAnsiTheme="minorHAnsi" w:cstheme="minorHAnsi"/>
          <w:szCs w:val="24"/>
        </w:rPr>
        <w:t xml:space="preserve">The 41st session of </w:t>
      </w:r>
      <w:hyperlink r:id="rId13" w:history="1">
        <w:r w:rsidRPr="00C21B1B">
          <w:rPr>
            <w:rFonts w:asciiTheme="minorHAnsi" w:hAnsiTheme="minorHAnsi" w:cstheme="minorHAnsi"/>
          </w:rPr>
          <w:t>UN-Space</w:t>
        </w:r>
      </w:hyperlink>
      <w:r w:rsidRPr="00C21B1B">
        <w:rPr>
          <w:rFonts w:asciiTheme="minorHAnsi" w:hAnsiTheme="minorHAnsi" w:cstheme="minorHAnsi"/>
          <w:szCs w:val="24"/>
        </w:rPr>
        <w:t xml:space="preserve"> was held on 6 and 7 December 2022 and hosted by the United Nations Economic and Social Commission for Asia and the Pacific (ESCAP) in Bangkok, Thailand. It included orientation on the latest developments in the peaceful uses of outer space and discussed the preparation of the upcoming Report of the UN Secretary-General on the coordination of space-related activities within the United Nations system. </w:t>
      </w:r>
    </w:p>
    <w:p w14:paraId="3594CC6E" w14:textId="77777777" w:rsidR="00BD0D0D" w:rsidRPr="00C21B1B" w:rsidRDefault="00BD0D0D" w:rsidP="008776F6">
      <w:pPr>
        <w:jc w:val="both"/>
        <w:rPr>
          <w:rFonts w:asciiTheme="minorHAnsi" w:hAnsiTheme="minorHAnsi" w:cstheme="minorHAnsi"/>
          <w:szCs w:val="24"/>
        </w:rPr>
      </w:pPr>
      <w:r w:rsidRPr="00C21B1B">
        <w:rPr>
          <w:rFonts w:asciiTheme="minorHAnsi" w:hAnsiTheme="minorHAnsi" w:cstheme="minorHAnsi"/>
          <w:szCs w:val="24"/>
        </w:rPr>
        <w:t xml:space="preserve">During the 2022 session, the agencies gave updates on the latest developments in the peaceful uses of outer space, including on the “Space2030” Agenda </w:t>
      </w:r>
      <w:proofErr w:type="gramStart"/>
      <w:r w:rsidRPr="00C21B1B">
        <w:rPr>
          <w:rFonts w:asciiTheme="minorHAnsi" w:hAnsiTheme="minorHAnsi" w:cstheme="minorHAnsi"/>
          <w:szCs w:val="24"/>
        </w:rPr>
        <w:t>in order to</w:t>
      </w:r>
      <w:proofErr w:type="gramEnd"/>
      <w:r w:rsidRPr="00C21B1B">
        <w:rPr>
          <w:rFonts w:asciiTheme="minorHAnsi" w:hAnsiTheme="minorHAnsi" w:cstheme="minorHAnsi"/>
          <w:szCs w:val="24"/>
        </w:rPr>
        <w:t xml:space="preserve"> report to the UN Secretary-General on the coordination of space-related activities within the United Nations system. This report includes directions and anticipated results for the period 2022-2023 and will be submitted to the Committee on the Peaceful Uses of Outer Space in June 2023.</w:t>
      </w:r>
    </w:p>
    <w:p w14:paraId="28735F25" w14:textId="0B848C79" w:rsidR="00BD0D0D" w:rsidRPr="00C21B1B" w:rsidRDefault="00BD0D0D" w:rsidP="008776F6">
      <w:pPr>
        <w:jc w:val="both"/>
        <w:rPr>
          <w:rFonts w:asciiTheme="minorHAnsi" w:hAnsiTheme="minorHAnsi" w:cstheme="minorHAnsi"/>
          <w:szCs w:val="24"/>
        </w:rPr>
      </w:pPr>
      <w:r w:rsidRPr="00C21B1B">
        <w:rPr>
          <w:rFonts w:asciiTheme="minorHAnsi" w:hAnsiTheme="minorHAnsi" w:cstheme="minorHAnsi"/>
          <w:szCs w:val="24"/>
        </w:rPr>
        <w:t xml:space="preserve">ITU is contributing to the UN-Space special reports on initiatives and applications for space-related inter-agency cooperation. In 2022, a special report focusing on climate change </w:t>
      </w:r>
      <w:hyperlink r:id="rId14" w:history="1">
        <w:r w:rsidRPr="00C21B1B">
          <w:rPr>
            <w:rFonts w:asciiTheme="minorHAnsi" w:hAnsiTheme="minorHAnsi" w:cstheme="minorHAnsi"/>
          </w:rPr>
          <w:t>“Space for climate action”</w:t>
        </w:r>
      </w:hyperlink>
      <w:r w:rsidRPr="00C21B1B">
        <w:rPr>
          <w:rFonts w:asciiTheme="minorHAnsi" w:hAnsiTheme="minorHAnsi" w:cstheme="minorHAnsi"/>
          <w:szCs w:val="24"/>
        </w:rPr>
        <w:t xml:space="preserve"> was issued. Another special report on capacity building is currently under preparation and is planned for publication in 2023.</w:t>
      </w:r>
    </w:p>
    <w:p w14:paraId="79F3410D" w14:textId="77777777" w:rsidR="00BD0D0D" w:rsidRPr="00B51934" w:rsidRDefault="00BD0D0D" w:rsidP="008776F6">
      <w:pPr>
        <w:spacing w:before="840"/>
        <w:jc w:val="center"/>
        <w:rPr>
          <w:rFonts w:ascii="Times New Roman" w:hAnsi="Times New Roman"/>
          <w:szCs w:val="24"/>
        </w:rPr>
      </w:pPr>
      <w:r>
        <w:rPr>
          <w:rFonts w:ascii="Times New Roman" w:hAnsi="Times New Roman"/>
          <w:szCs w:val="24"/>
        </w:rPr>
        <w:t>________________</w:t>
      </w:r>
    </w:p>
    <w:sectPr w:rsidR="00BD0D0D" w:rsidRPr="00B51934" w:rsidSect="00AD3606">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E8D04" w14:textId="77777777" w:rsidR="00241297" w:rsidRDefault="00241297">
      <w:r>
        <w:separator/>
      </w:r>
    </w:p>
  </w:endnote>
  <w:endnote w:type="continuationSeparator" w:id="0">
    <w:p w14:paraId="6EF2D5A2" w14:textId="77777777" w:rsidR="00241297" w:rsidRDefault="00241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xt2 W1G Medium">
    <w:altName w:val="Calibri"/>
    <w:panose1 w:val="00000000000000000000"/>
    <w:charset w:val="00"/>
    <w:family w:val="swiss"/>
    <w:notTrueType/>
    <w:pitch w:val="variable"/>
    <w:sig w:usb0="A00002EF"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459CF7FE" w:rsidR="00EE49E8" w:rsidRDefault="00EE49E8" w:rsidP="00EE49E8">
          <w:pPr>
            <w:pStyle w:val="Header"/>
            <w:jc w:val="left"/>
            <w:rPr>
              <w:noProof/>
            </w:rPr>
          </w:pPr>
          <w:r>
            <w:rPr>
              <w:noProof/>
            </w:rPr>
            <w:t xml:space="preserve">DPS </w:t>
          </w:r>
          <w:r w:rsidR="008776F6">
            <w:rPr>
              <w:noProof/>
            </w:rPr>
            <w:t>521092</w:t>
          </w:r>
        </w:p>
      </w:tc>
      <w:tc>
        <w:tcPr>
          <w:tcW w:w="8261" w:type="dxa"/>
        </w:tcPr>
        <w:p w14:paraId="35709C74" w14:textId="27ADD86F"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8776F6">
            <w:rPr>
              <w:bCs/>
            </w:rPr>
            <w:t>58</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0B4D1B"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436B7A95"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8776F6">
            <w:rPr>
              <w:bCs/>
            </w:rPr>
            <w:t>58</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E6B03" w14:textId="77777777" w:rsidR="00241297" w:rsidRDefault="00241297">
      <w:r>
        <w:t>____________________</w:t>
      </w:r>
    </w:p>
  </w:footnote>
  <w:footnote w:type="continuationSeparator" w:id="0">
    <w:p w14:paraId="0D0E046E" w14:textId="77777777" w:rsidR="00241297" w:rsidRDefault="00241297">
      <w:r>
        <w:continuationSeparator/>
      </w:r>
    </w:p>
  </w:footnote>
  <w:footnote w:id="1">
    <w:p w14:paraId="36DE5655" w14:textId="2A0C4830" w:rsidR="00E87A00" w:rsidRPr="00E87A00" w:rsidRDefault="00E87A00">
      <w:pPr>
        <w:pStyle w:val="FootnoteText"/>
      </w:pPr>
      <w:r>
        <w:rPr>
          <w:rStyle w:val="FootnoteReference"/>
        </w:rPr>
        <w:footnoteRef/>
      </w:r>
      <w:r>
        <w:t xml:space="preserve"> </w:t>
      </w:r>
      <w:r w:rsidRPr="000B4D1B">
        <w:rPr>
          <w:sz w:val="20"/>
        </w:rPr>
        <w:t>See Resolution 99 (Rev. Antalya, 2006) of the Plenipotentiary Conference.</w:t>
      </w:r>
    </w:p>
  </w:footnote>
  <w:footnote w:id="2">
    <w:p w14:paraId="114D7BCE" w14:textId="03029EC9" w:rsidR="000B4D1B" w:rsidRPr="000B4D1B" w:rsidRDefault="000B4D1B">
      <w:pPr>
        <w:pStyle w:val="FootnoteText"/>
      </w:pPr>
      <w:r>
        <w:rPr>
          <w:rStyle w:val="FootnoteReference"/>
        </w:rPr>
        <w:footnoteRef/>
      </w:r>
      <w:r>
        <w:t xml:space="preserve"> </w:t>
      </w:r>
      <w:r>
        <w:tab/>
      </w:r>
      <w:r w:rsidRPr="000B4D1B">
        <w:rPr>
          <w:sz w:val="20"/>
        </w:rPr>
        <w:t>The 2030 Agenda for Sustainable Development, the Sendai Framework for Disaster Risk Reduction 2015–2030 and the Paris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EDDEF"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9109EF"/>
    <w:multiLevelType w:val="hybridMultilevel"/>
    <w:tmpl w:val="86669A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C0C49BB"/>
    <w:multiLevelType w:val="hybridMultilevel"/>
    <w:tmpl w:val="87CAF826"/>
    <w:lvl w:ilvl="0" w:tplc="A45A9D22">
      <w:start w:val="1"/>
      <w:numFmt w:val="decimal"/>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3" w15:restartNumberingAfterBreak="0">
    <w:nsid w:val="0EC661AC"/>
    <w:multiLevelType w:val="hybridMultilevel"/>
    <w:tmpl w:val="C210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A12A1"/>
    <w:multiLevelType w:val="hybridMultilevel"/>
    <w:tmpl w:val="16E47880"/>
    <w:lvl w:ilvl="0" w:tplc="A45A9D2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CF1056"/>
    <w:multiLevelType w:val="hybridMultilevel"/>
    <w:tmpl w:val="987E83A4"/>
    <w:lvl w:ilvl="0" w:tplc="A1468DB8">
      <w:start w:val="1"/>
      <w:numFmt w:val="decimal"/>
      <w:lvlText w:val="%1."/>
      <w:lvlJc w:val="left"/>
      <w:pPr>
        <w:ind w:left="720" w:hanging="360"/>
      </w:pPr>
      <w:rPr>
        <w:rFonts w:hint="default"/>
        <w:sz w:val="24"/>
        <w:szCs w:val="24"/>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DE0EC5"/>
    <w:multiLevelType w:val="hybridMultilevel"/>
    <w:tmpl w:val="93C8D3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5D4955"/>
    <w:multiLevelType w:val="hybridMultilevel"/>
    <w:tmpl w:val="6820F3A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40707D"/>
    <w:multiLevelType w:val="hybridMultilevel"/>
    <w:tmpl w:val="6DCEF7B6"/>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9" w15:restartNumberingAfterBreak="0">
    <w:nsid w:val="2EAE07F4"/>
    <w:multiLevelType w:val="hybridMultilevel"/>
    <w:tmpl w:val="15EC7458"/>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0" w15:restartNumberingAfterBreak="0">
    <w:nsid w:val="355547F7"/>
    <w:multiLevelType w:val="hybridMultilevel"/>
    <w:tmpl w:val="ED56B542"/>
    <w:lvl w:ilvl="0" w:tplc="972C2006">
      <w:numFmt w:val="bullet"/>
      <w:lvlText w:val="•"/>
      <w:lvlJc w:val="left"/>
      <w:pPr>
        <w:ind w:left="1080" w:hanging="72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64052A"/>
    <w:multiLevelType w:val="hybridMultilevel"/>
    <w:tmpl w:val="FFFFFFFF"/>
    <w:lvl w:ilvl="0" w:tplc="D79AD75A">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2" w15:restartNumberingAfterBreak="0">
    <w:nsid w:val="3B211787"/>
    <w:multiLevelType w:val="hybridMultilevel"/>
    <w:tmpl w:val="88CEC1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55373E"/>
    <w:multiLevelType w:val="hybridMultilevel"/>
    <w:tmpl w:val="FF6A2248"/>
    <w:lvl w:ilvl="0" w:tplc="2A488C6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130492"/>
    <w:multiLevelType w:val="hybridMultilevel"/>
    <w:tmpl w:val="1E3C3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FA37C1"/>
    <w:multiLevelType w:val="multilevel"/>
    <w:tmpl w:val="6D608B0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894D35"/>
    <w:multiLevelType w:val="multilevel"/>
    <w:tmpl w:val="DC82F6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9D24DF8"/>
    <w:multiLevelType w:val="hybridMultilevel"/>
    <w:tmpl w:val="AEB00898"/>
    <w:lvl w:ilvl="0" w:tplc="307C8680">
      <w:start w:val="1"/>
      <w:numFmt w:val="decimal"/>
      <w:lvlText w:val="%1"/>
      <w:lvlJc w:val="left"/>
      <w:pPr>
        <w:ind w:left="113" w:hanging="567"/>
      </w:pPr>
      <w:rPr>
        <w:rFonts w:ascii="Calibri Light" w:eastAsia="Calibri Light" w:hAnsi="Calibri Light" w:cs="Calibri Light" w:hint="default"/>
        <w:b w:val="0"/>
        <w:bCs w:val="0"/>
        <w:i w:val="0"/>
        <w:iCs w:val="0"/>
        <w:color w:val="414042"/>
        <w:w w:val="100"/>
        <w:sz w:val="18"/>
        <w:szCs w:val="18"/>
        <w:lang w:val="en-US" w:eastAsia="en-US" w:bidi="ar-SA"/>
      </w:rPr>
    </w:lvl>
    <w:lvl w:ilvl="1" w:tplc="5EB0EFEC">
      <w:numFmt w:val="bullet"/>
      <w:lvlText w:val="•"/>
      <w:lvlJc w:val="left"/>
      <w:pPr>
        <w:ind w:left="811" w:hanging="567"/>
      </w:pPr>
      <w:rPr>
        <w:rFonts w:hint="default"/>
        <w:lang w:val="en-US" w:eastAsia="en-US" w:bidi="ar-SA"/>
      </w:rPr>
    </w:lvl>
    <w:lvl w:ilvl="2" w:tplc="E1C019BC">
      <w:numFmt w:val="bullet"/>
      <w:lvlText w:val="•"/>
      <w:lvlJc w:val="left"/>
      <w:pPr>
        <w:ind w:left="1502" w:hanging="567"/>
      </w:pPr>
      <w:rPr>
        <w:rFonts w:hint="default"/>
        <w:lang w:val="en-US" w:eastAsia="en-US" w:bidi="ar-SA"/>
      </w:rPr>
    </w:lvl>
    <w:lvl w:ilvl="3" w:tplc="AEF2ED0C">
      <w:numFmt w:val="bullet"/>
      <w:lvlText w:val="•"/>
      <w:lvlJc w:val="left"/>
      <w:pPr>
        <w:ind w:left="2193" w:hanging="567"/>
      </w:pPr>
      <w:rPr>
        <w:rFonts w:hint="default"/>
        <w:lang w:val="en-US" w:eastAsia="en-US" w:bidi="ar-SA"/>
      </w:rPr>
    </w:lvl>
    <w:lvl w:ilvl="4" w:tplc="87DEEB4C">
      <w:numFmt w:val="bullet"/>
      <w:lvlText w:val="•"/>
      <w:lvlJc w:val="left"/>
      <w:pPr>
        <w:ind w:left="2884" w:hanging="567"/>
      </w:pPr>
      <w:rPr>
        <w:rFonts w:hint="default"/>
        <w:lang w:val="en-US" w:eastAsia="en-US" w:bidi="ar-SA"/>
      </w:rPr>
    </w:lvl>
    <w:lvl w:ilvl="5" w:tplc="524C7F5C">
      <w:numFmt w:val="bullet"/>
      <w:lvlText w:val="•"/>
      <w:lvlJc w:val="left"/>
      <w:pPr>
        <w:ind w:left="3575" w:hanging="567"/>
      </w:pPr>
      <w:rPr>
        <w:rFonts w:hint="default"/>
        <w:lang w:val="en-US" w:eastAsia="en-US" w:bidi="ar-SA"/>
      </w:rPr>
    </w:lvl>
    <w:lvl w:ilvl="6" w:tplc="65D88304">
      <w:numFmt w:val="bullet"/>
      <w:lvlText w:val="•"/>
      <w:lvlJc w:val="left"/>
      <w:pPr>
        <w:ind w:left="4266" w:hanging="567"/>
      </w:pPr>
      <w:rPr>
        <w:rFonts w:hint="default"/>
        <w:lang w:val="en-US" w:eastAsia="en-US" w:bidi="ar-SA"/>
      </w:rPr>
    </w:lvl>
    <w:lvl w:ilvl="7" w:tplc="AFBC2FF8">
      <w:numFmt w:val="bullet"/>
      <w:lvlText w:val="•"/>
      <w:lvlJc w:val="left"/>
      <w:pPr>
        <w:ind w:left="4957" w:hanging="567"/>
      </w:pPr>
      <w:rPr>
        <w:rFonts w:hint="default"/>
        <w:lang w:val="en-US" w:eastAsia="en-US" w:bidi="ar-SA"/>
      </w:rPr>
    </w:lvl>
    <w:lvl w:ilvl="8" w:tplc="88129254">
      <w:numFmt w:val="bullet"/>
      <w:lvlText w:val="•"/>
      <w:lvlJc w:val="left"/>
      <w:pPr>
        <w:ind w:left="5648" w:hanging="567"/>
      </w:pPr>
      <w:rPr>
        <w:rFonts w:hint="default"/>
        <w:lang w:val="en-US" w:eastAsia="en-US" w:bidi="ar-SA"/>
      </w:rPr>
    </w:lvl>
  </w:abstractNum>
  <w:abstractNum w:abstractNumId="18" w15:restartNumberingAfterBreak="0">
    <w:nsid w:val="4D3A5FC8"/>
    <w:multiLevelType w:val="hybridMultilevel"/>
    <w:tmpl w:val="95E27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157041"/>
    <w:multiLevelType w:val="multilevel"/>
    <w:tmpl w:val="B97A24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4B70DC2"/>
    <w:multiLevelType w:val="hybridMultilevel"/>
    <w:tmpl w:val="15CC9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E51CA5"/>
    <w:multiLevelType w:val="hybridMultilevel"/>
    <w:tmpl w:val="53F43E88"/>
    <w:lvl w:ilvl="0" w:tplc="08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22" w15:restartNumberingAfterBreak="0">
    <w:nsid w:val="6B93360C"/>
    <w:multiLevelType w:val="hybridMultilevel"/>
    <w:tmpl w:val="6D723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26007D"/>
    <w:multiLevelType w:val="multilevel"/>
    <w:tmpl w:val="DC82F6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0ED0C9B"/>
    <w:multiLevelType w:val="hybridMultilevel"/>
    <w:tmpl w:val="B3BE1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007011"/>
    <w:multiLevelType w:val="multilevel"/>
    <w:tmpl w:val="F4EED7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38F7977"/>
    <w:multiLevelType w:val="hybridMultilevel"/>
    <w:tmpl w:val="546C29C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6963513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7884804">
    <w:abstractNumId w:val="19"/>
  </w:num>
  <w:num w:numId="4" w16cid:durableId="1404716118">
    <w:abstractNumId w:val="23"/>
  </w:num>
  <w:num w:numId="5" w16cid:durableId="1231306502">
    <w:abstractNumId w:val="1"/>
  </w:num>
  <w:num w:numId="6" w16cid:durableId="254097744">
    <w:abstractNumId w:val="16"/>
  </w:num>
  <w:num w:numId="7" w16cid:durableId="1951162788">
    <w:abstractNumId w:val="25"/>
  </w:num>
  <w:num w:numId="8" w16cid:durableId="749159101">
    <w:abstractNumId w:val="12"/>
  </w:num>
  <w:num w:numId="9" w16cid:durableId="254897580">
    <w:abstractNumId w:val="11"/>
  </w:num>
  <w:num w:numId="10" w16cid:durableId="793987862">
    <w:abstractNumId w:val="9"/>
  </w:num>
  <w:num w:numId="11" w16cid:durableId="1277328876">
    <w:abstractNumId w:val="8"/>
  </w:num>
  <w:num w:numId="12" w16cid:durableId="757292222">
    <w:abstractNumId w:val="13"/>
  </w:num>
  <w:num w:numId="13" w16cid:durableId="1062825987">
    <w:abstractNumId w:val="5"/>
  </w:num>
  <w:num w:numId="14" w16cid:durableId="67968676">
    <w:abstractNumId w:val="15"/>
  </w:num>
  <w:num w:numId="15" w16cid:durableId="1022392538">
    <w:abstractNumId w:val="20"/>
  </w:num>
  <w:num w:numId="16" w16cid:durableId="395665489">
    <w:abstractNumId w:val="10"/>
  </w:num>
  <w:num w:numId="17" w16cid:durableId="1047074105">
    <w:abstractNumId w:val="7"/>
  </w:num>
  <w:num w:numId="18" w16cid:durableId="1128746488">
    <w:abstractNumId w:val="18"/>
  </w:num>
  <w:num w:numId="19" w16cid:durableId="1514033416">
    <w:abstractNumId w:val="22"/>
  </w:num>
  <w:num w:numId="20" w16cid:durableId="2121072943">
    <w:abstractNumId w:val="3"/>
  </w:num>
  <w:num w:numId="21" w16cid:durableId="715159033">
    <w:abstractNumId w:val="26"/>
  </w:num>
  <w:num w:numId="22" w16cid:durableId="1044062745">
    <w:abstractNumId w:val="14"/>
  </w:num>
  <w:num w:numId="23" w16cid:durableId="1634940176">
    <w:abstractNumId w:val="24"/>
  </w:num>
  <w:num w:numId="24" w16cid:durableId="1157578773">
    <w:abstractNumId w:val="6"/>
  </w:num>
  <w:num w:numId="25" w16cid:durableId="933706125">
    <w:abstractNumId w:val="17"/>
  </w:num>
  <w:num w:numId="26" w16cid:durableId="257175070">
    <w:abstractNumId w:val="21"/>
  </w:num>
  <w:num w:numId="27" w16cid:durableId="1786997350">
    <w:abstractNumId w:val="4"/>
  </w:num>
  <w:num w:numId="28" w16cid:durableId="1723747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wNzM3tjQ1MDY1MDRR0lEKTi0uzszPAykwqgUAUfHaWSwAAAA="/>
  </w:docVars>
  <w:rsids>
    <w:rsidRoot w:val="00A54171"/>
    <w:rsid w:val="000210D4"/>
    <w:rsid w:val="00063016"/>
    <w:rsid w:val="00066795"/>
    <w:rsid w:val="00076AF6"/>
    <w:rsid w:val="00085CF2"/>
    <w:rsid w:val="000B1705"/>
    <w:rsid w:val="000B4D1B"/>
    <w:rsid w:val="000D75B2"/>
    <w:rsid w:val="000F5138"/>
    <w:rsid w:val="001121F5"/>
    <w:rsid w:val="001400DC"/>
    <w:rsid w:val="00140CE1"/>
    <w:rsid w:val="00141FCA"/>
    <w:rsid w:val="0017539C"/>
    <w:rsid w:val="00175AC2"/>
    <w:rsid w:val="0017609F"/>
    <w:rsid w:val="001A476D"/>
    <w:rsid w:val="001A7D1D"/>
    <w:rsid w:val="001B51DD"/>
    <w:rsid w:val="001C628E"/>
    <w:rsid w:val="001E0F7B"/>
    <w:rsid w:val="002119FD"/>
    <w:rsid w:val="002130E0"/>
    <w:rsid w:val="00226DDE"/>
    <w:rsid w:val="00241297"/>
    <w:rsid w:val="00264425"/>
    <w:rsid w:val="00265875"/>
    <w:rsid w:val="0027303B"/>
    <w:rsid w:val="0028109B"/>
    <w:rsid w:val="002A2188"/>
    <w:rsid w:val="002B1F58"/>
    <w:rsid w:val="002C1C7A"/>
    <w:rsid w:val="002C54E2"/>
    <w:rsid w:val="0030160F"/>
    <w:rsid w:val="00320223"/>
    <w:rsid w:val="00322D0D"/>
    <w:rsid w:val="00332E03"/>
    <w:rsid w:val="00361465"/>
    <w:rsid w:val="003877F5"/>
    <w:rsid w:val="003942D4"/>
    <w:rsid w:val="003958A8"/>
    <w:rsid w:val="003C2533"/>
    <w:rsid w:val="003D5A7F"/>
    <w:rsid w:val="0040435A"/>
    <w:rsid w:val="00416A24"/>
    <w:rsid w:val="00431D9E"/>
    <w:rsid w:val="00433CE8"/>
    <w:rsid w:val="00434A5C"/>
    <w:rsid w:val="004470EE"/>
    <w:rsid w:val="004544D9"/>
    <w:rsid w:val="0046421D"/>
    <w:rsid w:val="00472BAD"/>
    <w:rsid w:val="00484009"/>
    <w:rsid w:val="00490E72"/>
    <w:rsid w:val="00491157"/>
    <w:rsid w:val="004921C8"/>
    <w:rsid w:val="00495B0B"/>
    <w:rsid w:val="004A1B8B"/>
    <w:rsid w:val="004D1851"/>
    <w:rsid w:val="004D599D"/>
    <w:rsid w:val="004E2EA5"/>
    <w:rsid w:val="004E3AEB"/>
    <w:rsid w:val="0050223C"/>
    <w:rsid w:val="005243FF"/>
    <w:rsid w:val="00564FBC"/>
    <w:rsid w:val="005800BC"/>
    <w:rsid w:val="00582442"/>
    <w:rsid w:val="005F3269"/>
    <w:rsid w:val="005F48CF"/>
    <w:rsid w:val="005F725B"/>
    <w:rsid w:val="00623AE3"/>
    <w:rsid w:val="0064737F"/>
    <w:rsid w:val="006535F1"/>
    <w:rsid w:val="0065557D"/>
    <w:rsid w:val="00660A17"/>
    <w:rsid w:val="00660D50"/>
    <w:rsid w:val="00662984"/>
    <w:rsid w:val="006716BB"/>
    <w:rsid w:val="006B1859"/>
    <w:rsid w:val="006B537D"/>
    <w:rsid w:val="006B6551"/>
    <w:rsid w:val="006B6680"/>
    <w:rsid w:val="006B6DCC"/>
    <w:rsid w:val="006C349C"/>
    <w:rsid w:val="00702DEF"/>
    <w:rsid w:val="00706861"/>
    <w:rsid w:val="00723CEE"/>
    <w:rsid w:val="007251C6"/>
    <w:rsid w:val="0075051B"/>
    <w:rsid w:val="00793188"/>
    <w:rsid w:val="00793AEF"/>
    <w:rsid w:val="00794D34"/>
    <w:rsid w:val="007B418C"/>
    <w:rsid w:val="007E5E65"/>
    <w:rsid w:val="00813E5E"/>
    <w:rsid w:val="00831C35"/>
    <w:rsid w:val="0083581B"/>
    <w:rsid w:val="00863874"/>
    <w:rsid w:val="00864AFF"/>
    <w:rsid w:val="00865925"/>
    <w:rsid w:val="008776F6"/>
    <w:rsid w:val="008B4A6A"/>
    <w:rsid w:val="008C7E27"/>
    <w:rsid w:val="008F7448"/>
    <w:rsid w:val="0090147A"/>
    <w:rsid w:val="009173EF"/>
    <w:rsid w:val="00932906"/>
    <w:rsid w:val="00961B0B"/>
    <w:rsid w:val="009B38C3"/>
    <w:rsid w:val="009E17BD"/>
    <w:rsid w:val="009E485A"/>
    <w:rsid w:val="009E7773"/>
    <w:rsid w:val="00A04CEC"/>
    <w:rsid w:val="00A27F92"/>
    <w:rsid w:val="00A32257"/>
    <w:rsid w:val="00A36D20"/>
    <w:rsid w:val="00A44716"/>
    <w:rsid w:val="00A514A4"/>
    <w:rsid w:val="00A54171"/>
    <w:rsid w:val="00A55622"/>
    <w:rsid w:val="00A83502"/>
    <w:rsid w:val="00AA54C5"/>
    <w:rsid w:val="00AD15B3"/>
    <w:rsid w:val="00AD3606"/>
    <w:rsid w:val="00AD4A3D"/>
    <w:rsid w:val="00AF6E49"/>
    <w:rsid w:val="00B04A67"/>
    <w:rsid w:val="00B0583C"/>
    <w:rsid w:val="00B40A81"/>
    <w:rsid w:val="00B44910"/>
    <w:rsid w:val="00B72267"/>
    <w:rsid w:val="00B76EB6"/>
    <w:rsid w:val="00B7737B"/>
    <w:rsid w:val="00B824C8"/>
    <w:rsid w:val="00B84B9D"/>
    <w:rsid w:val="00B95C76"/>
    <w:rsid w:val="00BC251A"/>
    <w:rsid w:val="00BD032B"/>
    <w:rsid w:val="00BD0D0D"/>
    <w:rsid w:val="00BE2640"/>
    <w:rsid w:val="00C01189"/>
    <w:rsid w:val="00C21B1B"/>
    <w:rsid w:val="00C374DE"/>
    <w:rsid w:val="00C44B11"/>
    <w:rsid w:val="00C47AD4"/>
    <w:rsid w:val="00C52D81"/>
    <w:rsid w:val="00C55198"/>
    <w:rsid w:val="00CA6393"/>
    <w:rsid w:val="00CB18FF"/>
    <w:rsid w:val="00CD0C08"/>
    <w:rsid w:val="00CE03FB"/>
    <w:rsid w:val="00CE433C"/>
    <w:rsid w:val="00CF0161"/>
    <w:rsid w:val="00CF33F3"/>
    <w:rsid w:val="00D06183"/>
    <w:rsid w:val="00D22C42"/>
    <w:rsid w:val="00D65041"/>
    <w:rsid w:val="00DB1936"/>
    <w:rsid w:val="00DB384B"/>
    <w:rsid w:val="00DF0189"/>
    <w:rsid w:val="00DF32C1"/>
    <w:rsid w:val="00E06FD5"/>
    <w:rsid w:val="00E10E80"/>
    <w:rsid w:val="00E124F0"/>
    <w:rsid w:val="00E60F04"/>
    <w:rsid w:val="00E65B24"/>
    <w:rsid w:val="00E854E4"/>
    <w:rsid w:val="00E86DBF"/>
    <w:rsid w:val="00E87A00"/>
    <w:rsid w:val="00EB0D6F"/>
    <w:rsid w:val="00EB2232"/>
    <w:rsid w:val="00EC5337"/>
    <w:rsid w:val="00EE35A5"/>
    <w:rsid w:val="00EE49E8"/>
    <w:rsid w:val="00F16BAB"/>
    <w:rsid w:val="00F2150A"/>
    <w:rsid w:val="00F231D8"/>
    <w:rsid w:val="00F44C00"/>
    <w:rsid w:val="00F46C5F"/>
    <w:rsid w:val="00F632C0"/>
    <w:rsid w:val="00F90711"/>
    <w:rsid w:val="00F94A63"/>
    <w:rsid w:val="00FA1C28"/>
    <w:rsid w:val="00FB1279"/>
    <w:rsid w:val="00FB6B76"/>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813E5E"/>
    <w:pPr>
      <w:keepNext/>
      <w:keepLines/>
      <w:spacing w:before="480"/>
      <w:ind w:left="567" w:hanging="567"/>
      <w:outlineLvl w:val="0"/>
    </w:pPr>
    <w:rPr>
      <w:b/>
      <w:sz w:val="28"/>
    </w:rPr>
  </w:style>
  <w:style w:type="paragraph" w:styleId="Heading2">
    <w:name w:val="heading 2"/>
    <w:basedOn w:val="Heading1"/>
    <w:next w:val="Normal"/>
    <w:link w:val="Heading2Char"/>
    <w:uiPriority w:val="9"/>
    <w:qFormat/>
    <w:rsid w:val="00813E5E"/>
    <w:pPr>
      <w:spacing w:before="320"/>
      <w:outlineLvl w:val="1"/>
    </w:pPr>
    <w:rPr>
      <w:sz w:val="24"/>
    </w:rPr>
  </w:style>
  <w:style w:type="paragraph" w:styleId="Heading3">
    <w:name w:val="heading 3"/>
    <w:basedOn w:val="Heading1"/>
    <w:next w:val="Normal"/>
    <w:link w:val="Heading3Char"/>
    <w:uiPriority w:val="9"/>
    <w:qFormat/>
    <w:rsid w:val="00813E5E"/>
    <w:pPr>
      <w:spacing w:before="200"/>
      <w:outlineLvl w:val="2"/>
    </w:pPr>
    <w:rPr>
      <w:sz w:val="24"/>
    </w:rPr>
  </w:style>
  <w:style w:type="paragraph" w:styleId="Heading4">
    <w:name w:val="heading 4"/>
    <w:basedOn w:val="Heading3"/>
    <w:next w:val="Normal"/>
    <w:link w:val="Heading4Char"/>
    <w:uiPriority w:val="9"/>
    <w:qFormat/>
    <w:rsid w:val="00813E5E"/>
    <w:pPr>
      <w:ind w:left="1134" w:hanging="1134"/>
      <w:outlineLvl w:val="3"/>
    </w:pPr>
  </w:style>
  <w:style w:type="paragraph" w:styleId="Heading5">
    <w:name w:val="heading 5"/>
    <w:basedOn w:val="Heading4"/>
    <w:next w:val="Normal"/>
    <w:link w:val="Heading5Char"/>
    <w:uiPriority w:val="9"/>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aliases w:val="Appel note de bas de p,Footnote Reference/"/>
    <w:basedOn w:val="DefaultParagraphFont"/>
    <w:uiPriority w:val="99"/>
    <w:rsid w:val="00813E5E"/>
    <w:rPr>
      <w:rFonts w:ascii="Calibri" w:hAnsi="Calibri"/>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uiPriority w:val="99"/>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Heading1Char">
    <w:name w:val="Heading 1 Char"/>
    <w:basedOn w:val="DefaultParagraphFont"/>
    <w:link w:val="Heading1"/>
    <w:uiPriority w:val="9"/>
    <w:rsid w:val="00BD0D0D"/>
    <w:rPr>
      <w:rFonts w:ascii="Calibri" w:hAnsi="Calibri"/>
      <w:b/>
      <w:sz w:val="28"/>
      <w:lang w:val="en-GB" w:eastAsia="en-US"/>
    </w:rPr>
  </w:style>
  <w:style w:type="paragraph" w:styleId="Title">
    <w:name w:val="Title"/>
    <w:basedOn w:val="Normal"/>
    <w:next w:val="Normal"/>
    <w:link w:val="TitleChar"/>
    <w:uiPriority w:val="10"/>
    <w:qFormat/>
    <w:rsid w:val="00BD0D0D"/>
    <w:pPr>
      <w:tabs>
        <w:tab w:val="clear" w:pos="567"/>
        <w:tab w:val="clear" w:pos="1134"/>
        <w:tab w:val="clear" w:pos="1701"/>
        <w:tab w:val="clear" w:pos="2268"/>
        <w:tab w:val="clear" w:pos="2835"/>
      </w:tabs>
      <w:overflowPunct/>
      <w:autoSpaceDE/>
      <w:autoSpaceDN/>
      <w:adjustRightInd/>
      <w:spacing w:before="0"/>
      <w:contextualSpacing/>
      <w:textAlignment w:val="auto"/>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BD0D0D"/>
    <w:rPr>
      <w:rFonts w:asciiTheme="majorHAnsi" w:eastAsiaTheme="majorEastAsia" w:hAnsiTheme="majorHAnsi" w:cstheme="majorBidi"/>
      <w:spacing w:val="-10"/>
      <w:kern w:val="28"/>
      <w:sz w:val="56"/>
      <w:szCs w:val="56"/>
      <w:lang w:eastAsia="en-US"/>
      <w14:ligatures w14:val="standardContextual"/>
    </w:rPr>
  </w:style>
  <w:style w:type="character" w:customStyle="1" w:styleId="Heading2Char">
    <w:name w:val="Heading 2 Char"/>
    <w:basedOn w:val="DefaultParagraphFont"/>
    <w:link w:val="Heading2"/>
    <w:uiPriority w:val="9"/>
    <w:rsid w:val="00BD0D0D"/>
    <w:rPr>
      <w:rFonts w:ascii="Calibri" w:hAnsi="Calibri"/>
      <w:b/>
      <w:sz w:val="24"/>
      <w:lang w:val="en-GB" w:eastAsia="en-US"/>
    </w:rPr>
  </w:style>
  <w:style w:type="character" w:customStyle="1" w:styleId="Heading3Char">
    <w:name w:val="Heading 3 Char"/>
    <w:basedOn w:val="DefaultParagraphFont"/>
    <w:link w:val="Heading3"/>
    <w:uiPriority w:val="9"/>
    <w:rsid w:val="00BD0D0D"/>
    <w:rPr>
      <w:rFonts w:ascii="Calibri" w:hAnsi="Calibri"/>
      <w:b/>
      <w:sz w:val="24"/>
      <w:lang w:val="en-GB" w:eastAsia="en-US"/>
    </w:rPr>
  </w:style>
  <w:style w:type="paragraph" w:styleId="ListParagraph">
    <w:name w:val="List Paragraph"/>
    <w:basedOn w:val="Normal"/>
    <w:uiPriority w:val="34"/>
    <w:qFormat/>
    <w:rsid w:val="00BD0D0D"/>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eastAsiaTheme="minorEastAsia" w:cs="Calibri"/>
      <w:sz w:val="22"/>
      <w:szCs w:val="22"/>
      <w:lang w:val="en-US"/>
      <w14:ligatures w14:val="standardContextual"/>
    </w:rPr>
  </w:style>
  <w:style w:type="paragraph" w:customStyle="1" w:styleId="msonormal0">
    <w:name w:val="msonormal"/>
    <w:basedOn w:val="Normal"/>
    <w:rsid w:val="00BD0D0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table" w:styleId="GridTable3-Accent1">
    <w:name w:val="Grid Table 3 Accent 1"/>
    <w:basedOn w:val="TableNormal"/>
    <w:uiPriority w:val="48"/>
    <w:rsid w:val="00BD0D0D"/>
    <w:rPr>
      <w:rFonts w:asciiTheme="minorHAnsi" w:hAnsiTheme="minorHAnsi" w:cstheme="minorBidi"/>
      <w:kern w:val="2"/>
      <w:sz w:val="22"/>
      <w:szCs w:val="22"/>
      <w:lang w:val="en-GB"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5Dark-Accent5">
    <w:name w:val="Grid Table 5 Dark Accent 5"/>
    <w:basedOn w:val="TableNormal"/>
    <w:uiPriority w:val="50"/>
    <w:rsid w:val="00BD0D0D"/>
    <w:rPr>
      <w:rFonts w:asciiTheme="minorHAnsi" w:hAnsiTheme="minorHAnsi" w:cstheme="minorBidi"/>
      <w:kern w:val="2"/>
      <w:sz w:val="22"/>
      <w:szCs w:val="22"/>
      <w:lang w:val="en-GB" w:eastAsia="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FootnoteTextChar">
    <w:name w:val="Footnote Text Char"/>
    <w:aliases w:val="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BD0D0D"/>
    <w:rPr>
      <w:rFonts w:ascii="Calibri" w:hAnsi="Calibri"/>
      <w:sz w:val="24"/>
      <w:lang w:val="en-GB" w:eastAsia="en-US"/>
    </w:rPr>
  </w:style>
  <w:style w:type="character" w:customStyle="1" w:styleId="FooterChar">
    <w:name w:val="Footer Char"/>
    <w:basedOn w:val="DefaultParagraphFont"/>
    <w:link w:val="Footer"/>
    <w:uiPriority w:val="99"/>
    <w:rsid w:val="00BD0D0D"/>
    <w:rPr>
      <w:rFonts w:ascii="Calibri" w:hAnsi="Calibri"/>
      <w:caps/>
      <w:noProof/>
      <w:sz w:val="16"/>
      <w:lang w:val="en-GB" w:eastAsia="en-US"/>
    </w:rPr>
  </w:style>
  <w:style w:type="character" w:customStyle="1" w:styleId="ui-provider">
    <w:name w:val="ui-provider"/>
    <w:basedOn w:val="DefaultParagraphFont"/>
    <w:rsid w:val="00BD0D0D"/>
  </w:style>
  <w:style w:type="paragraph" w:customStyle="1" w:styleId="xl65">
    <w:name w:val="xl65"/>
    <w:basedOn w:val="Normal"/>
    <w:rsid w:val="00BD0D0D"/>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xl66">
    <w:name w:val="xl66"/>
    <w:basedOn w:val="Normal"/>
    <w:rsid w:val="00BD0D0D"/>
    <w:pPr>
      <w:pBdr>
        <w:top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xl67">
    <w:name w:val="xl67"/>
    <w:basedOn w:val="Normal"/>
    <w:rsid w:val="00BD0D0D"/>
    <w:pPr>
      <w:pBdr>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xl68">
    <w:name w:val="xl68"/>
    <w:basedOn w:val="Normal"/>
    <w:rsid w:val="00BD0D0D"/>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xl69">
    <w:name w:val="xl69"/>
    <w:basedOn w:val="Normal"/>
    <w:rsid w:val="00BD0D0D"/>
    <w:pPr>
      <w:pBdr>
        <w:top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xl70">
    <w:name w:val="xl70"/>
    <w:basedOn w:val="Normal"/>
    <w:rsid w:val="00BD0D0D"/>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xl75">
    <w:name w:val="xl75"/>
    <w:basedOn w:val="Normal"/>
    <w:rsid w:val="00BD0D0D"/>
    <w:pPr>
      <w:pBdr>
        <w:top w:val="single" w:sz="4" w:space="0" w:color="000000"/>
        <w:left w:val="single" w:sz="4" w:space="0" w:color="000000"/>
        <w:bottom w:val="single" w:sz="4" w:space="0" w:color="000000"/>
        <w:right w:val="single" w:sz="4" w:space="0" w:color="000000"/>
      </w:pBdr>
      <w:shd w:val="clear" w:color="000000" w:fill="C0C0C0"/>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color w:val="000000"/>
      <w:szCs w:val="24"/>
      <w:lang w:eastAsia="en-GB"/>
    </w:rPr>
  </w:style>
  <w:style w:type="paragraph" w:customStyle="1" w:styleId="xl76">
    <w:name w:val="xl76"/>
    <w:basedOn w:val="Normal"/>
    <w:rsid w:val="00BD0D0D"/>
    <w:pPr>
      <w:pBdr>
        <w:top w:val="single" w:sz="4" w:space="0" w:color="C0C0C0"/>
        <w:left w:val="single" w:sz="4" w:space="0" w:color="C0C0C0"/>
        <w:bottom w:val="single" w:sz="4" w:space="0" w:color="C0C0C0"/>
        <w:right w:val="single" w:sz="4" w:space="0" w:color="C0C0C0"/>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cs="Calibri"/>
      <w:color w:val="000000"/>
      <w:szCs w:val="24"/>
      <w:lang w:eastAsia="en-GB"/>
    </w:rPr>
  </w:style>
  <w:style w:type="paragraph" w:customStyle="1" w:styleId="xl77">
    <w:name w:val="xl77"/>
    <w:basedOn w:val="Normal"/>
    <w:rsid w:val="00BD0D0D"/>
    <w:pPr>
      <w:pBdr>
        <w:top w:val="single" w:sz="4" w:space="0" w:color="C0C0C0"/>
        <w:left w:val="single" w:sz="4" w:space="0" w:color="C0C0C0"/>
        <w:bottom w:val="single" w:sz="4" w:space="0" w:color="C0C0C0"/>
        <w:right w:val="single" w:sz="4" w:space="0" w:color="C0C0C0"/>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Cs w:val="24"/>
      <w:lang w:eastAsia="en-GB"/>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ocked/>
    <w:rsid w:val="00BD0D0D"/>
    <w:rPr>
      <w:rFonts w:ascii="Times New Roman" w:eastAsia="Times New Roman" w:hAnsi="Times New Roman" w:cs="Times New Roman"/>
      <w:sz w:val="24"/>
      <w:szCs w:val="20"/>
      <w:lang w:val="en-GB" w:eastAsia="en-US"/>
    </w:rPr>
  </w:style>
  <w:style w:type="table" w:styleId="GridTable4-Accent1">
    <w:name w:val="Grid Table 4 Accent 1"/>
    <w:basedOn w:val="TableNormal"/>
    <w:uiPriority w:val="49"/>
    <w:rsid w:val="00BD0D0D"/>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BD0D0D"/>
    <w:rPr>
      <w:rFonts w:ascii="Calibri" w:eastAsiaTheme="minorEastAsia" w:hAnsi="Calibri" w:cs="Calibri"/>
      <w:sz w:val="22"/>
      <w:szCs w:val="22"/>
      <w:lang w:eastAsia="en-US"/>
      <w14:ligatures w14:val="standardContextual"/>
    </w:rPr>
  </w:style>
  <w:style w:type="character" w:customStyle="1" w:styleId="Heading4Char">
    <w:name w:val="Heading 4 Char"/>
    <w:basedOn w:val="DefaultParagraphFont"/>
    <w:link w:val="Heading4"/>
    <w:uiPriority w:val="9"/>
    <w:rsid w:val="00BD0D0D"/>
    <w:rPr>
      <w:rFonts w:ascii="Calibri" w:hAnsi="Calibri"/>
      <w:b/>
      <w:sz w:val="24"/>
      <w:lang w:val="en-GB" w:eastAsia="en-US"/>
    </w:rPr>
  </w:style>
  <w:style w:type="character" w:styleId="UnresolvedMention">
    <w:name w:val="Unresolved Mention"/>
    <w:basedOn w:val="DefaultParagraphFont"/>
    <w:uiPriority w:val="99"/>
    <w:semiHidden/>
    <w:unhideWhenUsed/>
    <w:rsid w:val="00BD0D0D"/>
    <w:rPr>
      <w:color w:val="605E5C"/>
      <w:shd w:val="clear" w:color="auto" w:fill="E1DFDD"/>
    </w:rPr>
  </w:style>
  <w:style w:type="character" w:customStyle="1" w:styleId="Heading5Char">
    <w:name w:val="Heading 5 Char"/>
    <w:basedOn w:val="DefaultParagraphFont"/>
    <w:link w:val="Heading5"/>
    <w:uiPriority w:val="9"/>
    <w:rsid w:val="00BD0D0D"/>
    <w:rPr>
      <w:rFonts w:ascii="Calibri" w:hAnsi="Calibri"/>
      <w:b/>
      <w:sz w:val="24"/>
      <w:lang w:val="en-GB" w:eastAsia="en-US"/>
    </w:rPr>
  </w:style>
  <w:style w:type="paragraph" w:styleId="BodyText">
    <w:name w:val="Body Text"/>
    <w:basedOn w:val="Normal"/>
    <w:link w:val="BodyTextChar"/>
    <w:uiPriority w:val="99"/>
    <w:unhideWhenUsed/>
    <w:rsid w:val="00BD0D0D"/>
    <w:pPr>
      <w:tabs>
        <w:tab w:val="clear" w:pos="567"/>
        <w:tab w:val="clear" w:pos="1134"/>
        <w:tab w:val="clear" w:pos="1701"/>
        <w:tab w:val="clear" w:pos="2268"/>
        <w:tab w:val="clear" w:pos="2835"/>
      </w:tabs>
      <w:overflowPunct/>
      <w:autoSpaceDE/>
      <w:autoSpaceDN/>
      <w:adjustRightInd/>
      <w:spacing w:before="0"/>
      <w:jc w:val="both"/>
      <w:textAlignment w:val="auto"/>
    </w:pPr>
    <w:rPr>
      <w:rFonts w:ascii="Times New Roman" w:eastAsiaTheme="minorEastAsia" w:hAnsi="Times New Roman"/>
      <w:szCs w:val="24"/>
      <w:lang w:val="en-US"/>
      <w14:ligatures w14:val="standardContextual"/>
    </w:rPr>
  </w:style>
  <w:style w:type="character" w:customStyle="1" w:styleId="BodyTextChar">
    <w:name w:val="Body Text Char"/>
    <w:basedOn w:val="DefaultParagraphFont"/>
    <w:link w:val="BodyText"/>
    <w:uiPriority w:val="99"/>
    <w:rsid w:val="00BD0D0D"/>
    <w:rPr>
      <w:rFonts w:ascii="Times New Roman" w:eastAsiaTheme="minorEastAsia" w:hAnsi="Times New Roman"/>
      <w:sz w:val="24"/>
      <w:szCs w:val="24"/>
      <w:lang w:eastAsia="en-US"/>
      <w14:ligatures w14:val="standardContextual"/>
    </w:rPr>
  </w:style>
  <w:style w:type="character" w:styleId="CommentReference">
    <w:name w:val="annotation reference"/>
    <w:basedOn w:val="DefaultParagraphFont"/>
    <w:semiHidden/>
    <w:unhideWhenUsed/>
    <w:rsid w:val="00793AEF"/>
    <w:rPr>
      <w:sz w:val="16"/>
      <w:szCs w:val="16"/>
    </w:rPr>
  </w:style>
  <w:style w:type="paragraph" w:styleId="CommentText">
    <w:name w:val="annotation text"/>
    <w:basedOn w:val="Normal"/>
    <w:link w:val="CommentTextChar"/>
    <w:unhideWhenUsed/>
    <w:rsid w:val="00793AEF"/>
    <w:rPr>
      <w:sz w:val="20"/>
    </w:rPr>
  </w:style>
  <w:style w:type="character" w:customStyle="1" w:styleId="CommentTextChar">
    <w:name w:val="Comment Text Char"/>
    <w:basedOn w:val="DefaultParagraphFont"/>
    <w:link w:val="CommentText"/>
    <w:rsid w:val="00793AEF"/>
    <w:rPr>
      <w:rFonts w:ascii="Calibri" w:hAnsi="Calibri"/>
      <w:lang w:val="en-GB" w:eastAsia="en-US"/>
    </w:rPr>
  </w:style>
  <w:style w:type="paragraph" w:styleId="CommentSubject">
    <w:name w:val="annotation subject"/>
    <w:basedOn w:val="CommentText"/>
    <w:next w:val="CommentText"/>
    <w:link w:val="CommentSubjectChar"/>
    <w:semiHidden/>
    <w:unhideWhenUsed/>
    <w:rsid w:val="00793AEF"/>
    <w:rPr>
      <w:b/>
      <w:bCs/>
    </w:rPr>
  </w:style>
  <w:style w:type="character" w:customStyle="1" w:styleId="CommentSubjectChar">
    <w:name w:val="Comment Subject Char"/>
    <w:basedOn w:val="CommentTextChar"/>
    <w:link w:val="CommentSubject"/>
    <w:semiHidden/>
    <w:rsid w:val="00793AEF"/>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218-E.pdf" TargetMode="External"/><Relationship Id="rId13" Type="http://schemas.openxmlformats.org/officeDocument/2006/relationships/hyperlink" Target="https://www.unoosa.org/oosa/en/ourwork/un-space/iam/41st-session.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oosa.org/oosa/en/ourwork/un-space/po.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C-0049/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noosa.org/oosa/oosadoc/data/resolutions/2021/general_assembly_76th_session/ares763.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R23-WRC23-C/en" TargetMode="External"/><Relationship Id="rId14" Type="http://schemas.openxmlformats.org/officeDocument/2006/relationships/hyperlink" Target="https://www.unoosa.org/oosa/oosadoc/data/documents/2022/aac.105/aac.1051264_0.htm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49</Pages>
  <Words>9198</Words>
  <Characters>47815</Characters>
  <Application>Microsoft Office Word</Application>
  <DocSecurity>0</DocSecurity>
  <Lines>398</Lines>
  <Paragraphs>113</Paragraphs>
  <ScaleCrop>false</ScaleCrop>
  <HeadingPairs>
    <vt:vector size="2" baseType="variant">
      <vt:variant>
        <vt:lpstr>Title</vt:lpstr>
      </vt:variant>
      <vt:variant>
        <vt:i4>1</vt:i4>
      </vt:variant>
    </vt:vector>
  </HeadingPairs>
  <TitlesOfParts>
    <vt:vector size="1" baseType="lpstr">
      <vt:lpstr>ITU's role in the implementation of the "Space2030" Agenda: space as a driver of sustainable development, and its follow-up and review process</vt:lpstr>
    </vt:vector>
  </TitlesOfParts>
  <Manager>General Secretariat - Pool</Manager>
  <Company>International Telecommunication Union (ITU)</Company>
  <LinksUpToDate>false</LinksUpToDate>
  <CharactersWithSpaces>56900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ITU's role in the implementation of the "Space2030" Agenda: space as a driver of sustainable development, and its follow-up and review process</dc:title>
  <dc:subject>Council 2023</dc:subject>
  <dc:creator>Pluchon, Beatrice</dc:creator>
  <cp:keywords>C2023, C23, Council-23</cp:keywords>
  <dc:description/>
  <cp:lastModifiedBy>Brouard, Ricarda</cp:lastModifiedBy>
  <cp:revision>11</cp:revision>
  <cp:lastPrinted>2000-07-18T13:30:00Z</cp:lastPrinted>
  <dcterms:created xsi:type="dcterms:W3CDTF">2023-05-22T06:36:00Z</dcterms:created>
  <dcterms:modified xsi:type="dcterms:W3CDTF">2023-06-09T11:15:00Z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