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46B67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495BB81B" w:rsidR="00AD3606" w:rsidRPr="00E85629" w:rsidRDefault="00AD3606" w:rsidP="00BB6DA2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r>
              <w:rPr>
                <w:b/>
              </w:rPr>
              <w:t xml:space="preserve">Agenda item: </w:t>
            </w:r>
            <w:r w:rsidR="00BB6DA2">
              <w:rPr>
                <w:b/>
              </w:rPr>
              <w:t>PL2</w:t>
            </w:r>
          </w:p>
        </w:tc>
        <w:tc>
          <w:tcPr>
            <w:tcW w:w="5245" w:type="dxa"/>
          </w:tcPr>
          <w:p w14:paraId="2F0CB53A" w14:textId="701AD0B2" w:rsidR="00AD3606" w:rsidRPr="00DC1E39" w:rsidRDefault="00DC1E39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DC1E39">
              <w:rPr>
                <w:b/>
                <w:lang w:val="fr-CH"/>
              </w:rPr>
              <w:t>Corrigendum</w:t>
            </w:r>
            <w:proofErr w:type="spellEnd"/>
            <w:r w:rsidRPr="00DC1E39">
              <w:rPr>
                <w:b/>
                <w:lang w:val="fr-CH"/>
              </w:rPr>
              <w:t xml:space="preserve"> </w:t>
            </w:r>
            <w:r>
              <w:rPr>
                <w:b/>
                <w:lang w:val="fr-CH"/>
              </w:rPr>
              <w:t>1 to</w:t>
            </w:r>
            <w:r w:rsidRPr="00DC1E39">
              <w:rPr>
                <w:b/>
                <w:lang w:val="fr-CH"/>
              </w:rPr>
              <w:br/>
            </w:r>
            <w:r w:rsidR="00AD3606" w:rsidRPr="00DC1E39">
              <w:rPr>
                <w:b/>
                <w:lang w:val="fr-CH"/>
              </w:rPr>
              <w:t>Document C23/</w:t>
            </w:r>
            <w:r w:rsidR="00380115" w:rsidRPr="00DC1E39">
              <w:rPr>
                <w:b/>
                <w:lang w:val="fr-CH"/>
              </w:rPr>
              <w:t>91</w:t>
            </w:r>
            <w:r w:rsidR="00AD3606" w:rsidRPr="00DC1E39">
              <w:rPr>
                <w:b/>
                <w:lang w:val="fr-CH"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DC1E39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333C69F1" w:rsidR="00AD3606" w:rsidRPr="00E85629" w:rsidRDefault="00DC1E39" w:rsidP="00962E5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12 July</w:t>
            </w:r>
            <w:r w:rsidR="00962E5D">
              <w:rPr>
                <w:b/>
              </w:rPr>
              <w:t xml:space="preserve"> </w:t>
            </w:r>
            <w:r w:rsidR="00AD3606">
              <w:rPr>
                <w:b/>
              </w:rPr>
              <w:t>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421ADB59" w:rsidR="00AD3606" w:rsidRPr="00E85629" w:rsidRDefault="00AD3606" w:rsidP="00862BC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862BCB">
              <w:rPr>
                <w:rFonts w:eastAsia="Times New Roman"/>
                <w:b/>
              </w:rPr>
              <w:t>English</w:t>
            </w:r>
            <w:r w:rsidR="00465689">
              <w:rPr>
                <w:rFonts w:eastAsia="Times New Roman"/>
                <w:b/>
              </w:rPr>
              <w:t>/</w:t>
            </w:r>
            <w:r w:rsidR="00465689">
              <w:rPr>
                <w:b/>
              </w:rPr>
              <w:t>Spanish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01DE2415" w:rsidR="00AD3606" w:rsidRPr="006F2C73" w:rsidRDefault="00146BAF" w:rsidP="00B311AB">
            <w:pPr>
              <w:pStyle w:val="Source"/>
              <w:framePr w:hSpace="0" w:wrap="auto" w:vAnchor="margin" w:hAnchor="text" w:xAlign="left" w:yAlign="inline"/>
            </w:pPr>
            <w:bookmarkStart w:id="4" w:name="dsource" w:colFirst="0" w:colLast="0"/>
            <w:bookmarkEnd w:id="3"/>
            <w:r w:rsidRPr="006F2C73">
              <w:t>Contribution</w:t>
            </w:r>
            <w:r w:rsidR="00AD3606" w:rsidRPr="006F2C73">
              <w:t xml:space="preserve"> </w:t>
            </w:r>
            <w:r w:rsidR="002F6124" w:rsidRPr="006F2C73">
              <w:t>from</w:t>
            </w:r>
            <w:r w:rsidR="005D33A5">
              <w:t xml:space="preserve"> Spain, and</w:t>
            </w:r>
            <w:r w:rsidR="00974A87">
              <w:t>:</w:t>
            </w:r>
            <w:r w:rsidR="00AD3606" w:rsidRPr="006F2C73">
              <w:t xml:space="preserve"> </w:t>
            </w:r>
            <w:r w:rsidR="004D65CD" w:rsidRPr="006F2C73">
              <w:t>Argentin</w:t>
            </w:r>
            <w:r w:rsidR="006F2C73" w:rsidRPr="006F2C73">
              <w:t>e Republic</w:t>
            </w:r>
            <w:r w:rsidR="004D65CD" w:rsidRPr="006F2C73">
              <w:t>,</w:t>
            </w:r>
            <w:r w:rsidR="00A77B9E" w:rsidRPr="006F2C73">
              <w:t xml:space="preserve"> Australia,</w:t>
            </w:r>
            <w:r w:rsidR="004D65CD" w:rsidRPr="006F2C73">
              <w:t xml:space="preserve"> Austria, Azerbaijan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7A641E" w:rsidRPr="006F2C73">
              <w:t xml:space="preserve">Belgium, </w:t>
            </w:r>
            <w:r w:rsidR="004D65CD" w:rsidRPr="006F2C73">
              <w:t>Bosnia and Herzegovina, Brazil</w:t>
            </w:r>
            <w:r w:rsidR="006F2C73" w:rsidRPr="006F2C73">
              <w:t xml:space="preserve"> (Federative Republic of)</w:t>
            </w:r>
            <w:r w:rsidR="004D65CD" w:rsidRPr="006F2C73">
              <w:t>, Bulgaria</w:t>
            </w:r>
            <w:r w:rsidR="006F2C73" w:rsidRPr="006F2C73">
              <w:t xml:space="preserve"> (Republic of)</w:t>
            </w:r>
            <w:r w:rsidR="004D65CD" w:rsidRPr="006F2C73">
              <w:t>, Canada, Cyprus</w:t>
            </w:r>
            <w:r w:rsidR="006F2C73" w:rsidRPr="006F2C73">
              <w:t xml:space="preserve"> (Republic of)</w:t>
            </w:r>
            <w:r w:rsidR="004D65CD" w:rsidRPr="006F2C73">
              <w:t xml:space="preserve">, Costa Rica, Croatia, Czech Republic, Denmark, </w:t>
            </w:r>
            <w:r w:rsidR="00DC1E39">
              <w:t xml:space="preserve">Dominican Republic, </w:t>
            </w:r>
            <w:r w:rsidR="004D65CD" w:rsidRPr="006F2C73">
              <w:t>Estonia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7A641E" w:rsidRPr="006F2C73">
              <w:t xml:space="preserve">Finland, </w:t>
            </w:r>
            <w:r w:rsidR="004D65CD" w:rsidRPr="006F2C73">
              <w:t>France, Germany</w:t>
            </w:r>
            <w:r w:rsidR="006F2C73" w:rsidRPr="006F2C73">
              <w:t xml:space="preserve"> (Federal Republic of)</w:t>
            </w:r>
            <w:r w:rsidR="004D65CD" w:rsidRPr="006F2C73">
              <w:t>, Greece, Hungary, Ireland</w:t>
            </w:r>
            <w:r w:rsidR="007A641E" w:rsidRPr="006F2C73">
              <w:t xml:space="preserve">, </w:t>
            </w:r>
            <w:r w:rsidR="00B311AB">
              <w:t xml:space="preserve">Israel (State of), </w:t>
            </w:r>
            <w:r w:rsidR="007A641E" w:rsidRPr="006F2C73">
              <w:t>Italy</w:t>
            </w:r>
            <w:r w:rsidR="004D65CD" w:rsidRPr="006F2C73">
              <w:t xml:space="preserve">, </w:t>
            </w:r>
            <w:r w:rsidR="00DC1E39">
              <w:t xml:space="preserve">Japan, </w:t>
            </w:r>
            <w:r w:rsidR="004D65CD" w:rsidRPr="006F2C73">
              <w:t>Latvia</w:t>
            </w:r>
            <w:r w:rsidR="006F2C73" w:rsidRPr="006F2C73">
              <w:t xml:space="preserve"> (Republic of)</w:t>
            </w:r>
            <w:r w:rsidR="004D65CD" w:rsidRPr="006F2C73">
              <w:t xml:space="preserve">, </w:t>
            </w:r>
            <w:r w:rsidR="00BD327A" w:rsidRPr="006F2C73">
              <w:t>Lithuania</w:t>
            </w:r>
            <w:r w:rsidR="006F2C73" w:rsidRPr="006F2C73">
              <w:t xml:space="preserve"> (Republic of)</w:t>
            </w:r>
            <w:r w:rsidR="00BD327A" w:rsidRPr="006F2C73">
              <w:t xml:space="preserve">, </w:t>
            </w:r>
            <w:r w:rsidR="004D65CD" w:rsidRPr="006F2C73">
              <w:t>Luxembourg, Malta, Mexico, Montenegro, Netherlands</w:t>
            </w:r>
            <w:r w:rsidR="006F2C73" w:rsidRPr="006F2C73">
              <w:t xml:space="preserve"> (Kingdom of the)</w:t>
            </w:r>
            <w:r w:rsidR="004D65CD" w:rsidRPr="006F2C73">
              <w:t>, North Macedonia</w:t>
            </w:r>
            <w:r w:rsidR="006F2C73" w:rsidRPr="006F2C73">
              <w:t xml:space="preserve"> (Republic of)</w:t>
            </w:r>
            <w:r w:rsidR="004D65CD" w:rsidRPr="006F2C73">
              <w:t xml:space="preserve">, Norway, </w:t>
            </w:r>
            <w:r w:rsidR="00B311AB">
              <w:t xml:space="preserve">Philippines (Republic of the), Poland (Republic of), </w:t>
            </w:r>
            <w:r w:rsidR="004D65CD" w:rsidRPr="006F2C73">
              <w:t>Portugal, Romania, Slovak</w:t>
            </w:r>
            <w:r w:rsidR="006F2C73" w:rsidRPr="006F2C73">
              <w:t xml:space="preserve"> Republic</w:t>
            </w:r>
            <w:r w:rsidR="004D65CD" w:rsidRPr="006F2C73">
              <w:t>, Slovenia</w:t>
            </w:r>
            <w:r w:rsidR="006F2C73" w:rsidRPr="006F2C73">
              <w:t xml:space="preserve"> (Republic of)</w:t>
            </w:r>
            <w:r w:rsidR="004D65CD" w:rsidRPr="006F2C73">
              <w:t>, Sweden, Switzerland</w:t>
            </w:r>
            <w:r w:rsidR="006F2C73" w:rsidRPr="006F2C73">
              <w:t xml:space="preserve"> (Confederation of)</w:t>
            </w:r>
            <w:r w:rsidR="004D65CD" w:rsidRPr="006F2C73">
              <w:t xml:space="preserve">, </w:t>
            </w:r>
            <w:r w:rsidR="006F2C73" w:rsidRPr="006F2C73">
              <w:t xml:space="preserve">Republic of </w:t>
            </w:r>
            <w:r w:rsidR="004D65CD" w:rsidRPr="006F2C73">
              <w:t>Türkiye</w:t>
            </w:r>
            <w:r w:rsidR="008762B9" w:rsidRPr="006F2C73">
              <w:t>,</w:t>
            </w:r>
            <w:r w:rsidR="004D65CD" w:rsidRPr="006F2C73">
              <w:t xml:space="preserve"> United Kingdom</w:t>
            </w:r>
            <w:r w:rsidR="008762B9" w:rsidRPr="006F2C73">
              <w:t xml:space="preserve"> </w:t>
            </w:r>
            <w:r w:rsidR="006F2C73" w:rsidRPr="006F2C73">
              <w:t xml:space="preserve">of Great Britain and Northern Ireland, </w:t>
            </w:r>
            <w:r w:rsidR="008762B9" w:rsidRPr="006F2C73">
              <w:t xml:space="preserve">the United States </w:t>
            </w:r>
            <w:r w:rsidR="006F2C73" w:rsidRPr="006F2C73">
              <w:t>of America</w:t>
            </w:r>
            <w:r w:rsidR="00D46B67">
              <w:t>, and Ukraine</w:t>
            </w:r>
            <w:r w:rsidR="006F2C73" w:rsidRPr="006F2C73">
              <w:t>.</w:t>
            </w:r>
            <w:r w:rsidR="004D65CD" w:rsidRPr="006F2C73">
              <w:t xml:space="preserve"> 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71CBF4" w14:textId="77777777" w:rsidR="00AD3606" w:rsidRDefault="004D65CD" w:rsidP="00B311AB">
            <w:pPr>
              <w:pStyle w:val="Subtitle"/>
              <w:framePr w:hSpace="0" w:wrap="auto" w:xAlign="left" w:yAlign="inline"/>
            </w:pPr>
            <w:bookmarkStart w:id="5" w:name="dtitle1" w:colFirst="0" w:colLast="0"/>
            <w:bookmarkEnd w:id="4"/>
            <w:r w:rsidRPr="006F2C73">
              <w:t>PROPOSAL ON THE IMPLEMENTATION OF RESOLUTION 70 ON</w:t>
            </w:r>
            <w:r w:rsidR="006F2C73" w:rsidRPr="006F2C73">
              <w:t> </w:t>
            </w:r>
            <w:r w:rsidRPr="006F2C73">
              <w:t>“MAINSTREAMING A GENDER PERSPECTIVE IN ITU AND PROMOTING GENDER EQUALITY AND EMPOWERMENT OF WOMEN AND GIRLS THROUGH TELECOMMUNICATIONS/INFORMATION AND COMMUNICATION TECHNOLOGIES”</w:t>
            </w:r>
          </w:p>
          <w:p w14:paraId="21DED7F7" w14:textId="38272528" w:rsidR="00DC1E39" w:rsidRPr="00B311AB" w:rsidRDefault="00DC1E39" w:rsidP="00B311AB">
            <w:pPr>
              <w:pStyle w:val="Subtitle"/>
              <w:framePr w:hSpace="0" w:wrap="auto" w:xAlign="left" w:yAlign="inline"/>
              <w:spacing w:before="600" w:after="120"/>
              <w:rPr>
                <w:sz w:val="26"/>
                <w:szCs w:val="26"/>
              </w:rPr>
            </w:pPr>
            <w:r w:rsidRPr="00B311AB">
              <w:rPr>
                <w:sz w:val="26"/>
                <w:szCs w:val="26"/>
              </w:rPr>
              <w:t xml:space="preserve">Please note that the </w:t>
            </w:r>
            <w:r w:rsidRPr="00B311AB">
              <w:rPr>
                <w:b/>
                <w:bCs/>
                <w:sz w:val="26"/>
                <w:szCs w:val="26"/>
              </w:rPr>
              <w:t>Dominican Republic</w:t>
            </w:r>
            <w:r w:rsidRPr="00B311AB">
              <w:rPr>
                <w:sz w:val="26"/>
                <w:szCs w:val="26"/>
              </w:rPr>
              <w:t xml:space="preserve">, the </w:t>
            </w:r>
            <w:r w:rsidRPr="00B311AB">
              <w:rPr>
                <w:b/>
                <w:bCs/>
                <w:sz w:val="26"/>
                <w:szCs w:val="26"/>
              </w:rPr>
              <w:t>State of Israel</w:t>
            </w:r>
            <w:r w:rsidRPr="00B311AB">
              <w:rPr>
                <w:sz w:val="26"/>
                <w:szCs w:val="26"/>
              </w:rPr>
              <w:t xml:space="preserve">, </w:t>
            </w:r>
            <w:r w:rsidRPr="00B311AB">
              <w:rPr>
                <w:b/>
                <w:bCs/>
                <w:sz w:val="26"/>
                <w:szCs w:val="26"/>
              </w:rPr>
              <w:t>Japan</w:t>
            </w:r>
            <w:r w:rsidRPr="00B311AB">
              <w:rPr>
                <w:sz w:val="26"/>
                <w:szCs w:val="26"/>
              </w:rPr>
              <w:t xml:space="preserve">, the </w:t>
            </w:r>
            <w:r w:rsidRPr="00B311AB">
              <w:rPr>
                <w:b/>
                <w:bCs/>
                <w:sz w:val="26"/>
                <w:szCs w:val="26"/>
              </w:rPr>
              <w:t>Republic of the Philippines</w:t>
            </w:r>
            <w:r w:rsidR="00D46B67">
              <w:rPr>
                <w:b/>
                <w:bCs/>
                <w:sz w:val="26"/>
                <w:szCs w:val="26"/>
              </w:rPr>
              <w:t>,</w:t>
            </w:r>
            <w:r w:rsidRPr="00B311AB">
              <w:rPr>
                <w:sz w:val="26"/>
                <w:szCs w:val="26"/>
              </w:rPr>
              <w:t xml:space="preserve"> </w:t>
            </w:r>
            <w:r w:rsidRPr="00B311AB">
              <w:rPr>
                <w:b/>
                <w:bCs/>
                <w:sz w:val="26"/>
                <w:szCs w:val="26"/>
              </w:rPr>
              <w:t xml:space="preserve">Republic of </w:t>
            </w:r>
            <w:proofErr w:type="gramStart"/>
            <w:r w:rsidRPr="00B311AB">
              <w:rPr>
                <w:b/>
                <w:bCs/>
                <w:sz w:val="26"/>
                <w:szCs w:val="26"/>
              </w:rPr>
              <w:t>Poland</w:t>
            </w:r>
            <w:proofErr w:type="gramEnd"/>
            <w:r w:rsidRPr="00B311AB">
              <w:rPr>
                <w:sz w:val="26"/>
                <w:szCs w:val="26"/>
              </w:rPr>
              <w:t xml:space="preserve"> </w:t>
            </w:r>
            <w:r w:rsidR="00D46B67" w:rsidRPr="00B311AB">
              <w:rPr>
                <w:sz w:val="26"/>
                <w:szCs w:val="26"/>
              </w:rPr>
              <w:t xml:space="preserve">and </w:t>
            </w:r>
            <w:r w:rsidR="00D46B67" w:rsidRPr="00D46B67">
              <w:rPr>
                <w:b/>
                <w:bCs/>
                <w:sz w:val="26"/>
                <w:szCs w:val="26"/>
              </w:rPr>
              <w:t>Ukraine</w:t>
            </w:r>
            <w:r w:rsidR="00D46B67">
              <w:rPr>
                <w:sz w:val="26"/>
                <w:szCs w:val="26"/>
              </w:rPr>
              <w:t xml:space="preserve"> </w:t>
            </w:r>
            <w:r w:rsidRPr="00B311AB">
              <w:rPr>
                <w:sz w:val="26"/>
                <w:szCs w:val="26"/>
              </w:rPr>
              <w:t>are also signatories to document C23/91.</w:t>
            </w:r>
          </w:p>
          <w:p w14:paraId="556A1BCF" w14:textId="722C1AAE" w:rsidR="00B311AB" w:rsidRPr="00DC1E39" w:rsidRDefault="00B311AB" w:rsidP="00D46B67">
            <w:pPr>
              <w:pStyle w:val="Subtitle"/>
              <w:framePr w:hSpace="0" w:wrap="auto" w:xAlign="left" w:yAlign="inline"/>
              <w:spacing w:before="240" w:after="0"/>
              <w:jc w:val="center"/>
            </w:pPr>
            <w:r>
              <w:t>___________________</w:t>
            </w:r>
          </w:p>
        </w:tc>
      </w:tr>
      <w:bookmarkEnd w:id="5"/>
    </w:tbl>
    <w:p w14:paraId="16566EB5" w14:textId="0DB3E154" w:rsidR="00A514A4" w:rsidRPr="00D46B67" w:rsidRDefault="00A514A4" w:rsidP="00B311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sz w:val="16"/>
          <w:szCs w:val="16"/>
        </w:rPr>
      </w:pPr>
    </w:p>
    <w:sectPr w:rsidR="00A514A4" w:rsidRPr="00D46B67" w:rsidSect="00AD3606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E45B" w14:textId="77777777" w:rsidR="00244A9D" w:rsidRDefault="00244A9D">
      <w:r>
        <w:separator/>
      </w:r>
    </w:p>
  </w:endnote>
  <w:endnote w:type="continuationSeparator" w:id="0">
    <w:p w14:paraId="1121DBC2" w14:textId="77777777" w:rsidR="00244A9D" w:rsidRDefault="0024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11BD0A40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5709C74" w14:textId="3E5C882B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A9434E">
            <w:rPr>
              <w:bCs/>
            </w:rPr>
            <w:t>91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62B9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D46B67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2FC76332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A9434E">
            <w:rPr>
              <w:bCs/>
            </w:rPr>
            <w:t>91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62B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4527" w14:textId="77777777" w:rsidR="00244A9D" w:rsidRDefault="00244A9D">
      <w:r>
        <w:t>____________________</w:t>
      </w:r>
    </w:p>
  </w:footnote>
  <w:footnote w:type="continuationSeparator" w:id="0">
    <w:p w14:paraId="1F2ED969" w14:textId="77777777" w:rsidR="00244A9D" w:rsidRDefault="0024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6E3D8C"/>
    <w:multiLevelType w:val="hybridMultilevel"/>
    <w:tmpl w:val="408CA2F4"/>
    <w:lvl w:ilvl="0" w:tplc="961C2B4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1405">
    <w:abstractNumId w:val="0"/>
  </w:num>
  <w:num w:numId="2" w16cid:durableId="173277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71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6BAF"/>
    <w:rsid w:val="00152454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44A9D"/>
    <w:rsid w:val="00264425"/>
    <w:rsid w:val="00265875"/>
    <w:rsid w:val="0027303B"/>
    <w:rsid w:val="0028109B"/>
    <w:rsid w:val="002A2188"/>
    <w:rsid w:val="002A4345"/>
    <w:rsid w:val="002B1F58"/>
    <w:rsid w:val="002C1C7A"/>
    <w:rsid w:val="002C54E2"/>
    <w:rsid w:val="002F6124"/>
    <w:rsid w:val="0030160F"/>
    <w:rsid w:val="00320223"/>
    <w:rsid w:val="00322D0D"/>
    <w:rsid w:val="0033423F"/>
    <w:rsid w:val="00361465"/>
    <w:rsid w:val="00380115"/>
    <w:rsid w:val="003877F5"/>
    <w:rsid w:val="003942D4"/>
    <w:rsid w:val="003958A8"/>
    <w:rsid w:val="003C2533"/>
    <w:rsid w:val="003C6F56"/>
    <w:rsid w:val="003D5A7F"/>
    <w:rsid w:val="0040435A"/>
    <w:rsid w:val="00416A24"/>
    <w:rsid w:val="00431D9E"/>
    <w:rsid w:val="00433CE8"/>
    <w:rsid w:val="00434A5C"/>
    <w:rsid w:val="00453200"/>
    <w:rsid w:val="004544D9"/>
    <w:rsid w:val="00465689"/>
    <w:rsid w:val="00472BAD"/>
    <w:rsid w:val="00484009"/>
    <w:rsid w:val="00490E72"/>
    <w:rsid w:val="00491157"/>
    <w:rsid w:val="0049127C"/>
    <w:rsid w:val="004921C8"/>
    <w:rsid w:val="00495B0B"/>
    <w:rsid w:val="004A1B8B"/>
    <w:rsid w:val="004D1851"/>
    <w:rsid w:val="004D599D"/>
    <w:rsid w:val="004D65CD"/>
    <w:rsid w:val="004E2EA5"/>
    <w:rsid w:val="004E3AEB"/>
    <w:rsid w:val="0050223C"/>
    <w:rsid w:val="0051524A"/>
    <w:rsid w:val="005243FF"/>
    <w:rsid w:val="00530E2E"/>
    <w:rsid w:val="00564FBC"/>
    <w:rsid w:val="005800BC"/>
    <w:rsid w:val="00582442"/>
    <w:rsid w:val="00596ECD"/>
    <w:rsid w:val="005C11D3"/>
    <w:rsid w:val="005D33A5"/>
    <w:rsid w:val="005F3269"/>
    <w:rsid w:val="00623AE3"/>
    <w:rsid w:val="0064737F"/>
    <w:rsid w:val="006535F1"/>
    <w:rsid w:val="0065557D"/>
    <w:rsid w:val="00660D50"/>
    <w:rsid w:val="00661C03"/>
    <w:rsid w:val="00662984"/>
    <w:rsid w:val="006716BB"/>
    <w:rsid w:val="006B1859"/>
    <w:rsid w:val="006B6680"/>
    <w:rsid w:val="006B6DCC"/>
    <w:rsid w:val="006F2C73"/>
    <w:rsid w:val="00702DEF"/>
    <w:rsid w:val="00706861"/>
    <w:rsid w:val="0075051B"/>
    <w:rsid w:val="00793188"/>
    <w:rsid w:val="00794D34"/>
    <w:rsid w:val="007A641E"/>
    <w:rsid w:val="00802D4F"/>
    <w:rsid w:val="00813E5E"/>
    <w:rsid w:val="0083581B"/>
    <w:rsid w:val="00862BCB"/>
    <w:rsid w:val="00863874"/>
    <w:rsid w:val="00864AFF"/>
    <w:rsid w:val="00865925"/>
    <w:rsid w:val="008762B9"/>
    <w:rsid w:val="008B4A6A"/>
    <w:rsid w:val="008C7E27"/>
    <w:rsid w:val="008F7448"/>
    <w:rsid w:val="0090147A"/>
    <w:rsid w:val="009173EF"/>
    <w:rsid w:val="00932906"/>
    <w:rsid w:val="00961B0B"/>
    <w:rsid w:val="00962E5D"/>
    <w:rsid w:val="009637A9"/>
    <w:rsid w:val="00974A87"/>
    <w:rsid w:val="009762CE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77B9E"/>
    <w:rsid w:val="00A83502"/>
    <w:rsid w:val="00A9434E"/>
    <w:rsid w:val="00AD15B3"/>
    <w:rsid w:val="00AD3606"/>
    <w:rsid w:val="00AD399C"/>
    <w:rsid w:val="00AD4A3D"/>
    <w:rsid w:val="00AF6E49"/>
    <w:rsid w:val="00AF71EC"/>
    <w:rsid w:val="00B04A67"/>
    <w:rsid w:val="00B0583C"/>
    <w:rsid w:val="00B311AB"/>
    <w:rsid w:val="00B40A81"/>
    <w:rsid w:val="00B44910"/>
    <w:rsid w:val="00B72267"/>
    <w:rsid w:val="00B76EB6"/>
    <w:rsid w:val="00B7737B"/>
    <w:rsid w:val="00B824C8"/>
    <w:rsid w:val="00B833F8"/>
    <w:rsid w:val="00B84B9D"/>
    <w:rsid w:val="00BB6DA2"/>
    <w:rsid w:val="00BC251A"/>
    <w:rsid w:val="00BD032B"/>
    <w:rsid w:val="00BD327A"/>
    <w:rsid w:val="00BE2640"/>
    <w:rsid w:val="00C01189"/>
    <w:rsid w:val="00C06F75"/>
    <w:rsid w:val="00C374DE"/>
    <w:rsid w:val="00C45268"/>
    <w:rsid w:val="00C47AD4"/>
    <w:rsid w:val="00C52D81"/>
    <w:rsid w:val="00C55198"/>
    <w:rsid w:val="00CA5206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B67"/>
    <w:rsid w:val="00D6461D"/>
    <w:rsid w:val="00D65041"/>
    <w:rsid w:val="00DB1936"/>
    <w:rsid w:val="00DB384B"/>
    <w:rsid w:val="00DC1E39"/>
    <w:rsid w:val="00DF0189"/>
    <w:rsid w:val="00E06FD5"/>
    <w:rsid w:val="00E10E80"/>
    <w:rsid w:val="00E124F0"/>
    <w:rsid w:val="00E45464"/>
    <w:rsid w:val="00E56554"/>
    <w:rsid w:val="00E60F04"/>
    <w:rsid w:val="00E65B24"/>
    <w:rsid w:val="00E854E4"/>
    <w:rsid w:val="00E86DBF"/>
    <w:rsid w:val="00EB0D6F"/>
    <w:rsid w:val="00EB2232"/>
    <w:rsid w:val="00EC5337"/>
    <w:rsid w:val="00EE49E8"/>
    <w:rsid w:val="00F009EB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311AB"/>
    <w:pPr>
      <w:framePr w:hSpace="180" w:wrap="around" w:vAnchor="page" w:hAnchor="page" w:x="1821" w:y="2317"/>
      <w:spacing w:before="60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1524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532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3200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C6F56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92043F-B4F5-4DC5-8DC0-B9AFD2BFC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C59A5-7052-411A-AA50-D11319360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07E38-DF39-4F91-9892-60A1B0EEE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8BFDF-E164-47EC-8978-FEA188D99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1363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Pluchon, Beatrice</dc:creator>
  <cp:keywords>C2023, C23, Council-23</cp:keywords>
  <dc:description/>
  <cp:lastModifiedBy>Brouard, Ricarda</cp:lastModifiedBy>
  <cp:revision>4</cp:revision>
  <cp:lastPrinted>2023-06-27T14:25:00Z</cp:lastPrinted>
  <dcterms:created xsi:type="dcterms:W3CDTF">2023-07-12T08:16:00Z</dcterms:created>
  <dcterms:modified xsi:type="dcterms:W3CDTF">2023-07-12T14:45:00Z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0x0101001E46BE2403204D4E844191C3480CD35B</vt:lpwstr>
  </property>
</Properties>
</file>