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14A2B8D8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1017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A2177A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05343619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C0373E" w:rsidRPr="00C0373E">
              <w:rPr>
                <w:szCs w:val="24"/>
              </w:rPr>
              <w:t>Virtual, 25-29 October 2021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419F68ED" w:rsidR="00344E18" w:rsidRPr="000372B0" w:rsidRDefault="00344E18" w:rsidP="00C506D1">
      <w:r w:rsidRPr="000372B0">
        <w:t xml:space="preserve">Status: </w:t>
      </w:r>
      <w:r w:rsidR="00503EE3">
        <w:rPr>
          <w:highlight w:val="yellow"/>
        </w:rPr>
        <w:t>21</w:t>
      </w:r>
      <w:r w:rsidR="00F01315" w:rsidRPr="00F01315">
        <w:rPr>
          <w:highlight w:val="yellow"/>
        </w:rPr>
        <w:t xml:space="preserve"> </w:t>
      </w:r>
      <w:r w:rsidR="00C0373E">
        <w:rPr>
          <w:highlight w:val="yellow"/>
        </w:rPr>
        <w:t>June</w:t>
      </w:r>
      <w:r w:rsidR="00C556BC" w:rsidRPr="00F01315">
        <w:rPr>
          <w:highlight w:val="yellow"/>
        </w:rPr>
        <w:t xml:space="preserve"> 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53F36" w:rsidRPr="00F01315">
        <w:rPr>
          <w:highlight w:val="yellow"/>
        </w:rPr>
        <w:t>1</w:t>
      </w:r>
      <w:r w:rsidR="00B30B80">
        <w:rPr>
          <w:highlight w:val="yellow"/>
        </w:rPr>
        <w:t>6</w:t>
      </w:r>
      <w:r w:rsidRPr="008C0A3B">
        <w:rPr>
          <w:highlight w:val="yellow"/>
        </w:rPr>
        <w:t>:</w:t>
      </w:r>
      <w:r w:rsidR="007962FF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637521" w:rsidRPr="002C423D" w14:paraId="7C2FD146" w14:textId="49AB9978" w:rsidTr="003B395E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D4D5633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5375A200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4211266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00D8D1B7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2B30848E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572B6C4E" w14:textId="7778BDAC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2021</w:t>
            </w:r>
          </w:p>
        </w:tc>
      </w:tr>
      <w:tr w:rsidR="0036461D" w:rsidRPr="002C423D" w14:paraId="26A907AB" w14:textId="37E6D2C4" w:rsidTr="003B395E">
        <w:trPr>
          <w:trHeight w:val="1231"/>
          <w:jc w:val="center"/>
        </w:trPr>
        <w:tc>
          <w:tcPr>
            <w:tcW w:w="1838" w:type="dxa"/>
            <w:vAlign w:val="center"/>
          </w:tcPr>
          <w:p w14:paraId="517C568D" w14:textId="08EA2F95" w:rsidR="0036461D" w:rsidRPr="002C423D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36461D" w:rsidRPr="00876E7A" w:rsidRDefault="0036461D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FFFF00"/>
            <w:vAlign w:val="center"/>
          </w:tcPr>
          <w:p w14:paraId="280476C8" w14:textId="52224E93" w:rsidR="0036461D" w:rsidRPr="00876E7A" w:rsidRDefault="003B395E" w:rsidP="005150C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3B395E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4FAF529D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1D3DBDA8" w14:textId="0B258A6E" w:rsidTr="003B395E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260FE369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 hours</w:t>
            </w:r>
          </w:p>
          <w:p w14:paraId="3D97F23B" w14:textId="4A2C7B79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074A27" w:rsidRPr="002C423D" w14:paraId="678F8606" w14:textId="39600C97" w:rsidTr="003B395E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64A1A0CF" w14:textId="30638A88" w:rsidR="00074A27" w:rsidRPr="002C423D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34B721F1" w14:textId="33186E98" w:rsidR="00074A27" w:rsidRPr="00876E7A" w:rsidRDefault="00074A27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vMerge w:val="restart"/>
            <w:shd w:val="clear" w:color="FF33CC" w:fill="FF66FF"/>
            <w:vAlign w:val="center"/>
          </w:tcPr>
          <w:p w14:paraId="752E8396" w14:textId="3245FCB2" w:rsidR="00074A27" w:rsidRPr="00876E7A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E1845CB" w14:textId="67F44B74" w:rsidR="00074A27" w:rsidRPr="00876E7A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vMerge w:val="restart"/>
            <w:shd w:val="clear" w:color="auto" w:fill="FF66FF"/>
            <w:vAlign w:val="center"/>
          </w:tcPr>
          <w:p w14:paraId="1D94249B" w14:textId="4C3DFA63" w:rsidR="00074A27" w:rsidRPr="00876E7A" w:rsidRDefault="00074A27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34CFCD2E" w14:textId="14012D46" w:rsidR="00074A27" w:rsidRPr="00876E7A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074A27" w:rsidRPr="002C423D" w14:paraId="5E60C19C" w14:textId="77777777" w:rsidTr="003B395E">
        <w:trPr>
          <w:trHeight w:val="704"/>
          <w:jc w:val="center"/>
        </w:trPr>
        <w:tc>
          <w:tcPr>
            <w:tcW w:w="1838" w:type="dxa"/>
            <w:vMerge/>
            <w:vAlign w:val="center"/>
          </w:tcPr>
          <w:p w14:paraId="5D252A35" w14:textId="77777777" w:rsidR="00074A27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14:paraId="75D12B49" w14:textId="77777777" w:rsidR="00074A27" w:rsidRPr="00876E7A" w:rsidRDefault="00074A27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FF33CC" w:fill="FF66FF"/>
            <w:vAlign w:val="center"/>
          </w:tcPr>
          <w:p w14:paraId="74768F45" w14:textId="77777777" w:rsidR="00074A27" w:rsidRPr="00876E7A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3633EBC" w14:textId="65E35882" w:rsidR="00074A27" w:rsidRPr="00EA6CC4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74A27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410" w:type="dxa"/>
            <w:vMerge/>
            <w:shd w:val="clear" w:color="auto" w:fill="FF66FF"/>
            <w:vAlign w:val="center"/>
          </w:tcPr>
          <w:p w14:paraId="116A5EBC" w14:textId="77777777" w:rsidR="00074A27" w:rsidRPr="00876E7A" w:rsidRDefault="00074A27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38C0FAC2" w14:textId="77777777" w:rsidR="00074A27" w:rsidRPr="00876E7A" w:rsidRDefault="00074A27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637521" w:rsidRPr="002C423D" w14:paraId="0AEC487F" w14:textId="77777777" w:rsidTr="003B395E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081EE6F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15:30 – 16:00 hours Geneva time</w:t>
            </w:r>
          </w:p>
          <w:p w14:paraId="765D1A5F" w14:textId="79DF5F4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637521" w:rsidRPr="00846DC9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637521" w:rsidRPr="00B62F5F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276F" w14:textId="77777777" w:rsidR="0070195F" w:rsidRDefault="0070195F">
      <w:pPr>
        <w:spacing w:before="0"/>
      </w:pPr>
      <w:r>
        <w:separator/>
      </w:r>
    </w:p>
  </w:endnote>
  <w:endnote w:type="continuationSeparator" w:id="0">
    <w:p w14:paraId="52BAA2A0" w14:textId="77777777" w:rsidR="0070195F" w:rsidRDefault="007019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C07B" w14:textId="77777777" w:rsidR="0070195F" w:rsidRDefault="0070195F">
      <w:pPr>
        <w:spacing w:before="0"/>
      </w:pPr>
      <w:r>
        <w:separator/>
      </w:r>
    </w:p>
  </w:footnote>
  <w:footnote w:type="continuationSeparator" w:id="0">
    <w:p w14:paraId="6EB63F2D" w14:textId="77777777" w:rsidR="0070195F" w:rsidRDefault="007019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56B3BA23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1017</w:t>
        </w:r>
      </w:p>
      <w:p w14:paraId="46997DF8" w14:textId="77777777" w:rsidR="001644B2" w:rsidRPr="00280AFA" w:rsidRDefault="009A7199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9A7199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4A27"/>
    <w:rsid w:val="000753EA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395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3EE3"/>
    <w:rsid w:val="0050590C"/>
    <w:rsid w:val="005074C2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195F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A7199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A132-D0DE-45AF-83AD-89090122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2021-06-22T10:00:00Z</dcterms:created>
  <dcterms:modified xsi:type="dcterms:W3CDTF">2021-06-22T10:00:00Z</dcterms:modified>
</cp:coreProperties>
</file>