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3F61" w14:textId="77777777" w:rsidR="0003588D" w:rsidRDefault="0003588D" w:rsidP="0003588D">
      <w:pPr>
        <w:pStyle w:val="ListParagraph"/>
        <w:spacing w:before="0" w:after="120"/>
        <w:ind w:left="0"/>
        <w:rPr>
          <w:rFonts w:cstheme="minorHAnsi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20"/>
        <w:gridCol w:w="2471"/>
        <w:gridCol w:w="935"/>
        <w:gridCol w:w="4026"/>
        <w:gridCol w:w="6"/>
      </w:tblGrid>
      <w:tr w:rsidR="00492765" w:rsidRPr="00596149" w14:paraId="23A46793" w14:textId="77777777" w:rsidTr="004631A7">
        <w:trPr>
          <w:gridAfter w:val="1"/>
          <w:wAfter w:w="6" w:type="dxa"/>
          <w:cantSplit/>
        </w:trPr>
        <w:tc>
          <w:tcPr>
            <w:tcW w:w="1132" w:type="dxa"/>
            <w:vMerge w:val="restart"/>
            <w:vAlign w:val="center"/>
          </w:tcPr>
          <w:p w14:paraId="1801561B" w14:textId="77777777" w:rsidR="00492765" w:rsidRPr="00596149" w:rsidRDefault="00492765" w:rsidP="004631A7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itle1" w:colFirst="1" w:colLast="1"/>
            <w:r w:rsidRPr="00596149">
              <w:rPr>
                <w:noProof/>
              </w:rPr>
              <w:drawing>
                <wp:inline distT="0" distB="0" distL="0" distR="0" wp14:anchorId="71B8460B" wp14:editId="4563FF5F">
                  <wp:extent cx="647700" cy="705600"/>
                  <wp:effectExtent l="0" t="0" r="0" b="0"/>
                  <wp:docPr id="5" name="Picture 5" descr="A picture containing graphics, logo, font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s, logo, font, symbo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06511A96" w14:textId="77777777" w:rsidR="00492765" w:rsidRPr="00596149" w:rsidRDefault="00492765" w:rsidP="004631A7">
            <w:pPr>
              <w:rPr>
                <w:sz w:val="16"/>
                <w:szCs w:val="16"/>
              </w:rPr>
            </w:pPr>
            <w:r w:rsidRPr="00596149">
              <w:rPr>
                <w:sz w:val="16"/>
                <w:szCs w:val="16"/>
              </w:rPr>
              <w:t>INTERNATIONAL TELECOMMUNICATION UNION</w:t>
            </w:r>
          </w:p>
          <w:p w14:paraId="7075989F" w14:textId="77777777" w:rsidR="00492765" w:rsidRPr="00596149" w:rsidRDefault="00492765" w:rsidP="004631A7">
            <w:pPr>
              <w:rPr>
                <w:b/>
                <w:bCs/>
                <w:sz w:val="26"/>
                <w:szCs w:val="26"/>
              </w:rPr>
            </w:pPr>
            <w:r w:rsidRPr="00596149">
              <w:rPr>
                <w:b/>
                <w:bCs/>
                <w:sz w:val="26"/>
                <w:szCs w:val="26"/>
              </w:rPr>
              <w:t>TELECOMMUNICATION</w:t>
            </w:r>
            <w:r w:rsidRPr="0059614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6D0B70" w14:textId="77777777" w:rsidR="00492765" w:rsidRPr="00596149" w:rsidRDefault="00492765" w:rsidP="004631A7">
            <w:pPr>
              <w:rPr>
                <w:sz w:val="20"/>
                <w:szCs w:val="20"/>
              </w:rPr>
            </w:pPr>
            <w:r w:rsidRPr="00596149">
              <w:rPr>
                <w:sz w:val="20"/>
                <w:szCs w:val="20"/>
              </w:rPr>
              <w:t xml:space="preserve">STUDY PERIOD </w:t>
            </w:r>
            <w:r w:rsidRPr="00596149">
              <w:rPr>
                <w:sz w:val="20"/>
              </w:rPr>
              <w:t>2022</w:t>
            </w:r>
            <w:r w:rsidRPr="00596149">
              <w:rPr>
                <w:sz w:val="20"/>
                <w:szCs w:val="20"/>
              </w:rPr>
              <w:t>-</w:t>
            </w:r>
            <w:r w:rsidRPr="00596149">
              <w:rPr>
                <w:sz w:val="20"/>
              </w:rPr>
              <w:t>2024</w:t>
            </w:r>
          </w:p>
        </w:tc>
        <w:tc>
          <w:tcPr>
            <w:tcW w:w="4026" w:type="dxa"/>
            <w:vAlign w:val="center"/>
          </w:tcPr>
          <w:p w14:paraId="745CB54E" w14:textId="59DEFBDF" w:rsidR="00492765" w:rsidRPr="00596149" w:rsidRDefault="00492765" w:rsidP="004631A7">
            <w:pPr>
              <w:pStyle w:val="Docnumber"/>
            </w:pPr>
            <w:r>
              <w:t>TSAG-TD</w:t>
            </w:r>
            <w:r w:rsidR="00993D88">
              <w:t>596</w:t>
            </w:r>
          </w:p>
        </w:tc>
      </w:tr>
      <w:tr w:rsidR="00492765" w:rsidRPr="00596149" w14:paraId="5E92026E" w14:textId="77777777" w:rsidTr="004631A7">
        <w:trPr>
          <w:gridAfter w:val="1"/>
          <w:wAfter w:w="6" w:type="dxa"/>
          <w:cantSplit/>
        </w:trPr>
        <w:tc>
          <w:tcPr>
            <w:tcW w:w="1132" w:type="dxa"/>
            <w:vMerge/>
          </w:tcPr>
          <w:p w14:paraId="75263E27" w14:textId="77777777" w:rsidR="00492765" w:rsidRPr="00596149" w:rsidRDefault="00492765" w:rsidP="004631A7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4"/>
            <w:vMerge/>
          </w:tcPr>
          <w:p w14:paraId="572B5082" w14:textId="77777777" w:rsidR="00492765" w:rsidRPr="00596149" w:rsidRDefault="00492765" w:rsidP="004631A7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BC6C43" w14:textId="77777777" w:rsidR="00492765" w:rsidRPr="00596149" w:rsidRDefault="00492765" w:rsidP="004631A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492765" w:rsidRPr="00596149" w14:paraId="45E518C3" w14:textId="77777777" w:rsidTr="004631A7">
        <w:trPr>
          <w:gridAfter w:val="1"/>
          <w:wAfter w:w="6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27429BA" w14:textId="77777777" w:rsidR="00492765" w:rsidRPr="00596149" w:rsidRDefault="00492765" w:rsidP="004631A7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5D719065" w14:textId="77777777" w:rsidR="00492765" w:rsidRPr="00596149" w:rsidRDefault="00492765" w:rsidP="004631A7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8BD6C00" w14:textId="77777777" w:rsidR="00492765" w:rsidRPr="00596149" w:rsidRDefault="00492765" w:rsidP="004631A7">
            <w:pPr>
              <w:pStyle w:val="TSBHeaderRight14"/>
            </w:pPr>
            <w:r w:rsidRPr="00596149">
              <w:t>Original: English</w:t>
            </w:r>
          </w:p>
        </w:tc>
      </w:tr>
      <w:tr w:rsidR="00492765" w:rsidRPr="000B0B6C" w14:paraId="2D057F1E" w14:textId="77777777" w:rsidTr="004631A7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00F3C5BD" w14:textId="77777777" w:rsidR="00492765" w:rsidRPr="00190F48" w:rsidRDefault="00492765" w:rsidP="004631A7">
            <w:pPr>
              <w:rPr>
                <w:rFonts w:asciiTheme="majorBidi" w:hAnsiTheme="majorBidi" w:cstheme="majorBidi"/>
                <w:b/>
                <w:bCs/>
              </w:rPr>
            </w:pPr>
            <w:r w:rsidRPr="00190F4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2F58F6C" w14:textId="77777777" w:rsidR="00492765" w:rsidRPr="00190F48" w:rsidRDefault="00492765" w:rsidP="004631A7">
            <w:pPr>
              <w:pStyle w:val="TSBHeaderQuestion"/>
              <w:rPr>
                <w:rFonts w:asciiTheme="majorBidi" w:hAnsiTheme="majorBidi" w:cstheme="majorBidi"/>
              </w:rPr>
            </w:pPr>
            <w:r>
              <w:t>N/A</w:t>
            </w:r>
          </w:p>
        </w:tc>
        <w:tc>
          <w:tcPr>
            <w:tcW w:w="4026" w:type="dxa"/>
          </w:tcPr>
          <w:p w14:paraId="418BD8B5" w14:textId="319D0AD6" w:rsidR="00492765" w:rsidRPr="000B0B6C" w:rsidRDefault="00492765" w:rsidP="004631A7">
            <w:pPr>
              <w:pStyle w:val="VenueDat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Geneva</w:t>
            </w:r>
            <w:r w:rsidRPr="000B0B6C">
              <w:rPr>
                <w:rFonts w:asciiTheme="majorBidi" w:hAnsiTheme="majorBidi" w:cstheme="majorBidi"/>
              </w:rPr>
              <w:t xml:space="preserve">, </w:t>
            </w:r>
            <w:r w:rsidR="00CD04DD">
              <w:rPr>
                <w:rFonts w:asciiTheme="majorBidi" w:hAnsiTheme="majorBidi" w:cstheme="majorBidi"/>
              </w:rPr>
              <w:t>29 July - 2 August</w:t>
            </w:r>
            <w:r w:rsidRPr="00672633">
              <w:rPr>
                <w:rFonts w:asciiTheme="majorBidi" w:hAnsiTheme="majorBidi" w:cstheme="majorBidi"/>
              </w:rPr>
              <w:t xml:space="preserve"> 2024</w:t>
            </w:r>
          </w:p>
        </w:tc>
      </w:tr>
      <w:tr w:rsidR="00492765" w:rsidRPr="000B0B6C" w14:paraId="2D042E8C" w14:textId="77777777" w:rsidTr="004631A7">
        <w:trPr>
          <w:gridAfter w:val="1"/>
          <w:wAfter w:w="6" w:type="dxa"/>
          <w:cantSplit/>
        </w:trPr>
        <w:tc>
          <w:tcPr>
            <w:tcW w:w="9639" w:type="dxa"/>
            <w:gridSpan w:val="6"/>
          </w:tcPr>
          <w:p w14:paraId="46EA7E82" w14:textId="77777777" w:rsidR="00492765" w:rsidRPr="000B0B6C" w:rsidRDefault="00492765" w:rsidP="004631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</w:rPr>
              <w:t>TD</w:t>
            </w:r>
          </w:p>
        </w:tc>
      </w:tr>
      <w:tr w:rsidR="00492765" w:rsidRPr="000B0B6C" w14:paraId="60EB7FA6" w14:textId="77777777" w:rsidTr="004631A7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147A8B3A" w14:textId="77777777" w:rsidR="00492765" w:rsidRPr="000B0B6C" w:rsidRDefault="00492765" w:rsidP="004631A7">
            <w:pPr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C3BE5CB" w14:textId="5A718B87" w:rsidR="00492765" w:rsidRPr="000B0B6C" w:rsidRDefault="00E60CD4" w:rsidP="004631A7">
            <w:pPr>
              <w:pStyle w:val="TSBHeaderSource"/>
              <w:rPr>
                <w:rFonts w:asciiTheme="majorBidi" w:hAnsiTheme="majorBidi" w:cstheme="majorBidi"/>
              </w:rPr>
            </w:pPr>
            <w:r>
              <w:t>Rapporteur, TSAG RG</w:t>
            </w:r>
            <w:r w:rsidR="00993D88">
              <w:t>-</w:t>
            </w:r>
            <w:r>
              <w:t>DT</w:t>
            </w:r>
          </w:p>
        </w:tc>
      </w:tr>
      <w:tr w:rsidR="00492765" w:rsidRPr="000B0B6C" w14:paraId="041FA512" w14:textId="77777777" w:rsidTr="004631A7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58CFA84" w14:textId="77777777" w:rsidR="00492765" w:rsidRPr="000B0B6C" w:rsidRDefault="00492765" w:rsidP="004631A7">
            <w:pPr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C73736B" w14:textId="4A3B6AFA" w:rsidR="00492765" w:rsidRPr="000B0B6C" w:rsidRDefault="00993D88" w:rsidP="004631A7">
            <w:pPr>
              <w:pStyle w:val="TSBHeaderTitle"/>
              <w:rPr>
                <w:rFonts w:asciiTheme="majorBidi" w:hAnsiTheme="majorBidi" w:cstheme="majorBidi"/>
              </w:rPr>
            </w:pPr>
            <w:sdt>
              <w:sdtPr>
                <w:rPr>
                  <w:rFonts w:cstheme="minorHAnsi"/>
                  <w:lang w:eastAsia="zh-CN"/>
                </w:rPr>
                <w:alias w:val="Title"/>
                <w:id w:val="1327473359"/>
                <w:placeholder>
                  <w:docPart w:val="583B5C4E58B745728A69749F4F26713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3137" w:rsidRPr="00D83137">
                  <w:rPr>
                    <w:rFonts w:cstheme="minorHAnsi"/>
                    <w:lang w:eastAsia="zh-CN"/>
                  </w:rPr>
                  <w:t xml:space="preserve">LS/o </w:t>
                </w:r>
                <w:r w:rsidR="009907BE">
                  <w:rPr>
                    <w:rFonts w:cstheme="minorHAnsi"/>
                    <w:lang w:eastAsia="zh-CN"/>
                  </w:rPr>
                  <w:t xml:space="preserve">on </w:t>
                </w:r>
                <w:r w:rsidR="00D83137" w:rsidRPr="00D83137">
                  <w:rPr>
                    <w:rFonts w:cstheme="minorHAnsi"/>
                    <w:lang w:eastAsia="zh-CN"/>
                  </w:rPr>
                  <w:t>activities and studies on sustainable digital transformation</w:t>
                </w:r>
                <w:r w:rsidR="009907BE">
                  <w:rPr>
                    <w:rFonts w:cstheme="minorHAnsi"/>
                    <w:lang w:eastAsia="zh-CN"/>
                  </w:rPr>
                  <w:t xml:space="preserve"> [To UPU]</w:t>
                </w:r>
              </w:sdtContent>
            </w:sdt>
            <w:r w:rsidR="007F5DD3">
              <w:rPr>
                <w:rFonts w:cstheme="minorHAnsi"/>
                <w:lang w:eastAsia="zh-CN"/>
              </w:rPr>
              <w:t xml:space="preserve"> </w:t>
            </w:r>
          </w:p>
        </w:tc>
      </w:tr>
      <w:tr w:rsidR="00492765" w:rsidRPr="000B0B6C" w14:paraId="6AB8858D" w14:textId="77777777" w:rsidTr="004631A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D0C44CF" w14:textId="77777777" w:rsidR="00492765" w:rsidRPr="000B0B6C" w:rsidRDefault="00492765" w:rsidP="004631A7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492765" w:rsidRPr="000B0B6C" w14:paraId="763D864B" w14:textId="77777777" w:rsidTr="004631A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43E84F95" w14:textId="77777777" w:rsidR="00492765" w:rsidRPr="000B0B6C" w:rsidRDefault="00492765" w:rsidP="004631A7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38" w:type="dxa"/>
            <w:gridSpan w:val="4"/>
          </w:tcPr>
          <w:p w14:paraId="4241ED68" w14:textId="3A35A7CB" w:rsidR="00492765" w:rsidRPr="000B0B6C" w:rsidRDefault="00E60CD4" w:rsidP="004631A7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UPU</w:t>
            </w:r>
          </w:p>
        </w:tc>
      </w:tr>
      <w:tr w:rsidR="00492765" w:rsidRPr="000B0B6C" w14:paraId="60EF484A" w14:textId="77777777" w:rsidTr="004631A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3155F172" w14:textId="77777777" w:rsidR="00492765" w:rsidRPr="000B0B6C" w:rsidRDefault="00492765" w:rsidP="004631A7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4"/>
          </w:tcPr>
          <w:p w14:paraId="491C622E" w14:textId="03C7CEF0" w:rsidR="00492765" w:rsidRPr="000B0B6C" w:rsidRDefault="00993D88" w:rsidP="004631A7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92765" w:rsidRPr="000B0B6C" w14:paraId="048F225C" w14:textId="77777777" w:rsidTr="004631A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56B526F5" w14:textId="77777777" w:rsidR="00492765" w:rsidRPr="000B0B6C" w:rsidRDefault="00492765" w:rsidP="004631A7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38" w:type="dxa"/>
            <w:gridSpan w:val="4"/>
          </w:tcPr>
          <w:p w14:paraId="7EA46A4E" w14:textId="40B85D00" w:rsidR="00492765" w:rsidRPr="000B0B6C" w:rsidRDefault="00492765" w:rsidP="008049D8">
            <w:pPr>
              <w:pStyle w:val="LSApproval"/>
              <w:spacing w:line="256" w:lineRule="auto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TSAG </w:t>
            </w:r>
            <w:r w:rsidR="000251AC">
              <w:rPr>
                <w:b w:val="0"/>
                <w:bCs w:val="0"/>
              </w:rPr>
              <w:t xml:space="preserve">meeting </w:t>
            </w:r>
            <w:r w:rsidRPr="00D012AB">
              <w:rPr>
                <w:b w:val="0"/>
                <w:bCs w:val="0"/>
              </w:rPr>
              <w:t>(</w:t>
            </w:r>
            <w:r w:rsidR="000251AC">
              <w:rPr>
                <w:b w:val="0"/>
                <w:bCs w:val="0"/>
              </w:rPr>
              <w:t>Gen</w:t>
            </w:r>
            <w:r w:rsidR="008049D8">
              <w:rPr>
                <w:b w:val="0"/>
                <w:bCs w:val="0"/>
              </w:rPr>
              <w:t>e</w:t>
            </w:r>
            <w:r w:rsidR="000251AC">
              <w:rPr>
                <w:b w:val="0"/>
                <w:bCs w:val="0"/>
              </w:rPr>
              <w:t xml:space="preserve">va, </w:t>
            </w:r>
            <w:r>
              <w:rPr>
                <w:b w:val="0"/>
                <w:bCs w:val="0"/>
              </w:rPr>
              <w:t>2</w:t>
            </w:r>
            <w:r w:rsidR="007302F1">
              <w:rPr>
                <w:b w:val="0"/>
                <w:bCs w:val="0"/>
              </w:rPr>
              <w:t xml:space="preserve"> August</w:t>
            </w:r>
            <w:r>
              <w:rPr>
                <w:b w:val="0"/>
                <w:bCs w:val="0"/>
              </w:rPr>
              <w:t xml:space="preserve"> 2024</w:t>
            </w:r>
            <w:r w:rsidRPr="00D012AB">
              <w:rPr>
                <w:b w:val="0"/>
                <w:bCs w:val="0"/>
              </w:rPr>
              <w:t>)</w:t>
            </w:r>
          </w:p>
        </w:tc>
      </w:tr>
      <w:tr w:rsidR="00492765" w:rsidRPr="000B0B6C" w14:paraId="1215C665" w14:textId="77777777" w:rsidTr="004631A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225C5D1" w14:textId="77777777" w:rsidR="00492765" w:rsidRPr="000B0B6C" w:rsidRDefault="00492765" w:rsidP="004631A7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2A4B6" w14:textId="6EB2EA6D" w:rsidR="00492765" w:rsidRPr="000B0B6C" w:rsidRDefault="00CD04DD" w:rsidP="004631A7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</w:tc>
      </w:tr>
      <w:tr w:rsidR="00492765" w:rsidRPr="00993D88" w14:paraId="63A6EFBD" w14:textId="77777777" w:rsidTr="004631A7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8C6DD" w14:textId="77777777" w:rsidR="00492765" w:rsidRPr="003020D2" w:rsidRDefault="00492765" w:rsidP="004631A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A1F2A4" w14:textId="590CEB9C" w:rsidR="00492765" w:rsidRPr="000B0B6C" w:rsidRDefault="00993D88" w:rsidP="004631A7">
            <w:pPr>
              <w:rPr>
                <w:rFonts w:asciiTheme="majorBidi" w:hAnsiTheme="majorBidi" w:cstheme="majorBidi"/>
              </w:rPr>
            </w:pPr>
            <w:sdt>
              <w:sdtPr>
                <w:alias w:val="ContactNameOrgCountry"/>
                <w:tag w:val="ContactNameOrgCountry"/>
                <w:id w:val="370574230"/>
                <w:placeholder>
                  <w:docPart w:val="13CD6870E4B44E96B7055A68E000866B"/>
                </w:placeholder>
                <w:text w:multiLine="1"/>
              </w:sdtPr>
              <w:sdtEndPr/>
              <w:sdtContent>
                <w:r w:rsidR="00E60CD4">
                  <w:t>Ahmad R. Sharafat</w:t>
                </w:r>
                <w:r w:rsidR="00E60CD4">
                  <w:br/>
                  <w:t>Iran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E635B3" w14:textId="08C9C596" w:rsidR="00492765" w:rsidRPr="000B0B6C" w:rsidRDefault="00492765" w:rsidP="004631A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>
              <w:rPr>
                <w:color w:val="000000"/>
                <w:lang w:val="de-DE"/>
              </w:rPr>
              <w:t xml:space="preserve">E-mail: </w:t>
            </w:r>
            <w:hyperlink r:id="rId12" w:history="1">
              <w:r w:rsidR="00E60CD4" w:rsidRPr="00966C61">
                <w:rPr>
                  <w:rStyle w:val="Hyperlink"/>
                  <w:lang w:val="de-DE"/>
                </w:rPr>
                <w:t>ahmad.sharafat@gmail.com</w:t>
              </w:r>
            </w:hyperlink>
          </w:p>
        </w:tc>
      </w:tr>
      <w:bookmarkEnd w:id="0"/>
    </w:tbl>
    <w:p w14:paraId="16480C17" w14:textId="77777777" w:rsidR="00492765" w:rsidRPr="00B477EB" w:rsidRDefault="00492765" w:rsidP="00492765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492765" w:rsidRPr="00136DDD" w14:paraId="45C5DB2A" w14:textId="77777777" w:rsidTr="004631A7">
        <w:trPr>
          <w:cantSplit/>
        </w:trPr>
        <w:tc>
          <w:tcPr>
            <w:tcW w:w="1588" w:type="dxa"/>
          </w:tcPr>
          <w:p w14:paraId="65048D71" w14:textId="77777777" w:rsidR="00492765" w:rsidRPr="00136DDD" w:rsidRDefault="00492765" w:rsidP="004631A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7AB32601" w14:textId="6C012A7C" w:rsidR="00492765" w:rsidRPr="008249A7" w:rsidRDefault="00C03216" w:rsidP="004631A7">
            <w:pPr>
              <w:pStyle w:val="TSBHeaderSummary"/>
              <w:rPr>
                <w:highlight w:val="yellow"/>
              </w:rPr>
            </w:pPr>
            <w:r>
              <w:rPr>
                <w:rFonts w:cstheme="minorHAnsi"/>
                <w:lang w:eastAsia="zh-CN"/>
              </w:rPr>
              <w:t>This liaison statement invites UPU to contribute to the work of RG</w:t>
            </w:r>
            <w:r w:rsidR="00993D88">
              <w:rPr>
                <w:rFonts w:cstheme="minorHAnsi"/>
                <w:lang w:eastAsia="zh-CN"/>
              </w:rPr>
              <w:t>-</w:t>
            </w:r>
            <w:r>
              <w:rPr>
                <w:rFonts w:cstheme="minorHAnsi"/>
                <w:lang w:eastAsia="zh-CN"/>
              </w:rPr>
              <w:t>DT</w:t>
            </w:r>
            <w:r w:rsidR="00993D88">
              <w:rPr>
                <w:rFonts w:cstheme="minorHAnsi"/>
                <w:lang w:eastAsia="zh-CN"/>
              </w:rPr>
              <w:t>.</w:t>
            </w:r>
            <w:r>
              <w:rPr>
                <w:rFonts w:cstheme="minorHAnsi"/>
                <w:lang w:eastAsia="zh-CN"/>
              </w:rPr>
              <w:t xml:space="preserve"> </w:t>
            </w:r>
          </w:p>
        </w:tc>
      </w:tr>
    </w:tbl>
    <w:p w14:paraId="5275BC30" w14:textId="77777777" w:rsidR="00492765" w:rsidRDefault="00492765" w:rsidP="00492765">
      <w:pPr>
        <w:pStyle w:val="ListParagraph"/>
        <w:spacing w:before="0" w:after="120"/>
        <w:ind w:left="0"/>
        <w:rPr>
          <w:rFonts w:cstheme="minorHAnsi"/>
        </w:rPr>
      </w:pPr>
    </w:p>
    <w:p w14:paraId="32AB0747" w14:textId="3F92D631" w:rsidR="00D83137" w:rsidRDefault="00D83137" w:rsidP="00D83137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rFonts w:cstheme="minorHAnsi"/>
        </w:rPr>
        <w:t xml:space="preserve">The TSAG rapporteur group on </w:t>
      </w:r>
      <w:r w:rsidRPr="00C55A14">
        <w:rPr>
          <w:iCs/>
          <w:lang w:val="en-US"/>
        </w:rPr>
        <w:t>sustainable digital transformation</w:t>
      </w:r>
      <w:r>
        <w:rPr>
          <w:rFonts w:cstheme="minorHAnsi"/>
        </w:rPr>
        <w:t xml:space="preserve"> (RG-DT) is tasked to perform </w:t>
      </w:r>
      <w:r w:rsidRPr="00C55A14">
        <w:rPr>
          <w:iCs/>
          <w:lang w:val="en-US"/>
        </w:rPr>
        <w:t>a gap analysis on the activities and studies on sustainable digital transformation in ITU-T, ITU-D and ITU-R as well as in other standardization bodies.</w:t>
      </w:r>
      <w:r>
        <w:rPr>
          <w:iCs/>
          <w:lang w:val="en-US"/>
        </w:rPr>
        <w:t xml:space="preserve"> </w:t>
      </w:r>
    </w:p>
    <w:p w14:paraId="79C8CEAF" w14:textId="3AB8B32B" w:rsidR="00D83137" w:rsidRDefault="00D83137" w:rsidP="00D83137">
      <w:pPr>
        <w:pStyle w:val="ListParagraph"/>
        <w:spacing w:before="240" w:after="120"/>
        <w:ind w:left="0"/>
        <w:contextualSpacing w:val="0"/>
        <w:rPr>
          <w:lang w:eastAsia="en-US"/>
        </w:rPr>
      </w:pPr>
      <w:r>
        <w:rPr>
          <w:iCs/>
          <w:lang w:val="en-US"/>
        </w:rPr>
        <w:t>At the TSAG meeting of 29 July – 2 August</w:t>
      </w:r>
      <w:r w:rsidR="009907BE">
        <w:rPr>
          <w:iCs/>
          <w:lang w:val="en-US"/>
        </w:rPr>
        <w:t xml:space="preserve"> 2024</w:t>
      </w:r>
      <w:r>
        <w:rPr>
          <w:iCs/>
          <w:lang w:val="en-US"/>
        </w:rPr>
        <w:t xml:space="preserve">, TSAG RGDT received a contribution from Broadcom </w:t>
      </w:r>
      <w:r w:rsidR="009907BE">
        <w:rPr>
          <w:iCs/>
          <w:lang w:val="en-US"/>
        </w:rPr>
        <w:t>Europe Ltd (</w:t>
      </w:r>
      <w:hyperlink r:id="rId13" w:history="1">
        <w:r w:rsidR="009907BE" w:rsidRPr="009907BE">
          <w:rPr>
            <w:rStyle w:val="Hyperlink"/>
            <w:iCs/>
            <w:lang w:val="en-US"/>
          </w:rPr>
          <w:t>C114</w:t>
        </w:r>
      </w:hyperlink>
      <w:r w:rsidR="009907BE">
        <w:rPr>
          <w:iCs/>
          <w:lang w:val="en-US"/>
        </w:rPr>
        <w:t xml:space="preserve">), </w:t>
      </w:r>
      <w:r w:rsidR="009907BE">
        <w:rPr>
          <w:lang w:eastAsia="en-US"/>
        </w:rPr>
        <w:t>to consider inviting the UPU to share its learnings and inputs on digital transformation which could be relevant to the work of RG-DT.</w:t>
      </w:r>
    </w:p>
    <w:p w14:paraId="69F87B8E" w14:textId="1B6947DC" w:rsidR="009907BE" w:rsidRPr="00C55A14" w:rsidRDefault="009907BE" w:rsidP="00D83137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iCs/>
          <w:lang w:val="en-US"/>
        </w:rPr>
        <w:t>In this context, TSAG RGDT would like to invite UPU to provide a description of their activities and studies on sustainable digital transformation. The template is available in Annex 1 below.</w:t>
      </w:r>
    </w:p>
    <w:p w14:paraId="66430DF3" w14:textId="77777777" w:rsidR="00D83137" w:rsidRDefault="00D83137" w:rsidP="00D83137">
      <w:pPr>
        <w:spacing w:before="240"/>
        <w:rPr>
          <w:rFonts w:cstheme="minorHAnsi"/>
        </w:rPr>
      </w:pPr>
      <w:r>
        <w:rPr>
          <w:rFonts w:cstheme="minorHAnsi"/>
        </w:rPr>
        <w:t>Looking forward to receiving your feedback. TSAG/RG-DT thanks for collaboration and timely provisioning of the requested information.</w:t>
      </w:r>
    </w:p>
    <w:p w14:paraId="357B1758" w14:textId="77777777" w:rsidR="00D83137" w:rsidRDefault="00D83137" w:rsidP="00D83137">
      <w:pPr>
        <w:spacing w:before="0" w:after="160" w:line="259" w:lineRule="auto"/>
      </w:pPr>
      <w:r>
        <w:br w:type="page"/>
      </w:r>
    </w:p>
    <w:p w14:paraId="4E3B4C4E" w14:textId="77777777" w:rsidR="00D83137" w:rsidRDefault="00D83137" w:rsidP="00D83137">
      <w:pPr>
        <w:sectPr w:rsidR="00D83137" w:rsidSect="00D83137">
          <w:head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60"/>
        </w:sectPr>
      </w:pPr>
    </w:p>
    <w:p w14:paraId="53EB3529" w14:textId="77777777" w:rsidR="00D83137" w:rsidRPr="001F6577" w:rsidRDefault="00D83137" w:rsidP="00D83137">
      <w:pPr>
        <w:spacing w:before="240" w:after="240"/>
        <w:rPr>
          <w:rFonts w:cstheme="minorHAnsi"/>
          <w:b/>
          <w:bCs/>
        </w:rPr>
      </w:pPr>
      <w:r w:rsidRPr="001F6577">
        <w:rPr>
          <w:rFonts w:cstheme="minorHAnsi"/>
          <w:b/>
          <w:bCs/>
        </w:rPr>
        <w:lastRenderedPageBreak/>
        <w:t>Annex</w:t>
      </w:r>
      <w:r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br/>
        <w:t>A</w:t>
      </w:r>
      <w:r w:rsidRPr="00CC7C2F">
        <w:rPr>
          <w:rFonts w:cstheme="minorHAnsi"/>
          <w:b/>
          <w:bCs/>
        </w:rPr>
        <w:t xml:space="preserve">ctivities and studies </w:t>
      </w:r>
      <w:r>
        <w:rPr>
          <w:rFonts w:cstheme="minorHAnsi"/>
          <w:b/>
          <w:bCs/>
        </w:rPr>
        <w:t>related to s</w:t>
      </w:r>
      <w:r w:rsidRPr="00CC7C2F">
        <w:rPr>
          <w:rFonts w:cstheme="minorHAnsi"/>
          <w:b/>
          <w:bCs/>
        </w:rPr>
        <w:t xml:space="preserve">ustainable </w:t>
      </w:r>
      <w:r>
        <w:rPr>
          <w:rFonts w:cstheme="minorHAnsi"/>
          <w:b/>
          <w:bCs/>
        </w:rPr>
        <w:t>d</w:t>
      </w:r>
      <w:r w:rsidRPr="00CC7C2F">
        <w:rPr>
          <w:rFonts w:cstheme="minorHAnsi"/>
          <w:b/>
          <w:bCs/>
        </w:rPr>
        <w:t xml:space="preserve">igital </w:t>
      </w:r>
      <w:r>
        <w:rPr>
          <w:rFonts w:cstheme="minorHAnsi"/>
          <w:b/>
          <w:bCs/>
        </w:rPr>
        <w:t>t</w:t>
      </w:r>
      <w:r w:rsidRPr="00CC7C2F">
        <w:rPr>
          <w:rFonts w:cstheme="minorHAnsi"/>
          <w:b/>
          <w:bCs/>
        </w:rPr>
        <w:t>ransformation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258"/>
        <w:gridCol w:w="2931"/>
        <w:gridCol w:w="3600"/>
        <w:gridCol w:w="1866"/>
        <w:gridCol w:w="2801"/>
      </w:tblGrid>
      <w:tr w:rsidR="00D83137" w14:paraId="563639E5" w14:textId="77777777" w:rsidTr="00385D4A">
        <w:trPr>
          <w:tblHeader/>
        </w:trPr>
        <w:tc>
          <w:tcPr>
            <w:tcW w:w="2106" w:type="dxa"/>
            <w:shd w:val="clear" w:color="auto" w:fill="D5DCE4" w:themeFill="text2" w:themeFillTint="33"/>
          </w:tcPr>
          <w:p w14:paraId="01634429" w14:textId="77777777" w:rsidR="00D83137" w:rsidRDefault="00D83137" w:rsidP="00385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Sector/Domain</w:t>
            </w:r>
          </w:p>
        </w:tc>
        <w:tc>
          <w:tcPr>
            <w:tcW w:w="1258" w:type="dxa"/>
            <w:shd w:val="clear" w:color="auto" w:fill="D5DCE4" w:themeFill="text2" w:themeFillTint="33"/>
          </w:tcPr>
          <w:p w14:paraId="583A7956" w14:textId="77777777" w:rsidR="00D83137" w:rsidRDefault="00D83137" w:rsidP="00385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group or</w:t>
            </w:r>
          </w:p>
          <w:p w14:paraId="564DCB08" w14:textId="77777777" w:rsidR="00D83137" w:rsidRDefault="00D83137" w:rsidP="00385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SDO</w:t>
            </w:r>
          </w:p>
        </w:tc>
        <w:tc>
          <w:tcPr>
            <w:tcW w:w="2931" w:type="dxa"/>
            <w:shd w:val="clear" w:color="auto" w:fill="D5DCE4" w:themeFill="text2" w:themeFillTint="33"/>
          </w:tcPr>
          <w:p w14:paraId="0172E1B4" w14:textId="77777777" w:rsidR="00D83137" w:rsidRDefault="00D83137" w:rsidP="00385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deliverable</w:t>
            </w:r>
          </w:p>
        </w:tc>
        <w:tc>
          <w:tcPr>
            <w:tcW w:w="3600" w:type="dxa"/>
            <w:shd w:val="clear" w:color="auto" w:fill="D5DCE4" w:themeFill="text2" w:themeFillTint="33"/>
          </w:tcPr>
          <w:p w14:paraId="2F496A2B" w14:textId="77777777" w:rsidR="00D83137" w:rsidRDefault="00D83137" w:rsidP="00385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Scope of deliverable</w:t>
            </w:r>
          </w:p>
        </w:tc>
        <w:tc>
          <w:tcPr>
            <w:tcW w:w="1866" w:type="dxa"/>
            <w:shd w:val="clear" w:color="auto" w:fill="D5DCE4" w:themeFill="text2" w:themeFillTint="33"/>
          </w:tcPr>
          <w:p w14:paraId="2E7ABACE" w14:textId="77777777" w:rsidR="00D83137" w:rsidRDefault="00D83137" w:rsidP="00385D4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Current status</w:t>
            </w:r>
            <w:proofErr w:type="gramEnd"/>
          </w:p>
        </w:tc>
        <w:tc>
          <w:tcPr>
            <w:tcW w:w="2801" w:type="dxa"/>
            <w:shd w:val="clear" w:color="auto" w:fill="D5DCE4" w:themeFill="text2" w:themeFillTint="33"/>
          </w:tcPr>
          <w:p w14:paraId="355D453E" w14:textId="77777777" w:rsidR="00D83137" w:rsidRDefault="00D83137" w:rsidP="00385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Reference/URI</w:t>
            </w:r>
          </w:p>
        </w:tc>
      </w:tr>
      <w:tr w:rsidR="00D83137" w14:paraId="43C90092" w14:textId="77777777" w:rsidTr="00385D4A">
        <w:trPr>
          <w:trHeight w:val="2483"/>
        </w:trPr>
        <w:tc>
          <w:tcPr>
            <w:tcW w:w="2106" w:type="dxa"/>
          </w:tcPr>
          <w:p w14:paraId="7957EAA1" w14:textId="77777777" w:rsidR="00D83137" w:rsidRDefault="00D83137" w:rsidP="00385D4A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indicate the sector</w:t>
            </w:r>
            <w:r>
              <w:rPr>
                <w:i/>
                <w:iCs/>
                <w:sz w:val="22"/>
                <w:szCs w:val="22"/>
                <w:lang w:val="en-US"/>
              </w:rPr>
              <w:t>/domain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for which digital transformation </w:t>
            </w:r>
            <w:r>
              <w:rPr>
                <w:i/>
                <w:iCs/>
                <w:sz w:val="22"/>
                <w:szCs w:val="22"/>
                <w:lang w:val="en-US"/>
              </w:rPr>
              <w:t>is applied</w:t>
            </w:r>
          </w:p>
          <w:p w14:paraId="3CD12251" w14:textId="77777777" w:rsidR="00D83137" w:rsidRPr="000118AA" w:rsidRDefault="00D83137" w:rsidP="00385D4A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(e.g. health, education, transportation, standardization, etc.)</w:t>
            </w:r>
          </w:p>
        </w:tc>
        <w:tc>
          <w:tcPr>
            <w:tcW w:w="1258" w:type="dxa"/>
          </w:tcPr>
          <w:p w14:paraId="3E1E52C5" w14:textId="77777777" w:rsidR="00D83137" w:rsidRPr="000118AA" w:rsidRDefault="00D83137" w:rsidP="00385D4A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highlight the ITU-T, ITU-D, ITU-R SG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or other SDO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which is in charge</w:t>
            </w:r>
          </w:p>
        </w:tc>
        <w:tc>
          <w:tcPr>
            <w:tcW w:w="2931" w:type="dxa"/>
          </w:tcPr>
          <w:p w14:paraId="2C5A2523" w14:textId="77777777" w:rsidR="00D83137" w:rsidRPr="000118AA" w:rsidRDefault="00D83137" w:rsidP="00385D4A">
            <w:pPr>
              <w:jc w:val="center"/>
              <w:rPr>
                <w:i/>
                <w:iCs/>
                <w:sz w:val="22"/>
                <w:szCs w:val="22"/>
                <w:lang w:val="en-US" w:eastAsia="zh-CN"/>
              </w:rPr>
            </w:pPr>
            <w:r w:rsidRPr="000118AA">
              <w:rPr>
                <w:i/>
                <w:iCs/>
                <w:sz w:val="22"/>
                <w:szCs w:val="22"/>
                <w:lang w:val="en-US" w:eastAsia="zh-CN"/>
              </w:rPr>
              <w:t>Please indicate the title of the deliverable</w:t>
            </w:r>
          </w:p>
        </w:tc>
        <w:tc>
          <w:tcPr>
            <w:tcW w:w="3600" w:type="dxa"/>
          </w:tcPr>
          <w:p w14:paraId="194F73D4" w14:textId="77777777" w:rsidR="00D83137" w:rsidRPr="000118AA" w:rsidRDefault="00D83137" w:rsidP="00385D4A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provide the short description summarizing the scope of the deliverable highlighting its relevance to digital transformation</w:t>
            </w:r>
          </w:p>
        </w:tc>
        <w:tc>
          <w:tcPr>
            <w:tcW w:w="1866" w:type="dxa"/>
          </w:tcPr>
          <w:p w14:paraId="181B43C4" w14:textId="77777777" w:rsidR="00D83137" w:rsidRPr="000118AA" w:rsidRDefault="00D83137" w:rsidP="00385D4A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indicate status of the deliverable (e.g. approved, ongoing)</w:t>
            </w:r>
          </w:p>
        </w:tc>
        <w:tc>
          <w:tcPr>
            <w:tcW w:w="2801" w:type="dxa"/>
          </w:tcPr>
          <w:p w14:paraId="69036F12" w14:textId="77777777" w:rsidR="00D83137" w:rsidRPr="000118AA" w:rsidRDefault="00D83137" w:rsidP="00385D4A">
            <w:pPr>
              <w:jc w:val="center"/>
              <w:rPr>
                <w:i/>
                <w:iCs/>
                <w:lang w:val="en-US"/>
              </w:rPr>
            </w:pPr>
            <w:r w:rsidRPr="000118AA">
              <w:rPr>
                <w:i/>
                <w:iCs/>
                <w:lang w:val="en-US"/>
              </w:rPr>
              <w:t>Please provide reference to the latest document, including a hyperlink</w:t>
            </w:r>
          </w:p>
        </w:tc>
      </w:tr>
    </w:tbl>
    <w:p w14:paraId="1127C49F" w14:textId="77777777" w:rsidR="00D83137" w:rsidRDefault="00D83137" w:rsidP="00D83137">
      <w:pPr>
        <w:spacing w:before="0"/>
        <w:jc w:val="center"/>
      </w:pPr>
      <w:bookmarkStart w:id="1" w:name="Proposal"/>
      <w:bookmarkEnd w:id="1"/>
    </w:p>
    <w:p w14:paraId="3DAECA99" w14:textId="77777777" w:rsidR="00D83137" w:rsidRDefault="00D83137" w:rsidP="00D83137">
      <w:pPr>
        <w:spacing w:before="0"/>
        <w:jc w:val="center"/>
      </w:pPr>
      <w:r w:rsidRPr="00B016B2">
        <w:t>_______________________</w:t>
      </w:r>
    </w:p>
    <w:p w14:paraId="6BF8D116" w14:textId="20889439" w:rsidR="007826AA" w:rsidRPr="00BB5A6F" w:rsidRDefault="007826AA" w:rsidP="00D83137">
      <w:pPr>
        <w:pStyle w:val="ListParagraph"/>
        <w:spacing w:before="0" w:after="120"/>
        <w:ind w:left="0"/>
        <w:rPr>
          <w:rFonts w:eastAsia="Malgun Gothic"/>
          <w:lang w:val="en-US"/>
        </w:rPr>
      </w:pPr>
    </w:p>
    <w:sectPr w:rsidR="007826AA" w:rsidRPr="00BB5A6F" w:rsidSect="00D83137">
      <w:headerReference w:type="first" r:id="rId15"/>
      <w:pgSz w:w="16838" w:h="11906" w:orient="landscape"/>
      <w:pgMar w:top="1009" w:right="1009" w:bottom="1009" w:left="1009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FA8D4" w14:textId="77777777" w:rsidR="00DA0EC6" w:rsidRDefault="00DA0EC6" w:rsidP="00077C2E">
      <w:pPr>
        <w:spacing w:before="0"/>
      </w:pPr>
      <w:r>
        <w:separator/>
      </w:r>
    </w:p>
  </w:endnote>
  <w:endnote w:type="continuationSeparator" w:id="0">
    <w:p w14:paraId="4CCBEF0C" w14:textId="77777777" w:rsidR="00DA0EC6" w:rsidRDefault="00DA0EC6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E7D3" w14:textId="77777777" w:rsidR="00DA0EC6" w:rsidRDefault="00DA0EC6" w:rsidP="00077C2E">
      <w:pPr>
        <w:spacing w:before="0"/>
      </w:pPr>
      <w:r>
        <w:separator/>
      </w:r>
    </w:p>
  </w:footnote>
  <w:footnote w:type="continuationSeparator" w:id="0">
    <w:p w14:paraId="4D7E1CAF" w14:textId="77777777" w:rsidR="00DA0EC6" w:rsidRDefault="00DA0EC6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7A24" w14:textId="77777777" w:rsidR="00D83137" w:rsidRPr="00EA3673" w:rsidRDefault="00D83137" w:rsidP="00BB441B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>
      <w:t>2</w:t>
    </w:r>
    <w:r w:rsidRPr="00EA3673">
      <w:fldChar w:fldCharType="end"/>
    </w:r>
    <w:r w:rsidRPr="00EA3673">
      <w:t xml:space="preserve"> -</w:t>
    </w:r>
  </w:p>
  <w:p w14:paraId="41935E1E" w14:textId="77777777" w:rsidR="00D83137" w:rsidRPr="00BB441B" w:rsidRDefault="00D83137" w:rsidP="00BB441B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>
      <w:rPr>
        <w:noProof/>
      </w:rPr>
      <w:t>TSAG-LS22</w:t>
    </w:r>
    <w:r w:rsidRPr="00EA367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9196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D55107" w14:textId="4063E23F" w:rsidR="00DE2344" w:rsidRDefault="00DE2344" w:rsidP="00DE2344">
        <w:pPr>
          <w:pStyle w:val="Header"/>
          <w:jc w:val="center"/>
        </w:pPr>
        <w:r w:rsidRPr="00DE2344">
          <w:rPr>
            <w:sz w:val="18"/>
            <w:szCs w:val="18"/>
          </w:rPr>
          <w:fldChar w:fldCharType="begin"/>
        </w:r>
        <w:r w:rsidRPr="00DE2344">
          <w:rPr>
            <w:sz w:val="18"/>
            <w:szCs w:val="18"/>
          </w:rPr>
          <w:instrText xml:space="preserve"> PAGE   \* MERGEFORMAT </w:instrText>
        </w:r>
        <w:r w:rsidRPr="00DE2344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- 2 -</w:t>
        </w:r>
        <w:r w:rsidRPr="00DE2344">
          <w:rPr>
            <w:noProof/>
            <w:sz w:val="18"/>
            <w:szCs w:val="18"/>
          </w:rPr>
          <w:fldChar w:fldCharType="end"/>
        </w:r>
        <w:r w:rsidRPr="00DE2344">
          <w:rPr>
            <w:noProof/>
            <w:sz w:val="18"/>
            <w:szCs w:val="18"/>
          </w:rPr>
          <w:br/>
          <w:t>TSAG-TD</w:t>
        </w:r>
        <w:r w:rsidR="00993D88">
          <w:rPr>
            <w:noProof/>
            <w:sz w:val="18"/>
            <w:szCs w:val="18"/>
          </w:rPr>
          <w:t>596</w:t>
        </w:r>
      </w:p>
    </w:sdtContent>
  </w:sdt>
  <w:p w14:paraId="1B8F9D4E" w14:textId="77777777" w:rsidR="00DE2344" w:rsidRDefault="00DE2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51898"/>
    <w:multiLevelType w:val="hybridMultilevel"/>
    <w:tmpl w:val="7278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4CD4"/>
    <w:multiLevelType w:val="hybridMultilevel"/>
    <w:tmpl w:val="55B09184"/>
    <w:lvl w:ilvl="0" w:tplc="7DB8806C">
      <w:start w:val="6"/>
      <w:numFmt w:val="bullet"/>
      <w:lvlText w:val="-"/>
      <w:lvlJc w:val="left"/>
      <w:pPr>
        <w:ind w:left="1590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CC0B59"/>
    <w:multiLevelType w:val="hybridMultilevel"/>
    <w:tmpl w:val="1E227B34"/>
    <w:lvl w:ilvl="0" w:tplc="15E081F8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1" w:tplc="90629148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2" w:tplc="DF78A716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3" w:tplc="922C336C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4" w:tplc="1CBA6AF2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5" w:tplc="2B885BC4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6" w:tplc="DF763F12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7" w:tplc="FECC6B70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8" w:tplc="135C1E9E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</w:abstractNum>
  <w:abstractNum w:abstractNumId="4" w15:restartNumberingAfterBreak="0">
    <w:nsid w:val="25A60B36"/>
    <w:multiLevelType w:val="multilevel"/>
    <w:tmpl w:val="25A60B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6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 w15:restartNumberingAfterBreak="0">
    <w:nsid w:val="53ED7801"/>
    <w:multiLevelType w:val="hybridMultilevel"/>
    <w:tmpl w:val="A1827D86"/>
    <w:lvl w:ilvl="0" w:tplc="2A62372A">
      <w:start w:val="1"/>
      <w:numFmt w:val="decimal"/>
      <w:lvlText w:val="%1."/>
      <w:lvlJc w:val="left"/>
      <w:pPr>
        <w:ind w:left="1524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1" w15:restartNumberingAfterBreak="0">
    <w:nsid w:val="5E6C1AEE"/>
    <w:multiLevelType w:val="hybridMultilevel"/>
    <w:tmpl w:val="A606C028"/>
    <w:lvl w:ilvl="0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2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83116839">
    <w:abstractNumId w:val="5"/>
  </w:num>
  <w:num w:numId="2" w16cid:durableId="2143958826">
    <w:abstractNumId w:val="13"/>
  </w:num>
  <w:num w:numId="3" w16cid:durableId="90900029">
    <w:abstractNumId w:val="0"/>
  </w:num>
  <w:num w:numId="4" w16cid:durableId="2121754389">
    <w:abstractNumId w:val="6"/>
  </w:num>
  <w:num w:numId="5" w16cid:durableId="1234707202">
    <w:abstractNumId w:val="9"/>
  </w:num>
  <w:num w:numId="6" w16cid:durableId="523981030">
    <w:abstractNumId w:val="8"/>
  </w:num>
  <w:num w:numId="7" w16cid:durableId="1806577394">
    <w:abstractNumId w:val="12"/>
  </w:num>
  <w:num w:numId="8" w16cid:durableId="1069306547">
    <w:abstractNumId w:val="11"/>
  </w:num>
  <w:num w:numId="9" w16cid:durableId="756093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973097">
    <w:abstractNumId w:val="1"/>
  </w:num>
  <w:num w:numId="11" w16cid:durableId="1938251382">
    <w:abstractNumId w:val="2"/>
  </w:num>
  <w:num w:numId="12" w16cid:durableId="2141418353">
    <w:abstractNumId w:val="3"/>
  </w:num>
  <w:num w:numId="13" w16cid:durableId="1052389591">
    <w:abstractNumId w:val="7"/>
  </w:num>
  <w:num w:numId="14" w16cid:durableId="5450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1D14"/>
    <w:rsid w:val="00003635"/>
    <w:rsid w:val="00012529"/>
    <w:rsid w:val="00013541"/>
    <w:rsid w:val="00013AC8"/>
    <w:rsid w:val="00013E67"/>
    <w:rsid w:val="00015E71"/>
    <w:rsid w:val="000174AE"/>
    <w:rsid w:val="00020977"/>
    <w:rsid w:val="0002135B"/>
    <w:rsid w:val="000251AC"/>
    <w:rsid w:val="00032B10"/>
    <w:rsid w:val="00033783"/>
    <w:rsid w:val="0003588D"/>
    <w:rsid w:val="000369CD"/>
    <w:rsid w:val="00043357"/>
    <w:rsid w:val="000435D6"/>
    <w:rsid w:val="00051680"/>
    <w:rsid w:val="00061822"/>
    <w:rsid w:val="0006470E"/>
    <w:rsid w:val="000674C5"/>
    <w:rsid w:val="000700D8"/>
    <w:rsid w:val="00070467"/>
    <w:rsid w:val="00071D4B"/>
    <w:rsid w:val="00077C2E"/>
    <w:rsid w:val="000806C9"/>
    <w:rsid w:val="00081734"/>
    <w:rsid w:val="000830F4"/>
    <w:rsid w:val="00085A1F"/>
    <w:rsid w:val="00095642"/>
    <w:rsid w:val="000956A6"/>
    <w:rsid w:val="00096D3A"/>
    <w:rsid w:val="0009782C"/>
    <w:rsid w:val="000A56BC"/>
    <w:rsid w:val="000A5D18"/>
    <w:rsid w:val="000B0188"/>
    <w:rsid w:val="000B50AA"/>
    <w:rsid w:val="000C57BA"/>
    <w:rsid w:val="000C5857"/>
    <w:rsid w:val="000C5B7F"/>
    <w:rsid w:val="000C6AC3"/>
    <w:rsid w:val="000C758D"/>
    <w:rsid w:val="000D3673"/>
    <w:rsid w:val="000D5CC1"/>
    <w:rsid w:val="000D76B8"/>
    <w:rsid w:val="000F65FA"/>
    <w:rsid w:val="00101A5B"/>
    <w:rsid w:val="00102F15"/>
    <w:rsid w:val="001035D0"/>
    <w:rsid w:val="001040F2"/>
    <w:rsid w:val="00104900"/>
    <w:rsid w:val="001254BB"/>
    <w:rsid w:val="00127128"/>
    <w:rsid w:val="00127FFA"/>
    <w:rsid w:val="00131F31"/>
    <w:rsid w:val="00136454"/>
    <w:rsid w:val="00140A56"/>
    <w:rsid w:val="0015175D"/>
    <w:rsid w:val="00153590"/>
    <w:rsid w:val="0015414D"/>
    <w:rsid w:val="00154D17"/>
    <w:rsid w:val="00164890"/>
    <w:rsid w:val="00166284"/>
    <w:rsid w:val="0017035E"/>
    <w:rsid w:val="00173EF5"/>
    <w:rsid w:val="00174D69"/>
    <w:rsid w:val="001759A7"/>
    <w:rsid w:val="00180911"/>
    <w:rsid w:val="00180B1E"/>
    <w:rsid w:val="00190A7B"/>
    <w:rsid w:val="00191088"/>
    <w:rsid w:val="001922A1"/>
    <w:rsid w:val="00195138"/>
    <w:rsid w:val="00195EFB"/>
    <w:rsid w:val="001A3BC1"/>
    <w:rsid w:val="001B20B8"/>
    <w:rsid w:val="001B22CC"/>
    <w:rsid w:val="001C1DD8"/>
    <w:rsid w:val="001C2A16"/>
    <w:rsid w:val="001C5FA0"/>
    <w:rsid w:val="001D1407"/>
    <w:rsid w:val="001D1809"/>
    <w:rsid w:val="001D5CA3"/>
    <w:rsid w:val="001D6FBF"/>
    <w:rsid w:val="001E3003"/>
    <w:rsid w:val="001E7B53"/>
    <w:rsid w:val="001F3355"/>
    <w:rsid w:val="001F4C24"/>
    <w:rsid w:val="001F55A3"/>
    <w:rsid w:val="001F6DE0"/>
    <w:rsid w:val="00200430"/>
    <w:rsid w:val="00200D19"/>
    <w:rsid w:val="00202189"/>
    <w:rsid w:val="00202EDB"/>
    <w:rsid w:val="00211879"/>
    <w:rsid w:val="002159EC"/>
    <w:rsid w:val="00217644"/>
    <w:rsid w:val="00221A93"/>
    <w:rsid w:val="00222B27"/>
    <w:rsid w:val="002260DF"/>
    <w:rsid w:val="002301DF"/>
    <w:rsid w:val="0023021B"/>
    <w:rsid w:val="00231C5B"/>
    <w:rsid w:val="00232360"/>
    <w:rsid w:val="00232A52"/>
    <w:rsid w:val="002348E9"/>
    <w:rsid w:val="0023664F"/>
    <w:rsid w:val="00251E88"/>
    <w:rsid w:val="002535A9"/>
    <w:rsid w:val="00253FB6"/>
    <w:rsid w:val="00255CC1"/>
    <w:rsid w:val="00264529"/>
    <w:rsid w:val="0026590A"/>
    <w:rsid w:val="00271ED6"/>
    <w:rsid w:val="0027267E"/>
    <w:rsid w:val="00273B14"/>
    <w:rsid w:val="002777BB"/>
    <w:rsid w:val="00287439"/>
    <w:rsid w:val="0029775F"/>
    <w:rsid w:val="002A1B86"/>
    <w:rsid w:val="002A1F6C"/>
    <w:rsid w:val="002A28FC"/>
    <w:rsid w:val="002A3E85"/>
    <w:rsid w:val="002A62C7"/>
    <w:rsid w:val="002A6FD8"/>
    <w:rsid w:val="002A726F"/>
    <w:rsid w:val="002B0ACE"/>
    <w:rsid w:val="002B12D2"/>
    <w:rsid w:val="002B36A7"/>
    <w:rsid w:val="002B58B1"/>
    <w:rsid w:val="002C1640"/>
    <w:rsid w:val="002C32B7"/>
    <w:rsid w:val="002C42BB"/>
    <w:rsid w:val="002D3FC1"/>
    <w:rsid w:val="002E29F4"/>
    <w:rsid w:val="002E306C"/>
    <w:rsid w:val="002E3D25"/>
    <w:rsid w:val="002E3D30"/>
    <w:rsid w:val="002E5065"/>
    <w:rsid w:val="002E51D4"/>
    <w:rsid w:val="002E62D7"/>
    <w:rsid w:val="002E6EDE"/>
    <w:rsid w:val="002E7338"/>
    <w:rsid w:val="002F056E"/>
    <w:rsid w:val="002F076C"/>
    <w:rsid w:val="002F272A"/>
    <w:rsid w:val="002F46AF"/>
    <w:rsid w:val="002F4701"/>
    <w:rsid w:val="002F5E6C"/>
    <w:rsid w:val="00302C15"/>
    <w:rsid w:val="003130CA"/>
    <w:rsid w:val="00313F86"/>
    <w:rsid w:val="003150F7"/>
    <w:rsid w:val="003229E4"/>
    <w:rsid w:val="00323AE5"/>
    <w:rsid w:val="003308E3"/>
    <w:rsid w:val="0034489A"/>
    <w:rsid w:val="00347028"/>
    <w:rsid w:val="0036090E"/>
    <w:rsid w:val="00384670"/>
    <w:rsid w:val="00384776"/>
    <w:rsid w:val="00392C64"/>
    <w:rsid w:val="0039702D"/>
    <w:rsid w:val="003976A0"/>
    <w:rsid w:val="003A0C57"/>
    <w:rsid w:val="003B2817"/>
    <w:rsid w:val="003B448A"/>
    <w:rsid w:val="003B4E60"/>
    <w:rsid w:val="003B5D3F"/>
    <w:rsid w:val="003C24C4"/>
    <w:rsid w:val="003C6E9D"/>
    <w:rsid w:val="003D4099"/>
    <w:rsid w:val="003E027A"/>
    <w:rsid w:val="003E164B"/>
    <w:rsid w:val="003E1E50"/>
    <w:rsid w:val="003E520E"/>
    <w:rsid w:val="003F102E"/>
    <w:rsid w:val="003F2BD3"/>
    <w:rsid w:val="003F5085"/>
    <w:rsid w:val="003F7790"/>
    <w:rsid w:val="004021E5"/>
    <w:rsid w:val="004034F1"/>
    <w:rsid w:val="00403DFC"/>
    <w:rsid w:val="00405956"/>
    <w:rsid w:val="00410CC8"/>
    <w:rsid w:val="0041300E"/>
    <w:rsid w:val="00413355"/>
    <w:rsid w:val="00415CB0"/>
    <w:rsid w:val="00417C97"/>
    <w:rsid w:val="00421B00"/>
    <w:rsid w:val="00423BE5"/>
    <w:rsid w:val="00425D55"/>
    <w:rsid w:val="0042638F"/>
    <w:rsid w:val="004310DF"/>
    <w:rsid w:val="00432640"/>
    <w:rsid w:val="00446499"/>
    <w:rsid w:val="004512A5"/>
    <w:rsid w:val="004532F6"/>
    <w:rsid w:val="00456B54"/>
    <w:rsid w:val="00463D80"/>
    <w:rsid w:val="00464FCB"/>
    <w:rsid w:val="00472D8B"/>
    <w:rsid w:val="004764BF"/>
    <w:rsid w:val="004809A4"/>
    <w:rsid w:val="00481F9B"/>
    <w:rsid w:val="00485129"/>
    <w:rsid w:val="004867BF"/>
    <w:rsid w:val="00492765"/>
    <w:rsid w:val="00492E7C"/>
    <w:rsid w:val="004964B9"/>
    <w:rsid w:val="00496C8E"/>
    <w:rsid w:val="00497928"/>
    <w:rsid w:val="00497E26"/>
    <w:rsid w:val="004A293D"/>
    <w:rsid w:val="004A4EF2"/>
    <w:rsid w:val="004B275A"/>
    <w:rsid w:val="004B5C4E"/>
    <w:rsid w:val="004C0B0E"/>
    <w:rsid w:val="004C13D7"/>
    <w:rsid w:val="004C2ACC"/>
    <w:rsid w:val="004C3184"/>
    <w:rsid w:val="004C566F"/>
    <w:rsid w:val="004C6790"/>
    <w:rsid w:val="004C7B01"/>
    <w:rsid w:val="004D0C71"/>
    <w:rsid w:val="004D0EA7"/>
    <w:rsid w:val="004D1D6A"/>
    <w:rsid w:val="004D2A20"/>
    <w:rsid w:val="004D6DBA"/>
    <w:rsid w:val="004D71C5"/>
    <w:rsid w:val="004E13B8"/>
    <w:rsid w:val="004E199A"/>
    <w:rsid w:val="004E2D08"/>
    <w:rsid w:val="004E65AC"/>
    <w:rsid w:val="004E7074"/>
    <w:rsid w:val="004F0526"/>
    <w:rsid w:val="004F09FA"/>
    <w:rsid w:val="004F1514"/>
    <w:rsid w:val="004F1CA0"/>
    <w:rsid w:val="004F7D57"/>
    <w:rsid w:val="00503D94"/>
    <w:rsid w:val="005046F3"/>
    <w:rsid w:val="00505249"/>
    <w:rsid w:val="00505C4C"/>
    <w:rsid w:val="00516240"/>
    <w:rsid w:val="00522BDC"/>
    <w:rsid w:val="0052691A"/>
    <w:rsid w:val="00530C7B"/>
    <w:rsid w:val="00531720"/>
    <w:rsid w:val="005356D8"/>
    <w:rsid w:val="00542324"/>
    <w:rsid w:val="005439CF"/>
    <w:rsid w:val="00545C88"/>
    <w:rsid w:val="005461A7"/>
    <w:rsid w:val="00547228"/>
    <w:rsid w:val="00547DD2"/>
    <w:rsid w:val="00560071"/>
    <w:rsid w:val="005610DD"/>
    <w:rsid w:val="00562D72"/>
    <w:rsid w:val="005630DE"/>
    <w:rsid w:val="00566047"/>
    <w:rsid w:val="005716E2"/>
    <w:rsid w:val="005750BF"/>
    <w:rsid w:val="005816BE"/>
    <w:rsid w:val="005871B6"/>
    <w:rsid w:val="00593883"/>
    <w:rsid w:val="00595BAF"/>
    <w:rsid w:val="005A2240"/>
    <w:rsid w:val="005A42A4"/>
    <w:rsid w:val="005A74E9"/>
    <w:rsid w:val="005B19A0"/>
    <w:rsid w:val="005B20F1"/>
    <w:rsid w:val="005B3A57"/>
    <w:rsid w:val="005B6F75"/>
    <w:rsid w:val="005C7C02"/>
    <w:rsid w:val="005D2F26"/>
    <w:rsid w:val="005D607D"/>
    <w:rsid w:val="005D73B2"/>
    <w:rsid w:val="005D7478"/>
    <w:rsid w:val="005D7F6B"/>
    <w:rsid w:val="005E2CAF"/>
    <w:rsid w:val="005E5872"/>
    <w:rsid w:val="005F1BA8"/>
    <w:rsid w:val="005F2D78"/>
    <w:rsid w:val="005F41A1"/>
    <w:rsid w:val="005F684D"/>
    <w:rsid w:val="005F78A9"/>
    <w:rsid w:val="00601E6F"/>
    <w:rsid w:val="0060542E"/>
    <w:rsid w:val="006114ED"/>
    <w:rsid w:val="00615C02"/>
    <w:rsid w:val="00617362"/>
    <w:rsid w:val="00617C37"/>
    <w:rsid w:val="006200D5"/>
    <w:rsid w:val="00622121"/>
    <w:rsid w:val="0062419C"/>
    <w:rsid w:val="0062762E"/>
    <w:rsid w:val="006406DA"/>
    <w:rsid w:val="00641C52"/>
    <w:rsid w:val="00647A9D"/>
    <w:rsid w:val="00647EA0"/>
    <w:rsid w:val="00653092"/>
    <w:rsid w:val="006636FA"/>
    <w:rsid w:val="0066484A"/>
    <w:rsid w:val="00671BAF"/>
    <w:rsid w:val="00676104"/>
    <w:rsid w:val="0068086A"/>
    <w:rsid w:val="00683315"/>
    <w:rsid w:val="006849D0"/>
    <w:rsid w:val="006871CE"/>
    <w:rsid w:val="00692B4C"/>
    <w:rsid w:val="00693F93"/>
    <w:rsid w:val="00694701"/>
    <w:rsid w:val="00694F8D"/>
    <w:rsid w:val="006966D6"/>
    <w:rsid w:val="006A0E3B"/>
    <w:rsid w:val="006A2D72"/>
    <w:rsid w:val="006A3AA9"/>
    <w:rsid w:val="006A5A7B"/>
    <w:rsid w:val="006B0713"/>
    <w:rsid w:val="006B2642"/>
    <w:rsid w:val="006B6E5D"/>
    <w:rsid w:val="006C3EE2"/>
    <w:rsid w:val="006D4FB0"/>
    <w:rsid w:val="006D6EF7"/>
    <w:rsid w:val="006E0350"/>
    <w:rsid w:val="006E0639"/>
    <w:rsid w:val="006E482C"/>
    <w:rsid w:val="006E6A49"/>
    <w:rsid w:val="006E70A9"/>
    <w:rsid w:val="006F1331"/>
    <w:rsid w:val="006F6BCC"/>
    <w:rsid w:val="006F6CC8"/>
    <w:rsid w:val="006F7A75"/>
    <w:rsid w:val="007004FD"/>
    <w:rsid w:val="00702A61"/>
    <w:rsid w:val="00702CB8"/>
    <w:rsid w:val="00702F97"/>
    <w:rsid w:val="00703880"/>
    <w:rsid w:val="00705BDA"/>
    <w:rsid w:val="0071042C"/>
    <w:rsid w:val="00711EA6"/>
    <w:rsid w:val="007122F0"/>
    <w:rsid w:val="00712C68"/>
    <w:rsid w:val="007131C4"/>
    <w:rsid w:val="00720787"/>
    <w:rsid w:val="00720B81"/>
    <w:rsid w:val="0072342E"/>
    <w:rsid w:val="00726A6E"/>
    <w:rsid w:val="007302F1"/>
    <w:rsid w:val="00730D1F"/>
    <w:rsid w:val="0073662E"/>
    <w:rsid w:val="00742606"/>
    <w:rsid w:val="0074455C"/>
    <w:rsid w:val="0074622D"/>
    <w:rsid w:val="007479AF"/>
    <w:rsid w:val="00756A16"/>
    <w:rsid w:val="007612DE"/>
    <w:rsid w:val="007646B9"/>
    <w:rsid w:val="00765D74"/>
    <w:rsid w:val="0077022D"/>
    <w:rsid w:val="00773193"/>
    <w:rsid w:val="00774BC8"/>
    <w:rsid w:val="0077501E"/>
    <w:rsid w:val="007768C2"/>
    <w:rsid w:val="00777B0E"/>
    <w:rsid w:val="007826AA"/>
    <w:rsid w:val="0078407C"/>
    <w:rsid w:val="00784818"/>
    <w:rsid w:val="00784EA7"/>
    <w:rsid w:val="00785212"/>
    <w:rsid w:val="00791EC6"/>
    <w:rsid w:val="00793D56"/>
    <w:rsid w:val="0079644C"/>
    <w:rsid w:val="0079763A"/>
    <w:rsid w:val="007A19C6"/>
    <w:rsid w:val="007B398C"/>
    <w:rsid w:val="007B4793"/>
    <w:rsid w:val="007B7525"/>
    <w:rsid w:val="007C5581"/>
    <w:rsid w:val="007C6818"/>
    <w:rsid w:val="007D02E2"/>
    <w:rsid w:val="007D09AA"/>
    <w:rsid w:val="007D20A7"/>
    <w:rsid w:val="007D22BA"/>
    <w:rsid w:val="007D28D8"/>
    <w:rsid w:val="007D2F38"/>
    <w:rsid w:val="007E2D84"/>
    <w:rsid w:val="007E395F"/>
    <w:rsid w:val="007E3EFD"/>
    <w:rsid w:val="007F4081"/>
    <w:rsid w:val="007F5DD3"/>
    <w:rsid w:val="007F6F03"/>
    <w:rsid w:val="007F6FED"/>
    <w:rsid w:val="007F71BD"/>
    <w:rsid w:val="0080085E"/>
    <w:rsid w:val="008036B7"/>
    <w:rsid w:val="008049D8"/>
    <w:rsid w:val="00812808"/>
    <w:rsid w:val="00812BAB"/>
    <w:rsid w:val="008146E7"/>
    <w:rsid w:val="0081580C"/>
    <w:rsid w:val="0081671E"/>
    <w:rsid w:val="008176BA"/>
    <w:rsid w:val="0082053B"/>
    <w:rsid w:val="00823EE0"/>
    <w:rsid w:val="008328BC"/>
    <w:rsid w:val="008336AB"/>
    <w:rsid w:val="00834230"/>
    <w:rsid w:val="0083466E"/>
    <w:rsid w:val="008377B0"/>
    <w:rsid w:val="00844907"/>
    <w:rsid w:val="008469BB"/>
    <w:rsid w:val="00853EC1"/>
    <w:rsid w:val="008612F3"/>
    <w:rsid w:val="00861E76"/>
    <w:rsid w:val="008663E8"/>
    <w:rsid w:val="00870062"/>
    <w:rsid w:val="00870FD3"/>
    <w:rsid w:val="008743C4"/>
    <w:rsid w:val="008746C3"/>
    <w:rsid w:val="00875AF7"/>
    <w:rsid w:val="008815B9"/>
    <w:rsid w:val="0089169A"/>
    <w:rsid w:val="00891EA2"/>
    <w:rsid w:val="00892086"/>
    <w:rsid w:val="008923B3"/>
    <w:rsid w:val="0089271B"/>
    <w:rsid w:val="008945E2"/>
    <w:rsid w:val="00897C86"/>
    <w:rsid w:val="008A6F0A"/>
    <w:rsid w:val="008A7046"/>
    <w:rsid w:val="008A7ACA"/>
    <w:rsid w:val="008B0F08"/>
    <w:rsid w:val="008B17B4"/>
    <w:rsid w:val="008B481F"/>
    <w:rsid w:val="008B6705"/>
    <w:rsid w:val="008B7E4B"/>
    <w:rsid w:val="008C1090"/>
    <w:rsid w:val="008C1DCF"/>
    <w:rsid w:val="008C67BA"/>
    <w:rsid w:val="008C6C1E"/>
    <w:rsid w:val="008D072C"/>
    <w:rsid w:val="008D170D"/>
    <w:rsid w:val="008D18DF"/>
    <w:rsid w:val="008D1E27"/>
    <w:rsid w:val="008D200A"/>
    <w:rsid w:val="008E1A4F"/>
    <w:rsid w:val="008E4A9D"/>
    <w:rsid w:val="008E7BDA"/>
    <w:rsid w:val="008F07B9"/>
    <w:rsid w:val="008F5DF7"/>
    <w:rsid w:val="00903362"/>
    <w:rsid w:val="009040AF"/>
    <w:rsid w:val="0090430E"/>
    <w:rsid w:val="00905922"/>
    <w:rsid w:val="00912994"/>
    <w:rsid w:val="00913D51"/>
    <w:rsid w:val="00915540"/>
    <w:rsid w:val="0091795B"/>
    <w:rsid w:val="00920472"/>
    <w:rsid w:val="00921DE2"/>
    <w:rsid w:val="00922D40"/>
    <w:rsid w:val="0093073B"/>
    <w:rsid w:val="00930E73"/>
    <w:rsid w:val="00932D12"/>
    <w:rsid w:val="0093503D"/>
    <w:rsid w:val="009355C0"/>
    <w:rsid w:val="00935941"/>
    <w:rsid w:val="00937F58"/>
    <w:rsid w:val="00937F7A"/>
    <w:rsid w:val="00941A37"/>
    <w:rsid w:val="009435C5"/>
    <w:rsid w:val="0094376B"/>
    <w:rsid w:val="00945C0E"/>
    <w:rsid w:val="009468CC"/>
    <w:rsid w:val="009470E5"/>
    <w:rsid w:val="00947460"/>
    <w:rsid w:val="00951D83"/>
    <w:rsid w:val="009520D8"/>
    <w:rsid w:val="00954500"/>
    <w:rsid w:val="00955F15"/>
    <w:rsid w:val="00960E07"/>
    <w:rsid w:val="00961F8C"/>
    <w:rsid w:val="00967EAC"/>
    <w:rsid w:val="0097080A"/>
    <w:rsid w:val="00980749"/>
    <w:rsid w:val="009815F0"/>
    <w:rsid w:val="009907BE"/>
    <w:rsid w:val="00992884"/>
    <w:rsid w:val="00993D88"/>
    <w:rsid w:val="0099431C"/>
    <w:rsid w:val="009A05B2"/>
    <w:rsid w:val="009A11B8"/>
    <w:rsid w:val="009B076B"/>
    <w:rsid w:val="009B6E73"/>
    <w:rsid w:val="009C3C8D"/>
    <w:rsid w:val="009D26B1"/>
    <w:rsid w:val="009D28C2"/>
    <w:rsid w:val="009D4DA2"/>
    <w:rsid w:val="009D783F"/>
    <w:rsid w:val="009D7906"/>
    <w:rsid w:val="009E03F7"/>
    <w:rsid w:val="009E12F8"/>
    <w:rsid w:val="009E13A6"/>
    <w:rsid w:val="009E4775"/>
    <w:rsid w:val="009E4B3A"/>
    <w:rsid w:val="009E4F58"/>
    <w:rsid w:val="009E4FD0"/>
    <w:rsid w:val="009E5CFF"/>
    <w:rsid w:val="009E5DD0"/>
    <w:rsid w:val="009E75C0"/>
    <w:rsid w:val="009E75D0"/>
    <w:rsid w:val="009F3924"/>
    <w:rsid w:val="009F3E11"/>
    <w:rsid w:val="009F7EB5"/>
    <w:rsid w:val="00A03106"/>
    <w:rsid w:val="00A035FC"/>
    <w:rsid w:val="00A0670A"/>
    <w:rsid w:val="00A10B8F"/>
    <w:rsid w:val="00A11BC3"/>
    <w:rsid w:val="00A150ED"/>
    <w:rsid w:val="00A15C88"/>
    <w:rsid w:val="00A20652"/>
    <w:rsid w:val="00A32921"/>
    <w:rsid w:val="00A37897"/>
    <w:rsid w:val="00A404BB"/>
    <w:rsid w:val="00A425DD"/>
    <w:rsid w:val="00A50B77"/>
    <w:rsid w:val="00A51BA9"/>
    <w:rsid w:val="00A54137"/>
    <w:rsid w:val="00A546BB"/>
    <w:rsid w:val="00A553F5"/>
    <w:rsid w:val="00A56893"/>
    <w:rsid w:val="00A6793D"/>
    <w:rsid w:val="00A71FB5"/>
    <w:rsid w:val="00A732B2"/>
    <w:rsid w:val="00A7491B"/>
    <w:rsid w:val="00A74AB5"/>
    <w:rsid w:val="00A81746"/>
    <w:rsid w:val="00A8356F"/>
    <w:rsid w:val="00A844B8"/>
    <w:rsid w:val="00A84A71"/>
    <w:rsid w:val="00A85629"/>
    <w:rsid w:val="00A913C9"/>
    <w:rsid w:val="00A93C7E"/>
    <w:rsid w:val="00A95D07"/>
    <w:rsid w:val="00A97726"/>
    <w:rsid w:val="00AA0AC4"/>
    <w:rsid w:val="00AA11D7"/>
    <w:rsid w:val="00AA5541"/>
    <w:rsid w:val="00AB4A33"/>
    <w:rsid w:val="00AB5A65"/>
    <w:rsid w:val="00AC117C"/>
    <w:rsid w:val="00AC2F66"/>
    <w:rsid w:val="00AC4B9C"/>
    <w:rsid w:val="00AC52B2"/>
    <w:rsid w:val="00AC5AFC"/>
    <w:rsid w:val="00AC5BEE"/>
    <w:rsid w:val="00AC71B6"/>
    <w:rsid w:val="00AD1AB4"/>
    <w:rsid w:val="00AD7252"/>
    <w:rsid w:val="00AE0F25"/>
    <w:rsid w:val="00AE11EC"/>
    <w:rsid w:val="00AE1E0E"/>
    <w:rsid w:val="00AE257D"/>
    <w:rsid w:val="00AE46D2"/>
    <w:rsid w:val="00AF20FC"/>
    <w:rsid w:val="00AF3DFD"/>
    <w:rsid w:val="00B04C38"/>
    <w:rsid w:val="00B063C5"/>
    <w:rsid w:val="00B105A3"/>
    <w:rsid w:val="00B174A1"/>
    <w:rsid w:val="00B226F1"/>
    <w:rsid w:val="00B2314C"/>
    <w:rsid w:val="00B26724"/>
    <w:rsid w:val="00B32BDB"/>
    <w:rsid w:val="00B32BDF"/>
    <w:rsid w:val="00B35FD4"/>
    <w:rsid w:val="00B40510"/>
    <w:rsid w:val="00B42D4A"/>
    <w:rsid w:val="00B430CC"/>
    <w:rsid w:val="00B46D03"/>
    <w:rsid w:val="00B514AC"/>
    <w:rsid w:val="00B53562"/>
    <w:rsid w:val="00B61925"/>
    <w:rsid w:val="00B62ADE"/>
    <w:rsid w:val="00B6374B"/>
    <w:rsid w:val="00B658F5"/>
    <w:rsid w:val="00B72F61"/>
    <w:rsid w:val="00B7525C"/>
    <w:rsid w:val="00B762E7"/>
    <w:rsid w:val="00B80850"/>
    <w:rsid w:val="00B81C42"/>
    <w:rsid w:val="00B834B0"/>
    <w:rsid w:val="00B90050"/>
    <w:rsid w:val="00B944D9"/>
    <w:rsid w:val="00B945A3"/>
    <w:rsid w:val="00BA325F"/>
    <w:rsid w:val="00BA41C2"/>
    <w:rsid w:val="00BB0C01"/>
    <w:rsid w:val="00BB5A6F"/>
    <w:rsid w:val="00BB6CB7"/>
    <w:rsid w:val="00BC3E3B"/>
    <w:rsid w:val="00BC6BB7"/>
    <w:rsid w:val="00BC753D"/>
    <w:rsid w:val="00BD0E64"/>
    <w:rsid w:val="00BD412E"/>
    <w:rsid w:val="00BE2444"/>
    <w:rsid w:val="00BE47A0"/>
    <w:rsid w:val="00BF199C"/>
    <w:rsid w:val="00BF4CD2"/>
    <w:rsid w:val="00C00BF7"/>
    <w:rsid w:val="00C00DA9"/>
    <w:rsid w:val="00C023B2"/>
    <w:rsid w:val="00C03216"/>
    <w:rsid w:val="00C04BE1"/>
    <w:rsid w:val="00C0670E"/>
    <w:rsid w:val="00C14A11"/>
    <w:rsid w:val="00C21206"/>
    <w:rsid w:val="00C22F7B"/>
    <w:rsid w:val="00C243DE"/>
    <w:rsid w:val="00C24F33"/>
    <w:rsid w:val="00C2606E"/>
    <w:rsid w:val="00C34A8B"/>
    <w:rsid w:val="00C3596F"/>
    <w:rsid w:val="00C4463B"/>
    <w:rsid w:val="00C44D0F"/>
    <w:rsid w:val="00C512DD"/>
    <w:rsid w:val="00C54627"/>
    <w:rsid w:val="00C5615F"/>
    <w:rsid w:val="00C60AD8"/>
    <w:rsid w:val="00C6358D"/>
    <w:rsid w:val="00C63DF5"/>
    <w:rsid w:val="00C64FA5"/>
    <w:rsid w:val="00C66AB5"/>
    <w:rsid w:val="00C67798"/>
    <w:rsid w:val="00C718DD"/>
    <w:rsid w:val="00C73CD1"/>
    <w:rsid w:val="00C73DB8"/>
    <w:rsid w:val="00C76E4B"/>
    <w:rsid w:val="00C775B0"/>
    <w:rsid w:val="00C77EBE"/>
    <w:rsid w:val="00C836EE"/>
    <w:rsid w:val="00C83CE0"/>
    <w:rsid w:val="00C84AE0"/>
    <w:rsid w:val="00C91394"/>
    <w:rsid w:val="00C977A1"/>
    <w:rsid w:val="00CA2FAA"/>
    <w:rsid w:val="00CA5335"/>
    <w:rsid w:val="00CA7A53"/>
    <w:rsid w:val="00CA7B96"/>
    <w:rsid w:val="00CB1D93"/>
    <w:rsid w:val="00CB23C1"/>
    <w:rsid w:val="00CB3088"/>
    <w:rsid w:val="00CB3AB9"/>
    <w:rsid w:val="00CC1BD2"/>
    <w:rsid w:val="00CC5B54"/>
    <w:rsid w:val="00CC6BF1"/>
    <w:rsid w:val="00CD04DD"/>
    <w:rsid w:val="00CD0676"/>
    <w:rsid w:val="00CD0868"/>
    <w:rsid w:val="00CD5B13"/>
    <w:rsid w:val="00CD6849"/>
    <w:rsid w:val="00CE07BA"/>
    <w:rsid w:val="00CE5EBB"/>
    <w:rsid w:val="00CE5F4F"/>
    <w:rsid w:val="00CE6245"/>
    <w:rsid w:val="00CE7460"/>
    <w:rsid w:val="00CE7586"/>
    <w:rsid w:val="00CF5B0D"/>
    <w:rsid w:val="00CF6654"/>
    <w:rsid w:val="00CF7721"/>
    <w:rsid w:val="00D01CCA"/>
    <w:rsid w:val="00D0732F"/>
    <w:rsid w:val="00D07910"/>
    <w:rsid w:val="00D11C7E"/>
    <w:rsid w:val="00D11FC1"/>
    <w:rsid w:val="00D15376"/>
    <w:rsid w:val="00D15FBB"/>
    <w:rsid w:val="00D207BA"/>
    <w:rsid w:val="00D20A1D"/>
    <w:rsid w:val="00D25732"/>
    <w:rsid w:val="00D25848"/>
    <w:rsid w:val="00D26E74"/>
    <w:rsid w:val="00D27071"/>
    <w:rsid w:val="00D271B3"/>
    <w:rsid w:val="00D40B65"/>
    <w:rsid w:val="00D415BD"/>
    <w:rsid w:val="00D447F9"/>
    <w:rsid w:val="00D50593"/>
    <w:rsid w:val="00D52F4B"/>
    <w:rsid w:val="00D57938"/>
    <w:rsid w:val="00D60EEB"/>
    <w:rsid w:val="00D62A99"/>
    <w:rsid w:val="00D64D45"/>
    <w:rsid w:val="00D708FA"/>
    <w:rsid w:val="00D81D55"/>
    <w:rsid w:val="00D83137"/>
    <w:rsid w:val="00D8584E"/>
    <w:rsid w:val="00D926E2"/>
    <w:rsid w:val="00D928AF"/>
    <w:rsid w:val="00D9356D"/>
    <w:rsid w:val="00DA0EC6"/>
    <w:rsid w:val="00DA5244"/>
    <w:rsid w:val="00DA7AD3"/>
    <w:rsid w:val="00DB2961"/>
    <w:rsid w:val="00DC13FE"/>
    <w:rsid w:val="00DC1B0D"/>
    <w:rsid w:val="00DD0D5B"/>
    <w:rsid w:val="00DD1DC5"/>
    <w:rsid w:val="00DD6F2C"/>
    <w:rsid w:val="00DD7354"/>
    <w:rsid w:val="00DE2344"/>
    <w:rsid w:val="00DF2462"/>
    <w:rsid w:val="00DF2D35"/>
    <w:rsid w:val="00DF2E43"/>
    <w:rsid w:val="00E010D5"/>
    <w:rsid w:val="00E02C4A"/>
    <w:rsid w:val="00E04094"/>
    <w:rsid w:val="00E04F05"/>
    <w:rsid w:val="00E07DA8"/>
    <w:rsid w:val="00E12F75"/>
    <w:rsid w:val="00E226FB"/>
    <w:rsid w:val="00E2521A"/>
    <w:rsid w:val="00E26B47"/>
    <w:rsid w:val="00E3097A"/>
    <w:rsid w:val="00E344FD"/>
    <w:rsid w:val="00E358B5"/>
    <w:rsid w:val="00E3604F"/>
    <w:rsid w:val="00E400E5"/>
    <w:rsid w:val="00E432D2"/>
    <w:rsid w:val="00E43D97"/>
    <w:rsid w:val="00E47C25"/>
    <w:rsid w:val="00E47CBF"/>
    <w:rsid w:val="00E55F01"/>
    <w:rsid w:val="00E5750E"/>
    <w:rsid w:val="00E60CD4"/>
    <w:rsid w:val="00E6139F"/>
    <w:rsid w:val="00E6232E"/>
    <w:rsid w:val="00E64471"/>
    <w:rsid w:val="00E654F9"/>
    <w:rsid w:val="00E6683D"/>
    <w:rsid w:val="00E70099"/>
    <w:rsid w:val="00E71AED"/>
    <w:rsid w:val="00E72223"/>
    <w:rsid w:val="00E72CC6"/>
    <w:rsid w:val="00E72E92"/>
    <w:rsid w:val="00E75CBA"/>
    <w:rsid w:val="00E76BA9"/>
    <w:rsid w:val="00E80F17"/>
    <w:rsid w:val="00E8249E"/>
    <w:rsid w:val="00E8369C"/>
    <w:rsid w:val="00E84814"/>
    <w:rsid w:val="00E935D3"/>
    <w:rsid w:val="00EA10C2"/>
    <w:rsid w:val="00EA32AC"/>
    <w:rsid w:val="00EA52B1"/>
    <w:rsid w:val="00EA587A"/>
    <w:rsid w:val="00EB3DFA"/>
    <w:rsid w:val="00EB411A"/>
    <w:rsid w:val="00EB4A73"/>
    <w:rsid w:val="00EB6355"/>
    <w:rsid w:val="00EC15B3"/>
    <w:rsid w:val="00EC239C"/>
    <w:rsid w:val="00EC7B6C"/>
    <w:rsid w:val="00ED2453"/>
    <w:rsid w:val="00ED3A8D"/>
    <w:rsid w:val="00ED5010"/>
    <w:rsid w:val="00EE02A2"/>
    <w:rsid w:val="00EE04DF"/>
    <w:rsid w:val="00EE04ED"/>
    <w:rsid w:val="00EE090D"/>
    <w:rsid w:val="00EE12C4"/>
    <w:rsid w:val="00EE27CD"/>
    <w:rsid w:val="00EE2B94"/>
    <w:rsid w:val="00EE45B1"/>
    <w:rsid w:val="00EF0ED9"/>
    <w:rsid w:val="00EF1564"/>
    <w:rsid w:val="00EF6F41"/>
    <w:rsid w:val="00EF7367"/>
    <w:rsid w:val="00EF7770"/>
    <w:rsid w:val="00EF7A4F"/>
    <w:rsid w:val="00F0082C"/>
    <w:rsid w:val="00F00F19"/>
    <w:rsid w:val="00F07785"/>
    <w:rsid w:val="00F079E8"/>
    <w:rsid w:val="00F12863"/>
    <w:rsid w:val="00F1362E"/>
    <w:rsid w:val="00F14D48"/>
    <w:rsid w:val="00F15148"/>
    <w:rsid w:val="00F156B9"/>
    <w:rsid w:val="00F15A76"/>
    <w:rsid w:val="00F2083B"/>
    <w:rsid w:val="00F21A7A"/>
    <w:rsid w:val="00F23E88"/>
    <w:rsid w:val="00F25399"/>
    <w:rsid w:val="00F34E93"/>
    <w:rsid w:val="00F40869"/>
    <w:rsid w:val="00F474D1"/>
    <w:rsid w:val="00F5079A"/>
    <w:rsid w:val="00F51898"/>
    <w:rsid w:val="00F52DCC"/>
    <w:rsid w:val="00F55FE6"/>
    <w:rsid w:val="00F562D8"/>
    <w:rsid w:val="00F572CE"/>
    <w:rsid w:val="00F625E1"/>
    <w:rsid w:val="00F663F8"/>
    <w:rsid w:val="00F6663C"/>
    <w:rsid w:val="00F82F6D"/>
    <w:rsid w:val="00F85474"/>
    <w:rsid w:val="00F86475"/>
    <w:rsid w:val="00F96E2C"/>
    <w:rsid w:val="00FB5395"/>
    <w:rsid w:val="00FC0562"/>
    <w:rsid w:val="00FC0853"/>
    <w:rsid w:val="00FC1697"/>
    <w:rsid w:val="00FC211A"/>
    <w:rsid w:val="00FC34C2"/>
    <w:rsid w:val="00FD0804"/>
    <w:rsid w:val="00FD32EC"/>
    <w:rsid w:val="00FE2369"/>
    <w:rsid w:val="00FE2CF2"/>
    <w:rsid w:val="00FE3AE5"/>
    <w:rsid w:val="00FE43C3"/>
    <w:rsid w:val="00FE4BDE"/>
    <w:rsid w:val="00FE57BC"/>
    <w:rsid w:val="00FE747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0787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,ECC Hyperlink"/>
    <w:basedOn w:val="DefaultParagraphFont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ui-provider">
    <w:name w:val="ui-provider"/>
    <w:basedOn w:val="DefaultParagraphFont"/>
    <w:rsid w:val="00FF4C3E"/>
  </w:style>
  <w:style w:type="table" w:styleId="TableGrid">
    <w:name w:val="Table Grid"/>
    <w:basedOn w:val="TableNormal"/>
    <w:uiPriority w:val="59"/>
    <w:rsid w:val="00FF4C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Batang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Deadline">
    <w:name w:val="LSDeadline"/>
    <w:basedOn w:val="Normal"/>
    <w:next w:val="Normal"/>
    <w:rsid w:val="00492765"/>
    <w:rPr>
      <w:rFonts w:eastAsiaTheme="minorHAnsi"/>
    </w:rPr>
  </w:style>
  <w:style w:type="paragraph" w:customStyle="1" w:styleId="LSForAction">
    <w:name w:val="LSForAction"/>
    <w:basedOn w:val="Normal"/>
    <w:next w:val="Normal"/>
    <w:rsid w:val="004927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492765"/>
    <w:rPr>
      <w:rFonts w:eastAsiaTheme="minorHAnsi"/>
      <w:bCs/>
    </w:rPr>
  </w:style>
  <w:style w:type="paragraph" w:customStyle="1" w:styleId="LSApproval">
    <w:name w:val="LSApproval"/>
    <w:basedOn w:val="Normal"/>
    <w:rsid w:val="0049276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92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22-TSAG-C-011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hmad.sharafat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3B5C4E58B745728A69749F4F26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1F48-26E1-449A-BC9E-418AEA08BD59}"/>
      </w:docPartPr>
      <w:docPartBody>
        <w:p w:rsidR="00AC3E31" w:rsidRDefault="006B335D" w:rsidP="006B335D">
          <w:pPr>
            <w:pStyle w:val="583B5C4E58B745728A69749F4F267132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13CD6870E4B44E96B7055A68E000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90F3-4126-42A1-84B1-F001C06A171E}"/>
      </w:docPartPr>
      <w:docPartBody>
        <w:p w:rsidR="00B70E53" w:rsidRDefault="00684B7B" w:rsidP="00684B7B">
          <w:pPr>
            <w:pStyle w:val="13CD6870E4B44E96B7055A68E000866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5D"/>
    <w:rsid w:val="00087207"/>
    <w:rsid w:val="00363899"/>
    <w:rsid w:val="00470561"/>
    <w:rsid w:val="005461A7"/>
    <w:rsid w:val="00684B7B"/>
    <w:rsid w:val="006B335D"/>
    <w:rsid w:val="006E0639"/>
    <w:rsid w:val="007F6FED"/>
    <w:rsid w:val="008612F3"/>
    <w:rsid w:val="008A4B17"/>
    <w:rsid w:val="008A7ACA"/>
    <w:rsid w:val="009E03F7"/>
    <w:rsid w:val="00A75F2C"/>
    <w:rsid w:val="00AC3E31"/>
    <w:rsid w:val="00B70E53"/>
    <w:rsid w:val="00B91F5C"/>
    <w:rsid w:val="00BE2444"/>
    <w:rsid w:val="00E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B7B"/>
    <w:rPr>
      <w:color w:val="808080"/>
    </w:rPr>
  </w:style>
  <w:style w:type="paragraph" w:customStyle="1" w:styleId="583B5C4E58B745728A69749F4F267132">
    <w:name w:val="583B5C4E58B745728A69749F4F267132"/>
    <w:rsid w:val="006B335D"/>
  </w:style>
  <w:style w:type="paragraph" w:customStyle="1" w:styleId="13CD6870E4B44E96B7055A68E000866B">
    <w:name w:val="13CD6870E4B44E96B7055A68E000866B"/>
    <w:rsid w:val="00684B7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activities and studies on sustainable digital transformation [To UPU]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activities and studies on sustainable digital transformation [To UPU]</dc:title>
  <dc:subject/>
  <dc:creator>Al-Mnini, Lara</dc:creator>
  <cp:keywords/>
  <dc:description/>
  <cp:lastModifiedBy>Al-Mnini, Lara</cp:lastModifiedBy>
  <cp:revision>2</cp:revision>
  <dcterms:created xsi:type="dcterms:W3CDTF">2024-08-01T11:24:00Z</dcterms:created>
  <dcterms:modified xsi:type="dcterms:W3CDTF">2024-08-01T11:24:00Z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2024-06-25T21:51:48Z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cf839c92-6545-4468-9660-34f98c7a79e4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GrammarlyDocumentId">
    <vt:lpwstr>f548d46f5119948c15a52b38a0faf98aa510de01b42388a0a450fc8e1455e5be</vt:lpwstr>
  </property>
</Properties>
</file>