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111"/>
        <w:gridCol w:w="1919"/>
        <w:gridCol w:w="3893"/>
      </w:tblGrid>
      <w:tr w:rsidR="00457C62" w:rsidRPr="00860C0A" w14:paraId="0B297277" w14:textId="77777777" w:rsidTr="00BE18AB">
        <w:trPr>
          <w:cantSplit/>
          <w:tblHeader/>
        </w:trPr>
        <w:tc>
          <w:tcPr>
            <w:tcW w:w="4111" w:type="dxa"/>
            <w:hideMark/>
          </w:tcPr>
          <w:p w14:paraId="3E78A0BC" w14:textId="77777777" w:rsidR="00457C62" w:rsidRPr="00860C0A" w:rsidRDefault="00457C62" w:rsidP="006D781A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20"/>
              </w:rPr>
            </w:pPr>
            <w:bookmarkStart w:id="0" w:name="_GoBack"/>
            <w:bookmarkEnd w:id="0"/>
            <w:r w:rsidRPr="00860C0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20"/>
              </w:rPr>
              <w:t>Country or area/ISO code</w:t>
            </w:r>
          </w:p>
        </w:tc>
        <w:tc>
          <w:tcPr>
            <w:tcW w:w="1919" w:type="dxa"/>
            <w:hideMark/>
          </w:tcPr>
          <w:p w14:paraId="34BB2144" w14:textId="77777777" w:rsidR="00457C62" w:rsidRPr="00860C0A" w:rsidRDefault="00457C62" w:rsidP="006D781A">
            <w:pPr>
              <w:widowControl w:val="0"/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20"/>
              </w:rPr>
            </w:pPr>
            <w:r w:rsidRPr="00860C0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20"/>
              </w:rPr>
              <w:t>Company Code</w:t>
            </w:r>
          </w:p>
        </w:tc>
        <w:tc>
          <w:tcPr>
            <w:tcW w:w="3893" w:type="dxa"/>
            <w:hideMark/>
          </w:tcPr>
          <w:p w14:paraId="09F806CC" w14:textId="77777777" w:rsidR="00457C62" w:rsidRPr="00860C0A" w:rsidRDefault="00457C62" w:rsidP="006D781A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20"/>
              </w:rPr>
            </w:pPr>
            <w:r w:rsidRPr="00860C0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20"/>
              </w:rPr>
              <w:t>Contact</w:t>
            </w:r>
          </w:p>
        </w:tc>
      </w:tr>
      <w:tr w:rsidR="00457C62" w:rsidRPr="00860C0A" w14:paraId="5500679F" w14:textId="77777777" w:rsidTr="00BE18AB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18F51A" w14:textId="77777777" w:rsidR="00457C62" w:rsidRPr="00860C0A" w:rsidRDefault="00457C62" w:rsidP="006D781A">
            <w:pPr>
              <w:widowControl w:val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20"/>
              </w:rPr>
            </w:pPr>
            <w:r w:rsidRPr="00860C0A">
              <w:rPr>
                <w:rFonts w:asciiTheme="minorHAnsi" w:eastAsia="SimSun" w:hAnsiTheme="minorHAnsi" w:cs="Arial"/>
                <w:i/>
                <w:iCs/>
                <w:sz w:val="20"/>
              </w:rPr>
              <w:t xml:space="preserve">  </w:t>
            </w:r>
            <w:r w:rsidRPr="00860C0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20"/>
              </w:rPr>
              <w:t>Company Name/Address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7FD749" w14:textId="77777777" w:rsidR="00457C62" w:rsidRPr="00860C0A" w:rsidRDefault="00457C62" w:rsidP="006D781A">
            <w:pPr>
              <w:widowControl w:val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20"/>
              </w:rPr>
            </w:pPr>
            <w:r w:rsidRPr="00860C0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20"/>
              </w:rPr>
              <w:t>(carrier code)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2FA7E" w14:textId="77777777" w:rsidR="00457C62" w:rsidRPr="00860C0A" w:rsidRDefault="00457C62" w:rsidP="006D781A">
            <w:pPr>
              <w:widowControl w:val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23650758" w14:textId="77777777" w:rsidR="00F13248" w:rsidRPr="00860C0A" w:rsidRDefault="00F13248" w:rsidP="006B5D48">
      <w:pPr>
        <w:rPr>
          <w:rFonts w:ascii="Calibri" w:hAnsi="Calibri" w:cs="Calibri"/>
          <w:color w:val="000000"/>
          <w:sz w:val="20"/>
        </w:rPr>
      </w:pPr>
    </w:p>
    <w:p w14:paraId="55F1D963" w14:textId="77777777" w:rsidR="00DB1939" w:rsidRDefault="00DB1939" w:rsidP="00DB1939">
      <w:pPr>
        <w:tabs>
          <w:tab w:val="left" w:pos="3686"/>
        </w:tabs>
        <w:rPr>
          <w:rFonts w:ascii="Calibri" w:hAnsi="Calibri" w:cs="Calibri"/>
          <w:b/>
          <w:sz w:val="20"/>
        </w:rPr>
      </w:pPr>
      <w:r w:rsidRPr="00EC62F2">
        <w:rPr>
          <w:rFonts w:ascii="Calibri" w:eastAsia="SimSun" w:hAnsi="Calibri"/>
          <w:b/>
          <w:bCs/>
          <w:i/>
          <w:iCs/>
          <w:sz w:val="20"/>
        </w:rPr>
        <w:t>Bosnia and Herzegovina</w:t>
      </w:r>
      <w:r w:rsidRPr="00860C0A">
        <w:rPr>
          <w:rFonts w:ascii="Calibri" w:eastAsia="SimSun" w:hAnsi="Calibri"/>
          <w:b/>
          <w:bCs/>
          <w:i/>
          <w:iCs/>
          <w:sz w:val="20"/>
        </w:rPr>
        <w:t xml:space="preserve"> / </w:t>
      </w:r>
      <w:r>
        <w:rPr>
          <w:rFonts w:ascii="Calibri" w:eastAsia="SimSun" w:hAnsi="Calibri"/>
          <w:b/>
          <w:bCs/>
          <w:i/>
          <w:iCs/>
          <w:sz w:val="20"/>
        </w:rPr>
        <w:t>BIH</w:t>
      </w:r>
      <w:r>
        <w:rPr>
          <w:rFonts w:ascii="Calibri" w:hAnsi="Calibri" w:cs="Calibri"/>
          <w:b/>
          <w:i/>
          <w:sz w:val="20"/>
        </w:rPr>
        <w:t xml:space="preserve">          </w:t>
      </w:r>
      <w:r w:rsidRPr="00C01758">
        <w:rPr>
          <w:rFonts w:ascii="Calibri" w:hAnsi="Calibri" w:cs="Calibri"/>
          <w:b/>
          <w:iCs/>
          <w:sz w:val="20"/>
        </w:rPr>
        <w:t>REP all information by</w:t>
      </w:r>
    </w:p>
    <w:p w14:paraId="3A2D84F4" w14:textId="77777777" w:rsidR="00DB1939" w:rsidRDefault="00DB1939" w:rsidP="00DB1939">
      <w:pPr>
        <w:overflowPunct/>
        <w:textAlignment w:val="auto"/>
        <w:rPr>
          <w:rFonts w:asciiTheme="minorHAnsi" w:hAnsiTheme="minorHAnsi" w:cstheme="minorHAnsi"/>
          <w:color w:val="000000"/>
          <w:sz w:val="20"/>
          <w:lang w:val="pt-BR"/>
        </w:rPr>
      </w:pPr>
    </w:p>
    <w:tbl>
      <w:tblPr>
        <w:tblStyle w:val="PlainTable1"/>
        <w:tblW w:w="991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48"/>
        <w:gridCol w:w="1701"/>
        <w:gridCol w:w="3969"/>
      </w:tblGrid>
      <w:tr w:rsidR="00DB1939" w:rsidRPr="00A30CB8" w14:paraId="76A830DF" w14:textId="77777777" w:rsidTr="00AF5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F52643F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 xml:space="preserve">Adria net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d.o.o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>. Mostar</w:t>
            </w:r>
          </w:p>
          <w:p w14:paraId="16DCBC66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r w:rsidRPr="00A95255">
              <w:rPr>
                <w:rFonts w:ascii="Calibri" w:hAnsi="Calibri" w:cs="Calibri"/>
                <w:b w:val="0"/>
                <w:sz w:val="20"/>
              </w:rPr>
              <w:t xml:space="preserve">Dr. Ante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Starčevića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46</w:t>
            </w:r>
            <w:r w:rsidRPr="00A95255">
              <w:rPr>
                <w:rFonts w:ascii="Calibri" w:hAnsi="Calibri" w:cs="Calibri"/>
                <w:b w:val="0"/>
                <w:sz w:val="20"/>
              </w:rPr>
              <w:br/>
              <w:t>88000 Mostar</w:t>
            </w:r>
          </w:p>
        </w:tc>
        <w:tc>
          <w:tcPr>
            <w:tcW w:w="1701" w:type="dxa"/>
          </w:tcPr>
          <w:p w14:paraId="2D34641B" w14:textId="77777777" w:rsidR="00DB1939" w:rsidRPr="00A85991" w:rsidRDefault="00DB1939" w:rsidP="000D59FB">
            <w:pPr>
              <w:spacing w:beforeLines="0" w:before="0" w:afterLines="0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0"/>
              </w:rPr>
            </w:pPr>
            <w:r w:rsidRPr="00A85991">
              <w:rPr>
                <w:rFonts w:ascii="Calibri" w:hAnsi="Calibri" w:cs="Calibri"/>
                <w:b w:val="0"/>
                <w:bCs w:val="0"/>
                <w:sz w:val="20"/>
              </w:rPr>
              <w:t>ADNISP</w:t>
            </w:r>
          </w:p>
        </w:tc>
        <w:tc>
          <w:tcPr>
            <w:tcW w:w="3969" w:type="dxa"/>
          </w:tcPr>
          <w:p w14:paraId="4DF12B7C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b w:val="0"/>
                <w:bCs w:val="0"/>
                <w:sz w:val="20"/>
                <w:lang w:val="fr-FR"/>
              </w:rPr>
              <w:t>Tel: +387 36 333 483</w:t>
            </w:r>
          </w:p>
          <w:p w14:paraId="381E1F6C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b w:val="0"/>
                <w:bCs w:val="0"/>
                <w:sz w:val="20"/>
                <w:lang w:val="fr-FR"/>
              </w:rPr>
              <w:t xml:space="preserve">E-mail: </w:t>
            </w:r>
            <w:hyperlink r:id="rId7" w:history="1">
              <w:r w:rsidRPr="00A30CB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lang w:val="fr-FR"/>
                </w:rPr>
                <w:t>info@adrianet.eu</w:t>
              </w:r>
            </w:hyperlink>
          </w:p>
        </w:tc>
      </w:tr>
      <w:tr w:rsidR="00DB1939" w:rsidRPr="00A95255" w14:paraId="72E457C8" w14:textId="77777777" w:rsidTr="00AF5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D67D585" w14:textId="77777777" w:rsidR="00DB1939" w:rsidRPr="00A30CB8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AKT.ONLINE </w:t>
            </w:r>
            <w:proofErr w:type="spellStart"/>
            <w:r w:rsidRPr="00A30CB8">
              <w:rPr>
                <w:rFonts w:ascii="Calibri" w:hAnsi="Calibri" w:cs="Calibri"/>
                <w:sz w:val="20"/>
                <w:lang w:val="fr-FR"/>
              </w:rPr>
              <w:t>d.o.o</w:t>
            </w:r>
            <w:proofErr w:type="spellEnd"/>
            <w:r w:rsidRPr="00A30CB8">
              <w:rPr>
                <w:rFonts w:ascii="Calibri" w:hAnsi="Calibri" w:cs="Calibri"/>
                <w:sz w:val="20"/>
                <w:lang w:val="fr-FR"/>
              </w:rPr>
              <w:t>. Sarajevo</w:t>
            </w:r>
          </w:p>
          <w:p w14:paraId="0377288F" w14:textId="77777777" w:rsidR="00DB1939" w:rsidRPr="00A30CB8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 xml:space="preserve">Fra </w:t>
            </w:r>
            <w:proofErr w:type="spellStart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>Anđela</w:t>
            </w:r>
            <w:proofErr w:type="spellEnd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 xml:space="preserve"> </w:t>
            </w:r>
            <w:proofErr w:type="spellStart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>Zvizdovića</w:t>
            </w:r>
            <w:proofErr w:type="spellEnd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 xml:space="preserve"> </w:t>
            </w:r>
            <w:proofErr w:type="spellStart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>br.</w:t>
            </w:r>
            <w:proofErr w:type="spellEnd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 xml:space="preserve"> 1</w:t>
            </w:r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br/>
              <w:t>71000 Sarajevo</w:t>
            </w:r>
          </w:p>
        </w:tc>
        <w:tc>
          <w:tcPr>
            <w:tcW w:w="1701" w:type="dxa"/>
          </w:tcPr>
          <w:p w14:paraId="0D5BB63E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AKTBIH</w:t>
            </w:r>
          </w:p>
        </w:tc>
        <w:tc>
          <w:tcPr>
            <w:tcW w:w="3969" w:type="dxa"/>
          </w:tcPr>
          <w:p w14:paraId="126B1628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>Tel: +387 33 296 621</w:t>
            </w:r>
          </w:p>
          <w:p w14:paraId="313DC7C3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>Fax: +387 33 296 622</w:t>
            </w:r>
          </w:p>
          <w:p w14:paraId="2A254567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 xml:space="preserve">E-mail: </w:t>
            </w:r>
            <w:hyperlink r:id="rId8" w:history="1">
              <w:r w:rsidRPr="00A95255">
                <w:rPr>
                  <w:rStyle w:val="Hyperlink"/>
                  <w:rFonts w:ascii="Calibri" w:hAnsi="Calibri" w:cs="Calibri"/>
                  <w:sz w:val="20"/>
                </w:rPr>
                <w:t>info@aktonline.ba</w:t>
              </w:r>
            </w:hyperlink>
          </w:p>
        </w:tc>
      </w:tr>
      <w:tr w:rsidR="00DB1939" w:rsidRPr="00A30CB8" w14:paraId="12B38B1E" w14:textId="77777777" w:rsidTr="00AF5CA0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D088BEB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</w:rPr>
            </w:pPr>
            <w:proofErr w:type="spellStart"/>
            <w:r w:rsidRPr="00A95255">
              <w:rPr>
                <w:rFonts w:ascii="Calibri" w:hAnsi="Calibri" w:cs="Calibri"/>
                <w:sz w:val="20"/>
              </w:rPr>
              <w:t>Alfanet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Informatika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d.o.o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 xml:space="preserve">.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Prijedor</w:t>
            </w:r>
            <w:proofErr w:type="spellEnd"/>
          </w:p>
          <w:p w14:paraId="0BEC7E61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Majora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Milana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Tepića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M1,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lokal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5</w:t>
            </w:r>
            <w:r w:rsidRPr="00A95255">
              <w:rPr>
                <w:rFonts w:ascii="Calibri" w:hAnsi="Calibri" w:cs="Calibri"/>
                <w:b w:val="0"/>
                <w:sz w:val="20"/>
              </w:rPr>
              <w:br/>
              <w:t xml:space="preserve">79101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Prijedor</w:t>
            </w:r>
            <w:proofErr w:type="spellEnd"/>
          </w:p>
        </w:tc>
        <w:tc>
          <w:tcPr>
            <w:tcW w:w="1701" w:type="dxa"/>
          </w:tcPr>
          <w:p w14:paraId="0AB91812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ALFANE</w:t>
            </w:r>
          </w:p>
        </w:tc>
        <w:tc>
          <w:tcPr>
            <w:tcW w:w="3969" w:type="dxa"/>
          </w:tcPr>
          <w:p w14:paraId="79DD334B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>Tel:  +387 52 212 000/+387 52 232 143</w:t>
            </w:r>
          </w:p>
          <w:p w14:paraId="3605AC66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E-mail: </w:t>
            </w:r>
            <w:hyperlink r:id="rId9" w:history="1">
              <w:r w:rsidRPr="00A30CB8">
                <w:rPr>
                  <w:rStyle w:val="Hyperlink"/>
                  <w:rFonts w:ascii="Calibri" w:hAnsi="Calibri" w:cs="Calibri"/>
                  <w:sz w:val="20"/>
                  <w:lang w:val="fr-FR"/>
                </w:rPr>
                <w:t>office@alfa-net.com</w:t>
              </w:r>
            </w:hyperlink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; </w:t>
            </w:r>
            <w:hyperlink r:id="rId10" w:history="1">
              <w:r w:rsidRPr="00A30CB8">
                <w:rPr>
                  <w:rStyle w:val="Hyperlink"/>
                  <w:rFonts w:ascii="Calibri" w:hAnsi="Calibri" w:cs="Calibri"/>
                  <w:sz w:val="20"/>
                  <w:lang w:val="fr-FR"/>
                </w:rPr>
                <w:t>info@elektronika.rs.ba</w:t>
              </w:r>
            </w:hyperlink>
          </w:p>
        </w:tc>
      </w:tr>
      <w:tr w:rsidR="00DB1939" w:rsidRPr="00A95255" w14:paraId="080A8D7F" w14:textId="77777777" w:rsidTr="00AF5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CECAB02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 xml:space="preserve">AMB-NET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d.o.o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 xml:space="preserve">.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Živinice</w:t>
            </w:r>
            <w:proofErr w:type="spellEnd"/>
          </w:p>
          <w:p w14:paraId="6E692C89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Tupković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bb</w:t>
            </w:r>
            <w:r w:rsidRPr="00A95255">
              <w:rPr>
                <w:rFonts w:ascii="Calibri" w:hAnsi="Calibri" w:cs="Calibri"/>
                <w:b w:val="0"/>
                <w:sz w:val="20"/>
              </w:rPr>
              <w:br/>
              <w:t xml:space="preserve">75270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Živinice</w:t>
            </w:r>
            <w:proofErr w:type="spellEnd"/>
          </w:p>
        </w:tc>
        <w:tc>
          <w:tcPr>
            <w:tcW w:w="1701" w:type="dxa"/>
          </w:tcPr>
          <w:p w14:paraId="53DE888B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A9M9B2</w:t>
            </w:r>
          </w:p>
        </w:tc>
        <w:tc>
          <w:tcPr>
            <w:tcW w:w="3969" w:type="dxa"/>
          </w:tcPr>
          <w:p w14:paraId="1B29113E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>Tel: +387 63 028 675</w:t>
            </w:r>
          </w:p>
          <w:p w14:paraId="11873BB6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>Fax: +387 35 764 415</w:t>
            </w:r>
          </w:p>
          <w:p w14:paraId="0C0A73D6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 xml:space="preserve">E-mail: </w:t>
            </w:r>
            <w:hyperlink r:id="rId11" w:history="1">
              <w:r w:rsidRPr="00A95255">
                <w:rPr>
                  <w:rStyle w:val="Hyperlink"/>
                  <w:rFonts w:ascii="Calibri" w:hAnsi="Calibri" w:cs="Calibri"/>
                  <w:sz w:val="20"/>
                </w:rPr>
                <w:t>ambnetdoo@gmail.com</w:t>
              </w:r>
            </w:hyperlink>
            <w:r w:rsidRPr="00A95255">
              <w:rPr>
                <w:rFonts w:ascii="Calibri" w:hAnsi="Calibri" w:cs="Calibri"/>
                <w:sz w:val="20"/>
              </w:rPr>
              <w:t xml:space="preserve"> </w:t>
            </w:r>
            <w:r w:rsidRPr="00A95255">
              <w:rPr>
                <w:rStyle w:val="Hyperlink"/>
                <w:rFonts w:ascii="Calibri" w:hAnsi="Calibri" w:cs="Calibri"/>
                <w:sz w:val="20"/>
              </w:rPr>
              <w:t xml:space="preserve">; </w:t>
            </w:r>
            <w:hyperlink r:id="rId12" w:history="1">
              <w:r w:rsidRPr="00A95255">
                <w:rPr>
                  <w:rStyle w:val="Hyperlink"/>
                  <w:rFonts w:ascii="Calibri" w:hAnsi="Calibri" w:cs="Calibri"/>
                  <w:sz w:val="20"/>
                </w:rPr>
                <w:t>ambnetinternet@gmail.com</w:t>
              </w:r>
            </w:hyperlink>
            <w:r w:rsidRPr="00A95255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DB1939" w:rsidRPr="00A30CB8" w14:paraId="1A87663C" w14:textId="77777777" w:rsidTr="00AF5CA0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7E2EFD2" w14:textId="77777777" w:rsidR="00DB1939" w:rsidRPr="00A30CB8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>AVAX</w:t>
            </w:r>
            <w:r w:rsidRPr="00A95255">
              <w:rPr>
                <w:rFonts w:ascii="Calibri" w:hAnsi="Calibri" w:cs="Calibri"/>
                <w:sz w:val="20"/>
                <w:lang w:val="fr-FR"/>
              </w:rPr>
              <w:t xml:space="preserve"> NET </w:t>
            </w:r>
            <w:proofErr w:type="spellStart"/>
            <w:r w:rsidRPr="00A95255">
              <w:rPr>
                <w:rFonts w:ascii="Calibri" w:hAnsi="Calibri" w:cs="Calibri"/>
                <w:sz w:val="20"/>
                <w:lang w:val="fr-FR"/>
              </w:rPr>
              <w:t>d.o.o</w:t>
            </w:r>
            <w:proofErr w:type="spellEnd"/>
            <w:r w:rsidRPr="00A95255">
              <w:rPr>
                <w:rFonts w:ascii="Calibri" w:hAnsi="Calibri" w:cs="Calibri"/>
                <w:sz w:val="20"/>
                <w:lang w:val="fr-FR"/>
              </w:rPr>
              <w:t xml:space="preserve">. </w:t>
            </w:r>
            <w:proofErr w:type="spellStart"/>
            <w:r w:rsidRPr="00A95255">
              <w:rPr>
                <w:rFonts w:ascii="Calibri" w:hAnsi="Calibri" w:cs="Calibri"/>
                <w:sz w:val="20"/>
                <w:lang w:val="fr-FR"/>
              </w:rPr>
              <w:t>Lukavac</w:t>
            </w:r>
            <w:proofErr w:type="spellEnd"/>
          </w:p>
          <w:p w14:paraId="781704FB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Kralja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Tvrtka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I bb</w:t>
            </w:r>
            <w:r w:rsidRPr="00A95255">
              <w:rPr>
                <w:rFonts w:ascii="Calibri" w:hAnsi="Calibri" w:cs="Calibri"/>
                <w:b w:val="0"/>
                <w:sz w:val="20"/>
              </w:rPr>
              <w:br/>
              <w:t xml:space="preserve">75300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Lukavac</w:t>
            </w:r>
            <w:proofErr w:type="spellEnd"/>
          </w:p>
        </w:tc>
        <w:tc>
          <w:tcPr>
            <w:tcW w:w="1701" w:type="dxa"/>
          </w:tcPr>
          <w:p w14:paraId="26270C25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AVAXBH</w:t>
            </w:r>
          </w:p>
        </w:tc>
        <w:tc>
          <w:tcPr>
            <w:tcW w:w="3969" w:type="dxa"/>
          </w:tcPr>
          <w:p w14:paraId="43099DC4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>Tel: +387 80 020 231 (free phone, Bosnia and Herzegovina only)</w:t>
            </w:r>
            <w:r w:rsidRPr="00A95255">
              <w:rPr>
                <w:rFonts w:ascii="Calibri" w:hAnsi="Calibri" w:cs="Calibri"/>
                <w:sz w:val="20"/>
              </w:rPr>
              <w:br/>
              <w:t>Fax: +387 35 553 696</w:t>
            </w:r>
          </w:p>
          <w:p w14:paraId="62F63620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E-mail: </w:t>
            </w:r>
            <w:hyperlink r:id="rId13" w:history="1">
              <w:r w:rsidRPr="00A30CB8">
                <w:rPr>
                  <w:rStyle w:val="Hyperlink"/>
                  <w:rFonts w:ascii="Calibri" w:hAnsi="Calibri" w:cs="Calibri"/>
                  <w:sz w:val="20"/>
                  <w:lang w:val="fr-FR"/>
                </w:rPr>
                <w:t>avaxba@yahoo.com</w:t>
              </w:r>
            </w:hyperlink>
          </w:p>
        </w:tc>
      </w:tr>
      <w:tr w:rsidR="00DB1939" w:rsidRPr="00A30CB8" w14:paraId="20489689" w14:textId="77777777" w:rsidTr="00AF5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769C1E5" w14:textId="77777777" w:rsidR="00DB1939" w:rsidRPr="00A30CB8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BH Telecom </w:t>
            </w:r>
            <w:proofErr w:type="spellStart"/>
            <w:r w:rsidRPr="00A30CB8">
              <w:rPr>
                <w:rFonts w:ascii="Calibri" w:hAnsi="Calibri" w:cs="Calibri"/>
                <w:sz w:val="20"/>
                <w:lang w:val="fr-FR"/>
              </w:rPr>
              <w:t>d.d</w:t>
            </w:r>
            <w:proofErr w:type="spellEnd"/>
            <w:r w:rsidRPr="00A30CB8">
              <w:rPr>
                <w:rFonts w:ascii="Calibri" w:hAnsi="Calibri" w:cs="Calibri"/>
                <w:sz w:val="20"/>
                <w:lang w:val="fr-FR"/>
              </w:rPr>
              <w:t>. Sarajevo</w:t>
            </w:r>
          </w:p>
          <w:p w14:paraId="0F404D94" w14:textId="77777777" w:rsidR="00DB1939" w:rsidRPr="00A30CB8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 xml:space="preserve">Franca </w:t>
            </w:r>
            <w:proofErr w:type="spellStart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>Lehara</w:t>
            </w:r>
            <w:proofErr w:type="spellEnd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 xml:space="preserve"> 7</w:t>
            </w:r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br/>
              <w:t>71000 Sarajevo</w:t>
            </w:r>
          </w:p>
        </w:tc>
        <w:tc>
          <w:tcPr>
            <w:tcW w:w="1701" w:type="dxa"/>
          </w:tcPr>
          <w:p w14:paraId="30ECE302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BHTBIH</w:t>
            </w:r>
          </w:p>
        </w:tc>
        <w:tc>
          <w:tcPr>
            <w:tcW w:w="3969" w:type="dxa"/>
          </w:tcPr>
          <w:p w14:paraId="0ACD9F11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>Tel: +387 33 232 651/+387 33 232 652</w:t>
            </w:r>
          </w:p>
          <w:p w14:paraId="0D5C12C4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E-mail: </w:t>
            </w:r>
            <w:hyperlink r:id="rId14" w:history="1">
              <w:r w:rsidRPr="00A30CB8">
                <w:rPr>
                  <w:rStyle w:val="Hyperlink"/>
                  <w:rFonts w:ascii="Calibri" w:hAnsi="Calibri" w:cs="Calibri"/>
                  <w:sz w:val="20"/>
                  <w:lang w:val="fr-FR"/>
                </w:rPr>
                <w:t>support@bih.net.ba</w:t>
              </w:r>
            </w:hyperlink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 </w:t>
            </w:r>
          </w:p>
        </w:tc>
      </w:tr>
      <w:tr w:rsidR="00DB1939" w:rsidRPr="00A30CB8" w14:paraId="73FB0871" w14:textId="77777777" w:rsidTr="00AF5CA0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BC3DB7D" w14:textId="77777777" w:rsidR="00DB1939" w:rsidRPr="00A30CB8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  <w:lang w:val="fr-FR"/>
              </w:rPr>
            </w:pPr>
            <w:proofErr w:type="spellStart"/>
            <w:r w:rsidRPr="00A30CB8">
              <w:rPr>
                <w:rFonts w:ascii="Calibri" w:hAnsi="Calibri" w:cs="Calibri"/>
                <w:sz w:val="20"/>
                <w:lang w:val="fr-FR"/>
              </w:rPr>
              <w:t>Blicnet</w:t>
            </w:r>
            <w:proofErr w:type="spellEnd"/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 </w:t>
            </w:r>
            <w:proofErr w:type="spellStart"/>
            <w:r w:rsidRPr="00A30CB8">
              <w:rPr>
                <w:rFonts w:ascii="Calibri" w:hAnsi="Calibri" w:cs="Calibri"/>
                <w:sz w:val="20"/>
                <w:lang w:val="fr-FR"/>
              </w:rPr>
              <w:t>d.o.o</w:t>
            </w:r>
            <w:proofErr w:type="spellEnd"/>
            <w:r w:rsidRPr="00A30CB8">
              <w:rPr>
                <w:rFonts w:ascii="Calibri" w:hAnsi="Calibri" w:cs="Calibri"/>
                <w:sz w:val="20"/>
                <w:lang w:val="fr-FR"/>
              </w:rPr>
              <w:t>. Banja Luka</w:t>
            </w:r>
          </w:p>
          <w:p w14:paraId="43C81C75" w14:textId="77777777" w:rsidR="00DB1939" w:rsidRPr="00A30CB8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  <w:lang w:val="fr-FR"/>
              </w:rPr>
            </w:pPr>
            <w:proofErr w:type="spellStart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>Majke</w:t>
            </w:r>
            <w:proofErr w:type="spellEnd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 xml:space="preserve"> </w:t>
            </w:r>
            <w:proofErr w:type="spellStart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>Jugovića</w:t>
            </w:r>
            <w:proofErr w:type="spellEnd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 xml:space="preserve"> </w:t>
            </w:r>
            <w:proofErr w:type="spellStart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>br.</w:t>
            </w:r>
            <w:proofErr w:type="spellEnd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 xml:space="preserve"> 25</w:t>
            </w:r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br/>
              <w:t>78000 Banja Luka</w:t>
            </w:r>
          </w:p>
        </w:tc>
        <w:tc>
          <w:tcPr>
            <w:tcW w:w="1701" w:type="dxa"/>
          </w:tcPr>
          <w:p w14:paraId="6EF88A5F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BLICBH</w:t>
            </w:r>
          </w:p>
        </w:tc>
        <w:tc>
          <w:tcPr>
            <w:tcW w:w="3969" w:type="dxa"/>
          </w:tcPr>
          <w:p w14:paraId="4FE13E7F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>Tel: +387 51 921 000/+387 51 921 921</w:t>
            </w:r>
          </w:p>
          <w:p w14:paraId="0F275BD7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E-mail: </w:t>
            </w:r>
            <w:hyperlink r:id="rId15" w:history="1">
              <w:r w:rsidRPr="00A30CB8">
                <w:rPr>
                  <w:rStyle w:val="Hyperlink"/>
                  <w:rFonts w:ascii="Calibri" w:hAnsi="Calibri" w:cs="Calibri"/>
                  <w:sz w:val="20"/>
                  <w:lang w:val="fr-FR"/>
                </w:rPr>
                <w:t>office@aneks.com</w:t>
              </w:r>
            </w:hyperlink>
          </w:p>
        </w:tc>
      </w:tr>
      <w:tr w:rsidR="00DB1939" w:rsidRPr="00A95255" w14:paraId="77B0DF54" w14:textId="77777777" w:rsidTr="00AF5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07FBFE1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 xml:space="preserve">DASTO-SEMTEL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d.o.o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 xml:space="preserve">.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Bijeljina</w:t>
            </w:r>
            <w:proofErr w:type="spellEnd"/>
          </w:p>
          <w:p w14:paraId="3FF0D2B6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Račanska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98</w:t>
            </w:r>
            <w:r w:rsidRPr="00A95255">
              <w:rPr>
                <w:rFonts w:ascii="Calibri" w:hAnsi="Calibri" w:cs="Calibri"/>
                <w:b w:val="0"/>
                <w:sz w:val="20"/>
              </w:rPr>
              <w:br/>
              <w:t xml:space="preserve">76300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Bijeljina</w:t>
            </w:r>
            <w:proofErr w:type="spellEnd"/>
          </w:p>
        </w:tc>
        <w:tc>
          <w:tcPr>
            <w:tcW w:w="1701" w:type="dxa"/>
          </w:tcPr>
          <w:p w14:paraId="14D05DE6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ZONABH</w:t>
            </w:r>
          </w:p>
        </w:tc>
        <w:tc>
          <w:tcPr>
            <w:tcW w:w="3969" w:type="dxa"/>
          </w:tcPr>
          <w:p w14:paraId="18AEEDF7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>Tel: +387 55 420 100</w:t>
            </w:r>
          </w:p>
          <w:p w14:paraId="09EBD30F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>Fax: +387 55 420 101</w:t>
            </w:r>
          </w:p>
          <w:p w14:paraId="370C8E03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 xml:space="preserve">E-mail: </w:t>
            </w:r>
            <w:hyperlink r:id="rId16" w:history="1">
              <w:r w:rsidRPr="00A95255">
                <w:rPr>
                  <w:rStyle w:val="Hyperlink"/>
                  <w:rFonts w:ascii="Calibri" w:hAnsi="Calibri" w:cs="Calibri"/>
                  <w:sz w:val="20"/>
                </w:rPr>
                <w:t>info@zona.ba</w:t>
              </w:r>
            </w:hyperlink>
          </w:p>
        </w:tc>
      </w:tr>
      <w:tr w:rsidR="00DB1939" w:rsidRPr="00A30CB8" w14:paraId="1B8118AF" w14:textId="77777777" w:rsidTr="00AF5CA0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7749C57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 xml:space="preserve">DINNET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d.o.o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 xml:space="preserve">.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Gračanica</w:t>
            </w:r>
            <w:proofErr w:type="spellEnd"/>
          </w:p>
          <w:p w14:paraId="2F9E9524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Zlatnih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ljiljana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bb</w:t>
            </w:r>
            <w:r w:rsidRPr="00A95255">
              <w:rPr>
                <w:rFonts w:ascii="Calibri" w:hAnsi="Calibri" w:cs="Calibri"/>
                <w:b w:val="0"/>
                <w:sz w:val="20"/>
              </w:rPr>
              <w:br/>
              <w:t xml:space="preserve">75323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Gračanica</w:t>
            </w:r>
            <w:proofErr w:type="spellEnd"/>
          </w:p>
        </w:tc>
        <w:tc>
          <w:tcPr>
            <w:tcW w:w="1701" w:type="dxa"/>
          </w:tcPr>
          <w:p w14:paraId="71CC5041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DINNET</w:t>
            </w:r>
          </w:p>
        </w:tc>
        <w:tc>
          <w:tcPr>
            <w:tcW w:w="3969" w:type="dxa"/>
          </w:tcPr>
          <w:p w14:paraId="462FC712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>Tel: +387 35961700/+387 61660739</w:t>
            </w:r>
          </w:p>
          <w:p w14:paraId="31F4E850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E-mail: </w:t>
            </w:r>
            <w:hyperlink r:id="rId17" w:history="1">
              <w:r w:rsidRPr="00A30CB8">
                <w:rPr>
                  <w:rStyle w:val="Hyperlink"/>
                  <w:rFonts w:ascii="Calibri" w:hAnsi="Calibri" w:cs="Calibri"/>
                  <w:sz w:val="20"/>
                  <w:lang w:val="fr-FR"/>
                </w:rPr>
                <w:t>shop@dinnet.net</w:t>
              </w:r>
            </w:hyperlink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 </w:t>
            </w:r>
          </w:p>
        </w:tc>
      </w:tr>
      <w:tr w:rsidR="00DB1939" w:rsidRPr="00A30CB8" w14:paraId="7ED36FFB" w14:textId="77777777" w:rsidTr="00AF5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29CC053" w14:textId="77777777" w:rsidR="00DB1939" w:rsidRPr="00A30CB8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DOMOOPTIK </w:t>
            </w:r>
            <w:proofErr w:type="spellStart"/>
            <w:r w:rsidRPr="00A30CB8">
              <w:rPr>
                <w:rFonts w:ascii="Calibri" w:hAnsi="Calibri" w:cs="Calibri"/>
                <w:sz w:val="20"/>
                <w:lang w:val="fr-FR"/>
              </w:rPr>
              <w:t>d.o.o</w:t>
            </w:r>
            <w:proofErr w:type="spellEnd"/>
            <w:r w:rsidRPr="00A30CB8">
              <w:rPr>
                <w:rFonts w:ascii="Calibri" w:hAnsi="Calibri" w:cs="Calibri"/>
                <w:sz w:val="20"/>
                <w:lang w:val="fr-FR"/>
              </w:rPr>
              <w:t>.</w:t>
            </w:r>
          </w:p>
          <w:p w14:paraId="128B0653" w14:textId="77777777" w:rsidR="00DB1939" w:rsidRPr="00A30CB8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  <w:lang w:val="fr-FR"/>
              </w:rPr>
            </w:pPr>
            <w:proofErr w:type="spellStart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>Tvornička</w:t>
            </w:r>
            <w:proofErr w:type="spellEnd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 xml:space="preserve"> br.3</w:t>
            </w:r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br/>
              <w:t>71000 Sarajevo</w:t>
            </w:r>
          </w:p>
        </w:tc>
        <w:tc>
          <w:tcPr>
            <w:tcW w:w="1701" w:type="dxa"/>
          </w:tcPr>
          <w:p w14:paraId="7A7E4D47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DOMBIH</w:t>
            </w:r>
          </w:p>
        </w:tc>
        <w:tc>
          <w:tcPr>
            <w:tcW w:w="3969" w:type="dxa"/>
          </w:tcPr>
          <w:p w14:paraId="5A67A6A9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>Tel: + 387 33 943950</w:t>
            </w:r>
          </w:p>
          <w:p w14:paraId="557183A0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E-mail: </w:t>
            </w:r>
            <w:hyperlink r:id="rId18" w:history="1">
              <w:r w:rsidRPr="00A30CB8">
                <w:rPr>
                  <w:rStyle w:val="Hyperlink"/>
                  <w:rFonts w:ascii="Calibri" w:hAnsi="Calibri" w:cs="Calibri"/>
                  <w:sz w:val="20"/>
                  <w:lang w:val="fr-FR"/>
                </w:rPr>
                <w:t>info@domooptik.ba</w:t>
              </w:r>
            </w:hyperlink>
          </w:p>
        </w:tc>
      </w:tr>
      <w:tr w:rsidR="00DB1939" w:rsidRPr="00A30CB8" w14:paraId="78C34C15" w14:textId="77777777" w:rsidTr="00AF5CA0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07BEEBE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 xml:space="preserve">DSL-ELEKTRONIKA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d.o.o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 xml:space="preserve">.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Modriča</w:t>
            </w:r>
            <w:proofErr w:type="spellEnd"/>
          </w:p>
          <w:p w14:paraId="7D829A8E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r w:rsidRPr="00A95255">
              <w:rPr>
                <w:rFonts w:ascii="Calibri" w:hAnsi="Calibri" w:cs="Calibri"/>
                <w:b w:val="0"/>
                <w:sz w:val="20"/>
              </w:rPr>
              <w:t xml:space="preserve">Cara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Lazara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bb</w:t>
            </w:r>
            <w:r w:rsidRPr="00A95255">
              <w:rPr>
                <w:rFonts w:ascii="Calibri" w:hAnsi="Calibri" w:cs="Calibri"/>
                <w:b w:val="0"/>
                <w:sz w:val="20"/>
              </w:rPr>
              <w:br/>
              <w:t xml:space="preserve">74480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Modriča</w:t>
            </w:r>
            <w:proofErr w:type="spellEnd"/>
          </w:p>
        </w:tc>
        <w:tc>
          <w:tcPr>
            <w:tcW w:w="1701" w:type="dxa"/>
          </w:tcPr>
          <w:p w14:paraId="167027E2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DSLON</w:t>
            </w:r>
          </w:p>
        </w:tc>
        <w:tc>
          <w:tcPr>
            <w:tcW w:w="3969" w:type="dxa"/>
          </w:tcPr>
          <w:p w14:paraId="67B6CAF6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>Tel: +387 65 950 255/+387 53 813 005</w:t>
            </w:r>
          </w:p>
          <w:p w14:paraId="6A95329B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E-mail: </w:t>
            </w:r>
            <w:hyperlink r:id="rId19" w:history="1">
              <w:r w:rsidRPr="00A30CB8">
                <w:rPr>
                  <w:rStyle w:val="Hyperlink"/>
                  <w:rFonts w:ascii="Calibri" w:hAnsi="Calibri" w:cs="Calibri"/>
                  <w:sz w:val="20"/>
                  <w:lang w:val="fr-FR"/>
                </w:rPr>
                <w:t>info@dslon.ws</w:t>
              </w:r>
            </w:hyperlink>
          </w:p>
        </w:tc>
      </w:tr>
      <w:tr w:rsidR="00DB1939" w:rsidRPr="00A95255" w14:paraId="3B295B89" w14:textId="77777777" w:rsidTr="00AF5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74AB16B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 xml:space="preserve">ELEKTRON GROUP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d.o.o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 xml:space="preserve">.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Derventa</w:t>
            </w:r>
            <w:proofErr w:type="spellEnd"/>
          </w:p>
          <w:p w14:paraId="07855660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Derventski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Lug 74</w:t>
            </w:r>
            <w:r w:rsidRPr="00A95255">
              <w:rPr>
                <w:rFonts w:ascii="Calibri" w:hAnsi="Calibri" w:cs="Calibri"/>
                <w:b w:val="0"/>
                <w:sz w:val="20"/>
              </w:rPr>
              <w:br/>
              <w:t xml:space="preserve">74400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Derventa</w:t>
            </w:r>
            <w:proofErr w:type="spellEnd"/>
          </w:p>
        </w:tc>
        <w:tc>
          <w:tcPr>
            <w:tcW w:w="1701" w:type="dxa"/>
          </w:tcPr>
          <w:p w14:paraId="214F6822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BNET16</w:t>
            </w:r>
          </w:p>
        </w:tc>
        <w:tc>
          <w:tcPr>
            <w:tcW w:w="3969" w:type="dxa"/>
          </w:tcPr>
          <w:p w14:paraId="7E5AB039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>Tel: +387 53 311 888</w:t>
            </w:r>
          </w:p>
          <w:p w14:paraId="78276CAB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>Fax: +387 53 311 898</w:t>
            </w:r>
          </w:p>
          <w:p w14:paraId="1B80E6F7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 xml:space="preserve">E-mail: </w:t>
            </w:r>
            <w:hyperlink r:id="rId20" w:history="1">
              <w:r w:rsidRPr="00A95255">
                <w:rPr>
                  <w:rStyle w:val="Hyperlink"/>
                  <w:rFonts w:ascii="Calibri" w:hAnsi="Calibri" w:cs="Calibri"/>
                  <w:sz w:val="20"/>
                </w:rPr>
                <w:t>electron@teol.net</w:t>
              </w:r>
            </w:hyperlink>
          </w:p>
        </w:tc>
      </w:tr>
      <w:tr w:rsidR="00DB1939" w:rsidRPr="00A30CB8" w14:paraId="71C68872" w14:textId="77777777" w:rsidTr="00AF5CA0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CA96D63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 xml:space="preserve">ELIT M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d.o.o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 xml:space="preserve">.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Bijeljina</w:t>
            </w:r>
            <w:proofErr w:type="spellEnd"/>
          </w:p>
          <w:p w14:paraId="4AD647E8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Vidovdanska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br. 48 đ</w:t>
            </w:r>
            <w:r w:rsidRPr="00A95255">
              <w:rPr>
                <w:rFonts w:ascii="Calibri" w:hAnsi="Calibri" w:cs="Calibri"/>
                <w:b w:val="0"/>
                <w:sz w:val="20"/>
              </w:rPr>
              <w:br/>
              <w:t xml:space="preserve">76300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Bijeljina</w:t>
            </w:r>
            <w:proofErr w:type="spellEnd"/>
          </w:p>
        </w:tc>
        <w:tc>
          <w:tcPr>
            <w:tcW w:w="1701" w:type="dxa"/>
          </w:tcPr>
          <w:p w14:paraId="19915A10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SCWLAN</w:t>
            </w:r>
          </w:p>
        </w:tc>
        <w:tc>
          <w:tcPr>
            <w:tcW w:w="3969" w:type="dxa"/>
          </w:tcPr>
          <w:p w14:paraId="7838D5ED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>Tel:  +387 55 215 255</w:t>
            </w:r>
          </w:p>
          <w:p w14:paraId="3773D531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E-mail: </w:t>
            </w:r>
            <w:hyperlink r:id="rId21" w:history="1">
              <w:r w:rsidRPr="00A30CB8">
                <w:rPr>
                  <w:rStyle w:val="Hyperlink"/>
                  <w:rFonts w:ascii="Calibri" w:hAnsi="Calibri" w:cs="Calibri"/>
                  <w:sz w:val="20"/>
                  <w:lang w:val="fr-FR"/>
                </w:rPr>
                <w:t>office@scwlan.com</w:t>
              </w:r>
            </w:hyperlink>
          </w:p>
        </w:tc>
      </w:tr>
      <w:tr w:rsidR="00DB1939" w:rsidRPr="00A95255" w14:paraId="2B39E306" w14:textId="77777777" w:rsidTr="00AF5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86D80D6" w14:textId="77777777" w:rsidR="00DB1939" w:rsidRPr="00A30CB8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ELKATEL </w:t>
            </w:r>
            <w:proofErr w:type="spellStart"/>
            <w:r w:rsidRPr="00A30CB8">
              <w:rPr>
                <w:rFonts w:ascii="Calibri" w:hAnsi="Calibri" w:cs="Calibri"/>
                <w:sz w:val="20"/>
                <w:lang w:val="fr-FR"/>
              </w:rPr>
              <w:t>d.o.o</w:t>
            </w:r>
            <w:proofErr w:type="spellEnd"/>
            <w:r w:rsidRPr="00A30CB8">
              <w:rPr>
                <w:rFonts w:ascii="Calibri" w:hAnsi="Calibri" w:cs="Calibri"/>
                <w:sz w:val="20"/>
                <w:lang w:val="fr-FR"/>
              </w:rPr>
              <w:t>. Tuzla</w:t>
            </w:r>
          </w:p>
          <w:p w14:paraId="4BF482A9" w14:textId="77777777" w:rsidR="00DB1939" w:rsidRPr="00A30CB8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  <w:lang w:val="fr-FR"/>
              </w:rPr>
            </w:pPr>
            <w:proofErr w:type="spellStart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>Fočanska</w:t>
            </w:r>
            <w:proofErr w:type="spellEnd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 xml:space="preserve"> </w:t>
            </w:r>
            <w:proofErr w:type="spellStart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>br.</w:t>
            </w:r>
            <w:proofErr w:type="spellEnd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 xml:space="preserve"> 1N</w:t>
            </w:r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br/>
              <w:t>75000 Tuzla</w:t>
            </w:r>
          </w:p>
        </w:tc>
        <w:tc>
          <w:tcPr>
            <w:tcW w:w="1701" w:type="dxa"/>
          </w:tcPr>
          <w:p w14:paraId="7E455CF7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ELKTEL</w:t>
            </w:r>
          </w:p>
        </w:tc>
        <w:tc>
          <w:tcPr>
            <w:tcW w:w="3969" w:type="dxa"/>
            <w:shd w:val="clear" w:color="auto" w:fill="auto"/>
          </w:tcPr>
          <w:p w14:paraId="460C6C30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>Tel: +387 35 302 333</w:t>
            </w:r>
          </w:p>
          <w:p w14:paraId="659F3C09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>Fax: +387 35 302 330</w:t>
            </w:r>
          </w:p>
          <w:p w14:paraId="28CF13DE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 xml:space="preserve">E-mail: </w:t>
            </w:r>
            <w:hyperlink r:id="rId22" w:history="1">
              <w:r w:rsidRPr="00A95255">
                <w:rPr>
                  <w:rStyle w:val="Hyperlink"/>
                  <w:rFonts w:ascii="Calibri" w:hAnsi="Calibri" w:cs="Calibri"/>
                  <w:sz w:val="20"/>
                </w:rPr>
                <w:t>elkatel@txtv.ba</w:t>
              </w:r>
            </w:hyperlink>
          </w:p>
        </w:tc>
      </w:tr>
      <w:tr w:rsidR="00DB1939" w:rsidRPr="00A30CB8" w14:paraId="559DBA46" w14:textId="77777777" w:rsidTr="00AF5CA0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6C71992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lastRenderedPageBreak/>
              <w:t xml:space="preserve">ELTA-MT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d.o.o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>. Tuzla</w:t>
            </w:r>
          </w:p>
          <w:p w14:paraId="7F2CDF4F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Fočanska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br. 1N</w:t>
            </w:r>
            <w:r w:rsidRPr="00A95255">
              <w:rPr>
                <w:rFonts w:ascii="Calibri" w:hAnsi="Calibri" w:cs="Calibri"/>
                <w:b w:val="0"/>
                <w:sz w:val="20"/>
              </w:rPr>
              <w:br/>
              <w:t>75000 Tuzla</w:t>
            </w:r>
          </w:p>
        </w:tc>
        <w:tc>
          <w:tcPr>
            <w:tcW w:w="1701" w:type="dxa"/>
          </w:tcPr>
          <w:p w14:paraId="777FE1C4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ELTAMT</w:t>
            </w:r>
          </w:p>
        </w:tc>
        <w:tc>
          <w:tcPr>
            <w:tcW w:w="3969" w:type="dxa"/>
          </w:tcPr>
          <w:p w14:paraId="00051704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>Tel: +387 35 302 333</w:t>
            </w:r>
          </w:p>
          <w:p w14:paraId="5E509CD7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E-mail: </w:t>
            </w:r>
            <w:hyperlink r:id="rId23" w:history="1">
              <w:r w:rsidRPr="00A30CB8">
                <w:rPr>
                  <w:rStyle w:val="Hyperlink"/>
                  <w:rFonts w:ascii="Calibri" w:hAnsi="Calibri" w:cs="Calibri"/>
                  <w:sz w:val="20"/>
                  <w:lang w:val="fr-FR"/>
                </w:rPr>
                <w:t>elta-mt@elta-mt.ba</w:t>
              </w:r>
            </w:hyperlink>
          </w:p>
        </w:tc>
      </w:tr>
      <w:tr w:rsidR="00DB1939" w:rsidRPr="00A30CB8" w14:paraId="7C36C700" w14:textId="77777777" w:rsidTr="00AF5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EFFF2C9" w14:textId="77777777" w:rsidR="00DB1939" w:rsidRPr="00A30CB8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>EUROPRONET</w:t>
            </w:r>
            <w:r w:rsidRPr="00A95255">
              <w:rPr>
                <w:rFonts w:ascii="Calibri" w:hAnsi="Calibri" w:cs="Calibri"/>
                <w:sz w:val="20"/>
                <w:lang w:val="fr-FR"/>
              </w:rPr>
              <w:t xml:space="preserve"> BOSNIA </w:t>
            </w:r>
            <w:proofErr w:type="spellStart"/>
            <w:r w:rsidRPr="00A95255">
              <w:rPr>
                <w:rFonts w:ascii="Calibri" w:hAnsi="Calibri" w:cs="Calibri"/>
                <w:sz w:val="20"/>
                <w:lang w:val="fr-FR"/>
              </w:rPr>
              <w:t>d.o.o</w:t>
            </w:r>
            <w:proofErr w:type="spellEnd"/>
            <w:r w:rsidRPr="00A95255">
              <w:rPr>
                <w:rFonts w:ascii="Calibri" w:hAnsi="Calibri" w:cs="Calibri"/>
                <w:sz w:val="20"/>
                <w:lang w:val="fr-FR"/>
              </w:rPr>
              <w:t>. Sarajevo</w:t>
            </w:r>
          </w:p>
          <w:p w14:paraId="5C11DD50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Tvornička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3</w:t>
            </w:r>
            <w:r w:rsidRPr="00A95255">
              <w:rPr>
                <w:rFonts w:ascii="Calibri" w:hAnsi="Calibri" w:cs="Calibri"/>
                <w:b w:val="0"/>
                <w:sz w:val="20"/>
              </w:rPr>
              <w:br w:type="page"/>
              <w:t xml:space="preserve">71210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Ilidža</w:t>
            </w:r>
            <w:proofErr w:type="spellEnd"/>
          </w:p>
        </w:tc>
        <w:tc>
          <w:tcPr>
            <w:tcW w:w="1701" w:type="dxa"/>
          </w:tcPr>
          <w:p w14:paraId="34642D2A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EPNBIH</w:t>
            </w:r>
          </w:p>
        </w:tc>
        <w:tc>
          <w:tcPr>
            <w:tcW w:w="3969" w:type="dxa"/>
          </w:tcPr>
          <w:p w14:paraId="02257BB4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>Tel: +387 33 941 000/+387 33 213 200</w:t>
            </w:r>
          </w:p>
          <w:p w14:paraId="73075AE4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E-mail: </w:t>
            </w:r>
            <w:hyperlink r:id="rId24" w:history="1">
              <w:r w:rsidRPr="00A30CB8">
                <w:rPr>
                  <w:rStyle w:val="Hyperlink"/>
                  <w:rFonts w:ascii="Calibri" w:hAnsi="Calibri" w:cs="Calibri"/>
                  <w:sz w:val="20"/>
                  <w:lang w:val="fr-FR"/>
                </w:rPr>
                <w:t>office@europronet.ba</w:t>
              </w:r>
            </w:hyperlink>
          </w:p>
        </w:tc>
      </w:tr>
      <w:tr w:rsidR="00DB1939" w:rsidRPr="00A30CB8" w14:paraId="155B8444" w14:textId="77777777" w:rsidTr="00AF5CA0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C7D4A9A" w14:textId="77777777" w:rsidR="00DB1939" w:rsidRPr="00A30CB8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FORMEA </w:t>
            </w:r>
            <w:proofErr w:type="spellStart"/>
            <w:r w:rsidRPr="00A30CB8">
              <w:rPr>
                <w:rFonts w:ascii="Calibri" w:hAnsi="Calibri" w:cs="Calibri"/>
                <w:sz w:val="20"/>
                <w:lang w:val="fr-FR"/>
              </w:rPr>
              <w:t>d.o.o</w:t>
            </w:r>
            <w:proofErr w:type="spellEnd"/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. </w:t>
            </w:r>
            <w:proofErr w:type="spellStart"/>
            <w:r w:rsidRPr="00A30CB8">
              <w:rPr>
                <w:rFonts w:ascii="Calibri" w:hAnsi="Calibri" w:cs="Calibri"/>
                <w:sz w:val="20"/>
                <w:lang w:val="fr-FR"/>
              </w:rPr>
              <w:t>Visoko</w:t>
            </w:r>
            <w:proofErr w:type="spellEnd"/>
          </w:p>
          <w:p w14:paraId="4DA3DCAC" w14:textId="77777777" w:rsidR="00DB1939" w:rsidRPr="00A30CB8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  <w:lang w:val="fr-FR"/>
              </w:rPr>
            </w:pPr>
            <w:proofErr w:type="spellStart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>Kralja</w:t>
            </w:r>
            <w:proofErr w:type="spellEnd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 xml:space="preserve"> </w:t>
            </w:r>
            <w:proofErr w:type="spellStart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>Tvrtka</w:t>
            </w:r>
            <w:proofErr w:type="spellEnd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 xml:space="preserve"> </w:t>
            </w:r>
            <w:proofErr w:type="spellStart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>bb</w:t>
            </w:r>
            <w:proofErr w:type="spellEnd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br/>
              <w:t xml:space="preserve">71300 </w:t>
            </w:r>
            <w:proofErr w:type="spellStart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>Visoko</w:t>
            </w:r>
            <w:proofErr w:type="spellEnd"/>
          </w:p>
        </w:tc>
        <w:tc>
          <w:tcPr>
            <w:tcW w:w="1701" w:type="dxa"/>
          </w:tcPr>
          <w:p w14:paraId="22558D73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FORMEA</w:t>
            </w:r>
          </w:p>
        </w:tc>
        <w:tc>
          <w:tcPr>
            <w:tcW w:w="3969" w:type="dxa"/>
          </w:tcPr>
          <w:p w14:paraId="47203BE2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>Tel: +387 32 739 217</w:t>
            </w:r>
          </w:p>
          <w:p w14:paraId="3AA63567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E-mail: </w:t>
            </w:r>
            <w:hyperlink r:id="rId25" w:history="1">
              <w:r w:rsidRPr="00A30CB8">
                <w:rPr>
                  <w:rStyle w:val="Hyperlink"/>
                  <w:rFonts w:ascii="Calibri" w:hAnsi="Calibri" w:cs="Calibri"/>
                  <w:sz w:val="20"/>
                  <w:lang w:val="fr-FR"/>
                </w:rPr>
                <w:t>prodaja@formea.ba</w:t>
              </w:r>
            </w:hyperlink>
          </w:p>
        </w:tc>
      </w:tr>
      <w:tr w:rsidR="00DB1939" w:rsidRPr="00A30CB8" w14:paraId="1B336C9D" w14:textId="77777777" w:rsidTr="00AF5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2EDE1FE" w14:textId="77777777" w:rsidR="00DB1939" w:rsidRPr="00A30CB8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  <w:lang w:val="fr-FR"/>
              </w:rPr>
            </w:pPr>
            <w:r w:rsidRPr="00A95255">
              <w:rPr>
                <w:rFonts w:ascii="Calibri" w:hAnsi="Calibri" w:cs="Calibri"/>
                <w:sz w:val="20"/>
                <w:lang w:val="fr-FR"/>
              </w:rPr>
              <w:t xml:space="preserve">HKB net </w:t>
            </w:r>
            <w:proofErr w:type="spellStart"/>
            <w:r w:rsidRPr="00A95255">
              <w:rPr>
                <w:rFonts w:ascii="Calibri" w:hAnsi="Calibri" w:cs="Calibri"/>
                <w:sz w:val="20"/>
                <w:lang w:val="fr-FR"/>
              </w:rPr>
              <w:t>d.o.o</w:t>
            </w:r>
            <w:proofErr w:type="spellEnd"/>
            <w:r w:rsidRPr="00A95255">
              <w:rPr>
                <w:rFonts w:ascii="Calibri" w:hAnsi="Calibri" w:cs="Calibri"/>
                <w:sz w:val="20"/>
                <w:lang w:val="fr-FR"/>
              </w:rPr>
              <w:t>. Sarajevo</w:t>
            </w:r>
          </w:p>
          <w:p w14:paraId="2B03BD71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Džemala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Bijedića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216</w:t>
            </w:r>
            <w:r w:rsidRPr="00A95255">
              <w:rPr>
                <w:rFonts w:ascii="Calibri" w:hAnsi="Calibri" w:cs="Calibri"/>
                <w:b w:val="0"/>
                <w:sz w:val="20"/>
              </w:rPr>
              <w:br/>
              <w:t>71000 Sarajevo</w:t>
            </w:r>
          </w:p>
        </w:tc>
        <w:tc>
          <w:tcPr>
            <w:tcW w:w="1701" w:type="dxa"/>
          </w:tcPr>
          <w:p w14:paraId="49876EBE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HKBNET</w:t>
            </w:r>
          </w:p>
        </w:tc>
        <w:tc>
          <w:tcPr>
            <w:tcW w:w="3969" w:type="dxa"/>
          </w:tcPr>
          <w:p w14:paraId="6BB04EEE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>Tel: +387 33 844 404/+387 33 972 972</w:t>
            </w:r>
          </w:p>
          <w:p w14:paraId="65D0ED7B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E-mail: </w:t>
            </w:r>
            <w:hyperlink r:id="rId26" w:history="1">
              <w:r w:rsidRPr="00A30CB8">
                <w:rPr>
                  <w:rStyle w:val="Hyperlink"/>
                  <w:rFonts w:ascii="Calibri" w:hAnsi="Calibri" w:cs="Calibri"/>
                  <w:sz w:val="20"/>
                  <w:lang w:val="fr-FR"/>
                </w:rPr>
                <w:t>hs-hkb@hs-hkb.ba</w:t>
              </w:r>
            </w:hyperlink>
          </w:p>
        </w:tc>
      </w:tr>
      <w:tr w:rsidR="00DB1939" w:rsidRPr="00A95255" w14:paraId="0E4F8018" w14:textId="77777777" w:rsidTr="00AF5CA0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EDA9037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 xml:space="preserve">INTEGRA INŽENJERING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d.o.o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>. Banja Luka</w:t>
            </w:r>
          </w:p>
          <w:p w14:paraId="41DB44E7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Trg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Republike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Srpske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8/XIII</w:t>
            </w:r>
            <w:r w:rsidRPr="00A95255">
              <w:rPr>
                <w:rFonts w:ascii="Calibri" w:hAnsi="Calibri" w:cs="Calibri"/>
                <w:b w:val="0"/>
                <w:sz w:val="20"/>
              </w:rPr>
              <w:br/>
              <w:t>78000 Banja Luka</w:t>
            </w:r>
          </w:p>
        </w:tc>
        <w:tc>
          <w:tcPr>
            <w:tcW w:w="1701" w:type="dxa"/>
          </w:tcPr>
          <w:p w14:paraId="13EF313B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INTGRA</w:t>
            </w:r>
          </w:p>
        </w:tc>
        <w:tc>
          <w:tcPr>
            <w:tcW w:w="3969" w:type="dxa"/>
          </w:tcPr>
          <w:p w14:paraId="5A4059B5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>Tel: +387 51 337 449</w:t>
            </w:r>
          </w:p>
          <w:p w14:paraId="71BE5436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>Fax: +387 51 337 492</w:t>
            </w:r>
          </w:p>
          <w:p w14:paraId="2DB18531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 xml:space="preserve">E-mail: </w:t>
            </w:r>
            <w:hyperlink r:id="rId27" w:history="1">
              <w:r w:rsidRPr="00A95255">
                <w:rPr>
                  <w:rStyle w:val="Hyperlink"/>
                  <w:rFonts w:ascii="Calibri" w:hAnsi="Calibri" w:cs="Calibri"/>
                  <w:sz w:val="20"/>
                </w:rPr>
                <w:t>integra@integralgrupa.com</w:t>
              </w:r>
            </w:hyperlink>
          </w:p>
        </w:tc>
      </w:tr>
      <w:tr w:rsidR="00DB1939" w:rsidRPr="00A30CB8" w14:paraId="622E8502" w14:textId="77777777" w:rsidTr="00AF5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AF1E3A6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 xml:space="preserve">ITS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d.o.o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 xml:space="preserve">.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Široki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Brijeg</w:t>
            </w:r>
            <w:proofErr w:type="spellEnd"/>
          </w:p>
          <w:p w14:paraId="4CB7235B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r w:rsidRPr="00A95255">
              <w:rPr>
                <w:rFonts w:ascii="Calibri" w:hAnsi="Calibri" w:cs="Calibri"/>
                <w:b w:val="0"/>
                <w:sz w:val="20"/>
              </w:rPr>
              <w:t xml:space="preserve">Fra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Didaka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Buntića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72</w:t>
            </w:r>
            <w:r w:rsidRPr="00A95255">
              <w:rPr>
                <w:rFonts w:ascii="Calibri" w:hAnsi="Calibri" w:cs="Calibri"/>
                <w:b w:val="0"/>
                <w:sz w:val="20"/>
              </w:rPr>
              <w:br/>
              <w:t xml:space="preserve">88220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Široki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Brijeg</w:t>
            </w:r>
            <w:proofErr w:type="spellEnd"/>
            <w:r w:rsidRPr="00A95255">
              <w:rPr>
                <w:rFonts w:ascii="Calibri" w:hAnsi="Calibri" w:cs="Calibri"/>
                <w:b w:val="0"/>
                <w:bCs w:val="0"/>
                <w:sz w:val="20"/>
              </w:rPr>
              <w:t xml:space="preserve"> </w:t>
            </w:r>
          </w:p>
        </w:tc>
        <w:tc>
          <w:tcPr>
            <w:tcW w:w="1701" w:type="dxa"/>
          </w:tcPr>
          <w:p w14:paraId="28D441E9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ITSF72</w:t>
            </w:r>
          </w:p>
        </w:tc>
        <w:tc>
          <w:tcPr>
            <w:tcW w:w="3969" w:type="dxa"/>
          </w:tcPr>
          <w:p w14:paraId="71F1580A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>Fax: +387 39 704 249</w:t>
            </w:r>
          </w:p>
          <w:p w14:paraId="52CB7403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E-mail: </w:t>
            </w:r>
            <w:hyperlink r:id="rId28" w:history="1">
              <w:r w:rsidRPr="00A30CB8">
                <w:rPr>
                  <w:rStyle w:val="Hyperlink"/>
                  <w:rFonts w:ascii="Calibri" w:hAnsi="Calibri" w:cs="Calibri"/>
                  <w:sz w:val="20"/>
                  <w:lang w:val="fr-FR"/>
                </w:rPr>
                <w:t>its@service-its.com</w:t>
              </w:r>
            </w:hyperlink>
          </w:p>
        </w:tc>
      </w:tr>
      <w:tr w:rsidR="00DB1939" w:rsidRPr="00A30CB8" w14:paraId="2B7C98E2" w14:textId="77777777" w:rsidTr="00AF5CA0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DB1897A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</w:rPr>
            </w:pPr>
            <w:proofErr w:type="spellStart"/>
            <w:r w:rsidRPr="00A95255">
              <w:rPr>
                <w:rFonts w:ascii="Calibri" w:hAnsi="Calibri" w:cs="Calibri"/>
                <w:sz w:val="20"/>
              </w:rPr>
              <w:t>JetStream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 xml:space="preserve"> BH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d.o.o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>.</w:t>
            </w:r>
          </w:p>
          <w:p w14:paraId="0EF3C871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Hiseta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15</w:t>
            </w:r>
            <w:r w:rsidRPr="00A95255">
              <w:rPr>
                <w:rFonts w:ascii="Calibri" w:hAnsi="Calibri" w:cs="Calibri"/>
                <w:b w:val="0"/>
                <w:sz w:val="20"/>
              </w:rPr>
              <w:br/>
              <w:t>71000 Sarajevo</w:t>
            </w:r>
          </w:p>
        </w:tc>
        <w:tc>
          <w:tcPr>
            <w:tcW w:w="1701" w:type="dxa"/>
          </w:tcPr>
          <w:p w14:paraId="395D5697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JETBIH</w:t>
            </w:r>
          </w:p>
        </w:tc>
        <w:tc>
          <w:tcPr>
            <w:tcW w:w="3969" w:type="dxa"/>
          </w:tcPr>
          <w:p w14:paraId="4CCFB9E5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>Tel: +387 33 465 793</w:t>
            </w:r>
          </w:p>
          <w:p w14:paraId="581B5444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E-mail: </w:t>
            </w:r>
            <w:hyperlink r:id="rId29" w:history="1">
              <w:r w:rsidRPr="00A30CB8">
                <w:rPr>
                  <w:rStyle w:val="Hyperlink"/>
                  <w:rFonts w:ascii="Calibri" w:hAnsi="Calibri" w:cs="Calibri"/>
                  <w:sz w:val="20"/>
                  <w:lang w:val="fr-FR"/>
                </w:rPr>
                <w:t>ws.jetstreamsubs@a1telekom.at</w:t>
              </w:r>
            </w:hyperlink>
          </w:p>
        </w:tc>
      </w:tr>
      <w:tr w:rsidR="00DB1939" w:rsidRPr="00A30CB8" w14:paraId="26C14D11" w14:textId="77777777" w:rsidTr="00AF5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601EA52" w14:textId="77777777" w:rsidR="00DB1939" w:rsidRPr="00A30CB8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JP </w:t>
            </w:r>
            <w:proofErr w:type="spellStart"/>
            <w:r w:rsidRPr="00A30CB8">
              <w:rPr>
                <w:rFonts w:ascii="Calibri" w:hAnsi="Calibri" w:cs="Calibri"/>
                <w:sz w:val="20"/>
                <w:lang w:val="fr-FR"/>
              </w:rPr>
              <w:t>Elektroprivreda</w:t>
            </w:r>
            <w:proofErr w:type="spellEnd"/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 </w:t>
            </w:r>
            <w:proofErr w:type="spellStart"/>
            <w:r w:rsidRPr="00A30CB8">
              <w:rPr>
                <w:rFonts w:ascii="Calibri" w:hAnsi="Calibri" w:cs="Calibri"/>
                <w:sz w:val="20"/>
                <w:lang w:val="fr-FR"/>
              </w:rPr>
              <w:t>BiH</w:t>
            </w:r>
            <w:proofErr w:type="spellEnd"/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 </w:t>
            </w:r>
            <w:proofErr w:type="spellStart"/>
            <w:r w:rsidRPr="00A30CB8">
              <w:rPr>
                <w:rFonts w:ascii="Calibri" w:hAnsi="Calibri" w:cs="Calibri"/>
                <w:sz w:val="20"/>
                <w:lang w:val="fr-FR"/>
              </w:rPr>
              <w:t>d.d</w:t>
            </w:r>
            <w:proofErr w:type="spellEnd"/>
            <w:r w:rsidRPr="00A30CB8">
              <w:rPr>
                <w:rFonts w:ascii="Calibri" w:hAnsi="Calibri" w:cs="Calibri"/>
                <w:sz w:val="20"/>
                <w:lang w:val="fr-FR"/>
              </w:rPr>
              <w:t>. Sarajevo</w:t>
            </w:r>
          </w:p>
          <w:p w14:paraId="72872BEB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Vilsonovo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šetalište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15</w:t>
            </w:r>
            <w:r w:rsidRPr="00A95255">
              <w:rPr>
                <w:rFonts w:ascii="Calibri" w:hAnsi="Calibri" w:cs="Calibri"/>
                <w:b w:val="0"/>
                <w:sz w:val="20"/>
              </w:rPr>
              <w:br/>
              <w:t>71000 Sarajevo</w:t>
            </w:r>
          </w:p>
        </w:tc>
        <w:tc>
          <w:tcPr>
            <w:tcW w:w="1701" w:type="dxa"/>
          </w:tcPr>
          <w:p w14:paraId="46ACD84C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JPEPBH</w:t>
            </w:r>
          </w:p>
        </w:tc>
        <w:tc>
          <w:tcPr>
            <w:tcW w:w="3969" w:type="dxa"/>
          </w:tcPr>
          <w:p w14:paraId="6FF2B43F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>Tel: +387 33 751 000/+387 33 751 008</w:t>
            </w:r>
          </w:p>
          <w:p w14:paraId="4CF9D085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highlight w:val="yellow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E-mail: </w:t>
            </w:r>
            <w:hyperlink r:id="rId30" w:history="1">
              <w:r w:rsidRPr="00A30CB8">
                <w:rPr>
                  <w:rStyle w:val="Hyperlink"/>
                  <w:rFonts w:ascii="Calibri" w:hAnsi="Calibri" w:cs="Calibri"/>
                  <w:sz w:val="20"/>
                  <w:lang w:val="fr-FR"/>
                </w:rPr>
                <w:t>www.elektroprivreda.ba</w:t>
              </w:r>
            </w:hyperlink>
          </w:p>
        </w:tc>
      </w:tr>
      <w:tr w:rsidR="00DB1939" w:rsidRPr="00A95255" w14:paraId="48F0C824" w14:textId="77777777" w:rsidTr="00AF5CA0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0B65B57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 xml:space="preserve">JP HT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d.d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>. Mostar</w:t>
            </w:r>
          </w:p>
          <w:p w14:paraId="4EDB1476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Kneza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Branimira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bb</w:t>
            </w:r>
            <w:r w:rsidRPr="00A95255">
              <w:rPr>
                <w:rFonts w:ascii="Calibri" w:hAnsi="Calibri" w:cs="Calibri"/>
                <w:b w:val="0"/>
                <w:sz w:val="20"/>
              </w:rPr>
              <w:br/>
              <w:t>88000 Mostar</w:t>
            </w:r>
          </w:p>
        </w:tc>
        <w:tc>
          <w:tcPr>
            <w:tcW w:w="1701" w:type="dxa"/>
          </w:tcPr>
          <w:p w14:paraId="45ACD65F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HTMBIH</w:t>
            </w:r>
          </w:p>
        </w:tc>
        <w:tc>
          <w:tcPr>
            <w:tcW w:w="3969" w:type="dxa"/>
          </w:tcPr>
          <w:p w14:paraId="12A8DCBF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>Tel: +387 36 395 555</w:t>
            </w:r>
          </w:p>
          <w:p w14:paraId="732943E1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>Fax: +387 36 395 279</w:t>
            </w:r>
          </w:p>
          <w:p w14:paraId="111E0D4C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 xml:space="preserve">E-mail </w:t>
            </w:r>
            <w:hyperlink r:id="rId31" w:history="1">
              <w:r w:rsidRPr="00A95255">
                <w:rPr>
                  <w:rStyle w:val="Hyperlink"/>
                  <w:rFonts w:ascii="Calibri" w:hAnsi="Calibri" w:cs="Calibri"/>
                  <w:sz w:val="20"/>
                </w:rPr>
                <w:t>infoHT@hteronet.ba</w:t>
              </w:r>
            </w:hyperlink>
          </w:p>
        </w:tc>
      </w:tr>
      <w:tr w:rsidR="00DB1939" w:rsidRPr="00A30CB8" w14:paraId="213FAA06" w14:textId="77777777" w:rsidTr="00AF5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83AFB5F" w14:textId="77777777" w:rsidR="00DB1939" w:rsidRPr="00A30CB8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>KAMER</w:t>
            </w:r>
            <w:r w:rsidRPr="00A95255">
              <w:rPr>
                <w:rFonts w:ascii="Calibri" w:hAnsi="Calibri" w:cs="Calibri"/>
                <w:sz w:val="20"/>
                <w:lang w:val="fr-FR"/>
              </w:rPr>
              <w:t xml:space="preserve"> COMMERCE </w:t>
            </w:r>
            <w:proofErr w:type="spellStart"/>
            <w:r w:rsidRPr="00A95255">
              <w:rPr>
                <w:rFonts w:ascii="Calibri" w:hAnsi="Calibri" w:cs="Calibri"/>
                <w:sz w:val="20"/>
                <w:lang w:val="fr-FR"/>
              </w:rPr>
              <w:t>d.o.o</w:t>
            </w:r>
            <w:proofErr w:type="spellEnd"/>
            <w:r w:rsidRPr="00A95255">
              <w:rPr>
                <w:rFonts w:ascii="Calibri" w:hAnsi="Calibri" w:cs="Calibri"/>
                <w:sz w:val="20"/>
                <w:lang w:val="fr-FR"/>
              </w:rPr>
              <w:t>. Sarajevo</w:t>
            </w:r>
          </w:p>
          <w:p w14:paraId="69CA53BC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Blažujski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drum 14</w:t>
            </w:r>
            <w:r w:rsidRPr="00A95255">
              <w:rPr>
                <w:rFonts w:ascii="Calibri" w:hAnsi="Calibri" w:cs="Calibri"/>
                <w:b w:val="0"/>
                <w:sz w:val="20"/>
              </w:rPr>
              <w:br/>
              <w:t xml:space="preserve">71210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Ilidža</w:t>
            </w:r>
            <w:proofErr w:type="spellEnd"/>
          </w:p>
        </w:tc>
        <w:tc>
          <w:tcPr>
            <w:tcW w:w="1701" w:type="dxa"/>
          </w:tcPr>
          <w:p w14:paraId="11FB468A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PLUSBA</w:t>
            </w:r>
          </w:p>
        </w:tc>
        <w:tc>
          <w:tcPr>
            <w:tcW w:w="3969" w:type="dxa"/>
          </w:tcPr>
          <w:p w14:paraId="6FCDDD8B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>Tel: +387 33 555 062</w:t>
            </w:r>
          </w:p>
          <w:p w14:paraId="47B90D4A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>E-mail: prodaja@plus.ba</w:t>
            </w:r>
          </w:p>
        </w:tc>
      </w:tr>
      <w:tr w:rsidR="00DB1939" w:rsidRPr="00A95255" w14:paraId="6347E446" w14:textId="77777777" w:rsidTr="00AF5CA0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26A6F5D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 xml:space="preserve">KATARINA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d.o.o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>. Mostar</w:t>
            </w:r>
          </w:p>
          <w:p w14:paraId="683F0BB0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r w:rsidRPr="00A95255">
              <w:rPr>
                <w:rFonts w:ascii="Calibri" w:hAnsi="Calibri" w:cs="Calibri"/>
                <w:b w:val="0"/>
                <w:sz w:val="20"/>
              </w:rPr>
              <w:t xml:space="preserve">Dr. Ante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Starčevića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br.48</w:t>
            </w:r>
            <w:r w:rsidRPr="00A95255">
              <w:rPr>
                <w:rFonts w:ascii="Calibri" w:hAnsi="Calibri" w:cs="Calibri"/>
                <w:b w:val="0"/>
                <w:sz w:val="20"/>
              </w:rPr>
              <w:br/>
              <w:t>88000 Mostar</w:t>
            </w:r>
          </w:p>
        </w:tc>
        <w:tc>
          <w:tcPr>
            <w:tcW w:w="1701" w:type="dxa"/>
          </w:tcPr>
          <w:p w14:paraId="55B05506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KATISP</w:t>
            </w:r>
          </w:p>
        </w:tc>
        <w:tc>
          <w:tcPr>
            <w:tcW w:w="3969" w:type="dxa"/>
          </w:tcPr>
          <w:p w14:paraId="68BAAB35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>Tel: +387 36 326 426</w:t>
            </w:r>
          </w:p>
          <w:p w14:paraId="5C46FCE6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>Fax:  +387 36 333 483</w:t>
            </w:r>
          </w:p>
          <w:p w14:paraId="2A60EBEE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>E-mail: katarina@katarina.ba</w:t>
            </w:r>
          </w:p>
        </w:tc>
      </w:tr>
      <w:tr w:rsidR="00DB1939" w:rsidRPr="00A30CB8" w14:paraId="79958CC5" w14:textId="77777777" w:rsidTr="00AF5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80D30F6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 xml:space="preserve">KATV HS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d.o.o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>. Sarajevo</w:t>
            </w:r>
          </w:p>
          <w:p w14:paraId="0D1C3DEA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Džemala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Bijedića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216</w:t>
            </w:r>
            <w:r w:rsidRPr="00A95255">
              <w:rPr>
                <w:rFonts w:ascii="Calibri" w:hAnsi="Calibri" w:cs="Calibri"/>
                <w:b w:val="0"/>
                <w:sz w:val="20"/>
              </w:rPr>
              <w:br/>
              <w:t>71000 Sarajevo</w:t>
            </w:r>
          </w:p>
        </w:tc>
        <w:tc>
          <w:tcPr>
            <w:tcW w:w="1701" w:type="dxa"/>
          </w:tcPr>
          <w:p w14:paraId="0F7FE6BE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KATVHS</w:t>
            </w:r>
          </w:p>
        </w:tc>
        <w:tc>
          <w:tcPr>
            <w:tcW w:w="3969" w:type="dxa"/>
          </w:tcPr>
          <w:p w14:paraId="38C3CB5C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>Tel: +387 33 716 505/+387 33 716 377</w:t>
            </w:r>
          </w:p>
          <w:p w14:paraId="4A5D5513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highlight w:val="yellow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E-mail: </w:t>
            </w:r>
            <w:hyperlink r:id="rId32" w:history="1">
              <w:r w:rsidRPr="00A30CB8">
                <w:rPr>
                  <w:rStyle w:val="Hyperlink"/>
                  <w:rFonts w:ascii="Calibri" w:hAnsi="Calibri" w:cs="Calibri"/>
                  <w:sz w:val="20"/>
                  <w:lang w:val="fr-FR"/>
                </w:rPr>
                <w:t>hs-hkb@hs-hkb.ba</w:t>
              </w:r>
            </w:hyperlink>
          </w:p>
        </w:tc>
      </w:tr>
      <w:tr w:rsidR="00DB1939" w:rsidRPr="00A30CB8" w14:paraId="10922F03" w14:textId="77777777" w:rsidTr="00AF5CA0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9465DB8" w14:textId="77777777" w:rsidR="00DB1939" w:rsidRPr="00A30CB8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KG-1 </w:t>
            </w:r>
            <w:proofErr w:type="spellStart"/>
            <w:r w:rsidRPr="00A30CB8">
              <w:rPr>
                <w:rFonts w:ascii="Calibri" w:hAnsi="Calibri" w:cs="Calibri"/>
                <w:sz w:val="20"/>
                <w:lang w:val="fr-FR"/>
              </w:rPr>
              <w:t>d.o.o</w:t>
            </w:r>
            <w:proofErr w:type="spellEnd"/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. </w:t>
            </w:r>
            <w:proofErr w:type="spellStart"/>
            <w:r w:rsidRPr="00A30CB8">
              <w:rPr>
                <w:rFonts w:ascii="Calibri" w:hAnsi="Calibri" w:cs="Calibri"/>
                <w:sz w:val="20"/>
                <w:lang w:val="fr-FR"/>
              </w:rPr>
              <w:t>Goražde</w:t>
            </w:r>
            <w:proofErr w:type="spellEnd"/>
          </w:p>
          <w:p w14:paraId="1B865B4D" w14:textId="77777777" w:rsidR="00DB1939" w:rsidRPr="00A30CB8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  <w:lang w:val="fr-FR"/>
              </w:rPr>
            </w:pPr>
            <w:proofErr w:type="spellStart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>Naselje</w:t>
            </w:r>
            <w:proofErr w:type="spellEnd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 xml:space="preserve"> Panorama </w:t>
            </w:r>
            <w:proofErr w:type="spellStart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>bb</w:t>
            </w:r>
            <w:proofErr w:type="spellEnd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br/>
              <w:t xml:space="preserve">73000 </w:t>
            </w:r>
            <w:proofErr w:type="spellStart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>Goražde</w:t>
            </w:r>
            <w:proofErr w:type="spellEnd"/>
          </w:p>
        </w:tc>
        <w:tc>
          <w:tcPr>
            <w:tcW w:w="1701" w:type="dxa"/>
          </w:tcPr>
          <w:p w14:paraId="0C694B67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C3N6A1</w:t>
            </w:r>
          </w:p>
        </w:tc>
        <w:tc>
          <w:tcPr>
            <w:tcW w:w="3969" w:type="dxa"/>
          </w:tcPr>
          <w:p w14:paraId="3E7E6B43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>Tel: +387 38 221 080/+387 38 240 130</w:t>
            </w:r>
          </w:p>
          <w:p w14:paraId="12E5AFB3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E-mail: </w:t>
            </w:r>
            <w:hyperlink r:id="rId33" w:history="1">
              <w:r w:rsidRPr="00A30CB8">
                <w:rPr>
                  <w:rStyle w:val="Hyperlink"/>
                  <w:rFonts w:ascii="Calibri" w:hAnsi="Calibri" w:cs="Calibri"/>
                  <w:sz w:val="20"/>
                  <w:lang w:val="fr-FR"/>
                </w:rPr>
                <w:t>kg1gorazde@gmail.com</w:t>
              </w:r>
            </w:hyperlink>
          </w:p>
        </w:tc>
      </w:tr>
      <w:tr w:rsidR="00DB1939" w:rsidRPr="00A30CB8" w14:paraId="0718C22D" w14:textId="77777777" w:rsidTr="00AF5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322366B" w14:textId="77777777" w:rsidR="00DB1939" w:rsidRPr="00A30CB8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  <w:lang w:val="fr-FR"/>
              </w:rPr>
            </w:pPr>
            <w:r w:rsidRPr="00A95255">
              <w:rPr>
                <w:rFonts w:ascii="Calibri" w:hAnsi="Calibri" w:cs="Calibri"/>
                <w:sz w:val="20"/>
                <w:lang w:val="fr-FR"/>
              </w:rPr>
              <w:t>K-</w:t>
            </w:r>
            <w:r w:rsidRPr="00A30CB8">
              <w:rPr>
                <w:rFonts w:ascii="Calibri" w:hAnsi="Calibri" w:cs="Calibri"/>
                <w:sz w:val="20"/>
                <w:lang w:val="fr-FR"/>
              </w:rPr>
              <w:t>NET</w:t>
            </w:r>
            <w:r w:rsidRPr="00A95255">
              <w:rPr>
                <w:rFonts w:ascii="Calibri" w:hAnsi="Calibri" w:cs="Calibri"/>
                <w:sz w:val="20"/>
                <w:lang w:val="fr-FR"/>
              </w:rPr>
              <w:t xml:space="preserve"> </w:t>
            </w:r>
            <w:proofErr w:type="spellStart"/>
            <w:r w:rsidRPr="00A95255">
              <w:rPr>
                <w:rFonts w:ascii="Calibri" w:hAnsi="Calibri" w:cs="Calibri"/>
                <w:sz w:val="20"/>
                <w:lang w:val="fr-FR"/>
              </w:rPr>
              <w:t>d.o.o</w:t>
            </w:r>
            <w:proofErr w:type="spellEnd"/>
            <w:r w:rsidRPr="00A95255">
              <w:rPr>
                <w:rFonts w:ascii="Calibri" w:hAnsi="Calibri" w:cs="Calibri"/>
                <w:sz w:val="20"/>
                <w:lang w:val="fr-FR"/>
              </w:rPr>
              <w:t>. Derventa</w:t>
            </w:r>
          </w:p>
          <w:p w14:paraId="628E86C7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r w:rsidRPr="00A95255">
              <w:rPr>
                <w:rFonts w:ascii="Calibri" w:hAnsi="Calibri" w:cs="Calibri"/>
                <w:b w:val="0"/>
                <w:sz w:val="20"/>
              </w:rPr>
              <w:t>1.maja br.46</w:t>
            </w:r>
            <w:r w:rsidRPr="00A95255">
              <w:rPr>
                <w:rFonts w:ascii="Calibri" w:hAnsi="Calibri" w:cs="Calibri"/>
                <w:b w:val="0"/>
                <w:sz w:val="20"/>
              </w:rPr>
              <w:br/>
              <w:t xml:space="preserve">74400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Derventa</w:t>
            </w:r>
            <w:proofErr w:type="spellEnd"/>
          </w:p>
        </w:tc>
        <w:tc>
          <w:tcPr>
            <w:tcW w:w="1701" w:type="dxa"/>
          </w:tcPr>
          <w:p w14:paraId="10D56D51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KNETBH</w:t>
            </w:r>
          </w:p>
        </w:tc>
        <w:tc>
          <w:tcPr>
            <w:tcW w:w="3969" w:type="dxa"/>
          </w:tcPr>
          <w:p w14:paraId="66CF7AEA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>Tel: +387 65 633 926/+387 53 333 815</w:t>
            </w:r>
          </w:p>
          <w:p w14:paraId="40AB4F94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E-mail: </w:t>
            </w:r>
            <w:hyperlink r:id="rId34" w:history="1">
              <w:r w:rsidRPr="00A30CB8">
                <w:rPr>
                  <w:rStyle w:val="Hyperlink"/>
                  <w:rFonts w:ascii="Calibri" w:hAnsi="Calibri" w:cs="Calibri"/>
                  <w:sz w:val="20"/>
                  <w:lang w:val="fr-FR"/>
                </w:rPr>
                <w:t>k.netderventa@gmail.com</w:t>
              </w:r>
            </w:hyperlink>
          </w:p>
        </w:tc>
      </w:tr>
      <w:tr w:rsidR="00DB1939" w:rsidRPr="00A30CB8" w14:paraId="68D86ADF" w14:textId="77777777" w:rsidTr="00AF5CA0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BDDF0EB" w14:textId="77777777" w:rsidR="00DB1939" w:rsidRPr="00A30CB8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KTV E-G-E </w:t>
            </w:r>
            <w:proofErr w:type="spellStart"/>
            <w:r w:rsidRPr="00A30CB8">
              <w:rPr>
                <w:rFonts w:ascii="Calibri" w:hAnsi="Calibri" w:cs="Calibri"/>
                <w:sz w:val="20"/>
                <w:lang w:val="fr-FR"/>
              </w:rPr>
              <w:t>d.o.o</w:t>
            </w:r>
            <w:proofErr w:type="spellEnd"/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. Doboj </w:t>
            </w:r>
            <w:proofErr w:type="spellStart"/>
            <w:r w:rsidRPr="00A30CB8">
              <w:rPr>
                <w:rFonts w:ascii="Calibri" w:hAnsi="Calibri" w:cs="Calibri"/>
                <w:sz w:val="20"/>
                <w:lang w:val="fr-FR"/>
              </w:rPr>
              <w:t>Jug</w:t>
            </w:r>
            <w:proofErr w:type="spellEnd"/>
          </w:p>
          <w:p w14:paraId="6C704687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r w:rsidRPr="00A95255">
              <w:rPr>
                <w:rFonts w:ascii="Calibri" w:hAnsi="Calibri" w:cs="Calibri"/>
                <w:b w:val="0"/>
                <w:sz w:val="20"/>
              </w:rPr>
              <w:t xml:space="preserve">203 brigade 305,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Matuzići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br/>
              <w:t xml:space="preserve">74203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Doboj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>-Jug</w:t>
            </w:r>
          </w:p>
        </w:tc>
        <w:tc>
          <w:tcPr>
            <w:tcW w:w="1701" w:type="dxa"/>
          </w:tcPr>
          <w:p w14:paraId="2A4E9D1C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EGE123</w:t>
            </w:r>
          </w:p>
        </w:tc>
        <w:tc>
          <w:tcPr>
            <w:tcW w:w="3969" w:type="dxa"/>
          </w:tcPr>
          <w:p w14:paraId="24EDFC96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>Tel: +387 63 285 024/+387 32 699 081</w:t>
            </w:r>
          </w:p>
          <w:p w14:paraId="58FFCFEC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E-mail: </w:t>
            </w:r>
            <w:hyperlink r:id="rId35" w:history="1">
              <w:r w:rsidRPr="00A30CB8">
                <w:rPr>
                  <w:rStyle w:val="Hyperlink"/>
                  <w:rFonts w:ascii="Calibri" w:hAnsi="Calibri" w:cs="Calibri"/>
                  <w:sz w:val="20"/>
                  <w:lang w:val="fr-FR"/>
                </w:rPr>
                <w:t>info@ktv-ege.ba</w:t>
              </w:r>
            </w:hyperlink>
          </w:p>
        </w:tc>
      </w:tr>
      <w:tr w:rsidR="00DB1939" w:rsidRPr="00A95255" w14:paraId="3D52FC28" w14:textId="77777777" w:rsidTr="00AF5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188DA8E" w14:textId="77777777" w:rsidR="00DB1939" w:rsidRPr="00A30CB8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  <w:lang w:val="fr-FR"/>
              </w:rPr>
            </w:pPr>
            <w:proofErr w:type="spellStart"/>
            <w:r w:rsidRPr="00A30CB8">
              <w:rPr>
                <w:rFonts w:ascii="Calibri" w:hAnsi="Calibri" w:cs="Calibri"/>
                <w:sz w:val="20"/>
                <w:lang w:val="fr-FR"/>
              </w:rPr>
              <w:t>Logosoft</w:t>
            </w:r>
            <w:proofErr w:type="spellEnd"/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 </w:t>
            </w:r>
            <w:proofErr w:type="spellStart"/>
            <w:r w:rsidRPr="00A30CB8">
              <w:rPr>
                <w:rFonts w:ascii="Calibri" w:hAnsi="Calibri" w:cs="Calibri"/>
                <w:sz w:val="20"/>
                <w:lang w:val="fr-FR"/>
              </w:rPr>
              <w:t>d.o.o</w:t>
            </w:r>
            <w:proofErr w:type="spellEnd"/>
            <w:r w:rsidRPr="00A30CB8">
              <w:rPr>
                <w:rFonts w:ascii="Calibri" w:hAnsi="Calibri" w:cs="Calibri"/>
                <w:sz w:val="20"/>
                <w:lang w:val="fr-FR"/>
              </w:rPr>
              <w:t>. Sarajevo</w:t>
            </w:r>
          </w:p>
          <w:p w14:paraId="0A3568DC" w14:textId="77777777" w:rsidR="00DB1939" w:rsidRPr="00A30CB8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  <w:lang w:val="fr-FR"/>
              </w:rPr>
            </w:pPr>
            <w:proofErr w:type="spellStart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>Grbavička</w:t>
            </w:r>
            <w:proofErr w:type="spellEnd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 xml:space="preserve"> 4</w:t>
            </w:r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br/>
              <w:t>71000 Sarajevo</w:t>
            </w:r>
          </w:p>
        </w:tc>
        <w:tc>
          <w:tcPr>
            <w:tcW w:w="1701" w:type="dxa"/>
          </w:tcPr>
          <w:p w14:paraId="3E046948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LGSFT1</w:t>
            </w:r>
          </w:p>
        </w:tc>
        <w:tc>
          <w:tcPr>
            <w:tcW w:w="3969" w:type="dxa"/>
          </w:tcPr>
          <w:p w14:paraId="4A47D32F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>Tel: +387 33 931 900</w:t>
            </w:r>
          </w:p>
          <w:p w14:paraId="407D9EB8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>Fax: +387 33 931 901</w:t>
            </w:r>
          </w:p>
          <w:p w14:paraId="2E3EE138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 xml:space="preserve">E-mail: </w:t>
            </w:r>
            <w:hyperlink r:id="rId36" w:history="1">
              <w:r w:rsidRPr="00A95255">
                <w:rPr>
                  <w:rStyle w:val="Hyperlink"/>
                  <w:rFonts w:ascii="Calibri" w:hAnsi="Calibri" w:cs="Calibri"/>
                  <w:sz w:val="20"/>
                </w:rPr>
                <w:t>info@logosoft.ba</w:t>
              </w:r>
            </w:hyperlink>
          </w:p>
        </w:tc>
      </w:tr>
      <w:tr w:rsidR="00DB1939" w:rsidRPr="00A30CB8" w14:paraId="487C81D8" w14:textId="77777777" w:rsidTr="00AF5CA0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3A06A11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lastRenderedPageBreak/>
              <w:t xml:space="preserve">M&amp;H Company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d.o.o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>. Sarajevo</w:t>
            </w:r>
          </w:p>
          <w:p w14:paraId="2C11D85B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Džemala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Bijedića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216</w:t>
            </w:r>
            <w:r w:rsidRPr="00A95255">
              <w:rPr>
                <w:rFonts w:ascii="Calibri" w:hAnsi="Calibri" w:cs="Calibri"/>
                <w:b w:val="0"/>
                <w:sz w:val="20"/>
              </w:rPr>
              <w:br/>
              <w:t>71000 Sarajevo</w:t>
            </w:r>
          </w:p>
        </w:tc>
        <w:tc>
          <w:tcPr>
            <w:tcW w:w="1701" w:type="dxa"/>
          </w:tcPr>
          <w:p w14:paraId="43A5EE27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MHCOMP</w:t>
            </w:r>
          </w:p>
        </w:tc>
        <w:tc>
          <w:tcPr>
            <w:tcW w:w="3969" w:type="dxa"/>
          </w:tcPr>
          <w:p w14:paraId="4FAE38DD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>Tel: +387 33 716 505/+387 33 716 377</w:t>
            </w:r>
          </w:p>
          <w:p w14:paraId="69C8694C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E-mail: </w:t>
            </w:r>
            <w:hyperlink r:id="rId37" w:history="1">
              <w:r w:rsidRPr="00A30CB8">
                <w:rPr>
                  <w:rStyle w:val="Hyperlink"/>
                  <w:rFonts w:ascii="Calibri" w:hAnsi="Calibri" w:cs="Calibri"/>
                  <w:sz w:val="20"/>
                  <w:lang w:val="fr-FR"/>
                </w:rPr>
                <w:t>hs-hkb@hs-hkb.ba</w:t>
              </w:r>
            </w:hyperlink>
          </w:p>
        </w:tc>
      </w:tr>
      <w:tr w:rsidR="00DB1939" w:rsidRPr="00A95255" w14:paraId="2DADDBB3" w14:textId="77777777" w:rsidTr="00AF5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B8E1142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 xml:space="preserve">Media Sky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d.o.o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 xml:space="preserve">.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Živinice</w:t>
            </w:r>
            <w:proofErr w:type="spellEnd"/>
          </w:p>
          <w:p w14:paraId="4439105B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r w:rsidRPr="00A95255">
              <w:rPr>
                <w:rFonts w:ascii="Calibri" w:hAnsi="Calibri" w:cs="Calibri"/>
                <w:b w:val="0"/>
                <w:sz w:val="20"/>
              </w:rPr>
              <w:t xml:space="preserve">Druga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Ulica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48</w:t>
            </w:r>
            <w:r w:rsidRPr="00A95255">
              <w:rPr>
                <w:rFonts w:ascii="Calibri" w:hAnsi="Calibri" w:cs="Calibri"/>
                <w:b w:val="0"/>
                <w:sz w:val="20"/>
              </w:rPr>
              <w:br/>
              <w:t xml:space="preserve">75270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Živinice</w:t>
            </w:r>
            <w:proofErr w:type="spellEnd"/>
          </w:p>
        </w:tc>
        <w:tc>
          <w:tcPr>
            <w:tcW w:w="1701" w:type="dxa"/>
          </w:tcPr>
          <w:p w14:paraId="5C3544CE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MSKBIH</w:t>
            </w:r>
          </w:p>
        </w:tc>
        <w:tc>
          <w:tcPr>
            <w:tcW w:w="3969" w:type="dxa"/>
          </w:tcPr>
          <w:p w14:paraId="029D7333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>Tel: +387 35 772 249</w:t>
            </w:r>
          </w:p>
          <w:p w14:paraId="6D590F44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>Fax: +387 35 775 406</w:t>
            </w:r>
          </w:p>
          <w:p w14:paraId="0CAB9633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 xml:space="preserve">E-mail: </w:t>
            </w:r>
            <w:hyperlink r:id="rId38" w:history="1">
              <w:r w:rsidRPr="00A95255">
                <w:rPr>
                  <w:rStyle w:val="Hyperlink"/>
                  <w:rFonts w:ascii="Calibri" w:hAnsi="Calibri" w:cs="Calibri"/>
                  <w:sz w:val="20"/>
                </w:rPr>
                <w:t>mediasky@mediasky.ba</w:t>
              </w:r>
            </w:hyperlink>
          </w:p>
        </w:tc>
      </w:tr>
      <w:tr w:rsidR="00DB1939" w:rsidRPr="00A95255" w14:paraId="167B48FD" w14:textId="77777777" w:rsidTr="00AF5CA0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1D22C36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 xml:space="preserve">MH ERS MP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a.d.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Trebinje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 xml:space="preserve">, ZP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Elektro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Doboj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a.d.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Doboj</w:t>
            </w:r>
            <w:proofErr w:type="spellEnd"/>
          </w:p>
          <w:p w14:paraId="76F6C059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r w:rsidRPr="00A95255">
              <w:rPr>
                <w:rFonts w:ascii="Calibri" w:hAnsi="Calibri" w:cs="Calibri"/>
                <w:b w:val="0"/>
                <w:sz w:val="20"/>
              </w:rPr>
              <w:t xml:space="preserve">Nikole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Pašića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br.77</w:t>
            </w:r>
            <w:r w:rsidRPr="00A95255">
              <w:rPr>
                <w:rFonts w:ascii="Calibri" w:hAnsi="Calibri" w:cs="Calibri"/>
                <w:b w:val="0"/>
                <w:sz w:val="20"/>
              </w:rPr>
              <w:br/>
              <w:t xml:space="preserve">74000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Doboj</w:t>
            </w:r>
            <w:proofErr w:type="spellEnd"/>
          </w:p>
        </w:tc>
        <w:tc>
          <w:tcPr>
            <w:tcW w:w="1701" w:type="dxa"/>
          </w:tcPr>
          <w:p w14:paraId="733E0108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ELEDOB</w:t>
            </w:r>
          </w:p>
        </w:tc>
        <w:tc>
          <w:tcPr>
            <w:tcW w:w="3969" w:type="dxa"/>
          </w:tcPr>
          <w:p w14:paraId="2CBA73A3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>Tel: +387 53 209 733</w:t>
            </w:r>
          </w:p>
          <w:p w14:paraId="07F30511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>Fax: +387 53 241 344</w:t>
            </w:r>
          </w:p>
          <w:p w14:paraId="11161048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 xml:space="preserve">E-mail: </w:t>
            </w:r>
            <w:hyperlink r:id="rId39" w:history="1">
              <w:r w:rsidRPr="00A95255">
                <w:rPr>
                  <w:rStyle w:val="Hyperlink"/>
                  <w:rFonts w:ascii="Calibri" w:hAnsi="Calibri" w:cs="Calibri"/>
                  <w:sz w:val="20"/>
                </w:rPr>
                <w:t>info@elektrodoboj.net</w:t>
              </w:r>
            </w:hyperlink>
          </w:p>
        </w:tc>
      </w:tr>
      <w:tr w:rsidR="00DB1939" w:rsidRPr="00A95255" w14:paraId="4FE99FD7" w14:textId="77777777" w:rsidTr="00AF5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2ABD98B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 xml:space="preserve">MISS.NET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d.o.o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 xml:space="preserve">.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Bihać</w:t>
            </w:r>
            <w:proofErr w:type="spellEnd"/>
          </w:p>
          <w:p w14:paraId="65C575D9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r w:rsidRPr="00A95255">
              <w:rPr>
                <w:rFonts w:ascii="Calibri" w:hAnsi="Calibri" w:cs="Calibri"/>
                <w:b w:val="0"/>
                <w:sz w:val="20"/>
              </w:rPr>
              <w:br w:type="page"/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Sarajevska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24</w:t>
            </w:r>
          </w:p>
          <w:p w14:paraId="6346E331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r w:rsidRPr="00A95255">
              <w:rPr>
                <w:rFonts w:ascii="Calibri" w:hAnsi="Calibri" w:cs="Calibri"/>
                <w:b w:val="0"/>
                <w:sz w:val="20"/>
              </w:rPr>
              <w:br w:type="page"/>
              <w:t xml:space="preserve">77000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Bihać</w:t>
            </w:r>
            <w:proofErr w:type="spellEnd"/>
          </w:p>
        </w:tc>
        <w:tc>
          <w:tcPr>
            <w:tcW w:w="1701" w:type="dxa"/>
          </w:tcPr>
          <w:p w14:paraId="3186B514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MISNET</w:t>
            </w:r>
          </w:p>
        </w:tc>
        <w:tc>
          <w:tcPr>
            <w:tcW w:w="3969" w:type="dxa"/>
          </w:tcPr>
          <w:p w14:paraId="17DD97C9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>Tel: +387 37 961 000</w:t>
            </w:r>
          </w:p>
          <w:p w14:paraId="2B14B37E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>Fax: +387 37 961 503</w:t>
            </w:r>
          </w:p>
          <w:p w14:paraId="5436A876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 xml:space="preserve">E-mail: </w:t>
            </w:r>
            <w:hyperlink r:id="rId40" w:history="1">
              <w:r w:rsidRPr="00A95255">
                <w:rPr>
                  <w:rStyle w:val="Hyperlink"/>
                  <w:rFonts w:ascii="Calibri" w:hAnsi="Calibri" w:cs="Calibri"/>
                  <w:sz w:val="20"/>
                </w:rPr>
                <w:t>missnet@missnet.ba</w:t>
              </w:r>
            </w:hyperlink>
          </w:p>
        </w:tc>
      </w:tr>
      <w:tr w:rsidR="00DB1939" w:rsidRPr="00A95255" w14:paraId="0D9F59B9" w14:textId="77777777" w:rsidTr="00AF5CA0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0A5E74D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 xml:space="preserve">Neon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Solucije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d.o.o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 xml:space="preserve">.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Kalesija</w:t>
            </w:r>
            <w:proofErr w:type="spellEnd"/>
          </w:p>
          <w:p w14:paraId="07A759E8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Miljanovci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bb</w:t>
            </w:r>
            <w:r w:rsidRPr="00A95255">
              <w:rPr>
                <w:rFonts w:ascii="Calibri" w:hAnsi="Calibri" w:cs="Calibri"/>
                <w:b w:val="0"/>
                <w:sz w:val="20"/>
              </w:rPr>
              <w:br/>
              <w:t xml:space="preserve">75260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Kalesija</w:t>
            </w:r>
            <w:proofErr w:type="spellEnd"/>
          </w:p>
        </w:tc>
        <w:tc>
          <w:tcPr>
            <w:tcW w:w="1701" w:type="dxa"/>
          </w:tcPr>
          <w:p w14:paraId="3A30C018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NEONBA</w:t>
            </w:r>
          </w:p>
        </w:tc>
        <w:tc>
          <w:tcPr>
            <w:tcW w:w="3969" w:type="dxa"/>
          </w:tcPr>
          <w:p w14:paraId="7B463600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>Tel: +387 35 617 482</w:t>
            </w:r>
          </w:p>
          <w:p w14:paraId="4F92A3AC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>Fax:  +387 35 617 493</w:t>
            </w:r>
          </w:p>
          <w:p w14:paraId="479DD91F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 xml:space="preserve">E-mail: </w:t>
            </w:r>
            <w:hyperlink r:id="rId41" w:history="1">
              <w:r w:rsidRPr="00A95255">
                <w:rPr>
                  <w:rStyle w:val="Hyperlink"/>
                  <w:rFonts w:ascii="Calibri" w:hAnsi="Calibri" w:cs="Calibri"/>
                  <w:sz w:val="20"/>
                </w:rPr>
                <w:t>info@neon.ba</w:t>
              </w:r>
            </w:hyperlink>
          </w:p>
        </w:tc>
      </w:tr>
      <w:tr w:rsidR="00DB1939" w:rsidRPr="00A30CB8" w14:paraId="6D4DAA5E" w14:textId="77777777" w:rsidTr="00AF5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541D16B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 xml:space="preserve">NET-FLET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d.o.o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 xml:space="preserve">.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Bugojno</w:t>
            </w:r>
            <w:proofErr w:type="spellEnd"/>
          </w:p>
          <w:p w14:paraId="390BCD17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Bosanska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14</w:t>
            </w:r>
            <w:r w:rsidRPr="00A95255">
              <w:rPr>
                <w:rFonts w:ascii="Calibri" w:hAnsi="Calibri" w:cs="Calibri"/>
                <w:b w:val="0"/>
                <w:sz w:val="20"/>
              </w:rPr>
              <w:br/>
              <w:t xml:space="preserve">70230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Bugojno</w:t>
            </w:r>
            <w:proofErr w:type="spellEnd"/>
          </w:p>
        </w:tc>
        <w:tc>
          <w:tcPr>
            <w:tcW w:w="1701" w:type="dxa"/>
          </w:tcPr>
          <w:p w14:paraId="14C7AF52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BNTFLT</w:t>
            </w:r>
          </w:p>
        </w:tc>
        <w:tc>
          <w:tcPr>
            <w:tcW w:w="3969" w:type="dxa"/>
          </w:tcPr>
          <w:p w14:paraId="4B9D8699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>Tel: +387 30 961 150</w:t>
            </w:r>
          </w:p>
          <w:p w14:paraId="7541830E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E-mail: </w:t>
            </w:r>
            <w:hyperlink r:id="rId42" w:history="1">
              <w:r w:rsidRPr="00A30CB8">
                <w:rPr>
                  <w:rStyle w:val="Hyperlink"/>
                  <w:rFonts w:ascii="Calibri" w:hAnsi="Calibri" w:cs="Calibri"/>
                  <w:sz w:val="20"/>
                  <w:lang w:val="fr-FR"/>
                </w:rPr>
                <w:t>info@net-flet.ba</w:t>
              </w:r>
            </w:hyperlink>
          </w:p>
        </w:tc>
      </w:tr>
      <w:tr w:rsidR="00DB1939" w:rsidRPr="00A30CB8" w14:paraId="6DE09E4A" w14:textId="77777777" w:rsidTr="00AF5CA0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78DC2C5" w14:textId="77777777" w:rsidR="00DB1939" w:rsidRPr="00A30CB8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  <w:lang w:val="fr-FR"/>
              </w:rPr>
            </w:pPr>
            <w:proofErr w:type="spellStart"/>
            <w:r w:rsidRPr="00A30CB8">
              <w:rPr>
                <w:rFonts w:ascii="Calibri" w:hAnsi="Calibri" w:cs="Calibri"/>
                <w:sz w:val="20"/>
                <w:lang w:val="fr-FR"/>
              </w:rPr>
              <w:t>novotel</w:t>
            </w:r>
            <w:proofErr w:type="spellEnd"/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 </w:t>
            </w:r>
            <w:proofErr w:type="spellStart"/>
            <w:r w:rsidRPr="00A30CB8">
              <w:rPr>
                <w:rFonts w:ascii="Calibri" w:hAnsi="Calibri" w:cs="Calibri"/>
                <w:sz w:val="20"/>
                <w:lang w:val="fr-FR"/>
              </w:rPr>
              <w:t>d.o.o</w:t>
            </w:r>
            <w:proofErr w:type="spellEnd"/>
            <w:r w:rsidRPr="00A30CB8">
              <w:rPr>
                <w:rFonts w:ascii="Calibri" w:hAnsi="Calibri" w:cs="Calibri"/>
                <w:sz w:val="20"/>
                <w:lang w:val="fr-FR"/>
              </w:rPr>
              <w:t>.</w:t>
            </w:r>
          </w:p>
          <w:p w14:paraId="7475EBAF" w14:textId="77777777" w:rsidR="00DB1939" w:rsidRPr="00A30CB8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  <w:lang w:val="fr-FR"/>
              </w:rPr>
            </w:pPr>
            <w:proofErr w:type="spellStart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>Džemala</w:t>
            </w:r>
            <w:proofErr w:type="spellEnd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 xml:space="preserve"> </w:t>
            </w:r>
            <w:proofErr w:type="spellStart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>Bijedića</w:t>
            </w:r>
            <w:proofErr w:type="spellEnd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 xml:space="preserve"> </w:t>
            </w:r>
            <w:proofErr w:type="spellStart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>br.</w:t>
            </w:r>
            <w:proofErr w:type="spellEnd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 xml:space="preserve"> 39</w:t>
            </w:r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br/>
              <w:t>71000 Sarajevo</w:t>
            </w:r>
          </w:p>
        </w:tc>
        <w:tc>
          <w:tcPr>
            <w:tcW w:w="1701" w:type="dxa"/>
          </w:tcPr>
          <w:p w14:paraId="6ADF9CE5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NOVOBH</w:t>
            </w:r>
          </w:p>
        </w:tc>
        <w:tc>
          <w:tcPr>
            <w:tcW w:w="3969" w:type="dxa"/>
          </w:tcPr>
          <w:p w14:paraId="1F92F501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>Tel: + 387 33 953 400</w:t>
            </w:r>
          </w:p>
          <w:p w14:paraId="63CDEBEC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E-mail: </w:t>
            </w:r>
            <w:hyperlink r:id="rId43" w:history="1">
              <w:r w:rsidRPr="00A30CB8">
                <w:rPr>
                  <w:rStyle w:val="Hyperlink"/>
                  <w:rFonts w:ascii="Calibri" w:hAnsi="Calibri" w:cs="Calibri"/>
                  <w:sz w:val="20"/>
                  <w:lang w:val="fr-FR"/>
                </w:rPr>
                <w:t>info@novotel.ba</w:t>
              </w:r>
            </w:hyperlink>
          </w:p>
        </w:tc>
      </w:tr>
      <w:tr w:rsidR="00DB1939" w:rsidRPr="00A30CB8" w14:paraId="4B7253E1" w14:textId="77777777" w:rsidTr="00AF5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D2569C1" w14:textId="77777777" w:rsidR="00DB1939" w:rsidRPr="00A30CB8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ORTAK </w:t>
            </w:r>
            <w:proofErr w:type="spellStart"/>
            <w:r w:rsidRPr="00A30CB8">
              <w:rPr>
                <w:rFonts w:ascii="Calibri" w:hAnsi="Calibri" w:cs="Calibri"/>
                <w:sz w:val="20"/>
                <w:lang w:val="fr-FR"/>
              </w:rPr>
              <w:t>d.o.o</w:t>
            </w:r>
            <w:proofErr w:type="spellEnd"/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. </w:t>
            </w:r>
            <w:proofErr w:type="spellStart"/>
            <w:r w:rsidRPr="00A30CB8">
              <w:rPr>
                <w:rFonts w:ascii="Calibri" w:hAnsi="Calibri" w:cs="Calibri"/>
                <w:sz w:val="20"/>
                <w:lang w:val="fr-FR"/>
              </w:rPr>
              <w:t>Šipovo</w:t>
            </w:r>
            <w:proofErr w:type="spellEnd"/>
          </w:p>
          <w:p w14:paraId="7F56E81A" w14:textId="77777777" w:rsidR="00DB1939" w:rsidRPr="00A30CB8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  <w:lang w:val="fr-FR"/>
              </w:rPr>
            </w:pPr>
            <w:proofErr w:type="spellStart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>Vojvode</w:t>
            </w:r>
            <w:proofErr w:type="spellEnd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 xml:space="preserve"> </w:t>
            </w:r>
            <w:proofErr w:type="spellStart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>Radomira</w:t>
            </w:r>
            <w:proofErr w:type="spellEnd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 xml:space="preserve"> </w:t>
            </w:r>
            <w:proofErr w:type="spellStart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>Putnika</w:t>
            </w:r>
            <w:proofErr w:type="spellEnd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 xml:space="preserve"> </w:t>
            </w:r>
            <w:proofErr w:type="spellStart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>bb</w:t>
            </w:r>
            <w:proofErr w:type="spellEnd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br/>
              <w:t xml:space="preserve">78364 </w:t>
            </w:r>
            <w:proofErr w:type="spellStart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>Šipovo</w:t>
            </w:r>
            <w:proofErr w:type="spellEnd"/>
          </w:p>
        </w:tc>
        <w:tc>
          <w:tcPr>
            <w:tcW w:w="1701" w:type="dxa"/>
          </w:tcPr>
          <w:p w14:paraId="4413293A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1ORTAK</w:t>
            </w:r>
          </w:p>
        </w:tc>
        <w:tc>
          <w:tcPr>
            <w:tcW w:w="3969" w:type="dxa"/>
          </w:tcPr>
          <w:p w14:paraId="2E21729C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>Tel: +387 50 360 410/+387 50 360 411</w:t>
            </w:r>
          </w:p>
          <w:p w14:paraId="54368AA9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E-mail: </w:t>
            </w:r>
            <w:hyperlink r:id="rId44" w:history="1">
              <w:r w:rsidRPr="00A30CB8">
                <w:rPr>
                  <w:rStyle w:val="Hyperlink"/>
                  <w:rFonts w:ascii="Calibri" w:hAnsi="Calibri" w:cs="Calibri"/>
                  <w:sz w:val="20"/>
                  <w:lang w:val="fr-FR"/>
                </w:rPr>
                <w:t>kancelarija@kdsortak.net</w:t>
              </w:r>
            </w:hyperlink>
          </w:p>
        </w:tc>
      </w:tr>
      <w:tr w:rsidR="00DB1939" w:rsidRPr="00A30CB8" w14:paraId="2522C8ED" w14:textId="77777777" w:rsidTr="00AF5CA0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C08BA72" w14:textId="77777777" w:rsidR="00DB1939" w:rsidRPr="00A30CB8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  <w:lang w:val="fr-FR"/>
              </w:rPr>
            </w:pPr>
            <w:r w:rsidRPr="00A95255">
              <w:rPr>
                <w:rFonts w:ascii="Calibri" w:hAnsi="Calibri" w:cs="Calibri"/>
                <w:sz w:val="20"/>
                <w:lang w:val="fr-FR"/>
              </w:rPr>
              <w:t xml:space="preserve">PRVI FORTIS </w:t>
            </w:r>
            <w:r w:rsidRPr="00A30CB8">
              <w:rPr>
                <w:rFonts w:ascii="Calibri" w:hAnsi="Calibri" w:cs="Calibri"/>
                <w:sz w:val="20"/>
                <w:lang w:val="fr-FR"/>
              </w:rPr>
              <w:t>PROJEKT</w:t>
            </w:r>
            <w:r w:rsidRPr="00A95255">
              <w:rPr>
                <w:rFonts w:ascii="Calibri" w:hAnsi="Calibri" w:cs="Calibri"/>
                <w:sz w:val="20"/>
                <w:lang w:val="fr-FR"/>
              </w:rPr>
              <w:t xml:space="preserve"> </w:t>
            </w:r>
            <w:proofErr w:type="spellStart"/>
            <w:r w:rsidRPr="00A95255">
              <w:rPr>
                <w:rFonts w:ascii="Calibri" w:hAnsi="Calibri" w:cs="Calibri"/>
                <w:sz w:val="20"/>
                <w:lang w:val="fr-FR"/>
              </w:rPr>
              <w:t>d.o.o</w:t>
            </w:r>
            <w:proofErr w:type="spellEnd"/>
            <w:r w:rsidRPr="00A95255">
              <w:rPr>
                <w:rFonts w:ascii="Calibri" w:hAnsi="Calibri" w:cs="Calibri"/>
                <w:sz w:val="20"/>
                <w:lang w:val="fr-FR"/>
              </w:rPr>
              <w:t>.</w:t>
            </w:r>
          </w:p>
          <w:p w14:paraId="75E5B434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Hercegovačkog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ustanka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bb.</w:t>
            </w:r>
            <w:r w:rsidRPr="00A95255">
              <w:rPr>
                <w:rFonts w:ascii="Calibri" w:hAnsi="Calibri" w:cs="Calibri"/>
                <w:b w:val="0"/>
                <w:sz w:val="20"/>
              </w:rPr>
              <w:br/>
              <w:t xml:space="preserve">88390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Neum</w:t>
            </w:r>
            <w:proofErr w:type="spellEnd"/>
          </w:p>
        </w:tc>
        <w:tc>
          <w:tcPr>
            <w:tcW w:w="1701" w:type="dxa"/>
          </w:tcPr>
          <w:p w14:paraId="083F146C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PFPBIH</w:t>
            </w:r>
          </w:p>
        </w:tc>
        <w:tc>
          <w:tcPr>
            <w:tcW w:w="3969" w:type="dxa"/>
          </w:tcPr>
          <w:p w14:paraId="76FF2B81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>Tel: +387 36 807 167</w:t>
            </w:r>
          </w:p>
          <w:p w14:paraId="3634DD83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E-mail: </w:t>
            </w:r>
            <w:hyperlink r:id="rId45" w:history="1">
              <w:r w:rsidRPr="00A30CB8">
                <w:rPr>
                  <w:rStyle w:val="Hyperlink"/>
                  <w:rFonts w:ascii="Calibri" w:hAnsi="Calibri" w:cs="Calibri"/>
                  <w:sz w:val="20"/>
                  <w:lang w:val="fr-FR"/>
                </w:rPr>
                <w:t>prvifortisprojekt@gmail.com</w:t>
              </w:r>
            </w:hyperlink>
          </w:p>
        </w:tc>
      </w:tr>
      <w:tr w:rsidR="00DB1939" w:rsidRPr="00A30CB8" w14:paraId="19D4A042" w14:textId="77777777" w:rsidTr="00AF5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282F9E0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 xml:space="preserve">SECTOR TECHNOLOGY 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d.o.o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 xml:space="preserve">.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Brčko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distrikt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BiH</w:t>
            </w:r>
            <w:proofErr w:type="spellEnd"/>
          </w:p>
          <w:p w14:paraId="35B8CEAF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Branislava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Nušića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br.19</w:t>
            </w:r>
            <w:r w:rsidRPr="00A95255">
              <w:rPr>
                <w:rFonts w:ascii="Calibri" w:hAnsi="Calibri" w:cs="Calibri"/>
                <w:b w:val="0"/>
                <w:sz w:val="20"/>
              </w:rPr>
              <w:br/>
              <w:t xml:space="preserve">76100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Brčko</w:t>
            </w:r>
            <w:proofErr w:type="spellEnd"/>
          </w:p>
        </w:tc>
        <w:tc>
          <w:tcPr>
            <w:tcW w:w="1701" w:type="dxa"/>
          </w:tcPr>
          <w:p w14:paraId="0DDDCDEB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SECTOR</w:t>
            </w:r>
          </w:p>
        </w:tc>
        <w:tc>
          <w:tcPr>
            <w:tcW w:w="3969" w:type="dxa"/>
          </w:tcPr>
          <w:p w14:paraId="113168A5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>Tel: +387 49 230 770</w:t>
            </w:r>
          </w:p>
          <w:p w14:paraId="2F88453A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E-mail: </w:t>
            </w:r>
            <w:hyperlink r:id="rId46" w:history="1">
              <w:r w:rsidRPr="00A30CB8">
                <w:rPr>
                  <w:rStyle w:val="Hyperlink"/>
                  <w:rFonts w:ascii="Calibri" w:hAnsi="Calibri" w:cs="Calibri"/>
                  <w:sz w:val="20"/>
                  <w:lang w:val="fr-FR"/>
                </w:rPr>
                <w:t>office@sector.ba</w:t>
              </w:r>
            </w:hyperlink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 </w:t>
            </w:r>
          </w:p>
        </w:tc>
      </w:tr>
      <w:tr w:rsidR="00DB1939" w:rsidRPr="00A30CB8" w14:paraId="5B90EEBD" w14:textId="77777777" w:rsidTr="00AF5CA0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D14C3D2" w14:textId="77777777" w:rsidR="00DB1939" w:rsidRPr="00A30CB8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  <w:lang w:val="fr-FR"/>
              </w:rPr>
            </w:pPr>
            <w:proofErr w:type="spellStart"/>
            <w:r w:rsidRPr="00A30CB8">
              <w:rPr>
                <w:rFonts w:ascii="Calibri" w:hAnsi="Calibri" w:cs="Calibri"/>
                <w:sz w:val="20"/>
                <w:lang w:val="fr-FR"/>
              </w:rPr>
              <w:t>SiOL</w:t>
            </w:r>
            <w:proofErr w:type="spellEnd"/>
            <w:r w:rsidRPr="00A95255">
              <w:rPr>
                <w:rFonts w:ascii="Calibri" w:hAnsi="Calibri" w:cs="Calibri"/>
                <w:sz w:val="20"/>
                <w:lang w:val="fr-FR"/>
              </w:rPr>
              <w:t xml:space="preserve"> </w:t>
            </w:r>
            <w:proofErr w:type="spellStart"/>
            <w:r w:rsidRPr="00A95255">
              <w:rPr>
                <w:rFonts w:ascii="Calibri" w:hAnsi="Calibri" w:cs="Calibri"/>
                <w:sz w:val="20"/>
                <w:lang w:val="fr-FR"/>
              </w:rPr>
              <w:t>d.o.o</w:t>
            </w:r>
            <w:proofErr w:type="spellEnd"/>
            <w:r w:rsidRPr="00A95255">
              <w:rPr>
                <w:rFonts w:ascii="Calibri" w:hAnsi="Calibri" w:cs="Calibri"/>
                <w:sz w:val="20"/>
                <w:lang w:val="fr-FR"/>
              </w:rPr>
              <w:t>. Sarajevo</w:t>
            </w:r>
          </w:p>
          <w:p w14:paraId="70A8F979" w14:textId="77777777" w:rsidR="00DB1939" w:rsidRPr="00A30CB8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 xml:space="preserve">Fra </w:t>
            </w:r>
            <w:proofErr w:type="spellStart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>Anđela</w:t>
            </w:r>
            <w:proofErr w:type="spellEnd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 xml:space="preserve"> </w:t>
            </w:r>
            <w:proofErr w:type="spellStart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>Zvizdovića</w:t>
            </w:r>
            <w:proofErr w:type="spellEnd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 xml:space="preserve"> 1</w:t>
            </w:r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br/>
              <w:t>71000 Sarajevo</w:t>
            </w:r>
          </w:p>
        </w:tc>
        <w:tc>
          <w:tcPr>
            <w:tcW w:w="1701" w:type="dxa"/>
          </w:tcPr>
          <w:p w14:paraId="1D777AEA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SIOLSA</w:t>
            </w:r>
          </w:p>
        </w:tc>
        <w:tc>
          <w:tcPr>
            <w:tcW w:w="3969" w:type="dxa"/>
          </w:tcPr>
          <w:p w14:paraId="0BB3227A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>Tel: +387 33 881 118/+387 33 861 010</w:t>
            </w:r>
          </w:p>
          <w:p w14:paraId="723E5006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highlight w:val="yellow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E-mail: </w:t>
            </w:r>
            <w:hyperlink r:id="rId47" w:history="1">
              <w:r w:rsidRPr="00A30CB8">
                <w:rPr>
                  <w:rStyle w:val="Hyperlink"/>
                  <w:rFonts w:ascii="Calibri" w:hAnsi="Calibri" w:cs="Calibri"/>
                  <w:sz w:val="20"/>
                  <w:lang w:val="fr-FR"/>
                </w:rPr>
                <w:t>admir.kudic@sgl.ba</w:t>
              </w:r>
            </w:hyperlink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; </w:t>
            </w:r>
            <w:hyperlink r:id="rId48" w:history="1">
              <w:r w:rsidRPr="00A30CB8">
                <w:rPr>
                  <w:rStyle w:val="Hyperlink"/>
                  <w:rFonts w:ascii="Calibri" w:hAnsi="Calibri" w:cs="Calibri"/>
                  <w:sz w:val="20"/>
                  <w:lang w:val="fr-FR"/>
                </w:rPr>
                <w:t>sreta.maric@telekom.si</w:t>
              </w:r>
            </w:hyperlink>
          </w:p>
        </w:tc>
      </w:tr>
      <w:tr w:rsidR="00DB1939" w:rsidRPr="00A95255" w14:paraId="0EB27B72" w14:textId="77777777" w:rsidTr="00AF5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223AC8A" w14:textId="77777777" w:rsidR="00DB1939" w:rsidRPr="00A30CB8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SOFTNET </w:t>
            </w:r>
            <w:proofErr w:type="spellStart"/>
            <w:r w:rsidRPr="00A30CB8">
              <w:rPr>
                <w:rFonts w:ascii="Calibri" w:hAnsi="Calibri" w:cs="Calibri"/>
                <w:sz w:val="20"/>
                <w:lang w:val="fr-FR"/>
              </w:rPr>
              <w:t>d.o.o</w:t>
            </w:r>
            <w:proofErr w:type="spellEnd"/>
            <w:r w:rsidRPr="00A30CB8">
              <w:rPr>
                <w:rFonts w:ascii="Calibri" w:hAnsi="Calibri" w:cs="Calibri"/>
                <w:sz w:val="20"/>
                <w:lang w:val="fr-FR"/>
              </w:rPr>
              <w:t>. Sarajevo</w:t>
            </w:r>
          </w:p>
          <w:p w14:paraId="0D9F08D8" w14:textId="77777777" w:rsidR="00DB1939" w:rsidRPr="00A30CB8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 xml:space="preserve">Fra </w:t>
            </w:r>
            <w:proofErr w:type="spellStart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>Anđela</w:t>
            </w:r>
            <w:proofErr w:type="spellEnd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 xml:space="preserve"> </w:t>
            </w:r>
            <w:proofErr w:type="spellStart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>Zvizdovića</w:t>
            </w:r>
            <w:proofErr w:type="spellEnd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 xml:space="preserve"> 1</w:t>
            </w:r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br/>
              <w:t>71000 Sarajevo</w:t>
            </w:r>
          </w:p>
        </w:tc>
        <w:tc>
          <w:tcPr>
            <w:tcW w:w="1701" w:type="dxa"/>
          </w:tcPr>
          <w:p w14:paraId="292310B9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SNBH05</w:t>
            </w:r>
          </w:p>
        </w:tc>
        <w:tc>
          <w:tcPr>
            <w:tcW w:w="3969" w:type="dxa"/>
          </w:tcPr>
          <w:p w14:paraId="41456345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>Tel: +387 33 551 360</w:t>
            </w:r>
          </w:p>
          <w:p w14:paraId="1DFE34A5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>Fax: +387 33 551 361</w:t>
            </w:r>
          </w:p>
          <w:p w14:paraId="3C366AF8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>E-mail: info@softnet.ba</w:t>
            </w:r>
          </w:p>
        </w:tc>
      </w:tr>
      <w:tr w:rsidR="00DB1939" w:rsidRPr="00A30CB8" w14:paraId="5378F10E" w14:textId="77777777" w:rsidTr="00AF5CA0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0368599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</w:rPr>
            </w:pPr>
            <w:proofErr w:type="spellStart"/>
            <w:r w:rsidRPr="00A95255">
              <w:rPr>
                <w:rFonts w:ascii="Calibri" w:hAnsi="Calibri" w:cs="Calibri"/>
                <w:sz w:val="20"/>
              </w:rPr>
              <w:t>Stokić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d.o.o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 xml:space="preserve">.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Doboj</w:t>
            </w:r>
            <w:proofErr w:type="spellEnd"/>
          </w:p>
          <w:p w14:paraId="76B03FD5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Velika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Bukovica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34</w:t>
            </w:r>
            <w:r w:rsidRPr="00A95255">
              <w:rPr>
                <w:rFonts w:ascii="Calibri" w:hAnsi="Calibri" w:cs="Calibri"/>
                <w:b w:val="0"/>
                <w:sz w:val="20"/>
              </w:rPr>
              <w:br/>
              <w:t xml:space="preserve">74213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Doboj</w:t>
            </w:r>
            <w:proofErr w:type="spellEnd"/>
          </w:p>
        </w:tc>
        <w:tc>
          <w:tcPr>
            <w:tcW w:w="1701" w:type="dxa"/>
          </w:tcPr>
          <w:p w14:paraId="628DB4F4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GOJA65</w:t>
            </w:r>
          </w:p>
        </w:tc>
        <w:tc>
          <w:tcPr>
            <w:tcW w:w="3969" w:type="dxa"/>
          </w:tcPr>
          <w:p w14:paraId="7163E81A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>Tel: +387 65 680 573/+387 53 286 145</w:t>
            </w:r>
          </w:p>
          <w:p w14:paraId="20CC2A21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E-mail: </w:t>
            </w:r>
            <w:hyperlink r:id="rId49" w:history="1">
              <w:r w:rsidRPr="00A30CB8">
                <w:rPr>
                  <w:rStyle w:val="Hyperlink"/>
                  <w:rFonts w:ascii="Calibri" w:hAnsi="Calibri" w:cs="Calibri"/>
                  <w:sz w:val="20"/>
                  <w:lang w:val="fr-FR"/>
                </w:rPr>
                <w:t>stokicdoo@hotmail.com</w:t>
              </w:r>
            </w:hyperlink>
          </w:p>
        </w:tc>
      </w:tr>
      <w:tr w:rsidR="00DB1939" w:rsidRPr="00A30CB8" w14:paraId="2DE84682" w14:textId="77777777" w:rsidTr="00AF5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1C48159" w14:textId="77777777" w:rsidR="00DB1939" w:rsidRPr="00A30CB8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  <w:lang w:val="en-GB"/>
              </w:rPr>
            </w:pPr>
            <w:r w:rsidRPr="00A95255">
              <w:rPr>
                <w:rFonts w:ascii="Calibri" w:hAnsi="Calibri" w:cs="Calibri"/>
                <w:sz w:val="20"/>
              </w:rPr>
              <w:t xml:space="preserve">TEAM:MEDIA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d.o.o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>. Sarajevo</w:t>
            </w:r>
          </w:p>
          <w:p w14:paraId="4AA31650" w14:textId="77777777" w:rsidR="00DB1939" w:rsidRPr="00A30CB8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  <w:lang w:val="fr-FR"/>
              </w:rPr>
            </w:pPr>
            <w:proofErr w:type="spellStart"/>
            <w:r w:rsidRPr="00A95255">
              <w:rPr>
                <w:rFonts w:ascii="Calibri" w:hAnsi="Calibri" w:cs="Calibri"/>
                <w:b w:val="0"/>
                <w:sz w:val="20"/>
                <w:lang w:val="fr-FR"/>
              </w:rPr>
              <w:t>Igmanska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  <w:lang w:val="fr-FR"/>
              </w:rPr>
              <w:t xml:space="preserve">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  <w:lang w:val="fr-FR"/>
              </w:rPr>
              <w:t>bb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  <w:lang w:val="fr-FR"/>
              </w:rPr>
              <w:t xml:space="preserve">,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  <w:lang w:val="fr-FR"/>
              </w:rPr>
              <w:t>Krug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  <w:lang w:val="fr-FR"/>
              </w:rPr>
              <w:t xml:space="preserve"> UNIS-PRETIS</w:t>
            </w:r>
            <w:r w:rsidRPr="00A95255">
              <w:rPr>
                <w:rFonts w:ascii="Calibri" w:hAnsi="Calibri" w:cs="Calibri"/>
                <w:b w:val="0"/>
                <w:sz w:val="20"/>
                <w:lang w:val="fr-FR"/>
              </w:rPr>
              <w:br/>
              <w:t xml:space="preserve">71320 </w:t>
            </w:r>
            <w:proofErr w:type="spellStart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>Vogošća</w:t>
            </w:r>
            <w:proofErr w:type="spellEnd"/>
          </w:p>
        </w:tc>
        <w:tc>
          <w:tcPr>
            <w:tcW w:w="1701" w:type="dxa"/>
          </w:tcPr>
          <w:p w14:paraId="6D9BD2E0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TEAMBH</w:t>
            </w:r>
          </w:p>
        </w:tc>
        <w:tc>
          <w:tcPr>
            <w:tcW w:w="3969" w:type="dxa"/>
          </w:tcPr>
          <w:p w14:paraId="0DF5D716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>Tel: +387 33 257 241</w:t>
            </w:r>
          </w:p>
          <w:p w14:paraId="2B491646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E-mail: </w:t>
            </w:r>
            <w:hyperlink r:id="rId50" w:history="1">
              <w:r w:rsidRPr="00A30CB8">
                <w:rPr>
                  <w:rStyle w:val="Hyperlink"/>
                  <w:rFonts w:ascii="Calibri" w:hAnsi="Calibri" w:cs="Calibri"/>
                  <w:sz w:val="20"/>
                  <w:lang w:val="fr-FR"/>
                </w:rPr>
                <w:t>info@team-media.ba</w:t>
              </w:r>
            </w:hyperlink>
          </w:p>
        </w:tc>
      </w:tr>
      <w:tr w:rsidR="00DB1939" w:rsidRPr="00A30CB8" w14:paraId="3CBF6537" w14:textId="77777777" w:rsidTr="00AF5CA0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2E5C337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 xml:space="preserve">TEAM CONSULTING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d.o.o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>.</w:t>
            </w:r>
            <w:r w:rsidRPr="00A95255">
              <w:rPr>
                <w:rFonts w:ascii="Calibri" w:hAnsi="Calibri" w:cs="Calibri"/>
                <w:bCs w:val="0"/>
                <w:sz w:val="20"/>
              </w:rPr>
              <w:t xml:space="preserve"> </w:t>
            </w:r>
            <w:r w:rsidRPr="00A95255">
              <w:rPr>
                <w:rFonts w:ascii="Calibri" w:hAnsi="Calibri" w:cs="Calibri"/>
                <w:sz w:val="20"/>
              </w:rPr>
              <w:t>Sarajevo</w:t>
            </w:r>
          </w:p>
          <w:p w14:paraId="037EF498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Tvornička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3</w:t>
            </w:r>
          </w:p>
          <w:p w14:paraId="387A1601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r w:rsidRPr="00A95255">
              <w:rPr>
                <w:rFonts w:ascii="Calibri" w:hAnsi="Calibri" w:cs="Calibri"/>
                <w:b w:val="0"/>
                <w:sz w:val="20"/>
              </w:rPr>
              <w:t>71000 Sarajevo</w:t>
            </w:r>
          </w:p>
        </w:tc>
        <w:tc>
          <w:tcPr>
            <w:tcW w:w="1701" w:type="dxa"/>
          </w:tcPr>
          <w:p w14:paraId="3EAAF357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TEAMAC</w:t>
            </w:r>
          </w:p>
        </w:tc>
        <w:tc>
          <w:tcPr>
            <w:tcW w:w="3969" w:type="dxa"/>
          </w:tcPr>
          <w:p w14:paraId="3F461551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>Tel: +387 62 348 797/+387 33 922 474</w:t>
            </w:r>
          </w:p>
          <w:p w14:paraId="7EAC8D8D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E-mail: </w:t>
            </w:r>
            <w:hyperlink r:id="rId51" w:history="1">
              <w:r w:rsidRPr="00A30CB8">
                <w:rPr>
                  <w:rStyle w:val="Hyperlink"/>
                  <w:rFonts w:ascii="Calibri" w:hAnsi="Calibri" w:cs="Calibri"/>
                  <w:sz w:val="20"/>
                  <w:lang w:val="fr-FR"/>
                </w:rPr>
                <w:t>info@team.ba</w:t>
              </w:r>
            </w:hyperlink>
          </w:p>
        </w:tc>
      </w:tr>
      <w:tr w:rsidR="00DB1939" w:rsidRPr="00A30CB8" w14:paraId="5CF80FCC" w14:textId="77777777" w:rsidTr="00AF5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59AC6B9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lastRenderedPageBreak/>
              <w:t xml:space="preserve">TELEKLIK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d.o.o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>. Banja Luka</w:t>
            </w:r>
          </w:p>
          <w:p w14:paraId="6DC67594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Kralja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Petra II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Karađorđevića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39</w:t>
            </w:r>
            <w:r w:rsidRPr="00A95255">
              <w:rPr>
                <w:rFonts w:ascii="Calibri" w:hAnsi="Calibri" w:cs="Calibri"/>
                <w:b w:val="0"/>
                <w:sz w:val="20"/>
              </w:rPr>
              <w:br/>
              <w:t>78000 Banja Luka</w:t>
            </w:r>
          </w:p>
        </w:tc>
        <w:tc>
          <w:tcPr>
            <w:tcW w:w="1701" w:type="dxa"/>
          </w:tcPr>
          <w:p w14:paraId="7199AED1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TLKNET</w:t>
            </w:r>
          </w:p>
        </w:tc>
        <w:tc>
          <w:tcPr>
            <w:tcW w:w="3969" w:type="dxa"/>
          </w:tcPr>
          <w:p w14:paraId="2FD4721A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>Tel: +387 51 321 013/+387 51 321 008</w:t>
            </w:r>
          </w:p>
          <w:p w14:paraId="042A11C3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highlight w:val="yellow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E-mail: </w:t>
            </w:r>
            <w:hyperlink r:id="rId52" w:history="1">
              <w:r w:rsidRPr="00A30CB8">
                <w:rPr>
                  <w:rStyle w:val="Hyperlink"/>
                  <w:rFonts w:ascii="Calibri" w:hAnsi="Calibri" w:cs="Calibri"/>
                  <w:sz w:val="20"/>
                  <w:lang w:val="fr-FR"/>
                </w:rPr>
                <w:t>info@teleklik.ba</w:t>
              </w:r>
            </w:hyperlink>
          </w:p>
        </w:tc>
      </w:tr>
      <w:tr w:rsidR="00DB1939" w:rsidRPr="00A95255" w14:paraId="7245EF2F" w14:textId="77777777" w:rsidTr="00AF5CA0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382FA86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 xml:space="preserve">Telekom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Srpske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a.d.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 xml:space="preserve"> Banja Luka</w:t>
            </w:r>
          </w:p>
          <w:p w14:paraId="42D1B25B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Vuka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Karadžića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broj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2</w:t>
            </w:r>
            <w:r w:rsidRPr="00A95255">
              <w:rPr>
                <w:rFonts w:ascii="Calibri" w:hAnsi="Calibri" w:cs="Calibri"/>
                <w:b w:val="0"/>
                <w:sz w:val="20"/>
              </w:rPr>
              <w:br/>
              <w:t>78000 Banja Luka</w:t>
            </w:r>
          </w:p>
        </w:tc>
        <w:tc>
          <w:tcPr>
            <w:tcW w:w="1701" w:type="dxa"/>
          </w:tcPr>
          <w:p w14:paraId="01B4386F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MTELBH</w:t>
            </w:r>
          </w:p>
        </w:tc>
        <w:tc>
          <w:tcPr>
            <w:tcW w:w="3969" w:type="dxa"/>
          </w:tcPr>
          <w:p w14:paraId="79E5B8F6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>Tel: +387 51 240 100</w:t>
            </w:r>
          </w:p>
          <w:p w14:paraId="7CF5AFE0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>Fax: +387 51 211 150</w:t>
            </w:r>
          </w:p>
          <w:p w14:paraId="7869148A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 xml:space="preserve">E-mail: </w:t>
            </w:r>
            <w:hyperlink r:id="rId53" w:history="1">
              <w:r w:rsidRPr="00A95255">
                <w:rPr>
                  <w:rStyle w:val="Hyperlink"/>
                  <w:rFonts w:ascii="Calibri" w:hAnsi="Calibri" w:cs="Calibri"/>
                  <w:sz w:val="20"/>
                </w:rPr>
                <w:t>ts.office@mtel.ba</w:t>
              </w:r>
            </w:hyperlink>
            <w:r w:rsidRPr="00A95255">
              <w:rPr>
                <w:rFonts w:ascii="Calibri" w:hAnsi="Calibri" w:cs="Calibri"/>
                <w:sz w:val="20"/>
              </w:rPr>
              <w:t xml:space="preserve">; </w:t>
            </w:r>
            <w:hyperlink r:id="rId54" w:history="1">
              <w:r w:rsidRPr="00A95255">
                <w:rPr>
                  <w:rStyle w:val="Hyperlink"/>
                  <w:rFonts w:ascii="Calibri" w:hAnsi="Calibri" w:cs="Calibri"/>
                  <w:sz w:val="20"/>
                </w:rPr>
                <w:t>korisnicka.podrska@mtel.ba</w:t>
              </w:r>
            </w:hyperlink>
            <w:r w:rsidRPr="00A95255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DB1939" w:rsidRPr="00A30CB8" w14:paraId="392776B6" w14:textId="77777777" w:rsidTr="00AF5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FF5E46B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</w:rPr>
            </w:pPr>
            <w:proofErr w:type="spellStart"/>
            <w:r w:rsidRPr="00A95255">
              <w:rPr>
                <w:rFonts w:ascii="Calibri" w:hAnsi="Calibri" w:cs="Calibri"/>
                <w:sz w:val="20"/>
              </w:rPr>
              <w:t>Telemach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 xml:space="preserve"> BH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d.o.o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>. Sarajevo</w:t>
            </w:r>
          </w:p>
          <w:p w14:paraId="1748D0F0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Džemala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Bijedića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216</w:t>
            </w:r>
            <w:r w:rsidRPr="00A95255">
              <w:rPr>
                <w:rFonts w:ascii="Calibri" w:hAnsi="Calibri" w:cs="Calibri"/>
                <w:b w:val="0"/>
                <w:sz w:val="20"/>
              </w:rPr>
              <w:br/>
              <w:t>71000 Sarajevo</w:t>
            </w:r>
          </w:p>
        </w:tc>
        <w:tc>
          <w:tcPr>
            <w:tcW w:w="1701" w:type="dxa"/>
          </w:tcPr>
          <w:p w14:paraId="5F844899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TLMBIH</w:t>
            </w:r>
          </w:p>
        </w:tc>
        <w:tc>
          <w:tcPr>
            <w:tcW w:w="3969" w:type="dxa"/>
          </w:tcPr>
          <w:p w14:paraId="70E2055F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>Tel: +387 33 466 043</w:t>
            </w:r>
          </w:p>
          <w:p w14:paraId="29F50E04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E-mail: </w:t>
            </w:r>
            <w:hyperlink r:id="rId55" w:history="1">
              <w:r w:rsidRPr="00A30CB8">
                <w:rPr>
                  <w:rStyle w:val="Hyperlink"/>
                  <w:rFonts w:ascii="Calibri" w:hAnsi="Calibri" w:cs="Calibri"/>
                  <w:sz w:val="20"/>
                  <w:lang w:val="fr-FR"/>
                </w:rPr>
                <w:t>info@telemach.co.ba</w:t>
              </w:r>
            </w:hyperlink>
          </w:p>
        </w:tc>
      </w:tr>
      <w:tr w:rsidR="00DB1939" w:rsidRPr="00A30CB8" w14:paraId="2EDD10A1" w14:textId="77777777" w:rsidTr="00AF5CA0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A01F3FE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 xml:space="preserve">TELESKY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d.o.o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 xml:space="preserve">.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Gradačac</w:t>
            </w:r>
            <w:proofErr w:type="spellEnd"/>
          </w:p>
          <w:p w14:paraId="77FA22DF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r w:rsidRPr="00A95255">
              <w:rPr>
                <w:rFonts w:ascii="Calibri" w:hAnsi="Calibri" w:cs="Calibri"/>
                <w:b w:val="0"/>
                <w:sz w:val="20"/>
              </w:rPr>
              <w:br w:type="page"/>
              <w:t>1. mart br. 14</w:t>
            </w:r>
            <w:r w:rsidRPr="00A95255">
              <w:rPr>
                <w:rFonts w:ascii="Calibri" w:hAnsi="Calibri" w:cs="Calibri"/>
                <w:b w:val="0"/>
                <w:sz w:val="20"/>
              </w:rPr>
              <w:br w:type="page"/>
            </w:r>
          </w:p>
          <w:p w14:paraId="5218CFC7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r w:rsidRPr="00A95255">
              <w:rPr>
                <w:rFonts w:ascii="Calibri" w:hAnsi="Calibri" w:cs="Calibri"/>
                <w:b w:val="0"/>
                <w:sz w:val="20"/>
              </w:rPr>
              <w:t xml:space="preserve">76250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Gradačac</w:t>
            </w:r>
            <w:proofErr w:type="spellEnd"/>
          </w:p>
        </w:tc>
        <w:tc>
          <w:tcPr>
            <w:tcW w:w="1701" w:type="dxa"/>
          </w:tcPr>
          <w:p w14:paraId="1CE7EE6B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TELE15</w:t>
            </w:r>
          </w:p>
        </w:tc>
        <w:tc>
          <w:tcPr>
            <w:tcW w:w="3969" w:type="dxa"/>
          </w:tcPr>
          <w:p w14:paraId="08B252A5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>Tel: +387 35 560 560</w:t>
            </w:r>
          </w:p>
          <w:p w14:paraId="3C193A44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E-mail: </w:t>
            </w:r>
            <w:hyperlink r:id="rId56" w:history="1">
              <w:r w:rsidRPr="00A30CB8">
                <w:rPr>
                  <w:rStyle w:val="Hyperlink"/>
                  <w:rFonts w:ascii="Calibri" w:hAnsi="Calibri" w:cs="Calibri"/>
                  <w:sz w:val="20"/>
                  <w:lang w:val="fr-FR"/>
                </w:rPr>
                <w:t>kontakt@telesky.ba</w:t>
              </w:r>
            </w:hyperlink>
          </w:p>
        </w:tc>
      </w:tr>
      <w:tr w:rsidR="00DB1939" w:rsidRPr="00A30CB8" w14:paraId="4174858E" w14:textId="77777777" w:rsidTr="00AF5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1D3C6BA" w14:textId="77777777" w:rsidR="00DB1939" w:rsidRPr="00A30CB8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TELINEA </w:t>
            </w:r>
            <w:proofErr w:type="spellStart"/>
            <w:r w:rsidRPr="00A30CB8">
              <w:rPr>
                <w:rFonts w:ascii="Calibri" w:hAnsi="Calibri" w:cs="Calibri"/>
                <w:sz w:val="20"/>
                <w:lang w:val="fr-FR"/>
              </w:rPr>
              <w:t>d.o.o</w:t>
            </w:r>
            <w:proofErr w:type="spellEnd"/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. </w:t>
            </w:r>
            <w:proofErr w:type="spellStart"/>
            <w:r w:rsidRPr="00A30CB8">
              <w:rPr>
                <w:rFonts w:ascii="Calibri" w:hAnsi="Calibri" w:cs="Calibri"/>
                <w:sz w:val="20"/>
                <w:lang w:val="fr-FR"/>
              </w:rPr>
              <w:t>Bihać</w:t>
            </w:r>
            <w:proofErr w:type="spellEnd"/>
          </w:p>
          <w:p w14:paraId="647BD065" w14:textId="77777777" w:rsidR="00DB1939" w:rsidRPr="00A30CB8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  <w:lang w:val="fr-FR"/>
              </w:rPr>
            </w:pPr>
            <w:proofErr w:type="spellStart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>Dr.Irfana</w:t>
            </w:r>
            <w:proofErr w:type="spellEnd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 xml:space="preserve"> </w:t>
            </w:r>
            <w:proofErr w:type="spellStart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>Ljubijankića</w:t>
            </w:r>
            <w:proofErr w:type="spellEnd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 xml:space="preserve"> 148</w:t>
            </w:r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br/>
              <w:t xml:space="preserve">77000 </w:t>
            </w:r>
            <w:proofErr w:type="spellStart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>Bihać</w:t>
            </w:r>
            <w:proofErr w:type="spellEnd"/>
          </w:p>
        </w:tc>
        <w:tc>
          <w:tcPr>
            <w:tcW w:w="1701" w:type="dxa"/>
          </w:tcPr>
          <w:p w14:paraId="7CF69239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TELBIH</w:t>
            </w:r>
          </w:p>
        </w:tc>
        <w:tc>
          <w:tcPr>
            <w:tcW w:w="3969" w:type="dxa"/>
          </w:tcPr>
          <w:p w14:paraId="1A548541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>Tel: +387 37 901 901/+387 37 689 530</w:t>
            </w:r>
          </w:p>
          <w:p w14:paraId="3788BB7F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E-mail: </w:t>
            </w:r>
            <w:hyperlink r:id="rId57" w:history="1">
              <w:r w:rsidRPr="00A30CB8">
                <w:rPr>
                  <w:rStyle w:val="Hyperlink"/>
                  <w:rFonts w:ascii="Calibri" w:hAnsi="Calibri" w:cs="Calibri"/>
                  <w:sz w:val="20"/>
                  <w:lang w:val="fr-FR"/>
                </w:rPr>
                <w:t>info@telinea.com</w:t>
              </w:r>
            </w:hyperlink>
          </w:p>
          <w:p w14:paraId="138DC969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</w:p>
        </w:tc>
      </w:tr>
      <w:tr w:rsidR="00DB1939" w:rsidRPr="00A30CB8" w14:paraId="21E03EAF" w14:textId="77777777" w:rsidTr="00AF5CA0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E346C35" w14:textId="77777777" w:rsidR="00DB1939" w:rsidRPr="00A30CB8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  <w:lang w:val="fr-FR"/>
              </w:rPr>
            </w:pPr>
            <w:proofErr w:type="spellStart"/>
            <w:r w:rsidRPr="00A95255">
              <w:rPr>
                <w:rFonts w:ascii="Calibri" w:hAnsi="Calibri" w:cs="Calibri"/>
                <w:sz w:val="20"/>
                <w:lang w:val="fr-FR"/>
              </w:rPr>
              <w:t>Tel-Net</w:t>
            </w:r>
            <w:proofErr w:type="spellEnd"/>
            <w:r w:rsidRPr="00A95255">
              <w:rPr>
                <w:rFonts w:ascii="Calibri" w:hAnsi="Calibri" w:cs="Calibri"/>
                <w:sz w:val="20"/>
                <w:lang w:val="fr-FR"/>
              </w:rPr>
              <w:t xml:space="preserve"> </w:t>
            </w:r>
            <w:proofErr w:type="spellStart"/>
            <w:r w:rsidRPr="00A95255">
              <w:rPr>
                <w:rFonts w:ascii="Calibri" w:hAnsi="Calibri" w:cs="Calibri"/>
                <w:sz w:val="20"/>
                <w:lang w:val="fr-FR"/>
              </w:rPr>
              <w:t>d.o.o</w:t>
            </w:r>
            <w:proofErr w:type="spellEnd"/>
            <w:r w:rsidRPr="00A95255">
              <w:rPr>
                <w:rFonts w:ascii="Calibri" w:hAnsi="Calibri" w:cs="Calibri"/>
                <w:sz w:val="20"/>
                <w:lang w:val="fr-FR"/>
              </w:rPr>
              <w:t xml:space="preserve">. </w:t>
            </w:r>
            <w:proofErr w:type="spellStart"/>
            <w:r w:rsidRPr="00A95255">
              <w:rPr>
                <w:rFonts w:ascii="Calibri" w:hAnsi="Calibri" w:cs="Calibri"/>
                <w:sz w:val="20"/>
                <w:lang w:val="fr-FR"/>
              </w:rPr>
              <w:t>Ključ</w:t>
            </w:r>
            <w:proofErr w:type="spellEnd"/>
          </w:p>
          <w:p w14:paraId="2C27FC01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Branilaca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BiH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bb</w:t>
            </w:r>
            <w:r w:rsidRPr="00A95255">
              <w:rPr>
                <w:rFonts w:ascii="Calibri" w:hAnsi="Calibri" w:cs="Calibri"/>
                <w:b w:val="0"/>
                <w:sz w:val="20"/>
              </w:rPr>
              <w:br/>
              <w:t xml:space="preserve">79280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Ključ</w:t>
            </w:r>
            <w:proofErr w:type="spellEnd"/>
          </w:p>
        </w:tc>
        <w:tc>
          <w:tcPr>
            <w:tcW w:w="1701" w:type="dxa"/>
          </w:tcPr>
          <w:p w14:paraId="14FB8889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TLNAD1</w:t>
            </w:r>
          </w:p>
        </w:tc>
        <w:tc>
          <w:tcPr>
            <w:tcW w:w="3969" w:type="dxa"/>
          </w:tcPr>
          <w:p w14:paraId="10B19EE7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>Tel: +387 37 662 088</w:t>
            </w:r>
          </w:p>
          <w:p w14:paraId="0929C110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E-mail: </w:t>
            </w:r>
            <w:hyperlink r:id="rId58" w:history="1">
              <w:r w:rsidRPr="00A30CB8">
                <w:rPr>
                  <w:rStyle w:val="Hyperlink"/>
                  <w:rFonts w:ascii="Calibri" w:hAnsi="Calibri" w:cs="Calibri"/>
                  <w:sz w:val="20"/>
                  <w:lang w:val="fr-FR"/>
                </w:rPr>
                <w:t>doo.telnet@gmail.com</w:t>
              </w:r>
            </w:hyperlink>
          </w:p>
        </w:tc>
      </w:tr>
      <w:tr w:rsidR="00DB1939" w:rsidRPr="00A30CB8" w14:paraId="2C5A86C6" w14:textId="77777777" w:rsidTr="00AF5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2D17812" w14:textId="77777777" w:rsidR="00DB1939" w:rsidRPr="00A30CB8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TEONET </w:t>
            </w:r>
            <w:proofErr w:type="spellStart"/>
            <w:r w:rsidRPr="00A30CB8">
              <w:rPr>
                <w:rFonts w:ascii="Calibri" w:hAnsi="Calibri" w:cs="Calibri"/>
                <w:sz w:val="20"/>
                <w:lang w:val="fr-FR"/>
              </w:rPr>
              <w:t>d.o.o</w:t>
            </w:r>
            <w:proofErr w:type="spellEnd"/>
            <w:r w:rsidRPr="00A30CB8">
              <w:rPr>
                <w:rFonts w:ascii="Calibri" w:hAnsi="Calibri" w:cs="Calibri"/>
                <w:sz w:val="20"/>
                <w:lang w:val="fr-FR"/>
              </w:rPr>
              <w:t>. Tuzla</w:t>
            </w:r>
          </w:p>
          <w:p w14:paraId="28F822BB" w14:textId="77777777" w:rsidR="00DB1939" w:rsidRPr="00A30CB8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  <w:lang w:val="fr-FR"/>
              </w:rPr>
            </w:pPr>
            <w:proofErr w:type="spellStart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>Armije</w:t>
            </w:r>
            <w:proofErr w:type="spellEnd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 xml:space="preserve"> </w:t>
            </w:r>
            <w:proofErr w:type="spellStart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>BiH</w:t>
            </w:r>
            <w:proofErr w:type="spellEnd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 xml:space="preserve"> 15</w:t>
            </w:r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br/>
              <w:t>75000 Tuzla</w:t>
            </w:r>
          </w:p>
        </w:tc>
        <w:tc>
          <w:tcPr>
            <w:tcW w:w="1701" w:type="dxa"/>
          </w:tcPr>
          <w:p w14:paraId="525931C1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T30C4K</w:t>
            </w:r>
          </w:p>
        </w:tc>
        <w:tc>
          <w:tcPr>
            <w:tcW w:w="3969" w:type="dxa"/>
          </w:tcPr>
          <w:p w14:paraId="42D6A071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>Tel: +387 65 388 389</w:t>
            </w:r>
          </w:p>
          <w:p w14:paraId="3ED5D509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E-mail: </w:t>
            </w:r>
            <w:hyperlink r:id="rId59" w:history="1">
              <w:r w:rsidRPr="00A30CB8">
                <w:rPr>
                  <w:rStyle w:val="Hyperlink"/>
                  <w:rFonts w:ascii="Calibri" w:hAnsi="Calibri" w:cs="Calibri"/>
                  <w:sz w:val="20"/>
                  <w:lang w:val="fr-FR"/>
                </w:rPr>
                <w:t>teonet.doo@gmail.com</w:t>
              </w:r>
            </w:hyperlink>
          </w:p>
        </w:tc>
      </w:tr>
      <w:tr w:rsidR="00DB1939" w:rsidRPr="00A30CB8" w14:paraId="4720A37D" w14:textId="77777777" w:rsidTr="00AF5CA0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7F11EDE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</w:rPr>
            </w:pPr>
            <w:proofErr w:type="spellStart"/>
            <w:r w:rsidRPr="00A95255">
              <w:rPr>
                <w:rFonts w:ascii="Calibri" w:hAnsi="Calibri" w:cs="Calibri"/>
                <w:sz w:val="20"/>
              </w:rPr>
              <w:t>Terc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 xml:space="preserve"> Trade Company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d.o.o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 xml:space="preserve">.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Prnjavor</w:t>
            </w:r>
            <w:proofErr w:type="spellEnd"/>
          </w:p>
          <w:p w14:paraId="6839E251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Novaka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Pivaševića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36</w:t>
            </w:r>
            <w:r w:rsidRPr="00A95255">
              <w:rPr>
                <w:rFonts w:ascii="Calibri" w:hAnsi="Calibri" w:cs="Calibri"/>
                <w:b w:val="0"/>
                <w:sz w:val="20"/>
              </w:rPr>
              <w:br/>
              <w:t xml:space="preserve">78430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Prnjavor</w:t>
            </w:r>
            <w:proofErr w:type="spellEnd"/>
          </w:p>
        </w:tc>
        <w:tc>
          <w:tcPr>
            <w:tcW w:w="1701" w:type="dxa"/>
          </w:tcPr>
          <w:p w14:paraId="0FAC3C0F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TERCTT</w:t>
            </w:r>
          </w:p>
        </w:tc>
        <w:tc>
          <w:tcPr>
            <w:tcW w:w="3969" w:type="dxa"/>
          </w:tcPr>
          <w:p w14:paraId="5D88BDE0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>Tel: +387 51 640 040</w:t>
            </w:r>
          </w:p>
          <w:p w14:paraId="61E91D94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E-mail: </w:t>
            </w:r>
            <w:hyperlink r:id="rId60" w:history="1">
              <w:r w:rsidRPr="00A30CB8">
                <w:rPr>
                  <w:rStyle w:val="Hyperlink"/>
                  <w:rFonts w:ascii="Calibri" w:hAnsi="Calibri" w:cs="Calibri"/>
                  <w:sz w:val="20"/>
                  <w:lang w:val="fr-FR"/>
                </w:rPr>
                <w:t>terc@teol.net</w:t>
              </w:r>
            </w:hyperlink>
          </w:p>
        </w:tc>
      </w:tr>
      <w:tr w:rsidR="00DB1939" w:rsidRPr="00A30CB8" w14:paraId="60733E4E" w14:textId="77777777" w:rsidTr="00AF5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A2CBB64" w14:textId="77777777" w:rsidR="00DB1939" w:rsidRPr="00A30CB8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TRION TEL </w:t>
            </w:r>
            <w:proofErr w:type="spellStart"/>
            <w:r w:rsidRPr="00A30CB8">
              <w:rPr>
                <w:rFonts w:ascii="Calibri" w:hAnsi="Calibri" w:cs="Calibri"/>
                <w:sz w:val="20"/>
                <w:lang w:val="fr-FR"/>
              </w:rPr>
              <w:t>d.o.o</w:t>
            </w:r>
            <w:proofErr w:type="spellEnd"/>
            <w:r w:rsidRPr="00A30CB8">
              <w:rPr>
                <w:rFonts w:ascii="Calibri" w:hAnsi="Calibri" w:cs="Calibri"/>
                <w:sz w:val="20"/>
                <w:lang w:val="fr-FR"/>
              </w:rPr>
              <w:t>. Banja Luka</w:t>
            </w:r>
          </w:p>
          <w:p w14:paraId="311DC205" w14:textId="77777777" w:rsidR="00DB1939" w:rsidRPr="00A30CB8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  <w:lang w:val="fr-FR"/>
              </w:rPr>
            </w:pPr>
            <w:proofErr w:type="spellStart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>Vidovdanska</w:t>
            </w:r>
            <w:proofErr w:type="spellEnd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 xml:space="preserve"> </w:t>
            </w:r>
            <w:proofErr w:type="spellStart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>broj</w:t>
            </w:r>
            <w:proofErr w:type="spellEnd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 xml:space="preserve"> 8</w:t>
            </w:r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br/>
              <w:t>78000 Banja Luka</w:t>
            </w:r>
          </w:p>
        </w:tc>
        <w:tc>
          <w:tcPr>
            <w:tcW w:w="1701" w:type="dxa"/>
          </w:tcPr>
          <w:p w14:paraId="5DA919B9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3ONBIH</w:t>
            </w:r>
          </w:p>
        </w:tc>
        <w:tc>
          <w:tcPr>
            <w:tcW w:w="3969" w:type="dxa"/>
          </w:tcPr>
          <w:p w14:paraId="3B4CBB3A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>Tel: +387 51 491 700</w:t>
            </w:r>
          </w:p>
          <w:p w14:paraId="09B784ED" w14:textId="77777777" w:rsidR="00DB1939" w:rsidRPr="00A30CB8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fr-FR"/>
              </w:rPr>
            </w:pPr>
            <w:r w:rsidRPr="00A30CB8">
              <w:rPr>
                <w:rFonts w:ascii="Calibri" w:hAnsi="Calibri" w:cs="Calibri"/>
                <w:sz w:val="20"/>
                <w:lang w:val="fr-FR"/>
              </w:rPr>
              <w:t xml:space="preserve">E-mail: </w:t>
            </w:r>
            <w:hyperlink r:id="rId61" w:history="1">
              <w:r w:rsidRPr="00A30CB8">
                <w:rPr>
                  <w:rStyle w:val="Hyperlink"/>
                  <w:rFonts w:ascii="Calibri" w:hAnsi="Calibri" w:cs="Calibri"/>
                  <w:sz w:val="20"/>
                  <w:lang w:val="fr-FR"/>
                </w:rPr>
                <w:t>info@triontel.net</w:t>
              </w:r>
            </w:hyperlink>
          </w:p>
        </w:tc>
      </w:tr>
      <w:tr w:rsidR="00DB1939" w:rsidRPr="00A95255" w14:paraId="6FA3FC3D" w14:textId="77777777" w:rsidTr="00AF5CA0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02A17BE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 xml:space="preserve">TX TV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d.o.o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>. Tuzla</w:t>
            </w:r>
          </w:p>
          <w:p w14:paraId="29DDB2F6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Fočanska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1N</w:t>
            </w:r>
            <w:r w:rsidRPr="00A95255">
              <w:rPr>
                <w:rFonts w:ascii="Calibri" w:hAnsi="Calibri" w:cs="Calibri"/>
                <w:b w:val="0"/>
                <w:sz w:val="20"/>
              </w:rPr>
              <w:br/>
              <w:t>75000 Tuzla</w:t>
            </w:r>
          </w:p>
        </w:tc>
        <w:tc>
          <w:tcPr>
            <w:tcW w:w="1701" w:type="dxa"/>
          </w:tcPr>
          <w:p w14:paraId="3927402A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TXTVBH</w:t>
            </w:r>
          </w:p>
        </w:tc>
        <w:tc>
          <w:tcPr>
            <w:tcW w:w="3969" w:type="dxa"/>
          </w:tcPr>
          <w:p w14:paraId="31D558F6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>Tel: +387 35 302 333</w:t>
            </w:r>
          </w:p>
          <w:p w14:paraId="60C296B4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>Fax +387 35 302 330</w:t>
            </w:r>
          </w:p>
          <w:p w14:paraId="241C6038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 xml:space="preserve">E-mail: </w:t>
            </w:r>
            <w:hyperlink r:id="rId62" w:history="1">
              <w:r w:rsidRPr="00A95255">
                <w:rPr>
                  <w:rStyle w:val="Hyperlink"/>
                  <w:rFonts w:ascii="Calibri" w:hAnsi="Calibri" w:cs="Calibri"/>
                  <w:sz w:val="20"/>
                </w:rPr>
                <w:t>internet@txtv.ba</w:t>
              </w:r>
            </w:hyperlink>
          </w:p>
        </w:tc>
      </w:tr>
      <w:tr w:rsidR="00DB1939" w:rsidRPr="00A95255" w14:paraId="260F161F" w14:textId="77777777" w:rsidTr="00AF5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1109D56" w14:textId="77777777" w:rsidR="00DB1939" w:rsidRPr="00A30CB8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  <w:lang w:val="fr-FR"/>
              </w:rPr>
            </w:pPr>
            <w:proofErr w:type="spellStart"/>
            <w:r w:rsidRPr="00A30CB8">
              <w:rPr>
                <w:rFonts w:ascii="Calibri" w:hAnsi="Calibri" w:cs="Calibri"/>
                <w:sz w:val="20"/>
                <w:lang w:val="fr-FR"/>
              </w:rPr>
              <w:t>Univerzitet</w:t>
            </w:r>
            <w:proofErr w:type="spellEnd"/>
            <w:r w:rsidRPr="00A95255">
              <w:rPr>
                <w:rFonts w:ascii="Calibri" w:hAnsi="Calibri" w:cs="Calibri"/>
                <w:sz w:val="20"/>
                <w:lang w:val="fr-FR"/>
              </w:rPr>
              <w:t xml:space="preserve"> u </w:t>
            </w:r>
            <w:proofErr w:type="spellStart"/>
            <w:r w:rsidRPr="00A95255">
              <w:rPr>
                <w:rFonts w:ascii="Calibri" w:hAnsi="Calibri" w:cs="Calibri"/>
                <w:sz w:val="20"/>
                <w:lang w:val="fr-FR"/>
              </w:rPr>
              <w:t>Sarajevu</w:t>
            </w:r>
            <w:proofErr w:type="spellEnd"/>
            <w:r w:rsidRPr="00A95255">
              <w:rPr>
                <w:rFonts w:ascii="Calibri" w:hAnsi="Calibri" w:cs="Calibri"/>
                <w:sz w:val="20"/>
                <w:lang w:val="fr-FR"/>
              </w:rPr>
              <w:t xml:space="preserve"> (UNSA) </w:t>
            </w:r>
            <w:proofErr w:type="spellStart"/>
            <w:r w:rsidRPr="00A95255">
              <w:rPr>
                <w:rFonts w:ascii="Calibri" w:hAnsi="Calibri" w:cs="Calibri"/>
                <w:sz w:val="20"/>
                <w:lang w:val="fr-FR"/>
              </w:rPr>
              <w:t>Univerzitetski</w:t>
            </w:r>
            <w:proofErr w:type="spellEnd"/>
            <w:r w:rsidRPr="00A95255">
              <w:rPr>
                <w:rFonts w:ascii="Calibri" w:hAnsi="Calibri" w:cs="Calibri"/>
                <w:sz w:val="20"/>
                <w:lang w:val="fr-FR"/>
              </w:rPr>
              <w:t xml:space="preserve"> </w:t>
            </w:r>
            <w:proofErr w:type="spellStart"/>
            <w:r w:rsidRPr="00A95255">
              <w:rPr>
                <w:rFonts w:ascii="Calibri" w:hAnsi="Calibri" w:cs="Calibri"/>
                <w:sz w:val="20"/>
                <w:lang w:val="fr-FR"/>
              </w:rPr>
              <w:t>Tele-Informatički</w:t>
            </w:r>
            <w:proofErr w:type="spellEnd"/>
            <w:r w:rsidRPr="00A95255">
              <w:rPr>
                <w:rFonts w:ascii="Calibri" w:hAnsi="Calibri" w:cs="Calibri"/>
                <w:sz w:val="20"/>
                <w:lang w:val="fr-FR"/>
              </w:rPr>
              <w:t xml:space="preserve"> </w:t>
            </w:r>
            <w:proofErr w:type="spellStart"/>
            <w:r w:rsidRPr="00A95255">
              <w:rPr>
                <w:rFonts w:ascii="Calibri" w:hAnsi="Calibri" w:cs="Calibri"/>
                <w:sz w:val="20"/>
                <w:lang w:val="fr-FR"/>
              </w:rPr>
              <w:t>Centar</w:t>
            </w:r>
            <w:proofErr w:type="spellEnd"/>
            <w:r w:rsidRPr="00A95255">
              <w:rPr>
                <w:rFonts w:ascii="Calibri" w:hAnsi="Calibri" w:cs="Calibri"/>
                <w:sz w:val="20"/>
                <w:lang w:val="fr-FR"/>
              </w:rPr>
              <w:t xml:space="preserve"> (UTIC)</w:t>
            </w:r>
          </w:p>
          <w:p w14:paraId="75709261" w14:textId="77777777" w:rsidR="00DB1939" w:rsidRPr="00A30CB8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  <w:lang w:val="fr-FR"/>
              </w:rPr>
            </w:pPr>
            <w:proofErr w:type="spellStart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>Obala</w:t>
            </w:r>
            <w:proofErr w:type="spellEnd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 xml:space="preserve"> </w:t>
            </w:r>
            <w:proofErr w:type="spellStart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>Kulina</w:t>
            </w:r>
            <w:proofErr w:type="spellEnd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 xml:space="preserve"> </w:t>
            </w:r>
            <w:proofErr w:type="spellStart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>bana</w:t>
            </w:r>
            <w:proofErr w:type="spellEnd"/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t xml:space="preserve"> 7/II</w:t>
            </w:r>
            <w:r w:rsidRPr="00A30CB8">
              <w:rPr>
                <w:rFonts w:ascii="Calibri" w:hAnsi="Calibri" w:cs="Calibri"/>
                <w:b w:val="0"/>
                <w:sz w:val="20"/>
                <w:lang w:val="fr-FR"/>
              </w:rPr>
              <w:br/>
              <w:t>71000 Sarajevo</w:t>
            </w:r>
          </w:p>
        </w:tc>
        <w:tc>
          <w:tcPr>
            <w:tcW w:w="1701" w:type="dxa"/>
          </w:tcPr>
          <w:p w14:paraId="7AAC7E89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UTIC</w:t>
            </w:r>
          </w:p>
        </w:tc>
        <w:tc>
          <w:tcPr>
            <w:tcW w:w="3969" w:type="dxa"/>
          </w:tcPr>
          <w:p w14:paraId="467F3758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>Tel: +387 33 560 240</w:t>
            </w:r>
          </w:p>
          <w:p w14:paraId="197B0243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>Fax: +387 33 213 773</w:t>
            </w:r>
          </w:p>
          <w:p w14:paraId="1F128F45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 xml:space="preserve">E-mail: </w:t>
            </w:r>
            <w:hyperlink r:id="rId63" w:history="1">
              <w:r w:rsidRPr="00A95255">
                <w:rPr>
                  <w:rStyle w:val="Hyperlink"/>
                  <w:rFonts w:ascii="Calibri" w:hAnsi="Calibri" w:cs="Calibri"/>
                  <w:sz w:val="20"/>
                </w:rPr>
                <w:t>support@utic.net.ba</w:t>
              </w:r>
            </w:hyperlink>
          </w:p>
        </w:tc>
      </w:tr>
      <w:tr w:rsidR="00DB1939" w:rsidRPr="00A95255" w14:paraId="5170E5E2" w14:textId="77777777" w:rsidTr="00AF5CA0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BD064C0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 xml:space="preserve">Wirac.Net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d.o.o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 xml:space="preserve">.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Gračanica</w:t>
            </w:r>
            <w:proofErr w:type="spellEnd"/>
          </w:p>
          <w:p w14:paraId="74B5EA25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Zlatnih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ljiljana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bb</w:t>
            </w:r>
            <w:r w:rsidRPr="00A95255">
              <w:rPr>
                <w:rFonts w:ascii="Calibri" w:hAnsi="Calibri" w:cs="Calibri"/>
                <w:b w:val="0"/>
                <w:sz w:val="20"/>
              </w:rPr>
              <w:br/>
              <w:t xml:space="preserve">75320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Gračanica</w:t>
            </w:r>
            <w:proofErr w:type="spellEnd"/>
          </w:p>
        </w:tc>
        <w:tc>
          <w:tcPr>
            <w:tcW w:w="1701" w:type="dxa"/>
          </w:tcPr>
          <w:p w14:paraId="01E489D4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WNETBH</w:t>
            </w:r>
          </w:p>
        </w:tc>
        <w:tc>
          <w:tcPr>
            <w:tcW w:w="3969" w:type="dxa"/>
          </w:tcPr>
          <w:p w14:paraId="37882B36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>Tel: +387 35 707 035</w:t>
            </w:r>
          </w:p>
          <w:p w14:paraId="7DEE7C00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>Fax: +387 35 708 296</w:t>
            </w:r>
          </w:p>
          <w:p w14:paraId="4118047C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 xml:space="preserve">E-mail: </w:t>
            </w:r>
            <w:hyperlink r:id="rId64" w:history="1">
              <w:r w:rsidRPr="00A95255">
                <w:rPr>
                  <w:rStyle w:val="Hyperlink"/>
                  <w:rFonts w:ascii="Calibri" w:hAnsi="Calibri" w:cs="Calibri"/>
                  <w:sz w:val="20"/>
                </w:rPr>
                <w:t>info@wirac.net</w:t>
              </w:r>
            </w:hyperlink>
          </w:p>
        </w:tc>
      </w:tr>
      <w:tr w:rsidR="00DB1939" w:rsidRPr="00A95255" w14:paraId="6BCAB351" w14:textId="77777777" w:rsidTr="00AF5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32FEAF6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sz w:val="20"/>
              </w:rPr>
            </w:pPr>
            <w:proofErr w:type="spellStart"/>
            <w:r w:rsidRPr="00A95255">
              <w:rPr>
                <w:rFonts w:ascii="Calibri" w:hAnsi="Calibri" w:cs="Calibri"/>
                <w:sz w:val="20"/>
              </w:rPr>
              <w:t>ZipZap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d.o.o</w:t>
            </w:r>
            <w:proofErr w:type="spellEnd"/>
            <w:r w:rsidRPr="00A95255">
              <w:rPr>
                <w:rFonts w:ascii="Calibri" w:hAnsi="Calibri" w:cs="Calibri"/>
                <w:sz w:val="20"/>
              </w:rPr>
              <w:t xml:space="preserve">. </w:t>
            </w:r>
            <w:proofErr w:type="spellStart"/>
            <w:r w:rsidRPr="00A95255">
              <w:rPr>
                <w:rFonts w:ascii="Calibri" w:hAnsi="Calibri" w:cs="Calibri"/>
                <w:sz w:val="20"/>
              </w:rPr>
              <w:t>Zenica</w:t>
            </w:r>
            <w:proofErr w:type="spellEnd"/>
          </w:p>
          <w:p w14:paraId="1055D3BC" w14:textId="77777777" w:rsidR="00DB1939" w:rsidRPr="00A95255" w:rsidRDefault="00DB1939" w:rsidP="000D59FB">
            <w:pPr>
              <w:spacing w:beforeLines="0" w:before="0" w:afterLines="0"/>
              <w:ind w:left="0" w:firstLine="0"/>
              <w:rPr>
                <w:rFonts w:ascii="Calibri" w:hAnsi="Calibri" w:cs="Calibri"/>
                <w:b w:val="0"/>
                <w:sz w:val="20"/>
              </w:rPr>
            </w:pP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Londža</w:t>
            </w:r>
            <w:proofErr w:type="spellEnd"/>
            <w:r w:rsidRPr="00A95255">
              <w:rPr>
                <w:rFonts w:ascii="Calibri" w:hAnsi="Calibri" w:cs="Calibri"/>
                <w:b w:val="0"/>
                <w:sz w:val="20"/>
              </w:rPr>
              <w:t xml:space="preserve"> 92</w:t>
            </w:r>
            <w:r w:rsidRPr="00A95255">
              <w:rPr>
                <w:rFonts w:ascii="Calibri" w:hAnsi="Calibri" w:cs="Calibri"/>
                <w:b w:val="0"/>
                <w:sz w:val="20"/>
              </w:rPr>
              <w:br/>
              <w:t xml:space="preserve">72000 </w:t>
            </w:r>
            <w:proofErr w:type="spellStart"/>
            <w:r w:rsidRPr="00A95255">
              <w:rPr>
                <w:rFonts w:ascii="Calibri" w:hAnsi="Calibri" w:cs="Calibri"/>
                <w:b w:val="0"/>
                <w:sz w:val="20"/>
              </w:rPr>
              <w:t>Zenica</w:t>
            </w:r>
            <w:proofErr w:type="spellEnd"/>
          </w:p>
        </w:tc>
        <w:tc>
          <w:tcPr>
            <w:tcW w:w="1701" w:type="dxa"/>
          </w:tcPr>
          <w:p w14:paraId="47A88A38" w14:textId="77777777" w:rsidR="00DB1939" w:rsidRPr="00AD394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D3945">
              <w:rPr>
                <w:rFonts w:ascii="Calibri" w:hAnsi="Calibri" w:cs="Calibri"/>
                <w:sz w:val="20"/>
              </w:rPr>
              <w:t>ZIPZAP</w:t>
            </w:r>
          </w:p>
        </w:tc>
        <w:tc>
          <w:tcPr>
            <w:tcW w:w="3969" w:type="dxa"/>
          </w:tcPr>
          <w:p w14:paraId="27CB65A8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>Tel: +387 32 200 860</w:t>
            </w:r>
          </w:p>
          <w:p w14:paraId="4107934E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>Fax: +387 32 200 861</w:t>
            </w:r>
          </w:p>
          <w:p w14:paraId="5AAAF6CB" w14:textId="77777777" w:rsidR="00DB1939" w:rsidRPr="00A95255" w:rsidRDefault="00DB1939" w:rsidP="000D59FB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A95255">
              <w:rPr>
                <w:rFonts w:ascii="Calibri" w:hAnsi="Calibri" w:cs="Calibri"/>
                <w:sz w:val="20"/>
              </w:rPr>
              <w:t xml:space="preserve">E-mail: </w:t>
            </w:r>
            <w:hyperlink r:id="rId65" w:history="1">
              <w:r w:rsidRPr="00A95255">
                <w:rPr>
                  <w:rStyle w:val="Hyperlink"/>
                  <w:rFonts w:ascii="Calibri" w:hAnsi="Calibri" w:cs="Calibri"/>
                  <w:sz w:val="20"/>
                </w:rPr>
                <w:t>info@zipzap.ba</w:t>
              </w:r>
            </w:hyperlink>
          </w:p>
        </w:tc>
      </w:tr>
    </w:tbl>
    <w:p w14:paraId="5A4E2801" w14:textId="77777777" w:rsidR="00DB1939" w:rsidRPr="00EC62F2" w:rsidRDefault="00DB1939" w:rsidP="00DB1939">
      <w:pPr>
        <w:overflowPunct/>
        <w:textAlignment w:val="auto"/>
        <w:rPr>
          <w:rFonts w:asciiTheme="minorHAnsi" w:hAnsiTheme="minorHAnsi" w:cstheme="minorHAnsi"/>
          <w:color w:val="000000"/>
          <w:sz w:val="20"/>
          <w:lang w:val="pt-BR"/>
        </w:rPr>
      </w:pPr>
    </w:p>
    <w:sectPr w:rsidR="00DB1939" w:rsidRPr="00EC62F2" w:rsidSect="00DD03A9">
      <w:footerReference w:type="default" r:id="rId66"/>
      <w:type w:val="continuous"/>
      <w:pgSz w:w="12240" w:h="15840"/>
      <w:pgMar w:top="1008" w:right="1008" w:bottom="1008" w:left="100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44268" w14:textId="77777777" w:rsidR="00702512" w:rsidRDefault="00702512" w:rsidP="00A52CC1">
      <w:r>
        <w:separator/>
      </w:r>
    </w:p>
  </w:endnote>
  <w:endnote w:type="continuationSeparator" w:id="0">
    <w:p w14:paraId="0FB4EFCC" w14:textId="77777777" w:rsidR="00702512" w:rsidRDefault="00702512" w:rsidP="00A5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BA51F" w14:textId="51C60842" w:rsidR="006D781A" w:rsidRDefault="006D781A" w:rsidP="001A1ED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EF325" w14:textId="77777777" w:rsidR="00702512" w:rsidRDefault="00702512" w:rsidP="00A52CC1">
      <w:r>
        <w:separator/>
      </w:r>
    </w:p>
  </w:footnote>
  <w:footnote w:type="continuationSeparator" w:id="0">
    <w:p w14:paraId="4478A903" w14:textId="77777777" w:rsidR="00702512" w:rsidRDefault="00702512" w:rsidP="00A52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1B"/>
    <w:rsid w:val="00000D2E"/>
    <w:rsid w:val="0000280D"/>
    <w:rsid w:val="00003BF8"/>
    <w:rsid w:val="00004619"/>
    <w:rsid w:val="00010E51"/>
    <w:rsid w:val="00011FCF"/>
    <w:rsid w:val="00012389"/>
    <w:rsid w:val="00013D32"/>
    <w:rsid w:val="000140AC"/>
    <w:rsid w:val="00016E91"/>
    <w:rsid w:val="00024D59"/>
    <w:rsid w:val="00026F14"/>
    <w:rsid w:val="0002757A"/>
    <w:rsid w:val="00027B07"/>
    <w:rsid w:val="00032F85"/>
    <w:rsid w:val="00033266"/>
    <w:rsid w:val="000338D7"/>
    <w:rsid w:val="0003470C"/>
    <w:rsid w:val="0003578E"/>
    <w:rsid w:val="000370B9"/>
    <w:rsid w:val="00041F49"/>
    <w:rsid w:val="00041FFF"/>
    <w:rsid w:val="00044021"/>
    <w:rsid w:val="00045F4D"/>
    <w:rsid w:val="0005601B"/>
    <w:rsid w:val="000566FD"/>
    <w:rsid w:val="00057713"/>
    <w:rsid w:val="000623A2"/>
    <w:rsid w:val="00062402"/>
    <w:rsid w:val="00066747"/>
    <w:rsid w:val="000708E5"/>
    <w:rsid w:val="00073AA5"/>
    <w:rsid w:val="00074104"/>
    <w:rsid w:val="0007611B"/>
    <w:rsid w:val="00076D46"/>
    <w:rsid w:val="000806A8"/>
    <w:rsid w:val="00081EF2"/>
    <w:rsid w:val="00086B78"/>
    <w:rsid w:val="00094C2D"/>
    <w:rsid w:val="00097C0C"/>
    <w:rsid w:val="000A08B7"/>
    <w:rsid w:val="000A1B61"/>
    <w:rsid w:val="000A41D8"/>
    <w:rsid w:val="000A45EB"/>
    <w:rsid w:val="000A4D45"/>
    <w:rsid w:val="000A7147"/>
    <w:rsid w:val="000B10ED"/>
    <w:rsid w:val="000B1EF2"/>
    <w:rsid w:val="000B23EE"/>
    <w:rsid w:val="000B3D2C"/>
    <w:rsid w:val="000B4A6F"/>
    <w:rsid w:val="000B4AE4"/>
    <w:rsid w:val="000C0979"/>
    <w:rsid w:val="000C38F8"/>
    <w:rsid w:val="000D2ABD"/>
    <w:rsid w:val="000D5013"/>
    <w:rsid w:val="000D5EE2"/>
    <w:rsid w:val="000D6CD5"/>
    <w:rsid w:val="000E0704"/>
    <w:rsid w:val="000E3E16"/>
    <w:rsid w:val="000E4853"/>
    <w:rsid w:val="000E5384"/>
    <w:rsid w:val="000E77FD"/>
    <w:rsid w:val="000F0247"/>
    <w:rsid w:val="000F029D"/>
    <w:rsid w:val="000F1214"/>
    <w:rsid w:val="000F16AA"/>
    <w:rsid w:val="000F25A7"/>
    <w:rsid w:val="000F4501"/>
    <w:rsid w:val="000F5553"/>
    <w:rsid w:val="000F5C16"/>
    <w:rsid w:val="001024DD"/>
    <w:rsid w:val="001059BC"/>
    <w:rsid w:val="00106D41"/>
    <w:rsid w:val="00107262"/>
    <w:rsid w:val="0011580A"/>
    <w:rsid w:val="00124404"/>
    <w:rsid w:val="0013148C"/>
    <w:rsid w:val="001339B5"/>
    <w:rsid w:val="001356FC"/>
    <w:rsid w:val="001358B4"/>
    <w:rsid w:val="00135A89"/>
    <w:rsid w:val="0013657B"/>
    <w:rsid w:val="00137BFC"/>
    <w:rsid w:val="001417B8"/>
    <w:rsid w:val="00143018"/>
    <w:rsid w:val="00144822"/>
    <w:rsid w:val="00144AE9"/>
    <w:rsid w:val="001504B1"/>
    <w:rsid w:val="001507DA"/>
    <w:rsid w:val="00150FAE"/>
    <w:rsid w:val="001566FA"/>
    <w:rsid w:val="001574A8"/>
    <w:rsid w:val="001576DD"/>
    <w:rsid w:val="001633C1"/>
    <w:rsid w:val="00163403"/>
    <w:rsid w:val="00171955"/>
    <w:rsid w:val="00171DDF"/>
    <w:rsid w:val="00174249"/>
    <w:rsid w:val="00175521"/>
    <w:rsid w:val="00175A89"/>
    <w:rsid w:val="0018005E"/>
    <w:rsid w:val="001804A9"/>
    <w:rsid w:val="00183316"/>
    <w:rsid w:val="00190B8A"/>
    <w:rsid w:val="00191275"/>
    <w:rsid w:val="0019138D"/>
    <w:rsid w:val="00192EC7"/>
    <w:rsid w:val="00193434"/>
    <w:rsid w:val="00193553"/>
    <w:rsid w:val="0019641B"/>
    <w:rsid w:val="001A1481"/>
    <w:rsid w:val="001A1ED9"/>
    <w:rsid w:val="001A27C2"/>
    <w:rsid w:val="001A3CC6"/>
    <w:rsid w:val="001A495E"/>
    <w:rsid w:val="001A5C06"/>
    <w:rsid w:val="001A7AF2"/>
    <w:rsid w:val="001B14E5"/>
    <w:rsid w:val="001B210A"/>
    <w:rsid w:val="001B5726"/>
    <w:rsid w:val="001B61C6"/>
    <w:rsid w:val="001C4108"/>
    <w:rsid w:val="001C592C"/>
    <w:rsid w:val="001D512B"/>
    <w:rsid w:val="001D659D"/>
    <w:rsid w:val="001D76B4"/>
    <w:rsid w:val="001E01CD"/>
    <w:rsid w:val="001E249A"/>
    <w:rsid w:val="001E3444"/>
    <w:rsid w:val="001E4888"/>
    <w:rsid w:val="001F602C"/>
    <w:rsid w:val="00201C7F"/>
    <w:rsid w:val="00205676"/>
    <w:rsid w:val="00210281"/>
    <w:rsid w:val="00214659"/>
    <w:rsid w:val="0021513D"/>
    <w:rsid w:val="002163FE"/>
    <w:rsid w:val="00216704"/>
    <w:rsid w:val="00216A33"/>
    <w:rsid w:val="00221A6E"/>
    <w:rsid w:val="00224245"/>
    <w:rsid w:val="00224279"/>
    <w:rsid w:val="00224CFF"/>
    <w:rsid w:val="0022640E"/>
    <w:rsid w:val="002272A6"/>
    <w:rsid w:val="00233B8F"/>
    <w:rsid w:val="00235854"/>
    <w:rsid w:val="00235ED0"/>
    <w:rsid w:val="0023653D"/>
    <w:rsid w:val="0024236C"/>
    <w:rsid w:val="002433A4"/>
    <w:rsid w:val="00244E41"/>
    <w:rsid w:val="00245630"/>
    <w:rsid w:val="00246077"/>
    <w:rsid w:val="002479E3"/>
    <w:rsid w:val="00251396"/>
    <w:rsid w:val="002527B0"/>
    <w:rsid w:val="002554F8"/>
    <w:rsid w:val="00256013"/>
    <w:rsid w:val="00257B77"/>
    <w:rsid w:val="00262EBB"/>
    <w:rsid w:val="00263A80"/>
    <w:rsid w:val="00263D9D"/>
    <w:rsid w:val="00264984"/>
    <w:rsid w:val="00264E15"/>
    <w:rsid w:val="00270C43"/>
    <w:rsid w:val="00274613"/>
    <w:rsid w:val="002754F2"/>
    <w:rsid w:val="00276511"/>
    <w:rsid w:val="002775DE"/>
    <w:rsid w:val="00283D24"/>
    <w:rsid w:val="00285CCF"/>
    <w:rsid w:val="002872BB"/>
    <w:rsid w:val="00287BFF"/>
    <w:rsid w:val="00290FC9"/>
    <w:rsid w:val="00297E91"/>
    <w:rsid w:val="002A0F39"/>
    <w:rsid w:val="002A1F03"/>
    <w:rsid w:val="002A48AE"/>
    <w:rsid w:val="002A6196"/>
    <w:rsid w:val="002B001D"/>
    <w:rsid w:val="002B1841"/>
    <w:rsid w:val="002B279A"/>
    <w:rsid w:val="002B2A02"/>
    <w:rsid w:val="002B2C12"/>
    <w:rsid w:val="002B2DB8"/>
    <w:rsid w:val="002B2E1A"/>
    <w:rsid w:val="002C30D9"/>
    <w:rsid w:val="002C348C"/>
    <w:rsid w:val="002C4842"/>
    <w:rsid w:val="002C566F"/>
    <w:rsid w:val="002C5EAE"/>
    <w:rsid w:val="002D15C4"/>
    <w:rsid w:val="002D214E"/>
    <w:rsid w:val="002D2801"/>
    <w:rsid w:val="002D2A44"/>
    <w:rsid w:val="002D2E34"/>
    <w:rsid w:val="002E04B5"/>
    <w:rsid w:val="002E1B3E"/>
    <w:rsid w:val="002E1E38"/>
    <w:rsid w:val="002E2BD6"/>
    <w:rsid w:val="002E39F9"/>
    <w:rsid w:val="002E401F"/>
    <w:rsid w:val="002E55CE"/>
    <w:rsid w:val="002F2CA6"/>
    <w:rsid w:val="002F3339"/>
    <w:rsid w:val="002F4075"/>
    <w:rsid w:val="002F44F3"/>
    <w:rsid w:val="003041A0"/>
    <w:rsid w:val="00312A0D"/>
    <w:rsid w:val="00313A0B"/>
    <w:rsid w:val="00314953"/>
    <w:rsid w:val="00315D68"/>
    <w:rsid w:val="00317EE3"/>
    <w:rsid w:val="00321291"/>
    <w:rsid w:val="00322858"/>
    <w:rsid w:val="00322E1B"/>
    <w:rsid w:val="00322E2B"/>
    <w:rsid w:val="00323365"/>
    <w:rsid w:val="00334858"/>
    <w:rsid w:val="0033626E"/>
    <w:rsid w:val="003427CD"/>
    <w:rsid w:val="00344541"/>
    <w:rsid w:val="003457E2"/>
    <w:rsid w:val="00347258"/>
    <w:rsid w:val="00350A08"/>
    <w:rsid w:val="00350ADE"/>
    <w:rsid w:val="00350E74"/>
    <w:rsid w:val="00353222"/>
    <w:rsid w:val="0035399B"/>
    <w:rsid w:val="003542E3"/>
    <w:rsid w:val="00357E5F"/>
    <w:rsid w:val="00360ABD"/>
    <w:rsid w:val="0036100B"/>
    <w:rsid w:val="00361145"/>
    <w:rsid w:val="00364A5D"/>
    <w:rsid w:val="00364DFB"/>
    <w:rsid w:val="0036798E"/>
    <w:rsid w:val="003708CA"/>
    <w:rsid w:val="00371271"/>
    <w:rsid w:val="00372C94"/>
    <w:rsid w:val="00372C96"/>
    <w:rsid w:val="003745F1"/>
    <w:rsid w:val="00374DF5"/>
    <w:rsid w:val="003842F4"/>
    <w:rsid w:val="0038490B"/>
    <w:rsid w:val="00386681"/>
    <w:rsid w:val="00387771"/>
    <w:rsid w:val="00390B25"/>
    <w:rsid w:val="003921E3"/>
    <w:rsid w:val="003923E5"/>
    <w:rsid w:val="00392ED5"/>
    <w:rsid w:val="00394CFD"/>
    <w:rsid w:val="00395C57"/>
    <w:rsid w:val="00397735"/>
    <w:rsid w:val="003A2F01"/>
    <w:rsid w:val="003A37FD"/>
    <w:rsid w:val="003A3F53"/>
    <w:rsid w:val="003A435E"/>
    <w:rsid w:val="003A7361"/>
    <w:rsid w:val="003A78F1"/>
    <w:rsid w:val="003B04A9"/>
    <w:rsid w:val="003B3CE3"/>
    <w:rsid w:val="003B446D"/>
    <w:rsid w:val="003B4768"/>
    <w:rsid w:val="003B4A75"/>
    <w:rsid w:val="003B5E8D"/>
    <w:rsid w:val="003B601B"/>
    <w:rsid w:val="003D2319"/>
    <w:rsid w:val="003D2CED"/>
    <w:rsid w:val="003D364D"/>
    <w:rsid w:val="003D3DAA"/>
    <w:rsid w:val="003D42D7"/>
    <w:rsid w:val="003E4692"/>
    <w:rsid w:val="003E5D6A"/>
    <w:rsid w:val="003E6C48"/>
    <w:rsid w:val="003F0147"/>
    <w:rsid w:val="003F4993"/>
    <w:rsid w:val="003F4B85"/>
    <w:rsid w:val="00401837"/>
    <w:rsid w:val="004028B4"/>
    <w:rsid w:val="00405B49"/>
    <w:rsid w:val="00405F36"/>
    <w:rsid w:val="00410254"/>
    <w:rsid w:val="004159D3"/>
    <w:rsid w:val="00417C9B"/>
    <w:rsid w:val="00424738"/>
    <w:rsid w:val="00425DB6"/>
    <w:rsid w:val="00426B69"/>
    <w:rsid w:val="00427F37"/>
    <w:rsid w:val="0043117F"/>
    <w:rsid w:val="004359DC"/>
    <w:rsid w:val="00437DAB"/>
    <w:rsid w:val="004417FE"/>
    <w:rsid w:val="0044291F"/>
    <w:rsid w:val="00443A08"/>
    <w:rsid w:val="004459F8"/>
    <w:rsid w:val="0044635C"/>
    <w:rsid w:val="00451A44"/>
    <w:rsid w:val="00452511"/>
    <w:rsid w:val="004526BB"/>
    <w:rsid w:val="00453264"/>
    <w:rsid w:val="004560DB"/>
    <w:rsid w:val="00457C62"/>
    <w:rsid w:val="0046312C"/>
    <w:rsid w:val="00472256"/>
    <w:rsid w:val="00477915"/>
    <w:rsid w:val="004800C3"/>
    <w:rsid w:val="00481B8F"/>
    <w:rsid w:val="0048472E"/>
    <w:rsid w:val="004863B4"/>
    <w:rsid w:val="00486C0C"/>
    <w:rsid w:val="00494066"/>
    <w:rsid w:val="004950BE"/>
    <w:rsid w:val="0049696D"/>
    <w:rsid w:val="004A17F1"/>
    <w:rsid w:val="004A2EBF"/>
    <w:rsid w:val="004A6949"/>
    <w:rsid w:val="004B3884"/>
    <w:rsid w:val="004B3ACC"/>
    <w:rsid w:val="004B6125"/>
    <w:rsid w:val="004C68AF"/>
    <w:rsid w:val="004C7FA2"/>
    <w:rsid w:val="004D0248"/>
    <w:rsid w:val="004D0AB1"/>
    <w:rsid w:val="004D0C27"/>
    <w:rsid w:val="004D1777"/>
    <w:rsid w:val="004D5F4D"/>
    <w:rsid w:val="004E2766"/>
    <w:rsid w:val="004E347F"/>
    <w:rsid w:val="004E5171"/>
    <w:rsid w:val="004E53E6"/>
    <w:rsid w:val="004E58E8"/>
    <w:rsid w:val="004E6303"/>
    <w:rsid w:val="004F2941"/>
    <w:rsid w:val="004F534F"/>
    <w:rsid w:val="004F6FDD"/>
    <w:rsid w:val="0050095C"/>
    <w:rsid w:val="005040A4"/>
    <w:rsid w:val="005041BC"/>
    <w:rsid w:val="00505326"/>
    <w:rsid w:val="005069BC"/>
    <w:rsid w:val="00510D84"/>
    <w:rsid w:val="005110D2"/>
    <w:rsid w:val="00512F3B"/>
    <w:rsid w:val="00515411"/>
    <w:rsid w:val="005165D7"/>
    <w:rsid w:val="00517715"/>
    <w:rsid w:val="0052688D"/>
    <w:rsid w:val="00527F9A"/>
    <w:rsid w:val="005337A8"/>
    <w:rsid w:val="00535EFA"/>
    <w:rsid w:val="00537ADC"/>
    <w:rsid w:val="00540BAE"/>
    <w:rsid w:val="00541DE2"/>
    <w:rsid w:val="0054370D"/>
    <w:rsid w:val="00543794"/>
    <w:rsid w:val="00543863"/>
    <w:rsid w:val="00545F95"/>
    <w:rsid w:val="00551913"/>
    <w:rsid w:val="00551EA2"/>
    <w:rsid w:val="00553249"/>
    <w:rsid w:val="00556D26"/>
    <w:rsid w:val="005574D6"/>
    <w:rsid w:val="0056159B"/>
    <w:rsid w:val="00562FB9"/>
    <w:rsid w:val="00564DDE"/>
    <w:rsid w:val="005650A3"/>
    <w:rsid w:val="00566F40"/>
    <w:rsid w:val="005748AC"/>
    <w:rsid w:val="005808A5"/>
    <w:rsid w:val="00582092"/>
    <w:rsid w:val="00582DB5"/>
    <w:rsid w:val="00583C61"/>
    <w:rsid w:val="005852AC"/>
    <w:rsid w:val="0059280B"/>
    <w:rsid w:val="0059546D"/>
    <w:rsid w:val="00595D21"/>
    <w:rsid w:val="00596355"/>
    <w:rsid w:val="00597644"/>
    <w:rsid w:val="005A2BF7"/>
    <w:rsid w:val="005A2E03"/>
    <w:rsid w:val="005A6631"/>
    <w:rsid w:val="005B1E0A"/>
    <w:rsid w:val="005B3E51"/>
    <w:rsid w:val="005B5CA7"/>
    <w:rsid w:val="005B6173"/>
    <w:rsid w:val="005B71C4"/>
    <w:rsid w:val="005C162D"/>
    <w:rsid w:val="005C2EBB"/>
    <w:rsid w:val="005C4663"/>
    <w:rsid w:val="005C4E95"/>
    <w:rsid w:val="005D08FD"/>
    <w:rsid w:val="005D2509"/>
    <w:rsid w:val="005D275C"/>
    <w:rsid w:val="005D39B7"/>
    <w:rsid w:val="005D6697"/>
    <w:rsid w:val="005E2154"/>
    <w:rsid w:val="005E35F9"/>
    <w:rsid w:val="005E3A39"/>
    <w:rsid w:val="005E524D"/>
    <w:rsid w:val="005E690A"/>
    <w:rsid w:val="005F1EF5"/>
    <w:rsid w:val="005F21ED"/>
    <w:rsid w:val="005F2F00"/>
    <w:rsid w:val="005F3F45"/>
    <w:rsid w:val="005F6B56"/>
    <w:rsid w:val="00600DC4"/>
    <w:rsid w:val="00605D3D"/>
    <w:rsid w:val="0060785C"/>
    <w:rsid w:val="00610638"/>
    <w:rsid w:val="0061119E"/>
    <w:rsid w:val="00611D5E"/>
    <w:rsid w:val="006137A2"/>
    <w:rsid w:val="0061558C"/>
    <w:rsid w:val="0061678F"/>
    <w:rsid w:val="0061756B"/>
    <w:rsid w:val="00627C9B"/>
    <w:rsid w:val="0063026A"/>
    <w:rsid w:val="00630D34"/>
    <w:rsid w:val="00632ABD"/>
    <w:rsid w:val="0063453A"/>
    <w:rsid w:val="006364CF"/>
    <w:rsid w:val="006410CF"/>
    <w:rsid w:val="0064358A"/>
    <w:rsid w:val="00644F81"/>
    <w:rsid w:val="00651DF1"/>
    <w:rsid w:val="00652B39"/>
    <w:rsid w:val="006549BC"/>
    <w:rsid w:val="006564E0"/>
    <w:rsid w:val="00661ACE"/>
    <w:rsid w:val="00663913"/>
    <w:rsid w:val="00670226"/>
    <w:rsid w:val="00670740"/>
    <w:rsid w:val="00671258"/>
    <w:rsid w:val="00672EB2"/>
    <w:rsid w:val="006864B2"/>
    <w:rsid w:val="0069325C"/>
    <w:rsid w:val="00694E8A"/>
    <w:rsid w:val="0069697A"/>
    <w:rsid w:val="006A1926"/>
    <w:rsid w:val="006A2131"/>
    <w:rsid w:val="006A4791"/>
    <w:rsid w:val="006B0586"/>
    <w:rsid w:val="006B15A9"/>
    <w:rsid w:val="006B3BB9"/>
    <w:rsid w:val="006B5D48"/>
    <w:rsid w:val="006B7439"/>
    <w:rsid w:val="006C3C92"/>
    <w:rsid w:val="006D0BD2"/>
    <w:rsid w:val="006D171F"/>
    <w:rsid w:val="006D2648"/>
    <w:rsid w:val="006D3888"/>
    <w:rsid w:val="006D6D1C"/>
    <w:rsid w:val="006D781A"/>
    <w:rsid w:val="006E1C4F"/>
    <w:rsid w:val="006E4037"/>
    <w:rsid w:val="006E4D25"/>
    <w:rsid w:val="006F0C81"/>
    <w:rsid w:val="006F3CC1"/>
    <w:rsid w:val="006F4850"/>
    <w:rsid w:val="006F56FF"/>
    <w:rsid w:val="007006DE"/>
    <w:rsid w:val="00702512"/>
    <w:rsid w:val="00702E40"/>
    <w:rsid w:val="007142DC"/>
    <w:rsid w:val="00716613"/>
    <w:rsid w:val="00722794"/>
    <w:rsid w:val="00727515"/>
    <w:rsid w:val="007277E9"/>
    <w:rsid w:val="00727AC1"/>
    <w:rsid w:val="00731D2A"/>
    <w:rsid w:val="0073248B"/>
    <w:rsid w:val="00733D02"/>
    <w:rsid w:val="00736141"/>
    <w:rsid w:val="00737A71"/>
    <w:rsid w:val="0074463F"/>
    <w:rsid w:val="0074559E"/>
    <w:rsid w:val="00746B6A"/>
    <w:rsid w:val="0074769A"/>
    <w:rsid w:val="00750C38"/>
    <w:rsid w:val="00751276"/>
    <w:rsid w:val="007526BD"/>
    <w:rsid w:val="00752A17"/>
    <w:rsid w:val="007560BE"/>
    <w:rsid w:val="00757488"/>
    <w:rsid w:val="00761D76"/>
    <w:rsid w:val="00764EC0"/>
    <w:rsid w:val="007676FF"/>
    <w:rsid w:val="007722DD"/>
    <w:rsid w:val="007735AC"/>
    <w:rsid w:val="00773F85"/>
    <w:rsid w:val="00775CB1"/>
    <w:rsid w:val="00776A75"/>
    <w:rsid w:val="00777C1C"/>
    <w:rsid w:val="00780D7E"/>
    <w:rsid w:val="00783CFA"/>
    <w:rsid w:val="00784D32"/>
    <w:rsid w:val="00785AB9"/>
    <w:rsid w:val="00790069"/>
    <w:rsid w:val="00790EA9"/>
    <w:rsid w:val="00794DC1"/>
    <w:rsid w:val="0079600B"/>
    <w:rsid w:val="007A20FF"/>
    <w:rsid w:val="007B3096"/>
    <w:rsid w:val="007B5266"/>
    <w:rsid w:val="007B5AAF"/>
    <w:rsid w:val="007B6C4E"/>
    <w:rsid w:val="007C0719"/>
    <w:rsid w:val="007C1892"/>
    <w:rsid w:val="007C290E"/>
    <w:rsid w:val="007C440D"/>
    <w:rsid w:val="007C4752"/>
    <w:rsid w:val="007D2390"/>
    <w:rsid w:val="007D5F57"/>
    <w:rsid w:val="007E327E"/>
    <w:rsid w:val="007E4254"/>
    <w:rsid w:val="007E6BEF"/>
    <w:rsid w:val="007F06F8"/>
    <w:rsid w:val="007F38FD"/>
    <w:rsid w:val="007F4042"/>
    <w:rsid w:val="007F4236"/>
    <w:rsid w:val="008003BE"/>
    <w:rsid w:val="008032BF"/>
    <w:rsid w:val="0080395A"/>
    <w:rsid w:val="008040D3"/>
    <w:rsid w:val="008051BD"/>
    <w:rsid w:val="0080599F"/>
    <w:rsid w:val="00805DF1"/>
    <w:rsid w:val="00805EF0"/>
    <w:rsid w:val="00810D19"/>
    <w:rsid w:val="0081187D"/>
    <w:rsid w:val="00814655"/>
    <w:rsid w:val="0081575C"/>
    <w:rsid w:val="00815E52"/>
    <w:rsid w:val="00817344"/>
    <w:rsid w:val="00817E56"/>
    <w:rsid w:val="00820AD9"/>
    <w:rsid w:val="00821074"/>
    <w:rsid w:val="00821C86"/>
    <w:rsid w:val="0082411A"/>
    <w:rsid w:val="00826E9E"/>
    <w:rsid w:val="00830622"/>
    <w:rsid w:val="00832235"/>
    <w:rsid w:val="00834F55"/>
    <w:rsid w:val="0083660E"/>
    <w:rsid w:val="00842D87"/>
    <w:rsid w:val="00845048"/>
    <w:rsid w:val="00846C81"/>
    <w:rsid w:val="00852325"/>
    <w:rsid w:val="00853863"/>
    <w:rsid w:val="00854DB0"/>
    <w:rsid w:val="00855201"/>
    <w:rsid w:val="008569CA"/>
    <w:rsid w:val="00860C0A"/>
    <w:rsid w:val="00861A4A"/>
    <w:rsid w:val="00865169"/>
    <w:rsid w:val="00871B2A"/>
    <w:rsid w:val="00873256"/>
    <w:rsid w:val="00874F42"/>
    <w:rsid w:val="0087576C"/>
    <w:rsid w:val="00881DFE"/>
    <w:rsid w:val="00883F3A"/>
    <w:rsid w:val="00886D1D"/>
    <w:rsid w:val="0088774B"/>
    <w:rsid w:val="008939AD"/>
    <w:rsid w:val="00897E38"/>
    <w:rsid w:val="008B2EAF"/>
    <w:rsid w:val="008B32E9"/>
    <w:rsid w:val="008B4343"/>
    <w:rsid w:val="008B5A6C"/>
    <w:rsid w:val="008B7FFB"/>
    <w:rsid w:val="008C31BF"/>
    <w:rsid w:val="008C53A7"/>
    <w:rsid w:val="008C5C0A"/>
    <w:rsid w:val="008C6C8A"/>
    <w:rsid w:val="008C6F00"/>
    <w:rsid w:val="008D0CB9"/>
    <w:rsid w:val="008D23F6"/>
    <w:rsid w:val="008D448B"/>
    <w:rsid w:val="008D5DBC"/>
    <w:rsid w:val="008E00FE"/>
    <w:rsid w:val="008F39A0"/>
    <w:rsid w:val="0090171D"/>
    <w:rsid w:val="00901BBD"/>
    <w:rsid w:val="009023E1"/>
    <w:rsid w:val="00904519"/>
    <w:rsid w:val="009049B5"/>
    <w:rsid w:val="00913212"/>
    <w:rsid w:val="009145ED"/>
    <w:rsid w:val="009204D1"/>
    <w:rsid w:val="00926BD3"/>
    <w:rsid w:val="00934AA9"/>
    <w:rsid w:val="00937001"/>
    <w:rsid w:val="009374FC"/>
    <w:rsid w:val="00945FAF"/>
    <w:rsid w:val="00951CCE"/>
    <w:rsid w:val="00952D03"/>
    <w:rsid w:val="00954C8C"/>
    <w:rsid w:val="00956201"/>
    <w:rsid w:val="0096024E"/>
    <w:rsid w:val="00961654"/>
    <w:rsid w:val="00963EC8"/>
    <w:rsid w:val="00966DDD"/>
    <w:rsid w:val="009671D9"/>
    <w:rsid w:val="00970ACD"/>
    <w:rsid w:val="0097177C"/>
    <w:rsid w:val="00973DAD"/>
    <w:rsid w:val="00976BAD"/>
    <w:rsid w:val="00984205"/>
    <w:rsid w:val="00984F3E"/>
    <w:rsid w:val="009858A4"/>
    <w:rsid w:val="00986076"/>
    <w:rsid w:val="00986FA8"/>
    <w:rsid w:val="00990103"/>
    <w:rsid w:val="0099319C"/>
    <w:rsid w:val="00995FE3"/>
    <w:rsid w:val="009A1801"/>
    <w:rsid w:val="009A1812"/>
    <w:rsid w:val="009B0E66"/>
    <w:rsid w:val="009B48C9"/>
    <w:rsid w:val="009B5CC3"/>
    <w:rsid w:val="009B640C"/>
    <w:rsid w:val="009C1B62"/>
    <w:rsid w:val="009C1C7F"/>
    <w:rsid w:val="009C31B6"/>
    <w:rsid w:val="009C4133"/>
    <w:rsid w:val="009C7DAB"/>
    <w:rsid w:val="009D1379"/>
    <w:rsid w:val="009D1697"/>
    <w:rsid w:val="009D3700"/>
    <w:rsid w:val="009E062D"/>
    <w:rsid w:val="009E1A35"/>
    <w:rsid w:val="009E2AF8"/>
    <w:rsid w:val="009E7F9F"/>
    <w:rsid w:val="009F0064"/>
    <w:rsid w:val="009F0D4D"/>
    <w:rsid w:val="009F1A72"/>
    <w:rsid w:val="009F21AD"/>
    <w:rsid w:val="009F4069"/>
    <w:rsid w:val="009F46E8"/>
    <w:rsid w:val="009F597E"/>
    <w:rsid w:val="009F715B"/>
    <w:rsid w:val="00A0043D"/>
    <w:rsid w:val="00A0580E"/>
    <w:rsid w:val="00A11712"/>
    <w:rsid w:val="00A119F9"/>
    <w:rsid w:val="00A13919"/>
    <w:rsid w:val="00A14828"/>
    <w:rsid w:val="00A16F4E"/>
    <w:rsid w:val="00A17B98"/>
    <w:rsid w:val="00A26B4A"/>
    <w:rsid w:val="00A276EA"/>
    <w:rsid w:val="00A27F48"/>
    <w:rsid w:val="00A3218E"/>
    <w:rsid w:val="00A34B66"/>
    <w:rsid w:val="00A3691C"/>
    <w:rsid w:val="00A4124A"/>
    <w:rsid w:val="00A4244B"/>
    <w:rsid w:val="00A44694"/>
    <w:rsid w:val="00A45394"/>
    <w:rsid w:val="00A45A5E"/>
    <w:rsid w:val="00A46BAD"/>
    <w:rsid w:val="00A503F7"/>
    <w:rsid w:val="00A504DA"/>
    <w:rsid w:val="00A513E2"/>
    <w:rsid w:val="00A51416"/>
    <w:rsid w:val="00A515A6"/>
    <w:rsid w:val="00A52CC1"/>
    <w:rsid w:val="00A55D19"/>
    <w:rsid w:val="00A56A3E"/>
    <w:rsid w:val="00A61E6D"/>
    <w:rsid w:val="00A644EC"/>
    <w:rsid w:val="00A656D1"/>
    <w:rsid w:val="00A659E3"/>
    <w:rsid w:val="00A670F2"/>
    <w:rsid w:val="00A70539"/>
    <w:rsid w:val="00A76F59"/>
    <w:rsid w:val="00A81598"/>
    <w:rsid w:val="00A83FAB"/>
    <w:rsid w:val="00A86513"/>
    <w:rsid w:val="00A871D7"/>
    <w:rsid w:val="00A909F6"/>
    <w:rsid w:val="00A90EFD"/>
    <w:rsid w:val="00A97B61"/>
    <w:rsid w:val="00AA0780"/>
    <w:rsid w:val="00AA1FC2"/>
    <w:rsid w:val="00AA63B1"/>
    <w:rsid w:val="00AA6B50"/>
    <w:rsid w:val="00AB1C34"/>
    <w:rsid w:val="00AB41C1"/>
    <w:rsid w:val="00AB493F"/>
    <w:rsid w:val="00AB49B0"/>
    <w:rsid w:val="00AC1575"/>
    <w:rsid w:val="00AC22C0"/>
    <w:rsid w:val="00AC4B4E"/>
    <w:rsid w:val="00AC59A6"/>
    <w:rsid w:val="00AD038C"/>
    <w:rsid w:val="00AD1A2B"/>
    <w:rsid w:val="00AD2B20"/>
    <w:rsid w:val="00AD2D69"/>
    <w:rsid w:val="00AD33FD"/>
    <w:rsid w:val="00AD3C06"/>
    <w:rsid w:val="00AD3FE7"/>
    <w:rsid w:val="00AD6D8D"/>
    <w:rsid w:val="00AE5A18"/>
    <w:rsid w:val="00AF0CCB"/>
    <w:rsid w:val="00AF3B19"/>
    <w:rsid w:val="00AF3C88"/>
    <w:rsid w:val="00AF5513"/>
    <w:rsid w:val="00AF56BA"/>
    <w:rsid w:val="00AF5CA0"/>
    <w:rsid w:val="00AF648D"/>
    <w:rsid w:val="00AF7875"/>
    <w:rsid w:val="00AF78E0"/>
    <w:rsid w:val="00B01675"/>
    <w:rsid w:val="00B10610"/>
    <w:rsid w:val="00B15920"/>
    <w:rsid w:val="00B171CB"/>
    <w:rsid w:val="00B22019"/>
    <w:rsid w:val="00B220C0"/>
    <w:rsid w:val="00B24386"/>
    <w:rsid w:val="00B3796C"/>
    <w:rsid w:val="00B4128D"/>
    <w:rsid w:val="00B45198"/>
    <w:rsid w:val="00B46349"/>
    <w:rsid w:val="00B4769F"/>
    <w:rsid w:val="00B54049"/>
    <w:rsid w:val="00B55878"/>
    <w:rsid w:val="00B63952"/>
    <w:rsid w:val="00B64465"/>
    <w:rsid w:val="00B65377"/>
    <w:rsid w:val="00B67262"/>
    <w:rsid w:val="00B67B12"/>
    <w:rsid w:val="00B73127"/>
    <w:rsid w:val="00B75090"/>
    <w:rsid w:val="00B75380"/>
    <w:rsid w:val="00B761BD"/>
    <w:rsid w:val="00B8109F"/>
    <w:rsid w:val="00B81A77"/>
    <w:rsid w:val="00B846CF"/>
    <w:rsid w:val="00B86155"/>
    <w:rsid w:val="00B86DD6"/>
    <w:rsid w:val="00B90005"/>
    <w:rsid w:val="00B9103E"/>
    <w:rsid w:val="00B91BE0"/>
    <w:rsid w:val="00B93B83"/>
    <w:rsid w:val="00B96A68"/>
    <w:rsid w:val="00BA1510"/>
    <w:rsid w:val="00BA1952"/>
    <w:rsid w:val="00BA4B66"/>
    <w:rsid w:val="00BA4ECD"/>
    <w:rsid w:val="00BA52CE"/>
    <w:rsid w:val="00BA52EF"/>
    <w:rsid w:val="00BA5E07"/>
    <w:rsid w:val="00BA6132"/>
    <w:rsid w:val="00BA78FA"/>
    <w:rsid w:val="00BA7928"/>
    <w:rsid w:val="00BB444E"/>
    <w:rsid w:val="00BB5B0A"/>
    <w:rsid w:val="00BB6878"/>
    <w:rsid w:val="00BB6B49"/>
    <w:rsid w:val="00BB764A"/>
    <w:rsid w:val="00BC35A3"/>
    <w:rsid w:val="00BC7FD4"/>
    <w:rsid w:val="00BD4D28"/>
    <w:rsid w:val="00BD61A1"/>
    <w:rsid w:val="00BD74FB"/>
    <w:rsid w:val="00BE0F6E"/>
    <w:rsid w:val="00BE18AB"/>
    <w:rsid w:val="00BF14A7"/>
    <w:rsid w:val="00BF22C9"/>
    <w:rsid w:val="00BF37FB"/>
    <w:rsid w:val="00BF3B7E"/>
    <w:rsid w:val="00BF7171"/>
    <w:rsid w:val="00C005AF"/>
    <w:rsid w:val="00C013D3"/>
    <w:rsid w:val="00C031BB"/>
    <w:rsid w:val="00C0327C"/>
    <w:rsid w:val="00C0533F"/>
    <w:rsid w:val="00C067D9"/>
    <w:rsid w:val="00C077E4"/>
    <w:rsid w:val="00C11BDA"/>
    <w:rsid w:val="00C134DC"/>
    <w:rsid w:val="00C201DD"/>
    <w:rsid w:val="00C2114C"/>
    <w:rsid w:val="00C22059"/>
    <w:rsid w:val="00C234B1"/>
    <w:rsid w:val="00C25DC8"/>
    <w:rsid w:val="00C27D26"/>
    <w:rsid w:val="00C3018E"/>
    <w:rsid w:val="00C30479"/>
    <w:rsid w:val="00C306C2"/>
    <w:rsid w:val="00C30930"/>
    <w:rsid w:val="00C320F5"/>
    <w:rsid w:val="00C41A2F"/>
    <w:rsid w:val="00C425C4"/>
    <w:rsid w:val="00C46290"/>
    <w:rsid w:val="00C50442"/>
    <w:rsid w:val="00C53B2C"/>
    <w:rsid w:val="00C54C71"/>
    <w:rsid w:val="00C5528A"/>
    <w:rsid w:val="00C56957"/>
    <w:rsid w:val="00C57650"/>
    <w:rsid w:val="00C609E8"/>
    <w:rsid w:val="00C63CF3"/>
    <w:rsid w:val="00C64EFA"/>
    <w:rsid w:val="00C67175"/>
    <w:rsid w:val="00C71124"/>
    <w:rsid w:val="00C749C4"/>
    <w:rsid w:val="00C76DF0"/>
    <w:rsid w:val="00C77D1D"/>
    <w:rsid w:val="00C81AFE"/>
    <w:rsid w:val="00C81B6A"/>
    <w:rsid w:val="00C8412E"/>
    <w:rsid w:val="00C85128"/>
    <w:rsid w:val="00C85718"/>
    <w:rsid w:val="00C86059"/>
    <w:rsid w:val="00C908F7"/>
    <w:rsid w:val="00C9477A"/>
    <w:rsid w:val="00C97855"/>
    <w:rsid w:val="00CA2B1D"/>
    <w:rsid w:val="00CA3CA0"/>
    <w:rsid w:val="00CA4292"/>
    <w:rsid w:val="00CB0B8E"/>
    <w:rsid w:val="00CB2D90"/>
    <w:rsid w:val="00CB4997"/>
    <w:rsid w:val="00CB5732"/>
    <w:rsid w:val="00CC0351"/>
    <w:rsid w:val="00CD21FE"/>
    <w:rsid w:val="00CD302E"/>
    <w:rsid w:val="00CD3377"/>
    <w:rsid w:val="00CD3958"/>
    <w:rsid w:val="00CD6627"/>
    <w:rsid w:val="00CE2FE5"/>
    <w:rsid w:val="00CE4BAA"/>
    <w:rsid w:val="00CF3178"/>
    <w:rsid w:val="00CF5636"/>
    <w:rsid w:val="00CF6A57"/>
    <w:rsid w:val="00CF7EC7"/>
    <w:rsid w:val="00D02C49"/>
    <w:rsid w:val="00D038EE"/>
    <w:rsid w:val="00D05B04"/>
    <w:rsid w:val="00D12F79"/>
    <w:rsid w:val="00D142FE"/>
    <w:rsid w:val="00D1492D"/>
    <w:rsid w:val="00D22A6B"/>
    <w:rsid w:val="00D22F23"/>
    <w:rsid w:val="00D22FA7"/>
    <w:rsid w:val="00D27246"/>
    <w:rsid w:val="00D31118"/>
    <w:rsid w:val="00D3253D"/>
    <w:rsid w:val="00D365CE"/>
    <w:rsid w:val="00D41ED5"/>
    <w:rsid w:val="00D426C3"/>
    <w:rsid w:val="00D452CC"/>
    <w:rsid w:val="00D5329D"/>
    <w:rsid w:val="00D60760"/>
    <w:rsid w:val="00D65627"/>
    <w:rsid w:val="00D65893"/>
    <w:rsid w:val="00D65C0D"/>
    <w:rsid w:val="00D6602D"/>
    <w:rsid w:val="00D753D7"/>
    <w:rsid w:val="00D755B9"/>
    <w:rsid w:val="00D75D66"/>
    <w:rsid w:val="00D76801"/>
    <w:rsid w:val="00D76B13"/>
    <w:rsid w:val="00D80153"/>
    <w:rsid w:val="00D82DF8"/>
    <w:rsid w:val="00D83E9C"/>
    <w:rsid w:val="00D90659"/>
    <w:rsid w:val="00D91816"/>
    <w:rsid w:val="00D92254"/>
    <w:rsid w:val="00D97E85"/>
    <w:rsid w:val="00DA268A"/>
    <w:rsid w:val="00DA2912"/>
    <w:rsid w:val="00DA68DA"/>
    <w:rsid w:val="00DB0C33"/>
    <w:rsid w:val="00DB1939"/>
    <w:rsid w:val="00DB19D2"/>
    <w:rsid w:val="00DB2002"/>
    <w:rsid w:val="00DB5444"/>
    <w:rsid w:val="00DB554D"/>
    <w:rsid w:val="00DB6B94"/>
    <w:rsid w:val="00DC16D9"/>
    <w:rsid w:val="00DC2CAE"/>
    <w:rsid w:val="00DC5C62"/>
    <w:rsid w:val="00DD03A9"/>
    <w:rsid w:val="00DD236A"/>
    <w:rsid w:val="00DD2F4D"/>
    <w:rsid w:val="00DD3DD5"/>
    <w:rsid w:val="00DD43C7"/>
    <w:rsid w:val="00DE1908"/>
    <w:rsid w:val="00DE20BD"/>
    <w:rsid w:val="00DE35BE"/>
    <w:rsid w:val="00DE5B83"/>
    <w:rsid w:val="00DE6300"/>
    <w:rsid w:val="00DF3B2A"/>
    <w:rsid w:val="00DF65A0"/>
    <w:rsid w:val="00E00EF0"/>
    <w:rsid w:val="00E01974"/>
    <w:rsid w:val="00E02EDF"/>
    <w:rsid w:val="00E041BE"/>
    <w:rsid w:val="00E05498"/>
    <w:rsid w:val="00E06A4E"/>
    <w:rsid w:val="00E10A21"/>
    <w:rsid w:val="00E12BC0"/>
    <w:rsid w:val="00E151B8"/>
    <w:rsid w:val="00E21342"/>
    <w:rsid w:val="00E21FD1"/>
    <w:rsid w:val="00E2443C"/>
    <w:rsid w:val="00E322D2"/>
    <w:rsid w:val="00E3414A"/>
    <w:rsid w:val="00E40A26"/>
    <w:rsid w:val="00E419BD"/>
    <w:rsid w:val="00E423AF"/>
    <w:rsid w:val="00E43A1C"/>
    <w:rsid w:val="00E43BC2"/>
    <w:rsid w:val="00E456E2"/>
    <w:rsid w:val="00E460DB"/>
    <w:rsid w:val="00E46647"/>
    <w:rsid w:val="00E509E6"/>
    <w:rsid w:val="00E53350"/>
    <w:rsid w:val="00E538F2"/>
    <w:rsid w:val="00E56B4F"/>
    <w:rsid w:val="00E57E6B"/>
    <w:rsid w:val="00E627F4"/>
    <w:rsid w:val="00E64373"/>
    <w:rsid w:val="00E70CCB"/>
    <w:rsid w:val="00E734DF"/>
    <w:rsid w:val="00E7420D"/>
    <w:rsid w:val="00E74E14"/>
    <w:rsid w:val="00E75D44"/>
    <w:rsid w:val="00E80368"/>
    <w:rsid w:val="00E826B8"/>
    <w:rsid w:val="00E82AF8"/>
    <w:rsid w:val="00E83717"/>
    <w:rsid w:val="00E927E6"/>
    <w:rsid w:val="00EA2536"/>
    <w:rsid w:val="00EA35C9"/>
    <w:rsid w:val="00EA40A5"/>
    <w:rsid w:val="00EA68D3"/>
    <w:rsid w:val="00EB40F9"/>
    <w:rsid w:val="00EB5F16"/>
    <w:rsid w:val="00EB74BC"/>
    <w:rsid w:val="00EC2175"/>
    <w:rsid w:val="00EC2904"/>
    <w:rsid w:val="00EC2F5D"/>
    <w:rsid w:val="00EC62FB"/>
    <w:rsid w:val="00EC7FFC"/>
    <w:rsid w:val="00ED1094"/>
    <w:rsid w:val="00ED10C6"/>
    <w:rsid w:val="00ED1E03"/>
    <w:rsid w:val="00ED47A9"/>
    <w:rsid w:val="00ED4843"/>
    <w:rsid w:val="00EE04E2"/>
    <w:rsid w:val="00EE4845"/>
    <w:rsid w:val="00EF1D32"/>
    <w:rsid w:val="00EF36FD"/>
    <w:rsid w:val="00F005C5"/>
    <w:rsid w:val="00F00C15"/>
    <w:rsid w:val="00F01665"/>
    <w:rsid w:val="00F05FE3"/>
    <w:rsid w:val="00F0650F"/>
    <w:rsid w:val="00F0690D"/>
    <w:rsid w:val="00F076CA"/>
    <w:rsid w:val="00F10B93"/>
    <w:rsid w:val="00F1175F"/>
    <w:rsid w:val="00F13248"/>
    <w:rsid w:val="00F132FF"/>
    <w:rsid w:val="00F15CFD"/>
    <w:rsid w:val="00F233E0"/>
    <w:rsid w:val="00F248C0"/>
    <w:rsid w:val="00F25EEA"/>
    <w:rsid w:val="00F27FAF"/>
    <w:rsid w:val="00F36429"/>
    <w:rsid w:val="00F402AB"/>
    <w:rsid w:val="00F42DFD"/>
    <w:rsid w:val="00F43564"/>
    <w:rsid w:val="00F44951"/>
    <w:rsid w:val="00F46C20"/>
    <w:rsid w:val="00F47D5D"/>
    <w:rsid w:val="00F50F53"/>
    <w:rsid w:val="00F5125A"/>
    <w:rsid w:val="00F562F7"/>
    <w:rsid w:val="00F56FCE"/>
    <w:rsid w:val="00F57136"/>
    <w:rsid w:val="00F572D8"/>
    <w:rsid w:val="00F62CA1"/>
    <w:rsid w:val="00F63C89"/>
    <w:rsid w:val="00F6567D"/>
    <w:rsid w:val="00F661E1"/>
    <w:rsid w:val="00F67237"/>
    <w:rsid w:val="00F72A8A"/>
    <w:rsid w:val="00F752D6"/>
    <w:rsid w:val="00F76E7F"/>
    <w:rsid w:val="00F7758D"/>
    <w:rsid w:val="00F858FF"/>
    <w:rsid w:val="00F862FE"/>
    <w:rsid w:val="00F942B5"/>
    <w:rsid w:val="00F9475D"/>
    <w:rsid w:val="00F96DD6"/>
    <w:rsid w:val="00FA1697"/>
    <w:rsid w:val="00FA545D"/>
    <w:rsid w:val="00FC0F8D"/>
    <w:rsid w:val="00FC1774"/>
    <w:rsid w:val="00FC2983"/>
    <w:rsid w:val="00FC4064"/>
    <w:rsid w:val="00FC426A"/>
    <w:rsid w:val="00FC4C39"/>
    <w:rsid w:val="00FC4F86"/>
    <w:rsid w:val="00FD1516"/>
    <w:rsid w:val="00FD4CCD"/>
    <w:rsid w:val="00FD6031"/>
    <w:rsid w:val="00FE03F4"/>
    <w:rsid w:val="00FE4745"/>
    <w:rsid w:val="00FE6365"/>
    <w:rsid w:val="00FF4267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FCA87C"/>
  <w15:docId w15:val="{85C17109-495B-4D5E-97E2-03AF827A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F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B60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01B"/>
    <w:rPr>
      <w:rFonts w:ascii="Arial" w:eastAsia="Times New Roman" w:hAnsi="Arial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1B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21670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16704"/>
    <w:pPr>
      <w:overflowPunct/>
      <w:autoSpaceDE/>
      <w:autoSpaceDN/>
      <w:adjustRightInd/>
      <w:textAlignment w:val="auto"/>
    </w:pPr>
    <w:rPr>
      <w:rFonts w:ascii="Consolas" w:eastAsiaTheme="minorEastAsia" w:hAnsi="Consolas" w:cstheme="minorBidi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6704"/>
    <w:rPr>
      <w:rFonts w:ascii="Consolas" w:hAnsi="Consolas"/>
      <w:sz w:val="21"/>
      <w:szCs w:val="21"/>
    </w:rPr>
  </w:style>
  <w:style w:type="paragraph" w:customStyle="1" w:styleId="Heading2">
    <w:name w:val="Heading_2"/>
    <w:basedOn w:val="Normal"/>
    <w:rsid w:val="00886D1D"/>
    <w:pPr>
      <w:keepNext/>
      <w:shd w:val="clear" w:color="auto" w:fill="D9D9D9"/>
      <w:tabs>
        <w:tab w:val="left" w:pos="567"/>
        <w:tab w:val="left" w:pos="1276"/>
        <w:tab w:val="left" w:pos="1843"/>
        <w:tab w:val="left" w:pos="5387"/>
        <w:tab w:val="left" w:pos="5954"/>
      </w:tabs>
      <w:spacing w:before="360" w:after="60"/>
      <w:jc w:val="center"/>
      <w:outlineLvl w:val="1"/>
    </w:pPr>
    <w:rPr>
      <w:rFonts w:cs="Arial"/>
      <w:b/>
      <w:bCs/>
      <w:sz w:val="26"/>
      <w:szCs w:val="2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A52C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CC1"/>
    <w:rPr>
      <w:rFonts w:ascii="Arial" w:eastAsia="Times New Roman" w:hAnsi="Arial" w:cs="Times New Roman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1B61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DB1939"/>
    <w:pPr>
      <w:spacing w:beforeLines="240" w:before="240" w:afterLines="200" w:after="0" w:line="240" w:lineRule="auto"/>
      <w:ind w:left="720" w:hanging="360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hs-hkb@hs-hkb.ba" TargetMode="External"/><Relationship Id="rId21" Type="http://schemas.openxmlformats.org/officeDocument/2006/relationships/hyperlink" Target="mailto:office@scwlan.com" TargetMode="External"/><Relationship Id="rId34" Type="http://schemas.openxmlformats.org/officeDocument/2006/relationships/hyperlink" Target="mailto:k.netderventa@gmail.com" TargetMode="External"/><Relationship Id="rId42" Type="http://schemas.openxmlformats.org/officeDocument/2006/relationships/hyperlink" Target="mailto:info@net-flet.ba" TargetMode="External"/><Relationship Id="rId47" Type="http://schemas.openxmlformats.org/officeDocument/2006/relationships/hyperlink" Target="mailto:admir.kudic@sgl.ba" TargetMode="External"/><Relationship Id="rId50" Type="http://schemas.openxmlformats.org/officeDocument/2006/relationships/hyperlink" Target="mailto:info@team-media.ba" TargetMode="External"/><Relationship Id="rId55" Type="http://schemas.openxmlformats.org/officeDocument/2006/relationships/hyperlink" Target="mailto:info@telemach.co.ba" TargetMode="External"/><Relationship Id="rId63" Type="http://schemas.openxmlformats.org/officeDocument/2006/relationships/hyperlink" Target="mailto:support@utic.net.ba" TargetMode="External"/><Relationship Id="rId68" Type="http://schemas.openxmlformats.org/officeDocument/2006/relationships/theme" Target="theme/theme1.xml"/><Relationship Id="rId7" Type="http://schemas.openxmlformats.org/officeDocument/2006/relationships/hyperlink" Target="mailto:info@adrianet.eu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zona.ba" TargetMode="External"/><Relationship Id="rId29" Type="http://schemas.openxmlformats.org/officeDocument/2006/relationships/hyperlink" Target="mailto:ws.jetstreamsubs@a1telekom.at" TargetMode="External"/><Relationship Id="rId11" Type="http://schemas.openxmlformats.org/officeDocument/2006/relationships/hyperlink" Target="mailto:ambnetdoo@gmail.com" TargetMode="External"/><Relationship Id="rId24" Type="http://schemas.openxmlformats.org/officeDocument/2006/relationships/hyperlink" Target="mailto:office@europronet.ba" TargetMode="External"/><Relationship Id="rId32" Type="http://schemas.openxmlformats.org/officeDocument/2006/relationships/hyperlink" Target="mailto:hs-hkb@hs-hkb.ba" TargetMode="External"/><Relationship Id="rId37" Type="http://schemas.openxmlformats.org/officeDocument/2006/relationships/hyperlink" Target="mailto:hs-hkb@hs-hkb.ba" TargetMode="External"/><Relationship Id="rId40" Type="http://schemas.openxmlformats.org/officeDocument/2006/relationships/hyperlink" Target="mailto:missnet@missnet.ba" TargetMode="External"/><Relationship Id="rId45" Type="http://schemas.openxmlformats.org/officeDocument/2006/relationships/hyperlink" Target="mailto:prvifortisprojekt@gmail.com" TargetMode="External"/><Relationship Id="rId53" Type="http://schemas.openxmlformats.org/officeDocument/2006/relationships/hyperlink" Target="mailto:ts.office@mtel.ba" TargetMode="External"/><Relationship Id="rId58" Type="http://schemas.openxmlformats.org/officeDocument/2006/relationships/hyperlink" Target="mailto:doo.telnet@gmail.com" TargetMode="Externa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mailto:info@triontel.net" TargetMode="External"/><Relationship Id="rId19" Type="http://schemas.openxmlformats.org/officeDocument/2006/relationships/hyperlink" Target="mailto:info@dslon.ws" TargetMode="External"/><Relationship Id="rId14" Type="http://schemas.openxmlformats.org/officeDocument/2006/relationships/hyperlink" Target="mailto:support@bih.net.ba" TargetMode="External"/><Relationship Id="rId22" Type="http://schemas.openxmlformats.org/officeDocument/2006/relationships/hyperlink" Target="mailto:elkatel@txtv.ba" TargetMode="External"/><Relationship Id="rId27" Type="http://schemas.openxmlformats.org/officeDocument/2006/relationships/hyperlink" Target="mailto:integra@integralgrupa.com" TargetMode="External"/><Relationship Id="rId30" Type="http://schemas.openxmlformats.org/officeDocument/2006/relationships/hyperlink" Target="http://www.elektroprivreda.ba" TargetMode="External"/><Relationship Id="rId35" Type="http://schemas.openxmlformats.org/officeDocument/2006/relationships/hyperlink" Target="mailto:info@ktv-ege.ba" TargetMode="External"/><Relationship Id="rId43" Type="http://schemas.openxmlformats.org/officeDocument/2006/relationships/hyperlink" Target="mailto:info@novotel.ba" TargetMode="External"/><Relationship Id="rId48" Type="http://schemas.openxmlformats.org/officeDocument/2006/relationships/hyperlink" Target="mailto:sreta.maric@telekom.si" TargetMode="External"/><Relationship Id="rId56" Type="http://schemas.openxmlformats.org/officeDocument/2006/relationships/hyperlink" Target="mailto:kontakt@telesky.ba" TargetMode="External"/><Relationship Id="rId64" Type="http://schemas.openxmlformats.org/officeDocument/2006/relationships/hyperlink" Target="mailto:info@wirac.net" TargetMode="External"/><Relationship Id="rId8" Type="http://schemas.openxmlformats.org/officeDocument/2006/relationships/hyperlink" Target="mailto:info@aktonline.ba" TargetMode="External"/><Relationship Id="rId51" Type="http://schemas.openxmlformats.org/officeDocument/2006/relationships/hyperlink" Target="mailto:info@team.ba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mbnetinternet@gmail.com" TargetMode="External"/><Relationship Id="rId17" Type="http://schemas.openxmlformats.org/officeDocument/2006/relationships/hyperlink" Target="mailto:shop@dinnet.net" TargetMode="External"/><Relationship Id="rId25" Type="http://schemas.openxmlformats.org/officeDocument/2006/relationships/hyperlink" Target="mailto:prodaja@formea.ba" TargetMode="External"/><Relationship Id="rId33" Type="http://schemas.openxmlformats.org/officeDocument/2006/relationships/hyperlink" Target="mailto:kg1gorazde@gmail.com" TargetMode="External"/><Relationship Id="rId38" Type="http://schemas.openxmlformats.org/officeDocument/2006/relationships/hyperlink" Target="mailto:mediasky@mediasky.ba" TargetMode="External"/><Relationship Id="rId46" Type="http://schemas.openxmlformats.org/officeDocument/2006/relationships/hyperlink" Target="mailto:office@sector.ba" TargetMode="External"/><Relationship Id="rId59" Type="http://schemas.openxmlformats.org/officeDocument/2006/relationships/hyperlink" Target="mailto:teonet.doo@gmail.com" TargetMode="External"/><Relationship Id="rId67" Type="http://schemas.openxmlformats.org/officeDocument/2006/relationships/fontTable" Target="fontTable.xml"/><Relationship Id="rId20" Type="http://schemas.openxmlformats.org/officeDocument/2006/relationships/hyperlink" Target="mailto:electron@teol.net" TargetMode="External"/><Relationship Id="rId41" Type="http://schemas.openxmlformats.org/officeDocument/2006/relationships/hyperlink" Target="mailto:info@neon.ba" TargetMode="External"/><Relationship Id="rId54" Type="http://schemas.openxmlformats.org/officeDocument/2006/relationships/hyperlink" Target="mailto:korisnicka.podrska@mtel.ba" TargetMode="External"/><Relationship Id="rId62" Type="http://schemas.openxmlformats.org/officeDocument/2006/relationships/hyperlink" Target="mailto:internet@txtv.b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office@aneks.com" TargetMode="External"/><Relationship Id="rId23" Type="http://schemas.openxmlformats.org/officeDocument/2006/relationships/hyperlink" Target="mailto:elta-mt@elta-mt.ba" TargetMode="External"/><Relationship Id="rId28" Type="http://schemas.openxmlformats.org/officeDocument/2006/relationships/hyperlink" Target="mailto:its@service-its.com" TargetMode="External"/><Relationship Id="rId36" Type="http://schemas.openxmlformats.org/officeDocument/2006/relationships/hyperlink" Target="mailto:info@logosoft.ba" TargetMode="External"/><Relationship Id="rId49" Type="http://schemas.openxmlformats.org/officeDocument/2006/relationships/hyperlink" Target="mailto:stokicdoo@hotmail.com" TargetMode="External"/><Relationship Id="rId57" Type="http://schemas.openxmlformats.org/officeDocument/2006/relationships/hyperlink" Target="mailto:info@telinea.com" TargetMode="External"/><Relationship Id="rId10" Type="http://schemas.openxmlformats.org/officeDocument/2006/relationships/hyperlink" Target="mailto:info@elektronika.rs.ba" TargetMode="External"/><Relationship Id="rId31" Type="http://schemas.openxmlformats.org/officeDocument/2006/relationships/hyperlink" Target="mailto:infoHT@hteronet.ba" TargetMode="External"/><Relationship Id="rId44" Type="http://schemas.openxmlformats.org/officeDocument/2006/relationships/hyperlink" Target="mailto:kancelarija@kdsortak.net" TargetMode="External"/><Relationship Id="rId52" Type="http://schemas.openxmlformats.org/officeDocument/2006/relationships/hyperlink" Target="mailto:info@teleklik.ba" TargetMode="External"/><Relationship Id="rId60" Type="http://schemas.openxmlformats.org/officeDocument/2006/relationships/hyperlink" Target="mailto:terc@teol.net" TargetMode="External"/><Relationship Id="rId65" Type="http://schemas.openxmlformats.org/officeDocument/2006/relationships/hyperlink" Target="mailto:info@zipzap.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alfa-net.com" TargetMode="External"/><Relationship Id="rId13" Type="http://schemas.openxmlformats.org/officeDocument/2006/relationships/hyperlink" Target="mailto:avaxba@yahoo.com" TargetMode="External"/><Relationship Id="rId18" Type="http://schemas.openxmlformats.org/officeDocument/2006/relationships/hyperlink" Target="mailto:info@domooptik.ba" TargetMode="External"/><Relationship Id="rId39" Type="http://schemas.openxmlformats.org/officeDocument/2006/relationships/hyperlink" Target="mailto:info@elektrodoboj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FFE5F-5A38-4758-9A30-2A69D523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Regan, Gabrielle</dc:creator>
  <cp:lastModifiedBy>Regan, Gabrielle</cp:lastModifiedBy>
  <cp:revision>2</cp:revision>
  <cp:lastPrinted>2023-02-10T14:34:00Z</cp:lastPrinted>
  <dcterms:created xsi:type="dcterms:W3CDTF">2023-02-14T14:52:00Z</dcterms:created>
  <dcterms:modified xsi:type="dcterms:W3CDTF">2023-02-14T14:52:00Z</dcterms:modified>
</cp:coreProperties>
</file>