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27" w:type="dxa"/>
        <w:tblLook w:val="04A0" w:firstRow="1" w:lastRow="0" w:firstColumn="1" w:lastColumn="0" w:noHBand="0" w:noVBand="1"/>
      </w:tblPr>
      <w:tblGrid>
        <w:gridCol w:w="1526"/>
        <w:gridCol w:w="8895"/>
      </w:tblGrid>
      <w:tr w:rsidR="005E157B" w14:paraId="533CEACD" w14:textId="77777777">
        <w:tc>
          <w:tcPr>
            <w:tcW w:w="1526" w:type="dxa"/>
            <w:shd w:val="clear" w:color="auto" w:fill="auto"/>
            <w:vAlign w:val="center"/>
          </w:tcPr>
          <w:p w14:paraId="42FC8137" w14:textId="77777777" w:rsidR="00CE0C0F" w:rsidRDefault="00000000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pict w14:anchorId="2E8BC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3pt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"/>
                </v:shape>
              </w:pict>
            </w:r>
          </w:p>
        </w:tc>
        <w:tc>
          <w:tcPr>
            <w:tcW w:w="8895" w:type="dxa"/>
            <w:shd w:val="clear" w:color="auto" w:fill="auto"/>
            <w:vAlign w:val="center"/>
          </w:tcPr>
          <w:p w14:paraId="6BF5E41C" w14:textId="77777777" w:rsidR="00CE0C0F" w:rsidRDefault="00CE0C0F">
            <w:pPr>
              <w:spacing w:before="240"/>
              <w:jc w:val="center"/>
              <w:rPr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Registration/Cancellation form for a single Issuer Identifier Number </w:t>
            </w:r>
            <w:r>
              <w:rPr>
                <w:b/>
                <w:sz w:val="20"/>
                <w:lang w:val="en-GB"/>
              </w:rPr>
              <w:br/>
              <w:t>for the international telecommunication charge card</w:t>
            </w:r>
          </w:p>
        </w:tc>
      </w:tr>
    </w:tbl>
    <w:p w14:paraId="3DB27D64" w14:textId="77777777" w:rsidR="00CE0C0F" w:rsidRPr="001B7DE9" w:rsidRDefault="00CE0C0F" w:rsidP="00965673">
      <w:pPr>
        <w:rPr>
          <w:b/>
          <w:sz w:val="16"/>
          <w:szCs w:val="16"/>
          <w:lang w:val="en-GB"/>
        </w:rPr>
      </w:pPr>
    </w:p>
    <w:p w14:paraId="4E5E931E" w14:textId="3FCD2FE0" w:rsidR="008B3A75" w:rsidRDefault="00965673" w:rsidP="00965673">
      <w:pPr>
        <w:rPr>
          <w:sz w:val="18"/>
          <w:lang w:val="en-GB"/>
        </w:rPr>
      </w:pPr>
      <w:r>
        <w:rPr>
          <w:b/>
          <w:sz w:val="20"/>
          <w:lang w:val="en-GB"/>
        </w:rPr>
        <w:t xml:space="preserve">To be returned with registration fee </w:t>
      </w:r>
      <w:r w:rsidR="007E7D5B">
        <w:rPr>
          <w:b/>
          <w:sz w:val="20"/>
          <w:lang w:val="en-GB"/>
        </w:rPr>
        <w:t>and annual maintenance fee</w:t>
      </w:r>
      <w:r>
        <w:rPr>
          <w:b/>
          <w:sz w:val="20"/>
          <w:vertAlign w:val="superscript"/>
          <w:lang w:val="en-GB"/>
        </w:rPr>
        <w:t>1)</w:t>
      </w:r>
      <w:r>
        <w:rPr>
          <w:b/>
          <w:sz w:val="20"/>
          <w:lang w:val="en-GB"/>
        </w:rPr>
        <w:t xml:space="preserve"> to</w:t>
      </w:r>
      <w:r>
        <w:rPr>
          <w:sz w:val="20"/>
          <w:lang w:val="en-GB"/>
        </w:rPr>
        <w:t>:</w:t>
      </w:r>
      <w:r>
        <w:rPr>
          <w:sz w:val="18"/>
          <w:lang w:val="en-GB"/>
        </w:rPr>
        <w:tab/>
      </w:r>
    </w:p>
    <w:p w14:paraId="1D3ED791" w14:textId="77777777" w:rsidR="00965673" w:rsidRDefault="00965673" w:rsidP="008B3A75">
      <w:pPr>
        <w:ind w:left="5040"/>
        <w:rPr>
          <w:sz w:val="18"/>
          <w:lang w:val="en-GB"/>
        </w:rPr>
      </w:pPr>
      <w:r>
        <w:rPr>
          <w:sz w:val="18"/>
          <w:lang w:val="en-GB"/>
        </w:rPr>
        <w:t>INTERNATIONAL TELECOMMUNICATION UNION</w:t>
      </w:r>
    </w:p>
    <w:p w14:paraId="0EE09E36" w14:textId="77777777" w:rsidR="00965673" w:rsidRPr="00965673" w:rsidRDefault="00965673" w:rsidP="008B3A75">
      <w:pPr>
        <w:ind w:left="5040"/>
        <w:rPr>
          <w:sz w:val="18"/>
          <w:lang w:val="fr-FR"/>
        </w:rPr>
      </w:pPr>
      <w:r w:rsidRPr="00965673">
        <w:rPr>
          <w:sz w:val="18"/>
          <w:lang w:val="fr-FR"/>
        </w:rPr>
        <w:t>TELECOMMUNICATION STANDARDIZATION BUREAU</w:t>
      </w:r>
    </w:p>
    <w:p w14:paraId="5A222A7F" w14:textId="77777777" w:rsidR="00965673" w:rsidRDefault="00965673" w:rsidP="008B3A75">
      <w:pPr>
        <w:ind w:left="5040"/>
        <w:rPr>
          <w:sz w:val="18"/>
          <w:lang w:val="en-GB"/>
        </w:rPr>
      </w:pPr>
      <w:r w:rsidRPr="00965673">
        <w:rPr>
          <w:sz w:val="18"/>
          <w:lang w:val="fr-FR"/>
        </w:rPr>
        <w:t>PLACE DES NATIONS</w:t>
      </w:r>
      <w:r w:rsidR="007E7D5B">
        <w:rPr>
          <w:sz w:val="18"/>
          <w:lang w:val="fr-FR"/>
        </w:rPr>
        <w:t xml:space="preserve">, </w:t>
      </w:r>
      <w:r w:rsidR="008B3A75">
        <w:rPr>
          <w:sz w:val="18"/>
          <w:lang w:val="en-GB"/>
        </w:rPr>
        <w:t>CH-</w:t>
      </w:r>
      <w:r>
        <w:rPr>
          <w:sz w:val="18"/>
          <w:lang w:val="en-GB"/>
        </w:rPr>
        <w:t>1211 GENEVE 20</w:t>
      </w:r>
      <w:r w:rsidR="007E7D5B">
        <w:rPr>
          <w:sz w:val="18"/>
          <w:lang w:val="en-GB"/>
        </w:rPr>
        <w:t xml:space="preserve">, </w:t>
      </w:r>
      <w:r w:rsidR="008B3A75">
        <w:rPr>
          <w:sz w:val="18"/>
          <w:lang w:val="en-GB"/>
        </w:rPr>
        <w:t>S</w:t>
      </w:r>
      <w:r>
        <w:rPr>
          <w:sz w:val="18"/>
          <w:lang w:val="en-GB"/>
        </w:rPr>
        <w:t>WITZERLAND</w:t>
      </w:r>
    </w:p>
    <w:p w14:paraId="6BC542C5" w14:textId="77777777" w:rsidR="00965673" w:rsidRDefault="00965673" w:rsidP="008B3A75">
      <w:pPr>
        <w:ind w:left="5040"/>
        <w:rPr>
          <w:sz w:val="18"/>
          <w:lang w:val="en-GB"/>
        </w:rPr>
      </w:pPr>
      <w:proofErr w:type="gramStart"/>
      <w:r>
        <w:rPr>
          <w:sz w:val="18"/>
          <w:lang w:val="en-GB"/>
        </w:rPr>
        <w:t>FAX :</w:t>
      </w:r>
      <w:proofErr w:type="gramEnd"/>
      <w:r>
        <w:rPr>
          <w:sz w:val="18"/>
          <w:lang w:val="en-GB"/>
        </w:rPr>
        <w:t xml:space="preserve"> +41 22 730 5853; E-mail : tsbtson@itu.int</w:t>
      </w:r>
    </w:p>
    <w:p w14:paraId="099F6A58" w14:textId="77777777" w:rsidR="00965673" w:rsidRDefault="00965673" w:rsidP="00965673">
      <w:pPr>
        <w:rPr>
          <w:i/>
          <w:sz w:val="18"/>
          <w:lang w:val="en-GB"/>
        </w:rPr>
      </w:pPr>
      <w:r>
        <w:rPr>
          <w:sz w:val="18"/>
          <w:lang w:val="en-GB"/>
        </w:rPr>
        <w:t xml:space="preserve">This registration is submitted in accordance with International Standard ISO 7812. </w:t>
      </w:r>
      <w:r>
        <w:rPr>
          <w:i/>
          <w:sz w:val="18"/>
          <w:lang w:val="en-GB"/>
        </w:rPr>
        <w:t>Identification cards - Numbering system and registration procedure for issuer identifiers.</w:t>
      </w:r>
    </w:p>
    <w:p w14:paraId="43BF5F4D" w14:textId="77777777" w:rsidR="00965673" w:rsidRDefault="00965673" w:rsidP="00965673">
      <w:pPr>
        <w:rPr>
          <w:sz w:val="20"/>
          <w:lang w:val="en-GB"/>
        </w:rPr>
      </w:pPr>
      <w:r>
        <w:rPr>
          <w:sz w:val="20"/>
          <w:lang w:val="en-GB"/>
        </w:rPr>
        <w:t>A.</w:t>
      </w:r>
      <w:r>
        <w:rPr>
          <w:sz w:val="20"/>
          <w:lang w:val="en-GB"/>
        </w:rPr>
        <w:tab/>
        <w:t>TO BE COMPLETED BY APPLICANT (Card Issuer)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2410"/>
        <w:gridCol w:w="4571"/>
      </w:tblGrid>
      <w:tr w:rsidR="00965673" w14:paraId="692202A8" w14:textId="77777777">
        <w:trPr>
          <w:cantSplit/>
        </w:trPr>
        <w:tc>
          <w:tcPr>
            <w:tcW w:w="9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7E2B1" w14:textId="77777777" w:rsidR="00965673" w:rsidRDefault="00965673" w:rsidP="00965673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Name or organization</w:t>
            </w:r>
          </w:p>
          <w:p w14:paraId="6C807258" w14:textId="77777777" w:rsidR="00577115" w:rsidRDefault="00577115" w:rsidP="00965673">
            <w:pPr>
              <w:rPr>
                <w:sz w:val="18"/>
                <w:lang w:val="en-GB"/>
              </w:rPr>
            </w:pPr>
          </w:p>
          <w:p w14:paraId="16AF9634" w14:textId="77777777" w:rsidR="00965673" w:rsidRDefault="00965673" w:rsidP="00965673">
            <w:pPr>
              <w:rPr>
                <w:sz w:val="18"/>
                <w:lang w:val="en-GB"/>
              </w:rPr>
            </w:pPr>
          </w:p>
        </w:tc>
      </w:tr>
      <w:tr w:rsidR="00965673" w14:paraId="5923D46F" w14:textId="77777777">
        <w:trPr>
          <w:cantSplit/>
        </w:trPr>
        <w:tc>
          <w:tcPr>
            <w:tcW w:w="9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CE8F5" w14:textId="77777777" w:rsidR="00965673" w:rsidRDefault="00965673" w:rsidP="00965673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Address to be registered (maximum two lines, 30 characters per line)</w:t>
            </w:r>
          </w:p>
          <w:p w14:paraId="524075F9" w14:textId="017075D9" w:rsidR="001D1461" w:rsidRDefault="001D1461" w:rsidP="00965673">
            <w:pPr>
              <w:rPr>
                <w:sz w:val="18"/>
                <w:lang w:val="en-GB"/>
              </w:rPr>
            </w:pPr>
          </w:p>
          <w:p w14:paraId="6F84EA77" w14:textId="611F1B8A" w:rsidR="00965673" w:rsidRDefault="00965673" w:rsidP="00965673">
            <w:pPr>
              <w:rPr>
                <w:sz w:val="18"/>
                <w:lang w:val="en-GB"/>
              </w:rPr>
            </w:pPr>
          </w:p>
        </w:tc>
      </w:tr>
      <w:tr w:rsidR="00965673" w14:paraId="43060A8C" w14:textId="77777777">
        <w:trPr>
          <w:cantSplit/>
        </w:trPr>
        <w:tc>
          <w:tcPr>
            <w:tcW w:w="9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9943E" w14:textId="77777777" w:rsidR="00965673" w:rsidRDefault="00965673" w:rsidP="00965673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Principal contact in organization</w:t>
            </w:r>
          </w:p>
          <w:p w14:paraId="74D8FA44" w14:textId="77777777" w:rsidR="00965673" w:rsidRDefault="00965673" w:rsidP="00965673">
            <w:pPr>
              <w:rPr>
                <w:sz w:val="18"/>
                <w:lang w:val="en-GB"/>
              </w:rPr>
            </w:pPr>
          </w:p>
        </w:tc>
      </w:tr>
      <w:tr w:rsidR="00965673" w14:paraId="4EF8A3A3" w14:textId="77777777">
        <w:trPr>
          <w:cantSplit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F82D6" w14:textId="77777777" w:rsidR="00965673" w:rsidRDefault="00965673" w:rsidP="00965673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Telephone number</w:t>
            </w:r>
          </w:p>
          <w:p w14:paraId="08DB2DC1" w14:textId="77777777" w:rsidR="00965673" w:rsidRDefault="00965673" w:rsidP="00965673">
            <w:pPr>
              <w:rPr>
                <w:lang w:val="en-GB"/>
              </w:rPr>
            </w:pPr>
            <w:r>
              <w:rPr>
                <w:sz w:val="18"/>
                <w:lang w:val="en-GB"/>
              </w:rPr>
              <w:t>+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6E8B4" w14:textId="256D4BA9" w:rsidR="00965673" w:rsidRDefault="00965673" w:rsidP="00965673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Telefax number</w:t>
            </w:r>
          </w:p>
          <w:p w14:paraId="7BCA25F1" w14:textId="77777777" w:rsidR="00965673" w:rsidRDefault="00965673" w:rsidP="00965673">
            <w:pPr>
              <w:rPr>
                <w:lang w:val="en-GB"/>
              </w:rPr>
            </w:pPr>
            <w:r>
              <w:rPr>
                <w:sz w:val="18"/>
                <w:lang w:val="en-GB"/>
              </w:rPr>
              <w:t>+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E859D" w14:textId="77777777" w:rsidR="00965673" w:rsidRDefault="00965673" w:rsidP="00965673">
            <w:pPr>
              <w:rPr>
                <w:lang w:val="en-GB"/>
              </w:rPr>
            </w:pPr>
            <w:r>
              <w:rPr>
                <w:sz w:val="18"/>
                <w:lang w:val="en-GB"/>
              </w:rPr>
              <w:t>E-mail</w:t>
            </w:r>
            <w:r w:rsidR="00EC718E">
              <w:rPr>
                <w:lang w:val="en-GB"/>
              </w:rPr>
              <w:t xml:space="preserve"> </w:t>
            </w:r>
          </w:p>
        </w:tc>
      </w:tr>
      <w:tr w:rsidR="00965673" w14:paraId="698ECE76" w14:textId="77777777">
        <w:trPr>
          <w:cantSplit/>
        </w:trPr>
        <w:tc>
          <w:tcPr>
            <w:tcW w:w="9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889F" w14:textId="77777777" w:rsidR="00965673" w:rsidRDefault="00965673" w:rsidP="00965673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Address for correspondence</w:t>
            </w:r>
          </w:p>
          <w:p w14:paraId="3047FE86" w14:textId="77777777" w:rsidR="00965673" w:rsidRDefault="00965673" w:rsidP="00965673">
            <w:pPr>
              <w:rPr>
                <w:sz w:val="18"/>
                <w:lang w:val="en-GB"/>
              </w:rPr>
            </w:pPr>
          </w:p>
          <w:p w14:paraId="54FC2E73" w14:textId="77777777" w:rsidR="00965673" w:rsidRDefault="00965673" w:rsidP="00965673">
            <w:pPr>
              <w:rPr>
                <w:sz w:val="18"/>
                <w:lang w:val="en-GB"/>
              </w:rPr>
            </w:pPr>
          </w:p>
        </w:tc>
      </w:tr>
      <w:tr w:rsidR="00965673" w14:paraId="507514B7" w14:textId="77777777">
        <w:trPr>
          <w:cantSplit/>
        </w:trPr>
        <w:tc>
          <w:tcPr>
            <w:tcW w:w="9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7928" w14:textId="77777777" w:rsidR="00965673" w:rsidRDefault="00965673" w:rsidP="00965673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Effective date of usage or cancellation</w:t>
            </w:r>
          </w:p>
          <w:p w14:paraId="029BC9C7" w14:textId="77777777" w:rsidR="00AD08FB" w:rsidRDefault="00AD08FB" w:rsidP="00965673">
            <w:pPr>
              <w:rPr>
                <w:sz w:val="18"/>
                <w:lang w:val="en-GB"/>
              </w:rPr>
            </w:pPr>
          </w:p>
          <w:p w14:paraId="2D988D65" w14:textId="77777777" w:rsidR="00965673" w:rsidRDefault="00965673" w:rsidP="00965673">
            <w:pPr>
              <w:rPr>
                <w:sz w:val="18"/>
                <w:lang w:val="en-GB"/>
              </w:rPr>
            </w:pPr>
          </w:p>
        </w:tc>
      </w:tr>
      <w:tr w:rsidR="00965673" w14:paraId="5B6F6CF0" w14:textId="77777777">
        <w:trPr>
          <w:cantSplit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83BA" w14:textId="77777777" w:rsidR="00965673" w:rsidRDefault="00965673" w:rsidP="00965673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Date</w:t>
            </w:r>
          </w:p>
          <w:p w14:paraId="79D248D7" w14:textId="77777777" w:rsidR="00965673" w:rsidRDefault="00965673" w:rsidP="00965673">
            <w:pPr>
              <w:rPr>
                <w:sz w:val="18"/>
                <w:lang w:val="en-GB"/>
              </w:rPr>
            </w:pPr>
          </w:p>
          <w:p w14:paraId="13414AE2" w14:textId="77777777" w:rsidR="00965673" w:rsidRDefault="00965673" w:rsidP="00965673">
            <w:pPr>
              <w:rPr>
                <w:lang w:val="en-GB"/>
              </w:rPr>
            </w:pPr>
          </w:p>
        </w:tc>
        <w:tc>
          <w:tcPr>
            <w:tcW w:w="6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26D6F" w14:textId="77777777" w:rsidR="00965673" w:rsidRDefault="00965673" w:rsidP="00965673">
            <w:pPr>
              <w:pStyle w:val="BodyText"/>
            </w:pPr>
            <w:r>
              <w:t>In signing this form</w:t>
            </w:r>
            <w:r w:rsidR="00A75E73">
              <w:t>,</w:t>
            </w:r>
            <w:r>
              <w:t xml:space="preserve"> the applicant accepts that further IINs will not be assigned to identify products, services, </w:t>
            </w:r>
            <w:proofErr w:type="gramStart"/>
            <w:r>
              <w:t>technologies</w:t>
            </w:r>
            <w:proofErr w:type="gramEnd"/>
            <w:r>
              <w:t xml:space="preserve"> or geographic locations.</w:t>
            </w:r>
          </w:p>
          <w:p w14:paraId="6B8D110A" w14:textId="77777777" w:rsidR="00965673" w:rsidRDefault="00965673" w:rsidP="00965673">
            <w:pPr>
              <w:rPr>
                <w:sz w:val="18"/>
                <w:lang w:val="en-GB"/>
              </w:rPr>
            </w:pPr>
          </w:p>
          <w:p w14:paraId="1DD3A50C" w14:textId="77777777" w:rsidR="00965673" w:rsidRDefault="00965673" w:rsidP="00965673">
            <w:pPr>
              <w:rPr>
                <w:lang w:val="en-GB"/>
              </w:rPr>
            </w:pPr>
            <w:r>
              <w:rPr>
                <w:sz w:val="18"/>
                <w:lang w:val="en-GB"/>
              </w:rPr>
              <w:t>Signature:</w:t>
            </w:r>
          </w:p>
        </w:tc>
      </w:tr>
    </w:tbl>
    <w:p w14:paraId="5CB31A23" w14:textId="77777777" w:rsidR="00965673" w:rsidRDefault="00965673" w:rsidP="00965673">
      <w:pPr>
        <w:rPr>
          <w:sz w:val="18"/>
          <w:lang w:val="en-GB"/>
        </w:rPr>
      </w:pPr>
    </w:p>
    <w:p w14:paraId="5DFEA095" w14:textId="77777777" w:rsidR="00965673" w:rsidRDefault="00965673" w:rsidP="00965673">
      <w:pPr>
        <w:rPr>
          <w:sz w:val="20"/>
          <w:lang w:val="en-GB"/>
        </w:rPr>
      </w:pPr>
      <w:r>
        <w:rPr>
          <w:sz w:val="20"/>
          <w:lang w:val="en-GB"/>
        </w:rPr>
        <w:t>B. TO BE COMPLETED AND AP</w:t>
      </w:r>
      <w:r w:rsidR="00A75E73">
        <w:rPr>
          <w:sz w:val="20"/>
          <w:lang w:val="en-GB"/>
        </w:rPr>
        <w:t>PROVED BY THE TELECOMMUNICATION</w:t>
      </w:r>
      <w:r>
        <w:rPr>
          <w:sz w:val="20"/>
          <w:lang w:val="en-GB"/>
        </w:rPr>
        <w:t xml:space="preserve"> ADMINISTRATION</w:t>
      </w:r>
      <w:r>
        <w:rPr>
          <w:position w:val="6"/>
          <w:sz w:val="20"/>
          <w:lang w:val="en-GB"/>
        </w:rPr>
        <w:t>2)</w:t>
      </w:r>
      <w:r>
        <w:rPr>
          <w:sz w:val="20"/>
          <w:lang w:val="en-GB"/>
        </w:rPr>
        <w:t xml:space="preserve"> OR DULY AUTHORIZED COORDINATING ORGANIZATION</w:t>
      </w:r>
    </w:p>
    <w:p w14:paraId="0C63553D" w14:textId="77777777" w:rsidR="00965673" w:rsidRDefault="00C977C2" w:rsidP="00965673">
      <w:pPr>
        <w:ind w:left="360" w:hanging="360"/>
        <w:rPr>
          <w:sz w:val="18"/>
          <w:lang w:val="en-GB"/>
        </w:rPr>
      </w:pPr>
      <w:r>
        <w:rPr>
          <w:sz w:val="18"/>
          <w:lang w:val="en-GB"/>
        </w:rPr>
        <w:t>a)</w:t>
      </w:r>
      <w:r>
        <w:rPr>
          <w:sz w:val="18"/>
          <w:lang w:val="en-GB"/>
        </w:rPr>
        <w:tab/>
        <w:t>Action r</w:t>
      </w:r>
      <w:r w:rsidR="00965673">
        <w:rPr>
          <w:sz w:val="18"/>
          <w:lang w:val="en-GB"/>
        </w:rPr>
        <w:t>equested (check appropriate box)</w:t>
      </w:r>
    </w:p>
    <w:p w14:paraId="59C9C838" w14:textId="77777777" w:rsidR="00965673" w:rsidRPr="006B43CA" w:rsidRDefault="00965673" w:rsidP="00965673">
      <w:pPr>
        <w:ind w:left="360" w:hanging="360"/>
        <w:rPr>
          <w:sz w:val="18"/>
          <w:szCs w:val="18"/>
          <w:lang w:val="en-GB"/>
        </w:rPr>
      </w:pPr>
      <w:r>
        <w:rPr>
          <w:sz w:val="18"/>
          <w:lang w:val="en-GB"/>
        </w:rPr>
        <w:tab/>
      </w:r>
      <w:r>
        <w:rPr>
          <w:sz w:val="18"/>
          <w:lang w:val="en-GB"/>
        </w:rPr>
        <w:tab/>
        <w:t>Registration</w:t>
      </w:r>
      <w:r>
        <w:rPr>
          <w:sz w:val="18"/>
          <w:lang w:val="en-GB"/>
        </w:rPr>
        <w:tab/>
      </w:r>
      <w:r w:rsidRPr="007159B8">
        <w:rPr>
          <w:sz w:val="34"/>
          <w:lang w:val="en-GB"/>
        </w:rPr>
        <w:sym w:font="Symbol" w:char="F07F"/>
      </w:r>
      <w:r>
        <w:rPr>
          <w:sz w:val="18"/>
          <w:lang w:val="en-GB"/>
        </w:rPr>
        <w:tab/>
      </w:r>
      <w:r w:rsidR="00F2656D">
        <w:rPr>
          <w:sz w:val="18"/>
          <w:lang w:val="en-GB"/>
        </w:rPr>
        <w:tab/>
      </w:r>
      <w:r>
        <w:rPr>
          <w:sz w:val="18"/>
          <w:lang w:val="en-GB"/>
        </w:rPr>
        <w:t>or Cancellation</w:t>
      </w:r>
      <w:r>
        <w:rPr>
          <w:sz w:val="18"/>
          <w:lang w:val="en-GB"/>
        </w:rPr>
        <w:tab/>
      </w:r>
      <w:r w:rsidRPr="007159B8">
        <w:rPr>
          <w:sz w:val="34"/>
          <w:lang w:val="en-GB"/>
        </w:rPr>
        <w:sym w:font="Symbol" w:char="F07F"/>
      </w:r>
    </w:p>
    <w:p w14:paraId="2D12FBFD" w14:textId="77777777" w:rsidR="00965673" w:rsidRDefault="00C977C2" w:rsidP="00965673">
      <w:pPr>
        <w:ind w:left="360" w:hanging="360"/>
        <w:rPr>
          <w:sz w:val="18"/>
          <w:lang w:val="en-GB"/>
        </w:rPr>
      </w:pPr>
      <w:r>
        <w:rPr>
          <w:sz w:val="18"/>
          <w:lang w:val="en-GB"/>
        </w:rPr>
        <w:t>b)</w:t>
      </w:r>
      <w:r>
        <w:rPr>
          <w:sz w:val="18"/>
          <w:lang w:val="en-GB"/>
        </w:rPr>
        <w:tab/>
        <w:t>Major Industry I</w:t>
      </w:r>
      <w:r w:rsidR="00965673">
        <w:rPr>
          <w:sz w:val="18"/>
          <w:lang w:val="en-GB"/>
        </w:rPr>
        <w:t>dentifier (MII</w:t>
      </w:r>
      <w:proofErr w:type="gramStart"/>
      <w:r w:rsidR="00965673">
        <w:rPr>
          <w:sz w:val="18"/>
          <w:lang w:val="en-GB"/>
        </w:rPr>
        <w:t>) :</w:t>
      </w:r>
      <w:proofErr w:type="gramEnd"/>
      <w:r w:rsidR="00965673">
        <w:rPr>
          <w:sz w:val="18"/>
          <w:lang w:val="en-GB"/>
        </w:rPr>
        <w:t xml:space="preserve"> 89</w:t>
      </w:r>
    </w:p>
    <w:p w14:paraId="4C59E51D" w14:textId="77777777" w:rsidR="00965673" w:rsidRDefault="00C977C2" w:rsidP="00965673">
      <w:pPr>
        <w:ind w:left="360" w:hanging="360"/>
        <w:rPr>
          <w:sz w:val="18"/>
          <w:lang w:val="en-GB"/>
        </w:rPr>
      </w:pPr>
      <w:r>
        <w:rPr>
          <w:sz w:val="18"/>
          <w:lang w:val="en-GB"/>
        </w:rPr>
        <w:t>c)</w:t>
      </w:r>
      <w:r>
        <w:rPr>
          <w:sz w:val="18"/>
          <w:lang w:val="en-GB"/>
        </w:rPr>
        <w:tab/>
        <w:t>Country C</w:t>
      </w:r>
      <w:r w:rsidR="00965673">
        <w:rPr>
          <w:sz w:val="18"/>
          <w:lang w:val="en-GB"/>
        </w:rPr>
        <w:t>ode (CC</w:t>
      </w:r>
      <w:proofErr w:type="gramStart"/>
      <w:r w:rsidR="00965673">
        <w:rPr>
          <w:sz w:val="18"/>
          <w:lang w:val="en-GB"/>
        </w:rPr>
        <w:t>) :</w:t>
      </w:r>
      <w:proofErr w:type="gramEnd"/>
      <w:r w:rsidR="00965673">
        <w:rPr>
          <w:sz w:val="18"/>
          <w:lang w:val="en-GB"/>
        </w:rPr>
        <w:t xml:space="preserve"> _______________________</w:t>
      </w:r>
    </w:p>
    <w:p w14:paraId="2FB758F6" w14:textId="77777777" w:rsidR="00965673" w:rsidRDefault="00965673" w:rsidP="00965673">
      <w:pPr>
        <w:ind w:left="360" w:hanging="360"/>
        <w:rPr>
          <w:sz w:val="18"/>
          <w:lang w:val="en-GB"/>
        </w:rPr>
      </w:pPr>
      <w:r>
        <w:rPr>
          <w:sz w:val="18"/>
          <w:lang w:val="en-GB"/>
        </w:rPr>
        <w:tab/>
      </w:r>
      <w:r>
        <w:rPr>
          <w:sz w:val="18"/>
          <w:lang w:val="en-GB"/>
        </w:rPr>
        <w:tab/>
        <w:t>(</w:t>
      </w:r>
      <w:proofErr w:type="gramStart"/>
      <w:r>
        <w:rPr>
          <w:sz w:val="18"/>
          <w:lang w:val="en-GB"/>
        </w:rPr>
        <w:t>according</w:t>
      </w:r>
      <w:proofErr w:type="gramEnd"/>
      <w:r>
        <w:rPr>
          <w:sz w:val="18"/>
          <w:lang w:val="en-GB"/>
        </w:rPr>
        <w:t xml:space="preserve"> to the List, Complement to ITU-T Recommendation E.164)</w:t>
      </w:r>
    </w:p>
    <w:p w14:paraId="27DC9D86" w14:textId="77777777" w:rsidR="00965673" w:rsidRDefault="00C977C2" w:rsidP="00965673">
      <w:pPr>
        <w:ind w:left="360" w:hanging="360"/>
        <w:rPr>
          <w:sz w:val="18"/>
          <w:lang w:val="en-GB"/>
        </w:rPr>
      </w:pPr>
      <w:r>
        <w:rPr>
          <w:sz w:val="18"/>
          <w:lang w:val="en-GB"/>
        </w:rPr>
        <w:t>d)</w:t>
      </w:r>
      <w:r>
        <w:rPr>
          <w:sz w:val="18"/>
          <w:lang w:val="en-GB"/>
        </w:rPr>
        <w:tab/>
        <w:t>Issuer Identifier N</w:t>
      </w:r>
      <w:r w:rsidR="00965673">
        <w:rPr>
          <w:sz w:val="18"/>
          <w:lang w:val="en-GB"/>
        </w:rPr>
        <w:t xml:space="preserve">umber </w:t>
      </w:r>
      <w:r>
        <w:rPr>
          <w:sz w:val="18"/>
          <w:lang w:val="en-GB"/>
        </w:rPr>
        <w:t>(IIN)</w:t>
      </w:r>
      <w:r w:rsidR="00965673">
        <w:rPr>
          <w:sz w:val="18"/>
          <w:lang w:val="en-GB"/>
        </w:rPr>
        <w:t>: ___________________</w:t>
      </w:r>
    </w:p>
    <w:p w14:paraId="5593F472" w14:textId="77777777" w:rsidR="00965673" w:rsidRDefault="00965673" w:rsidP="00965673">
      <w:pPr>
        <w:ind w:left="360" w:hanging="360"/>
        <w:rPr>
          <w:sz w:val="18"/>
          <w:lang w:val="en-GB"/>
        </w:rPr>
      </w:pPr>
      <w:r>
        <w:rPr>
          <w:sz w:val="18"/>
          <w:lang w:val="en-GB"/>
        </w:rPr>
        <w:tab/>
      </w:r>
      <w:r>
        <w:rPr>
          <w:sz w:val="18"/>
          <w:lang w:val="en-GB"/>
        </w:rPr>
        <w:tab/>
        <w:t>(</w:t>
      </w:r>
      <w:proofErr w:type="gramStart"/>
      <w:r>
        <w:rPr>
          <w:sz w:val="18"/>
          <w:lang w:val="en-GB"/>
        </w:rPr>
        <w:t>according</w:t>
      </w:r>
      <w:proofErr w:type="gramEnd"/>
      <w:r>
        <w:rPr>
          <w:sz w:val="18"/>
          <w:lang w:val="en-GB"/>
        </w:rPr>
        <w:t xml:space="preserve"> to ITU-T Recommendation E.118)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6979"/>
      </w:tblGrid>
      <w:tr w:rsidR="00965673" w14:paraId="52D720E2" w14:textId="77777777">
        <w:trPr>
          <w:cantSplit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5A04B" w14:textId="77777777" w:rsidR="00965673" w:rsidRDefault="00965673" w:rsidP="00965673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Name of approving organization</w:t>
            </w:r>
          </w:p>
          <w:p w14:paraId="60B31FC8" w14:textId="77777777" w:rsidR="00965673" w:rsidRDefault="00965673" w:rsidP="00965673">
            <w:pPr>
              <w:rPr>
                <w:sz w:val="18"/>
                <w:lang w:val="en-GB"/>
              </w:rPr>
            </w:pPr>
          </w:p>
        </w:tc>
      </w:tr>
      <w:tr w:rsidR="00965673" w14:paraId="1272D479" w14:textId="77777777">
        <w:trPr>
          <w:cantSplit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56727" w14:textId="77777777" w:rsidR="00965673" w:rsidRDefault="00965673" w:rsidP="00965673">
            <w:pPr>
              <w:rPr>
                <w:lang w:val="en-GB"/>
              </w:rPr>
            </w:pPr>
            <w:r>
              <w:rPr>
                <w:sz w:val="18"/>
                <w:lang w:val="en-GB"/>
              </w:rPr>
              <w:t>Date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30FF9" w14:textId="77777777" w:rsidR="00965673" w:rsidRDefault="00965673" w:rsidP="00965673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Signature</w:t>
            </w:r>
          </w:p>
          <w:p w14:paraId="1E287DE7" w14:textId="77777777" w:rsidR="00965673" w:rsidRDefault="00965673" w:rsidP="00965673">
            <w:pPr>
              <w:rPr>
                <w:lang w:val="en-GB"/>
              </w:rPr>
            </w:pPr>
          </w:p>
        </w:tc>
      </w:tr>
    </w:tbl>
    <w:p w14:paraId="5A4DD95B" w14:textId="77777777" w:rsidR="00965673" w:rsidRDefault="00965673" w:rsidP="00965673">
      <w:pPr>
        <w:rPr>
          <w:sz w:val="18"/>
          <w:lang w:val="en-GB"/>
        </w:rPr>
      </w:pPr>
    </w:p>
    <w:p w14:paraId="7798691F" w14:textId="77777777" w:rsidR="00965673" w:rsidRDefault="00965673" w:rsidP="00965673">
      <w:pPr>
        <w:rPr>
          <w:sz w:val="20"/>
          <w:lang w:val="en-GB"/>
        </w:rPr>
      </w:pPr>
      <w:r>
        <w:rPr>
          <w:sz w:val="20"/>
          <w:lang w:val="en-GB"/>
        </w:rPr>
        <w:t>C.</w:t>
      </w:r>
      <w:r>
        <w:rPr>
          <w:sz w:val="20"/>
          <w:lang w:val="en-GB"/>
        </w:rPr>
        <w:tab/>
        <w:t>TO BE COMPLETED BY ITU (CENTRAL REGISTRATION AUTHORITY)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54"/>
        <w:gridCol w:w="2552"/>
      </w:tblGrid>
      <w:tr w:rsidR="00965673" w14:paraId="532781DC" w14:textId="77777777">
        <w:trPr>
          <w:cantSplit/>
        </w:trPr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5CE23" w14:textId="77777777" w:rsidR="00965673" w:rsidRDefault="00965673" w:rsidP="00965673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Issuer Identification Number registered or cancelled</w:t>
            </w:r>
          </w:p>
          <w:p w14:paraId="52C1E291" w14:textId="77777777" w:rsidR="00965673" w:rsidRDefault="00965673" w:rsidP="00965673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ab/>
            </w:r>
            <w:r>
              <w:rPr>
                <w:sz w:val="18"/>
                <w:u w:val="single"/>
                <w:lang w:val="en-GB"/>
              </w:rPr>
              <w:t xml:space="preserve">  </w:t>
            </w:r>
            <w:proofErr w:type="gramStart"/>
            <w:r>
              <w:rPr>
                <w:sz w:val="18"/>
                <w:u w:val="single"/>
                <w:lang w:val="en-GB"/>
              </w:rPr>
              <w:t xml:space="preserve">8  </w:t>
            </w:r>
            <w:r>
              <w:rPr>
                <w:sz w:val="18"/>
                <w:lang w:val="en-GB"/>
              </w:rPr>
              <w:tab/>
            </w:r>
            <w:proofErr w:type="gramEnd"/>
            <w:r>
              <w:rPr>
                <w:sz w:val="18"/>
                <w:u w:val="single"/>
                <w:lang w:val="en-GB"/>
              </w:rPr>
              <w:t xml:space="preserve">  9  </w:t>
            </w:r>
            <w:r>
              <w:rPr>
                <w:sz w:val="18"/>
                <w:lang w:val="en-GB"/>
              </w:rPr>
              <w:tab/>
              <w:t>__</w:t>
            </w:r>
            <w:r>
              <w:rPr>
                <w:sz w:val="18"/>
                <w:lang w:val="en-GB"/>
              </w:rPr>
              <w:tab/>
              <w:t>__</w:t>
            </w:r>
            <w:r>
              <w:rPr>
                <w:sz w:val="18"/>
                <w:lang w:val="en-GB"/>
              </w:rPr>
              <w:tab/>
              <w:t>__</w:t>
            </w:r>
            <w:r>
              <w:rPr>
                <w:sz w:val="18"/>
                <w:lang w:val="en-GB"/>
              </w:rPr>
              <w:tab/>
              <w:t>__</w:t>
            </w:r>
            <w:r>
              <w:rPr>
                <w:sz w:val="18"/>
                <w:lang w:val="en-GB"/>
              </w:rPr>
              <w:tab/>
              <w:t>__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DA3F2" w14:textId="77777777" w:rsidR="00965673" w:rsidRDefault="00965673" w:rsidP="00965673">
            <w:pPr>
              <w:rPr>
                <w:sz w:val="18"/>
                <w:lang w:val="en-GB"/>
              </w:rPr>
            </w:pPr>
            <w:proofErr w:type="gramStart"/>
            <w:r>
              <w:rPr>
                <w:sz w:val="18"/>
                <w:lang w:val="en-GB"/>
              </w:rPr>
              <w:t>Date :</w:t>
            </w:r>
            <w:proofErr w:type="gramEnd"/>
          </w:p>
        </w:tc>
      </w:tr>
    </w:tbl>
    <w:p w14:paraId="2DADB402" w14:textId="77777777" w:rsidR="00965673" w:rsidRDefault="00965673" w:rsidP="005C0244">
      <w:pPr>
        <w:spacing w:before="240"/>
        <w:jc w:val="center"/>
        <w:rPr>
          <w:sz w:val="18"/>
          <w:lang w:val="en-GB"/>
        </w:rPr>
      </w:pPr>
      <w:r>
        <w:rPr>
          <w:sz w:val="18"/>
          <w:lang w:val="en-GB"/>
        </w:rPr>
        <w:t>METHOD OF PAYMENT</w:t>
      </w:r>
    </w:p>
    <w:p w14:paraId="7BDF7775" w14:textId="77777777" w:rsidR="00965673" w:rsidRDefault="00965673" w:rsidP="00965673">
      <w:pPr>
        <w:jc w:val="center"/>
        <w:rPr>
          <w:sz w:val="18"/>
          <w:lang w:val="en-GB"/>
        </w:rPr>
      </w:pPr>
      <w:r>
        <w:rPr>
          <w:sz w:val="18"/>
          <w:lang w:val="en-GB"/>
        </w:rPr>
        <w:t>(Please specify the form of payment used)</w:t>
      </w:r>
    </w:p>
    <w:p w14:paraId="46F6AF53" w14:textId="77777777" w:rsidR="005C0244" w:rsidRDefault="00C137E6" w:rsidP="00A23A02">
      <w:pPr>
        <w:tabs>
          <w:tab w:val="left" w:pos="284"/>
        </w:tabs>
        <w:spacing w:before="120"/>
        <w:rPr>
          <w:sz w:val="18"/>
          <w:lang w:val="en-GB"/>
        </w:rPr>
      </w:pPr>
      <w:proofErr w:type="gramStart"/>
      <w:r>
        <w:rPr>
          <w:sz w:val="18"/>
          <w:lang w:val="en-GB"/>
        </w:rPr>
        <w:t>[ ]</w:t>
      </w:r>
      <w:proofErr w:type="gramEnd"/>
      <w:r w:rsidR="00A23A02">
        <w:rPr>
          <w:sz w:val="18"/>
          <w:lang w:val="en-GB"/>
        </w:rPr>
        <w:tab/>
      </w:r>
      <w:r w:rsidR="00875497">
        <w:rPr>
          <w:sz w:val="18"/>
          <w:lang w:val="en-GB"/>
        </w:rPr>
        <w:t xml:space="preserve">  </w:t>
      </w:r>
      <w:r w:rsidR="00965673" w:rsidRPr="00AD1820">
        <w:rPr>
          <w:sz w:val="18"/>
          <w:lang w:val="en-GB"/>
        </w:rPr>
        <w:t>by bank transfer to</w:t>
      </w:r>
      <w:r w:rsidR="00A909AA">
        <w:rPr>
          <w:sz w:val="18"/>
          <w:lang w:val="en-GB"/>
        </w:rPr>
        <w:t xml:space="preserve"> </w:t>
      </w:r>
      <w:r w:rsidR="00AD1820" w:rsidRPr="00AD1820">
        <w:rPr>
          <w:sz w:val="18"/>
          <w:lang w:val="en-GB"/>
        </w:rPr>
        <w:t>:</w:t>
      </w:r>
      <w:r w:rsidR="00AD1820" w:rsidRPr="00C137E6">
        <w:rPr>
          <w:sz w:val="18"/>
          <w:lang w:val="en-GB"/>
        </w:rPr>
        <w:t xml:space="preserve"> </w:t>
      </w:r>
      <w:r w:rsidR="004B2F3B">
        <w:rPr>
          <w:sz w:val="18"/>
          <w:lang w:val="en-GB"/>
        </w:rPr>
        <w:tab/>
      </w:r>
      <w:r w:rsidR="00AD1820" w:rsidRPr="00C137E6">
        <w:rPr>
          <w:sz w:val="18"/>
          <w:lang w:val="en-GB"/>
        </w:rPr>
        <w:t xml:space="preserve">UBS Switzerland AG; </w:t>
      </w:r>
      <w:r w:rsidRPr="00DD0080">
        <w:rPr>
          <w:sz w:val="18"/>
          <w:lang w:val="en-GB"/>
        </w:rPr>
        <w:t xml:space="preserve">Bank Address : </w:t>
      </w:r>
      <w:r w:rsidRPr="000A58EE">
        <w:rPr>
          <w:sz w:val="18"/>
          <w:lang w:val="fr-FR"/>
        </w:rPr>
        <w:t>Case Postale, 1211 Genève 2</w:t>
      </w:r>
      <w:r>
        <w:rPr>
          <w:sz w:val="18"/>
          <w:lang w:val="en-GB"/>
        </w:rPr>
        <w:t>;</w:t>
      </w:r>
      <w:r w:rsidRPr="00DD0080" w:rsidDel="00AD1820">
        <w:rPr>
          <w:sz w:val="18"/>
          <w:lang w:val="en-GB"/>
        </w:rPr>
        <w:t xml:space="preserve"> </w:t>
      </w:r>
    </w:p>
    <w:p w14:paraId="00B0EBAE" w14:textId="77777777" w:rsidR="005C0244" w:rsidRDefault="00C977C2" w:rsidP="005C0244">
      <w:pPr>
        <w:tabs>
          <w:tab w:val="left" w:pos="284"/>
        </w:tabs>
        <w:rPr>
          <w:sz w:val="18"/>
        </w:rPr>
      </w:pPr>
      <w:r>
        <w:rPr>
          <w:sz w:val="18"/>
        </w:rPr>
        <w:tab/>
      </w:r>
      <w:r w:rsidR="004B2F3B">
        <w:rPr>
          <w:sz w:val="18"/>
        </w:rPr>
        <w:tab/>
      </w:r>
      <w:r w:rsidR="004B2F3B">
        <w:rPr>
          <w:sz w:val="18"/>
        </w:rPr>
        <w:tab/>
      </w:r>
      <w:r w:rsidR="004B2F3B">
        <w:rPr>
          <w:sz w:val="18"/>
        </w:rPr>
        <w:tab/>
      </w:r>
      <w:r w:rsidR="00AD1820" w:rsidRPr="00D92D8F">
        <w:rPr>
          <w:sz w:val="18"/>
        </w:rPr>
        <w:t xml:space="preserve">Account Holder: </w:t>
      </w:r>
      <w:r w:rsidR="00AD1820" w:rsidRPr="000A58EE">
        <w:rPr>
          <w:sz w:val="18"/>
          <w:lang w:val="fr-FR"/>
        </w:rPr>
        <w:t xml:space="preserve">Union internationale des </w:t>
      </w:r>
      <w:proofErr w:type="gramStart"/>
      <w:r w:rsidR="00AD1820" w:rsidRPr="000A58EE">
        <w:rPr>
          <w:sz w:val="18"/>
          <w:lang w:val="fr-FR"/>
        </w:rPr>
        <w:t>télécommunications</w:t>
      </w:r>
      <w:r w:rsidR="00AD1820" w:rsidRPr="00AD1820">
        <w:rPr>
          <w:sz w:val="18"/>
        </w:rPr>
        <w:t>;</w:t>
      </w:r>
      <w:proofErr w:type="gramEnd"/>
      <w:r w:rsidR="00AD1820" w:rsidRPr="00AD1820">
        <w:rPr>
          <w:sz w:val="18"/>
        </w:rPr>
        <w:t xml:space="preserve"> </w:t>
      </w:r>
    </w:p>
    <w:p w14:paraId="1E4E349A" w14:textId="77777777" w:rsidR="003A6179" w:rsidRDefault="00C977C2" w:rsidP="005C0244">
      <w:pPr>
        <w:tabs>
          <w:tab w:val="left" w:pos="284"/>
        </w:tabs>
        <w:rPr>
          <w:sz w:val="18"/>
          <w:lang w:val="en-GB"/>
        </w:rPr>
      </w:pPr>
      <w:r>
        <w:rPr>
          <w:sz w:val="18"/>
          <w:lang w:val="en-GB"/>
        </w:rPr>
        <w:tab/>
      </w:r>
      <w:r w:rsidR="004B2F3B">
        <w:rPr>
          <w:sz w:val="18"/>
          <w:lang w:val="en-GB"/>
        </w:rPr>
        <w:tab/>
      </w:r>
      <w:r w:rsidR="004B2F3B">
        <w:rPr>
          <w:sz w:val="18"/>
          <w:lang w:val="en-GB"/>
        </w:rPr>
        <w:tab/>
      </w:r>
      <w:r w:rsidR="004B2F3B">
        <w:rPr>
          <w:sz w:val="18"/>
          <w:lang w:val="en-GB"/>
        </w:rPr>
        <w:tab/>
      </w:r>
      <w:r w:rsidR="00AD1820" w:rsidRPr="00AD1820">
        <w:rPr>
          <w:sz w:val="18"/>
          <w:lang w:val="en-GB"/>
        </w:rPr>
        <w:t>IBAN: CH96 0024 0240 C876 5565 0</w:t>
      </w:r>
      <w:r w:rsidR="00AD1820" w:rsidRPr="00C137E6">
        <w:rPr>
          <w:sz w:val="18"/>
          <w:lang w:val="en-GB"/>
        </w:rPr>
        <w:t xml:space="preserve"> </w:t>
      </w:r>
    </w:p>
    <w:p w14:paraId="3944A8E0" w14:textId="77777777" w:rsidR="00C137E6" w:rsidRDefault="004B2F3B" w:rsidP="00A23A02">
      <w:pPr>
        <w:tabs>
          <w:tab w:val="left" w:pos="284"/>
        </w:tabs>
        <w:ind w:left="284"/>
        <w:rPr>
          <w:sz w:val="18"/>
          <w:lang w:val="en-GB"/>
        </w:rPr>
      </w:pPr>
      <w:r>
        <w:rPr>
          <w:sz w:val="18"/>
          <w:lang w:val="en-GB"/>
        </w:rPr>
        <w:tab/>
      </w:r>
      <w:r>
        <w:rPr>
          <w:sz w:val="18"/>
          <w:lang w:val="en-GB"/>
        </w:rPr>
        <w:tab/>
      </w:r>
      <w:r>
        <w:rPr>
          <w:sz w:val="18"/>
          <w:lang w:val="en-GB"/>
        </w:rPr>
        <w:tab/>
      </w:r>
      <w:r w:rsidR="00AD1820" w:rsidRPr="00C137E6">
        <w:rPr>
          <w:sz w:val="18"/>
          <w:lang w:val="en-GB"/>
        </w:rPr>
        <w:t>Account Number: 0240-C8765565.0; Swift: UBSWCHZH80A</w:t>
      </w:r>
      <w:r w:rsidR="00AD1820" w:rsidRPr="003A6179">
        <w:rPr>
          <w:sz w:val="18"/>
          <w:lang w:val="en-GB"/>
        </w:rPr>
        <w:t>; Bank clearing: 0240</w:t>
      </w:r>
      <w:r w:rsidR="00AD1820" w:rsidRPr="007737AD" w:rsidDel="00AD1820">
        <w:rPr>
          <w:sz w:val="18"/>
          <w:lang w:val="en-GB"/>
        </w:rPr>
        <w:t xml:space="preserve"> </w:t>
      </w:r>
    </w:p>
    <w:p w14:paraId="1A0F6FCF" w14:textId="77777777" w:rsidR="00965673" w:rsidRDefault="00C137E6" w:rsidP="00C977C2">
      <w:pPr>
        <w:tabs>
          <w:tab w:val="left" w:pos="284"/>
        </w:tabs>
        <w:spacing w:before="120"/>
        <w:rPr>
          <w:sz w:val="18"/>
          <w:lang w:val="en-GB"/>
        </w:rPr>
      </w:pPr>
      <w:proofErr w:type="gramStart"/>
      <w:r>
        <w:rPr>
          <w:sz w:val="18"/>
          <w:lang w:val="en-GB"/>
        </w:rPr>
        <w:t>[ ]</w:t>
      </w:r>
      <w:proofErr w:type="gramEnd"/>
      <w:r w:rsidR="00C977C2">
        <w:rPr>
          <w:sz w:val="18"/>
          <w:lang w:val="en-GB"/>
        </w:rPr>
        <w:tab/>
      </w:r>
      <w:r w:rsidR="007303F5">
        <w:rPr>
          <w:sz w:val="18"/>
          <w:lang w:val="en-GB"/>
        </w:rPr>
        <w:t xml:space="preserve"> </w:t>
      </w:r>
      <w:r w:rsidR="00875497">
        <w:rPr>
          <w:sz w:val="18"/>
          <w:lang w:val="en-GB"/>
        </w:rPr>
        <w:t xml:space="preserve"> </w:t>
      </w:r>
      <w:r w:rsidR="00C977C2">
        <w:rPr>
          <w:sz w:val="18"/>
          <w:lang w:val="en-GB"/>
        </w:rPr>
        <w:t xml:space="preserve">by </w:t>
      </w:r>
      <w:r w:rsidR="00965673">
        <w:rPr>
          <w:sz w:val="18"/>
          <w:lang w:val="en-GB"/>
        </w:rPr>
        <w:t>cheque made out in Swiss francs, cover</w:t>
      </w:r>
      <w:r w:rsidR="005E322A">
        <w:rPr>
          <w:sz w:val="18"/>
          <w:lang w:val="en-GB"/>
        </w:rPr>
        <w:t>ing</w:t>
      </w:r>
      <w:r w:rsidR="00965673">
        <w:rPr>
          <w:sz w:val="18"/>
          <w:lang w:val="en-GB"/>
        </w:rPr>
        <w:t xml:space="preserve"> the</w:t>
      </w:r>
      <w:r w:rsidR="005E322A">
        <w:rPr>
          <w:sz w:val="18"/>
          <w:lang w:val="en-GB"/>
        </w:rPr>
        <w:t xml:space="preserve"> total</w:t>
      </w:r>
      <w:r w:rsidR="00965673">
        <w:rPr>
          <w:sz w:val="18"/>
          <w:lang w:val="en-GB"/>
        </w:rPr>
        <w:t xml:space="preserve"> amount of the registration fee</w:t>
      </w:r>
      <w:r>
        <w:rPr>
          <w:sz w:val="18"/>
          <w:lang w:val="en-GB"/>
        </w:rPr>
        <w:t>;</w:t>
      </w:r>
    </w:p>
    <w:p w14:paraId="5D410C7F" w14:textId="77777777" w:rsidR="007303F5" w:rsidRDefault="007303F5" w:rsidP="00AD08FB">
      <w:pPr>
        <w:tabs>
          <w:tab w:val="left" w:pos="284"/>
        </w:tabs>
        <w:rPr>
          <w:sz w:val="18"/>
          <w:lang w:val="en-GB"/>
        </w:rPr>
      </w:pPr>
      <w:proofErr w:type="gramStart"/>
      <w:r>
        <w:rPr>
          <w:sz w:val="18"/>
          <w:lang w:val="en-GB"/>
        </w:rPr>
        <w:t>[ ]</w:t>
      </w:r>
      <w:proofErr w:type="gramEnd"/>
      <w:r>
        <w:rPr>
          <w:sz w:val="18"/>
          <w:lang w:val="en-GB"/>
        </w:rPr>
        <w:tab/>
        <w:t xml:space="preserve">  by </w:t>
      </w:r>
      <w:r w:rsidR="00AD08FB" w:rsidRPr="00AD08FB">
        <w:rPr>
          <w:sz w:val="18"/>
          <w:lang w:val="en-GB"/>
        </w:rPr>
        <w:t>credit card</w:t>
      </w:r>
      <w:r w:rsidR="00AD08FB">
        <w:rPr>
          <w:sz w:val="18"/>
          <w:lang w:val="en-GB"/>
        </w:rPr>
        <w:t xml:space="preserve"> </w:t>
      </w:r>
      <w:r w:rsidR="00AD08FB">
        <w:rPr>
          <w:sz w:val="18"/>
          <w:lang w:val="en-GB"/>
        </w:rPr>
        <w:tab/>
        <w:t xml:space="preserve">EUROCARD-MASTERCARD </w:t>
      </w:r>
      <w:r w:rsidR="00AD08FB" w:rsidRPr="007159B8">
        <w:rPr>
          <w:sz w:val="24"/>
          <w:lang w:val="en-GB"/>
        </w:rPr>
        <w:sym w:font="Symbol" w:char="F07F"/>
      </w:r>
      <w:r w:rsidR="00AD08FB">
        <w:rPr>
          <w:sz w:val="18"/>
          <w:lang w:val="en-GB"/>
        </w:rPr>
        <w:tab/>
      </w:r>
      <w:r w:rsidR="0010069C">
        <w:rPr>
          <w:sz w:val="18"/>
          <w:lang w:val="en-GB"/>
        </w:rPr>
        <w:tab/>
      </w:r>
      <w:r w:rsidR="00AD08FB">
        <w:rPr>
          <w:sz w:val="18"/>
          <w:lang w:val="en-GB"/>
        </w:rPr>
        <w:t xml:space="preserve">VISA </w:t>
      </w:r>
      <w:r w:rsidR="00AD08FB" w:rsidRPr="007159B8">
        <w:rPr>
          <w:sz w:val="24"/>
          <w:lang w:val="en-GB"/>
        </w:rPr>
        <w:sym w:font="Symbol" w:char="F020"/>
      </w:r>
      <w:r w:rsidR="00AD08FB" w:rsidRPr="007159B8">
        <w:rPr>
          <w:sz w:val="24"/>
          <w:lang w:val="en-GB"/>
        </w:rPr>
        <w:sym w:font="Symbol" w:char="F07F"/>
      </w:r>
      <w:r w:rsidR="007159B8" w:rsidRPr="007159B8">
        <w:rPr>
          <w:sz w:val="18"/>
          <w:lang w:val="en-GB"/>
        </w:rPr>
        <w:tab/>
      </w:r>
      <w:r w:rsidR="00AD08FB">
        <w:rPr>
          <w:sz w:val="18"/>
          <w:lang w:val="en-GB"/>
        </w:rPr>
        <w:tab/>
        <w:t>AMERICAN EXPRESS</w:t>
      </w:r>
      <w:r w:rsidR="00AD08FB" w:rsidRPr="007159B8">
        <w:rPr>
          <w:sz w:val="18"/>
          <w:lang w:val="en-GB"/>
        </w:rPr>
        <w:t xml:space="preserve"> </w:t>
      </w:r>
      <w:r w:rsidR="00AD08FB" w:rsidRPr="007159B8">
        <w:rPr>
          <w:sz w:val="24"/>
          <w:lang w:val="en-GB"/>
        </w:rPr>
        <w:sym w:font="Symbol" w:char="F07F"/>
      </w:r>
    </w:p>
    <w:p w14:paraId="23895C19" w14:textId="77777777" w:rsidR="00965673" w:rsidRDefault="00965673" w:rsidP="00D92D8F">
      <w:pPr>
        <w:spacing w:before="80"/>
        <w:ind w:left="360" w:hanging="360"/>
        <w:rPr>
          <w:sz w:val="18"/>
          <w:lang w:val="en-GB"/>
        </w:rPr>
      </w:pPr>
      <w:r>
        <w:rPr>
          <w:sz w:val="18"/>
          <w:lang w:val="en-GB"/>
        </w:rPr>
        <w:t xml:space="preserve">Credit card </w:t>
      </w:r>
      <w:proofErr w:type="gramStart"/>
      <w:r>
        <w:rPr>
          <w:sz w:val="18"/>
          <w:lang w:val="en-GB"/>
        </w:rPr>
        <w:t>number :</w:t>
      </w:r>
      <w:proofErr w:type="gramEnd"/>
      <w:r>
        <w:rPr>
          <w:sz w:val="18"/>
          <w:lang w:val="en-GB"/>
        </w:rPr>
        <w:t>______________________________________________</w:t>
      </w:r>
      <w:r>
        <w:rPr>
          <w:sz w:val="18"/>
          <w:lang w:val="en-GB"/>
        </w:rPr>
        <w:tab/>
        <w:t>Valid date : ______________</w:t>
      </w:r>
    </w:p>
    <w:p w14:paraId="679EFD80" w14:textId="77777777" w:rsidR="00965673" w:rsidRDefault="00965673" w:rsidP="00D92D8F">
      <w:pPr>
        <w:spacing w:before="120"/>
        <w:ind w:left="360" w:hanging="360"/>
        <w:rPr>
          <w:sz w:val="18"/>
          <w:lang w:val="en-GB"/>
        </w:rPr>
      </w:pPr>
      <w:r>
        <w:rPr>
          <w:sz w:val="18"/>
          <w:lang w:val="en-GB"/>
        </w:rPr>
        <w:t xml:space="preserve">Holder's </w:t>
      </w:r>
      <w:proofErr w:type="gramStart"/>
      <w:r>
        <w:rPr>
          <w:sz w:val="18"/>
          <w:lang w:val="en-GB"/>
        </w:rPr>
        <w:t>name :</w:t>
      </w:r>
      <w:proofErr w:type="gramEnd"/>
      <w:r>
        <w:rPr>
          <w:sz w:val="18"/>
          <w:lang w:val="en-GB"/>
        </w:rPr>
        <w:t xml:space="preserve"> _____________________________</w:t>
      </w:r>
      <w:r>
        <w:rPr>
          <w:sz w:val="18"/>
          <w:lang w:val="en-GB"/>
        </w:rPr>
        <w:tab/>
        <w:t>Signature : ___________________________________</w:t>
      </w:r>
    </w:p>
    <w:p w14:paraId="59701035" w14:textId="77777777" w:rsidR="00965673" w:rsidRDefault="00965673" w:rsidP="00965673">
      <w:pPr>
        <w:ind w:left="360" w:hanging="360"/>
        <w:rPr>
          <w:sz w:val="18"/>
          <w:lang w:val="en-GB"/>
        </w:rPr>
      </w:pPr>
      <w:r>
        <w:rPr>
          <w:sz w:val="18"/>
          <w:lang w:val="en-GB"/>
        </w:rPr>
        <w:t>(</w:t>
      </w:r>
      <w:proofErr w:type="gramStart"/>
      <w:r>
        <w:rPr>
          <w:sz w:val="18"/>
          <w:lang w:val="en-GB"/>
        </w:rPr>
        <w:t>this</w:t>
      </w:r>
      <w:proofErr w:type="gramEnd"/>
      <w:r>
        <w:rPr>
          <w:sz w:val="18"/>
          <w:lang w:val="en-GB"/>
        </w:rPr>
        <w:t xml:space="preserve"> form must be signed if you pay by credit card); </w:t>
      </w:r>
      <w:r>
        <w:rPr>
          <w:b/>
          <w:sz w:val="18"/>
          <w:lang w:val="en-GB"/>
        </w:rPr>
        <w:t>Please note</w:t>
      </w:r>
      <w:r>
        <w:rPr>
          <w:sz w:val="18"/>
          <w:lang w:val="en-GB"/>
        </w:rPr>
        <w:t>: letters of credit are not accepted</w:t>
      </w:r>
    </w:p>
    <w:sectPr w:rsidR="00965673" w:rsidSect="00965843">
      <w:footerReference w:type="even" r:id="rId8"/>
      <w:footerReference w:type="default" r:id="rId9"/>
      <w:footerReference w:type="first" r:id="rId10"/>
      <w:pgSz w:w="11907" w:h="16840"/>
      <w:pgMar w:top="680" w:right="851" w:bottom="737" w:left="851" w:header="720" w:footer="624" w:gutter="0"/>
      <w:pgNumType w:start="1" w:chapSep="em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BC91" w14:textId="77777777" w:rsidR="0012433D" w:rsidRDefault="0012433D">
      <w:r>
        <w:separator/>
      </w:r>
    </w:p>
  </w:endnote>
  <w:endnote w:type="continuationSeparator" w:id="0">
    <w:p w14:paraId="593FCAF4" w14:textId="77777777" w:rsidR="0012433D" w:rsidRDefault="0012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9A08" w14:textId="77777777" w:rsidR="00965673" w:rsidRDefault="009656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EEDDF33" w14:textId="77777777" w:rsidR="00965673" w:rsidRDefault="009656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7916" w14:textId="77777777" w:rsidR="00F41C50" w:rsidRPr="00F41C50" w:rsidRDefault="00F41C50" w:rsidP="00F41C50">
    <w:pPr>
      <w:ind w:left="360" w:hanging="360"/>
      <w:rPr>
        <w:sz w:val="12"/>
        <w:szCs w:val="12"/>
        <w:lang w:val="en-GB"/>
      </w:rPr>
    </w:pPr>
    <w:r w:rsidRPr="00F41C50">
      <w:rPr>
        <w:sz w:val="12"/>
        <w:szCs w:val="12"/>
        <w:lang w:val="en-GB"/>
      </w:rPr>
      <w:t>______________</w:t>
    </w:r>
  </w:p>
  <w:p w14:paraId="15E7F4D4" w14:textId="77777777" w:rsidR="00CE0C0F" w:rsidRPr="00F41C50" w:rsidRDefault="00CE0C0F" w:rsidP="00CE0C0F">
    <w:pPr>
      <w:ind w:left="360" w:hanging="360"/>
      <w:rPr>
        <w:sz w:val="16"/>
        <w:szCs w:val="16"/>
        <w:lang w:val="en-GB"/>
      </w:rPr>
    </w:pPr>
    <w:r w:rsidRPr="00F41C50">
      <w:rPr>
        <w:sz w:val="16"/>
        <w:szCs w:val="16"/>
        <w:lang w:val="en-GB"/>
      </w:rPr>
      <w:t>1)</w:t>
    </w:r>
    <w:r w:rsidRPr="00F41C50">
      <w:rPr>
        <w:sz w:val="16"/>
        <w:szCs w:val="16"/>
        <w:lang w:val="en-GB"/>
      </w:rPr>
      <w:tab/>
      <w:t>the registration fee is currently 150 Swiss francs. For non ITU-T or ITU-R Sector Members, the annual maintenance fee is currently 100 Swiss francs. No annual maintenance fee is charged for ITU-T or ITU-R Sector Members.</w:t>
    </w:r>
  </w:p>
  <w:p w14:paraId="0CC5BF26" w14:textId="12E3D93E" w:rsidR="00F8748A" w:rsidRPr="00F41C50" w:rsidRDefault="00CE0C0F" w:rsidP="00CE0C0F">
    <w:pPr>
      <w:ind w:left="360" w:hanging="360"/>
      <w:rPr>
        <w:sz w:val="16"/>
        <w:szCs w:val="16"/>
      </w:rPr>
    </w:pPr>
    <w:r w:rsidRPr="00F41C50">
      <w:rPr>
        <w:sz w:val="16"/>
        <w:szCs w:val="16"/>
        <w:lang w:val="en-GB"/>
      </w:rPr>
      <w:t>2)</w:t>
    </w:r>
    <w:r w:rsidRPr="00F41C50">
      <w:rPr>
        <w:sz w:val="16"/>
        <w:szCs w:val="16"/>
        <w:lang w:val="en-GB"/>
      </w:rPr>
      <w:tab/>
      <w:t>and/or recognized operating agency (ROA)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DE816" w14:textId="77777777" w:rsidR="00965673" w:rsidRDefault="0096567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91A15" w14:textId="77777777" w:rsidR="0012433D" w:rsidRDefault="0012433D">
      <w:r>
        <w:separator/>
      </w:r>
    </w:p>
  </w:footnote>
  <w:footnote w:type="continuationSeparator" w:id="0">
    <w:p w14:paraId="1867515C" w14:textId="77777777" w:rsidR="0012433D" w:rsidRDefault="0012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num w:numId="1" w16cid:durableId="2040739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5673"/>
    <w:rsid w:val="00002A20"/>
    <w:rsid w:val="0001009F"/>
    <w:rsid w:val="00011C29"/>
    <w:rsid w:val="00011F6C"/>
    <w:rsid w:val="00014486"/>
    <w:rsid w:val="00014D49"/>
    <w:rsid w:val="00015E7C"/>
    <w:rsid w:val="00017FFD"/>
    <w:rsid w:val="00024559"/>
    <w:rsid w:val="00025213"/>
    <w:rsid w:val="0002639B"/>
    <w:rsid w:val="00027BD9"/>
    <w:rsid w:val="00031F22"/>
    <w:rsid w:val="00032F3C"/>
    <w:rsid w:val="000330F9"/>
    <w:rsid w:val="00035473"/>
    <w:rsid w:val="00035F18"/>
    <w:rsid w:val="00036CDE"/>
    <w:rsid w:val="00040626"/>
    <w:rsid w:val="00040CFD"/>
    <w:rsid w:val="000423FF"/>
    <w:rsid w:val="00042E41"/>
    <w:rsid w:val="000434A6"/>
    <w:rsid w:val="0004676E"/>
    <w:rsid w:val="00047EFB"/>
    <w:rsid w:val="000574A3"/>
    <w:rsid w:val="00057AB9"/>
    <w:rsid w:val="0006073F"/>
    <w:rsid w:val="000667E9"/>
    <w:rsid w:val="00070C9B"/>
    <w:rsid w:val="00071049"/>
    <w:rsid w:val="000746CB"/>
    <w:rsid w:val="000753E0"/>
    <w:rsid w:val="000764C6"/>
    <w:rsid w:val="0007678C"/>
    <w:rsid w:val="000768DF"/>
    <w:rsid w:val="00076934"/>
    <w:rsid w:val="00080239"/>
    <w:rsid w:val="00090138"/>
    <w:rsid w:val="00091CA1"/>
    <w:rsid w:val="00092CBE"/>
    <w:rsid w:val="000942ED"/>
    <w:rsid w:val="000A421E"/>
    <w:rsid w:val="000A4F7A"/>
    <w:rsid w:val="000A5268"/>
    <w:rsid w:val="000A58EE"/>
    <w:rsid w:val="000B4E1B"/>
    <w:rsid w:val="000B653A"/>
    <w:rsid w:val="000B6F3F"/>
    <w:rsid w:val="000C1A95"/>
    <w:rsid w:val="000C50DE"/>
    <w:rsid w:val="000C7651"/>
    <w:rsid w:val="000D30AD"/>
    <w:rsid w:val="000D3105"/>
    <w:rsid w:val="000D596F"/>
    <w:rsid w:val="000D5F41"/>
    <w:rsid w:val="000D610A"/>
    <w:rsid w:val="000D6C5D"/>
    <w:rsid w:val="000E02F4"/>
    <w:rsid w:val="000E04A1"/>
    <w:rsid w:val="000E0BA2"/>
    <w:rsid w:val="000E2F11"/>
    <w:rsid w:val="000E335E"/>
    <w:rsid w:val="000F073E"/>
    <w:rsid w:val="000F4DB0"/>
    <w:rsid w:val="000F507E"/>
    <w:rsid w:val="0010069C"/>
    <w:rsid w:val="0010107F"/>
    <w:rsid w:val="0010129E"/>
    <w:rsid w:val="00101DDE"/>
    <w:rsid w:val="00104210"/>
    <w:rsid w:val="00104338"/>
    <w:rsid w:val="00105FF7"/>
    <w:rsid w:val="00110FD4"/>
    <w:rsid w:val="0011210A"/>
    <w:rsid w:val="001131C3"/>
    <w:rsid w:val="00116F65"/>
    <w:rsid w:val="001228EF"/>
    <w:rsid w:val="00122FD2"/>
    <w:rsid w:val="0012433D"/>
    <w:rsid w:val="00127ABA"/>
    <w:rsid w:val="001343BC"/>
    <w:rsid w:val="001352C5"/>
    <w:rsid w:val="00136F3A"/>
    <w:rsid w:val="0014210C"/>
    <w:rsid w:val="0014380D"/>
    <w:rsid w:val="00143E9E"/>
    <w:rsid w:val="0014462F"/>
    <w:rsid w:val="001446DB"/>
    <w:rsid w:val="00147DCE"/>
    <w:rsid w:val="00150939"/>
    <w:rsid w:val="00150B16"/>
    <w:rsid w:val="00151114"/>
    <w:rsid w:val="001525A8"/>
    <w:rsid w:val="00152CBB"/>
    <w:rsid w:val="00155EEF"/>
    <w:rsid w:val="00161E04"/>
    <w:rsid w:val="0016529E"/>
    <w:rsid w:val="00165CCB"/>
    <w:rsid w:val="001839C9"/>
    <w:rsid w:val="00185FF4"/>
    <w:rsid w:val="00193920"/>
    <w:rsid w:val="00195A4A"/>
    <w:rsid w:val="0019606B"/>
    <w:rsid w:val="00196F40"/>
    <w:rsid w:val="001A0D44"/>
    <w:rsid w:val="001A23A1"/>
    <w:rsid w:val="001A70D6"/>
    <w:rsid w:val="001B23C0"/>
    <w:rsid w:val="001B2E79"/>
    <w:rsid w:val="001B33C3"/>
    <w:rsid w:val="001B468C"/>
    <w:rsid w:val="001B4D62"/>
    <w:rsid w:val="001B7C15"/>
    <w:rsid w:val="001B7DE9"/>
    <w:rsid w:val="001C3783"/>
    <w:rsid w:val="001C393C"/>
    <w:rsid w:val="001C7A6F"/>
    <w:rsid w:val="001D1461"/>
    <w:rsid w:val="001D1A8F"/>
    <w:rsid w:val="001D40AE"/>
    <w:rsid w:val="001D7A2C"/>
    <w:rsid w:val="001E0A90"/>
    <w:rsid w:val="001E1484"/>
    <w:rsid w:val="001E3B22"/>
    <w:rsid w:val="001E4747"/>
    <w:rsid w:val="001E4BCD"/>
    <w:rsid w:val="001E4D4A"/>
    <w:rsid w:val="001E6564"/>
    <w:rsid w:val="001E7D1F"/>
    <w:rsid w:val="001F0202"/>
    <w:rsid w:val="001F0B03"/>
    <w:rsid w:val="001F0CDE"/>
    <w:rsid w:val="001F1A87"/>
    <w:rsid w:val="001F2CA2"/>
    <w:rsid w:val="0020742B"/>
    <w:rsid w:val="00207510"/>
    <w:rsid w:val="00210DA9"/>
    <w:rsid w:val="002133D9"/>
    <w:rsid w:val="0021518B"/>
    <w:rsid w:val="002167B7"/>
    <w:rsid w:val="00217D8B"/>
    <w:rsid w:val="00221526"/>
    <w:rsid w:val="00223376"/>
    <w:rsid w:val="00224739"/>
    <w:rsid w:val="00226075"/>
    <w:rsid w:val="00230930"/>
    <w:rsid w:val="0023279A"/>
    <w:rsid w:val="00232CA4"/>
    <w:rsid w:val="00233BEC"/>
    <w:rsid w:val="00235182"/>
    <w:rsid w:val="00242400"/>
    <w:rsid w:val="00244FDB"/>
    <w:rsid w:val="00245435"/>
    <w:rsid w:val="00246696"/>
    <w:rsid w:val="002501FC"/>
    <w:rsid w:val="00250D95"/>
    <w:rsid w:val="00251C53"/>
    <w:rsid w:val="0025416F"/>
    <w:rsid w:val="00262907"/>
    <w:rsid w:val="00263815"/>
    <w:rsid w:val="00266D8D"/>
    <w:rsid w:val="00272D21"/>
    <w:rsid w:val="0027642D"/>
    <w:rsid w:val="002808DA"/>
    <w:rsid w:val="002828D8"/>
    <w:rsid w:val="002859E3"/>
    <w:rsid w:val="002869C2"/>
    <w:rsid w:val="00291C14"/>
    <w:rsid w:val="002967D6"/>
    <w:rsid w:val="0029754F"/>
    <w:rsid w:val="002A002B"/>
    <w:rsid w:val="002A2F36"/>
    <w:rsid w:val="002B1DDC"/>
    <w:rsid w:val="002C38BA"/>
    <w:rsid w:val="002C78CD"/>
    <w:rsid w:val="002C7EE1"/>
    <w:rsid w:val="002D157D"/>
    <w:rsid w:val="002D4329"/>
    <w:rsid w:val="002D69B6"/>
    <w:rsid w:val="002D7361"/>
    <w:rsid w:val="002E7F0F"/>
    <w:rsid w:val="002F02E0"/>
    <w:rsid w:val="002F0B7A"/>
    <w:rsid w:val="002F2567"/>
    <w:rsid w:val="002F4025"/>
    <w:rsid w:val="0030048D"/>
    <w:rsid w:val="00302C63"/>
    <w:rsid w:val="00304394"/>
    <w:rsid w:val="00305E8D"/>
    <w:rsid w:val="0031114D"/>
    <w:rsid w:val="00315213"/>
    <w:rsid w:val="003152F2"/>
    <w:rsid w:val="00317347"/>
    <w:rsid w:val="00324706"/>
    <w:rsid w:val="00325A1E"/>
    <w:rsid w:val="00331023"/>
    <w:rsid w:val="00331ED8"/>
    <w:rsid w:val="00332D72"/>
    <w:rsid w:val="003439FC"/>
    <w:rsid w:val="00350CA8"/>
    <w:rsid w:val="00354731"/>
    <w:rsid w:val="0035493E"/>
    <w:rsid w:val="00355D19"/>
    <w:rsid w:val="00360B89"/>
    <w:rsid w:val="00363E41"/>
    <w:rsid w:val="003653B3"/>
    <w:rsid w:val="0036789A"/>
    <w:rsid w:val="00370A17"/>
    <w:rsid w:val="00370FF8"/>
    <w:rsid w:val="0037271F"/>
    <w:rsid w:val="00374E3F"/>
    <w:rsid w:val="003762DC"/>
    <w:rsid w:val="003845B6"/>
    <w:rsid w:val="00384FC6"/>
    <w:rsid w:val="0038528F"/>
    <w:rsid w:val="0038674D"/>
    <w:rsid w:val="00390634"/>
    <w:rsid w:val="00390BF7"/>
    <w:rsid w:val="0039276F"/>
    <w:rsid w:val="00395BA7"/>
    <w:rsid w:val="003A6179"/>
    <w:rsid w:val="003A6D7B"/>
    <w:rsid w:val="003A79BA"/>
    <w:rsid w:val="003B221F"/>
    <w:rsid w:val="003B3EE5"/>
    <w:rsid w:val="003B563B"/>
    <w:rsid w:val="003C47F6"/>
    <w:rsid w:val="003C520D"/>
    <w:rsid w:val="003C5B1A"/>
    <w:rsid w:val="003D0849"/>
    <w:rsid w:val="003D1BB5"/>
    <w:rsid w:val="003D3150"/>
    <w:rsid w:val="003D6C42"/>
    <w:rsid w:val="003E16C4"/>
    <w:rsid w:val="003F4963"/>
    <w:rsid w:val="003F7C61"/>
    <w:rsid w:val="004009CE"/>
    <w:rsid w:val="004034ED"/>
    <w:rsid w:val="004049D2"/>
    <w:rsid w:val="00405BB3"/>
    <w:rsid w:val="00407D48"/>
    <w:rsid w:val="00413D09"/>
    <w:rsid w:val="00414A74"/>
    <w:rsid w:val="004153EF"/>
    <w:rsid w:val="00417205"/>
    <w:rsid w:val="00421200"/>
    <w:rsid w:val="00422626"/>
    <w:rsid w:val="00425835"/>
    <w:rsid w:val="0042737E"/>
    <w:rsid w:val="00437184"/>
    <w:rsid w:val="00442636"/>
    <w:rsid w:val="00443917"/>
    <w:rsid w:val="00445B52"/>
    <w:rsid w:val="0045074D"/>
    <w:rsid w:val="00455B98"/>
    <w:rsid w:val="004565EE"/>
    <w:rsid w:val="00463A61"/>
    <w:rsid w:val="00465F2B"/>
    <w:rsid w:val="00466B7D"/>
    <w:rsid w:val="00466B9A"/>
    <w:rsid w:val="00474B98"/>
    <w:rsid w:val="00474F14"/>
    <w:rsid w:val="004765D5"/>
    <w:rsid w:val="00477490"/>
    <w:rsid w:val="00477E66"/>
    <w:rsid w:val="00482C25"/>
    <w:rsid w:val="00487D10"/>
    <w:rsid w:val="00491973"/>
    <w:rsid w:val="004968CD"/>
    <w:rsid w:val="004A39C7"/>
    <w:rsid w:val="004A56DE"/>
    <w:rsid w:val="004B2F3B"/>
    <w:rsid w:val="004B4386"/>
    <w:rsid w:val="004B506F"/>
    <w:rsid w:val="004D1B25"/>
    <w:rsid w:val="004E161A"/>
    <w:rsid w:val="004E3A50"/>
    <w:rsid w:val="004E53EE"/>
    <w:rsid w:val="004E5813"/>
    <w:rsid w:val="004E5AA5"/>
    <w:rsid w:val="004E6ECB"/>
    <w:rsid w:val="004F675B"/>
    <w:rsid w:val="005014FE"/>
    <w:rsid w:val="005021B4"/>
    <w:rsid w:val="00504741"/>
    <w:rsid w:val="00505519"/>
    <w:rsid w:val="005100D0"/>
    <w:rsid w:val="005144EF"/>
    <w:rsid w:val="00516970"/>
    <w:rsid w:val="005245D9"/>
    <w:rsid w:val="005258E4"/>
    <w:rsid w:val="00525B58"/>
    <w:rsid w:val="005309A4"/>
    <w:rsid w:val="005330C4"/>
    <w:rsid w:val="005349C9"/>
    <w:rsid w:val="005364F8"/>
    <w:rsid w:val="00541B9D"/>
    <w:rsid w:val="0054317A"/>
    <w:rsid w:val="00543297"/>
    <w:rsid w:val="00543E19"/>
    <w:rsid w:val="00544984"/>
    <w:rsid w:val="00546AFA"/>
    <w:rsid w:val="0054740A"/>
    <w:rsid w:val="005508A9"/>
    <w:rsid w:val="00550D89"/>
    <w:rsid w:val="00550E8C"/>
    <w:rsid w:val="00550EDF"/>
    <w:rsid w:val="005531A0"/>
    <w:rsid w:val="005542D4"/>
    <w:rsid w:val="00561D71"/>
    <w:rsid w:val="005652CB"/>
    <w:rsid w:val="005675C8"/>
    <w:rsid w:val="00570D67"/>
    <w:rsid w:val="00573563"/>
    <w:rsid w:val="00577115"/>
    <w:rsid w:val="0058161B"/>
    <w:rsid w:val="00581DF2"/>
    <w:rsid w:val="00581FE5"/>
    <w:rsid w:val="0058333D"/>
    <w:rsid w:val="005913C5"/>
    <w:rsid w:val="00592AF9"/>
    <w:rsid w:val="00592DAF"/>
    <w:rsid w:val="00593326"/>
    <w:rsid w:val="00594E17"/>
    <w:rsid w:val="005A035E"/>
    <w:rsid w:val="005A1FC8"/>
    <w:rsid w:val="005A3CA3"/>
    <w:rsid w:val="005A46C8"/>
    <w:rsid w:val="005B49AD"/>
    <w:rsid w:val="005C0244"/>
    <w:rsid w:val="005C115C"/>
    <w:rsid w:val="005C3FF6"/>
    <w:rsid w:val="005D0218"/>
    <w:rsid w:val="005D091D"/>
    <w:rsid w:val="005D3072"/>
    <w:rsid w:val="005D4F9A"/>
    <w:rsid w:val="005D7D2B"/>
    <w:rsid w:val="005D7EDA"/>
    <w:rsid w:val="005E157B"/>
    <w:rsid w:val="005E322A"/>
    <w:rsid w:val="005E3441"/>
    <w:rsid w:val="005E44E0"/>
    <w:rsid w:val="005F3052"/>
    <w:rsid w:val="005F609B"/>
    <w:rsid w:val="006052AA"/>
    <w:rsid w:val="00606D8F"/>
    <w:rsid w:val="006119D7"/>
    <w:rsid w:val="00611CCA"/>
    <w:rsid w:val="00613A73"/>
    <w:rsid w:val="00613CA5"/>
    <w:rsid w:val="00614750"/>
    <w:rsid w:val="006153A0"/>
    <w:rsid w:val="00615C00"/>
    <w:rsid w:val="00616F2F"/>
    <w:rsid w:val="00624EA0"/>
    <w:rsid w:val="006300DA"/>
    <w:rsid w:val="00631B7F"/>
    <w:rsid w:val="00637284"/>
    <w:rsid w:val="00640F36"/>
    <w:rsid w:val="00642096"/>
    <w:rsid w:val="00645CB6"/>
    <w:rsid w:val="00651C33"/>
    <w:rsid w:val="00661376"/>
    <w:rsid w:val="006631CA"/>
    <w:rsid w:val="006634F2"/>
    <w:rsid w:val="00665314"/>
    <w:rsid w:val="00666601"/>
    <w:rsid w:val="0067617E"/>
    <w:rsid w:val="00681591"/>
    <w:rsid w:val="00682009"/>
    <w:rsid w:val="006836EB"/>
    <w:rsid w:val="00683A20"/>
    <w:rsid w:val="00687493"/>
    <w:rsid w:val="006931D2"/>
    <w:rsid w:val="00697196"/>
    <w:rsid w:val="006A015C"/>
    <w:rsid w:val="006A1182"/>
    <w:rsid w:val="006A18A8"/>
    <w:rsid w:val="006A601B"/>
    <w:rsid w:val="006B2F88"/>
    <w:rsid w:val="006B35CD"/>
    <w:rsid w:val="006B43CA"/>
    <w:rsid w:val="006B740A"/>
    <w:rsid w:val="006C31C1"/>
    <w:rsid w:val="006C3285"/>
    <w:rsid w:val="006C500E"/>
    <w:rsid w:val="006C6D94"/>
    <w:rsid w:val="006C75A8"/>
    <w:rsid w:val="006C76BF"/>
    <w:rsid w:val="006D67B5"/>
    <w:rsid w:val="006D6E5C"/>
    <w:rsid w:val="006D7E5F"/>
    <w:rsid w:val="006D7E64"/>
    <w:rsid w:val="006E3949"/>
    <w:rsid w:val="006E4252"/>
    <w:rsid w:val="006F07A8"/>
    <w:rsid w:val="006F0A28"/>
    <w:rsid w:val="006F15CE"/>
    <w:rsid w:val="006F46F5"/>
    <w:rsid w:val="006F4981"/>
    <w:rsid w:val="006F6AD4"/>
    <w:rsid w:val="006F72B8"/>
    <w:rsid w:val="006F7A7D"/>
    <w:rsid w:val="007025B0"/>
    <w:rsid w:val="00705411"/>
    <w:rsid w:val="00707E64"/>
    <w:rsid w:val="007102EE"/>
    <w:rsid w:val="00712DC3"/>
    <w:rsid w:val="007150AF"/>
    <w:rsid w:val="007159B8"/>
    <w:rsid w:val="00720B7F"/>
    <w:rsid w:val="007303F5"/>
    <w:rsid w:val="00731B9A"/>
    <w:rsid w:val="00732B00"/>
    <w:rsid w:val="00732C1C"/>
    <w:rsid w:val="0073476B"/>
    <w:rsid w:val="00734D76"/>
    <w:rsid w:val="00736FF0"/>
    <w:rsid w:val="0073769F"/>
    <w:rsid w:val="00740721"/>
    <w:rsid w:val="007424AF"/>
    <w:rsid w:val="00743CDC"/>
    <w:rsid w:val="00743F4A"/>
    <w:rsid w:val="007446E4"/>
    <w:rsid w:val="007461E5"/>
    <w:rsid w:val="007563E0"/>
    <w:rsid w:val="00757DC5"/>
    <w:rsid w:val="00760CCB"/>
    <w:rsid w:val="007628EE"/>
    <w:rsid w:val="00765F02"/>
    <w:rsid w:val="007663DA"/>
    <w:rsid w:val="007667A1"/>
    <w:rsid w:val="00766D5C"/>
    <w:rsid w:val="00767103"/>
    <w:rsid w:val="0077187E"/>
    <w:rsid w:val="0077275C"/>
    <w:rsid w:val="007737AD"/>
    <w:rsid w:val="007738B9"/>
    <w:rsid w:val="00774F40"/>
    <w:rsid w:val="00781217"/>
    <w:rsid w:val="0078162F"/>
    <w:rsid w:val="00781855"/>
    <w:rsid w:val="00781DB3"/>
    <w:rsid w:val="00783DD1"/>
    <w:rsid w:val="00784967"/>
    <w:rsid w:val="00787074"/>
    <w:rsid w:val="007875D6"/>
    <w:rsid w:val="00790E40"/>
    <w:rsid w:val="00791A1C"/>
    <w:rsid w:val="00791B30"/>
    <w:rsid w:val="007937CC"/>
    <w:rsid w:val="00797A3E"/>
    <w:rsid w:val="007A0DC8"/>
    <w:rsid w:val="007A19B5"/>
    <w:rsid w:val="007A4FDD"/>
    <w:rsid w:val="007C3816"/>
    <w:rsid w:val="007C41F3"/>
    <w:rsid w:val="007C4CCE"/>
    <w:rsid w:val="007D0885"/>
    <w:rsid w:val="007D4FF7"/>
    <w:rsid w:val="007D72FE"/>
    <w:rsid w:val="007E0FDD"/>
    <w:rsid w:val="007E1669"/>
    <w:rsid w:val="007E244B"/>
    <w:rsid w:val="007E3290"/>
    <w:rsid w:val="007E7D5B"/>
    <w:rsid w:val="007F1139"/>
    <w:rsid w:val="007F11B2"/>
    <w:rsid w:val="007F2FE5"/>
    <w:rsid w:val="007F462D"/>
    <w:rsid w:val="007F7F50"/>
    <w:rsid w:val="00802720"/>
    <w:rsid w:val="00804E60"/>
    <w:rsid w:val="008055C2"/>
    <w:rsid w:val="00805B16"/>
    <w:rsid w:val="00805E96"/>
    <w:rsid w:val="008145F2"/>
    <w:rsid w:val="00816001"/>
    <w:rsid w:val="008169A1"/>
    <w:rsid w:val="00821948"/>
    <w:rsid w:val="00824201"/>
    <w:rsid w:val="00827B1E"/>
    <w:rsid w:val="00827F13"/>
    <w:rsid w:val="008304DF"/>
    <w:rsid w:val="00835A05"/>
    <w:rsid w:val="0083778B"/>
    <w:rsid w:val="00841211"/>
    <w:rsid w:val="008526FA"/>
    <w:rsid w:val="008542FE"/>
    <w:rsid w:val="00856580"/>
    <w:rsid w:val="0086068C"/>
    <w:rsid w:val="00863EC6"/>
    <w:rsid w:val="008657ED"/>
    <w:rsid w:val="00865911"/>
    <w:rsid w:val="00867E68"/>
    <w:rsid w:val="00871EFA"/>
    <w:rsid w:val="008736B1"/>
    <w:rsid w:val="00875497"/>
    <w:rsid w:val="00877710"/>
    <w:rsid w:val="00884176"/>
    <w:rsid w:val="00884C5A"/>
    <w:rsid w:val="008935EC"/>
    <w:rsid w:val="008A0851"/>
    <w:rsid w:val="008A4549"/>
    <w:rsid w:val="008B2DCE"/>
    <w:rsid w:val="008B3A75"/>
    <w:rsid w:val="008B3D7F"/>
    <w:rsid w:val="008B736D"/>
    <w:rsid w:val="008C01DD"/>
    <w:rsid w:val="008C176E"/>
    <w:rsid w:val="008C783A"/>
    <w:rsid w:val="008D0C72"/>
    <w:rsid w:val="008D0CC9"/>
    <w:rsid w:val="008D3FD5"/>
    <w:rsid w:val="008D4852"/>
    <w:rsid w:val="008E0DF3"/>
    <w:rsid w:val="008E3397"/>
    <w:rsid w:val="008E3AFB"/>
    <w:rsid w:val="008F38D9"/>
    <w:rsid w:val="009008AE"/>
    <w:rsid w:val="009024B9"/>
    <w:rsid w:val="00903742"/>
    <w:rsid w:val="00914DF9"/>
    <w:rsid w:val="009169A5"/>
    <w:rsid w:val="009170DA"/>
    <w:rsid w:val="00921125"/>
    <w:rsid w:val="00923B4D"/>
    <w:rsid w:val="009248AF"/>
    <w:rsid w:val="00924BCD"/>
    <w:rsid w:val="009272E4"/>
    <w:rsid w:val="0093089D"/>
    <w:rsid w:val="00930B04"/>
    <w:rsid w:val="00933CEC"/>
    <w:rsid w:val="00941C28"/>
    <w:rsid w:val="00941CF0"/>
    <w:rsid w:val="00946373"/>
    <w:rsid w:val="00950127"/>
    <w:rsid w:val="00951C5C"/>
    <w:rsid w:val="00960080"/>
    <w:rsid w:val="00961BD1"/>
    <w:rsid w:val="0096504E"/>
    <w:rsid w:val="00965673"/>
    <w:rsid w:val="00965843"/>
    <w:rsid w:val="0097239D"/>
    <w:rsid w:val="00973E0F"/>
    <w:rsid w:val="009751DB"/>
    <w:rsid w:val="00975B97"/>
    <w:rsid w:val="0098373D"/>
    <w:rsid w:val="00986535"/>
    <w:rsid w:val="0098694C"/>
    <w:rsid w:val="00990D80"/>
    <w:rsid w:val="009911BD"/>
    <w:rsid w:val="00995081"/>
    <w:rsid w:val="009959BD"/>
    <w:rsid w:val="009A22EF"/>
    <w:rsid w:val="009A24F3"/>
    <w:rsid w:val="009A4ECE"/>
    <w:rsid w:val="009A7072"/>
    <w:rsid w:val="009B14A1"/>
    <w:rsid w:val="009B3D5F"/>
    <w:rsid w:val="009B45C8"/>
    <w:rsid w:val="009C1B0B"/>
    <w:rsid w:val="009C21DF"/>
    <w:rsid w:val="009C56CC"/>
    <w:rsid w:val="009C7328"/>
    <w:rsid w:val="009D0936"/>
    <w:rsid w:val="009D1372"/>
    <w:rsid w:val="009D30B3"/>
    <w:rsid w:val="009D4946"/>
    <w:rsid w:val="009D509B"/>
    <w:rsid w:val="009E091F"/>
    <w:rsid w:val="009E24F2"/>
    <w:rsid w:val="009E35CE"/>
    <w:rsid w:val="009E579E"/>
    <w:rsid w:val="009E63CD"/>
    <w:rsid w:val="009E7C8C"/>
    <w:rsid w:val="009F01FF"/>
    <w:rsid w:val="009F6522"/>
    <w:rsid w:val="009F6F0D"/>
    <w:rsid w:val="00A00F0D"/>
    <w:rsid w:val="00A01D65"/>
    <w:rsid w:val="00A0451F"/>
    <w:rsid w:val="00A05201"/>
    <w:rsid w:val="00A06CF5"/>
    <w:rsid w:val="00A10648"/>
    <w:rsid w:val="00A10868"/>
    <w:rsid w:val="00A10AE5"/>
    <w:rsid w:val="00A13846"/>
    <w:rsid w:val="00A13CF5"/>
    <w:rsid w:val="00A14994"/>
    <w:rsid w:val="00A15B22"/>
    <w:rsid w:val="00A211D3"/>
    <w:rsid w:val="00A23A02"/>
    <w:rsid w:val="00A24CE6"/>
    <w:rsid w:val="00A306C5"/>
    <w:rsid w:val="00A334AF"/>
    <w:rsid w:val="00A40B1E"/>
    <w:rsid w:val="00A4162E"/>
    <w:rsid w:val="00A42D8C"/>
    <w:rsid w:val="00A502C5"/>
    <w:rsid w:val="00A54EB5"/>
    <w:rsid w:val="00A55927"/>
    <w:rsid w:val="00A60849"/>
    <w:rsid w:val="00A62C32"/>
    <w:rsid w:val="00A6665E"/>
    <w:rsid w:val="00A710CB"/>
    <w:rsid w:val="00A75529"/>
    <w:rsid w:val="00A75E73"/>
    <w:rsid w:val="00A818F5"/>
    <w:rsid w:val="00A83C78"/>
    <w:rsid w:val="00A9062E"/>
    <w:rsid w:val="00A909AA"/>
    <w:rsid w:val="00A917E6"/>
    <w:rsid w:val="00A91E29"/>
    <w:rsid w:val="00AA3004"/>
    <w:rsid w:val="00AA51E3"/>
    <w:rsid w:val="00AA7D04"/>
    <w:rsid w:val="00AB0F04"/>
    <w:rsid w:val="00AB1350"/>
    <w:rsid w:val="00AB2517"/>
    <w:rsid w:val="00AC043E"/>
    <w:rsid w:val="00AC126A"/>
    <w:rsid w:val="00AC3F29"/>
    <w:rsid w:val="00AC7659"/>
    <w:rsid w:val="00AD08FB"/>
    <w:rsid w:val="00AD1820"/>
    <w:rsid w:val="00AD311C"/>
    <w:rsid w:val="00AD36C9"/>
    <w:rsid w:val="00AD792F"/>
    <w:rsid w:val="00AE052B"/>
    <w:rsid w:val="00AE134F"/>
    <w:rsid w:val="00AE18EE"/>
    <w:rsid w:val="00AE1DB3"/>
    <w:rsid w:val="00AE2D52"/>
    <w:rsid w:val="00AE6989"/>
    <w:rsid w:val="00AE7DA0"/>
    <w:rsid w:val="00B00257"/>
    <w:rsid w:val="00B05B56"/>
    <w:rsid w:val="00B0789B"/>
    <w:rsid w:val="00B117CC"/>
    <w:rsid w:val="00B1351C"/>
    <w:rsid w:val="00B2109F"/>
    <w:rsid w:val="00B2694C"/>
    <w:rsid w:val="00B32221"/>
    <w:rsid w:val="00B33954"/>
    <w:rsid w:val="00B34FD1"/>
    <w:rsid w:val="00B3673E"/>
    <w:rsid w:val="00B36C69"/>
    <w:rsid w:val="00B37EB2"/>
    <w:rsid w:val="00B40801"/>
    <w:rsid w:val="00B41BE8"/>
    <w:rsid w:val="00B41C13"/>
    <w:rsid w:val="00B44F1E"/>
    <w:rsid w:val="00B456E5"/>
    <w:rsid w:val="00B4607A"/>
    <w:rsid w:val="00B46792"/>
    <w:rsid w:val="00B535BB"/>
    <w:rsid w:val="00B53F2E"/>
    <w:rsid w:val="00B564BF"/>
    <w:rsid w:val="00B6131E"/>
    <w:rsid w:val="00B63098"/>
    <w:rsid w:val="00B6369A"/>
    <w:rsid w:val="00B638F0"/>
    <w:rsid w:val="00B7050E"/>
    <w:rsid w:val="00B70A98"/>
    <w:rsid w:val="00B71EA2"/>
    <w:rsid w:val="00B7431E"/>
    <w:rsid w:val="00B744FF"/>
    <w:rsid w:val="00B86588"/>
    <w:rsid w:val="00B865BB"/>
    <w:rsid w:val="00B92298"/>
    <w:rsid w:val="00B9495E"/>
    <w:rsid w:val="00B969C8"/>
    <w:rsid w:val="00B976F1"/>
    <w:rsid w:val="00BA1E24"/>
    <w:rsid w:val="00BA62E8"/>
    <w:rsid w:val="00BA720A"/>
    <w:rsid w:val="00BB0B22"/>
    <w:rsid w:val="00BB199A"/>
    <w:rsid w:val="00BB3F09"/>
    <w:rsid w:val="00BB6057"/>
    <w:rsid w:val="00BC0694"/>
    <w:rsid w:val="00BC0EEA"/>
    <w:rsid w:val="00BC14C8"/>
    <w:rsid w:val="00BC2F7F"/>
    <w:rsid w:val="00BC3E00"/>
    <w:rsid w:val="00BC4448"/>
    <w:rsid w:val="00BC7167"/>
    <w:rsid w:val="00BC7328"/>
    <w:rsid w:val="00BD074E"/>
    <w:rsid w:val="00BD237D"/>
    <w:rsid w:val="00BD4230"/>
    <w:rsid w:val="00BD5905"/>
    <w:rsid w:val="00BE01A8"/>
    <w:rsid w:val="00BE5880"/>
    <w:rsid w:val="00BE5A29"/>
    <w:rsid w:val="00BF2C19"/>
    <w:rsid w:val="00BF3F57"/>
    <w:rsid w:val="00BF7DF4"/>
    <w:rsid w:val="00C0464F"/>
    <w:rsid w:val="00C05901"/>
    <w:rsid w:val="00C0646A"/>
    <w:rsid w:val="00C065A4"/>
    <w:rsid w:val="00C072E6"/>
    <w:rsid w:val="00C137E6"/>
    <w:rsid w:val="00C163DE"/>
    <w:rsid w:val="00C17CEF"/>
    <w:rsid w:val="00C23B4E"/>
    <w:rsid w:val="00C27BC0"/>
    <w:rsid w:val="00C32A3E"/>
    <w:rsid w:val="00C331EB"/>
    <w:rsid w:val="00C35B1D"/>
    <w:rsid w:val="00C36E29"/>
    <w:rsid w:val="00C37AEB"/>
    <w:rsid w:val="00C37B97"/>
    <w:rsid w:val="00C469CA"/>
    <w:rsid w:val="00C52452"/>
    <w:rsid w:val="00C551A6"/>
    <w:rsid w:val="00C63DCB"/>
    <w:rsid w:val="00C65040"/>
    <w:rsid w:val="00C65CD5"/>
    <w:rsid w:val="00C667DC"/>
    <w:rsid w:val="00C6685A"/>
    <w:rsid w:val="00C67C9C"/>
    <w:rsid w:val="00C720AC"/>
    <w:rsid w:val="00C749F0"/>
    <w:rsid w:val="00C801BA"/>
    <w:rsid w:val="00C80D40"/>
    <w:rsid w:val="00C83A6C"/>
    <w:rsid w:val="00C85DE9"/>
    <w:rsid w:val="00C92D18"/>
    <w:rsid w:val="00C93357"/>
    <w:rsid w:val="00C96392"/>
    <w:rsid w:val="00C97514"/>
    <w:rsid w:val="00C977C2"/>
    <w:rsid w:val="00CA1C53"/>
    <w:rsid w:val="00CA2E02"/>
    <w:rsid w:val="00CB1A1C"/>
    <w:rsid w:val="00CB5E9F"/>
    <w:rsid w:val="00CB77C1"/>
    <w:rsid w:val="00CC0775"/>
    <w:rsid w:val="00CC5A38"/>
    <w:rsid w:val="00CC6306"/>
    <w:rsid w:val="00CD1BB8"/>
    <w:rsid w:val="00CD3489"/>
    <w:rsid w:val="00CD464E"/>
    <w:rsid w:val="00CE0C0F"/>
    <w:rsid w:val="00CF4D48"/>
    <w:rsid w:val="00CF5EAD"/>
    <w:rsid w:val="00D04C6F"/>
    <w:rsid w:val="00D10CF5"/>
    <w:rsid w:val="00D11A89"/>
    <w:rsid w:val="00D1511E"/>
    <w:rsid w:val="00D21D92"/>
    <w:rsid w:val="00D258B6"/>
    <w:rsid w:val="00D25C41"/>
    <w:rsid w:val="00D27883"/>
    <w:rsid w:val="00D30429"/>
    <w:rsid w:val="00D31FCA"/>
    <w:rsid w:val="00D36FCA"/>
    <w:rsid w:val="00D404F3"/>
    <w:rsid w:val="00D42A13"/>
    <w:rsid w:val="00D45457"/>
    <w:rsid w:val="00D45683"/>
    <w:rsid w:val="00D45D4C"/>
    <w:rsid w:val="00D46340"/>
    <w:rsid w:val="00D532E4"/>
    <w:rsid w:val="00D53A70"/>
    <w:rsid w:val="00D53E1D"/>
    <w:rsid w:val="00D56A65"/>
    <w:rsid w:val="00D601D7"/>
    <w:rsid w:val="00D6102C"/>
    <w:rsid w:val="00D611F5"/>
    <w:rsid w:val="00D657A4"/>
    <w:rsid w:val="00D65AF6"/>
    <w:rsid w:val="00D65DF9"/>
    <w:rsid w:val="00D7090C"/>
    <w:rsid w:val="00D751A2"/>
    <w:rsid w:val="00D84983"/>
    <w:rsid w:val="00D84D8B"/>
    <w:rsid w:val="00D85FE0"/>
    <w:rsid w:val="00D87D49"/>
    <w:rsid w:val="00D90E3E"/>
    <w:rsid w:val="00D928DA"/>
    <w:rsid w:val="00D92D8F"/>
    <w:rsid w:val="00D9589C"/>
    <w:rsid w:val="00D965DE"/>
    <w:rsid w:val="00D974B3"/>
    <w:rsid w:val="00DA169B"/>
    <w:rsid w:val="00DA2ACF"/>
    <w:rsid w:val="00DA35D7"/>
    <w:rsid w:val="00DA3F4C"/>
    <w:rsid w:val="00DA48CF"/>
    <w:rsid w:val="00DA748D"/>
    <w:rsid w:val="00DB1C03"/>
    <w:rsid w:val="00DB1F96"/>
    <w:rsid w:val="00DB7277"/>
    <w:rsid w:val="00DB7C87"/>
    <w:rsid w:val="00DC0171"/>
    <w:rsid w:val="00DC0183"/>
    <w:rsid w:val="00DC1DBA"/>
    <w:rsid w:val="00DC2E08"/>
    <w:rsid w:val="00DC62E1"/>
    <w:rsid w:val="00DC7ABA"/>
    <w:rsid w:val="00DD13A4"/>
    <w:rsid w:val="00DD24B4"/>
    <w:rsid w:val="00DD3152"/>
    <w:rsid w:val="00DD3F9B"/>
    <w:rsid w:val="00DD6140"/>
    <w:rsid w:val="00DD6237"/>
    <w:rsid w:val="00DD6EA3"/>
    <w:rsid w:val="00DD7EA2"/>
    <w:rsid w:val="00DF0533"/>
    <w:rsid w:val="00DF35B1"/>
    <w:rsid w:val="00DF4EE5"/>
    <w:rsid w:val="00DF7F79"/>
    <w:rsid w:val="00E02C7F"/>
    <w:rsid w:val="00E1025D"/>
    <w:rsid w:val="00E11103"/>
    <w:rsid w:val="00E1187E"/>
    <w:rsid w:val="00E1375E"/>
    <w:rsid w:val="00E17FDA"/>
    <w:rsid w:val="00E2712B"/>
    <w:rsid w:val="00E36833"/>
    <w:rsid w:val="00E41F95"/>
    <w:rsid w:val="00E41FFE"/>
    <w:rsid w:val="00E51439"/>
    <w:rsid w:val="00E51ACB"/>
    <w:rsid w:val="00E524D9"/>
    <w:rsid w:val="00E612C9"/>
    <w:rsid w:val="00E650C5"/>
    <w:rsid w:val="00E65A45"/>
    <w:rsid w:val="00E66B1E"/>
    <w:rsid w:val="00E66BE0"/>
    <w:rsid w:val="00E720C4"/>
    <w:rsid w:val="00E725E7"/>
    <w:rsid w:val="00E745F9"/>
    <w:rsid w:val="00E76508"/>
    <w:rsid w:val="00E77262"/>
    <w:rsid w:val="00E852ED"/>
    <w:rsid w:val="00E86E30"/>
    <w:rsid w:val="00E90CDB"/>
    <w:rsid w:val="00E92D0C"/>
    <w:rsid w:val="00E9549E"/>
    <w:rsid w:val="00E957C6"/>
    <w:rsid w:val="00E9661F"/>
    <w:rsid w:val="00EA22B2"/>
    <w:rsid w:val="00EA4031"/>
    <w:rsid w:val="00EA5BD8"/>
    <w:rsid w:val="00EA77AB"/>
    <w:rsid w:val="00EB5118"/>
    <w:rsid w:val="00EB6065"/>
    <w:rsid w:val="00EC0C15"/>
    <w:rsid w:val="00EC50FC"/>
    <w:rsid w:val="00EC7101"/>
    <w:rsid w:val="00EC718E"/>
    <w:rsid w:val="00ED0904"/>
    <w:rsid w:val="00ED108C"/>
    <w:rsid w:val="00ED3651"/>
    <w:rsid w:val="00ED572A"/>
    <w:rsid w:val="00ED689F"/>
    <w:rsid w:val="00EE3631"/>
    <w:rsid w:val="00EE7BEE"/>
    <w:rsid w:val="00EE7D64"/>
    <w:rsid w:val="00EF39AE"/>
    <w:rsid w:val="00EF7AC1"/>
    <w:rsid w:val="00F03C49"/>
    <w:rsid w:val="00F03CEA"/>
    <w:rsid w:val="00F078AD"/>
    <w:rsid w:val="00F128ED"/>
    <w:rsid w:val="00F131A0"/>
    <w:rsid w:val="00F20E1A"/>
    <w:rsid w:val="00F21AEA"/>
    <w:rsid w:val="00F21E76"/>
    <w:rsid w:val="00F2656D"/>
    <w:rsid w:val="00F31147"/>
    <w:rsid w:val="00F3370B"/>
    <w:rsid w:val="00F41C50"/>
    <w:rsid w:val="00F44307"/>
    <w:rsid w:val="00F51C05"/>
    <w:rsid w:val="00F51C3F"/>
    <w:rsid w:val="00F530A4"/>
    <w:rsid w:val="00F60970"/>
    <w:rsid w:val="00F634E8"/>
    <w:rsid w:val="00F65694"/>
    <w:rsid w:val="00F730E9"/>
    <w:rsid w:val="00F73632"/>
    <w:rsid w:val="00F7637C"/>
    <w:rsid w:val="00F7794A"/>
    <w:rsid w:val="00F779CB"/>
    <w:rsid w:val="00F808E7"/>
    <w:rsid w:val="00F80EE4"/>
    <w:rsid w:val="00F8238D"/>
    <w:rsid w:val="00F8748A"/>
    <w:rsid w:val="00F92216"/>
    <w:rsid w:val="00FA04C7"/>
    <w:rsid w:val="00FA6026"/>
    <w:rsid w:val="00FA6E7B"/>
    <w:rsid w:val="00FB4290"/>
    <w:rsid w:val="00FB53D0"/>
    <w:rsid w:val="00FB7E11"/>
    <w:rsid w:val="00FC2FEA"/>
    <w:rsid w:val="00FC3347"/>
    <w:rsid w:val="00FC4DB2"/>
    <w:rsid w:val="00FC5EA2"/>
    <w:rsid w:val="00FC60CC"/>
    <w:rsid w:val="00FD036D"/>
    <w:rsid w:val="00FD30EB"/>
    <w:rsid w:val="00FD452B"/>
    <w:rsid w:val="00FE4379"/>
    <w:rsid w:val="00FF3A5B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F91EB2"/>
  <w15:chartTrackingRefBased/>
  <w15:docId w15:val="{7CBFA174-F9B7-427E-8C8A-62D058C9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567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65673"/>
    <w:pPr>
      <w:tabs>
        <w:tab w:val="center" w:pos="4819"/>
        <w:tab w:val="right" w:pos="9071"/>
      </w:tabs>
    </w:pPr>
  </w:style>
  <w:style w:type="character" w:styleId="PageNumber">
    <w:name w:val="page number"/>
    <w:basedOn w:val="DefaultParagraphFont"/>
    <w:rsid w:val="00965673"/>
  </w:style>
  <w:style w:type="paragraph" w:styleId="BodyText">
    <w:name w:val="Body Text"/>
    <w:basedOn w:val="Normal"/>
    <w:rsid w:val="00965673"/>
    <w:rPr>
      <w:sz w:val="18"/>
      <w:lang w:val="en-GB"/>
    </w:rPr>
  </w:style>
  <w:style w:type="paragraph" w:styleId="BalloonText">
    <w:name w:val="Balloon Text"/>
    <w:basedOn w:val="Normal"/>
    <w:link w:val="BalloonTextChar"/>
    <w:rsid w:val="007E7D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E7D5B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F8748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8748A"/>
    <w:rPr>
      <w:rFonts w:ascii="Arial" w:hAnsi="Arial"/>
      <w:sz w:val="22"/>
      <w:lang w:eastAsia="en-US"/>
    </w:rPr>
  </w:style>
  <w:style w:type="table" w:styleId="TableGrid">
    <w:name w:val="Table Grid"/>
    <w:basedOn w:val="TableNormal"/>
    <w:rsid w:val="00F87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 for a single Issuer Identifier Number for the international telecommunication charge card system issued by the Telecommunications Administrations</vt:lpstr>
    </vt:vector>
  </TitlesOfParts>
  <Company>ITU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for a single Issuer Identifier Number for the international telecommunication charge card system issued by the Telecommunications Administrations</dc:title>
  <dc:subject/>
  <dc:creator>ITU</dc:creator>
  <cp:keywords/>
  <dc:description/>
  <cp:lastPrinted>2022-10-03T09:56:00Z</cp:lastPrinted>
  <dcterms:created xsi:type="dcterms:W3CDTF">2018-05-28T12:28:00Z</dcterms:created>
  <dcterms:modified xsi:type="dcterms:W3CDTF">2022-10-03T09:58:00Z</dcterms:modified>
</cp:coreProperties>
</file>