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BC5A74" w14:paraId="3C2E2670" w14:textId="7777777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14:paraId="7989E3BD" w14:textId="77777777" w:rsidR="00BC5A74" w:rsidRDefault="00BC5A7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pict w14:anchorId="060D46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9.25pt">
                  <v:imagedata r:id="rId7" o:title="ITU official logo_blue_RGB"/>
                </v:shape>
              </w:pict>
            </w:r>
          </w:p>
        </w:tc>
        <w:tc>
          <w:tcPr>
            <w:tcW w:w="7000" w:type="dxa"/>
          </w:tcPr>
          <w:p w14:paraId="39F2B508" w14:textId="77777777" w:rsidR="00BC5A74" w:rsidRDefault="00F10195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14:paraId="2F17D8FC" w14:textId="77777777" w:rsidR="00BC5A74" w:rsidRDefault="00F10195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14:paraId="40EC16A9" w14:textId="77777777" w:rsidR="00BC5A74" w:rsidRDefault="00BC5A74">
            <w:pPr>
              <w:spacing w:before="0"/>
            </w:pPr>
          </w:p>
        </w:tc>
      </w:tr>
    </w:tbl>
    <w:p w14:paraId="518576BF" w14:textId="77777777" w:rsidR="00BC5A74" w:rsidRDefault="00BC5A74"/>
    <w:p w14:paraId="082951FC" w14:textId="77777777" w:rsidR="00BC5A74" w:rsidRDefault="00F10195">
      <w:pPr>
        <w:jc w:val="right"/>
      </w:pPr>
      <w:r>
        <w:rPr>
          <w:szCs w:val="22"/>
          <w:lang w:val="ru-RU"/>
        </w:rPr>
        <w:t>Женева, 1 августа 2020</w:t>
      </w:r>
      <w:r>
        <w:tab/>
      </w:r>
    </w:p>
    <w:p w14:paraId="343AE6CC" w14:textId="77777777" w:rsidR="00BC5A74" w:rsidRDefault="00BC5A7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BC5A74" w:rsidRPr="00C45AE2" w14:paraId="01E7F6CB" w14:textId="77777777">
        <w:trPr>
          <w:cantSplit/>
        </w:trPr>
        <w:tc>
          <w:tcPr>
            <w:tcW w:w="985" w:type="dxa"/>
          </w:tcPr>
          <w:p w14:paraId="52B4E711" w14:textId="77777777" w:rsidR="00BC5A74" w:rsidRPr="00C45AE2" w:rsidRDefault="00F10195">
            <w:pPr>
              <w:pStyle w:val="Tabletext"/>
              <w:spacing w:before="0"/>
              <w:rPr>
                <w:szCs w:val="22"/>
              </w:rPr>
            </w:pPr>
            <w:proofErr w:type="spellStart"/>
            <w:r>
              <w:rPr>
                <w:szCs w:val="22"/>
                <w:lang w:val="ru-RU"/>
              </w:rPr>
              <w:t>Осн</w:t>
            </w:r>
            <w:proofErr w:type="spellEnd"/>
            <w:r w:rsidRPr="00C45AE2">
              <w:rPr>
                <w:szCs w:val="22"/>
              </w:rPr>
              <w:t>.:</w:t>
            </w:r>
          </w:p>
          <w:p w14:paraId="0111518B" w14:textId="77777777" w:rsidR="00BC5A74" w:rsidRPr="00C45AE2" w:rsidRDefault="00BC5A74">
            <w:pPr>
              <w:pStyle w:val="Tabletext"/>
              <w:spacing w:before="0"/>
              <w:rPr>
                <w:szCs w:val="22"/>
              </w:rPr>
            </w:pPr>
          </w:p>
          <w:p w14:paraId="1071F739" w14:textId="77777777" w:rsidR="00BC5A74" w:rsidRPr="00C45AE2" w:rsidRDefault="00BC5A74">
            <w:pPr>
              <w:pStyle w:val="Tabletext"/>
              <w:spacing w:before="0"/>
              <w:rPr>
                <w:szCs w:val="22"/>
              </w:rPr>
            </w:pPr>
          </w:p>
          <w:p w14:paraId="7F26023F" w14:textId="77777777" w:rsidR="00BC5A74" w:rsidRPr="00C45AE2" w:rsidRDefault="00F1019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Тел.</w:t>
            </w:r>
            <w:r w:rsidRPr="00C45AE2">
              <w:rPr>
                <w:szCs w:val="22"/>
              </w:rPr>
              <w:t>:</w:t>
            </w:r>
          </w:p>
          <w:p w14:paraId="70312D99" w14:textId="77777777" w:rsidR="00BC5A74" w:rsidRPr="00C45AE2" w:rsidRDefault="00F1019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Факс</w:t>
            </w:r>
            <w:r w:rsidRPr="00C45AE2">
              <w:rPr>
                <w:szCs w:val="22"/>
              </w:rPr>
              <w:t>:</w:t>
            </w:r>
          </w:p>
          <w:p w14:paraId="29AF2ECF" w14:textId="77777777" w:rsidR="00BC5A74" w:rsidRPr="00C45AE2" w:rsidRDefault="00F1019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Эл. почта</w:t>
            </w:r>
            <w:r w:rsidRPr="00C45AE2">
              <w:rPr>
                <w:szCs w:val="22"/>
              </w:rPr>
              <w:t>:</w:t>
            </w:r>
          </w:p>
        </w:tc>
        <w:tc>
          <w:tcPr>
            <w:tcW w:w="1842" w:type="dxa"/>
          </w:tcPr>
          <w:p w14:paraId="40A38827" w14:textId="77777777" w:rsidR="00BC5A74" w:rsidRDefault="00F1019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AAP-86</w:t>
            </w:r>
          </w:p>
          <w:p w14:paraId="5CAB088C" w14:textId="77777777" w:rsidR="00BC5A74" w:rsidRDefault="00F1019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14:paraId="2873CE88" w14:textId="77777777" w:rsidR="00BC5A74" w:rsidRDefault="00BC5A74">
            <w:pPr>
              <w:pStyle w:val="Tabletext"/>
              <w:spacing w:before="0"/>
              <w:rPr>
                <w:szCs w:val="22"/>
              </w:rPr>
            </w:pPr>
          </w:p>
          <w:p w14:paraId="7DC711EB" w14:textId="77777777" w:rsidR="00BC5A74" w:rsidRDefault="00F1019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14:paraId="59074E65" w14:textId="77777777" w:rsidR="00BC5A74" w:rsidRDefault="00F1019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14:paraId="0857536F" w14:textId="77777777" w:rsidR="00BC5A74" w:rsidRDefault="00BC5A74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F1019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14:paraId="19287B87" w14:textId="77777777" w:rsidR="00BC5A74" w:rsidRDefault="00F1019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14:paraId="4117B858" w14:textId="77777777" w:rsidR="00BC5A74" w:rsidRDefault="00F1019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14:paraId="4607DAB1" w14:textId="77777777" w:rsidR="00BC5A74" w:rsidRDefault="00F1019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14:paraId="365D8028" w14:textId="77777777" w:rsidR="00BC5A74" w:rsidRDefault="00F1019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3C0A5FCA" w14:textId="77777777" w:rsidR="00BC5A74" w:rsidRDefault="00F10195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14:paraId="75099961" w14:textId="77777777" w:rsidR="00BC5A74" w:rsidRDefault="00F1019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14:paraId="0C4E05A5" w14:textId="77777777" w:rsidR="00BC5A74" w:rsidRDefault="00F1019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14:paraId="283B3188" w14:textId="77777777" w:rsidR="00BC5A74" w:rsidRDefault="00F1019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14:paraId="3AF368B1" w14:textId="77777777" w:rsidR="00BC5A74" w:rsidRDefault="00BC5A74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BC5A74" w14:paraId="1482D675" w14:textId="77777777">
        <w:trPr>
          <w:cantSplit/>
        </w:trPr>
        <w:tc>
          <w:tcPr>
            <w:tcW w:w="1050" w:type="dxa"/>
          </w:tcPr>
          <w:p w14:paraId="270428D1" w14:textId="77777777" w:rsidR="00BC5A74" w:rsidRDefault="00F10195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14:paraId="659EB496" w14:textId="77777777" w:rsidR="00BC5A74" w:rsidRDefault="00F10195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14:paraId="7A69F28F" w14:textId="77777777" w:rsidR="00BC5A74" w:rsidRDefault="00BC5A74">
      <w:pPr>
        <w:rPr>
          <w:lang w:val="ru-RU"/>
        </w:rPr>
      </w:pPr>
    </w:p>
    <w:p w14:paraId="4D8B50A8" w14:textId="77777777" w:rsidR="00BC5A74" w:rsidRDefault="00F10195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14:paraId="74A22ED8" w14:textId="77777777" w:rsidR="00BC5A74" w:rsidRDefault="00BC5A74">
      <w:pPr>
        <w:rPr>
          <w:lang w:val="ru-RU"/>
        </w:rPr>
      </w:pPr>
    </w:p>
    <w:p w14:paraId="0CEC114E" w14:textId="77777777" w:rsidR="00BC5A74" w:rsidRDefault="00F10195">
      <w:pPr>
        <w:rPr>
          <w:lang w:val="ru-RU"/>
        </w:rPr>
      </w:pPr>
      <w:r>
        <w:rPr>
          <w:szCs w:val="22"/>
          <w:lang w:val="ru-RU"/>
        </w:rPr>
        <w:t xml:space="preserve">Альтернативный процесс утверждения (АПУ), определенный в Рекомендации МСЭ-Т А.8, распространяется на Рекомендации, которые не имеют политических или </w:t>
      </w:r>
      <w:proofErr w:type="spellStart"/>
      <w:r>
        <w:rPr>
          <w:szCs w:val="22"/>
          <w:lang w:val="ru-RU"/>
        </w:rPr>
        <w:t>регламентарных</w:t>
      </w:r>
      <w:proofErr w:type="spellEnd"/>
      <w:r>
        <w:rPr>
          <w:szCs w:val="22"/>
          <w:lang w:val="ru-RU"/>
        </w:rPr>
        <w:t xml:space="preserve">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14:paraId="57608220" w14:textId="77777777" w:rsidR="00BC5A74" w:rsidRDefault="00F10195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14:paraId="2C6CE695" w14:textId="77777777" w:rsidR="00BC5A74" w:rsidRDefault="00F10195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14:paraId="68D6BD9D" w14:textId="77777777" w:rsidR="00BC5A74" w:rsidRDefault="00F10195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14:paraId="113527EC" w14:textId="77777777" w:rsidR="00BC5A74" w:rsidRDefault="00F10195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14:paraId="3F495430" w14:textId="77777777" w:rsidR="00BC5A74" w:rsidRDefault="00F10195">
      <w:pPr>
        <w:spacing w:before="560"/>
        <w:rPr>
          <w:lang w:val="ru-RU"/>
        </w:rPr>
      </w:pPr>
      <w:proofErr w:type="spellStart"/>
      <w:r>
        <w:rPr>
          <w:szCs w:val="22"/>
          <w:lang w:val="ru-RU"/>
        </w:rPr>
        <w:t>Чхе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Суб</w:t>
      </w:r>
      <w:proofErr w:type="spellEnd"/>
      <w:r>
        <w:rPr>
          <w:szCs w:val="22"/>
          <w:lang w:val="ru-RU"/>
        </w:rPr>
        <w:t xml:space="preserve">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14:paraId="7B2F8BE7" w14:textId="77777777" w:rsidR="00BC5A74" w:rsidRDefault="00F10195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14:paraId="6A170E48" w14:textId="77777777" w:rsidR="00BC5A74" w:rsidRDefault="00BC5A74">
      <w:pPr>
        <w:spacing w:before="720"/>
        <w:rPr>
          <w:rFonts w:ascii="Times New Roman" w:hAnsi="Times New Roman"/>
        </w:rPr>
        <w:sectPr w:rsidR="00BC5A7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14:paraId="118BD99E" w14:textId="77777777" w:rsidR="00BC5A74" w:rsidRDefault="00F10195">
      <w:r>
        <w:lastRenderedPageBreak/>
        <w:t>Annex 1</w:t>
      </w:r>
    </w:p>
    <w:p w14:paraId="3D2846BC" w14:textId="77777777" w:rsidR="00BC5A74" w:rsidRDefault="00F10195">
      <w:pPr>
        <w:jc w:val="center"/>
      </w:pPr>
      <w:r>
        <w:t>(to TSB AAP-86)</w:t>
      </w:r>
    </w:p>
    <w:p w14:paraId="4D2E66F3" w14:textId="77777777" w:rsidR="00BC5A74" w:rsidRDefault="00BC5A74">
      <w:pPr>
        <w:rPr>
          <w:szCs w:val="22"/>
        </w:rPr>
      </w:pPr>
    </w:p>
    <w:p w14:paraId="08304B27" w14:textId="77777777" w:rsidR="00BC5A74" w:rsidRDefault="00F1019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14:paraId="3FBFC699" w14:textId="77777777" w:rsidR="00BC5A74" w:rsidRDefault="00F10195">
      <w:pPr>
        <w:pStyle w:val="enumlev2"/>
        <w:rPr>
          <w:szCs w:val="22"/>
        </w:rPr>
      </w:pPr>
      <w:r>
        <w:rPr>
          <w:szCs w:val="22"/>
        </w:rPr>
        <w:t>LC = Last Call</w:t>
      </w:r>
    </w:p>
    <w:p w14:paraId="3B32B499" w14:textId="77777777" w:rsidR="00BC5A74" w:rsidRDefault="00F1019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14:paraId="23472355" w14:textId="77777777" w:rsidR="00BC5A74" w:rsidRDefault="00F1019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14:paraId="7B232DDF" w14:textId="77777777" w:rsidR="00BC5A74" w:rsidRDefault="00F1019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14:paraId="0FA3B47B" w14:textId="77777777" w:rsidR="00BC5A74" w:rsidRDefault="00F1019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14:paraId="164F9EE3" w14:textId="77777777" w:rsidR="00BC5A74" w:rsidRDefault="00F10195">
      <w:pPr>
        <w:pStyle w:val="enumlev2"/>
        <w:rPr>
          <w:szCs w:val="22"/>
        </w:rPr>
      </w:pPr>
      <w:r>
        <w:rPr>
          <w:szCs w:val="22"/>
        </w:rPr>
        <w:t>A = Approved</w:t>
      </w:r>
    </w:p>
    <w:p w14:paraId="078F39E5" w14:textId="77777777" w:rsidR="00BC5A74" w:rsidRDefault="00F1019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14:paraId="1CACA7FD" w14:textId="77777777" w:rsidR="00BC5A74" w:rsidRDefault="00F1019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14:paraId="26B54551" w14:textId="77777777" w:rsidR="00BC5A74" w:rsidRDefault="00F1019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14:paraId="1330F4F1" w14:textId="77777777" w:rsidR="00BC5A74" w:rsidRDefault="00F1019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14:paraId="58318416" w14:textId="77777777" w:rsidR="00BC5A74" w:rsidRPr="00C45AE2" w:rsidRDefault="00F10195">
      <w:pPr>
        <w:pStyle w:val="Headingb"/>
        <w:rPr>
          <w:szCs w:val="22"/>
          <w:lang w:val="fr-FR"/>
        </w:rPr>
      </w:pPr>
      <w:r w:rsidRPr="00C45AE2">
        <w:rPr>
          <w:szCs w:val="22"/>
          <w:lang w:val="fr-FR"/>
        </w:rPr>
        <w:t>I</w:t>
      </w:r>
      <w:r w:rsidRPr="00C45AE2">
        <w:rPr>
          <w:szCs w:val="22"/>
          <w:lang w:val="fr-FR"/>
        </w:rPr>
        <w:t>TU-T website entry page:</w:t>
      </w:r>
    </w:p>
    <w:p w14:paraId="7EA52538" w14:textId="77777777" w:rsidR="00BC5A74" w:rsidRPr="00C45AE2" w:rsidRDefault="00BC5A74">
      <w:pPr>
        <w:pStyle w:val="enumlev2"/>
        <w:rPr>
          <w:szCs w:val="22"/>
          <w:lang w:val="fr-FR"/>
        </w:rPr>
      </w:pPr>
      <w:r>
        <w:fldChar w:fldCharType="begin"/>
      </w:r>
      <w:r w:rsidRPr="00C45AE2">
        <w:rPr>
          <w:lang w:val="fr-FR"/>
        </w:rPr>
        <w:instrText xml:space="preserve"> HYPERLINK "https://www.itu.int/ITU-T/" </w:instrText>
      </w:r>
      <w:r>
        <w:fldChar w:fldCharType="separate"/>
      </w:r>
      <w:r w:rsidR="00F10195" w:rsidRPr="00C45AE2">
        <w:rPr>
          <w:rStyle w:val="Hyperlink"/>
          <w:szCs w:val="22"/>
          <w:lang w:val="fr-FR"/>
        </w:rPr>
        <w:t>https://www.itu.int/ITU-T</w:t>
      </w:r>
      <w:r w:rsidRPr="00BC5A74">
        <w:rPr>
          <w:rStyle w:val="Hyperlink"/>
          <w:szCs w:val="22"/>
        </w:rPr>
        <w:fldChar w:fldCharType="end"/>
      </w:r>
    </w:p>
    <w:p w14:paraId="2091BE65" w14:textId="77777777" w:rsidR="00BC5A74" w:rsidRDefault="00F1019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14:paraId="1241F5A5" w14:textId="77777777" w:rsidR="00BC5A74" w:rsidRDefault="00BC5A74">
      <w:pPr>
        <w:pStyle w:val="enumlev2"/>
        <w:rPr>
          <w:szCs w:val="22"/>
        </w:rPr>
      </w:pPr>
      <w:hyperlink r:id="rId13" w:history="1">
        <w:r w:rsidR="00F10195">
          <w:rPr>
            <w:rStyle w:val="Hyperlink"/>
            <w:szCs w:val="22"/>
          </w:rPr>
          <w:t>https://www.itu.int/ITU-T/aapinfo</w:t>
        </w:r>
      </w:hyperlink>
    </w:p>
    <w:p w14:paraId="07798353" w14:textId="77777777" w:rsidR="00BC5A74" w:rsidRDefault="00F1019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14:paraId="5BAFCC76" w14:textId="77777777" w:rsidR="00BC5A74" w:rsidRDefault="00F1019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14:paraId="0243A562" w14:textId="77777777" w:rsidR="00BC5A74" w:rsidRDefault="00BC5A74">
      <w:pPr>
        <w:pStyle w:val="enumlev2"/>
        <w:rPr>
          <w:szCs w:val="22"/>
        </w:rPr>
      </w:pPr>
      <w:hyperlink r:id="rId14" w:history="1">
        <w:r w:rsidR="00F10195">
          <w:rPr>
            <w:rStyle w:val="Hyperlink"/>
            <w:szCs w:val="22"/>
          </w:rPr>
          <w:t>https://www.itu.int/ITU-T/aap/</w:t>
        </w:r>
      </w:hyperlink>
    </w:p>
    <w:p w14:paraId="782C6442" w14:textId="77777777" w:rsidR="00BC5A74" w:rsidRDefault="00F10195">
      <w:pPr>
        <w:pStyle w:val="Headingb"/>
        <w:rPr>
          <w:szCs w:val="22"/>
        </w:rPr>
      </w:pPr>
      <w:r>
        <w:rPr>
          <w:szCs w:val="22"/>
        </w:rPr>
        <w:t>Study Group</w:t>
      </w:r>
      <w:r>
        <w:rPr>
          <w:szCs w:val="22"/>
        </w:rPr>
        <w:t xml:space="preserve">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C5A74" w14:paraId="43461D0E" w14:textId="77777777">
        <w:tc>
          <w:tcPr>
            <w:tcW w:w="987" w:type="dxa"/>
          </w:tcPr>
          <w:p w14:paraId="5A0F3901" w14:textId="77777777" w:rsidR="00BC5A74" w:rsidRDefault="00F1019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14:paraId="150AC40B" w14:textId="77777777" w:rsidR="00BC5A74" w:rsidRDefault="00BC5A74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F10195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14:paraId="590F83F4" w14:textId="77777777" w:rsidR="00BC5A74" w:rsidRDefault="00BC5A7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1019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C5A74" w14:paraId="332C78C7" w14:textId="77777777">
        <w:tc>
          <w:tcPr>
            <w:tcW w:w="0" w:type="auto"/>
          </w:tcPr>
          <w:p w14:paraId="73D56DC3" w14:textId="77777777" w:rsidR="00BC5A74" w:rsidRDefault="00F1019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14:paraId="5DE0BD36" w14:textId="77777777" w:rsidR="00BC5A74" w:rsidRDefault="00BC5A7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10195">
                <w:rPr>
                  <w:rStyle w:val="Hyperlink"/>
                  <w:szCs w:val="22"/>
                </w:rPr>
                <w:t>ht</w:t>
              </w:r>
              <w:r w:rsidR="00F10195">
                <w:rPr>
                  <w:rStyle w:val="Hyperlink"/>
                  <w:szCs w:val="22"/>
                </w:rPr>
                <w:t>tps://www.itu.int/ITU-T/studygroups/com03</w:t>
              </w:r>
            </w:hyperlink>
          </w:p>
        </w:tc>
        <w:tc>
          <w:tcPr>
            <w:tcW w:w="0" w:type="auto"/>
          </w:tcPr>
          <w:p w14:paraId="11C7A5B3" w14:textId="77777777" w:rsidR="00BC5A74" w:rsidRDefault="00BC5A7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1019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C5A74" w14:paraId="0505134B" w14:textId="77777777">
        <w:tc>
          <w:tcPr>
            <w:tcW w:w="0" w:type="auto"/>
          </w:tcPr>
          <w:p w14:paraId="4C223F56" w14:textId="77777777" w:rsidR="00BC5A74" w:rsidRDefault="00F1019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14:paraId="58E4A64D" w14:textId="77777777" w:rsidR="00BC5A74" w:rsidRDefault="00BC5A7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10195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14:paraId="56CCAC91" w14:textId="77777777" w:rsidR="00BC5A74" w:rsidRDefault="00BC5A7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10195">
                <w:rPr>
                  <w:rStyle w:val="Hyperlink"/>
                  <w:szCs w:val="22"/>
                </w:rPr>
                <w:t>tsbsg5@itu.in</w:t>
              </w:r>
              <w:r w:rsidR="00F10195">
                <w:rPr>
                  <w:rStyle w:val="Hyperlink"/>
                  <w:szCs w:val="22"/>
                </w:rPr>
                <w:t>t</w:t>
              </w:r>
            </w:hyperlink>
          </w:p>
        </w:tc>
      </w:tr>
      <w:tr w:rsidR="00BC5A74" w14:paraId="6ADB071D" w14:textId="77777777">
        <w:tc>
          <w:tcPr>
            <w:tcW w:w="0" w:type="auto"/>
          </w:tcPr>
          <w:p w14:paraId="2EC1C4D7" w14:textId="77777777" w:rsidR="00BC5A74" w:rsidRDefault="00F1019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14:paraId="5AA94678" w14:textId="77777777" w:rsidR="00BC5A74" w:rsidRDefault="00BC5A7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10195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14:paraId="2B0145AF" w14:textId="77777777" w:rsidR="00BC5A74" w:rsidRDefault="00BC5A7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1019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C5A74" w14:paraId="09C407B9" w14:textId="77777777">
        <w:tc>
          <w:tcPr>
            <w:tcW w:w="0" w:type="auto"/>
          </w:tcPr>
          <w:p w14:paraId="6FACDABE" w14:textId="77777777" w:rsidR="00BC5A74" w:rsidRDefault="00F1019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14:paraId="5550AAED" w14:textId="77777777" w:rsidR="00BC5A74" w:rsidRDefault="00BC5A7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10195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14:paraId="12BA2256" w14:textId="77777777" w:rsidR="00BC5A74" w:rsidRDefault="00BC5A7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1019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C5A74" w14:paraId="15082334" w14:textId="77777777">
        <w:tc>
          <w:tcPr>
            <w:tcW w:w="0" w:type="auto"/>
          </w:tcPr>
          <w:p w14:paraId="40690CD0" w14:textId="77777777" w:rsidR="00BC5A74" w:rsidRDefault="00F1019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14:paraId="191D61C7" w14:textId="77777777" w:rsidR="00BC5A74" w:rsidRDefault="00BC5A7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10195">
                <w:rPr>
                  <w:rStyle w:val="Hyperlink"/>
                  <w:szCs w:val="22"/>
                </w:rPr>
                <w:t>https://www.itu.int/ITU-T/studyg</w:t>
              </w:r>
              <w:r w:rsidR="00F10195">
                <w:rPr>
                  <w:rStyle w:val="Hyperlink"/>
                  <w:szCs w:val="22"/>
                </w:rPr>
                <w:t>roups/com12</w:t>
              </w:r>
            </w:hyperlink>
          </w:p>
        </w:tc>
        <w:tc>
          <w:tcPr>
            <w:tcW w:w="0" w:type="auto"/>
          </w:tcPr>
          <w:p w14:paraId="173CDD72" w14:textId="77777777" w:rsidR="00BC5A74" w:rsidRDefault="00BC5A7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1019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C5A74" w14:paraId="14BFFC14" w14:textId="77777777">
        <w:tc>
          <w:tcPr>
            <w:tcW w:w="0" w:type="auto"/>
          </w:tcPr>
          <w:p w14:paraId="743B2B9F" w14:textId="77777777" w:rsidR="00BC5A74" w:rsidRDefault="00F1019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14:paraId="1D0579A3" w14:textId="77777777" w:rsidR="00BC5A74" w:rsidRDefault="00BC5A7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10195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14:paraId="761813E4" w14:textId="77777777" w:rsidR="00BC5A74" w:rsidRDefault="00BC5A7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1019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C5A74" w14:paraId="4DE66085" w14:textId="77777777">
        <w:tc>
          <w:tcPr>
            <w:tcW w:w="0" w:type="auto"/>
          </w:tcPr>
          <w:p w14:paraId="2436549F" w14:textId="77777777" w:rsidR="00BC5A74" w:rsidRDefault="00F1019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14:paraId="53592AEE" w14:textId="77777777" w:rsidR="00BC5A74" w:rsidRDefault="00BC5A7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10195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14:paraId="1ED0DE21" w14:textId="77777777" w:rsidR="00BC5A74" w:rsidRDefault="00BC5A7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1019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C5A74" w14:paraId="7AA13289" w14:textId="77777777">
        <w:tc>
          <w:tcPr>
            <w:tcW w:w="0" w:type="auto"/>
          </w:tcPr>
          <w:p w14:paraId="1A11A190" w14:textId="77777777" w:rsidR="00BC5A74" w:rsidRDefault="00F1019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14:paraId="316FE396" w14:textId="77777777" w:rsidR="00BC5A74" w:rsidRDefault="00BC5A7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10195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14:paraId="2C7AB5E7" w14:textId="77777777" w:rsidR="00BC5A74" w:rsidRDefault="00BC5A7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1019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C5A74" w14:paraId="0D2A4959" w14:textId="77777777">
        <w:tc>
          <w:tcPr>
            <w:tcW w:w="0" w:type="auto"/>
          </w:tcPr>
          <w:p w14:paraId="151CA6E3" w14:textId="77777777" w:rsidR="00BC5A74" w:rsidRDefault="00F1019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14:paraId="073B0259" w14:textId="77777777" w:rsidR="00BC5A74" w:rsidRDefault="00BC5A7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10195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14:paraId="7DD5C66D" w14:textId="77777777" w:rsidR="00BC5A74" w:rsidRDefault="00BC5A7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1019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C5A74" w14:paraId="6707B591" w14:textId="77777777">
        <w:tc>
          <w:tcPr>
            <w:tcW w:w="0" w:type="auto"/>
          </w:tcPr>
          <w:p w14:paraId="2A4C97A7" w14:textId="77777777" w:rsidR="00BC5A74" w:rsidRDefault="00F1019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14:paraId="57629D9C" w14:textId="77777777" w:rsidR="00BC5A74" w:rsidRDefault="00BC5A7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10195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14:paraId="7D454F7F" w14:textId="77777777" w:rsidR="00BC5A74" w:rsidRDefault="00BC5A7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1019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14:paraId="2DCD7463" w14:textId="77777777" w:rsidR="00BC5A74" w:rsidRDefault="00BC5A7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C5A7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14:paraId="3DF6C558" w14:textId="77777777" w:rsidR="00BC5A74" w:rsidRDefault="00F10195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C5A74" w14:paraId="2C66398E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3EFD9078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209C1AB8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1FB9D77E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</w:t>
            </w:r>
            <w:r>
              <w:rPr>
                <w:rFonts w:ascii="Times New Roman" w:hAnsi="Times New Roman"/>
                <w:b/>
                <w:bCs/>
                <w:sz w:val="20"/>
              </w:rPr>
              <w:t>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78CBDAA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2D54E1C6" w14:textId="77777777" w:rsidR="00BC5A74" w:rsidRDefault="00F1019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C5A74" w14:paraId="41424BE4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68BAC125" w14:textId="77777777" w:rsidR="00BC5A74" w:rsidRDefault="00BC5A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5F9089FF" w14:textId="77777777" w:rsidR="00BC5A74" w:rsidRDefault="00BC5A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470AE882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8869A26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ED44BE5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1704A7D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BE65D06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F8B912F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84DA865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641E8F5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6992D6AB" w14:textId="77777777" w:rsidR="00BC5A74" w:rsidRDefault="00BC5A7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C5A74" w14:paraId="16436F2A" w14:textId="77777777">
        <w:trPr>
          <w:cantSplit/>
        </w:trPr>
        <w:tc>
          <w:tcPr>
            <w:tcW w:w="2090" w:type="dxa"/>
          </w:tcPr>
          <w:p w14:paraId="276647A4" w14:textId="77777777" w:rsidR="00BC5A74" w:rsidRDefault="00BC5A74">
            <w:hyperlink r:id="rId37" w:history="1">
              <w:r w:rsidR="00F10195">
                <w:rPr>
                  <w:rStyle w:val="Hyperlink"/>
                  <w:sz w:val="20"/>
                </w:rPr>
                <w:t>G.9960 (2018) Amd.2</w:t>
              </w:r>
            </w:hyperlink>
          </w:p>
        </w:tc>
        <w:tc>
          <w:tcPr>
            <w:tcW w:w="4000" w:type="dxa"/>
          </w:tcPr>
          <w:p w14:paraId="19D721F1" w14:textId="77777777" w:rsidR="00BC5A74" w:rsidRDefault="00F10195">
            <w:r>
              <w:t>Unified high-speed wire-line based home networking transceivers - System architecture and physical layer specification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D3DD957" w14:textId="77777777" w:rsidR="00BC5A74" w:rsidRDefault="00F1019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14:paraId="78C7C0AF" w14:textId="77777777" w:rsidR="00BC5A74" w:rsidRDefault="00F1019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14:paraId="2237F0F0" w14:textId="77777777" w:rsidR="00BC5A74" w:rsidRDefault="00F1019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5722E84D" w14:textId="77777777" w:rsidR="00BC5A74" w:rsidRDefault="00F1019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7136A5E4" w14:textId="77777777" w:rsidR="00BC5A74" w:rsidRDefault="00F10195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14:paraId="58870673" w14:textId="77777777" w:rsidR="00BC5A74" w:rsidRDefault="00F10195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14:paraId="4F0F55E6" w14:textId="77777777" w:rsidR="00BC5A74" w:rsidRDefault="00F1019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1A5F3684" w14:textId="77777777" w:rsidR="00BC5A74" w:rsidRDefault="00BC5A74">
            <w:pPr>
              <w:jc w:val="center"/>
            </w:pPr>
          </w:p>
        </w:tc>
        <w:tc>
          <w:tcPr>
            <w:tcW w:w="860" w:type="dxa"/>
          </w:tcPr>
          <w:p w14:paraId="51BB3740" w14:textId="77777777" w:rsidR="00BC5A74" w:rsidRDefault="00F1019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C5A74" w14:paraId="6ECBF598" w14:textId="77777777">
        <w:trPr>
          <w:cantSplit/>
        </w:trPr>
        <w:tc>
          <w:tcPr>
            <w:tcW w:w="2090" w:type="dxa"/>
          </w:tcPr>
          <w:p w14:paraId="340C5ABA" w14:textId="77777777" w:rsidR="00BC5A74" w:rsidRDefault="00BC5A74">
            <w:hyperlink r:id="rId39" w:history="1">
              <w:r w:rsidR="00F10195">
                <w:rPr>
                  <w:rStyle w:val="Hyperlink"/>
                  <w:sz w:val="20"/>
                </w:rPr>
                <w:t>G.9961 (2018) Amd.2</w:t>
              </w:r>
            </w:hyperlink>
          </w:p>
        </w:tc>
        <w:tc>
          <w:tcPr>
            <w:tcW w:w="4000" w:type="dxa"/>
          </w:tcPr>
          <w:p w14:paraId="59015B73" w14:textId="77777777" w:rsidR="00BC5A74" w:rsidRDefault="00F10195">
            <w:r>
              <w:t>Unified high-speed wireline-based home networking transceivers - Data link layer specification - Amendment 2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41E285D" w14:textId="77777777" w:rsidR="00BC5A74" w:rsidRDefault="00F1019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14:paraId="33FF4C9B" w14:textId="77777777" w:rsidR="00BC5A74" w:rsidRDefault="00F1019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14:paraId="642AA176" w14:textId="77777777" w:rsidR="00BC5A74" w:rsidRDefault="00F1019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52810CD3" w14:textId="77777777" w:rsidR="00BC5A74" w:rsidRDefault="00F1019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3BD5D624" w14:textId="77777777" w:rsidR="00BC5A74" w:rsidRDefault="00F10195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14:paraId="1584F49A" w14:textId="77777777" w:rsidR="00BC5A74" w:rsidRDefault="00F10195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14:paraId="28A88366" w14:textId="77777777" w:rsidR="00BC5A74" w:rsidRDefault="00F1019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63C5B685" w14:textId="77777777" w:rsidR="00BC5A74" w:rsidRDefault="00BC5A74">
            <w:pPr>
              <w:jc w:val="center"/>
            </w:pPr>
          </w:p>
        </w:tc>
        <w:tc>
          <w:tcPr>
            <w:tcW w:w="860" w:type="dxa"/>
          </w:tcPr>
          <w:p w14:paraId="32F7FDAF" w14:textId="77777777" w:rsidR="00BC5A74" w:rsidRDefault="00F1019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2199ABF3" w14:textId="77777777" w:rsidR="00BC5A74" w:rsidRDefault="00F10195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C5A74" w14:paraId="2C646315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1F665A21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349C5717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6CC5E28C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E9102DA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1C2757EA" w14:textId="77777777" w:rsidR="00BC5A74" w:rsidRDefault="00F1019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C5A74" w14:paraId="08364BCE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2239E383" w14:textId="77777777" w:rsidR="00BC5A74" w:rsidRDefault="00BC5A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21D9EBFD" w14:textId="77777777" w:rsidR="00BC5A74" w:rsidRDefault="00BC5A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403F02C1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4C5988A5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1DBF650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E8522C6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493B2E3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14287B4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05CEB0C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7B1D8FF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4CDE5381" w14:textId="77777777" w:rsidR="00BC5A74" w:rsidRDefault="00BC5A7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C5A74" w14:paraId="0729C9DC" w14:textId="77777777">
        <w:trPr>
          <w:cantSplit/>
        </w:trPr>
        <w:tc>
          <w:tcPr>
            <w:tcW w:w="2090" w:type="dxa"/>
          </w:tcPr>
          <w:p w14:paraId="2606E120" w14:textId="77777777" w:rsidR="00BC5A74" w:rsidRPr="00C45AE2" w:rsidRDefault="00BC5A74">
            <w:pPr>
              <w:rPr>
                <w:lang w:val="fr-FR"/>
              </w:rPr>
            </w:pPr>
            <w:hyperlink r:id="rId41" w:history="1">
              <w:r w:rsidR="00F10195" w:rsidRPr="00C45AE2">
                <w:rPr>
                  <w:rStyle w:val="Hyperlink"/>
                  <w:sz w:val="20"/>
                  <w:lang w:val="fr-FR"/>
                </w:rPr>
                <w:t>H.266 (H.VVC, ex H.FVC)</w:t>
              </w:r>
            </w:hyperlink>
          </w:p>
        </w:tc>
        <w:tc>
          <w:tcPr>
            <w:tcW w:w="4000" w:type="dxa"/>
          </w:tcPr>
          <w:p w14:paraId="70F74072" w14:textId="77777777" w:rsidR="00BC5A74" w:rsidRDefault="00F10195">
            <w:r>
              <w:t>Versatile video coding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8703B9D" w14:textId="77777777" w:rsidR="00BC5A74" w:rsidRDefault="00F10195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64ABECF2" w14:textId="77777777" w:rsidR="00BC5A74" w:rsidRDefault="00F10195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32ADE3DF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540BA153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5D38D9A6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69028FBE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22514F15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2453910D" w14:textId="77777777" w:rsidR="00BC5A74" w:rsidRDefault="00BC5A74">
            <w:pPr>
              <w:jc w:val="center"/>
            </w:pPr>
          </w:p>
        </w:tc>
        <w:tc>
          <w:tcPr>
            <w:tcW w:w="860" w:type="dxa"/>
          </w:tcPr>
          <w:p w14:paraId="34F070F2" w14:textId="77777777" w:rsidR="00BC5A74" w:rsidRDefault="00F101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C5A74" w14:paraId="0F1CDA9E" w14:textId="77777777">
        <w:trPr>
          <w:cantSplit/>
        </w:trPr>
        <w:tc>
          <w:tcPr>
            <w:tcW w:w="2090" w:type="dxa"/>
          </w:tcPr>
          <w:p w14:paraId="6931BD82" w14:textId="77777777" w:rsidR="00BC5A74" w:rsidRDefault="00BC5A74">
            <w:hyperlink r:id="rId43" w:history="1">
              <w:r w:rsidR="00F10195">
                <w:rPr>
                  <w:rStyle w:val="Hyperlink"/>
                  <w:sz w:val="20"/>
                </w:rPr>
                <w:t>H.274 (H.SEI)</w:t>
              </w:r>
            </w:hyperlink>
          </w:p>
        </w:tc>
        <w:tc>
          <w:tcPr>
            <w:tcW w:w="4000" w:type="dxa"/>
          </w:tcPr>
          <w:p w14:paraId="34401418" w14:textId="77777777" w:rsidR="00BC5A74" w:rsidRDefault="00F10195">
            <w:r>
              <w:t>Versatile supplemental enhancement information messages for coded video bitstreams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94FBDD4" w14:textId="77777777" w:rsidR="00BC5A74" w:rsidRDefault="00F10195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23323114" w14:textId="77777777" w:rsidR="00BC5A74" w:rsidRDefault="00F10195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5791958B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0722E811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612D7D3C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292A5551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5817DB31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2640CDAE" w14:textId="77777777" w:rsidR="00BC5A74" w:rsidRDefault="00BC5A74">
            <w:pPr>
              <w:jc w:val="center"/>
            </w:pPr>
          </w:p>
        </w:tc>
        <w:tc>
          <w:tcPr>
            <w:tcW w:w="860" w:type="dxa"/>
          </w:tcPr>
          <w:p w14:paraId="1F1F4EC0" w14:textId="77777777" w:rsidR="00BC5A74" w:rsidRDefault="00F1019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14:paraId="60FBA215" w14:textId="77777777" w:rsidR="00BC5A74" w:rsidRDefault="00F10195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C5A74" w14:paraId="73947F37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3085F2CC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1DC0368E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71F9B322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135A1F7B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03767C8A" w14:textId="77777777" w:rsidR="00BC5A74" w:rsidRDefault="00F1019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C5A74" w14:paraId="78C9C464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22E14CF4" w14:textId="77777777" w:rsidR="00BC5A74" w:rsidRDefault="00BC5A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3851FCBD" w14:textId="77777777" w:rsidR="00BC5A74" w:rsidRDefault="00BC5A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3C59BF2B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A07ACA9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377B9A4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319B825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CBA4F1E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279E60D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97B4463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8FB3E43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3990884D" w14:textId="77777777" w:rsidR="00BC5A74" w:rsidRDefault="00BC5A7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C5A74" w14:paraId="4AE677F3" w14:textId="77777777">
        <w:trPr>
          <w:cantSplit/>
        </w:trPr>
        <w:tc>
          <w:tcPr>
            <w:tcW w:w="2090" w:type="dxa"/>
          </w:tcPr>
          <w:p w14:paraId="6F802909" w14:textId="77777777" w:rsidR="00BC5A74" w:rsidRDefault="00BC5A74">
            <w:hyperlink r:id="rId45" w:history="1">
              <w:r w:rsidR="00F10195">
                <w:rPr>
                  <w:rStyle w:val="Hyperlink"/>
                  <w:sz w:val="20"/>
                </w:rPr>
                <w:t>X.510 (X.509prot)</w:t>
              </w:r>
            </w:hyperlink>
          </w:p>
        </w:tc>
        <w:tc>
          <w:tcPr>
            <w:tcW w:w="4000" w:type="dxa"/>
          </w:tcPr>
          <w:p w14:paraId="22B33016" w14:textId="77777777" w:rsidR="00BC5A74" w:rsidRDefault="00F10195">
            <w:r>
              <w:t>Information technology - Open Systems Interconnection - The Directory: Protocol specifications for secure operations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F489289" w14:textId="77777777" w:rsidR="00BC5A74" w:rsidRDefault="00F10195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1150" w:type="dxa"/>
          </w:tcPr>
          <w:p w14:paraId="2E2A63BE" w14:textId="77777777" w:rsidR="00BC5A74" w:rsidRDefault="00F10195">
            <w:pPr>
              <w:jc w:val="center"/>
            </w:pPr>
            <w:r>
              <w:rPr>
                <w:sz w:val="20"/>
              </w:rPr>
              <w:t>2020-07-13</w:t>
            </w:r>
          </w:p>
        </w:tc>
        <w:tc>
          <w:tcPr>
            <w:tcW w:w="880" w:type="dxa"/>
          </w:tcPr>
          <w:p w14:paraId="2B413EED" w14:textId="77777777" w:rsidR="00BC5A74" w:rsidRDefault="00F1019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0117C7D8" w14:textId="77777777" w:rsidR="00BC5A74" w:rsidRDefault="00F1019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085A505C" w14:textId="77777777" w:rsidR="00BC5A74" w:rsidRDefault="00F10195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0BC99751" w14:textId="77777777" w:rsidR="00BC5A74" w:rsidRDefault="00F10195">
            <w:pPr>
              <w:jc w:val="center"/>
            </w:pPr>
            <w:r>
              <w:rPr>
                <w:sz w:val="20"/>
              </w:rPr>
              <w:t>2020-08-21</w:t>
            </w:r>
          </w:p>
        </w:tc>
        <w:tc>
          <w:tcPr>
            <w:tcW w:w="880" w:type="dxa"/>
          </w:tcPr>
          <w:p w14:paraId="4FBEBEC0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63A8B669" w14:textId="77777777" w:rsidR="00BC5A74" w:rsidRDefault="00BC5A74">
            <w:pPr>
              <w:jc w:val="center"/>
            </w:pPr>
          </w:p>
        </w:tc>
        <w:tc>
          <w:tcPr>
            <w:tcW w:w="860" w:type="dxa"/>
          </w:tcPr>
          <w:p w14:paraId="5A6AB674" w14:textId="77777777" w:rsidR="00BC5A74" w:rsidRDefault="00F1019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C5A74" w14:paraId="5FC267B4" w14:textId="77777777">
        <w:trPr>
          <w:cantSplit/>
        </w:trPr>
        <w:tc>
          <w:tcPr>
            <w:tcW w:w="2090" w:type="dxa"/>
          </w:tcPr>
          <w:p w14:paraId="06949021" w14:textId="77777777" w:rsidR="00BC5A74" w:rsidRDefault="00BC5A74">
            <w:hyperlink r:id="rId47" w:history="1">
              <w:r w:rsidR="00F10195">
                <w:rPr>
                  <w:rStyle w:val="Hyperlink"/>
                  <w:sz w:val="20"/>
                </w:rPr>
                <w:t>X.1402 (</w:t>
              </w:r>
              <w:proofErr w:type="spellStart"/>
              <w:r w:rsidR="00F10195">
                <w:rPr>
                  <w:rStyle w:val="Hyperlink"/>
                  <w:sz w:val="20"/>
                </w:rPr>
                <w:t>X.sra-dlt</w:t>
              </w:r>
              <w:proofErr w:type="spellEnd"/>
              <w:r w:rsidR="00F1019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0C69F637" w14:textId="77777777" w:rsidR="00BC5A74" w:rsidRDefault="00F10195">
            <w:r>
              <w:t>Security framework for distributed ledger technology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817669C" w14:textId="77777777" w:rsidR="00BC5A74" w:rsidRDefault="00F10195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14C84538" w14:textId="77777777" w:rsidR="00BC5A74" w:rsidRDefault="00F10195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621420F3" w14:textId="77777777" w:rsidR="00BC5A74" w:rsidRDefault="00F1019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3940FF8A" w14:textId="77777777" w:rsidR="00BC5A74" w:rsidRDefault="00F1019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0D98353E" w14:textId="77777777" w:rsidR="00BC5A74" w:rsidRDefault="00F10195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14:paraId="233F326A" w14:textId="77777777" w:rsidR="00BC5A74" w:rsidRDefault="00F10195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14:paraId="4A7DCA66" w14:textId="77777777" w:rsidR="00BC5A74" w:rsidRDefault="00F1019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56CA863E" w14:textId="77777777" w:rsidR="00BC5A74" w:rsidRDefault="00BC5A74">
            <w:pPr>
              <w:jc w:val="center"/>
            </w:pPr>
          </w:p>
        </w:tc>
        <w:tc>
          <w:tcPr>
            <w:tcW w:w="860" w:type="dxa"/>
          </w:tcPr>
          <w:p w14:paraId="328CD489" w14:textId="77777777" w:rsidR="00BC5A74" w:rsidRDefault="00F1019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40115FB9" w14:textId="77777777" w:rsidR="00BC5A74" w:rsidRDefault="00F10195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C5A74" w14:paraId="341C7838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7592154B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0047DD54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60029563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5E29E7CF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08AEC732" w14:textId="77777777" w:rsidR="00BC5A74" w:rsidRDefault="00F1019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C5A74" w14:paraId="2A3F9BF0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433CD8E1" w14:textId="77777777" w:rsidR="00BC5A74" w:rsidRDefault="00BC5A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10591618" w14:textId="77777777" w:rsidR="00BC5A74" w:rsidRDefault="00BC5A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44B14ED7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12A69D1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32A5D5B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B4C2B25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4202866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0BA9191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06F5094" w14:textId="77777777" w:rsidR="00BC5A74" w:rsidRDefault="00F1019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972FCA1" w14:textId="77777777" w:rsidR="00BC5A74" w:rsidRDefault="00F1019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7B529589" w14:textId="77777777" w:rsidR="00BC5A74" w:rsidRDefault="00BC5A7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C5A74" w14:paraId="1399288C" w14:textId="77777777">
        <w:trPr>
          <w:cantSplit/>
        </w:trPr>
        <w:tc>
          <w:tcPr>
            <w:tcW w:w="2090" w:type="dxa"/>
          </w:tcPr>
          <w:p w14:paraId="654E00B4" w14:textId="77777777" w:rsidR="00BC5A74" w:rsidRDefault="00BC5A74">
            <w:hyperlink r:id="rId49" w:history="1">
              <w:r w:rsidR="00F10195">
                <w:rPr>
                  <w:rStyle w:val="Hyperlink"/>
                  <w:sz w:val="20"/>
                </w:rPr>
                <w:t>Y.4210 (</w:t>
              </w:r>
              <w:proofErr w:type="spellStart"/>
              <w:proofErr w:type="gramStart"/>
              <w:r w:rsidR="00F10195">
                <w:rPr>
                  <w:rStyle w:val="Hyperlink"/>
                  <w:sz w:val="20"/>
                </w:rPr>
                <w:t>Y.IoT</w:t>
              </w:r>
              <w:proofErr w:type="spellEnd"/>
              <w:proofErr w:type="gramEnd"/>
              <w:r w:rsidR="00F10195">
                <w:rPr>
                  <w:rStyle w:val="Hyperlink"/>
                  <w:sz w:val="20"/>
                </w:rPr>
                <w:t>-UM-</w:t>
              </w:r>
              <w:proofErr w:type="spellStart"/>
              <w:r w:rsidR="00F10195">
                <w:rPr>
                  <w:rStyle w:val="Hyperlink"/>
                  <w:sz w:val="20"/>
                </w:rPr>
                <w:t>reqts</w:t>
              </w:r>
              <w:proofErr w:type="spellEnd"/>
              <w:r w:rsidR="00F1019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7C7DF445" w14:textId="77777777" w:rsidR="00BC5A74" w:rsidRDefault="00F10195">
            <w:r>
              <w:t>Requirements and use cases for universal communication module of mobile IoT devices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710F714" w14:textId="77777777" w:rsidR="00BC5A74" w:rsidRDefault="00F10195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30E35F0F" w14:textId="77777777" w:rsidR="00BC5A74" w:rsidRDefault="00F10195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1DC27D0C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4943EA7C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4D876891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5EC3747E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0B58DC3F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6B060186" w14:textId="77777777" w:rsidR="00BC5A74" w:rsidRDefault="00BC5A74">
            <w:pPr>
              <w:jc w:val="center"/>
            </w:pPr>
          </w:p>
        </w:tc>
        <w:tc>
          <w:tcPr>
            <w:tcW w:w="860" w:type="dxa"/>
          </w:tcPr>
          <w:p w14:paraId="60756B10" w14:textId="77777777" w:rsidR="00BC5A74" w:rsidRDefault="00F101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C5A74" w14:paraId="75C9A3BA" w14:textId="77777777">
        <w:trPr>
          <w:cantSplit/>
        </w:trPr>
        <w:tc>
          <w:tcPr>
            <w:tcW w:w="2090" w:type="dxa"/>
          </w:tcPr>
          <w:p w14:paraId="75B52D44" w14:textId="77777777" w:rsidR="00BC5A74" w:rsidRDefault="00BC5A74">
            <w:hyperlink r:id="rId51" w:history="1">
              <w:r w:rsidR="00F10195">
                <w:rPr>
                  <w:rStyle w:val="Hyperlink"/>
                  <w:sz w:val="20"/>
                </w:rPr>
                <w:t>Y.4469 (</w:t>
              </w:r>
              <w:proofErr w:type="gramStart"/>
              <w:r w:rsidR="00F10195">
                <w:rPr>
                  <w:rStyle w:val="Hyperlink"/>
                  <w:sz w:val="20"/>
                </w:rPr>
                <w:t>Y.SCCE</w:t>
              </w:r>
              <w:proofErr w:type="gramEnd"/>
              <w:r w:rsidR="00F10195">
                <w:rPr>
                  <w:rStyle w:val="Hyperlink"/>
                  <w:sz w:val="20"/>
                </w:rPr>
                <w:t>-arch)</w:t>
              </w:r>
            </w:hyperlink>
          </w:p>
        </w:tc>
        <w:tc>
          <w:tcPr>
            <w:tcW w:w="4000" w:type="dxa"/>
          </w:tcPr>
          <w:p w14:paraId="42968290" w14:textId="77777777" w:rsidR="00BC5A74" w:rsidRDefault="00F10195">
            <w:r>
              <w:t>Reference architecture of spare computational capability exposure of IoT devices for smart home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31BA7B4" w14:textId="77777777" w:rsidR="00BC5A74" w:rsidRDefault="00F10195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76FD729D" w14:textId="77777777" w:rsidR="00BC5A74" w:rsidRDefault="00F10195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7422E326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79711B38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032E1B46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1AD8FD83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11823D19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4C6E9C88" w14:textId="77777777" w:rsidR="00BC5A74" w:rsidRDefault="00BC5A74">
            <w:pPr>
              <w:jc w:val="center"/>
            </w:pPr>
          </w:p>
        </w:tc>
        <w:tc>
          <w:tcPr>
            <w:tcW w:w="860" w:type="dxa"/>
          </w:tcPr>
          <w:p w14:paraId="4A77ECF1" w14:textId="77777777" w:rsidR="00BC5A74" w:rsidRDefault="00F101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C5A74" w14:paraId="27DB31AC" w14:textId="77777777">
        <w:trPr>
          <w:cantSplit/>
        </w:trPr>
        <w:tc>
          <w:tcPr>
            <w:tcW w:w="2090" w:type="dxa"/>
          </w:tcPr>
          <w:p w14:paraId="539B1007" w14:textId="77777777" w:rsidR="00BC5A74" w:rsidRDefault="00BC5A74">
            <w:hyperlink r:id="rId53" w:history="1">
              <w:r w:rsidR="00F10195">
                <w:rPr>
                  <w:rStyle w:val="Hyperlink"/>
                  <w:sz w:val="20"/>
                </w:rPr>
                <w:t>Y.4470 (Y.SSC-AISE-arc)</w:t>
              </w:r>
            </w:hyperlink>
          </w:p>
        </w:tc>
        <w:tc>
          <w:tcPr>
            <w:tcW w:w="4000" w:type="dxa"/>
          </w:tcPr>
          <w:p w14:paraId="7EC2C750" w14:textId="77777777" w:rsidR="00BC5A74" w:rsidRDefault="00F10195">
            <w:r>
              <w:t>Reference architecture of artificial intelligence service exposure for smart sustainable cities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165420D" w14:textId="77777777" w:rsidR="00BC5A74" w:rsidRDefault="00F10195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74A3951B" w14:textId="77777777" w:rsidR="00BC5A74" w:rsidRDefault="00F10195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429C2957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7BEAC43F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78779653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1ECEEEA8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03A66A4B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224868C2" w14:textId="77777777" w:rsidR="00BC5A74" w:rsidRDefault="00BC5A74">
            <w:pPr>
              <w:jc w:val="center"/>
            </w:pPr>
          </w:p>
        </w:tc>
        <w:tc>
          <w:tcPr>
            <w:tcW w:w="860" w:type="dxa"/>
          </w:tcPr>
          <w:p w14:paraId="4EE7A614" w14:textId="77777777" w:rsidR="00BC5A74" w:rsidRDefault="00F101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C5A74" w14:paraId="7E37D3FB" w14:textId="77777777">
        <w:trPr>
          <w:cantSplit/>
        </w:trPr>
        <w:tc>
          <w:tcPr>
            <w:tcW w:w="2090" w:type="dxa"/>
          </w:tcPr>
          <w:p w14:paraId="1F0D563F" w14:textId="77777777" w:rsidR="00BC5A74" w:rsidRDefault="00BC5A74">
            <w:hyperlink r:id="rId55" w:history="1">
              <w:r w:rsidR="00F10195">
                <w:rPr>
                  <w:rStyle w:val="Hyperlink"/>
                  <w:sz w:val="20"/>
                </w:rPr>
                <w:t>Y.4472 (</w:t>
              </w:r>
              <w:proofErr w:type="gramStart"/>
              <w:r w:rsidR="00F10195">
                <w:rPr>
                  <w:rStyle w:val="Hyperlink"/>
                  <w:sz w:val="20"/>
                </w:rPr>
                <w:t>Y.API</w:t>
              </w:r>
              <w:proofErr w:type="gramEnd"/>
              <w:r w:rsidR="00F10195">
                <w:rPr>
                  <w:rStyle w:val="Hyperlink"/>
                  <w:sz w:val="20"/>
                </w:rPr>
                <w:t>4IOT)</w:t>
              </w:r>
            </w:hyperlink>
          </w:p>
        </w:tc>
        <w:tc>
          <w:tcPr>
            <w:tcW w:w="4000" w:type="dxa"/>
          </w:tcPr>
          <w:p w14:paraId="5DB282A8" w14:textId="77777777" w:rsidR="00BC5A74" w:rsidRDefault="00F10195">
            <w:r>
              <w:t>Open data application programming interface (APIs) for IoT data in smart cities and communities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44B43B8" w14:textId="77777777" w:rsidR="00BC5A74" w:rsidRDefault="00F10195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7671B7C4" w14:textId="77777777" w:rsidR="00BC5A74" w:rsidRDefault="00F10195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03A3D6D0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3F749FBC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7820D5A5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1EB11FCB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0C1D642C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5E98B304" w14:textId="77777777" w:rsidR="00BC5A74" w:rsidRDefault="00BC5A74">
            <w:pPr>
              <w:jc w:val="center"/>
            </w:pPr>
          </w:p>
        </w:tc>
        <w:tc>
          <w:tcPr>
            <w:tcW w:w="860" w:type="dxa"/>
          </w:tcPr>
          <w:p w14:paraId="231881C9" w14:textId="77777777" w:rsidR="00BC5A74" w:rsidRDefault="00F101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C5A74" w14:paraId="565735F0" w14:textId="77777777">
        <w:trPr>
          <w:cantSplit/>
        </w:trPr>
        <w:tc>
          <w:tcPr>
            <w:tcW w:w="2090" w:type="dxa"/>
          </w:tcPr>
          <w:p w14:paraId="3ECC4DD4" w14:textId="77777777" w:rsidR="00BC5A74" w:rsidRDefault="00BC5A74">
            <w:hyperlink r:id="rId57" w:history="1">
              <w:r w:rsidR="00F10195">
                <w:rPr>
                  <w:rStyle w:val="Hyperlink"/>
                  <w:sz w:val="20"/>
                </w:rPr>
                <w:t>Y.4473 (Y.DPM-ST-API)</w:t>
              </w:r>
            </w:hyperlink>
          </w:p>
        </w:tc>
        <w:tc>
          <w:tcPr>
            <w:tcW w:w="4000" w:type="dxa"/>
          </w:tcPr>
          <w:p w14:paraId="3ED28B6B" w14:textId="77777777" w:rsidR="00BC5A74" w:rsidRDefault="00F10195">
            <w:proofErr w:type="spellStart"/>
            <w:r>
              <w:t>SensorThings</w:t>
            </w:r>
            <w:proofErr w:type="spellEnd"/>
            <w:r>
              <w:t xml:space="preserve"> API - Sensing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E3B53B3" w14:textId="77777777" w:rsidR="00BC5A74" w:rsidRDefault="00F10195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3506CCF9" w14:textId="77777777" w:rsidR="00BC5A74" w:rsidRDefault="00F10195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60F24937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49EFBE3D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0D61FC49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031832FF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52691622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24830AB8" w14:textId="77777777" w:rsidR="00BC5A74" w:rsidRDefault="00BC5A74">
            <w:pPr>
              <w:jc w:val="center"/>
            </w:pPr>
          </w:p>
        </w:tc>
        <w:tc>
          <w:tcPr>
            <w:tcW w:w="860" w:type="dxa"/>
          </w:tcPr>
          <w:p w14:paraId="523F02B2" w14:textId="77777777" w:rsidR="00BC5A74" w:rsidRDefault="00F101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C5A74" w14:paraId="3BDBFEF7" w14:textId="77777777">
        <w:trPr>
          <w:cantSplit/>
        </w:trPr>
        <w:tc>
          <w:tcPr>
            <w:tcW w:w="2090" w:type="dxa"/>
          </w:tcPr>
          <w:p w14:paraId="6ABD18C5" w14:textId="77777777" w:rsidR="00BC5A74" w:rsidRDefault="00BC5A74">
            <w:hyperlink r:id="rId59" w:history="1">
              <w:r w:rsidR="00F10195">
                <w:rPr>
                  <w:rStyle w:val="Hyperlink"/>
                  <w:sz w:val="20"/>
                </w:rPr>
                <w:t>Y.4474 (</w:t>
              </w:r>
              <w:proofErr w:type="spellStart"/>
              <w:proofErr w:type="gramStart"/>
              <w:r w:rsidR="00F10195">
                <w:rPr>
                  <w:rStyle w:val="Hyperlink"/>
                  <w:sz w:val="20"/>
                </w:rPr>
                <w:t>Y.IoT</w:t>
              </w:r>
              <w:proofErr w:type="spellEnd"/>
              <w:proofErr w:type="gramEnd"/>
              <w:r w:rsidR="00F10195">
                <w:rPr>
                  <w:rStyle w:val="Hyperlink"/>
                  <w:sz w:val="20"/>
                </w:rPr>
                <w:t>-VLC-Arch)</w:t>
              </w:r>
            </w:hyperlink>
          </w:p>
        </w:tc>
        <w:tc>
          <w:tcPr>
            <w:tcW w:w="4000" w:type="dxa"/>
          </w:tcPr>
          <w:p w14:paraId="736C1C93" w14:textId="77777777" w:rsidR="00BC5A74" w:rsidRDefault="00F10195">
            <w:r>
              <w:t>Functional architecture for IoT services based on Visible Light Communications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5911988" w14:textId="77777777" w:rsidR="00BC5A74" w:rsidRDefault="00F10195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7A8D400F" w14:textId="77777777" w:rsidR="00BC5A74" w:rsidRDefault="00F10195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17DF6E7F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719EB91A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713018C6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5D33475C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13456FC3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69DD4F6C" w14:textId="77777777" w:rsidR="00BC5A74" w:rsidRDefault="00BC5A74">
            <w:pPr>
              <w:jc w:val="center"/>
            </w:pPr>
          </w:p>
        </w:tc>
        <w:tc>
          <w:tcPr>
            <w:tcW w:w="860" w:type="dxa"/>
          </w:tcPr>
          <w:p w14:paraId="6A3CDC4A" w14:textId="77777777" w:rsidR="00BC5A74" w:rsidRDefault="00F101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C5A74" w14:paraId="63743B09" w14:textId="77777777">
        <w:trPr>
          <w:cantSplit/>
        </w:trPr>
        <w:tc>
          <w:tcPr>
            <w:tcW w:w="2090" w:type="dxa"/>
          </w:tcPr>
          <w:p w14:paraId="01D11BC8" w14:textId="77777777" w:rsidR="00BC5A74" w:rsidRDefault="00BC5A74">
            <w:hyperlink r:id="rId61" w:history="1">
              <w:r w:rsidR="00F10195">
                <w:rPr>
                  <w:rStyle w:val="Hyperlink"/>
                  <w:sz w:val="20"/>
                </w:rPr>
                <w:t>Y.4475 (</w:t>
              </w:r>
              <w:proofErr w:type="spellStart"/>
              <w:proofErr w:type="gramStart"/>
              <w:r w:rsidR="00F10195">
                <w:rPr>
                  <w:rStyle w:val="Hyperlink"/>
                  <w:sz w:val="20"/>
                </w:rPr>
                <w:t>Y.IoT</w:t>
              </w:r>
              <w:proofErr w:type="spellEnd"/>
              <w:proofErr w:type="gramEnd"/>
              <w:r w:rsidR="00F10195">
                <w:rPr>
                  <w:rStyle w:val="Hyperlink"/>
                  <w:sz w:val="20"/>
                </w:rPr>
                <w:t>-LISF)</w:t>
              </w:r>
            </w:hyperlink>
          </w:p>
        </w:tc>
        <w:tc>
          <w:tcPr>
            <w:tcW w:w="4000" w:type="dxa"/>
          </w:tcPr>
          <w:p w14:paraId="4E237729" w14:textId="77777777" w:rsidR="00BC5A74" w:rsidRDefault="00F10195">
            <w:r>
              <w:t>Lightweight intelligent software framework for IoT devices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19F3FE1" w14:textId="77777777" w:rsidR="00BC5A74" w:rsidRDefault="00F10195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15627F5F" w14:textId="77777777" w:rsidR="00BC5A74" w:rsidRDefault="00F10195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7EBD10D0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363AE955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0D163FC4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29990C89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6F829E70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01051126" w14:textId="77777777" w:rsidR="00BC5A74" w:rsidRDefault="00BC5A74">
            <w:pPr>
              <w:jc w:val="center"/>
            </w:pPr>
          </w:p>
        </w:tc>
        <w:tc>
          <w:tcPr>
            <w:tcW w:w="860" w:type="dxa"/>
          </w:tcPr>
          <w:p w14:paraId="3A6F85FE" w14:textId="77777777" w:rsidR="00BC5A74" w:rsidRDefault="00F101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C5A74" w14:paraId="07965C7A" w14:textId="77777777">
        <w:trPr>
          <w:cantSplit/>
        </w:trPr>
        <w:tc>
          <w:tcPr>
            <w:tcW w:w="2090" w:type="dxa"/>
          </w:tcPr>
          <w:p w14:paraId="7D09C4CC" w14:textId="77777777" w:rsidR="00BC5A74" w:rsidRDefault="00BC5A74">
            <w:hyperlink r:id="rId63" w:history="1">
              <w:r w:rsidR="00F10195">
                <w:rPr>
                  <w:rStyle w:val="Hyperlink"/>
                  <w:sz w:val="20"/>
                </w:rPr>
                <w:t>Y.4558 (</w:t>
              </w:r>
              <w:proofErr w:type="spellStart"/>
              <w:proofErr w:type="gramStart"/>
              <w:r w:rsidR="00F10195">
                <w:rPr>
                  <w:rStyle w:val="Hyperlink"/>
                  <w:sz w:val="20"/>
                </w:rPr>
                <w:t>Y.smoke</w:t>
              </w:r>
              <w:proofErr w:type="spellEnd"/>
              <w:proofErr w:type="gramEnd"/>
              <w:r w:rsidR="00F10195">
                <w:rPr>
                  <w:rStyle w:val="Hyperlink"/>
                  <w:sz w:val="20"/>
                </w:rPr>
                <w:t>-detection)</w:t>
              </w:r>
            </w:hyperlink>
          </w:p>
        </w:tc>
        <w:tc>
          <w:tcPr>
            <w:tcW w:w="4000" w:type="dxa"/>
          </w:tcPr>
          <w:p w14:paraId="7ACFC1F6" w14:textId="77777777" w:rsidR="00BC5A74" w:rsidRDefault="00F10195">
            <w:r>
              <w:t>Requirements and functional architecture of smart fire smoke detection service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F510450" w14:textId="77777777" w:rsidR="00BC5A74" w:rsidRDefault="00F10195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321F33FA" w14:textId="77777777" w:rsidR="00BC5A74" w:rsidRDefault="00F10195">
            <w:pPr>
              <w:jc w:val="center"/>
            </w:pPr>
            <w:r>
              <w:rPr>
                <w:sz w:val="20"/>
              </w:rPr>
              <w:t>2020-08-</w:t>
            </w:r>
            <w:r>
              <w:rPr>
                <w:sz w:val="20"/>
              </w:rPr>
              <w:t>28</w:t>
            </w:r>
          </w:p>
        </w:tc>
        <w:tc>
          <w:tcPr>
            <w:tcW w:w="880" w:type="dxa"/>
          </w:tcPr>
          <w:p w14:paraId="7219B929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5FE154B3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627B4C23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2F24D73F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33626162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603EA9BE" w14:textId="77777777" w:rsidR="00BC5A74" w:rsidRDefault="00BC5A74">
            <w:pPr>
              <w:jc w:val="center"/>
            </w:pPr>
          </w:p>
        </w:tc>
        <w:tc>
          <w:tcPr>
            <w:tcW w:w="860" w:type="dxa"/>
          </w:tcPr>
          <w:p w14:paraId="5F02C041" w14:textId="77777777" w:rsidR="00BC5A74" w:rsidRDefault="00F101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C5A74" w14:paraId="604CBADA" w14:textId="77777777">
        <w:trPr>
          <w:cantSplit/>
        </w:trPr>
        <w:tc>
          <w:tcPr>
            <w:tcW w:w="2090" w:type="dxa"/>
          </w:tcPr>
          <w:p w14:paraId="2E666626" w14:textId="77777777" w:rsidR="00BC5A74" w:rsidRDefault="00BC5A74">
            <w:hyperlink r:id="rId65" w:history="1">
              <w:r w:rsidR="00F10195">
                <w:rPr>
                  <w:rStyle w:val="Hyperlink"/>
                  <w:sz w:val="20"/>
                </w:rPr>
                <w:t>Y.4560 (Y.DPM-BC-ES)</w:t>
              </w:r>
            </w:hyperlink>
          </w:p>
        </w:tc>
        <w:tc>
          <w:tcPr>
            <w:tcW w:w="4000" w:type="dxa"/>
          </w:tcPr>
          <w:p w14:paraId="296991A1" w14:textId="77777777" w:rsidR="00BC5A74" w:rsidRDefault="00F10195">
            <w:r>
              <w:t>Blockchain-based data exchange and sharing for supporting Internet of things and smart cities and communities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2048E73" w14:textId="77777777" w:rsidR="00BC5A74" w:rsidRDefault="00F10195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13D9BE20" w14:textId="77777777" w:rsidR="00BC5A74" w:rsidRDefault="00F10195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235F9E21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26421CED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515C67C5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6105C8D5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35F66C2B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49A090D3" w14:textId="77777777" w:rsidR="00BC5A74" w:rsidRDefault="00BC5A74">
            <w:pPr>
              <w:jc w:val="center"/>
            </w:pPr>
          </w:p>
        </w:tc>
        <w:tc>
          <w:tcPr>
            <w:tcW w:w="860" w:type="dxa"/>
          </w:tcPr>
          <w:p w14:paraId="2FE0DB60" w14:textId="77777777" w:rsidR="00BC5A74" w:rsidRDefault="00F101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C5A74" w14:paraId="54DBE523" w14:textId="77777777">
        <w:trPr>
          <w:cantSplit/>
        </w:trPr>
        <w:tc>
          <w:tcPr>
            <w:tcW w:w="2090" w:type="dxa"/>
          </w:tcPr>
          <w:p w14:paraId="7AA93A3F" w14:textId="77777777" w:rsidR="00BC5A74" w:rsidRDefault="00BC5A74">
            <w:hyperlink r:id="rId67" w:history="1">
              <w:r w:rsidR="00F10195">
                <w:rPr>
                  <w:rStyle w:val="Hyperlink"/>
                  <w:sz w:val="20"/>
                </w:rPr>
                <w:t>Y.4561 (Y.DPM-BC-DM)</w:t>
              </w:r>
            </w:hyperlink>
          </w:p>
        </w:tc>
        <w:tc>
          <w:tcPr>
            <w:tcW w:w="4000" w:type="dxa"/>
          </w:tcPr>
          <w:p w14:paraId="492C8928" w14:textId="77777777" w:rsidR="00BC5A74" w:rsidRDefault="00F10195">
            <w:r>
              <w:t>Blockchain-based Data Management for supporting Internet of things and smart cities and communities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C96B08D" w14:textId="77777777" w:rsidR="00BC5A74" w:rsidRDefault="00F10195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4BFFF613" w14:textId="77777777" w:rsidR="00BC5A74" w:rsidRDefault="00F10195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35902379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75ADBA5C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24D360B9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5C325214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11839DF0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014EBD68" w14:textId="77777777" w:rsidR="00BC5A74" w:rsidRDefault="00BC5A74">
            <w:pPr>
              <w:jc w:val="center"/>
            </w:pPr>
          </w:p>
        </w:tc>
        <w:tc>
          <w:tcPr>
            <w:tcW w:w="860" w:type="dxa"/>
          </w:tcPr>
          <w:p w14:paraId="44C5019E" w14:textId="77777777" w:rsidR="00BC5A74" w:rsidRDefault="00F101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C5A74" w14:paraId="3A2A37D2" w14:textId="77777777">
        <w:trPr>
          <w:cantSplit/>
        </w:trPr>
        <w:tc>
          <w:tcPr>
            <w:tcW w:w="2090" w:type="dxa"/>
          </w:tcPr>
          <w:p w14:paraId="12F253BF" w14:textId="77777777" w:rsidR="00BC5A74" w:rsidRDefault="00BC5A74">
            <w:hyperlink r:id="rId69" w:history="1">
              <w:r w:rsidR="00F10195">
                <w:rPr>
                  <w:rStyle w:val="Hyperlink"/>
                  <w:sz w:val="20"/>
                </w:rPr>
                <w:t>Y.4808 (</w:t>
              </w:r>
              <w:proofErr w:type="spellStart"/>
              <w:proofErr w:type="gramStart"/>
              <w:r w:rsidR="00F10195">
                <w:rPr>
                  <w:rStyle w:val="Hyperlink"/>
                  <w:sz w:val="20"/>
                </w:rPr>
                <w:t>Y.IoT</w:t>
              </w:r>
              <w:proofErr w:type="spellEnd"/>
              <w:proofErr w:type="gramEnd"/>
              <w:r w:rsidR="00F10195">
                <w:rPr>
                  <w:rStyle w:val="Hyperlink"/>
                  <w:sz w:val="20"/>
                </w:rPr>
                <w:t>-DA-Counterfeit)</w:t>
              </w:r>
            </w:hyperlink>
          </w:p>
        </w:tc>
        <w:tc>
          <w:tcPr>
            <w:tcW w:w="4000" w:type="dxa"/>
          </w:tcPr>
          <w:p w14:paraId="75838CAB" w14:textId="77777777" w:rsidR="00BC5A74" w:rsidRDefault="00F10195">
            <w:r>
              <w:t>Digital entity architecture framework to combat counterfeiting in IoT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2B8647F" w14:textId="77777777" w:rsidR="00BC5A74" w:rsidRDefault="00F10195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06F43707" w14:textId="77777777" w:rsidR="00BC5A74" w:rsidRDefault="00F10195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61EFC7AE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46CC4AA2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2657FC53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1877BCF8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44992E24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438BEFD2" w14:textId="77777777" w:rsidR="00BC5A74" w:rsidRDefault="00BC5A74">
            <w:pPr>
              <w:jc w:val="center"/>
            </w:pPr>
          </w:p>
        </w:tc>
        <w:tc>
          <w:tcPr>
            <w:tcW w:w="860" w:type="dxa"/>
          </w:tcPr>
          <w:p w14:paraId="6A7C35D6" w14:textId="77777777" w:rsidR="00BC5A74" w:rsidRDefault="00F1019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C5A74" w14:paraId="36D43F61" w14:textId="77777777">
        <w:trPr>
          <w:cantSplit/>
        </w:trPr>
        <w:tc>
          <w:tcPr>
            <w:tcW w:w="2090" w:type="dxa"/>
          </w:tcPr>
          <w:p w14:paraId="00AC4E68" w14:textId="77777777" w:rsidR="00BC5A74" w:rsidRDefault="00BC5A74">
            <w:hyperlink r:id="rId71" w:history="1">
              <w:r w:rsidR="00F10195">
                <w:rPr>
                  <w:rStyle w:val="Hyperlink"/>
                  <w:sz w:val="20"/>
                </w:rPr>
                <w:t>Y.4907 (Y.SSC-BKDMS-arc)</w:t>
              </w:r>
            </w:hyperlink>
          </w:p>
        </w:tc>
        <w:tc>
          <w:tcPr>
            <w:tcW w:w="4000" w:type="dxa"/>
          </w:tcPr>
          <w:p w14:paraId="6D489A76" w14:textId="77777777" w:rsidR="00BC5A74" w:rsidRDefault="00F10195">
            <w:r>
              <w:t>Reference architecture of blockchain-based unified KPI data management for smart sustainable cities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55A80EE" w14:textId="77777777" w:rsidR="00BC5A74" w:rsidRDefault="00F10195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4C10E43B" w14:textId="77777777" w:rsidR="00BC5A74" w:rsidRDefault="00F10195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3F1086FF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7817BD20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41BF6252" w14:textId="77777777" w:rsidR="00BC5A74" w:rsidRDefault="00BC5A74">
            <w:pPr>
              <w:jc w:val="center"/>
            </w:pPr>
          </w:p>
        </w:tc>
        <w:tc>
          <w:tcPr>
            <w:tcW w:w="1150" w:type="dxa"/>
          </w:tcPr>
          <w:p w14:paraId="662BBAA1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36A3A056" w14:textId="77777777" w:rsidR="00BC5A74" w:rsidRDefault="00BC5A74">
            <w:pPr>
              <w:jc w:val="center"/>
            </w:pPr>
          </w:p>
        </w:tc>
        <w:tc>
          <w:tcPr>
            <w:tcW w:w="880" w:type="dxa"/>
          </w:tcPr>
          <w:p w14:paraId="3E4AC1A8" w14:textId="77777777" w:rsidR="00BC5A74" w:rsidRDefault="00BC5A74">
            <w:pPr>
              <w:jc w:val="center"/>
            </w:pPr>
          </w:p>
        </w:tc>
        <w:tc>
          <w:tcPr>
            <w:tcW w:w="860" w:type="dxa"/>
          </w:tcPr>
          <w:p w14:paraId="54F42FA2" w14:textId="77777777" w:rsidR="00BC5A74" w:rsidRDefault="00F1019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14:paraId="07904ACD" w14:textId="77777777" w:rsidR="00BC5A74" w:rsidRDefault="00BC5A7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C5A74">
          <w:headerReference w:type="default" r:id="rId73"/>
          <w:footerReference w:type="default" r:id="rId7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14:paraId="459256CA" w14:textId="77777777" w:rsidR="00BC5A74" w:rsidRDefault="00F10195">
      <w:r>
        <w:lastRenderedPageBreak/>
        <w:t>Annex 2</w:t>
      </w:r>
    </w:p>
    <w:p w14:paraId="1A1865B1" w14:textId="77777777" w:rsidR="00BC5A74" w:rsidRDefault="00F10195">
      <w:pPr>
        <w:jc w:val="center"/>
        <w:rPr>
          <w:szCs w:val="22"/>
        </w:rPr>
      </w:pPr>
      <w:r>
        <w:rPr>
          <w:szCs w:val="22"/>
        </w:rPr>
        <w:t>(to TSB AAP-86)</w:t>
      </w:r>
    </w:p>
    <w:p w14:paraId="3501F6C4" w14:textId="77777777" w:rsidR="00BC5A74" w:rsidRDefault="00F1019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14:paraId="27649146" w14:textId="77777777" w:rsidR="00BC5A74" w:rsidRDefault="00F1019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14:paraId="5825FCA0" w14:textId="77777777" w:rsidR="00BC5A74" w:rsidRDefault="00F10195">
      <w:r>
        <w:t>1)</w:t>
      </w:r>
      <w:r>
        <w:tab/>
        <w:t xml:space="preserve">Go to AAP search Web page at </w:t>
      </w:r>
      <w:hyperlink r:id="rId75" w:history="1">
        <w:r>
          <w:rPr>
            <w:rStyle w:val="Hyperlink"/>
            <w:szCs w:val="22"/>
          </w:rPr>
          <w:t>https://www.itu.int/ITU-T/aap/</w:t>
        </w:r>
      </w:hyperlink>
    </w:p>
    <w:p w14:paraId="445969EE" w14:textId="77777777" w:rsidR="00BC5A74" w:rsidRDefault="00BC5A74">
      <w:pPr>
        <w:jc w:val="center"/>
      </w:pPr>
      <w:r>
        <w:pict w14:anchorId="464C5E70">
          <v:shape id="_x0000_i1026" type="#_x0000_t75" style="width:257.25pt;height:170.25pt">
            <v:imagedata r:id="rId76" o:title="AAP-1-withborder"/>
          </v:shape>
        </w:pict>
      </w:r>
    </w:p>
    <w:p w14:paraId="3541A734" w14:textId="77777777" w:rsidR="00BC5A74" w:rsidRDefault="00F10195">
      <w:r>
        <w:t>2)</w:t>
      </w:r>
      <w:r>
        <w:tab/>
        <w:t xml:space="preserve">Select </w:t>
      </w:r>
      <w:r>
        <w:t>your Recommendation</w:t>
      </w:r>
    </w:p>
    <w:p w14:paraId="32B84444" w14:textId="77777777" w:rsidR="00BC5A74" w:rsidRDefault="00BC5A74">
      <w:pPr>
        <w:jc w:val="center"/>
        <w:rPr>
          <w:sz w:val="24"/>
        </w:rPr>
      </w:pPr>
      <w:r w:rsidRPr="00BC5A74">
        <w:rPr>
          <w:sz w:val="24"/>
        </w:rPr>
        <w:pict w14:anchorId="7ACFC514">
          <v:shape id="_x0000_i1027" type="#_x0000_t75" style="width:425.25pt;height:253.5pt">
            <v:imagedata r:id="rId77" o:title="AAP-2-withborder"/>
          </v:shape>
        </w:pict>
      </w:r>
    </w:p>
    <w:p w14:paraId="621FBE64" w14:textId="77777777" w:rsidR="00BC5A74" w:rsidRDefault="00F10195">
      <w:pPr>
        <w:keepNext/>
      </w:pPr>
      <w:r>
        <w:lastRenderedPageBreak/>
        <w:t>3)</w:t>
      </w:r>
      <w:r>
        <w:tab/>
        <w:t>Click the "Submit Comment" button</w:t>
      </w:r>
    </w:p>
    <w:p w14:paraId="76D7EC6C" w14:textId="77777777" w:rsidR="00BC5A74" w:rsidRDefault="00BC5A74">
      <w:pPr>
        <w:jc w:val="center"/>
      </w:pPr>
      <w:r>
        <w:pict w14:anchorId="0FC87AAB">
          <v:shape id="_x0000_i1028" type="#_x0000_t75" style="width:429pt;height:250.5pt">
            <v:imagedata r:id="rId78" o:title="AAP-3-withborder"/>
          </v:shape>
        </w:pict>
      </w:r>
    </w:p>
    <w:p w14:paraId="5495F33A" w14:textId="77777777" w:rsidR="00BC5A74" w:rsidRDefault="00F10195">
      <w:r>
        <w:t>4)</w:t>
      </w:r>
      <w:r>
        <w:tab/>
        <w:t>Complete the on-line form and click on "Submit"</w:t>
      </w:r>
    </w:p>
    <w:p w14:paraId="17A0EBFD" w14:textId="77777777" w:rsidR="00BC5A74" w:rsidRDefault="00BC5A74">
      <w:pPr>
        <w:jc w:val="center"/>
      </w:pPr>
      <w:r>
        <w:pict w14:anchorId="1916A2E7">
          <v:shape id="_x0000_i1029" type="#_x0000_t75" style="width:398.25pt;height:5in">
            <v:imagedata r:id="rId79" o:title="AAP-4-withborder"/>
          </v:shape>
        </w:pict>
      </w:r>
    </w:p>
    <w:p w14:paraId="1389FC50" w14:textId="77777777" w:rsidR="00BC5A74" w:rsidRDefault="00F10195">
      <w:r>
        <w:t>For more information, read the AAP tutorial on:</w:t>
      </w:r>
      <w:r>
        <w:tab/>
      </w:r>
      <w:r>
        <w:br/>
      </w:r>
      <w:hyperlink r:id="rId80" w:history="1">
        <w:r>
          <w:rPr>
            <w:rStyle w:val="Hyperlink"/>
          </w:rPr>
          <w:t>https://www.itu.int/ITU-T/aapinfo/files/AAPTutorial.pdf</w:t>
        </w:r>
      </w:hyperlink>
    </w:p>
    <w:p w14:paraId="2FA153C4" w14:textId="77777777" w:rsidR="00BC5A74" w:rsidRDefault="00F10195">
      <w:r>
        <w:br w:type="page"/>
      </w:r>
      <w:r>
        <w:lastRenderedPageBreak/>
        <w:t>Annex 3</w:t>
      </w:r>
    </w:p>
    <w:p w14:paraId="5B1763B6" w14:textId="77777777" w:rsidR="00BC5A74" w:rsidRDefault="00F10195">
      <w:pPr>
        <w:jc w:val="center"/>
        <w:rPr>
          <w:szCs w:val="22"/>
        </w:rPr>
      </w:pPr>
      <w:r>
        <w:rPr>
          <w:szCs w:val="22"/>
        </w:rPr>
        <w:t>(to TSB AAP-86)</w:t>
      </w:r>
    </w:p>
    <w:p w14:paraId="2B593155" w14:textId="77777777" w:rsidR="00BC5A74" w:rsidRDefault="00F1019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14:paraId="17C65928" w14:textId="77777777" w:rsidR="00BC5A74" w:rsidRDefault="00F1019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C5A74" w14:paraId="39B75DC3" w14:textId="77777777">
        <w:tc>
          <w:tcPr>
            <w:tcW w:w="5000" w:type="pct"/>
            <w:gridSpan w:val="2"/>
            <w:shd w:val="clear" w:color="auto" w:fill="EFFAFF"/>
          </w:tcPr>
          <w:p w14:paraId="2F570DC0" w14:textId="77777777" w:rsidR="00BC5A74" w:rsidRDefault="00F10195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BC5A74" w14:paraId="2FFE8C8B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A94C19A" w14:textId="77777777" w:rsidR="00BC5A74" w:rsidRDefault="00F1019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47D420E3" w14:textId="77777777" w:rsidR="00BC5A74" w:rsidRDefault="00BC5A74">
            <w:pPr>
              <w:pStyle w:val="Tabletext"/>
            </w:pPr>
          </w:p>
        </w:tc>
      </w:tr>
      <w:tr w:rsidR="00BC5A74" w14:paraId="4DC029A6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3626F6F" w14:textId="77777777" w:rsidR="00BC5A74" w:rsidRDefault="00F1019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259E559" w14:textId="77777777" w:rsidR="00BC5A74" w:rsidRDefault="00BC5A74">
            <w:pPr>
              <w:pStyle w:val="Tabletext"/>
            </w:pPr>
          </w:p>
        </w:tc>
      </w:tr>
      <w:tr w:rsidR="00BC5A74" w14:paraId="45ABD382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00AA67D" w14:textId="77777777" w:rsidR="00BC5A74" w:rsidRDefault="00F1019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3A1EA72" w14:textId="77777777" w:rsidR="00BC5A74" w:rsidRDefault="00BC5A74">
            <w:pPr>
              <w:pStyle w:val="Tabletext"/>
            </w:pPr>
          </w:p>
        </w:tc>
      </w:tr>
      <w:tr w:rsidR="00BC5A74" w14:paraId="4E3E595F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BDDEFA0" w14:textId="77777777" w:rsidR="00BC5A74" w:rsidRDefault="00F1019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C3EBF51" w14:textId="77777777" w:rsidR="00BC5A74" w:rsidRDefault="00BC5A74">
            <w:pPr>
              <w:pStyle w:val="Tabletext"/>
            </w:pPr>
          </w:p>
        </w:tc>
      </w:tr>
      <w:tr w:rsidR="00BC5A74" w14:paraId="71396A45" w14:textId="777777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14:paraId="48F76E46" w14:textId="77777777" w:rsidR="00BC5A74" w:rsidRDefault="00F1019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574E4853" w14:textId="77777777" w:rsidR="00BC5A74" w:rsidRDefault="00F10195">
            <w:pPr>
              <w:pStyle w:val="Tabletext"/>
            </w:pPr>
            <w:r>
              <w:br/>
            </w:r>
            <w:r w:rsidR="00BC5A7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C5A74">
              <w:fldChar w:fldCharType="separate"/>
            </w:r>
            <w:r w:rsidR="00BC5A7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C5A7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C5A74">
              <w:fldChar w:fldCharType="separate"/>
            </w:r>
            <w:r w:rsidR="00BC5A74">
              <w:fldChar w:fldCharType="end"/>
            </w:r>
            <w:r>
              <w:t xml:space="preserve"> Additional Review (AR)</w:t>
            </w:r>
          </w:p>
        </w:tc>
      </w:tr>
      <w:tr w:rsidR="00BC5A74" w14:paraId="7603808B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2AEDC44" w14:textId="77777777" w:rsidR="00BC5A74" w:rsidRDefault="00F1019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4944F8A4" w14:textId="77777777" w:rsidR="00BC5A74" w:rsidRDefault="00BC5A74">
            <w:pPr>
              <w:pStyle w:val="Tabletext"/>
            </w:pPr>
          </w:p>
        </w:tc>
      </w:tr>
      <w:tr w:rsidR="00BC5A74" w14:paraId="094DF176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F6753F2" w14:textId="77777777" w:rsidR="00BC5A74" w:rsidRDefault="00F1019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A0C6A11" w14:textId="77777777" w:rsidR="00BC5A74" w:rsidRDefault="00BC5A74">
            <w:pPr>
              <w:pStyle w:val="Tabletext"/>
            </w:pPr>
          </w:p>
        </w:tc>
      </w:tr>
      <w:tr w:rsidR="00BC5A74" w14:paraId="6CD15D39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E34E2D5" w14:textId="77777777" w:rsidR="00BC5A74" w:rsidRDefault="00F1019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DEECA3E" w14:textId="77777777" w:rsidR="00BC5A74" w:rsidRDefault="00BC5A74">
            <w:pPr>
              <w:pStyle w:val="Tabletext"/>
            </w:pPr>
          </w:p>
        </w:tc>
      </w:tr>
      <w:tr w:rsidR="00BC5A74" w14:paraId="2F3F63F8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6F25675" w14:textId="77777777" w:rsidR="00BC5A74" w:rsidRDefault="00F1019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9EB9EFF" w14:textId="77777777" w:rsidR="00BC5A74" w:rsidRDefault="00BC5A74">
            <w:pPr>
              <w:pStyle w:val="Tabletext"/>
            </w:pPr>
          </w:p>
        </w:tc>
      </w:tr>
      <w:tr w:rsidR="00BC5A74" w14:paraId="06E679E7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DEAF7F0" w14:textId="77777777" w:rsidR="00BC5A74" w:rsidRDefault="00F1019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A3679AC" w14:textId="77777777" w:rsidR="00BC5A74" w:rsidRDefault="00BC5A74">
            <w:pPr>
              <w:pStyle w:val="Tabletext"/>
            </w:pPr>
          </w:p>
        </w:tc>
      </w:tr>
      <w:tr w:rsidR="00BC5A74" w14:paraId="5DA55402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2DF5228" w14:textId="77777777" w:rsidR="00BC5A74" w:rsidRDefault="00F1019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C5FAE0F" w14:textId="77777777" w:rsidR="00BC5A74" w:rsidRDefault="00BC5A74">
            <w:pPr>
              <w:pStyle w:val="Tabletext"/>
            </w:pPr>
          </w:p>
        </w:tc>
      </w:tr>
      <w:tr w:rsidR="00BC5A74" w14:paraId="721F54D1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A94B369" w14:textId="77777777" w:rsidR="00BC5A74" w:rsidRDefault="00F1019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5B37F17" w14:textId="77777777" w:rsidR="00BC5A74" w:rsidRDefault="00BC5A74">
            <w:pPr>
              <w:pStyle w:val="Tabletext"/>
            </w:pPr>
          </w:p>
        </w:tc>
      </w:tr>
      <w:tr w:rsidR="00BC5A74" w14:paraId="14F6EFF2" w14:textId="77777777">
        <w:tc>
          <w:tcPr>
            <w:tcW w:w="1623" w:type="pct"/>
            <w:shd w:val="clear" w:color="auto" w:fill="EFFAFF"/>
            <w:vAlign w:val="center"/>
          </w:tcPr>
          <w:p w14:paraId="3705D05C" w14:textId="77777777" w:rsidR="00BC5A74" w:rsidRDefault="00F1019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75172BC4" w14:textId="77777777" w:rsidR="00BC5A74" w:rsidRDefault="00F10195">
            <w:pPr>
              <w:pStyle w:val="Tabletext"/>
            </w:pPr>
            <w:r>
              <w:br/>
            </w:r>
            <w:r w:rsidR="00BC5A7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C5A74">
              <w:fldChar w:fldCharType="separate"/>
            </w:r>
            <w:r w:rsidR="00BC5A7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C5A7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C5A74">
              <w:fldChar w:fldCharType="separate"/>
            </w:r>
            <w:r w:rsidR="00BC5A74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BC5A74" w14:paraId="257DD048" w14:textId="77777777">
        <w:tc>
          <w:tcPr>
            <w:tcW w:w="1623" w:type="pct"/>
            <w:shd w:val="clear" w:color="auto" w:fill="EFFAFF"/>
            <w:vAlign w:val="center"/>
          </w:tcPr>
          <w:p w14:paraId="605FE690" w14:textId="77777777" w:rsidR="00BC5A74" w:rsidRDefault="00F1019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14:paraId="5A1CFF5F" w14:textId="77777777" w:rsidR="00BC5A74" w:rsidRDefault="00F1019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66AC1BCB" w14:textId="77777777" w:rsidR="00BC5A74" w:rsidRDefault="00F10195">
      <w:pPr>
        <w:rPr>
          <w:szCs w:val="22"/>
        </w:rPr>
      </w:pPr>
      <w:r>
        <w:tab/>
      </w:r>
      <w:r w:rsidR="00BC5A74" w:rsidRPr="00BC5A74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C5A74">
        <w:rPr>
          <w:szCs w:val="22"/>
        </w:rPr>
      </w:r>
      <w:r w:rsidR="00BC5A74">
        <w:rPr>
          <w:szCs w:val="22"/>
        </w:rPr>
        <w:fldChar w:fldCharType="separate"/>
      </w:r>
      <w:r w:rsidR="00BC5A7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14:paraId="73B31914" w14:textId="77777777" w:rsidR="00BC5A74" w:rsidRDefault="00F1019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14:paraId="38D60868" w14:textId="77777777" w:rsidR="00BC5A74" w:rsidRDefault="00BC5A74">
      <w:pPr>
        <w:rPr>
          <w:i/>
          <w:iCs/>
          <w:szCs w:val="22"/>
        </w:rPr>
      </w:pPr>
    </w:p>
    <w:sectPr w:rsidR="00BC5A74" w:rsidSect="00BC5A74">
      <w:headerReference w:type="default" r:id="rId82"/>
      <w:footerReference w:type="default" r:id="rId8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76576" w14:textId="77777777" w:rsidR="00F10195" w:rsidRDefault="00F10195">
      <w:r>
        <w:separator/>
      </w:r>
    </w:p>
  </w:endnote>
  <w:endnote w:type="continuationSeparator" w:id="0">
    <w:p w14:paraId="6496BFA1" w14:textId="77777777" w:rsidR="00F10195" w:rsidRDefault="00F1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ED547" w14:textId="77777777" w:rsidR="00BC5A74" w:rsidRDefault="00F10195">
    <w:pPr>
      <w:pStyle w:val="Footer"/>
    </w:pPr>
    <w:r>
      <w:rPr>
        <w:sz w:val="18"/>
        <w:szCs w:val="18"/>
        <w:lang w:val="en-US"/>
      </w:rPr>
      <w:t>TSB AAP-86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C5A74" w14:paraId="20538693" w14:textId="77777777">
      <w:tc>
        <w:tcPr>
          <w:tcW w:w="1985" w:type="dxa"/>
        </w:tcPr>
        <w:p w14:paraId="216FB03B" w14:textId="77777777" w:rsidR="00BC5A74" w:rsidRDefault="00F1019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14:paraId="54C87DAE" w14:textId="77777777" w:rsidR="00BC5A74" w:rsidRDefault="00F1019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14:paraId="2A8A6988" w14:textId="77777777" w:rsidR="00BC5A74" w:rsidRDefault="00F1019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14:paraId="1AFF60C6" w14:textId="77777777" w:rsidR="00BC5A74" w:rsidRDefault="00F1019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14:paraId="523041A7" w14:textId="77777777" w:rsidR="00BC5A74" w:rsidRDefault="00F1019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14:paraId="3F5E8640" w14:textId="77777777" w:rsidR="00BC5A74" w:rsidRDefault="00BC5A74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43E0A" w14:textId="77777777" w:rsidR="00BC5A74" w:rsidRDefault="00F10195">
    <w:pPr>
      <w:pStyle w:val="Footer"/>
    </w:pPr>
    <w:r>
      <w:rPr>
        <w:sz w:val="18"/>
        <w:szCs w:val="18"/>
        <w:lang w:val="en-US"/>
      </w:rPr>
      <w:t>TSB AAP-86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172AD" w14:textId="77777777" w:rsidR="00BC5A74" w:rsidRDefault="00F10195">
    <w:pPr>
      <w:pStyle w:val="Footer"/>
    </w:pPr>
    <w:r>
      <w:rPr>
        <w:sz w:val="18"/>
        <w:szCs w:val="18"/>
        <w:lang w:val="en-US"/>
      </w:rPr>
      <w:t>TSB AAP-86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7A094" w14:textId="77777777" w:rsidR="00F10195" w:rsidRDefault="00F10195">
      <w:r>
        <w:t>____________________</w:t>
      </w:r>
    </w:p>
  </w:footnote>
  <w:footnote w:type="continuationSeparator" w:id="0">
    <w:p w14:paraId="7510023D" w14:textId="77777777" w:rsidR="00F10195" w:rsidRDefault="00F10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0B129" w14:textId="77777777" w:rsidR="00BC5A74" w:rsidRDefault="00F1019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C5A7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C5A7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C5A7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427AC" w14:textId="77777777" w:rsidR="00BC5A74" w:rsidRDefault="00F1019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C5A7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C5A7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C5A7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D52C4" w14:textId="77777777" w:rsidR="00BC5A74" w:rsidRDefault="00F1019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C5A7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C5A7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C5A7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5A74"/>
    <w:rsid w:val="00BC5A74"/>
    <w:rsid w:val="00C45AE2"/>
    <w:rsid w:val="00F1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93DF"/>
  <w15:docId w15:val="{BC45D126-811A-4E89-91F9-F73D8D53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2330802MSWE.docx&amp;group=16" TargetMode="External"/><Relationship Id="rId47" Type="http://schemas.openxmlformats.org/officeDocument/2006/relationships/hyperlink" Target="http://www.itu.int/itu-t/aap/AAPRecDetails.aspx?AAPSeqNo=8708" TargetMode="External"/><Relationship Id="rId63" Type="http://schemas.openxmlformats.org/officeDocument/2006/relationships/hyperlink" Target="http://www.itu.int/itu-t/aap/AAPRecDetails.aspx?AAPSeqNo=8784" TargetMode="External"/><Relationship Id="rId68" Type="http://schemas.openxmlformats.org/officeDocument/2006/relationships/hyperlink" Target="https://www.itu.int/ITU-T/aap/dologin_aap.asp?id=T01020022520801MSWE.docx&amp;group=20" TargetMode="External"/><Relationship Id="rId84" Type="http://schemas.openxmlformats.org/officeDocument/2006/relationships/fontTable" Target="fontTable.xml"/><Relationship Id="rId16" Type="http://schemas.openxmlformats.org/officeDocument/2006/relationships/hyperlink" Target="mailto:tsbsg2@itu.int" TargetMode="External"/><Relationship Id="rId11" Type="http://schemas.openxmlformats.org/officeDocument/2006/relationships/footer" Target="footer1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687" TargetMode="External"/><Relationship Id="rId53" Type="http://schemas.openxmlformats.org/officeDocument/2006/relationships/hyperlink" Target="http://www.itu.int/itu-t/aap/AAPRecDetails.aspx?AAPSeqNo=8779" TargetMode="External"/><Relationship Id="rId58" Type="http://schemas.openxmlformats.org/officeDocument/2006/relationships/hyperlink" Target="https://www.itu.int/ITU-T/aap/dologin_aap.asp?id=T010200224D0801MSWE.docx&amp;group=20" TargetMode="External"/><Relationship Id="rId74" Type="http://schemas.openxmlformats.org/officeDocument/2006/relationships/footer" Target="footer3.xml"/><Relationship Id="rId79" Type="http://schemas.openxmlformats.org/officeDocument/2006/relationships/image" Target="media/image5.gif"/><Relationship Id="rId5" Type="http://schemas.openxmlformats.org/officeDocument/2006/relationships/footnotes" Target="footnotes.xm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43" Type="http://schemas.openxmlformats.org/officeDocument/2006/relationships/hyperlink" Target="http://www.itu.int/itu-t/aap/AAPRecDetails.aspx?AAPSeqNo=8756" TargetMode="External"/><Relationship Id="rId48" Type="http://schemas.openxmlformats.org/officeDocument/2006/relationships/hyperlink" Target="https://www.itu.int/ITU-T/aap/dologin_aap.asp?id=T01020022040801MSWE.docx&amp;group=17" TargetMode="External"/><Relationship Id="rId56" Type="http://schemas.openxmlformats.org/officeDocument/2006/relationships/hyperlink" Target="https://www.itu.int/ITU-T/aap/dologin_aap.asp?id=T010200224C0801MSWE.docx&amp;group=20" TargetMode="External"/><Relationship Id="rId64" Type="http://schemas.openxmlformats.org/officeDocument/2006/relationships/hyperlink" Target="https://www.itu.int/ITU-T/aap/dologin_aap.asp?id=T01020022500801MSWE.docx&amp;group=20" TargetMode="External"/><Relationship Id="rId69" Type="http://schemas.openxmlformats.org/officeDocument/2006/relationships/hyperlink" Target="http://www.itu.int/itu-t/aap/AAPRecDetails.aspx?AAPSeqNo=8787" TargetMode="External"/><Relationship Id="rId77" Type="http://schemas.openxmlformats.org/officeDocument/2006/relationships/image" Target="media/image3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8778" TargetMode="External"/><Relationship Id="rId72" Type="http://schemas.openxmlformats.org/officeDocument/2006/relationships/hyperlink" Target="https://www.itu.int/ITU-T/aap/dologin_aap.asp?id=T01020022540801MSWE.docx&amp;group=20" TargetMode="External"/><Relationship Id="rId80" Type="http://schemas.openxmlformats.org/officeDocument/2006/relationships/hyperlink" Target="https://www.itu.int/ITU-T/aapinfo/files/AAPTutorial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1EF0801MSWE.docx&amp;group=15" TargetMode="External"/><Relationship Id="rId46" Type="http://schemas.openxmlformats.org/officeDocument/2006/relationships/hyperlink" Target="https://www.itu.int/ITU-T/aap/dologin_aap.asp?id=T01020022250801MSWE.docx&amp;group=17" TargetMode="External"/><Relationship Id="rId59" Type="http://schemas.openxmlformats.org/officeDocument/2006/relationships/hyperlink" Target="http://www.itu.int/itu-t/aap/AAPRecDetails.aspx?AAPSeqNo=8782" TargetMode="External"/><Relationship Id="rId67" Type="http://schemas.openxmlformats.org/officeDocument/2006/relationships/hyperlink" Target="http://www.itu.int/itu-t/aap/AAPRecDetails.aspx?AAPSeqNo=8786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755" TargetMode="External"/><Relationship Id="rId54" Type="http://schemas.openxmlformats.org/officeDocument/2006/relationships/hyperlink" Target="https://www.itu.int/ITU-T/aap/dologin_aap.asp?id=T010200224B0801MSWE.docx&amp;group=20" TargetMode="External"/><Relationship Id="rId62" Type="http://schemas.openxmlformats.org/officeDocument/2006/relationships/hyperlink" Target="https://www.itu.int/ITU-T/aap/dologin_aap.asp?id=T010200224F0801MSWE.docx&amp;group=20" TargetMode="External"/><Relationship Id="rId70" Type="http://schemas.openxmlformats.org/officeDocument/2006/relationships/hyperlink" Target="https://www.itu.int/ITU-T/aap/dologin_aap.asp?id=T01020022530801MSWE.docx&amp;group=20" TargetMode="External"/><Relationship Id="rId75" Type="http://schemas.openxmlformats.org/officeDocument/2006/relationships/hyperlink" Target="https://www.itu.int/ITU-T/aap/" TargetMode="External"/><Relationship Id="rId83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8777" TargetMode="External"/><Relationship Id="rId57" Type="http://schemas.openxmlformats.org/officeDocument/2006/relationships/hyperlink" Target="http://www.itu.int/itu-t/aap/AAPRecDetails.aspx?AAPSeqNo=8781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2340802MSWE.docx&amp;group=16" TargetMode="External"/><Relationship Id="rId52" Type="http://schemas.openxmlformats.org/officeDocument/2006/relationships/hyperlink" Target="https://www.itu.int/ITU-T/aap/dologin_aap.asp?id=T010200224A0801MSWE.docx&amp;group=20" TargetMode="External"/><Relationship Id="rId60" Type="http://schemas.openxmlformats.org/officeDocument/2006/relationships/hyperlink" Target="https://www.itu.int/ITU-T/aap/dologin_aap.asp?id=T010200224E0801MSWE.docx&amp;group=20" TargetMode="External"/><Relationship Id="rId65" Type="http://schemas.openxmlformats.org/officeDocument/2006/relationships/hyperlink" Target="http://www.itu.int/itu-t/aap/AAPRecDetails.aspx?AAPSeqNo=8785" TargetMode="External"/><Relationship Id="rId73" Type="http://schemas.openxmlformats.org/officeDocument/2006/relationships/header" Target="header2.xml"/><Relationship Id="rId78" Type="http://schemas.openxmlformats.org/officeDocument/2006/relationships/image" Target="media/image4.gif"/><Relationship Id="rId81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689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2490801MSWE.docx&amp;group=20" TargetMode="External"/><Relationship Id="rId55" Type="http://schemas.openxmlformats.org/officeDocument/2006/relationships/hyperlink" Target="http://www.itu.int/itu-t/aap/AAPRecDetails.aspx?AAPSeqNo=8780" TargetMode="External"/><Relationship Id="rId76" Type="http://schemas.openxmlformats.org/officeDocument/2006/relationships/image" Target="media/image2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7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1F10801MSWE.docx&amp;group=15" TargetMode="External"/><Relationship Id="rId45" Type="http://schemas.openxmlformats.org/officeDocument/2006/relationships/hyperlink" Target="http://www.itu.int/itu-t/aap/AAPRecDetails.aspx?AAPSeqNo=8741" TargetMode="External"/><Relationship Id="rId66" Type="http://schemas.openxmlformats.org/officeDocument/2006/relationships/hyperlink" Target="https://www.itu.int/ITU-T/aap/dologin_aap.asp?id=T01020022510801MSWE.docx&amp;group=20" TargetMode="External"/><Relationship Id="rId61" Type="http://schemas.openxmlformats.org/officeDocument/2006/relationships/hyperlink" Target="http://www.itu.int/itu-t/aap/AAPRecDetails.aspx?AAPSeqNo=8783" TargetMode="External"/><Relationship Id="rId8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1944</Words>
  <Characters>11081</Characters>
  <Application>Microsoft Office Word</Application>
  <DocSecurity>0</DocSecurity>
  <Lines>92</Lines>
  <Paragraphs>25</Paragraphs>
  <ScaleCrop>false</ScaleCrop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2020-07-31T13:37:00Z</dcterms:created>
  <dcterms:modified xsi:type="dcterms:W3CDTF">2020-07-31T13:37:00Z</dcterms:modified>
</cp:coreProperties>
</file>