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5141C" w14:textId="77777777" w:rsidR="00644A54" w:rsidRDefault="00084071">
      <w:r>
        <w:rPr>
          <w:noProof/>
        </w:rPr>
        <w:drawing>
          <wp:inline distT="0" distB="0" distL="0" distR="0" wp14:anchorId="43A2FD1B" wp14:editId="5ED4D816">
            <wp:extent cx="2484304" cy="165611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04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8643" cy="1692335"/>
                    </a:xfrm>
                    <a:prstGeom prst="rect">
                      <a:avLst/>
                    </a:prstGeom>
                  </pic:spPr>
                </pic:pic>
              </a:graphicData>
            </a:graphic>
          </wp:inline>
        </w:drawing>
      </w:r>
    </w:p>
    <w:p w14:paraId="60F13C14" w14:textId="77777777" w:rsidR="00084071" w:rsidRDefault="00084071"/>
    <w:p w14:paraId="219AB72A" w14:textId="77777777" w:rsidR="00084071" w:rsidRDefault="00084071"/>
    <w:p w14:paraId="47718F50" w14:textId="69E96DB2" w:rsidR="00084071" w:rsidRDefault="00084071">
      <w:r>
        <w:t xml:space="preserve">Ali Mazraeh, </w:t>
      </w:r>
      <w:r w:rsidR="000E63B2">
        <w:t xml:space="preserve">a thought leader in Arabic data and technologies and </w:t>
      </w:r>
      <w:r>
        <w:t>an Enterprise Architect by trade</w:t>
      </w:r>
      <w:r w:rsidR="000E63B2">
        <w:t xml:space="preserve">. </w:t>
      </w:r>
      <w:r w:rsidR="006675CB">
        <w:t>Ali</w:t>
      </w:r>
      <w:r>
        <w:t xml:space="preserve"> carries a rich background in </w:t>
      </w:r>
      <w:r w:rsidR="000E63B2">
        <w:t>innovation</w:t>
      </w:r>
      <w:r>
        <w:t xml:space="preserve"> and technology and has led major IoT and Smart Cities</w:t>
      </w:r>
      <w:r w:rsidR="000E63B2">
        <w:t xml:space="preserve"> projects</w:t>
      </w:r>
      <w:r>
        <w:t xml:space="preserve"> </w:t>
      </w:r>
      <w:r w:rsidR="000E63B2">
        <w:t>for</w:t>
      </w:r>
      <w:r>
        <w:t xml:space="preserve"> local government agencies in New Zealand.</w:t>
      </w:r>
    </w:p>
    <w:p w14:paraId="6A93CDB8" w14:textId="77777777" w:rsidR="00084071" w:rsidRDefault="00084071"/>
    <w:p w14:paraId="43480DFF" w14:textId="3B222952" w:rsidR="00084071" w:rsidRDefault="00084071">
      <w:r>
        <w:t xml:space="preserve">In 2014, Ali established the Arabic Digital Reform </w:t>
      </w:r>
      <w:r w:rsidR="000E63B2">
        <w:t>Institute (ADRI)</w:t>
      </w:r>
      <w:r w:rsidR="006675CB">
        <w:t>,</w:t>
      </w:r>
      <w:r w:rsidR="000E63B2">
        <w:t xml:space="preserve"> an AI and Machine Learning firm in New Zealand, with the aim to enrich the Arabic content and data online. The purpose for this project w</w:t>
      </w:r>
      <w:bookmarkStart w:id="0" w:name="_GoBack"/>
      <w:bookmarkEnd w:id="0"/>
      <w:r w:rsidR="000E63B2">
        <w:t>as to expand the technological capabilities of the Arabic language in the education sector while providing the tools and materials for the students and the scholars to empower the research and innovation across the region.</w:t>
      </w:r>
    </w:p>
    <w:p w14:paraId="3E4DB6AB" w14:textId="77777777" w:rsidR="000E63B2" w:rsidRDefault="000E63B2"/>
    <w:p w14:paraId="46659F74" w14:textId="77777777" w:rsidR="000E63B2" w:rsidRDefault="000E63B2">
      <w:r>
        <w:t>Ali carries a Master of Strategic Studies by Merit from Victoria University of Wellington in New Zealand; and is currently consulting multiple clients across the region on their digital strategies and architecture.</w:t>
      </w:r>
    </w:p>
    <w:sectPr w:rsidR="000E63B2" w:rsidSect="004F73A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71"/>
    <w:rsid w:val="00084071"/>
    <w:rsid w:val="000E63B2"/>
    <w:rsid w:val="004F73A8"/>
    <w:rsid w:val="006675CB"/>
    <w:rsid w:val="00EC54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9FD7970"/>
  <w15:chartTrackingRefBased/>
  <w15:docId w15:val="{91CA7A94-6D6D-9940-B660-5AEBEE7A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64205CC96B394DBDDC78EC3CE00010" ma:contentTypeVersion="2" ma:contentTypeDescription="Create a new document." ma:contentTypeScope="" ma:versionID="b7a331c00c94a1bbc6abd177d99e5258">
  <xsd:schema xmlns:xsd="http://www.w3.org/2001/XMLSchema" xmlns:xs="http://www.w3.org/2001/XMLSchema" xmlns:p="http://schemas.microsoft.com/office/2006/metadata/properties" xmlns:ns1="http://schemas.microsoft.com/sharepoint/v3" xmlns:ns2="42111ed8-ec74-40e3-af8e-012a2ea8a6b7" targetNamespace="http://schemas.microsoft.com/office/2006/metadata/properties" ma:root="true" ma:fieldsID="41f27deaf8e06adda3a9f7af39c48f32" ns1:_="" ns2:_="">
    <xsd:import namespace="http://schemas.microsoft.com/sharepoint/v3"/>
    <xsd:import namespace="42111ed8-ec74-40e3-af8e-012a2ea8a6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111ed8-ec74-40e3-af8e-012a2ea8a6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237ED-1A53-49B3-9432-0120F36BBF34}"/>
</file>

<file path=customXml/itemProps2.xml><?xml version="1.0" encoding="utf-8"?>
<ds:datastoreItem xmlns:ds="http://schemas.openxmlformats.org/officeDocument/2006/customXml" ds:itemID="{036E9EE0-AAC4-40E9-B9E5-A93286C5CB40}"/>
</file>

<file path=customXml/itemProps3.xml><?xml version="1.0" encoding="utf-8"?>
<ds:datastoreItem xmlns:ds="http://schemas.openxmlformats.org/officeDocument/2006/customXml" ds:itemID="{23A1E964-6058-4F71-9E7A-0D1FE1C3F018}"/>
</file>

<file path=docProps/app.xml><?xml version="1.0" encoding="utf-8"?>
<Properties xmlns="http://schemas.openxmlformats.org/officeDocument/2006/extended-properties" xmlns:vt="http://schemas.openxmlformats.org/officeDocument/2006/docPropsVTypes">
  <Template>Normal.dotm</Template>
  <TotalTime>21</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Mazraeh</dc:creator>
  <cp:keywords/>
  <dc:description/>
  <cp:lastModifiedBy>Ali Mazraeh</cp:lastModifiedBy>
  <cp:revision>2</cp:revision>
  <dcterms:created xsi:type="dcterms:W3CDTF">2019-08-21T10:29:00Z</dcterms:created>
  <dcterms:modified xsi:type="dcterms:W3CDTF">2019-08-23T08:57:00Z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0x010100E264205CC96B394DBDDC78EC3CE00010</vt:lpwstr>
  </property>
</Properties>
</file>