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DD4DB" w14:textId="77777777" w:rsidR="000F4525" w:rsidRPr="000A68A3" w:rsidRDefault="000F4525" w:rsidP="000F4525">
      <w:pPr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PRACTICAL EXCERCISE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2</w:t>
      </w:r>
    </w:p>
    <w:p w14:paraId="14DBAFC6" w14:textId="09A81AD6" w:rsidR="000F4525" w:rsidRPr="000F4525" w:rsidRDefault="000F4525" w:rsidP="000F4525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Variant</w:t>
      </w:r>
      <w:r w:rsidRPr="001174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2</w:t>
      </w:r>
    </w:p>
    <w:p w14:paraId="4AF30D14" w14:textId="77777777" w:rsidR="000F4525" w:rsidRDefault="000F4525" w:rsidP="000F4525">
      <w:pPr>
        <w:rPr>
          <w:rFonts w:ascii="Times New Roman" w:hAnsi="Times New Roman" w:cs="Times New Roman"/>
          <w:bCs/>
          <w:sz w:val="28"/>
          <w:szCs w:val="28"/>
        </w:rPr>
      </w:pPr>
    </w:p>
    <w:p w14:paraId="6949A369" w14:textId="77777777" w:rsidR="000F4525" w:rsidRPr="00DC672E" w:rsidRDefault="000F4525" w:rsidP="000F452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Cs/>
          <w:i/>
          <w:sz w:val="28"/>
          <w:szCs w:val="28"/>
          <w:lang w:val="en-US"/>
        </w:rPr>
      </w:pPr>
      <w:r w:rsidRPr="00DC672E">
        <w:rPr>
          <w:rFonts w:ascii="Times New Roman" w:hAnsi="Times New Roman" w:cs="Times New Roman"/>
          <w:bCs/>
          <w:i/>
          <w:sz w:val="28"/>
          <w:szCs w:val="28"/>
          <w:lang w:val="en-US"/>
        </w:rPr>
        <w:t>Perform a calculation to determine the technology for connecting a locality and select the best network topology</w:t>
      </w:r>
    </w:p>
    <w:p w14:paraId="490EE99B" w14:textId="77777777" w:rsidR="000F4525" w:rsidRPr="00DC672E" w:rsidRDefault="000F4525" w:rsidP="000F4525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5C24BFD1" w14:textId="77777777" w:rsidR="000F4525" w:rsidRPr="00DC672E" w:rsidRDefault="000F4525" w:rsidP="000F4525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>The task should be performed with the help of the portal</w:t>
      </w:r>
    </w:p>
    <w:p w14:paraId="4181EBE2" w14:textId="77777777" w:rsidR="00A743D6" w:rsidRDefault="00A743D6" w:rsidP="00A743D6">
      <w:pPr>
        <w:pStyle w:val="ListParagraph"/>
        <w:ind w:left="0" w:firstLine="426"/>
        <w:jc w:val="both"/>
        <w:rPr>
          <w:sz w:val="28"/>
          <w:szCs w:val="28"/>
          <w:lang w:val="en-US"/>
        </w:rPr>
      </w:pPr>
      <w:hyperlink r:id="rId6" w:history="1">
        <w:r>
          <w:rPr>
            <w:rStyle w:val="Hyperlink"/>
            <w:sz w:val="28"/>
            <w:szCs w:val="28"/>
            <w:lang w:val="en-US"/>
          </w:rPr>
          <w:t>https://countries.dev.connectivity.tools/</w:t>
        </w:r>
      </w:hyperlink>
    </w:p>
    <w:p w14:paraId="032FC9FC" w14:textId="77777777" w:rsidR="000F4525" w:rsidRPr="000F4525" w:rsidRDefault="000F4525" w:rsidP="000F4525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0F452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14:paraId="5B646B63" w14:textId="77777777" w:rsidR="000F4525" w:rsidRDefault="000F4525" w:rsidP="000F4525">
      <w:pPr>
        <w:pStyle w:val="NormalWeb"/>
        <w:spacing w:before="0" w:beforeAutospacing="0" w:after="160" w:afterAutospacing="0"/>
        <w:ind w:firstLine="567"/>
        <w:jc w:val="both"/>
        <w:rPr>
          <w:color w:val="000000"/>
          <w:sz w:val="28"/>
          <w:szCs w:val="28"/>
          <w:lang w:val="en-US"/>
        </w:rPr>
      </w:pPr>
      <w:r w:rsidRPr="00DC672E">
        <w:rPr>
          <w:b/>
          <w:bCs/>
          <w:i/>
          <w:iCs/>
          <w:color w:val="000000"/>
          <w:sz w:val="28"/>
          <w:szCs w:val="28"/>
          <w:lang w:val="en-US"/>
        </w:rPr>
        <w:t xml:space="preserve">Step 1. </w:t>
      </w:r>
      <w:r w:rsidRPr="00DC672E">
        <w:rPr>
          <w:color w:val="000000"/>
          <w:sz w:val="28"/>
          <w:szCs w:val="28"/>
          <w:lang w:val="en-US"/>
        </w:rPr>
        <w:t>Follow the link to the portal.</w:t>
      </w:r>
    </w:p>
    <w:p w14:paraId="3678A091" w14:textId="77777777" w:rsidR="000F4525" w:rsidRPr="00DC672E" w:rsidRDefault="000F4525" w:rsidP="000F4525">
      <w:pPr>
        <w:pStyle w:val="NormalWeb"/>
        <w:spacing w:before="0" w:beforeAutospacing="0" w:after="160" w:afterAutospacing="0"/>
        <w:ind w:firstLine="567"/>
        <w:jc w:val="both"/>
        <w:rPr>
          <w:lang w:val="en-US"/>
        </w:rPr>
      </w:pPr>
      <w:r w:rsidRPr="00DC672E">
        <w:rPr>
          <w:b/>
          <w:bCs/>
          <w:i/>
          <w:iCs/>
          <w:color w:val="000000"/>
          <w:sz w:val="28"/>
          <w:szCs w:val="28"/>
          <w:lang w:val="en-US"/>
        </w:rPr>
        <w:t xml:space="preserve">Step 2. </w:t>
      </w:r>
      <w:r>
        <w:rPr>
          <w:color w:val="000000"/>
          <w:sz w:val="28"/>
          <w:szCs w:val="28"/>
          <w:lang w:val="en-US"/>
        </w:rPr>
        <w:t>Login with</w:t>
      </w:r>
      <w:r w:rsidRPr="00DC672E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>following</w:t>
      </w:r>
      <w:r w:rsidRPr="00DC672E">
        <w:rPr>
          <w:color w:val="000000"/>
          <w:sz w:val="28"/>
          <w:szCs w:val="28"/>
          <w:lang w:val="en-US"/>
        </w:rPr>
        <w:t xml:space="preserve"> account </w:t>
      </w:r>
    </w:p>
    <w:p w14:paraId="4CB49EDC" w14:textId="35E1EFB9" w:rsidR="000F4525" w:rsidRPr="00DC672E" w:rsidRDefault="000F4525" w:rsidP="000F4525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0F4525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0F4525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0F4525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Login</w:t>
      </w: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: </w:t>
      </w:r>
      <w:r w:rsidRPr="00B735BA">
        <w:rPr>
          <w:rFonts w:ascii="Times New Roman" w:hAnsi="Times New Roman" w:cs="Times New Roman"/>
          <w:bCs/>
          <w:sz w:val="28"/>
          <w:szCs w:val="28"/>
          <w:lang w:val="en-US"/>
        </w:rPr>
        <w:t>login</w:t>
      </w: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>_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2a</w:t>
      </w: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>@</w:t>
      </w:r>
      <w:r w:rsidRPr="00B735BA">
        <w:rPr>
          <w:rFonts w:ascii="Times New Roman" w:hAnsi="Times New Roman" w:cs="Times New Roman"/>
          <w:bCs/>
          <w:sz w:val="28"/>
          <w:szCs w:val="28"/>
          <w:lang w:val="en-US"/>
        </w:rPr>
        <w:t>connectivity</w:t>
      </w: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r w:rsidRPr="00B735BA">
        <w:rPr>
          <w:rFonts w:ascii="Times New Roman" w:hAnsi="Times New Roman" w:cs="Times New Roman"/>
          <w:bCs/>
          <w:sz w:val="28"/>
          <w:szCs w:val="28"/>
          <w:lang w:val="en-US"/>
        </w:rPr>
        <w:t>tools</w:t>
      </w:r>
    </w:p>
    <w:p w14:paraId="483F4300" w14:textId="6AF731B8" w:rsidR="000F4525" w:rsidRPr="00DC672E" w:rsidRDefault="000F4525" w:rsidP="000F4525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Password</w:t>
      </w: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: </w:t>
      </w:r>
      <w:r w:rsidRPr="00B735BA">
        <w:rPr>
          <w:rFonts w:ascii="Times New Roman" w:hAnsi="Times New Roman" w:cs="Times New Roman"/>
          <w:bCs/>
          <w:sz w:val="28"/>
          <w:szCs w:val="28"/>
          <w:lang w:val="en-US"/>
        </w:rPr>
        <w:t>Student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2</w:t>
      </w:r>
    </w:p>
    <w:p w14:paraId="3DFA321D" w14:textId="77777777" w:rsidR="000F4525" w:rsidRPr="00DC672E" w:rsidRDefault="000F4525" w:rsidP="000F4525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>You can also register on the portal yourself, however, you will need the assistance of an administrator to continue working with the system.</w:t>
      </w:r>
    </w:p>
    <w:p w14:paraId="42615794" w14:textId="77777777" w:rsidR="000F4525" w:rsidRPr="000F4525" w:rsidRDefault="000F4525" w:rsidP="000F4525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0F452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Step 3.</w:t>
      </w:r>
      <w:r w:rsidRPr="000F452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 Create your project by clicking on the </w:t>
      </w:r>
      <w:r w:rsidRPr="000F45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Create new project</w:t>
      </w:r>
      <w:r w:rsidRPr="000F452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button.</w:t>
      </w:r>
    </w:p>
    <w:p w14:paraId="2B69A8D3" w14:textId="77777777" w:rsidR="000F4525" w:rsidRPr="00980632" w:rsidRDefault="000F4525" w:rsidP="000F4525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Step</w:t>
      </w:r>
      <w:r w:rsidRPr="00980632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4. </w:t>
      </w:r>
      <w:r w:rsidRPr="00980632">
        <w:rPr>
          <w:rFonts w:ascii="Times New Roman" w:hAnsi="Times New Roman" w:cs="Times New Roman"/>
          <w:bCs/>
          <w:sz w:val="28"/>
          <w:szCs w:val="28"/>
          <w:lang w:val="en-US"/>
        </w:rPr>
        <w:t>Enter the project data according to the table</w:t>
      </w:r>
    </w:p>
    <w:p w14:paraId="0F7E7B40" w14:textId="77777777" w:rsidR="000F4525" w:rsidRPr="00980632" w:rsidRDefault="000F4525" w:rsidP="000F4525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024AFC81" w14:textId="77777777" w:rsidR="000F4525" w:rsidRPr="00980632" w:rsidRDefault="000F4525" w:rsidP="000F4525">
      <w:pPr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r w:rsidRPr="00980632">
        <w:rPr>
          <w:rFonts w:ascii="Times New Roman" w:hAnsi="Times New Roman" w:cs="Times New Roman"/>
          <w:b/>
          <w:caps/>
          <w:sz w:val="24"/>
          <w:szCs w:val="24"/>
          <w:lang w:val="uk-UA"/>
        </w:rPr>
        <w:t>INITIAL PROJECT DATA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4248"/>
        <w:gridCol w:w="5245"/>
      </w:tblGrid>
      <w:tr w:rsidR="000F4525" w14:paraId="7B131ABC" w14:textId="77777777" w:rsidTr="001224F1">
        <w:tc>
          <w:tcPr>
            <w:tcW w:w="4248" w:type="dxa"/>
          </w:tcPr>
          <w:p w14:paraId="11C58176" w14:textId="77777777" w:rsidR="000F4525" w:rsidRPr="004C6E1D" w:rsidRDefault="000F4525" w:rsidP="001224F1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80632">
              <w:rPr>
                <w:rFonts w:ascii="Times New Roman" w:hAnsi="Times New Roman" w:cs="Times New Roman"/>
                <w:b/>
              </w:rPr>
              <w:t>Description</w:t>
            </w:r>
            <w:proofErr w:type="spellEnd"/>
          </w:p>
        </w:tc>
        <w:tc>
          <w:tcPr>
            <w:tcW w:w="5245" w:type="dxa"/>
          </w:tcPr>
          <w:p w14:paraId="61043FDE" w14:textId="77777777" w:rsidR="000F4525" w:rsidRPr="004C6E1D" w:rsidRDefault="000F4525" w:rsidP="001224F1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980632">
              <w:rPr>
                <w:rFonts w:ascii="Times New Roman" w:hAnsi="Times New Roman" w:cs="Times New Roman"/>
                <w:b/>
              </w:rPr>
              <w:t>Value</w:t>
            </w:r>
          </w:p>
        </w:tc>
      </w:tr>
      <w:tr w:rsidR="000F4525" w14:paraId="04355F40" w14:textId="77777777" w:rsidTr="001224F1">
        <w:tc>
          <w:tcPr>
            <w:tcW w:w="4248" w:type="dxa"/>
          </w:tcPr>
          <w:p w14:paraId="26F59E80" w14:textId="77777777" w:rsidR="000F4525" w:rsidRPr="0087735A" w:rsidRDefault="000F4525" w:rsidP="001224F1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Country</w:t>
            </w:r>
          </w:p>
        </w:tc>
        <w:tc>
          <w:tcPr>
            <w:tcW w:w="5245" w:type="dxa"/>
          </w:tcPr>
          <w:p w14:paraId="37CE663F" w14:textId="77777777" w:rsidR="000F4525" w:rsidRPr="00C93D0F" w:rsidRDefault="000F4525" w:rsidP="001224F1">
            <w:pPr>
              <w:spacing w:before="60" w:after="60"/>
              <w:jc w:val="center"/>
              <w:rPr>
                <w:rFonts w:ascii="Times New Roman" w:hAnsi="Times New Roman" w:cs="Times New Roman"/>
                <w:bCs/>
              </w:rPr>
            </w:pPr>
            <w:r w:rsidRPr="00C93D0F">
              <w:rPr>
                <w:rFonts w:ascii="Times New Roman" w:hAnsi="Times New Roman" w:cs="Times New Roman"/>
                <w:lang w:val="en-US"/>
              </w:rPr>
              <w:t>Azerbaijan</w:t>
            </w:r>
          </w:p>
        </w:tc>
      </w:tr>
      <w:tr w:rsidR="000F4525" w14:paraId="10C688E0" w14:textId="77777777" w:rsidTr="001224F1">
        <w:tc>
          <w:tcPr>
            <w:tcW w:w="4248" w:type="dxa"/>
          </w:tcPr>
          <w:p w14:paraId="0E93BDFF" w14:textId="77777777" w:rsidR="000F4525" w:rsidRPr="00245114" w:rsidRDefault="000F4525" w:rsidP="001224F1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Project Name</w:t>
            </w:r>
          </w:p>
        </w:tc>
        <w:tc>
          <w:tcPr>
            <w:tcW w:w="5245" w:type="dxa"/>
          </w:tcPr>
          <w:p w14:paraId="54EC8566" w14:textId="4904281F" w:rsidR="000F4525" w:rsidRPr="000F4525" w:rsidRDefault="000F4525" w:rsidP="001224F1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094222">
              <w:rPr>
                <w:rFonts w:ascii="Times New Roman" w:hAnsi="Times New Roman" w:cs="Times New Roman"/>
                <w:bCs/>
              </w:rPr>
              <w:t>Exercise_2_</w:t>
            </w:r>
            <w:r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</w:tr>
      <w:tr w:rsidR="000F4525" w:rsidRPr="00A743D6" w14:paraId="11CF1FDA" w14:textId="77777777" w:rsidTr="001224F1">
        <w:tc>
          <w:tcPr>
            <w:tcW w:w="4248" w:type="dxa"/>
          </w:tcPr>
          <w:p w14:paraId="2B7DC5A7" w14:textId="77777777" w:rsidR="000F4525" w:rsidRPr="00245114" w:rsidRDefault="000F4525" w:rsidP="001224F1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Project Description</w:t>
            </w:r>
          </w:p>
        </w:tc>
        <w:tc>
          <w:tcPr>
            <w:tcW w:w="5245" w:type="dxa"/>
          </w:tcPr>
          <w:p w14:paraId="13146E10" w14:textId="77777777" w:rsidR="000F4525" w:rsidRPr="00C93D0F" w:rsidRDefault="000F4525" w:rsidP="001224F1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C93D0F">
              <w:rPr>
                <w:rFonts w:ascii="Times New Roman" w:hAnsi="Times New Roman" w:cs="Times New Roman"/>
                <w:bCs/>
                <w:lang w:val="en-US"/>
              </w:rPr>
              <w:t>Exercise on selecting affordable technology for connecting a locality including selecting the best network topology</w:t>
            </w:r>
          </w:p>
        </w:tc>
      </w:tr>
    </w:tbl>
    <w:p w14:paraId="52059EF9" w14:textId="77777777" w:rsidR="000F4525" w:rsidRPr="00C93D0F" w:rsidRDefault="000F4525" w:rsidP="000F4525">
      <w:pPr>
        <w:spacing w:before="60" w:after="60"/>
        <w:jc w:val="both"/>
        <w:rPr>
          <w:lang w:val="en-US"/>
        </w:rPr>
      </w:pPr>
    </w:p>
    <w:p w14:paraId="3CB099D0" w14:textId="77777777" w:rsidR="000F4525" w:rsidRPr="00C93D0F" w:rsidRDefault="000F4525" w:rsidP="000F4525">
      <w:pPr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Step</w:t>
      </w:r>
      <w:r w:rsidRPr="00C93D0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5. </w:t>
      </w:r>
      <w:r w:rsidRPr="00C93D0F">
        <w:rPr>
          <w:rFonts w:ascii="Times New Roman" w:hAnsi="Times New Roman" w:cs="Times New Roman"/>
          <w:bCs/>
          <w:sz w:val="28"/>
          <w:szCs w:val="28"/>
          <w:lang w:val="en-US"/>
        </w:rPr>
        <w:t>Save the project by pressing the "Save and Continue" button</w:t>
      </w:r>
    </w:p>
    <w:p w14:paraId="5E0994DB" w14:textId="77777777" w:rsidR="000F4525" w:rsidRPr="00C93D0F" w:rsidRDefault="000F4525" w:rsidP="000F4525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Step</w:t>
      </w:r>
      <w:r w:rsidRPr="00C93D0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6.  </w:t>
      </w:r>
      <w:r w:rsidRPr="00C93D0F">
        <w:rPr>
          <w:rFonts w:ascii="Times New Roman" w:hAnsi="Times New Roman" w:cs="Times New Roman"/>
          <w:iCs/>
          <w:sz w:val="28"/>
          <w:szCs w:val="28"/>
          <w:lang w:val="en-US"/>
        </w:rPr>
        <w:t>Go to the created project by clicking on its name in the list of projects</w:t>
      </w:r>
    </w:p>
    <w:p w14:paraId="30A07CA9" w14:textId="77777777" w:rsidR="000F4525" w:rsidRPr="00C93D0F" w:rsidRDefault="000F4525" w:rsidP="000F4525">
      <w:pPr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Step</w:t>
      </w:r>
      <w:r w:rsidRPr="00C93D0F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7.</w:t>
      </w:r>
      <w:r w:rsidRPr="00C93D0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r w:rsidRPr="00C93D0F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Download the source data file prepared in advance for your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variant</w:t>
      </w:r>
    </w:p>
    <w:p w14:paraId="17DB36D7" w14:textId="073CD0FE" w:rsidR="000F4525" w:rsidRPr="00C93D0F" w:rsidRDefault="000F4525" w:rsidP="000F4525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iCs/>
          <w:sz w:val="28"/>
          <w:szCs w:val="28"/>
          <w:lang w:val="en-US"/>
        </w:rPr>
        <w:t>File name</w:t>
      </w:r>
      <w:r w:rsidRPr="00C93D0F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ex</w:t>
      </w:r>
      <w:r w:rsidRPr="00C93D0F">
        <w:rPr>
          <w:rFonts w:ascii="Times New Roman" w:hAnsi="Times New Roman" w:cs="Times New Roman"/>
          <w:iCs/>
          <w:sz w:val="28"/>
          <w:szCs w:val="28"/>
          <w:lang w:val="en-US"/>
        </w:rPr>
        <w:t>2_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variant</w:t>
      </w:r>
      <w:r w:rsidRPr="00C93D0F">
        <w:rPr>
          <w:rFonts w:ascii="Times New Roman" w:hAnsi="Times New Roman" w:cs="Times New Roman"/>
          <w:bCs/>
          <w:sz w:val="28"/>
          <w:szCs w:val="28"/>
          <w:lang w:val="en-US"/>
        </w:rPr>
        <w:t>_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2</w:t>
      </w:r>
      <w:r w:rsidRPr="00C93D0F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csv</w:t>
      </w:r>
    </w:p>
    <w:p w14:paraId="4FD3889B" w14:textId="77777777" w:rsidR="000F4525" w:rsidRPr="00C93D0F" w:rsidRDefault="000F4525" w:rsidP="000F4525">
      <w:pPr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C93D0F">
        <w:rPr>
          <w:rFonts w:ascii="Times New Roman" w:hAnsi="Times New Roman" w:cs="Times New Roman"/>
          <w:i/>
          <w:iCs/>
          <w:sz w:val="24"/>
          <w:szCs w:val="24"/>
          <w:lang w:val="en-US"/>
        </w:rPr>
        <w:t>If necessary, the data can be edited in the Notepad or any other CSV (comma separated values)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C93D0F">
        <w:rPr>
          <w:rFonts w:ascii="Times New Roman" w:hAnsi="Times New Roman" w:cs="Times New Roman"/>
          <w:i/>
          <w:iCs/>
          <w:sz w:val="24"/>
          <w:szCs w:val="24"/>
          <w:lang w:val="en-US"/>
        </w:rPr>
        <w:t>file editor</w:t>
      </w:r>
    </w:p>
    <w:p w14:paraId="012C8C7C" w14:textId="77777777" w:rsidR="000F4525" w:rsidRPr="00C93D0F" w:rsidRDefault="000F4525" w:rsidP="000F4525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lastRenderedPageBreak/>
        <w:t>Step</w:t>
      </w:r>
      <w:r w:rsidRPr="00C93D0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8. </w:t>
      </w:r>
      <w:r w:rsidRPr="00C93D0F">
        <w:rPr>
          <w:rFonts w:ascii="Times New Roman" w:hAnsi="Times New Roman" w:cs="Times New Roman"/>
          <w:bCs/>
          <w:sz w:val="28"/>
          <w:szCs w:val="28"/>
          <w:lang w:val="en-US"/>
        </w:rPr>
        <w:t>Contact the instructor with a request to start your project for calculation</w:t>
      </w:r>
    </w:p>
    <w:p w14:paraId="25163349" w14:textId="77777777" w:rsidR="000F4525" w:rsidRPr="00C93D0F" w:rsidRDefault="000F4525" w:rsidP="000F4525">
      <w:pPr>
        <w:ind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r w:rsidRPr="00C93D0F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The training account is not self-starting and pressing the "Start" button will result in an error</w:t>
      </w:r>
    </w:p>
    <w:p w14:paraId="5FBA40E0" w14:textId="24A0775B" w:rsidR="000F4525" w:rsidRDefault="000F4525" w:rsidP="000F4525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Step</w:t>
      </w:r>
      <w:r w:rsidRPr="00C93D0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9. </w:t>
      </w:r>
      <w:r w:rsidRPr="00C93D0F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Enter the results of the calculation in the form at the link </w:t>
      </w:r>
    </w:p>
    <w:p w14:paraId="60A5170D" w14:textId="77777777" w:rsidR="008B4DEB" w:rsidRDefault="00000000" w:rsidP="008B4DEB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hyperlink r:id="rId7" w:history="1">
        <w:r w:rsidR="008B4DEB" w:rsidRPr="0096207F">
          <w:rPr>
            <w:rStyle w:val="Hyperlink"/>
            <w:rFonts w:ascii="Times New Roman" w:hAnsi="Times New Roman" w:cs="Times New Roman"/>
            <w:bCs/>
            <w:sz w:val="28"/>
            <w:szCs w:val="28"/>
            <w:lang w:val="en-US"/>
          </w:rPr>
          <w:t>https://forms.gle/rN5FBFFbSQ9f4Gdk8</w:t>
        </w:r>
      </w:hyperlink>
    </w:p>
    <w:p w14:paraId="38722F6E" w14:textId="77777777" w:rsidR="008B4DEB" w:rsidRPr="00E073AE" w:rsidRDefault="008B4DEB" w:rsidP="008B4DEB">
      <w:pPr>
        <w:ind w:firstLine="567"/>
        <w:jc w:val="center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iCs/>
          <w:noProof/>
          <w:sz w:val="28"/>
          <w:szCs w:val="28"/>
          <w:lang w:val="en-US"/>
        </w:rPr>
        <w:drawing>
          <wp:inline distT="0" distB="0" distL="0" distR="0" wp14:anchorId="0F926369" wp14:editId="7DFC5B74">
            <wp:extent cx="3105150" cy="3105150"/>
            <wp:effectExtent l="0" t="0" r="0" b="0"/>
            <wp:docPr id="1" name="Picture 1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F9A74" w14:textId="77777777" w:rsidR="008B4DEB" w:rsidRPr="00C93D0F" w:rsidRDefault="008B4DEB" w:rsidP="000F4525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sectPr w:rsidR="008B4DEB" w:rsidRPr="00C93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D1D45"/>
    <w:multiLevelType w:val="hybridMultilevel"/>
    <w:tmpl w:val="43DEF21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42B16FC"/>
    <w:multiLevelType w:val="hybridMultilevel"/>
    <w:tmpl w:val="7916DA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44BAC"/>
    <w:multiLevelType w:val="hybridMultilevel"/>
    <w:tmpl w:val="A8762DA8"/>
    <w:lvl w:ilvl="0" w:tplc="A0149D1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343325"/>
    <w:multiLevelType w:val="hybridMultilevel"/>
    <w:tmpl w:val="C4626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14F1D"/>
    <w:multiLevelType w:val="hybridMultilevel"/>
    <w:tmpl w:val="BB36C150"/>
    <w:lvl w:ilvl="0" w:tplc="A558D2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5868AC"/>
    <w:multiLevelType w:val="hybridMultilevel"/>
    <w:tmpl w:val="CEC03B52"/>
    <w:lvl w:ilvl="0" w:tplc="16C4E23E">
      <w:start w:val="1"/>
      <w:numFmt w:val="bullet"/>
      <w:lvlText w:val=""/>
      <w:lvlJc w:val="left"/>
      <w:pPr>
        <w:ind w:left="2061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 w16cid:durableId="1347828455">
    <w:abstractNumId w:val="0"/>
  </w:num>
  <w:num w:numId="2" w16cid:durableId="2131435644">
    <w:abstractNumId w:val="5"/>
  </w:num>
  <w:num w:numId="3" w16cid:durableId="1293484945">
    <w:abstractNumId w:val="4"/>
  </w:num>
  <w:num w:numId="4" w16cid:durableId="284653533">
    <w:abstractNumId w:val="2"/>
  </w:num>
  <w:num w:numId="5" w16cid:durableId="150488472">
    <w:abstractNumId w:val="3"/>
  </w:num>
  <w:num w:numId="6" w16cid:durableId="1195652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585"/>
    <w:rsid w:val="00032132"/>
    <w:rsid w:val="000B333B"/>
    <w:rsid w:val="000E09B8"/>
    <w:rsid w:val="000F4525"/>
    <w:rsid w:val="001439D1"/>
    <w:rsid w:val="001F6585"/>
    <w:rsid w:val="00207C01"/>
    <w:rsid w:val="00233B09"/>
    <w:rsid w:val="00235E07"/>
    <w:rsid w:val="0024523C"/>
    <w:rsid w:val="00260D14"/>
    <w:rsid w:val="002B4C48"/>
    <w:rsid w:val="00337FF7"/>
    <w:rsid w:val="003641B0"/>
    <w:rsid w:val="003A08A1"/>
    <w:rsid w:val="003A200C"/>
    <w:rsid w:val="004112BF"/>
    <w:rsid w:val="00475F79"/>
    <w:rsid w:val="00487D82"/>
    <w:rsid w:val="00492D8A"/>
    <w:rsid w:val="00507194"/>
    <w:rsid w:val="005606B9"/>
    <w:rsid w:val="006975E9"/>
    <w:rsid w:val="00710123"/>
    <w:rsid w:val="00744B41"/>
    <w:rsid w:val="007A634E"/>
    <w:rsid w:val="008234E7"/>
    <w:rsid w:val="00871F70"/>
    <w:rsid w:val="00876640"/>
    <w:rsid w:val="008B4DEB"/>
    <w:rsid w:val="008C5FC9"/>
    <w:rsid w:val="008C7706"/>
    <w:rsid w:val="008D2230"/>
    <w:rsid w:val="00901865"/>
    <w:rsid w:val="0091093E"/>
    <w:rsid w:val="009529CC"/>
    <w:rsid w:val="00984381"/>
    <w:rsid w:val="00A10D4F"/>
    <w:rsid w:val="00A704AE"/>
    <w:rsid w:val="00A743D6"/>
    <w:rsid w:val="00AD1CF1"/>
    <w:rsid w:val="00B735BA"/>
    <w:rsid w:val="00BC0392"/>
    <w:rsid w:val="00C11F34"/>
    <w:rsid w:val="00C13A78"/>
    <w:rsid w:val="00D67D78"/>
    <w:rsid w:val="00E80D6A"/>
    <w:rsid w:val="00F8010C"/>
    <w:rsid w:val="00F82F21"/>
    <w:rsid w:val="00F911CB"/>
    <w:rsid w:val="00FB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A25D"/>
  <w15:chartTrackingRefBased/>
  <w15:docId w15:val="{FFAE2C9E-1D79-48FC-B1FC-B866E864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5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658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658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F6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4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20"/>
    <w:qFormat/>
    <w:rsid w:val="00337FF7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E80D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13A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8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forms.gle/rN5FBFFbSQ9f4Gdk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ountries.dev.connectivity.tools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5F984-DCBF-4E0D-84F8-B6F4AE94F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Vadym Kaptur</cp:lastModifiedBy>
  <cp:revision>46</cp:revision>
  <dcterms:created xsi:type="dcterms:W3CDTF">2021-03-31T14:28:00Z</dcterms:created>
  <dcterms:modified xsi:type="dcterms:W3CDTF">2022-09-13T12:27:00Z</dcterms:modified>
</cp:coreProperties>
</file>