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37682" w:rsidR="00084EE5" w:rsidP="00D37682" w:rsidRDefault="00084EE5" w14:paraId="21D6F60E" w14:textId="77777777">
      <w:pPr>
        <w:pStyle w:val="GvdeMetni"/>
        <w:spacing w:before="4"/>
        <w:rPr>
          <w:rFonts w:ascii="Arial" w:hAnsi="Arial" w:cs="Arial"/>
          <w:sz w:val="18"/>
        </w:rPr>
      </w:pPr>
    </w:p>
    <w:p w:rsidRPr="00D37682" w:rsidR="00084EE5" w:rsidP="00D37682" w:rsidRDefault="00F64EA6" w14:paraId="0E6BEF65" w14:textId="23BBB9AE">
      <w:pPr>
        <w:pStyle w:val="GvdeMetni"/>
      </w:pPr>
      <w:r w:rsidR="4D1137D0">
        <w:drawing>
          <wp:inline wp14:editId="1F23E518" wp14:anchorId="7DFA4D92">
            <wp:extent cx="5646693" cy="2952750"/>
            <wp:effectExtent l="0" t="0" r="0" b="0"/>
            <wp:docPr id="350565518" name="" title=""/>
            <wp:cNvGraphicFramePr>
              <a:graphicFrameLocks noChangeAspect="1"/>
            </wp:cNvGraphicFramePr>
            <a:graphic>
              <a:graphicData uri="http://schemas.openxmlformats.org/drawingml/2006/picture">
                <pic:pic>
                  <pic:nvPicPr>
                    <pic:cNvPr id="0" name=""/>
                    <pic:cNvPicPr/>
                  </pic:nvPicPr>
                  <pic:blipFill>
                    <a:blip r:embed="R65330909f6d44065">
                      <a:extLst>
                        <a:ext xmlns:a="http://schemas.openxmlformats.org/drawingml/2006/main" uri="{28A0092B-C50C-407E-A947-70E740481C1C}">
                          <a14:useLocalDpi val="0"/>
                        </a:ext>
                      </a:extLst>
                    </a:blip>
                    <a:stretch>
                      <a:fillRect/>
                    </a:stretch>
                  </pic:blipFill>
                  <pic:spPr>
                    <a:xfrm>
                      <a:off x="0" y="0"/>
                      <a:ext cx="5646693" cy="2952750"/>
                    </a:xfrm>
                    <a:prstGeom prst="rect">
                      <a:avLst/>
                    </a:prstGeom>
                  </pic:spPr>
                </pic:pic>
              </a:graphicData>
            </a:graphic>
          </wp:inline>
        </w:drawing>
      </w:r>
    </w:p>
    <w:p w:rsidRPr="00D37682" w:rsidR="00D37682" w:rsidP="00D37682" w:rsidRDefault="00D37682" w14:paraId="70AAC2D9" w14:textId="77777777">
      <w:pPr>
        <w:pStyle w:val="KonuBal"/>
        <w:spacing w:line="259" w:lineRule="auto"/>
        <w:ind w:left="0" w:right="0"/>
        <w:jc w:val="left"/>
        <w:rPr>
          <w:rFonts w:ascii="Arial" w:hAnsi="Arial" w:cs="Arial"/>
          <w:color w:val="01A4E7"/>
          <w:w w:val="85"/>
        </w:rPr>
      </w:pPr>
    </w:p>
    <w:p w:rsidRPr="00D37682" w:rsidR="00084EE5" w:rsidP="00D37682" w:rsidRDefault="00F64EA6" w14:paraId="5DCBAA84" w14:textId="1A880EC1">
      <w:pPr>
        <w:pStyle w:val="KonuBal"/>
        <w:spacing w:line="259" w:lineRule="auto"/>
        <w:ind w:left="0" w:right="0"/>
        <w:rPr>
          <w:rFonts w:ascii="Arial" w:hAnsi="Arial" w:cs="Arial"/>
          <w:sz w:val="34"/>
          <w:szCs w:val="34"/>
        </w:rPr>
      </w:pPr>
      <w:r w:rsidRPr="00D37682">
        <w:rPr>
          <w:rFonts w:ascii="Arial" w:hAnsi="Arial" w:cs="Arial"/>
          <w:color w:val="01A4E7"/>
          <w:w w:val="85"/>
          <w:sz w:val="34"/>
          <w:szCs w:val="34"/>
        </w:rPr>
        <w:t>Submission Form for Pitching</w:t>
      </w:r>
      <w:r w:rsidRPr="00D37682" w:rsidR="00D37682">
        <w:rPr>
          <w:rFonts w:ascii="Arial" w:hAnsi="Arial" w:cs="Arial"/>
          <w:color w:val="01A4E7"/>
          <w:w w:val="85"/>
          <w:sz w:val="34"/>
          <w:szCs w:val="34"/>
        </w:rPr>
        <w:t xml:space="preserve"> </w:t>
      </w:r>
      <w:r w:rsidRPr="00D37682">
        <w:rPr>
          <w:rFonts w:ascii="Arial" w:hAnsi="Arial" w:cs="Arial"/>
          <w:color w:val="01A4E7"/>
          <w:spacing w:val="-2"/>
          <w:w w:val="90"/>
          <w:sz w:val="34"/>
          <w:szCs w:val="34"/>
        </w:rPr>
        <w:t>Competition:</w:t>
      </w:r>
    </w:p>
    <w:p w:rsidRPr="00D37682" w:rsidR="00084EE5" w:rsidP="00D37682" w:rsidRDefault="00F64EA6" w14:paraId="695965F6" w14:textId="77777777">
      <w:pPr>
        <w:pStyle w:val="KonuBal"/>
        <w:spacing w:line="259" w:lineRule="auto"/>
        <w:ind w:left="0" w:right="0"/>
        <w:rPr>
          <w:rFonts w:ascii="Arial" w:hAnsi="Arial" w:cs="Arial"/>
          <w:sz w:val="34"/>
          <w:szCs w:val="34"/>
        </w:rPr>
      </w:pPr>
      <w:r w:rsidRPr="00D37682">
        <w:rPr>
          <w:rFonts w:ascii="Arial" w:hAnsi="Arial" w:cs="Arial"/>
          <w:color w:val="01A4E7"/>
          <w:w w:val="85"/>
          <w:sz w:val="34"/>
          <w:szCs w:val="34"/>
        </w:rPr>
        <w:t xml:space="preserve">Call for Innovative Digital Solutions </w:t>
      </w:r>
      <w:r w:rsidRPr="00D37682">
        <w:rPr>
          <w:rFonts w:ascii="Arial" w:hAnsi="Arial" w:cs="Arial"/>
          <w:color w:val="01A4E7"/>
          <w:w w:val="90"/>
          <w:sz w:val="34"/>
          <w:szCs w:val="34"/>
        </w:rPr>
        <w:t>for an Accessible Europe</w:t>
      </w:r>
    </w:p>
    <w:p w:rsidRPr="001A4F3C" w:rsidR="00D37682" w:rsidP="001A4F3C" w:rsidRDefault="00F64EA6" w14:paraId="5C49B7A7" w14:textId="6BD3CB00">
      <w:pPr>
        <w:spacing w:before="374"/>
        <w:rPr>
          <w:rFonts w:ascii="Arial" w:hAnsi="Arial" w:cs="Arial"/>
          <w:sz w:val="30"/>
          <w:szCs w:val="30"/>
        </w:rPr>
      </w:pPr>
      <w:r w:rsidRPr="00D37682">
        <w:rPr>
          <w:rFonts w:ascii="Arial" w:hAnsi="Arial" w:cs="Arial"/>
          <w:color w:val="01A4E7"/>
          <w:w w:val="85"/>
          <w:sz w:val="30"/>
          <w:szCs w:val="30"/>
        </w:rPr>
        <w:t>1.</w:t>
      </w:r>
      <w:r w:rsidRPr="00D37682">
        <w:rPr>
          <w:rFonts w:ascii="Arial" w:hAnsi="Arial" w:cs="Arial"/>
          <w:color w:val="01A4E7"/>
          <w:spacing w:val="-11"/>
          <w:w w:val="85"/>
          <w:sz w:val="30"/>
          <w:szCs w:val="30"/>
        </w:rPr>
        <w:t xml:space="preserve"> </w:t>
      </w:r>
      <w:r w:rsidRPr="00D37682">
        <w:rPr>
          <w:rFonts w:ascii="Arial" w:hAnsi="Arial" w:cs="Arial"/>
          <w:color w:val="01A4E7"/>
          <w:spacing w:val="-2"/>
          <w:w w:val="95"/>
          <w:sz w:val="30"/>
          <w:szCs w:val="30"/>
        </w:rPr>
        <w:t>Introduction</w:t>
      </w:r>
    </w:p>
    <w:p w:rsidR="00084EE5" w:rsidP="00D37682" w:rsidRDefault="00084EE5" w14:paraId="38E61360" w14:textId="77777777">
      <w:pPr>
        <w:jc w:val="both"/>
        <w:rPr>
          <w:rFonts w:ascii="Arial" w:hAnsi="Arial" w:cs="Arial"/>
        </w:rPr>
      </w:pPr>
    </w:p>
    <w:p w:rsidRPr="00D37682" w:rsidR="00D37682" w:rsidP="00D37682" w:rsidRDefault="00D37682" w14:paraId="023349B6" w14:textId="77777777">
      <w:pPr>
        <w:jc w:val="both"/>
        <w:rPr>
          <w:rFonts w:ascii="Arial" w:hAnsi="Arial" w:cs="Arial"/>
        </w:rPr>
      </w:pPr>
      <w:r w:rsidRPr="7DBC4F61">
        <w:rPr>
          <w:rFonts w:ascii="Arial" w:hAnsi="Arial" w:cs="Arial"/>
        </w:rPr>
        <w:t xml:space="preserve">In its fifth edition, the </w:t>
      </w:r>
      <w:hyperlink r:id="rId12">
        <w:r w:rsidRPr="7DBC4F61">
          <w:rPr>
            <w:rStyle w:val="Kpr"/>
            <w:rFonts w:ascii="Arial" w:hAnsi="Arial" w:cs="Arial"/>
          </w:rPr>
          <w:t>Regional Forum for Europe "Accessible Europe: ICT 4 ALL - 2023"</w:t>
        </w:r>
      </w:hyperlink>
      <w:r w:rsidRPr="7DBC4F61">
        <w:rPr>
          <w:rFonts w:ascii="Arial" w:hAnsi="Arial" w:cs="Arial"/>
          <w:color w:val="0070C0"/>
        </w:rPr>
        <w:t xml:space="preserve"> </w:t>
      </w:r>
      <w:r w:rsidRPr="7DBC4F61">
        <w:rPr>
          <w:rFonts w:ascii="Arial" w:hAnsi="Arial" w:cs="Arial"/>
        </w:rPr>
        <w:t>will feature the Pitching Competition for Innovative Digital Solutions for an Accessible Europe.</w:t>
      </w:r>
    </w:p>
    <w:p w:rsidRPr="00D37682" w:rsidR="00D37682" w:rsidP="00D37682" w:rsidRDefault="00D37682" w14:paraId="049F790E" w14:textId="77777777">
      <w:pPr>
        <w:jc w:val="both"/>
        <w:rPr>
          <w:rFonts w:ascii="Arial" w:hAnsi="Arial" w:cs="Arial"/>
        </w:rPr>
      </w:pPr>
    </w:p>
    <w:p w:rsidRPr="00D37682" w:rsidR="00D37682" w:rsidP="00D37682" w:rsidRDefault="00D37682" w14:paraId="74F3B3F5" w14:textId="77777777">
      <w:pPr>
        <w:jc w:val="both"/>
        <w:rPr>
          <w:rFonts w:ascii="Arial" w:hAnsi="Arial" w:cs="Arial"/>
        </w:rPr>
      </w:pPr>
      <w:r w:rsidRPr="00D37682">
        <w:rPr>
          <w:rFonts w:ascii="Arial" w:hAnsi="Arial" w:cs="Arial"/>
        </w:rPr>
        <w:t>The Pitching Competition seeks submissions on new concepts of technology, digital applications or interfaces that are developed for use by persons with vision, hearing, speech, cognitive and physical disabilities. Albeit not exclusively, these may include hardware and peripherals for specific use, services accessible through the web or software integrated into mobile devices.</w:t>
      </w:r>
    </w:p>
    <w:p w:rsidRPr="00D37682" w:rsidR="00D37682" w:rsidP="00D37682" w:rsidRDefault="00D37682" w14:paraId="444BB377" w14:textId="77777777">
      <w:pPr>
        <w:jc w:val="both"/>
        <w:rPr>
          <w:rFonts w:ascii="Arial" w:hAnsi="Arial" w:cs="Arial"/>
        </w:rPr>
      </w:pPr>
    </w:p>
    <w:p w:rsidRPr="00D37682" w:rsidR="00D37682" w:rsidP="00D37682" w:rsidRDefault="00D37682" w14:paraId="2730A789" w14:textId="77777777">
      <w:pPr>
        <w:jc w:val="both"/>
        <w:rPr>
          <w:rFonts w:ascii="Arial" w:hAnsi="Arial" w:cs="Arial"/>
        </w:rPr>
      </w:pPr>
      <w:r w:rsidRPr="00D37682">
        <w:rPr>
          <w:rFonts w:ascii="Arial" w:hAnsi="Arial" w:cs="Arial"/>
        </w:rPr>
        <w:t>After an initial screening based on eligibility criteria, selected candidates will have the opportunity to present their innovative solutions in-person during a dedicated pitching session at the Regional Forum, where a public vote will be held to recognize the most impactful solutions presented.</w:t>
      </w:r>
    </w:p>
    <w:p w:rsidRPr="00D37682" w:rsidR="00D37682" w:rsidP="00D37682" w:rsidRDefault="00D37682" w14:paraId="1097FB4E" w14:textId="77777777">
      <w:pPr>
        <w:jc w:val="both"/>
        <w:rPr>
          <w:rFonts w:ascii="Arial" w:hAnsi="Arial" w:cs="Arial"/>
        </w:rPr>
      </w:pPr>
    </w:p>
    <w:p w:rsidRPr="00D37682" w:rsidR="00D37682" w:rsidP="00D37682" w:rsidRDefault="00D37682" w14:paraId="31908C38" w14:textId="77777777">
      <w:pPr>
        <w:jc w:val="both"/>
        <w:rPr>
          <w:rFonts w:ascii="Arial" w:hAnsi="Arial" w:cs="Arial"/>
        </w:rPr>
      </w:pPr>
      <w:r w:rsidRPr="7DBC4F61">
        <w:rPr>
          <w:rFonts w:ascii="Arial" w:hAnsi="Arial" w:cs="Arial"/>
        </w:rPr>
        <w:t xml:space="preserve">Eligible projects will be compiled into a stocktaking report, published on the </w:t>
      </w:r>
      <w:hyperlink r:id="rId13">
        <w:r w:rsidRPr="7DBC4F61">
          <w:rPr>
            <w:rStyle w:val="Kpr"/>
            <w:rFonts w:ascii="Arial" w:hAnsi="Arial" w:cs="Arial"/>
          </w:rPr>
          <w:t>Accessible Europe website (https://www.itu.int/go/Accessible-Europe-23)</w:t>
        </w:r>
      </w:hyperlink>
      <w:r w:rsidRPr="7DBC4F61">
        <w:rPr>
          <w:rFonts w:ascii="Arial" w:hAnsi="Arial" w:cs="Arial"/>
          <w:color w:val="0070C0"/>
        </w:rPr>
        <w:t xml:space="preserve">, </w:t>
      </w:r>
      <w:r w:rsidRPr="7DBC4F61">
        <w:rPr>
          <w:rFonts w:ascii="Arial" w:hAnsi="Arial" w:cs="Arial"/>
        </w:rPr>
        <w:t xml:space="preserve">and further disseminated within the European ICT stakeholder community. Interested participants will have their projects considered for the </w:t>
      </w:r>
      <w:hyperlink r:id="rId14">
        <w:r w:rsidRPr="7DBC4F61">
          <w:rPr>
            <w:rStyle w:val="Kpr"/>
            <w:rFonts w:ascii="Arial" w:hAnsi="Arial" w:cs="Arial"/>
          </w:rPr>
          <w:t>World Summit of the Information Society (WSIS) Prizes</w:t>
        </w:r>
      </w:hyperlink>
      <w:r w:rsidRPr="7DBC4F61">
        <w:rPr>
          <w:rFonts w:ascii="Arial" w:hAnsi="Arial" w:cs="Arial"/>
        </w:rPr>
        <w:t xml:space="preserve"> 2024.</w:t>
      </w:r>
    </w:p>
    <w:p w:rsidRPr="00D37682" w:rsidR="00D37682" w:rsidP="00D37682" w:rsidRDefault="00D37682" w14:paraId="1160129E" w14:textId="77777777">
      <w:pPr>
        <w:jc w:val="both"/>
        <w:rPr>
          <w:rFonts w:ascii="Arial" w:hAnsi="Arial" w:cs="Arial"/>
        </w:rPr>
      </w:pPr>
    </w:p>
    <w:p w:rsidRPr="00D37682" w:rsidR="00D37682" w:rsidP="00D37682" w:rsidRDefault="00D37682" w14:paraId="5FE707D1" w14:textId="398CE2B3">
      <w:pPr>
        <w:jc w:val="both"/>
        <w:rPr>
          <w:rFonts w:ascii="Arial" w:hAnsi="Arial" w:cs="Arial"/>
        </w:rPr>
      </w:pPr>
      <w:r w:rsidRPr="7DBC4F61">
        <w:rPr>
          <w:rFonts w:ascii="Arial" w:hAnsi="Arial" w:cs="Arial"/>
        </w:rPr>
        <w:t>Only submissions received before 25 October 2023 23:59 CEST (UTC+2) will be considered.</w:t>
      </w:r>
    </w:p>
    <w:p w:rsidR="7DBC4F61" w:rsidP="7DBC4F61" w:rsidRDefault="7DBC4F61" w14:paraId="79133BCF" w14:textId="7AA6C741">
      <w:pPr>
        <w:jc w:val="both"/>
        <w:rPr>
          <w:rFonts w:ascii="Arial" w:hAnsi="Arial" w:cs="Arial"/>
        </w:rPr>
      </w:pPr>
    </w:p>
    <w:p w:rsidRPr="00D37682" w:rsidR="00D37682" w:rsidP="00D37682" w:rsidRDefault="00D37682" w14:paraId="3D23D20A" w14:textId="77777777">
      <w:pPr>
        <w:jc w:val="both"/>
        <w:rPr>
          <w:rFonts w:ascii="Arial" w:hAnsi="Arial" w:cs="Arial"/>
        </w:rPr>
      </w:pPr>
      <w:r w:rsidRPr="00D37682">
        <w:rPr>
          <w:rFonts w:ascii="Arial" w:hAnsi="Arial" w:cs="Arial"/>
        </w:rPr>
        <w:t>Kindly note that there is no submission fee. However, all travel, accommodation, and related expenses for attending the Forum will be borne by the competitors.</w:t>
      </w:r>
    </w:p>
    <w:p w:rsidRPr="00D37682" w:rsidR="00D37682" w:rsidP="00D37682" w:rsidRDefault="00D37682" w14:paraId="223D9FCD" w14:textId="77777777">
      <w:pPr>
        <w:jc w:val="both"/>
        <w:rPr>
          <w:rFonts w:ascii="Arial" w:hAnsi="Arial" w:cs="Arial"/>
        </w:rPr>
      </w:pPr>
    </w:p>
    <w:p w:rsidRPr="00D37682" w:rsidR="00D37682" w:rsidP="00D37682" w:rsidRDefault="00D37682" w14:paraId="312850F8" w14:textId="77777777">
      <w:pPr>
        <w:jc w:val="both"/>
        <w:rPr>
          <w:rFonts w:ascii="Arial" w:hAnsi="Arial" w:cs="Arial"/>
        </w:rPr>
      </w:pPr>
      <w:r w:rsidRPr="7DBC4F61">
        <w:rPr>
          <w:rFonts w:ascii="Arial" w:hAnsi="Arial" w:cs="Arial"/>
        </w:rPr>
        <w:t xml:space="preserve">For any questions please email: </w:t>
      </w:r>
      <w:hyperlink r:id="rId15">
        <w:r w:rsidRPr="7DBC4F61">
          <w:rPr>
            <w:rStyle w:val="Kpr"/>
            <w:rFonts w:ascii="Arial" w:hAnsi="Arial" w:cs="Arial"/>
          </w:rPr>
          <w:t>eurregion@itu.int</w:t>
        </w:r>
      </w:hyperlink>
      <w:r w:rsidRPr="7DBC4F61">
        <w:rPr>
          <w:rFonts w:ascii="Arial" w:hAnsi="Arial" w:cs="Arial"/>
          <w:color w:val="0070C0"/>
        </w:rPr>
        <w:t xml:space="preserve"> </w:t>
      </w:r>
      <w:r w:rsidRPr="7DBC4F61">
        <w:rPr>
          <w:rFonts w:ascii="Arial" w:hAnsi="Arial" w:cs="Arial"/>
        </w:rPr>
        <w:t xml:space="preserve">and </w:t>
      </w:r>
      <w:hyperlink r:id="rId16">
        <w:r w:rsidRPr="7DBC4F61">
          <w:rPr>
            <w:rStyle w:val="Kpr"/>
            <w:rFonts w:ascii="Arial" w:hAnsi="Arial" w:cs="Arial"/>
          </w:rPr>
          <w:t>easurmen.itu@gmail.com</w:t>
        </w:r>
      </w:hyperlink>
      <w:r w:rsidRPr="7DBC4F61">
        <w:rPr>
          <w:rFonts w:ascii="Arial" w:hAnsi="Arial" w:cs="Arial"/>
        </w:rPr>
        <w:t>.</w:t>
      </w:r>
    </w:p>
    <w:p w:rsidRPr="00D37682" w:rsidR="00D37682" w:rsidP="00D37682" w:rsidRDefault="00D37682" w14:paraId="72B6F73C" w14:textId="77777777">
      <w:pPr>
        <w:jc w:val="both"/>
        <w:rPr>
          <w:rFonts w:ascii="Arial" w:hAnsi="Arial" w:cs="Arial"/>
        </w:rPr>
      </w:pPr>
    </w:p>
    <w:p w:rsidR="00D37682" w:rsidP="00D37682" w:rsidRDefault="00D37682" w14:paraId="3B962C3A" w14:textId="77777777">
      <w:pPr>
        <w:jc w:val="both"/>
        <w:rPr>
          <w:rFonts w:ascii="Arial" w:hAnsi="Arial" w:cs="Arial"/>
        </w:rPr>
      </w:pPr>
      <w:r w:rsidRPr="7DBC4F61">
        <w:rPr>
          <w:rFonts w:ascii="Arial" w:hAnsi="Arial" w:cs="Arial"/>
        </w:rPr>
        <w:t xml:space="preserve">Note: The application contains open-ended questions for which you need to prepare beforehand. Please check the submission template on </w:t>
      </w:r>
      <w:hyperlink r:id="rId17">
        <w:r w:rsidRPr="7DBC4F61">
          <w:rPr>
            <w:rStyle w:val="Kpr"/>
            <w:rFonts w:ascii="Arial" w:hAnsi="Arial" w:cs="Arial"/>
          </w:rPr>
          <w:t>the Forum website</w:t>
        </w:r>
      </w:hyperlink>
      <w:r w:rsidRPr="7DBC4F61">
        <w:rPr>
          <w:rFonts w:ascii="Arial" w:hAnsi="Arial" w:cs="Arial"/>
        </w:rPr>
        <w:t>.</w:t>
      </w:r>
    </w:p>
    <w:p w:rsidRPr="00D37682" w:rsidR="00D37682" w:rsidP="7DBC4F61" w:rsidRDefault="00D37682" w14:paraId="5A8FE220" w14:textId="24C4B3E2">
      <w:pPr>
        <w:pStyle w:val="GvdeMetni"/>
        <w:jc w:val="both"/>
        <w:rPr>
          <w:rFonts w:ascii="Arial" w:hAnsi="Arial" w:cs="Arial"/>
        </w:rPr>
      </w:pPr>
    </w:p>
    <w:p w:rsidRPr="00D37682" w:rsidR="00D37682" w:rsidP="7DBC4F61" w:rsidRDefault="00D37682" w14:paraId="284987AD" w14:textId="605D7A1E">
      <w:pPr>
        <w:pStyle w:val="GvdeMetni"/>
        <w:spacing w:before="144"/>
        <w:jc w:val="center"/>
        <w:rPr>
          <w:rFonts w:ascii="Arial" w:hAnsi="Arial" w:cs="Arial"/>
          <w:sz w:val="20"/>
          <w:szCs w:val="20"/>
        </w:rPr>
      </w:pPr>
      <w:r>
        <w:rPr>
          <w:noProof/>
        </w:rPr>
        <mc:AlternateContent>
          <mc:Choice Requires="wpg">
            <w:drawing>
              <wp:inline distT="0" distB="0" distL="0" distR="0" wp14:anchorId="6DB6431A" wp14:editId="3D1FF217">
                <wp:extent cx="2125980" cy="264795"/>
                <wp:effectExtent l="0" t="0" r="0" b="0"/>
                <wp:docPr id="99329409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5980" cy="264795"/>
                          <a:chOff x="0" y="0"/>
                          <a:chExt cx="2125980" cy="264795"/>
                        </a:xfrm>
                      </wpg:grpSpPr>
                      <wps:wsp>
                        <wps:cNvPr id="12" name="Graphic 12"/>
                        <wps:cNvSpPr/>
                        <wps:spPr>
                          <a:xfrm>
                            <a:off x="0" y="0"/>
                            <a:ext cx="2125980" cy="264795"/>
                          </a:xfrm>
                          <a:custGeom>
                            <a:avLst/>
                            <a:gdLst/>
                            <a:ahLst/>
                            <a:cxnLst/>
                            <a:rect l="l" t="t" r="r" b="b"/>
                            <a:pathLst>
                              <a:path w="2125980" h="264795">
                                <a:moveTo>
                                  <a:pt x="1993498" y="0"/>
                                </a:moveTo>
                                <a:lnTo>
                                  <a:pt x="132220" y="0"/>
                                </a:lnTo>
                                <a:lnTo>
                                  <a:pt x="90428" y="6740"/>
                                </a:lnTo>
                                <a:lnTo>
                                  <a:pt x="54132" y="25511"/>
                                </a:lnTo>
                                <a:lnTo>
                                  <a:pt x="25510" y="54133"/>
                                </a:lnTo>
                                <a:lnTo>
                                  <a:pt x="6740" y="90430"/>
                                </a:lnTo>
                                <a:lnTo>
                                  <a:pt x="0" y="132222"/>
                                </a:lnTo>
                                <a:lnTo>
                                  <a:pt x="6740" y="174014"/>
                                </a:lnTo>
                                <a:lnTo>
                                  <a:pt x="25510" y="210310"/>
                                </a:lnTo>
                                <a:lnTo>
                                  <a:pt x="54132" y="238933"/>
                                </a:lnTo>
                                <a:lnTo>
                                  <a:pt x="90428" y="257703"/>
                                </a:lnTo>
                                <a:lnTo>
                                  <a:pt x="132220" y="264444"/>
                                </a:lnTo>
                                <a:lnTo>
                                  <a:pt x="1993498" y="264444"/>
                                </a:lnTo>
                                <a:lnTo>
                                  <a:pt x="2035291" y="257703"/>
                                </a:lnTo>
                                <a:lnTo>
                                  <a:pt x="2071587" y="238933"/>
                                </a:lnTo>
                                <a:lnTo>
                                  <a:pt x="2100209" y="210310"/>
                                </a:lnTo>
                                <a:lnTo>
                                  <a:pt x="2118980" y="174014"/>
                                </a:lnTo>
                                <a:lnTo>
                                  <a:pt x="2125720" y="132222"/>
                                </a:lnTo>
                                <a:lnTo>
                                  <a:pt x="2118980" y="90430"/>
                                </a:lnTo>
                                <a:lnTo>
                                  <a:pt x="2100209" y="54133"/>
                                </a:lnTo>
                                <a:lnTo>
                                  <a:pt x="2071587" y="25511"/>
                                </a:lnTo>
                                <a:lnTo>
                                  <a:pt x="2035291" y="6740"/>
                                </a:lnTo>
                                <a:lnTo>
                                  <a:pt x="1993498" y="0"/>
                                </a:lnTo>
                                <a:close/>
                              </a:path>
                            </a:pathLst>
                          </a:custGeom>
                          <a:solidFill>
                            <a:srgbClr val="01A4E7"/>
                          </a:solidFill>
                        </wps:spPr>
                        <wps:bodyPr wrap="square" lIns="0" tIns="0" rIns="0" bIns="0" rtlCol="0">
                          <a:prstTxWarp prst="textNoShape">
                            <a:avLst/>
                          </a:prstTxWarp>
                          <a:noAutofit/>
                        </wps:bodyPr>
                      </wps:wsp>
                      <wps:wsp>
                        <wps:cNvPr id="13" name="Graphic 13"/>
                        <wps:cNvSpPr/>
                        <wps:spPr>
                          <a:xfrm>
                            <a:off x="244101" y="81367"/>
                            <a:ext cx="1271905" cy="102235"/>
                          </a:xfrm>
                          <a:custGeom>
                            <a:avLst/>
                            <a:gdLst/>
                            <a:ahLst/>
                            <a:cxnLst/>
                            <a:rect l="l" t="t" r="r" b="b"/>
                            <a:pathLst>
                              <a:path w="1271905" h="102235">
                                <a:moveTo>
                                  <a:pt x="1220458" y="0"/>
                                </a:moveTo>
                                <a:lnTo>
                                  <a:pt x="50905" y="0"/>
                                </a:lnTo>
                                <a:lnTo>
                                  <a:pt x="31090" y="3996"/>
                                </a:lnTo>
                                <a:lnTo>
                                  <a:pt x="14909" y="14895"/>
                                </a:lnTo>
                                <a:lnTo>
                                  <a:pt x="4000" y="31059"/>
                                </a:lnTo>
                                <a:lnTo>
                                  <a:pt x="0" y="50854"/>
                                </a:lnTo>
                                <a:lnTo>
                                  <a:pt x="4000" y="70649"/>
                                </a:lnTo>
                                <a:lnTo>
                                  <a:pt x="14909" y="86814"/>
                                </a:lnTo>
                                <a:lnTo>
                                  <a:pt x="31090" y="97712"/>
                                </a:lnTo>
                                <a:lnTo>
                                  <a:pt x="50905" y="101709"/>
                                </a:lnTo>
                                <a:lnTo>
                                  <a:pt x="1220458" y="101709"/>
                                </a:lnTo>
                                <a:lnTo>
                                  <a:pt x="1240273" y="97712"/>
                                </a:lnTo>
                                <a:lnTo>
                                  <a:pt x="1249441" y="91537"/>
                                </a:lnTo>
                                <a:lnTo>
                                  <a:pt x="50896" y="91537"/>
                                </a:lnTo>
                                <a:lnTo>
                                  <a:pt x="35044" y="88340"/>
                                </a:lnTo>
                                <a:lnTo>
                                  <a:pt x="22099" y="79622"/>
                                </a:lnTo>
                                <a:lnTo>
                                  <a:pt x="13371" y="66690"/>
                                </a:lnTo>
                                <a:lnTo>
                                  <a:pt x="10171" y="50854"/>
                                </a:lnTo>
                                <a:lnTo>
                                  <a:pt x="13371" y="35018"/>
                                </a:lnTo>
                                <a:lnTo>
                                  <a:pt x="22099" y="22086"/>
                                </a:lnTo>
                                <a:lnTo>
                                  <a:pt x="35044" y="13367"/>
                                </a:lnTo>
                                <a:lnTo>
                                  <a:pt x="50896" y="10170"/>
                                </a:lnTo>
                                <a:lnTo>
                                  <a:pt x="1249439" y="10170"/>
                                </a:lnTo>
                                <a:lnTo>
                                  <a:pt x="1240273" y="3996"/>
                                </a:lnTo>
                                <a:lnTo>
                                  <a:pt x="1220458" y="0"/>
                                </a:lnTo>
                                <a:close/>
                              </a:path>
                              <a:path w="1271905" h="102235">
                                <a:moveTo>
                                  <a:pt x="1249439" y="10170"/>
                                </a:moveTo>
                                <a:lnTo>
                                  <a:pt x="1220468" y="10170"/>
                                </a:lnTo>
                                <a:lnTo>
                                  <a:pt x="1236320" y="13367"/>
                                </a:lnTo>
                                <a:lnTo>
                                  <a:pt x="1249265" y="22086"/>
                                </a:lnTo>
                                <a:lnTo>
                                  <a:pt x="1257993" y="35018"/>
                                </a:lnTo>
                                <a:lnTo>
                                  <a:pt x="1261193" y="50854"/>
                                </a:lnTo>
                                <a:lnTo>
                                  <a:pt x="1257993" y="66690"/>
                                </a:lnTo>
                                <a:lnTo>
                                  <a:pt x="1249265" y="79622"/>
                                </a:lnTo>
                                <a:lnTo>
                                  <a:pt x="1236320" y="88340"/>
                                </a:lnTo>
                                <a:lnTo>
                                  <a:pt x="1220468" y="91537"/>
                                </a:lnTo>
                                <a:lnTo>
                                  <a:pt x="1249441" y="91537"/>
                                </a:lnTo>
                                <a:lnTo>
                                  <a:pt x="1256454" y="86814"/>
                                </a:lnTo>
                                <a:lnTo>
                                  <a:pt x="1267363" y="70649"/>
                                </a:lnTo>
                                <a:lnTo>
                                  <a:pt x="1271363" y="50854"/>
                                </a:lnTo>
                                <a:lnTo>
                                  <a:pt x="1267363" y="31059"/>
                                </a:lnTo>
                                <a:lnTo>
                                  <a:pt x="1256454" y="14895"/>
                                </a:lnTo>
                                <a:lnTo>
                                  <a:pt x="1249439" y="1017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18" cstate="print"/>
                          <a:stretch>
                            <a:fillRect/>
                          </a:stretch>
                        </pic:blipFill>
                        <pic:spPr>
                          <a:xfrm>
                            <a:off x="254273" y="91538"/>
                            <a:ext cx="177990" cy="81367"/>
                          </a:xfrm>
                          <a:prstGeom prst="rect">
                            <a:avLst/>
                          </a:prstGeom>
                        </pic:spPr>
                      </pic:pic>
                      <wps:wsp>
                        <wps:cNvPr id="15" name="Textbox 15"/>
                        <wps:cNvSpPr txBox="1"/>
                        <wps:spPr>
                          <a:xfrm>
                            <a:off x="0" y="0"/>
                            <a:ext cx="2125980" cy="264795"/>
                          </a:xfrm>
                          <a:prstGeom prst="rect">
                            <a:avLst/>
                          </a:prstGeom>
                        </wps:spPr>
                        <wps:txbx>
                          <w:txbxContent>
                            <w:p w:rsidR="00084EE5" w:rsidRDefault="00F64EA6" w14:paraId="4AA64DB7" w14:textId="77777777">
                              <w:pPr>
                                <w:spacing w:before="75"/>
                                <w:ind w:right="383"/>
                                <w:jc w:val="right"/>
                                <w:rPr>
                                  <w:sz w:val="21"/>
                                </w:rPr>
                              </w:pPr>
                              <w:r>
                                <w:rPr>
                                  <w:color w:val="FFFFFF"/>
                                  <w:spacing w:val="-5"/>
                                  <w:w w:val="110"/>
                                  <w:sz w:val="21"/>
                                </w:rPr>
                                <w:t>14%</w:t>
                              </w:r>
                            </w:p>
                          </w:txbxContent>
                        </wps:txbx>
                        <wps:bodyPr wrap="square" lIns="0" tIns="0" rIns="0" bIns="0" rtlCol="0">
                          <a:noAutofit/>
                        </wps:bodyPr>
                      </wps:wsp>
                    </wpg:wg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group xmlns:w14="http://schemas.microsoft.com/office/word/2010/wordml" xmlns:o="urn:schemas-microsoft-com:office:office" xmlns:v="urn:schemas-microsoft-com:vml" id="Group 11" style="position:absolute;margin-left:213.8pt;margin-top:20.05pt;width:167.4pt;height:20.85pt;z-index:-251830784;mso-wrap-distance-left:0;mso-wrap-distance-right:0;mso-position-horizontal-relative:page" coordsize="21259,2647" o:spid="_x0000_s1026" w14:anchorId="679D9C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">
                <v:shape id="Graphic 12" style="position:absolute;width:21259;height:2647;visibility:visible;mso-wrap-style:square;v-text-anchor:top" coordsize="2125980,264795" o:spid="_x0000_s1027" fillcolor="#01a4e7" stroked="f" path="m1993498,l132220,,90428,6740,54132,25511,25510,54133,6740,90430,,132222r6740,41792l25510,210310r28622,28623l90428,257703r41792,6741l1993498,264444r41793,-6741l2071587,238933r28622,-28623l2118980,174014r6740,-41792l2118980,90430,2100209,54133,2071587,25511,2035291,6740,19934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">
                  <v:path arrowok="t"/>
                </v:shape>
                <v:shape id="Graphic 13" style="position:absolute;left:2441;top:813;width:12719;height:1023;visibility:visible;mso-wrap-style:square;v-text-anchor:top" coordsize="1271905,102235" o:spid="_x0000_s1028" stroked="f" path="m1220458,l50905,,31090,3996,14909,14895,4000,31059,,50854,4000,70649,14909,86814,31090,97712r19815,3997l1220458,101709r19815,-3997l1249441,91537r-1198545,l35044,88340,22099,79622,13371,66690,10171,50854,13371,35018,22099,22086,35044,13367,50896,10170r1198543,l1240273,3996,1220458,xem1249439,10170r-28971,l1236320,13367r12945,8719l1257993,35018r3200,15836l1257993,66690r-8728,12932l1236320,88340r-15852,3197l1249441,91537r7013,-4723l1267363,70649r4000,-19795l1267363,31059,1256454,14895r-7015,-47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">
                  <v:path arrowok="t"/>
                </v:shape>
                <v:shape id="Image 14" style="position:absolute;left:2542;top:915;width:1780;height:81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">
                  <v:imagedata xmlns:r="http://schemas.openxmlformats.org/officeDocument/2006/relationships" o:title="" r:id="rId19"/>
                </v:shape>
                <v:shapetype id="_x0000_t202" coordsize="21600,21600" o:spt="202" path="m,l,21600r21600,l21600,xe">
                  <v:stroke joinstyle="miter"/>
                  <v:path gradientshapeok="t" o:connecttype="rect"/>
                </v:shapetype>
                <v:shape id="Textbox 15" style="position:absolute;width:21259;height:2647;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">
                  <v:textbox inset="0,0,0,0">
                    <w:txbxContent>
                      <w:p w:rsidR="00084EE5" w:rsidRDefault="00000000" w14:paraId="4AA64DB7" w14:textId="77777777">
                        <w:pPr>
                          <w:spacing w:before="75"/>
                          <w:ind w:right="383"/>
                          <w:jc w:val="right"/>
                          <w:rPr>
                            <w:sz w:val="21"/>
                          </w:rPr>
                        </w:pPr>
                        <w:r>
                          <w:rPr>
                            <w:color w:val="FFFFFF"/>
                            <w:spacing w:val="-5"/>
                            <w:w w:val="110"/>
                            <w:sz w:val="21"/>
                          </w:rPr>
                          <w:t>14%</w:t>
                        </w:r>
                      </w:p>
                    </w:txbxContent>
                  </v:textbox>
                </v:shape>
                <w10:wrap xmlns:w10="urn:schemas-microsoft-com:office:word" type="topAndBottom" anchorx="page"/>
              </v:group>
            </w:pict>
          </mc:Fallback>
        </mc:AlternateContent>
      </w:r>
    </w:p>
    <w:p w:rsidRPr="00D37682" w:rsidR="00D37682" w:rsidP="7DBC4F61" w:rsidRDefault="00D37682" w14:paraId="209CE3EC" w14:textId="77777777">
      <w:pPr>
        <w:pStyle w:val="GvdeMetni"/>
        <w:jc w:val="center"/>
        <w:rPr>
          <w:rFonts w:ascii="Arial" w:hAnsi="Arial" w:cs="Arial"/>
          <w:sz w:val="20"/>
          <w:szCs w:val="20"/>
        </w:rPr>
      </w:pPr>
    </w:p>
    <w:p w:rsidRPr="00D37682" w:rsidR="00D37682" w:rsidP="7DBC4F61" w:rsidRDefault="00D37682" w14:paraId="157A61B1" w14:textId="2DDD92B7">
      <w:pPr>
        <w:pStyle w:val="GvdeMetni"/>
        <w:spacing w:before="88"/>
        <w:jc w:val="center"/>
        <w:rPr>
          <w:rFonts w:ascii="Arial" w:hAnsi="Arial" w:cs="Arial"/>
          <w:sz w:val="20"/>
          <w:szCs w:val="20"/>
        </w:rPr>
      </w:pPr>
      <w:r>
        <w:rPr>
          <w:noProof/>
        </w:rPr>
        <mc:AlternateContent>
          <mc:Choice Requires="wpg">
            <w:drawing>
              <wp:inline distT="0" distB="0" distL="0" distR="0" wp14:anchorId="0D185D7A" wp14:editId="6F3C8DB2">
                <wp:extent cx="1017269" cy="549275"/>
                <wp:effectExtent l="0" t="0" r="0" b="0"/>
                <wp:docPr id="131580793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7269" cy="549275"/>
                          <a:chOff x="0" y="0"/>
                          <a:chExt cx="1017269" cy="549275"/>
                        </a:xfrm>
                      </wpg:grpSpPr>
                      <wps:wsp>
                        <wps:cNvPr id="17" name="Graphic 17"/>
                        <wps:cNvSpPr/>
                        <wps:spPr>
                          <a:xfrm>
                            <a:off x="0" y="0"/>
                            <a:ext cx="1017269" cy="549275"/>
                          </a:xfrm>
                          <a:custGeom>
                            <a:avLst/>
                            <a:gdLst/>
                            <a:ahLst/>
                            <a:cxnLst/>
                            <a:rect l="l" t="t" r="r" b="b"/>
                            <a:pathLst>
                              <a:path w="1017269" h="549275">
                                <a:moveTo>
                                  <a:pt x="996749" y="0"/>
                                </a:moveTo>
                                <a:lnTo>
                                  <a:pt x="20341" y="0"/>
                                </a:lnTo>
                                <a:lnTo>
                                  <a:pt x="12423" y="1598"/>
                                </a:lnTo>
                                <a:lnTo>
                                  <a:pt x="5957" y="5957"/>
                                </a:lnTo>
                                <a:lnTo>
                                  <a:pt x="1598" y="12423"/>
                                </a:lnTo>
                                <a:lnTo>
                                  <a:pt x="0" y="20341"/>
                                </a:lnTo>
                                <a:lnTo>
                                  <a:pt x="0" y="528887"/>
                                </a:lnTo>
                                <a:lnTo>
                                  <a:pt x="1598" y="536805"/>
                                </a:lnTo>
                                <a:lnTo>
                                  <a:pt x="5957" y="543271"/>
                                </a:lnTo>
                                <a:lnTo>
                                  <a:pt x="12423" y="547630"/>
                                </a:lnTo>
                                <a:lnTo>
                                  <a:pt x="20341" y="549229"/>
                                </a:lnTo>
                                <a:lnTo>
                                  <a:pt x="996749" y="549229"/>
                                </a:lnTo>
                                <a:lnTo>
                                  <a:pt x="1004667" y="547630"/>
                                </a:lnTo>
                                <a:lnTo>
                                  <a:pt x="1011134" y="543271"/>
                                </a:lnTo>
                                <a:lnTo>
                                  <a:pt x="1015493" y="536805"/>
                                </a:lnTo>
                                <a:lnTo>
                                  <a:pt x="1017091" y="528890"/>
                                </a:lnTo>
                                <a:lnTo>
                                  <a:pt x="1017091" y="20339"/>
                                </a:lnTo>
                                <a:lnTo>
                                  <a:pt x="1015493" y="12423"/>
                                </a:lnTo>
                                <a:lnTo>
                                  <a:pt x="1011134" y="5957"/>
                                </a:lnTo>
                                <a:lnTo>
                                  <a:pt x="1004667" y="1598"/>
                                </a:lnTo>
                                <a:lnTo>
                                  <a:pt x="996749" y="0"/>
                                </a:lnTo>
                                <a:close/>
                              </a:path>
                            </a:pathLst>
                          </a:custGeom>
                          <a:solidFill>
                            <a:srgbClr val="01A4E7"/>
                          </a:solidFill>
                        </wps:spPr>
                        <wps:bodyPr wrap="square" lIns="0" tIns="0" rIns="0" bIns="0" rtlCol="0">
                          <a:prstTxWarp prst="textNoShape">
                            <a:avLst/>
                          </a:prstTxWarp>
                          <a:noAutofit/>
                        </wps:bodyPr>
                      </wps:wsp>
                      <wps:wsp>
                        <wps:cNvPr id="18" name="Textbox 18"/>
                        <wps:cNvSpPr txBox="1"/>
                        <wps:spPr>
                          <a:xfrm>
                            <a:off x="0" y="0"/>
                            <a:ext cx="1017269" cy="549275"/>
                          </a:xfrm>
                          <a:prstGeom prst="rect">
                            <a:avLst/>
                          </a:prstGeom>
                        </wps:spPr>
                        <wps:txbx>
                          <w:txbxContent>
                            <w:p w:rsidR="00084EE5" w:rsidRDefault="00084EE5" w14:paraId="494221B2" w14:textId="77777777">
                              <w:pPr>
                                <w:spacing w:before="8"/>
                                <w:rPr>
                                  <w:sz w:val="24"/>
                                </w:rPr>
                              </w:pPr>
                            </w:p>
                            <w:p w:rsidR="00084EE5" w:rsidRDefault="00F64EA6" w14:paraId="091376FE" w14:textId="77777777">
                              <w:pPr>
                                <w:jc w:val="center"/>
                                <w:rPr>
                                  <w:sz w:val="24"/>
                                </w:rPr>
                              </w:pPr>
                              <w:r>
                                <w:rPr>
                                  <w:color w:val="FFFFFF"/>
                                  <w:spacing w:val="-4"/>
                                  <w:sz w:val="24"/>
                                </w:rPr>
                                <w:t>Next</w:t>
                              </w:r>
                            </w:p>
                          </w:txbxContent>
                        </wps:txbx>
                        <wps:bodyPr wrap="square" lIns="0" tIns="0" rIns="0" bIns="0" rtlCol="0">
                          <a:noAutofit/>
                        </wps:bodyPr>
                      </wps:wsp>
                    </wpg:wg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group xmlns:w14="http://schemas.microsoft.com/office/word/2010/wordml" xmlns:o="urn:schemas-microsoft-com:office:office" xmlns:v="urn:schemas-microsoft-com:vml" id="Group 16" style="position:absolute;margin-left:257.45pt;margin-top:17.2pt;width:80.1pt;height:43.25pt;z-index:-251822592;mso-wrap-distance-left:0;mso-wrap-distance-right:0;mso-position-horizontal-relative:page" coordsize="10172,5492" o:spid="_x0000_s1031" w14:anchorId="26C5AF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">
                <v:shape id="Graphic 17" style="position:absolute;width:10172;height:5492;visibility:visible;mso-wrap-style:square;v-text-anchor:top" coordsize="1017269,549275" o:spid="_x0000_s1032" fillcolor="#01a4e7" stroked="f" path="m996749,l20341,,12423,1598,5957,5957,1598,12423,,20341,,528887r1598,7918l5957,543271r6466,4359l20341,549229r976408,l1004667,547630r6467,-4359l1015493,536805r1598,-7915l1017091,20339r-1598,-7916l1011134,5957r-6467,-4359l9967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">
                  <v:path arrowok="t"/>
                </v:shape>
                <v:shape id="Textbox 18" style="position:absolute;width:10172;height:5492;visibility:visible;mso-wrap-style:square;v-text-anchor:top" o:spid="_x0000_s103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">
                  <v:textbox inset="0,0,0,0">
                    <w:txbxContent>
                      <w:p w:rsidR="00084EE5" w:rsidRDefault="00084EE5" w14:paraId="494221B2" w14:textId="77777777">
                        <w:pPr>
                          <w:spacing w:before="8"/>
                          <w:rPr>
                            <w:sz w:val="24"/>
                          </w:rPr>
                        </w:pPr>
                      </w:p>
                      <w:p w:rsidR="00084EE5" w:rsidRDefault="00000000" w14:paraId="091376FE" w14:textId="77777777">
                        <w:pPr>
                          <w:jc w:val="center"/>
                          <w:rPr>
                            <w:sz w:val="24"/>
                          </w:rPr>
                        </w:pPr>
                        <w:r>
                          <w:rPr>
                            <w:color w:val="FFFFFF"/>
                            <w:spacing w:val="-4"/>
                            <w:sz w:val="24"/>
                          </w:rPr>
                          <w:t>Next</w:t>
                        </w:r>
                      </w:p>
                    </w:txbxContent>
                  </v:textbox>
                </v:shape>
                <w10:wrap xmlns:w10="urn:schemas-microsoft-com:office:word" type="topAndBottom" anchorx="page"/>
              </v:group>
            </w:pict>
          </mc:Fallback>
        </mc:AlternateContent>
      </w:r>
    </w:p>
    <w:p w:rsidRPr="00D37682" w:rsidR="00D37682" w:rsidP="7DBC4F61" w:rsidRDefault="00D37682" w14:paraId="3DEF3C85" w14:textId="77777777">
      <w:pPr>
        <w:pStyle w:val="GvdeMetni"/>
        <w:rPr>
          <w:rFonts w:ascii="Arial" w:hAnsi="Arial" w:cs="Arial"/>
          <w:sz w:val="19"/>
          <w:szCs w:val="19"/>
        </w:rPr>
      </w:pPr>
    </w:p>
    <w:p w:rsidRPr="00D37682" w:rsidR="00D37682" w:rsidP="7DBC4F61" w:rsidRDefault="00D37682" w14:paraId="158F777E" w14:textId="0E80396A">
      <w:pPr>
        <w:pBdr>
          <w:bottom w:val="single" w:color="auto" w:sz="6" w:space="1"/>
        </w:pBdr>
        <w:spacing w:before="101"/>
        <w:rPr>
          <w:rFonts w:ascii="Arial" w:hAnsi="Arial" w:cs="Arial"/>
          <w:sz w:val="19"/>
          <w:szCs w:val="19"/>
        </w:rPr>
        <w:sectPr w:rsidRPr="00D37682" w:rsidR="00D37682" w:rsidSect="00D37682">
          <w:headerReference w:type="default" r:id="rId20"/>
          <w:footerReference w:type="default" r:id="rId21"/>
          <w:pgSz w:w="11900" w:h="16840" w:orient="portrait"/>
          <w:pgMar w:top="1440" w:right="1440" w:bottom="1440" w:left="1440" w:header="310" w:footer="815" w:gutter="0"/>
          <w:cols w:space="708"/>
          <w:docGrid w:linePitch="299"/>
        </w:sectPr>
      </w:pPr>
    </w:p>
    <w:p w:rsidRPr="00D37682" w:rsidR="00D37682" w:rsidP="7DBC4F61" w:rsidRDefault="00D37682" w14:paraId="41942E2C" w14:textId="77777777">
      <w:pPr>
        <w:pStyle w:val="GvdeMetni"/>
        <w:pBdr>
          <w:bottom w:val="single" w:color="auto" w:sz="6" w:space="1"/>
        </w:pBdr>
        <w:spacing w:before="101"/>
        <w:rPr>
          <w:rFonts w:ascii="Arial" w:hAnsi="Arial" w:cs="Arial"/>
          <w:sz w:val="19"/>
          <w:szCs w:val="19"/>
        </w:rPr>
      </w:pPr>
    </w:p>
    <w:p w:rsidRPr="00D37682" w:rsidR="00D37682" w:rsidP="7DBC4F61" w:rsidRDefault="00D37682" w14:paraId="7DBC5A76" w14:textId="4A6D2D69">
      <w:pPr>
        <w:spacing w:before="374"/>
        <w:rPr>
          <w:rFonts w:ascii="Arial" w:hAnsi="Arial" w:cs="Arial"/>
          <w:sz w:val="19"/>
          <w:szCs w:val="19"/>
        </w:rPr>
      </w:pPr>
    </w:p>
    <w:p w:rsidRPr="00D37682" w:rsidR="00D37682" w:rsidP="7DBC4F61" w:rsidRDefault="00D37682" w14:paraId="3E75C2F0" w14:textId="7DD52153">
      <w:pPr>
        <w:spacing w:before="374"/>
        <w:rPr>
          <w:rFonts w:ascii="Arial" w:hAnsi="Arial" w:cs="Arial"/>
          <w:sz w:val="20"/>
          <w:szCs w:val="20"/>
        </w:rPr>
      </w:pPr>
      <w:r w:rsidRPr="7DBC4F61">
        <w:rPr>
          <w:rFonts w:ascii="Arial" w:hAnsi="Arial" w:cs="Arial"/>
          <w:color w:val="01A4E7"/>
          <w:w w:val="85"/>
          <w:sz w:val="38"/>
          <w:szCs w:val="38"/>
        </w:rPr>
        <w:t>2.</w:t>
      </w:r>
      <w:r w:rsidRPr="7DBC4F61">
        <w:rPr>
          <w:rFonts w:ascii="Arial" w:hAnsi="Arial" w:cs="Arial"/>
          <w:color w:val="01A4E7"/>
          <w:spacing w:val="-13"/>
          <w:sz w:val="38"/>
          <w:szCs w:val="38"/>
        </w:rPr>
        <w:t xml:space="preserve"> </w:t>
      </w:r>
      <w:r w:rsidRPr="7DBC4F61">
        <w:rPr>
          <w:rFonts w:ascii="Arial" w:hAnsi="Arial" w:cs="Arial"/>
          <w:color w:val="01A4E7"/>
          <w:w w:val="85"/>
          <w:sz w:val="38"/>
          <w:szCs w:val="38"/>
        </w:rPr>
        <w:t>Section</w:t>
      </w:r>
      <w:r w:rsidRPr="7DBC4F61">
        <w:rPr>
          <w:rFonts w:ascii="Arial" w:hAnsi="Arial" w:cs="Arial"/>
          <w:color w:val="01A4E7"/>
          <w:spacing w:val="-13"/>
          <w:sz w:val="38"/>
          <w:szCs w:val="38"/>
        </w:rPr>
        <w:t xml:space="preserve"> </w:t>
      </w:r>
      <w:r w:rsidRPr="7DBC4F61">
        <w:rPr>
          <w:rFonts w:ascii="Arial" w:hAnsi="Arial" w:cs="Arial"/>
          <w:color w:val="01A4E7"/>
          <w:w w:val="85"/>
          <w:sz w:val="38"/>
          <w:szCs w:val="38"/>
        </w:rPr>
        <w:t>1 - Eligibility</w:t>
      </w:r>
      <w:r w:rsidRPr="7DBC4F61">
        <w:rPr>
          <w:rFonts w:ascii="Arial" w:hAnsi="Arial" w:cs="Arial"/>
          <w:color w:val="01A4E7"/>
          <w:spacing w:val="-13"/>
          <w:sz w:val="38"/>
          <w:szCs w:val="38"/>
        </w:rPr>
        <w:t xml:space="preserve"> </w:t>
      </w:r>
      <w:r w:rsidRPr="7DBC4F61">
        <w:rPr>
          <w:rFonts w:ascii="Arial" w:hAnsi="Arial" w:cs="Arial"/>
          <w:color w:val="01A4E7"/>
          <w:spacing w:val="-2"/>
          <w:w w:val="85"/>
          <w:sz w:val="38"/>
          <w:szCs w:val="38"/>
        </w:rPr>
        <w:t>screening</w:t>
      </w:r>
    </w:p>
    <w:p w:rsidRPr="00D37682" w:rsidR="00D37682" w:rsidP="7DBC4F61" w:rsidRDefault="00D37682" w14:paraId="435F6E51" w14:textId="1EB559EA">
      <w:pPr>
        <w:spacing w:before="88"/>
        <w:rPr>
          <w:sz w:val="20"/>
          <w:szCs w:val="20"/>
        </w:rPr>
      </w:pPr>
    </w:p>
    <w:p w:rsidRPr="00D37682" w:rsidR="00D37682" w:rsidP="00D37682" w:rsidRDefault="00D37682" w14:paraId="3F18021A" w14:textId="77777777">
      <w:pPr>
        <w:rPr>
          <w:rFonts w:ascii="Arial" w:hAnsi="Arial" w:cs="Arial"/>
          <w:b/>
          <w:bCs/>
          <w:szCs w:val="32"/>
        </w:rPr>
      </w:pPr>
      <w:r w:rsidRPr="00D37682">
        <w:rPr>
          <w:rFonts w:ascii="Arial" w:hAnsi="Arial" w:cs="Arial"/>
          <w:b/>
          <w:bCs/>
          <w:szCs w:val="32"/>
        </w:rPr>
        <w:t>* 1. What is the current development stage of your solution?</w:t>
      </w:r>
    </w:p>
    <w:p w:rsidRPr="00D37682" w:rsidR="00D37682" w:rsidP="00D37682" w:rsidRDefault="00D37682" w14:paraId="17156FC5" w14:textId="77777777">
      <w:pPr>
        <w:rPr>
          <w:rFonts w:ascii="Arial" w:hAnsi="Arial" w:cs="Arial"/>
          <w:sz w:val="19"/>
        </w:rPr>
      </w:pPr>
    </w:p>
    <w:p w:rsidRPr="00D37682" w:rsidR="00D37682" w:rsidP="00D37682" w:rsidRDefault="00D37682" w14:paraId="50A8D846" w14:textId="0886AC9A">
      <w:pPr>
        <w:rPr>
          <w:rFonts w:ascii="Arial" w:hAnsi="Arial" w:cs="Arial"/>
          <w:i/>
          <w:sz w:val="19"/>
        </w:rPr>
      </w:pPr>
      <w:r w:rsidRPr="00D37682">
        <w:rPr>
          <w:rFonts w:ascii="Arial" w:hAnsi="Arial" w:cs="Arial"/>
          <w:i/>
          <w:sz w:val="19"/>
        </w:rPr>
        <w:t xml:space="preserve">The solution must be in the </w:t>
      </w:r>
      <w:r>
        <w:rPr>
          <w:rFonts w:ascii="Arial" w:hAnsi="Arial" w:cs="Arial"/>
          <w:i/>
          <w:sz w:val="19"/>
          <w:u w:val="single"/>
        </w:rPr>
        <w:t>fi</w:t>
      </w:r>
      <w:r w:rsidRPr="00D37682">
        <w:rPr>
          <w:rFonts w:ascii="Arial" w:hAnsi="Arial" w:cs="Arial"/>
          <w:i/>
          <w:sz w:val="19"/>
          <w:u w:val="single"/>
        </w:rPr>
        <w:t>nal stage of development</w:t>
      </w:r>
      <w:r w:rsidRPr="00D37682">
        <w:rPr>
          <w:rFonts w:ascii="Arial" w:hAnsi="Arial" w:cs="Arial"/>
          <w:i/>
          <w:sz w:val="19"/>
        </w:rPr>
        <w:t xml:space="preserve"> or have been</w:t>
      </w:r>
      <w:r w:rsidRPr="00D37682">
        <w:rPr>
          <w:rFonts w:ascii="Arial" w:hAnsi="Arial" w:cs="Arial"/>
          <w:noProof/>
          <w:sz w:val="19"/>
        </w:rPr>
        <mc:AlternateContent>
          <mc:Choice Requires="wps">
            <w:drawing>
              <wp:anchor distT="0" distB="0" distL="0" distR="0" simplePos="0" relativeHeight="251522560" behindDoc="0" locked="0" layoutInCell="1" allowOverlap="1" wp14:anchorId="6446AA1E" wp14:editId="05F92275">
                <wp:simplePos x="0" y="0"/>
                <wp:positionH relativeFrom="page">
                  <wp:posOffset>3444792</wp:posOffset>
                </wp:positionH>
                <wp:positionV relativeFrom="paragraph">
                  <wp:posOffset>234743</wp:posOffset>
                </wp:positionV>
                <wp:extent cx="309880" cy="8890"/>
                <wp:effectExtent l="0" t="0" r="0" b="0"/>
                <wp:wrapNone/>
                <wp:docPr id="91"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9880" cy="8890"/>
                        </a:xfrm>
                        <a:custGeom>
                          <a:avLst/>
                          <a:gdLst/>
                          <a:ahLst/>
                          <a:cxnLst/>
                          <a:rect l="l" t="t" r="r" b="b"/>
                          <a:pathLst>
                            <a:path w="309880" h="8890">
                              <a:moveTo>
                                <a:pt x="309858" y="0"/>
                              </a:moveTo>
                              <a:lnTo>
                                <a:pt x="0" y="0"/>
                              </a:lnTo>
                              <a:lnTo>
                                <a:pt x="0" y="8474"/>
                              </a:lnTo>
                              <a:lnTo>
                                <a:pt x="309858" y="8474"/>
                              </a:lnTo>
                              <a:lnTo>
                                <a:pt x="309858" y="0"/>
                              </a:lnTo>
                              <a:close/>
                            </a:path>
                          </a:pathLst>
                        </a:custGeom>
                        <a:solidFill>
                          <a:srgbClr val="404040"/>
                        </a:solidFill>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Graphic 6" style="position:absolute;margin-left:271.25pt;margin-top:18.5pt;width:24.4pt;height:.7pt;z-index:251522560;visibility:visible;mso-wrap-style:square;mso-wrap-distance-left:0;mso-wrap-distance-top:0;mso-wrap-distance-right:0;mso-wrap-distance-bottom:0;mso-position-horizontal:absolute;mso-position-horizontal-relative:page;mso-position-vertical:absolute;mso-position-vertical-relative:text;v-text-anchor:top" coordsize="309880,8890" o:spid="_x0000_s1026" fillcolor="#404040" stroked="f" path="m309858,l,,,8474r309858,l30985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" w14:anchorId="4BD9F72F">
                <v:path arrowok="t"/>
                <w10:wrap anchorx="page"/>
              </v:shape>
            </w:pict>
          </mc:Fallback>
        </mc:AlternateContent>
      </w:r>
      <w:r>
        <w:rPr>
          <w:rFonts w:ascii="Arial" w:hAnsi="Arial" w:cs="Arial"/>
          <w:i/>
          <w:sz w:val="19"/>
        </w:rPr>
        <w:t xml:space="preserve"> </w:t>
      </w:r>
      <w:r w:rsidRPr="00D37682">
        <w:rPr>
          <w:rFonts w:ascii="Arial" w:hAnsi="Arial" w:cs="Arial"/>
          <w:i/>
          <w:sz w:val="19"/>
          <w:u w:val="single"/>
        </w:rPr>
        <w:t>finalized within the past three</w:t>
      </w:r>
      <w:r w:rsidRPr="00D37682">
        <w:rPr>
          <w:rFonts w:ascii="Arial" w:hAnsi="Arial" w:cs="Arial"/>
          <w:i/>
          <w:sz w:val="19"/>
        </w:rPr>
        <w:t xml:space="preserve"> years.</w:t>
      </w:r>
    </w:p>
    <w:p w:rsidRPr="00D37682" w:rsidR="00D37682" w:rsidP="00D37682" w:rsidRDefault="00D37682" w14:paraId="787DDA6E" w14:textId="77777777">
      <w:pPr>
        <w:rPr>
          <w:rFonts w:ascii="Arial" w:hAnsi="Arial" w:cs="Arial"/>
          <w:i/>
          <w:sz w:val="19"/>
        </w:rPr>
      </w:pPr>
    </w:p>
    <w:p w:rsidRPr="00D37682" w:rsidR="00D37682" w:rsidP="7DBC4F61" w:rsidRDefault="00D37682" w14:paraId="7F18DCD4" w14:textId="4D3C41E5">
      <w:pPr>
        <w:rPr>
          <w:rFonts w:ascii="Arial" w:hAnsi="Arial" w:cs="Arial"/>
          <w:sz w:val="19"/>
          <w:szCs w:val="19"/>
        </w:rPr>
      </w:pPr>
      <w:r>
        <w:rPr>
          <w:noProof/>
        </w:rPr>
        <w:drawing>
          <wp:inline distT="0" distB="0" distL="0" distR="0" wp14:anchorId="41ABA903" wp14:editId="20F0E0F4">
            <wp:extent cx="203418" cy="203417"/>
            <wp:effectExtent l="0" t="0" r="0" b="0"/>
            <wp:docPr id="122"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7"/>
                    <pic:cNvPicPr/>
                  </pic:nvPicPr>
                  <pic:blipFill>
                    <a:blip r:embed="rId22">
                      <a:extLst>
                        <a:ext uri="{28A0092B-C50C-407E-A947-70E740481C1C}">
                          <a14:useLocalDpi xmlns:a14="http://schemas.microsoft.com/office/drawing/2010/main" val="0"/>
                        </a:ext>
                      </a:extLst>
                    </a:blip>
                    <a:stretch>
                      <a:fillRect/>
                    </a:stretch>
                  </pic:blipFill>
                  <pic:spPr>
                    <a:xfrm>
                      <a:off x="0" y="0"/>
                      <a:ext cx="203418" cy="203417"/>
                    </a:xfrm>
                    <a:prstGeom prst="rect">
                      <a:avLst/>
                    </a:prstGeom>
                  </pic:spPr>
                </pic:pic>
              </a:graphicData>
            </a:graphic>
          </wp:inline>
        </w:drawing>
      </w:r>
      <w:r w:rsidRPr="7DBC4F61">
        <w:rPr>
          <w:rFonts w:ascii="Arial" w:hAnsi="Arial" w:cs="Arial"/>
          <w:sz w:val="19"/>
          <w:szCs w:val="19"/>
        </w:rPr>
        <w:t xml:space="preserve"> In the final stage of development</w:t>
      </w:r>
    </w:p>
    <w:p w:rsidR="00D37682" w:rsidP="7DBC4F61" w:rsidRDefault="00D37682" w14:paraId="5EAA5A4C" w14:textId="3FBAD4FD">
      <w:pPr>
        <w:rPr>
          <w:rFonts w:ascii="Arial" w:hAnsi="Arial" w:cs="Arial"/>
          <w:sz w:val="19"/>
          <w:szCs w:val="19"/>
        </w:rPr>
      </w:pPr>
      <w:r>
        <w:rPr>
          <w:noProof/>
        </w:rPr>
        <w:drawing>
          <wp:inline distT="0" distB="0" distL="0" distR="0" wp14:anchorId="4A69AE2D" wp14:editId="027480D5">
            <wp:extent cx="203418" cy="203418"/>
            <wp:effectExtent l="0" t="0" r="0" b="0"/>
            <wp:docPr id="123"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8"/>
                    <pic:cNvPicPr/>
                  </pic:nvPicPr>
                  <pic:blipFill>
                    <a:blip r:embed="rId22">
                      <a:extLst>
                        <a:ext uri="{28A0092B-C50C-407E-A947-70E740481C1C}">
                          <a14:useLocalDpi xmlns:a14="http://schemas.microsoft.com/office/drawing/2010/main" val="0"/>
                        </a:ext>
                      </a:extLst>
                    </a:blip>
                    <a:stretch>
                      <a:fillRect/>
                    </a:stretch>
                  </pic:blipFill>
                  <pic:spPr>
                    <a:xfrm>
                      <a:off x="0" y="0"/>
                      <a:ext cx="203418" cy="203418"/>
                    </a:xfrm>
                    <a:prstGeom prst="rect">
                      <a:avLst/>
                    </a:prstGeom>
                  </pic:spPr>
                </pic:pic>
              </a:graphicData>
            </a:graphic>
          </wp:inline>
        </w:drawing>
      </w:r>
      <w:r w:rsidRPr="7DBC4F61">
        <w:rPr>
          <w:rFonts w:ascii="Arial" w:hAnsi="Arial" w:cs="Arial"/>
          <w:sz w:val="19"/>
          <w:szCs w:val="19"/>
        </w:rPr>
        <w:t xml:space="preserve"> Finalized within the past three years</w:t>
      </w:r>
    </w:p>
    <w:p w:rsidRPr="00D37682" w:rsidR="00D37682" w:rsidP="00D37682" w:rsidRDefault="00D37682" w14:paraId="4857064D" w14:textId="77777777">
      <w:pPr>
        <w:rPr>
          <w:rFonts w:ascii="Arial" w:hAnsi="Arial" w:cs="Arial"/>
          <w:sz w:val="19"/>
        </w:rPr>
      </w:pPr>
      <w:r w:rsidRPr="00D37682">
        <w:rPr>
          <w:rFonts w:ascii="Arial" w:hAnsi="Arial" w:cs="Arial"/>
          <w:noProof/>
          <w:sz w:val="19"/>
        </w:rPr>
        <w:drawing>
          <wp:inline distT="0" distB="0" distL="0" distR="0" wp14:anchorId="7F25A820" wp14:editId="62AFCCEF">
            <wp:extent cx="203418" cy="203418"/>
            <wp:effectExtent l="0" t="0" r="0" b="0"/>
            <wp:docPr id="124"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3" cstate="print"/>
                    <a:stretch>
                      <a:fillRect/>
                    </a:stretch>
                  </pic:blipFill>
                  <pic:spPr>
                    <a:xfrm>
                      <a:off x="0" y="0"/>
                      <a:ext cx="203418" cy="203418"/>
                    </a:xfrm>
                    <a:prstGeom prst="rect">
                      <a:avLst/>
                    </a:prstGeom>
                  </pic:spPr>
                </pic:pic>
              </a:graphicData>
            </a:graphic>
          </wp:inline>
        </w:drawing>
      </w:r>
      <w:r w:rsidRPr="00D37682">
        <w:rPr>
          <w:rFonts w:ascii="Arial" w:hAnsi="Arial" w:cs="Arial"/>
          <w:sz w:val="19"/>
        </w:rPr>
        <w:t xml:space="preserve"> Neither</w:t>
      </w:r>
    </w:p>
    <w:p w:rsidRPr="00D37682" w:rsidR="00D37682" w:rsidP="00D37682" w:rsidRDefault="00D37682" w14:paraId="4D999901" w14:textId="77777777">
      <w:pPr>
        <w:rPr>
          <w:rFonts w:ascii="Arial" w:hAnsi="Arial" w:cs="Arial"/>
          <w:sz w:val="19"/>
        </w:rPr>
      </w:pPr>
    </w:p>
    <w:p w:rsidRPr="00D37682" w:rsidR="00D37682" w:rsidP="00D37682" w:rsidRDefault="00D37682" w14:paraId="188F9DD2" w14:textId="77777777">
      <w:pPr>
        <w:rPr>
          <w:rFonts w:ascii="Arial" w:hAnsi="Arial" w:cs="Arial"/>
          <w:sz w:val="19"/>
        </w:rPr>
      </w:pPr>
      <w:r w:rsidRPr="00D37682">
        <w:rPr>
          <w:rFonts w:ascii="Arial" w:hAnsi="Arial" w:cs="Arial"/>
          <w:sz w:val="19"/>
        </w:rPr>
        <w:t>Please provide a brief explanation or evidence supporting your response above.</w:t>
      </w:r>
    </w:p>
    <w:p w:rsidRPr="00D37682" w:rsidR="00D37682" w:rsidP="00D37682" w:rsidRDefault="00D37682" w14:paraId="58A64EB0" w14:textId="77777777">
      <w:pPr>
        <w:rPr>
          <w:rFonts w:ascii="Arial" w:hAnsi="Arial" w:cs="Arial"/>
          <w:sz w:val="19"/>
        </w:rPr>
      </w:pPr>
      <w:r w:rsidRPr="00D37682">
        <w:rPr>
          <w:rFonts w:ascii="Arial" w:hAnsi="Arial" w:cs="Arial"/>
          <w:noProof/>
          <w:sz w:val="19"/>
        </w:rPr>
        <mc:AlternateContent>
          <mc:Choice Requires="wpg">
            <w:drawing>
              <wp:anchor distT="0" distB="0" distL="0" distR="0" simplePos="0" relativeHeight="487612928" behindDoc="1" locked="0" layoutInCell="1" allowOverlap="1" wp14:anchorId="0D55C9AA" wp14:editId="2F263442">
                <wp:simplePos x="0" y="0"/>
                <wp:positionH relativeFrom="page">
                  <wp:posOffset>1652527</wp:posOffset>
                </wp:positionH>
                <wp:positionV relativeFrom="paragraph">
                  <wp:posOffset>49668</wp:posOffset>
                </wp:positionV>
                <wp:extent cx="4251960" cy="783590"/>
                <wp:effectExtent l="0" t="0" r="0" b="0"/>
                <wp:wrapTopAndBottom/>
                <wp:docPr id="9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1960" cy="783590"/>
                          <a:chOff x="0" y="0"/>
                          <a:chExt cx="4251960" cy="783590"/>
                        </a:xfrm>
                      </wpg:grpSpPr>
                      <wps:wsp>
                        <wps:cNvPr id="93" name="Graphic 11"/>
                        <wps:cNvSpPr/>
                        <wps:spPr>
                          <a:xfrm>
                            <a:off x="-3" y="0"/>
                            <a:ext cx="4251960" cy="783590"/>
                          </a:xfrm>
                          <a:custGeom>
                            <a:avLst/>
                            <a:gdLst/>
                            <a:ahLst/>
                            <a:cxnLst/>
                            <a:rect l="l" t="t" r="r" b="b"/>
                            <a:pathLst>
                              <a:path w="4251960" h="783590">
                                <a:moveTo>
                                  <a:pt x="4251439" y="0"/>
                                </a:moveTo>
                                <a:lnTo>
                                  <a:pt x="4241266" y="0"/>
                                </a:lnTo>
                                <a:lnTo>
                                  <a:pt x="4241266" y="10172"/>
                                </a:lnTo>
                                <a:lnTo>
                                  <a:pt x="4241266" y="772998"/>
                                </a:lnTo>
                                <a:lnTo>
                                  <a:pt x="10172" y="772998"/>
                                </a:lnTo>
                                <a:lnTo>
                                  <a:pt x="10172" y="10172"/>
                                </a:lnTo>
                                <a:lnTo>
                                  <a:pt x="4241266" y="10172"/>
                                </a:lnTo>
                                <a:lnTo>
                                  <a:pt x="4241266" y="0"/>
                                </a:lnTo>
                                <a:lnTo>
                                  <a:pt x="0" y="0"/>
                                </a:lnTo>
                                <a:lnTo>
                                  <a:pt x="0" y="10172"/>
                                </a:lnTo>
                                <a:lnTo>
                                  <a:pt x="0" y="772998"/>
                                </a:lnTo>
                                <a:lnTo>
                                  <a:pt x="0" y="783170"/>
                                </a:lnTo>
                                <a:lnTo>
                                  <a:pt x="10172" y="783170"/>
                                </a:lnTo>
                                <a:lnTo>
                                  <a:pt x="4241266" y="783170"/>
                                </a:lnTo>
                                <a:lnTo>
                                  <a:pt x="4251439" y="783170"/>
                                </a:lnTo>
                                <a:lnTo>
                                  <a:pt x="4251439" y="772998"/>
                                </a:lnTo>
                                <a:lnTo>
                                  <a:pt x="4251439" y="10172"/>
                                </a:lnTo>
                                <a:lnTo>
                                  <a:pt x="4251439" y="12"/>
                                </a:lnTo>
                                <a:close/>
                              </a:path>
                            </a:pathLst>
                          </a:custGeom>
                          <a:solidFill>
                            <a:srgbClr val="666666"/>
                          </a:solidFill>
                        </wps:spPr>
                        <wps:bodyPr wrap="square" lIns="0" tIns="0" rIns="0" bIns="0" rtlCol="0">
                          <a:prstTxWarp prst="textNoShape">
                            <a:avLst/>
                          </a:prstTxWarp>
                          <a:noAutofit/>
                        </wps:bodyPr>
                      </wps:wsp>
                      <pic:pic xmlns:pic="http://schemas.openxmlformats.org/drawingml/2006/picture">
                        <pic:nvPicPr>
                          <pic:cNvPr id="94" name="Image 12"/>
                          <pic:cNvPicPr/>
                        </pic:nvPicPr>
                        <pic:blipFill>
                          <a:blip r:embed="rId24" cstate="print"/>
                          <a:stretch>
                            <a:fillRect/>
                          </a:stretch>
                        </pic:blipFill>
                        <pic:spPr>
                          <a:xfrm>
                            <a:off x="4159905" y="691622"/>
                            <a:ext cx="81367" cy="81367"/>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w:pict>
              <v:group id="Group 10" style="position:absolute;margin-left:130.1pt;margin-top:3.9pt;width:334.8pt;height:61.7pt;z-index:-15703552;mso-wrap-distance-left:0;mso-wrap-distance-right:0;mso-position-horizontal-relative:page" coordsize="42519,7835" o:spid="_x0000_s1026" w14:anchorId="003C2C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">
                <v:shape id="Graphic 11" style="position:absolute;width:42519;height:7835;visibility:visible;mso-wrap-style:square;v-text-anchor:top" coordsize="4251960,783590" o:spid="_x0000_s1027" fillcolor="#666" stroked="f" path="m4251439,r-10173,l4241266,10172r,762826l10172,772998r,-762826l4241266,10172r,-10172l,,,10172,,772998r,10172l10172,783170r4231094,l4251439,783170r,-10172l4251439,10172r,-10160l42514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">
                  <v:path arrowok="t"/>
                </v:shape>
                <v:shape id="Image 12" style="position:absolute;left:41599;top:6916;width:813;height:81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">
                  <v:imagedata o:title="" r:id="rId25"/>
                </v:shape>
                <w10:wrap type="topAndBottom" anchorx="page"/>
              </v:group>
            </w:pict>
          </mc:Fallback>
        </mc:AlternateContent>
      </w:r>
    </w:p>
    <w:p w:rsidR="7DBC4F61" w:rsidP="7DBC4F61" w:rsidRDefault="7DBC4F61" w14:paraId="157681AC" w14:textId="02ED8CBB">
      <w:pPr>
        <w:rPr>
          <w:rFonts w:ascii="Arial" w:hAnsi="Arial" w:cs="Arial"/>
          <w:sz w:val="19"/>
          <w:szCs w:val="19"/>
        </w:rPr>
      </w:pPr>
    </w:p>
    <w:p w:rsidR="7DBC4F61" w:rsidP="7DBC4F61" w:rsidRDefault="7DBC4F61" w14:paraId="588C575E" w14:textId="66120E9A">
      <w:pPr>
        <w:rPr>
          <w:rFonts w:ascii="Arial" w:hAnsi="Arial" w:cs="Arial"/>
          <w:sz w:val="19"/>
          <w:szCs w:val="19"/>
        </w:rPr>
      </w:pPr>
    </w:p>
    <w:p w:rsidRPr="00D37682" w:rsidR="00D37682" w:rsidP="00D37682" w:rsidRDefault="00D37682" w14:paraId="03DB07B6" w14:textId="77777777">
      <w:pPr>
        <w:rPr>
          <w:rFonts w:ascii="Arial" w:hAnsi="Arial" w:cs="Arial"/>
          <w:b/>
          <w:bCs/>
          <w:sz w:val="19"/>
        </w:rPr>
      </w:pPr>
      <w:r w:rsidRPr="00D37682">
        <w:rPr>
          <w:rFonts w:ascii="Arial" w:hAnsi="Arial" w:cs="Arial"/>
          <w:b/>
          <w:bCs/>
          <w:szCs w:val="32"/>
        </w:rPr>
        <w:t>* 2. Does your solution originate from the Europe region?</w:t>
      </w:r>
    </w:p>
    <w:p w:rsidRPr="00D37682" w:rsidR="00D37682" w:rsidP="7DBC4F61" w:rsidRDefault="00F64EA6" w14:paraId="5D99F7AE" w14:textId="642B59C4">
      <w:pPr>
        <w:rPr>
          <w:rFonts w:ascii="Arial" w:hAnsi="Arial" w:cs="Arial"/>
          <w:color w:val="0070C0"/>
          <w:sz w:val="19"/>
          <w:szCs w:val="19"/>
        </w:rPr>
      </w:pPr>
      <w:hyperlink r:id="rId26">
        <w:r w:rsidRPr="7DBC4F61" w:rsidR="00D37682">
          <w:rPr>
            <w:rStyle w:val="Kpr"/>
            <w:rFonts w:ascii="Arial" w:hAnsi="Arial" w:cs="Arial"/>
            <w:sz w:val="19"/>
            <w:szCs w:val="19"/>
          </w:rPr>
          <w:t>Link to the list of countries</w:t>
        </w:r>
      </w:hyperlink>
    </w:p>
    <w:p w:rsidRPr="00D37682" w:rsidR="00D37682" w:rsidP="00D37682" w:rsidRDefault="00D37682" w14:paraId="76BFB649" w14:textId="77777777">
      <w:pPr>
        <w:rPr>
          <w:rFonts w:ascii="Arial" w:hAnsi="Arial" w:cs="Arial"/>
          <w:sz w:val="19"/>
        </w:rPr>
      </w:pPr>
    </w:p>
    <w:p w:rsidR="00D37682" w:rsidP="00D37682" w:rsidRDefault="00D37682" w14:paraId="33C0F3D3" w14:textId="5E081BE3">
      <w:pPr>
        <w:rPr>
          <w:rFonts w:ascii="Arial" w:hAnsi="Arial" w:cs="Arial"/>
          <w:sz w:val="19"/>
        </w:rPr>
      </w:pPr>
      <w:r w:rsidRPr="00D37682">
        <w:rPr>
          <w:rFonts w:ascii="Arial" w:hAnsi="Arial" w:cs="Arial"/>
          <w:noProof/>
          <w:sz w:val="19"/>
        </w:rPr>
        <w:drawing>
          <wp:inline distT="0" distB="0" distL="0" distR="0" wp14:anchorId="5AE9946B" wp14:editId="4DEFBD57">
            <wp:extent cx="203418" cy="203418"/>
            <wp:effectExtent l="0" t="0" r="0" b="0"/>
            <wp:docPr id="125"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3" cstate="print"/>
                    <a:stretch>
                      <a:fillRect/>
                    </a:stretch>
                  </pic:blipFill>
                  <pic:spPr>
                    <a:xfrm>
                      <a:off x="0" y="0"/>
                      <a:ext cx="203418" cy="203418"/>
                    </a:xfrm>
                    <a:prstGeom prst="rect">
                      <a:avLst/>
                    </a:prstGeom>
                  </pic:spPr>
                </pic:pic>
              </a:graphicData>
            </a:graphic>
          </wp:inline>
        </w:drawing>
      </w:r>
      <w:r w:rsidRPr="00D37682">
        <w:rPr>
          <w:rFonts w:ascii="Arial" w:hAnsi="Arial" w:cs="Arial"/>
          <w:sz w:val="19"/>
        </w:rPr>
        <w:t xml:space="preserve"> Yes</w:t>
      </w:r>
      <w:r>
        <w:rPr>
          <w:rFonts w:ascii="Arial" w:hAnsi="Arial" w:cs="Arial"/>
          <w:sz w:val="19"/>
        </w:rPr>
        <w:t xml:space="preserve"> </w:t>
      </w:r>
      <w:r w:rsidRPr="00D37682">
        <w:rPr>
          <w:rFonts w:ascii="Arial" w:hAnsi="Arial" w:cs="Arial"/>
          <w:sz w:val="19"/>
        </w:rPr>
        <w:t xml:space="preserve"> </w:t>
      </w:r>
      <w:r w:rsidRPr="00D37682">
        <w:rPr>
          <w:rFonts w:ascii="Arial" w:hAnsi="Arial" w:cs="Arial"/>
          <w:noProof/>
          <w:sz w:val="19"/>
        </w:rPr>
        <w:drawing>
          <wp:inline distT="0" distB="0" distL="0" distR="0" wp14:anchorId="013F7EBD" wp14:editId="7BEDBAC0">
            <wp:extent cx="203418" cy="203418"/>
            <wp:effectExtent l="0" t="0" r="0" b="0"/>
            <wp:docPr id="126"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2" cstate="print"/>
                    <a:stretch>
                      <a:fillRect/>
                    </a:stretch>
                  </pic:blipFill>
                  <pic:spPr>
                    <a:xfrm>
                      <a:off x="0" y="0"/>
                      <a:ext cx="203418" cy="203418"/>
                    </a:xfrm>
                    <a:prstGeom prst="rect">
                      <a:avLst/>
                    </a:prstGeom>
                  </pic:spPr>
                </pic:pic>
              </a:graphicData>
            </a:graphic>
          </wp:inline>
        </w:drawing>
      </w:r>
      <w:r w:rsidRPr="00D37682">
        <w:rPr>
          <w:rFonts w:ascii="Arial" w:hAnsi="Arial" w:cs="Arial"/>
          <w:sz w:val="19"/>
        </w:rPr>
        <w:t xml:space="preserve"> No</w:t>
      </w:r>
    </w:p>
    <w:p w:rsidRPr="00D37682" w:rsidR="00D37682" w:rsidP="00D37682" w:rsidRDefault="00D37682" w14:paraId="2D1291D4" w14:textId="77777777">
      <w:pPr>
        <w:rPr>
          <w:rFonts w:ascii="Arial" w:hAnsi="Arial" w:cs="Arial"/>
          <w:sz w:val="19"/>
        </w:rPr>
      </w:pPr>
    </w:p>
    <w:p w:rsidRPr="00D37682" w:rsidR="00D37682" w:rsidP="00D37682" w:rsidRDefault="00D37682" w14:paraId="0C56AF4F" w14:textId="77777777">
      <w:pPr>
        <w:rPr>
          <w:rFonts w:ascii="Arial" w:hAnsi="Arial" w:cs="Arial"/>
          <w:sz w:val="19"/>
        </w:rPr>
      </w:pPr>
      <w:r w:rsidRPr="00D37682">
        <w:rPr>
          <w:rFonts w:ascii="Arial" w:hAnsi="Arial" w:cs="Arial"/>
          <w:sz w:val="19"/>
        </w:rPr>
        <w:t>Please provide a brief explanation or evidence supporting your response above.</w:t>
      </w:r>
    </w:p>
    <w:p w:rsidRPr="00D37682" w:rsidR="00D37682" w:rsidP="7DBC4F61" w:rsidRDefault="00D37682" w14:paraId="6A730D0C" w14:textId="7915CD2B">
      <w:pPr>
        <w:rPr>
          <w:rFonts w:ascii="Arial" w:hAnsi="Arial" w:cs="Arial"/>
          <w:sz w:val="19"/>
          <w:szCs w:val="19"/>
        </w:rPr>
      </w:pPr>
      <w:r w:rsidRPr="00D37682">
        <w:rPr>
          <w:rFonts w:ascii="Arial" w:hAnsi="Arial" w:cs="Arial"/>
          <w:noProof/>
          <w:sz w:val="19"/>
        </w:rPr>
        <mc:AlternateContent>
          <mc:Choice Requires="wpg">
            <w:drawing>
              <wp:anchor distT="0" distB="0" distL="0" distR="0" simplePos="0" relativeHeight="487614976" behindDoc="1" locked="0" layoutInCell="1" allowOverlap="1" wp14:anchorId="6A224A64" wp14:editId="408CC042">
                <wp:simplePos x="0" y="0"/>
                <wp:positionH relativeFrom="page">
                  <wp:posOffset>1652527</wp:posOffset>
                </wp:positionH>
                <wp:positionV relativeFrom="paragraph">
                  <wp:posOffset>49456</wp:posOffset>
                </wp:positionV>
                <wp:extent cx="4251960" cy="783590"/>
                <wp:effectExtent l="0" t="0" r="0" b="0"/>
                <wp:wrapTopAndBottom/>
                <wp:docPr id="9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1960" cy="783590"/>
                          <a:chOff x="0" y="0"/>
                          <a:chExt cx="4251960" cy="783590"/>
                        </a:xfrm>
                      </wpg:grpSpPr>
                      <wps:wsp>
                        <wps:cNvPr id="96" name="Graphic 16"/>
                        <wps:cNvSpPr/>
                        <wps:spPr>
                          <a:xfrm>
                            <a:off x="-3" y="8"/>
                            <a:ext cx="4251960" cy="783590"/>
                          </a:xfrm>
                          <a:custGeom>
                            <a:avLst/>
                            <a:gdLst/>
                            <a:ahLst/>
                            <a:cxnLst/>
                            <a:rect l="l" t="t" r="r" b="b"/>
                            <a:pathLst>
                              <a:path w="4251960" h="783590">
                                <a:moveTo>
                                  <a:pt x="4251439" y="0"/>
                                </a:moveTo>
                                <a:lnTo>
                                  <a:pt x="4241266" y="0"/>
                                </a:lnTo>
                                <a:lnTo>
                                  <a:pt x="4241266" y="10172"/>
                                </a:lnTo>
                                <a:lnTo>
                                  <a:pt x="4241266" y="772985"/>
                                </a:lnTo>
                                <a:lnTo>
                                  <a:pt x="10172" y="772985"/>
                                </a:lnTo>
                                <a:lnTo>
                                  <a:pt x="10172" y="10172"/>
                                </a:lnTo>
                                <a:lnTo>
                                  <a:pt x="4241266" y="10172"/>
                                </a:lnTo>
                                <a:lnTo>
                                  <a:pt x="4241266" y="0"/>
                                </a:lnTo>
                                <a:lnTo>
                                  <a:pt x="10172" y="0"/>
                                </a:lnTo>
                                <a:lnTo>
                                  <a:pt x="0" y="0"/>
                                </a:lnTo>
                                <a:lnTo>
                                  <a:pt x="0" y="10172"/>
                                </a:lnTo>
                                <a:lnTo>
                                  <a:pt x="0" y="772985"/>
                                </a:lnTo>
                                <a:lnTo>
                                  <a:pt x="0" y="783158"/>
                                </a:lnTo>
                                <a:lnTo>
                                  <a:pt x="10172" y="783158"/>
                                </a:lnTo>
                                <a:lnTo>
                                  <a:pt x="4241266" y="783158"/>
                                </a:lnTo>
                                <a:lnTo>
                                  <a:pt x="4251439" y="783158"/>
                                </a:lnTo>
                                <a:lnTo>
                                  <a:pt x="4251439" y="772985"/>
                                </a:lnTo>
                                <a:lnTo>
                                  <a:pt x="4251439" y="10172"/>
                                </a:lnTo>
                                <a:lnTo>
                                  <a:pt x="4251439" y="0"/>
                                </a:lnTo>
                                <a:close/>
                              </a:path>
                            </a:pathLst>
                          </a:custGeom>
                          <a:solidFill>
                            <a:srgbClr val="666666"/>
                          </a:solidFill>
                        </wps:spPr>
                        <wps:bodyPr wrap="square" lIns="0" tIns="0" rIns="0" bIns="0" rtlCol="0">
                          <a:prstTxWarp prst="textNoShape">
                            <a:avLst/>
                          </a:prstTxWarp>
                          <a:noAutofit/>
                        </wps:bodyPr>
                      </wps:wsp>
                      <pic:pic xmlns:pic="http://schemas.openxmlformats.org/drawingml/2006/picture">
                        <pic:nvPicPr>
                          <pic:cNvPr id="97" name="Image 17"/>
                          <pic:cNvPicPr/>
                        </pic:nvPicPr>
                        <pic:blipFill>
                          <a:blip r:embed="rId24" cstate="print"/>
                          <a:stretch>
                            <a:fillRect/>
                          </a:stretch>
                        </pic:blipFill>
                        <pic:spPr>
                          <a:xfrm>
                            <a:off x="4159905" y="691622"/>
                            <a:ext cx="81367" cy="81367"/>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w:pict>
              <v:group id="Group 15" style="position:absolute;margin-left:130.1pt;margin-top:3.9pt;width:334.8pt;height:61.7pt;z-index:-15701504;mso-wrap-distance-left:0;mso-wrap-distance-right:0;mso-position-horizontal-relative:page" coordsize="42519,7835" o:spid="_x0000_s1026" w14:anchorId="0D22C9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">
                <v:shape id="Graphic 16" style="position:absolute;width:42519;height:7835;visibility:visible;mso-wrap-style:square;v-text-anchor:top" coordsize="4251960,783590" o:spid="_x0000_s1027" fillcolor="#666" stroked="f" path="m4251439,r-10173,l4241266,10172r,762813l10172,772985r,-762813l4241266,10172r,-10172l10172,,,,,10172,,772985r,10173l10172,783158r4231094,l4251439,783158r,-10173l4251439,10172r,-101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">
                  <v:path arrowok="t"/>
                </v:shape>
                <v:shape id="Image 17" style="position:absolute;left:41599;top:6916;width:813;height:81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">
                  <v:imagedata o:title="" r:id="rId25"/>
                </v:shape>
                <w10:wrap type="topAndBottom" anchorx="page"/>
              </v:group>
            </w:pict>
          </mc:Fallback>
        </mc:AlternateContent>
      </w:r>
    </w:p>
    <w:p w:rsidR="7DBC4F61" w:rsidP="7DBC4F61" w:rsidRDefault="7DBC4F61" w14:paraId="6FB2367D" w14:textId="69345227">
      <w:pPr>
        <w:rPr>
          <w:rFonts w:ascii="Arial" w:hAnsi="Arial" w:cs="Arial"/>
          <w:sz w:val="19"/>
          <w:szCs w:val="19"/>
        </w:rPr>
      </w:pPr>
    </w:p>
    <w:p w:rsidR="7DBC4F61" w:rsidP="7DBC4F61" w:rsidRDefault="7DBC4F61" w14:paraId="65A9BD80" w14:textId="3ED49C8F">
      <w:pPr>
        <w:rPr>
          <w:rFonts w:ascii="Arial" w:hAnsi="Arial" w:cs="Arial"/>
          <w:sz w:val="19"/>
          <w:szCs w:val="19"/>
        </w:rPr>
      </w:pPr>
    </w:p>
    <w:p w:rsidR="3A8693F2" w:rsidP="7DBC4F61" w:rsidRDefault="3A8693F2" w14:paraId="5B2822EE" w14:textId="77777777">
      <w:pPr>
        <w:rPr>
          <w:rFonts w:ascii="Arial" w:hAnsi="Arial" w:cs="Arial"/>
          <w:b/>
          <w:bCs/>
        </w:rPr>
      </w:pPr>
      <w:r w:rsidRPr="7DBC4F61">
        <w:rPr>
          <w:rFonts w:ascii="Arial" w:hAnsi="Arial" w:cs="Arial"/>
          <w:b/>
          <w:bCs/>
        </w:rPr>
        <w:t>* 3. Is your solution:</w:t>
      </w:r>
    </w:p>
    <w:p w:rsidR="7DBC4F61" w:rsidP="7DBC4F61" w:rsidRDefault="7DBC4F61" w14:paraId="3A9A55BB" w14:textId="77777777">
      <w:pPr>
        <w:rPr>
          <w:rFonts w:ascii="Arial" w:hAnsi="Arial" w:cs="Arial"/>
          <w:b/>
          <w:bCs/>
        </w:rPr>
      </w:pPr>
    </w:p>
    <w:p w:rsidR="3A8693F2" w:rsidP="7DBC4F61" w:rsidRDefault="3A8693F2" w14:paraId="5A3C1494" w14:textId="77777777">
      <w:pPr>
        <w:pStyle w:val="ListeParagraf"/>
        <w:numPr>
          <w:ilvl w:val="0"/>
          <w:numId w:val="5"/>
        </w:numPr>
        <w:rPr>
          <w:rFonts w:ascii="Arial" w:hAnsi="Arial" w:cs="Arial"/>
          <w:b/>
          <w:bCs/>
        </w:rPr>
      </w:pPr>
      <w:r w:rsidRPr="7DBC4F61">
        <w:rPr>
          <w:rFonts w:ascii="Arial" w:hAnsi="Arial" w:cs="Arial"/>
          <w:b/>
          <w:bCs/>
        </w:rPr>
        <w:t>Based on information and communication technologies,</w:t>
      </w:r>
    </w:p>
    <w:p w:rsidR="3A8693F2" w:rsidP="7DBC4F61" w:rsidRDefault="3A8693F2" w14:paraId="41141748" w14:textId="77777777">
      <w:pPr>
        <w:pStyle w:val="ListeParagraf"/>
        <w:numPr>
          <w:ilvl w:val="0"/>
          <w:numId w:val="5"/>
        </w:numPr>
        <w:rPr>
          <w:rFonts w:ascii="Arial" w:hAnsi="Arial" w:cs="Arial"/>
          <w:b/>
          <w:bCs/>
        </w:rPr>
      </w:pPr>
      <w:r w:rsidRPr="7DBC4F61">
        <w:rPr>
          <w:rFonts w:ascii="Arial" w:hAnsi="Arial" w:cs="Arial"/>
          <w:b/>
          <w:bCs/>
        </w:rPr>
        <w:t>Compatible with most known operating systems,</w:t>
      </w:r>
    </w:p>
    <w:p w:rsidR="3A8693F2" w:rsidP="7DBC4F61" w:rsidRDefault="3A8693F2" w14:paraId="531114A2" w14:textId="72451CE1">
      <w:pPr>
        <w:pStyle w:val="ListeParagraf"/>
        <w:numPr>
          <w:ilvl w:val="0"/>
          <w:numId w:val="5"/>
        </w:numPr>
        <w:rPr>
          <w:rFonts w:ascii="Arial" w:hAnsi="Arial" w:cs="Arial"/>
          <w:b/>
          <w:bCs/>
        </w:rPr>
      </w:pPr>
      <w:r w:rsidRPr="7DBC4F61">
        <w:rPr>
          <w:rFonts w:ascii="Arial" w:hAnsi="Arial" w:cs="Arial"/>
          <w:b/>
          <w:bCs/>
        </w:rPr>
        <w:t>Compatible with widely available assistive accessibility devices or systems/platforms?</w:t>
      </w:r>
    </w:p>
    <w:p w:rsidR="7DBC4F61" w:rsidP="7DBC4F61" w:rsidRDefault="7DBC4F61" w14:paraId="5D8287AA" w14:textId="77777777">
      <w:pPr>
        <w:rPr>
          <w:rFonts w:ascii="Arial" w:hAnsi="Arial" w:cs="Arial"/>
          <w:sz w:val="19"/>
          <w:szCs w:val="19"/>
        </w:rPr>
      </w:pPr>
    </w:p>
    <w:p w:rsidR="3A8693F2" w:rsidP="7DBC4F61" w:rsidRDefault="3A8693F2" w14:paraId="23A220C8" w14:textId="651A5E1C">
      <w:pPr>
        <w:rPr>
          <w:rFonts w:ascii="Arial" w:hAnsi="Arial" w:cs="Arial"/>
          <w:sz w:val="19"/>
          <w:szCs w:val="19"/>
        </w:rPr>
      </w:pPr>
      <w:r>
        <w:rPr>
          <w:noProof/>
        </w:rPr>
        <w:drawing>
          <wp:inline distT="0" distB="0" distL="0" distR="0" wp14:anchorId="77D5F9C3" wp14:editId="2CC51BAF">
            <wp:extent cx="203418" cy="203418"/>
            <wp:effectExtent l="0" t="0" r="0" b="0"/>
            <wp:docPr id="284403773"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8"/>
                    <pic:cNvPicPr/>
                  </pic:nvPicPr>
                  <pic:blipFill>
                    <a:blip r:embed="rId22">
                      <a:extLst>
                        <a:ext uri="{28A0092B-C50C-407E-A947-70E740481C1C}">
                          <a14:useLocalDpi xmlns:a14="http://schemas.microsoft.com/office/drawing/2010/main" val="0"/>
                        </a:ext>
                      </a:extLst>
                    </a:blip>
                    <a:stretch>
                      <a:fillRect/>
                    </a:stretch>
                  </pic:blipFill>
                  <pic:spPr>
                    <a:xfrm>
                      <a:off x="0" y="0"/>
                      <a:ext cx="203418" cy="203418"/>
                    </a:xfrm>
                    <a:prstGeom prst="rect">
                      <a:avLst/>
                    </a:prstGeom>
                  </pic:spPr>
                </pic:pic>
              </a:graphicData>
            </a:graphic>
          </wp:inline>
        </w:drawing>
      </w:r>
      <w:r w:rsidRPr="7DBC4F61">
        <w:rPr>
          <w:rFonts w:ascii="Arial" w:hAnsi="Arial" w:cs="Arial"/>
          <w:sz w:val="19"/>
          <w:szCs w:val="19"/>
        </w:rPr>
        <w:t xml:space="preserve"> Yes </w:t>
      </w:r>
      <w:r>
        <w:rPr>
          <w:noProof/>
        </w:rPr>
        <w:drawing>
          <wp:inline distT="0" distB="0" distL="0" distR="0" wp14:anchorId="6F09A668" wp14:editId="7ADCEBCC">
            <wp:extent cx="203418" cy="203418"/>
            <wp:effectExtent l="0" t="0" r="0" b="0"/>
            <wp:docPr id="2040948947"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9"/>
                    <pic:cNvPicPr/>
                  </pic:nvPicPr>
                  <pic:blipFill>
                    <a:blip r:embed="rId23">
                      <a:extLst>
                        <a:ext uri="{28A0092B-C50C-407E-A947-70E740481C1C}">
                          <a14:useLocalDpi xmlns:a14="http://schemas.microsoft.com/office/drawing/2010/main" val="0"/>
                        </a:ext>
                      </a:extLst>
                    </a:blip>
                    <a:stretch>
                      <a:fillRect/>
                    </a:stretch>
                  </pic:blipFill>
                  <pic:spPr>
                    <a:xfrm>
                      <a:off x="0" y="0"/>
                      <a:ext cx="203418" cy="203418"/>
                    </a:xfrm>
                    <a:prstGeom prst="rect">
                      <a:avLst/>
                    </a:prstGeom>
                  </pic:spPr>
                </pic:pic>
              </a:graphicData>
            </a:graphic>
          </wp:inline>
        </w:drawing>
      </w:r>
      <w:r w:rsidRPr="7DBC4F61">
        <w:rPr>
          <w:rFonts w:ascii="Arial" w:hAnsi="Arial" w:cs="Arial"/>
          <w:sz w:val="19"/>
          <w:szCs w:val="19"/>
        </w:rPr>
        <w:t xml:space="preserve"> No</w:t>
      </w:r>
    </w:p>
    <w:p w:rsidR="7DBC4F61" w:rsidP="7DBC4F61" w:rsidRDefault="7DBC4F61" w14:paraId="6A3F4C92" w14:textId="77777777">
      <w:pPr>
        <w:rPr>
          <w:rFonts w:ascii="Arial" w:hAnsi="Arial" w:cs="Arial"/>
          <w:sz w:val="19"/>
          <w:szCs w:val="19"/>
        </w:rPr>
      </w:pPr>
    </w:p>
    <w:p w:rsidR="3A8693F2" w:rsidP="7DBC4F61" w:rsidRDefault="3A8693F2" w14:paraId="686E09CF" w14:textId="77777777">
      <w:pPr>
        <w:rPr>
          <w:rFonts w:ascii="Arial" w:hAnsi="Arial" w:cs="Arial"/>
          <w:sz w:val="19"/>
          <w:szCs w:val="19"/>
        </w:rPr>
      </w:pPr>
      <w:r w:rsidRPr="7DBC4F61">
        <w:rPr>
          <w:rFonts w:ascii="Arial" w:hAnsi="Arial" w:cs="Arial"/>
          <w:sz w:val="19"/>
          <w:szCs w:val="19"/>
        </w:rPr>
        <w:t>Please provide a brief explanation or evidence supporting all three points above.</w:t>
      </w:r>
    </w:p>
    <w:p w:rsidR="3A8693F2" w:rsidP="7DBC4F61" w:rsidRDefault="3A8693F2" w14:paraId="29217BDC" w14:textId="3185C806">
      <w:pPr>
        <w:rPr>
          <w:rFonts w:ascii="Arial" w:hAnsi="Arial" w:cs="Arial"/>
          <w:sz w:val="19"/>
          <w:szCs w:val="19"/>
        </w:rPr>
      </w:pPr>
      <w:r>
        <w:rPr>
          <w:noProof/>
        </w:rPr>
        <mc:AlternateContent>
          <mc:Choice Requires="wpg">
            <w:drawing>
              <wp:inline distT="0" distB="0" distL="0" distR="0" wp14:anchorId="3AFCB46E" wp14:editId="24039BA7">
                <wp:extent cx="4251960" cy="783590"/>
                <wp:effectExtent l="0" t="0" r="0" b="0"/>
                <wp:docPr id="17324568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1960" cy="783590"/>
                          <a:chOff x="0" y="0"/>
                          <a:chExt cx="4251960" cy="783590"/>
                        </a:xfrm>
                      </wpg:grpSpPr>
                      <wps:wsp>
                        <wps:cNvPr id="99" name="Graphic 21"/>
                        <wps:cNvSpPr/>
                        <wps:spPr>
                          <a:xfrm>
                            <a:off x="-3" y="0"/>
                            <a:ext cx="4251960" cy="783590"/>
                          </a:xfrm>
                          <a:custGeom>
                            <a:avLst/>
                            <a:gdLst/>
                            <a:ahLst/>
                            <a:cxnLst/>
                            <a:rect l="l" t="t" r="r" b="b"/>
                            <a:pathLst>
                              <a:path w="4251960" h="783590">
                                <a:moveTo>
                                  <a:pt x="4251439" y="0"/>
                                </a:moveTo>
                                <a:lnTo>
                                  <a:pt x="4241266" y="0"/>
                                </a:lnTo>
                                <a:lnTo>
                                  <a:pt x="4241266" y="10172"/>
                                </a:lnTo>
                                <a:lnTo>
                                  <a:pt x="4241266" y="772998"/>
                                </a:lnTo>
                                <a:lnTo>
                                  <a:pt x="10172" y="772998"/>
                                </a:lnTo>
                                <a:lnTo>
                                  <a:pt x="10172" y="10172"/>
                                </a:lnTo>
                                <a:lnTo>
                                  <a:pt x="4241266" y="10172"/>
                                </a:lnTo>
                                <a:lnTo>
                                  <a:pt x="4241266" y="0"/>
                                </a:lnTo>
                                <a:lnTo>
                                  <a:pt x="0" y="0"/>
                                </a:lnTo>
                                <a:lnTo>
                                  <a:pt x="0" y="10172"/>
                                </a:lnTo>
                                <a:lnTo>
                                  <a:pt x="0" y="772998"/>
                                </a:lnTo>
                                <a:lnTo>
                                  <a:pt x="0" y="783170"/>
                                </a:lnTo>
                                <a:lnTo>
                                  <a:pt x="10172" y="783170"/>
                                </a:lnTo>
                                <a:lnTo>
                                  <a:pt x="4241266" y="783170"/>
                                </a:lnTo>
                                <a:lnTo>
                                  <a:pt x="4251439" y="783170"/>
                                </a:lnTo>
                                <a:lnTo>
                                  <a:pt x="4251439" y="772998"/>
                                </a:lnTo>
                                <a:lnTo>
                                  <a:pt x="4251439" y="10172"/>
                                </a:lnTo>
                                <a:lnTo>
                                  <a:pt x="4251439" y="12"/>
                                </a:lnTo>
                                <a:close/>
                              </a:path>
                            </a:pathLst>
                          </a:custGeom>
                          <a:solidFill>
                            <a:srgbClr val="666666"/>
                          </a:solidFill>
                        </wps:spPr>
                        <wps:bodyPr wrap="square" lIns="0" tIns="0" rIns="0" bIns="0" rtlCol="0">
                          <a:prstTxWarp prst="textNoShape">
                            <a:avLst/>
                          </a:prstTxWarp>
                          <a:noAutofit/>
                        </wps:bodyPr>
                      </wps:wsp>
                      <pic:pic xmlns:pic="http://schemas.openxmlformats.org/drawingml/2006/picture">
                        <pic:nvPicPr>
                          <pic:cNvPr id="100" name="Image 22"/>
                          <pic:cNvPicPr/>
                        </pic:nvPicPr>
                        <pic:blipFill>
                          <a:blip r:embed="rId24" cstate="print"/>
                          <a:stretch>
                            <a:fillRect/>
                          </a:stretch>
                        </pic:blipFill>
                        <pic:spPr>
                          <a:xfrm>
                            <a:off x="4159905" y="691622"/>
                            <a:ext cx="81367" cy="81367"/>
                          </a:xfrm>
                          <a:prstGeom prst="rect">
                            <a:avLst/>
                          </a:prstGeom>
                        </pic:spPr>
                      </pic:pic>
                    </wpg:wg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group xmlns:w14="http://schemas.microsoft.com/office/word/2010/wordml" xmlns:o="urn:schemas-microsoft-com:office:office" xmlns:v="urn:schemas-microsoft-com:vml" id="Group 20" style="position:absolute;margin-left:130.1pt;margin-top:3.9pt;width:334.8pt;height:61.7pt;z-index:-15699456;mso-wrap-distance-left:0;mso-wrap-distance-right:0;mso-position-horizontal-relative:page" coordsize="42519,7835" o:spid="_x0000_s1026" w14:anchorId="529987F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">
                <v:shape id="Graphic 21" style="position:absolute;width:42519;height:7835;visibility:visible;mso-wrap-style:square;v-text-anchor:top" coordsize="4251960,783590" o:spid="_x0000_s1027" fillcolor="#666" stroked="f" path="m4251439,r-10173,l4241266,10172r,762826l10172,772998r,-762826l4241266,10172r,-10172l,,,10172,,772998r,10172l10172,783170r4231094,l4251439,783170r,-10172l4251439,10172r,-10160l42514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">
                  <v:path arrowok="t"/>
                </v:shape>
                <v:shape id="Image 22" style="position:absolute;left:41599;top:6916;width:813;height:81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">
                  <v:imagedata xmlns:r="http://schemas.openxmlformats.org/officeDocument/2006/relationships" o:title="" r:id="rId25"/>
                </v:shape>
                <w10:wrap xmlns:w10="urn:schemas-microsoft-com:office:word" type="topAndBottom" anchorx="page"/>
              </v:group>
            </w:pict>
          </mc:Fallback>
        </mc:AlternateContent>
      </w:r>
    </w:p>
    <w:p w:rsidR="7DBC4F61" w:rsidP="7DBC4F61" w:rsidRDefault="7DBC4F61" w14:paraId="4C507ECC" w14:textId="3AFFB4A6">
      <w:pPr>
        <w:rPr>
          <w:rFonts w:ascii="Arial" w:hAnsi="Arial" w:cs="Arial"/>
          <w:sz w:val="19"/>
          <w:szCs w:val="19"/>
        </w:rPr>
      </w:pPr>
    </w:p>
    <w:p w:rsidR="7DBC4F61" w:rsidP="7DBC4F61" w:rsidRDefault="7DBC4F61" w14:paraId="1A1FD9E3" w14:textId="1B03A711">
      <w:pPr>
        <w:rPr>
          <w:rFonts w:ascii="Arial" w:hAnsi="Arial" w:cs="Arial"/>
          <w:sz w:val="19"/>
          <w:szCs w:val="19"/>
        </w:rPr>
      </w:pPr>
    </w:p>
    <w:p w:rsidR="3A8693F2" w:rsidP="7DBC4F61" w:rsidRDefault="3A8693F2" w14:paraId="67BF7CD7" w14:textId="41EDBD11">
      <w:pPr>
        <w:rPr>
          <w:rFonts w:ascii="Arial" w:hAnsi="Arial" w:cs="Arial"/>
          <w:b/>
          <w:bCs/>
        </w:rPr>
      </w:pPr>
      <w:r w:rsidRPr="7DBC4F61">
        <w:rPr>
          <w:rFonts w:ascii="Arial" w:hAnsi="Arial" w:cs="Arial"/>
          <w:b/>
          <w:bCs/>
        </w:rPr>
        <w:t>* 4. Does your solution have a clear aim to benefit persons with disabilities and specific needs?</w:t>
      </w:r>
    </w:p>
    <w:p w:rsidR="7DBC4F61" w:rsidP="7DBC4F61" w:rsidRDefault="7DBC4F61" w14:paraId="66366133" w14:textId="77777777">
      <w:pPr>
        <w:rPr>
          <w:rFonts w:ascii="Arial" w:hAnsi="Arial" w:cs="Arial"/>
          <w:sz w:val="19"/>
          <w:szCs w:val="19"/>
        </w:rPr>
      </w:pPr>
    </w:p>
    <w:p w:rsidR="3A8693F2" w:rsidP="7DBC4F61" w:rsidRDefault="3A8693F2" w14:paraId="7D338AEB" w14:textId="77777777">
      <w:pPr>
        <w:rPr>
          <w:rFonts w:ascii="Arial" w:hAnsi="Arial" w:cs="Arial"/>
          <w:sz w:val="19"/>
          <w:szCs w:val="19"/>
        </w:rPr>
      </w:pPr>
      <w:r>
        <w:rPr>
          <w:noProof/>
        </w:rPr>
        <w:drawing>
          <wp:inline distT="0" distB="0" distL="0" distR="0" wp14:anchorId="3EAA2752" wp14:editId="29FB34B8">
            <wp:extent cx="203418" cy="203418"/>
            <wp:effectExtent l="0" t="0" r="0" b="0"/>
            <wp:docPr id="2101359249"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3"/>
                    <pic:cNvPicPr/>
                  </pic:nvPicPr>
                  <pic:blipFill>
                    <a:blip r:embed="rId22">
                      <a:extLst>
                        <a:ext uri="{28A0092B-C50C-407E-A947-70E740481C1C}">
                          <a14:useLocalDpi xmlns:a14="http://schemas.microsoft.com/office/drawing/2010/main" val="0"/>
                        </a:ext>
                      </a:extLst>
                    </a:blip>
                    <a:stretch>
                      <a:fillRect/>
                    </a:stretch>
                  </pic:blipFill>
                  <pic:spPr>
                    <a:xfrm>
                      <a:off x="0" y="0"/>
                      <a:ext cx="203418" cy="203418"/>
                    </a:xfrm>
                    <a:prstGeom prst="rect">
                      <a:avLst/>
                    </a:prstGeom>
                  </pic:spPr>
                </pic:pic>
              </a:graphicData>
            </a:graphic>
          </wp:inline>
        </w:drawing>
      </w:r>
      <w:r w:rsidRPr="7DBC4F61">
        <w:rPr>
          <w:rFonts w:ascii="Arial" w:hAnsi="Arial" w:cs="Arial"/>
          <w:sz w:val="19"/>
          <w:szCs w:val="19"/>
        </w:rPr>
        <w:t xml:space="preserve"> Yes </w:t>
      </w:r>
      <w:r>
        <w:rPr>
          <w:noProof/>
        </w:rPr>
        <w:drawing>
          <wp:inline distT="0" distB="0" distL="0" distR="0" wp14:anchorId="1C8B283E" wp14:editId="2C47D583">
            <wp:extent cx="203418" cy="203418"/>
            <wp:effectExtent l="0" t="0" r="0" b="0"/>
            <wp:docPr id="188389586"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4"/>
                    <pic:cNvPicPr/>
                  </pic:nvPicPr>
                  <pic:blipFill>
                    <a:blip r:embed="rId22">
                      <a:extLst>
                        <a:ext uri="{28A0092B-C50C-407E-A947-70E740481C1C}">
                          <a14:useLocalDpi xmlns:a14="http://schemas.microsoft.com/office/drawing/2010/main" val="0"/>
                        </a:ext>
                      </a:extLst>
                    </a:blip>
                    <a:stretch>
                      <a:fillRect/>
                    </a:stretch>
                  </pic:blipFill>
                  <pic:spPr>
                    <a:xfrm>
                      <a:off x="0" y="0"/>
                      <a:ext cx="203418" cy="203418"/>
                    </a:xfrm>
                    <a:prstGeom prst="rect">
                      <a:avLst/>
                    </a:prstGeom>
                  </pic:spPr>
                </pic:pic>
              </a:graphicData>
            </a:graphic>
          </wp:inline>
        </w:drawing>
      </w:r>
      <w:r w:rsidRPr="7DBC4F61">
        <w:rPr>
          <w:rFonts w:ascii="Arial" w:hAnsi="Arial" w:cs="Arial"/>
          <w:sz w:val="19"/>
          <w:szCs w:val="19"/>
        </w:rPr>
        <w:t xml:space="preserve"> No</w:t>
      </w:r>
    </w:p>
    <w:p w:rsidR="7DBC4F61" w:rsidP="7DBC4F61" w:rsidRDefault="7DBC4F61" w14:paraId="01C5D7BA" w14:textId="77777777">
      <w:pPr>
        <w:rPr>
          <w:rFonts w:ascii="Arial" w:hAnsi="Arial" w:cs="Arial"/>
          <w:sz w:val="19"/>
          <w:szCs w:val="19"/>
        </w:rPr>
      </w:pPr>
    </w:p>
    <w:p w:rsidR="3A8693F2" w:rsidP="7DBC4F61" w:rsidRDefault="3A8693F2" w14:paraId="6177FC5F" w14:textId="623A858C">
      <w:pPr>
        <w:rPr>
          <w:rFonts w:ascii="Arial" w:hAnsi="Arial" w:cs="Arial"/>
          <w:sz w:val="19"/>
          <w:szCs w:val="19"/>
        </w:rPr>
      </w:pPr>
      <w:r w:rsidRPr="7DBC4F61">
        <w:rPr>
          <w:rFonts w:ascii="Arial" w:hAnsi="Arial" w:cs="Arial"/>
          <w:sz w:val="19"/>
          <w:szCs w:val="19"/>
        </w:rPr>
        <w:t>Please provide a brief explanation or evidence supporting your response above.</w:t>
      </w:r>
    </w:p>
    <w:p w:rsidR="3A8693F2" w:rsidP="7DBC4F61" w:rsidRDefault="3A8693F2" w14:paraId="7A826EA5" w14:textId="0CB2806C">
      <w:pPr>
        <w:rPr>
          <w:rFonts w:ascii="Arial" w:hAnsi="Arial" w:cs="Arial"/>
          <w:sz w:val="19"/>
          <w:szCs w:val="19"/>
        </w:rPr>
      </w:pPr>
      <w:r>
        <w:rPr>
          <w:noProof/>
        </w:rPr>
        <mc:AlternateContent>
          <mc:Choice Requires="wpg">
            <w:drawing>
              <wp:inline distT="0" distB="0" distL="0" distR="0" wp14:anchorId="699790F1" wp14:editId="4C90D6D6">
                <wp:extent cx="4251960" cy="783590"/>
                <wp:effectExtent l="0" t="0" r="0" b="0"/>
                <wp:docPr id="120717455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1960" cy="783590"/>
                          <a:chOff x="0" y="0"/>
                          <a:chExt cx="4251960" cy="783590"/>
                        </a:xfrm>
                      </wpg:grpSpPr>
                      <wps:wsp>
                        <wps:cNvPr id="102" name="Graphic 26"/>
                        <wps:cNvSpPr/>
                        <wps:spPr>
                          <a:xfrm>
                            <a:off x="-3" y="1"/>
                            <a:ext cx="4251960" cy="783590"/>
                          </a:xfrm>
                          <a:custGeom>
                            <a:avLst/>
                            <a:gdLst/>
                            <a:ahLst/>
                            <a:cxnLst/>
                            <a:rect l="l" t="t" r="r" b="b"/>
                            <a:pathLst>
                              <a:path w="4251960" h="783590">
                                <a:moveTo>
                                  <a:pt x="4251439" y="0"/>
                                </a:moveTo>
                                <a:lnTo>
                                  <a:pt x="4241266" y="0"/>
                                </a:lnTo>
                                <a:lnTo>
                                  <a:pt x="4241266" y="10172"/>
                                </a:lnTo>
                                <a:lnTo>
                                  <a:pt x="4241266" y="772998"/>
                                </a:lnTo>
                                <a:lnTo>
                                  <a:pt x="10172" y="772998"/>
                                </a:lnTo>
                                <a:lnTo>
                                  <a:pt x="10172" y="10172"/>
                                </a:lnTo>
                                <a:lnTo>
                                  <a:pt x="4241266" y="10172"/>
                                </a:lnTo>
                                <a:lnTo>
                                  <a:pt x="4241266" y="0"/>
                                </a:lnTo>
                                <a:lnTo>
                                  <a:pt x="10172" y="0"/>
                                </a:lnTo>
                                <a:lnTo>
                                  <a:pt x="0" y="0"/>
                                </a:lnTo>
                                <a:lnTo>
                                  <a:pt x="0" y="10172"/>
                                </a:lnTo>
                                <a:lnTo>
                                  <a:pt x="0" y="772998"/>
                                </a:lnTo>
                                <a:lnTo>
                                  <a:pt x="0" y="783170"/>
                                </a:lnTo>
                                <a:lnTo>
                                  <a:pt x="10172" y="783170"/>
                                </a:lnTo>
                                <a:lnTo>
                                  <a:pt x="4241266" y="783170"/>
                                </a:lnTo>
                                <a:lnTo>
                                  <a:pt x="4251439" y="783170"/>
                                </a:lnTo>
                                <a:lnTo>
                                  <a:pt x="4251439" y="772998"/>
                                </a:lnTo>
                                <a:lnTo>
                                  <a:pt x="4251439" y="10172"/>
                                </a:lnTo>
                                <a:lnTo>
                                  <a:pt x="4251439" y="0"/>
                                </a:lnTo>
                                <a:close/>
                              </a:path>
                            </a:pathLst>
                          </a:custGeom>
                          <a:solidFill>
                            <a:srgbClr val="666666"/>
                          </a:solidFill>
                        </wps:spPr>
                        <wps:bodyPr wrap="square" lIns="0" tIns="0" rIns="0" bIns="0" rtlCol="0">
                          <a:prstTxWarp prst="textNoShape">
                            <a:avLst/>
                          </a:prstTxWarp>
                          <a:noAutofit/>
                        </wps:bodyPr>
                      </wps:wsp>
                      <pic:pic xmlns:pic="http://schemas.openxmlformats.org/drawingml/2006/picture">
                        <pic:nvPicPr>
                          <pic:cNvPr id="103" name="Image 27"/>
                          <pic:cNvPicPr/>
                        </pic:nvPicPr>
                        <pic:blipFill>
                          <a:blip r:embed="rId24" cstate="print"/>
                          <a:stretch>
                            <a:fillRect/>
                          </a:stretch>
                        </pic:blipFill>
                        <pic:spPr>
                          <a:xfrm>
                            <a:off x="4159905" y="691622"/>
                            <a:ext cx="81367" cy="81367"/>
                          </a:xfrm>
                          <a:prstGeom prst="rect">
                            <a:avLst/>
                          </a:prstGeom>
                        </pic:spPr>
                      </pic:pic>
                    </wpg:wg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group xmlns:w14="http://schemas.microsoft.com/office/word/2010/wordml" xmlns:o="urn:schemas-microsoft-com:office:office" xmlns:v="urn:schemas-microsoft-com:vml" id="Group 25" style="position:absolute;margin-left:129.7pt;margin-top:14.25pt;width:334.8pt;height:61.7pt;z-index:-251775488;mso-wrap-distance-left:0;mso-wrap-distance-right:0;mso-position-horizontal-relative:page" coordsize="42519,7835" o:spid="_x0000_s1026" w14:anchorId="03CBC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">
                <v:shape id="Graphic 26" style="position:absolute;width:42519;height:7835;visibility:visible;mso-wrap-style:square;v-text-anchor:top" coordsize="4251960,783590" o:spid="_x0000_s1027" fillcolor="#666" stroked="f" path="m4251439,r-10173,l4241266,10172r,762826l10172,772998r,-762826l4241266,10172r,-10172l10172,,,,,10172,,772998r,10172l10172,783170r4231094,l4251439,783170r,-10172l4251439,10172r,-101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">
                  <v:path arrowok="t"/>
                </v:shape>
                <v:shape id="Image 27" style="position:absolute;left:41599;top:6916;width:813;height:81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">
                  <v:imagedata xmlns:r="http://schemas.openxmlformats.org/officeDocument/2006/relationships" o:title="" r:id="rId25"/>
                </v:shape>
                <w10:wrap xmlns:w10="urn:schemas-microsoft-com:office:word" type="topAndBottom" anchorx="page"/>
              </v:group>
            </w:pict>
          </mc:Fallback>
        </mc:AlternateContent>
      </w:r>
    </w:p>
    <w:p w:rsidR="7DBC4F61" w:rsidP="7DBC4F61" w:rsidRDefault="7DBC4F61" w14:paraId="3E8585C6" w14:textId="1ADFD323">
      <w:pPr>
        <w:rPr>
          <w:rFonts w:ascii="Arial" w:hAnsi="Arial" w:cs="Arial"/>
          <w:b/>
          <w:bCs/>
        </w:rPr>
      </w:pPr>
    </w:p>
    <w:p w:rsidR="667BE819" w:rsidP="7DBC4F61" w:rsidRDefault="667BE819" w14:paraId="453945A1" w14:textId="57C668E0">
      <w:pPr>
        <w:rPr>
          <w:rFonts w:ascii="Arial" w:hAnsi="Arial" w:cs="Arial"/>
          <w:b/>
          <w:bCs/>
        </w:rPr>
      </w:pPr>
      <w:r w:rsidRPr="7DBC4F61">
        <w:rPr>
          <w:rFonts w:ascii="Arial" w:hAnsi="Arial" w:cs="Arial"/>
          <w:b/>
          <w:bCs/>
        </w:rPr>
        <w:t>* 5. Which of the following categories best qualifies your project?</w:t>
      </w:r>
    </w:p>
    <w:p w:rsidR="7DBC4F61" w:rsidP="7DBC4F61" w:rsidRDefault="7DBC4F61" w14:paraId="610A4ED1" w14:textId="5ADF9B61">
      <w:pPr>
        <w:rPr>
          <w:rFonts w:ascii="Arial" w:hAnsi="Arial" w:cs="Arial"/>
          <w:sz w:val="19"/>
          <w:szCs w:val="19"/>
        </w:rPr>
      </w:pPr>
    </w:p>
    <w:p w:rsidR="667BE819" w:rsidP="7DBC4F61" w:rsidRDefault="667BE819" w14:paraId="22C893CE" w14:textId="528D7D70">
      <w:pPr>
        <w:rPr>
          <w:rFonts w:ascii="Arial" w:hAnsi="Arial" w:cs="Arial"/>
          <w:sz w:val="19"/>
          <w:szCs w:val="19"/>
        </w:rPr>
      </w:pPr>
      <w:r>
        <w:rPr>
          <w:noProof/>
        </w:rPr>
        <w:drawing>
          <wp:inline distT="0" distB="0" distL="0" distR="0" wp14:anchorId="2B80258C" wp14:editId="5B6BAE99">
            <wp:extent cx="203418" cy="203418"/>
            <wp:effectExtent l="0" t="0" r="0" b="0"/>
            <wp:docPr id="468991481"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8"/>
                    <pic:cNvPicPr/>
                  </pic:nvPicPr>
                  <pic:blipFill>
                    <a:blip r:embed="rId22">
                      <a:extLst>
                        <a:ext uri="{28A0092B-C50C-407E-A947-70E740481C1C}">
                          <a14:useLocalDpi xmlns:a14="http://schemas.microsoft.com/office/drawing/2010/main" val="0"/>
                        </a:ext>
                      </a:extLst>
                    </a:blip>
                    <a:stretch>
                      <a:fillRect/>
                    </a:stretch>
                  </pic:blipFill>
                  <pic:spPr>
                    <a:xfrm>
                      <a:off x="0" y="0"/>
                      <a:ext cx="203418" cy="203418"/>
                    </a:xfrm>
                    <a:prstGeom prst="rect">
                      <a:avLst/>
                    </a:prstGeom>
                  </pic:spPr>
                </pic:pic>
              </a:graphicData>
            </a:graphic>
          </wp:inline>
        </w:drawing>
      </w:r>
      <w:r w:rsidRPr="7DBC4F61">
        <w:rPr>
          <w:rFonts w:ascii="Arial" w:hAnsi="Arial" w:cs="Arial"/>
          <w:sz w:val="19"/>
          <w:szCs w:val="19"/>
        </w:rPr>
        <w:t xml:space="preserve"> Persons who are deaf or hard of hearing</w:t>
      </w:r>
    </w:p>
    <w:p w:rsidR="667BE819" w:rsidP="7DBC4F61" w:rsidRDefault="667BE819" w14:paraId="0AA425A0" w14:textId="1763ECA6">
      <w:pPr>
        <w:rPr>
          <w:rFonts w:ascii="Arial" w:hAnsi="Arial" w:cs="Arial"/>
          <w:sz w:val="19"/>
          <w:szCs w:val="19"/>
        </w:rPr>
      </w:pPr>
      <w:r>
        <w:rPr>
          <w:noProof/>
        </w:rPr>
        <w:drawing>
          <wp:inline distT="0" distB="0" distL="0" distR="0" wp14:anchorId="56D6D47E" wp14:editId="1DFC9DF4">
            <wp:extent cx="203418" cy="203418"/>
            <wp:effectExtent l="0" t="0" r="0" b="0"/>
            <wp:docPr id="678038076"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9"/>
                    <pic:cNvPicPr/>
                  </pic:nvPicPr>
                  <pic:blipFill>
                    <a:blip r:embed="rId22">
                      <a:extLst>
                        <a:ext uri="{28A0092B-C50C-407E-A947-70E740481C1C}">
                          <a14:useLocalDpi xmlns:a14="http://schemas.microsoft.com/office/drawing/2010/main" val="0"/>
                        </a:ext>
                      </a:extLst>
                    </a:blip>
                    <a:stretch>
                      <a:fillRect/>
                    </a:stretch>
                  </pic:blipFill>
                  <pic:spPr>
                    <a:xfrm>
                      <a:off x="0" y="0"/>
                      <a:ext cx="203418" cy="203418"/>
                    </a:xfrm>
                    <a:prstGeom prst="rect">
                      <a:avLst/>
                    </a:prstGeom>
                  </pic:spPr>
                </pic:pic>
              </a:graphicData>
            </a:graphic>
          </wp:inline>
        </w:drawing>
      </w:r>
      <w:r w:rsidRPr="7DBC4F61">
        <w:rPr>
          <w:rFonts w:ascii="Arial" w:hAnsi="Arial" w:cs="Arial"/>
          <w:sz w:val="19"/>
          <w:szCs w:val="19"/>
        </w:rPr>
        <w:t xml:space="preserve"> Persons with visual impairments</w:t>
      </w:r>
    </w:p>
    <w:p w:rsidR="667BE819" w:rsidP="7DBC4F61" w:rsidRDefault="667BE819" w14:paraId="0B32C53A" w14:textId="230BEA82">
      <w:pPr>
        <w:rPr>
          <w:rFonts w:ascii="Arial" w:hAnsi="Arial" w:cs="Arial"/>
          <w:sz w:val="19"/>
          <w:szCs w:val="19"/>
        </w:rPr>
      </w:pPr>
      <w:r>
        <w:rPr>
          <w:noProof/>
        </w:rPr>
        <w:drawing>
          <wp:inline distT="0" distB="0" distL="0" distR="0" wp14:anchorId="03A8CAA0" wp14:editId="60F4EC83">
            <wp:extent cx="203418" cy="203418"/>
            <wp:effectExtent l="0" t="0" r="0" b="0"/>
            <wp:docPr id="123536745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0"/>
                    <pic:cNvPicPr/>
                  </pic:nvPicPr>
                  <pic:blipFill>
                    <a:blip r:embed="rId22">
                      <a:extLst>
                        <a:ext uri="{28A0092B-C50C-407E-A947-70E740481C1C}">
                          <a14:useLocalDpi xmlns:a14="http://schemas.microsoft.com/office/drawing/2010/main" val="0"/>
                        </a:ext>
                      </a:extLst>
                    </a:blip>
                    <a:stretch>
                      <a:fillRect/>
                    </a:stretch>
                  </pic:blipFill>
                  <pic:spPr>
                    <a:xfrm>
                      <a:off x="0" y="0"/>
                      <a:ext cx="203418" cy="203418"/>
                    </a:xfrm>
                    <a:prstGeom prst="rect">
                      <a:avLst/>
                    </a:prstGeom>
                  </pic:spPr>
                </pic:pic>
              </a:graphicData>
            </a:graphic>
          </wp:inline>
        </w:drawing>
      </w:r>
      <w:r w:rsidRPr="7DBC4F61">
        <w:rPr>
          <w:rFonts w:ascii="Arial" w:hAnsi="Arial" w:cs="Arial"/>
          <w:sz w:val="19"/>
          <w:szCs w:val="19"/>
        </w:rPr>
        <w:t xml:space="preserve"> Persons with speech impairments</w:t>
      </w:r>
    </w:p>
    <w:p w:rsidR="667BE819" w:rsidP="7DBC4F61" w:rsidRDefault="667BE819" w14:paraId="48EEE04B" w14:textId="0836DAD2">
      <w:pPr>
        <w:rPr>
          <w:rFonts w:ascii="Arial" w:hAnsi="Arial" w:cs="Arial"/>
          <w:sz w:val="19"/>
          <w:szCs w:val="19"/>
        </w:rPr>
      </w:pPr>
      <w:r>
        <w:rPr>
          <w:noProof/>
        </w:rPr>
        <w:drawing>
          <wp:inline distT="0" distB="0" distL="0" distR="0" wp14:anchorId="76941154" wp14:editId="7B3197C2">
            <wp:extent cx="203418" cy="203418"/>
            <wp:effectExtent l="0" t="0" r="0" b="0"/>
            <wp:docPr id="417285109"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1"/>
                    <pic:cNvPicPr/>
                  </pic:nvPicPr>
                  <pic:blipFill>
                    <a:blip r:embed="rId22">
                      <a:extLst>
                        <a:ext uri="{28A0092B-C50C-407E-A947-70E740481C1C}">
                          <a14:useLocalDpi xmlns:a14="http://schemas.microsoft.com/office/drawing/2010/main" val="0"/>
                        </a:ext>
                      </a:extLst>
                    </a:blip>
                    <a:stretch>
                      <a:fillRect/>
                    </a:stretch>
                  </pic:blipFill>
                  <pic:spPr>
                    <a:xfrm>
                      <a:off x="0" y="0"/>
                      <a:ext cx="203418" cy="203418"/>
                    </a:xfrm>
                    <a:prstGeom prst="rect">
                      <a:avLst/>
                    </a:prstGeom>
                  </pic:spPr>
                </pic:pic>
              </a:graphicData>
            </a:graphic>
          </wp:inline>
        </w:drawing>
      </w:r>
      <w:r w:rsidRPr="7DBC4F61">
        <w:rPr>
          <w:rFonts w:ascii="Arial" w:hAnsi="Arial" w:cs="Arial"/>
          <w:sz w:val="19"/>
          <w:szCs w:val="19"/>
        </w:rPr>
        <w:t xml:space="preserve"> Persons with cognitive and intellectual disabilities</w:t>
      </w:r>
    </w:p>
    <w:p w:rsidR="667BE819" w:rsidP="7DBC4F61" w:rsidRDefault="667BE819" w14:paraId="17B250C9" w14:textId="77777777">
      <w:pPr>
        <w:rPr>
          <w:rFonts w:ascii="Arial" w:hAnsi="Arial" w:cs="Arial"/>
          <w:sz w:val="19"/>
          <w:szCs w:val="19"/>
        </w:rPr>
      </w:pPr>
      <w:r>
        <w:rPr>
          <w:noProof/>
        </w:rPr>
        <w:drawing>
          <wp:inline distT="0" distB="0" distL="0" distR="0" wp14:anchorId="490CDFBD" wp14:editId="0E6D87C5">
            <wp:extent cx="203418" cy="203418"/>
            <wp:effectExtent l="0" t="0" r="0" b="0"/>
            <wp:docPr id="1035336557"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2"/>
                    <pic:cNvPicPr/>
                  </pic:nvPicPr>
                  <pic:blipFill>
                    <a:blip r:embed="rId23">
                      <a:extLst>
                        <a:ext uri="{28A0092B-C50C-407E-A947-70E740481C1C}">
                          <a14:useLocalDpi xmlns:a14="http://schemas.microsoft.com/office/drawing/2010/main" val="0"/>
                        </a:ext>
                      </a:extLst>
                    </a:blip>
                    <a:stretch>
                      <a:fillRect/>
                    </a:stretch>
                  </pic:blipFill>
                  <pic:spPr>
                    <a:xfrm>
                      <a:off x="0" y="0"/>
                      <a:ext cx="203418" cy="203418"/>
                    </a:xfrm>
                    <a:prstGeom prst="rect">
                      <a:avLst/>
                    </a:prstGeom>
                  </pic:spPr>
                </pic:pic>
              </a:graphicData>
            </a:graphic>
          </wp:inline>
        </w:drawing>
      </w:r>
      <w:r w:rsidRPr="7DBC4F61">
        <w:rPr>
          <w:rFonts w:ascii="Arial" w:hAnsi="Arial" w:cs="Arial"/>
          <w:sz w:val="19"/>
          <w:szCs w:val="19"/>
        </w:rPr>
        <w:t xml:space="preserve"> Persons with physical disabilities</w:t>
      </w:r>
    </w:p>
    <w:p w:rsidR="7DBC4F61" w:rsidP="7DBC4F61" w:rsidRDefault="7DBC4F61" w14:paraId="4A7B8710" w14:textId="77777777">
      <w:pPr>
        <w:rPr>
          <w:rFonts w:ascii="Arial" w:hAnsi="Arial" w:cs="Arial"/>
          <w:sz w:val="19"/>
          <w:szCs w:val="19"/>
        </w:rPr>
      </w:pPr>
    </w:p>
    <w:p w:rsidR="667BE819" w:rsidP="7DBC4F61" w:rsidRDefault="667BE819" w14:paraId="2A27D04D" w14:textId="46BCF61C">
      <w:pPr>
        <w:rPr>
          <w:rFonts w:ascii="Arial" w:hAnsi="Arial" w:cs="Arial"/>
          <w:sz w:val="19"/>
          <w:szCs w:val="19"/>
        </w:rPr>
      </w:pPr>
      <w:r w:rsidRPr="7DBC4F61">
        <w:rPr>
          <w:rFonts w:ascii="Arial" w:hAnsi="Arial" w:cs="Arial"/>
          <w:sz w:val="19"/>
          <w:szCs w:val="19"/>
        </w:rPr>
        <w:t>Please provide a brief explanation or evidence supporting your response above.</w:t>
      </w:r>
    </w:p>
    <w:p w:rsidR="667BE819" w:rsidP="7DBC4F61" w:rsidRDefault="667BE819" w14:paraId="36DD766C" w14:textId="74D231AE">
      <w:pPr>
        <w:rPr>
          <w:rFonts w:ascii="Arial" w:hAnsi="Arial" w:cs="Arial"/>
          <w:sz w:val="19"/>
          <w:szCs w:val="19"/>
        </w:rPr>
      </w:pPr>
      <w:r>
        <w:rPr>
          <w:noProof/>
        </w:rPr>
        <mc:AlternateContent>
          <mc:Choice Requires="wpg">
            <w:drawing>
              <wp:inline distT="0" distB="0" distL="0" distR="0" wp14:anchorId="79BF664D" wp14:editId="14490FDB">
                <wp:extent cx="4251960" cy="783590"/>
                <wp:effectExtent l="0" t="0" r="0" b="0"/>
                <wp:docPr id="1855947586"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1960" cy="783590"/>
                          <a:chOff x="0" y="0"/>
                          <a:chExt cx="4251960" cy="783590"/>
                        </a:xfrm>
                      </wpg:grpSpPr>
                      <wps:wsp>
                        <wps:cNvPr id="105" name="Graphic 34"/>
                        <wps:cNvSpPr/>
                        <wps:spPr>
                          <a:xfrm>
                            <a:off x="-3" y="0"/>
                            <a:ext cx="4251960" cy="783590"/>
                          </a:xfrm>
                          <a:custGeom>
                            <a:avLst/>
                            <a:gdLst/>
                            <a:ahLst/>
                            <a:cxnLst/>
                            <a:rect l="l" t="t" r="r" b="b"/>
                            <a:pathLst>
                              <a:path w="4251960" h="783590">
                                <a:moveTo>
                                  <a:pt x="4251439" y="0"/>
                                </a:moveTo>
                                <a:lnTo>
                                  <a:pt x="4241266" y="0"/>
                                </a:lnTo>
                                <a:lnTo>
                                  <a:pt x="4241266" y="10172"/>
                                </a:lnTo>
                                <a:lnTo>
                                  <a:pt x="4241266" y="772998"/>
                                </a:lnTo>
                                <a:lnTo>
                                  <a:pt x="10172" y="772998"/>
                                </a:lnTo>
                                <a:lnTo>
                                  <a:pt x="10172" y="10172"/>
                                </a:lnTo>
                                <a:lnTo>
                                  <a:pt x="4241266" y="10172"/>
                                </a:lnTo>
                                <a:lnTo>
                                  <a:pt x="4241266" y="0"/>
                                </a:lnTo>
                                <a:lnTo>
                                  <a:pt x="0" y="0"/>
                                </a:lnTo>
                                <a:lnTo>
                                  <a:pt x="0" y="10172"/>
                                </a:lnTo>
                                <a:lnTo>
                                  <a:pt x="0" y="772998"/>
                                </a:lnTo>
                                <a:lnTo>
                                  <a:pt x="0" y="783170"/>
                                </a:lnTo>
                                <a:lnTo>
                                  <a:pt x="10172" y="783170"/>
                                </a:lnTo>
                                <a:lnTo>
                                  <a:pt x="4241266" y="783170"/>
                                </a:lnTo>
                                <a:lnTo>
                                  <a:pt x="4251439" y="783170"/>
                                </a:lnTo>
                                <a:lnTo>
                                  <a:pt x="4251439" y="772998"/>
                                </a:lnTo>
                                <a:lnTo>
                                  <a:pt x="4251439" y="10172"/>
                                </a:lnTo>
                                <a:lnTo>
                                  <a:pt x="4251439" y="12"/>
                                </a:lnTo>
                                <a:close/>
                              </a:path>
                            </a:pathLst>
                          </a:custGeom>
                          <a:solidFill>
                            <a:srgbClr val="666666"/>
                          </a:solidFill>
                        </wps:spPr>
                        <wps:bodyPr wrap="square" lIns="0" tIns="0" rIns="0" bIns="0" rtlCol="0">
                          <a:prstTxWarp prst="textNoShape">
                            <a:avLst/>
                          </a:prstTxWarp>
                          <a:noAutofit/>
                        </wps:bodyPr>
                      </wps:wsp>
                      <pic:pic xmlns:pic="http://schemas.openxmlformats.org/drawingml/2006/picture">
                        <pic:nvPicPr>
                          <pic:cNvPr id="106" name="Image 35"/>
                          <pic:cNvPicPr/>
                        </pic:nvPicPr>
                        <pic:blipFill>
                          <a:blip r:embed="rId24" cstate="print"/>
                          <a:stretch>
                            <a:fillRect/>
                          </a:stretch>
                        </pic:blipFill>
                        <pic:spPr>
                          <a:xfrm>
                            <a:off x="4159905" y="691622"/>
                            <a:ext cx="81367" cy="81367"/>
                          </a:xfrm>
                          <a:prstGeom prst="rect">
                            <a:avLst/>
                          </a:prstGeom>
                        </pic:spPr>
                      </pic:pic>
                    </wpg:wg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group xmlns:w14="http://schemas.microsoft.com/office/word/2010/wordml" xmlns:o="urn:schemas-microsoft-com:office:office" xmlns:v="urn:schemas-microsoft-com:vml" id="Group 33" style="position:absolute;margin-left:130.1pt;margin-top:3.9pt;width:334.8pt;height:61.7pt;z-index:-15695360;mso-wrap-distance-left:0;mso-wrap-distance-right:0;mso-position-horizontal-relative:page" coordsize="42519,7835" o:spid="_x0000_s1026" w14:anchorId="76327DB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">
                <v:shape id="Graphic 34" style="position:absolute;width:42519;height:7835;visibility:visible;mso-wrap-style:square;v-text-anchor:top" coordsize="4251960,783590" o:spid="_x0000_s1027" fillcolor="#666" stroked="f" path="m4251439,r-10173,l4241266,10172r,762826l10172,772998r,-762826l4241266,10172r,-10172l,,,10172,,772998r,10172l10172,783170r4231094,l4251439,783170r,-10172l4251439,10172r,-10160l42514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">
                  <v:path arrowok="t"/>
                </v:shape>
                <v:shape id="Image 35" style="position:absolute;left:41599;top:6916;width:813;height:81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">
                  <v:imagedata xmlns:r="http://schemas.openxmlformats.org/officeDocument/2006/relationships" o:title="" r:id="rId25"/>
                </v:shape>
                <w10:wrap xmlns:w10="urn:schemas-microsoft-com:office:word" type="topAndBottom" anchorx="page"/>
              </v:group>
            </w:pict>
          </mc:Fallback>
        </mc:AlternateContent>
      </w:r>
    </w:p>
    <w:p w:rsidR="7DBC4F61" w:rsidP="7DBC4F61" w:rsidRDefault="7DBC4F61" w14:paraId="5D7DC86D" w14:textId="77777777">
      <w:pPr>
        <w:rPr>
          <w:rFonts w:ascii="Arial" w:hAnsi="Arial" w:cs="Arial"/>
          <w:sz w:val="19"/>
          <w:szCs w:val="19"/>
        </w:rPr>
      </w:pPr>
    </w:p>
    <w:p w:rsidR="667BE819" w:rsidP="7DBC4F61" w:rsidRDefault="667BE819" w14:paraId="7ADFFA5C" w14:textId="363D2EE2">
      <w:pPr>
        <w:rPr>
          <w:rFonts w:ascii="Arial" w:hAnsi="Arial" w:cs="Arial"/>
          <w:b/>
          <w:bCs/>
        </w:rPr>
      </w:pPr>
      <w:r w:rsidRPr="7DBC4F61">
        <w:rPr>
          <w:rFonts w:ascii="Arial" w:hAnsi="Arial" w:cs="Arial"/>
          <w:b/>
          <w:bCs/>
        </w:rPr>
        <w:t>6. Does your solution fit into any other secondary category?</w:t>
      </w:r>
    </w:p>
    <w:p w:rsidR="7DBC4F61" w:rsidP="7DBC4F61" w:rsidRDefault="7DBC4F61" w14:paraId="2578C1F6" w14:textId="77777777">
      <w:pPr>
        <w:rPr>
          <w:rFonts w:ascii="Arial" w:hAnsi="Arial" w:cs="Arial"/>
          <w:sz w:val="19"/>
          <w:szCs w:val="19"/>
        </w:rPr>
      </w:pPr>
    </w:p>
    <w:p w:rsidR="667BE819" w:rsidP="7DBC4F61" w:rsidRDefault="667BE819" w14:paraId="488EA234" w14:textId="77777777">
      <w:pPr>
        <w:rPr>
          <w:rFonts w:ascii="Arial" w:hAnsi="Arial" w:cs="Arial"/>
          <w:sz w:val="19"/>
          <w:szCs w:val="19"/>
        </w:rPr>
      </w:pPr>
      <w:r>
        <w:rPr>
          <w:noProof/>
        </w:rPr>
        <w:drawing>
          <wp:inline distT="0" distB="0" distL="0" distR="0" wp14:anchorId="4DCC6817" wp14:editId="2ADB25D9">
            <wp:extent cx="203418" cy="203418"/>
            <wp:effectExtent l="0" t="0" r="0" b="0"/>
            <wp:docPr id="1711644234"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6"/>
                    <pic:cNvPicPr/>
                  </pic:nvPicPr>
                  <pic:blipFill>
                    <a:blip r:embed="rId27">
                      <a:extLst>
                        <a:ext uri="{28A0092B-C50C-407E-A947-70E740481C1C}">
                          <a14:useLocalDpi xmlns:a14="http://schemas.microsoft.com/office/drawing/2010/main" val="0"/>
                        </a:ext>
                      </a:extLst>
                    </a:blip>
                    <a:stretch>
                      <a:fillRect/>
                    </a:stretch>
                  </pic:blipFill>
                  <pic:spPr>
                    <a:xfrm>
                      <a:off x="0" y="0"/>
                      <a:ext cx="203418" cy="203418"/>
                    </a:xfrm>
                    <a:prstGeom prst="rect">
                      <a:avLst/>
                    </a:prstGeom>
                  </pic:spPr>
                </pic:pic>
              </a:graphicData>
            </a:graphic>
          </wp:inline>
        </w:drawing>
      </w:r>
      <w:r w:rsidRPr="7DBC4F61">
        <w:rPr>
          <w:rFonts w:ascii="Arial" w:hAnsi="Arial" w:cs="Arial"/>
          <w:sz w:val="19"/>
          <w:szCs w:val="19"/>
        </w:rPr>
        <w:t xml:space="preserve"> Persons who are deaf or hard of hearing</w:t>
      </w:r>
    </w:p>
    <w:p w:rsidR="667BE819" w:rsidP="7DBC4F61" w:rsidRDefault="667BE819" w14:paraId="42B13A10" w14:textId="7D3E6920">
      <w:pPr>
        <w:rPr>
          <w:rFonts w:ascii="Arial" w:hAnsi="Arial" w:cs="Arial"/>
          <w:sz w:val="19"/>
          <w:szCs w:val="19"/>
        </w:rPr>
      </w:pPr>
      <w:r>
        <w:rPr>
          <w:noProof/>
        </w:rPr>
        <w:drawing>
          <wp:inline distT="0" distB="0" distL="0" distR="0" wp14:anchorId="761FA736" wp14:editId="46539B90">
            <wp:extent cx="203418" cy="203418"/>
            <wp:effectExtent l="0" t="0" r="0" b="0"/>
            <wp:docPr id="7042996"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7"/>
                    <pic:cNvPicPr/>
                  </pic:nvPicPr>
                  <pic:blipFill>
                    <a:blip r:embed="rId27">
                      <a:extLst>
                        <a:ext uri="{28A0092B-C50C-407E-A947-70E740481C1C}">
                          <a14:useLocalDpi xmlns:a14="http://schemas.microsoft.com/office/drawing/2010/main" val="0"/>
                        </a:ext>
                      </a:extLst>
                    </a:blip>
                    <a:stretch>
                      <a:fillRect/>
                    </a:stretch>
                  </pic:blipFill>
                  <pic:spPr>
                    <a:xfrm>
                      <a:off x="0" y="0"/>
                      <a:ext cx="203418" cy="203418"/>
                    </a:xfrm>
                    <a:prstGeom prst="rect">
                      <a:avLst/>
                    </a:prstGeom>
                  </pic:spPr>
                </pic:pic>
              </a:graphicData>
            </a:graphic>
          </wp:inline>
        </w:drawing>
      </w:r>
      <w:r w:rsidRPr="7DBC4F61">
        <w:rPr>
          <w:rFonts w:ascii="Arial" w:hAnsi="Arial" w:cs="Arial"/>
          <w:sz w:val="19"/>
          <w:szCs w:val="19"/>
        </w:rPr>
        <w:t xml:space="preserve"> Persons with visual impairments</w:t>
      </w:r>
    </w:p>
    <w:p w:rsidR="667BE819" w:rsidP="7DBC4F61" w:rsidRDefault="667BE819" w14:paraId="168A90B5" w14:textId="53CC7809">
      <w:pPr>
        <w:rPr>
          <w:rFonts w:ascii="Arial" w:hAnsi="Arial" w:cs="Arial"/>
          <w:sz w:val="19"/>
          <w:szCs w:val="19"/>
        </w:rPr>
      </w:pPr>
      <w:r>
        <w:rPr>
          <w:noProof/>
        </w:rPr>
        <w:drawing>
          <wp:inline distT="0" distB="0" distL="0" distR="0" wp14:anchorId="32CAC6B8" wp14:editId="73CA9F17">
            <wp:extent cx="203418" cy="203418"/>
            <wp:effectExtent l="0" t="0" r="0" b="0"/>
            <wp:docPr id="50189609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8"/>
                    <pic:cNvPicPr/>
                  </pic:nvPicPr>
                  <pic:blipFill>
                    <a:blip r:embed="rId27">
                      <a:extLst>
                        <a:ext uri="{28A0092B-C50C-407E-A947-70E740481C1C}">
                          <a14:useLocalDpi xmlns:a14="http://schemas.microsoft.com/office/drawing/2010/main" val="0"/>
                        </a:ext>
                      </a:extLst>
                    </a:blip>
                    <a:stretch>
                      <a:fillRect/>
                    </a:stretch>
                  </pic:blipFill>
                  <pic:spPr>
                    <a:xfrm>
                      <a:off x="0" y="0"/>
                      <a:ext cx="203418" cy="203418"/>
                    </a:xfrm>
                    <a:prstGeom prst="rect">
                      <a:avLst/>
                    </a:prstGeom>
                  </pic:spPr>
                </pic:pic>
              </a:graphicData>
            </a:graphic>
          </wp:inline>
        </w:drawing>
      </w:r>
      <w:r w:rsidRPr="7DBC4F61">
        <w:rPr>
          <w:rFonts w:ascii="Arial" w:hAnsi="Arial" w:cs="Arial"/>
          <w:sz w:val="19"/>
          <w:szCs w:val="19"/>
        </w:rPr>
        <w:t xml:space="preserve"> Persons with speech impairments</w:t>
      </w:r>
    </w:p>
    <w:p w:rsidR="667BE819" w:rsidP="7DBC4F61" w:rsidRDefault="667BE819" w14:paraId="7B057C6C" w14:textId="6625E39C">
      <w:pPr>
        <w:rPr>
          <w:rFonts w:ascii="Arial" w:hAnsi="Arial" w:cs="Arial"/>
          <w:sz w:val="19"/>
          <w:szCs w:val="19"/>
        </w:rPr>
      </w:pPr>
      <w:r>
        <w:rPr>
          <w:noProof/>
        </w:rPr>
        <w:drawing>
          <wp:inline distT="0" distB="0" distL="0" distR="0" wp14:anchorId="2C769D48" wp14:editId="6B719E8F">
            <wp:extent cx="203418" cy="203418"/>
            <wp:effectExtent l="0" t="0" r="0" b="0"/>
            <wp:docPr id="428879491"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9"/>
                    <pic:cNvPicPr/>
                  </pic:nvPicPr>
                  <pic:blipFill>
                    <a:blip r:embed="rId28">
                      <a:extLst>
                        <a:ext uri="{28A0092B-C50C-407E-A947-70E740481C1C}">
                          <a14:useLocalDpi xmlns:a14="http://schemas.microsoft.com/office/drawing/2010/main" val="0"/>
                        </a:ext>
                      </a:extLst>
                    </a:blip>
                    <a:stretch>
                      <a:fillRect/>
                    </a:stretch>
                  </pic:blipFill>
                  <pic:spPr>
                    <a:xfrm>
                      <a:off x="0" y="0"/>
                      <a:ext cx="203418" cy="203418"/>
                    </a:xfrm>
                    <a:prstGeom prst="rect">
                      <a:avLst/>
                    </a:prstGeom>
                  </pic:spPr>
                </pic:pic>
              </a:graphicData>
            </a:graphic>
          </wp:inline>
        </w:drawing>
      </w:r>
      <w:r w:rsidRPr="7DBC4F61">
        <w:rPr>
          <w:rFonts w:ascii="Arial" w:hAnsi="Arial" w:cs="Arial"/>
          <w:sz w:val="19"/>
          <w:szCs w:val="19"/>
        </w:rPr>
        <w:t xml:space="preserve"> Persons with cognitive and intellectual disabilities</w:t>
      </w:r>
    </w:p>
    <w:p w:rsidR="667BE819" w:rsidP="7DBC4F61" w:rsidRDefault="667BE819" w14:paraId="718EF2E2" w14:textId="77777777">
      <w:pPr>
        <w:rPr>
          <w:rFonts w:ascii="Arial" w:hAnsi="Arial" w:cs="Arial"/>
          <w:sz w:val="19"/>
          <w:szCs w:val="19"/>
        </w:rPr>
      </w:pPr>
      <w:r>
        <w:rPr>
          <w:noProof/>
        </w:rPr>
        <w:drawing>
          <wp:inline distT="0" distB="0" distL="0" distR="0" wp14:anchorId="20A6A6B1" wp14:editId="3C01E037">
            <wp:extent cx="203418" cy="203418"/>
            <wp:effectExtent l="0" t="0" r="0" b="0"/>
            <wp:docPr id="1054415151"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0"/>
                    <pic:cNvPicPr/>
                  </pic:nvPicPr>
                  <pic:blipFill>
                    <a:blip r:embed="rId28">
                      <a:extLst>
                        <a:ext uri="{28A0092B-C50C-407E-A947-70E740481C1C}">
                          <a14:useLocalDpi xmlns:a14="http://schemas.microsoft.com/office/drawing/2010/main" val="0"/>
                        </a:ext>
                      </a:extLst>
                    </a:blip>
                    <a:stretch>
                      <a:fillRect/>
                    </a:stretch>
                  </pic:blipFill>
                  <pic:spPr>
                    <a:xfrm>
                      <a:off x="0" y="0"/>
                      <a:ext cx="203418" cy="203418"/>
                    </a:xfrm>
                    <a:prstGeom prst="rect">
                      <a:avLst/>
                    </a:prstGeom>
                  </pic:spPr>
                </pic:pic>
              </a:graphicData>
            </a:graphic>
          </wp:inline>
        </w:drawing>
      </w:r>
      <w:r w:rsidRPr="7DBC4F61">
        <w:rPr>
          <w:rFonts w:ascii="Arial" w:hAnsi="Arial" w:cs="Arial"/>
          <w:sz w:val="19"/>
          <w:szCs w:val="19"/>
        </w:rPr>
        <w:t xml:space="preserve"> Persons with physical disabilities</w:t>
      </w:r>
    </w:p>
    <w:p w:rsidR="7DBC4F61" w:rsidP="7DBC4F61" w:rsidRDefault="7DBC4F61" w14:paraId="32DC754F" w14:textId="77777777">
      <w:pPr>
        <w:rPr>
          <w:rFonts w:ascii="Arial" w:hAnsi="Arial" w:cs="Arial"/>
          <w:sz w:val="19"/>
          <w:szCs w:val="19"/>
        </w:rPr>
      </w:pPr>
    </w:p>
    <w:p w:rsidR="667BE819" w:rsidP="7DBC4F61" w:rsidRDefault="667BE819" w14:paraId="2A784A72" w14:textId="77777777">
      <w:pPr>
        <w:rPr>
          <w:rFonts w:ascii="Arial" w:hAnsi="Arial" w:cs="Arial"/>
          <w:sz w:val="19"/>
          <w:szCs w:val="19"/>
        </w:rPr>
      </w:pPr>
      <w:r w:rsidRPr="7DBC4F61">
        <w:rPr>
          <w:rFonts w:ascii="Arial" w:hAnsi="Arial" w:cs="Arial"/>
          <w:sz w:val="19"/>
          <w:szCs w:val="19"/>
        </w:rPr>
        <w:t>Please provide a brief explanation or evidence supporting your response above.</w:t>
      </w:r>
    </w:p>
    <w:p w:rsidR="667BE819" w:rsidP="7DBC4F61" w:rsidRDefault="667BE819" w14:paraId="45831DCD" w14:textId="133FE8C6">
      <w:pPr>
        <w:rPr>
          <w:rFonts w:ascii="Arial" w:hAnsi="Arial" w:cs="Arial"/>
          <w:sz w:val="19"/>
          <w:szCs w:val="19"/>
        </w:rPr>
      </w:pPr>
      <w:r>
        <w:rPr>
          <w:noProof/>
        </w:rPr>
        <mc:AlternateContent>
          <mc:Choice Requires="wpg">
            <w:drawing>
              <wp:inline distT="0" distB="0" distL="0" distR="0" wp14:anchorId="64DEF807" wp14:editId="31163DC0">
                <wp:extent cx="4251960" cy="783590"/>
                <wp:effectExtent l="0" t="0" r="0" b="0"/>
                <wp:docPr id="21712862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1960" cy="783590"/>
                          <a:chOff x="0" y="0"/>
                          <a:chExt cx="4251960" cy="783590"/>
                        </a:xfrm>
                      </wpg:grpSpPr>
                      <wps:wsp>
                        <wps:cNvPr id="108" name="Graphic 42"/>
                        <wps:cNvSpPr/>
                        <wps:spPr>
                          <a:xfrm>
                            <a:off x="-3" y="8"/>
                            <a:ext cx="4251960" cy="783590"/>
                          </a:xfrm>
                          <a:custGeom>
                            <a:avLst/>
                            <a:gdLst/>
                            <a:ahLst/>
                            <a:cxnLst/>
                            <a:rect l="l" t="t" r="r" b="b"/>
                            <a:pathLst>
                              <a:path w="4251960" h="783590">
                                <a:moveTo>
                                  <a:pt x="4251439" y="0"/>
                                </a:moveTo>
                                <a:lnTo>
                                  <a:pt x="4241266" y="0"/>
                                </a:lnTo>
                                <a:lnTo>
                                  <a:pt x="4241266" y="10172"/>
                                </a:lnTo>
                                <a:lnTo>
                                  <a:pt x="4241266" y="772985"/>
                                </a:lnTo>
                                <a:lnTo>
                                  <a:pt x="10172" y="772985"/>
                                </a:lnTo>
                                <a:lnTo>
                                  <a:pt x="10172" y="10172"/>
                                </a:lnTo>
                                <a:lnTo>
                                  <a:pt x="4241266" y="10172"/>
                                </a:lnTo>
                                <a:lnTo>
                                  <a:pt x="4241266" y="0"/>
                                </a:lnTo>
                                <a:lnTo>
                                  <a:pt x="10172" y="0"/>
                                </a:lnTo>
                                <a:lnTo>
                                  <a:pt x="0" y="0"/>
                                </a:lnTo>
                                <a:lnTo>
                                  <a:pt x="0" y="10172"/>
                                </a:lnTo>
                                <a:lnTo>
                                  <a:pt x="0" y="772985"/>
                                </a:lnTo>
                                <a:lnTo>
                                  <a:pt x="0" y="783158"/>
                                </a:lnTo>
                                <a:lnTo>
                                  <a:pt x="10172" y="783158"/>
                                </a:lnTo>
                                <a:lnTo>
                                  <a:pt x="4241266" y="783158"/>
                                </a:lnTo>
                                <a:lnTo>
                                  <a:pt x="4251439" y="783158"/>
                                </a:lnTo>
                                <a:lnTo>
                                  <a:pt x="4251439" y="772985"/>
                                </a:lnTo>
                                <a:lnTo>
                                  <a:pt x="4251439" y="10172"/>
                                </a:lnTo>
                                <a:lnTo>
                                  <a:pt x="4251439" y="0"/>
                                </a:lnTo>
                                <a:close/>
                              </a:path>
                            </a:pathLst>
                          </a:custGeom>
                          <a:solidFill>
                            <a:srgbClr val="666666"/>
                          </a:solidFill>
                        </wps:spPr>
                        <wps:bodyPr wrap="square" lIns="0" tIns="0" rIns="0" bIns="0" rtlCol="0">
                          <a:prstTxWarp prst="textNoShape">
                            <a:avLst/>
                          </a:prstTxWarp>
                          <a:noAutofit/>
                        </wps:bodyPr>
                      </wps:wsp>
                      <pic:pic xmlns:pic="http://schemas.openxmlformats.org/drawingml/2006/picture">
                        <pic:nvPicPr>
                          <pic:cNvPr id="109" name="Image 43"/>
                          <pic:cNvPicPr/>
                        </pic:nvPicPr>
                        <pic:blipFill>
                          <a:blip r:embed="rId24" cstate="print"/>
                          <a:stretch>
                            <a:fillRect/>
                          </a:stretch>
                        </pic:blipFill>
                        <pic:spPr>
                          <a:xfrm>
                            <a:off x="4159905" y="691622"/>
                            <a:ext cx="81367" cy="81367"/>
                          </a:xfrm>
                          <a:prstGeom prst="rect">
                            <a:avLst/>
                          </a:prstGeom>
                        </pic:spPr>
                      </pic:pic>
                    </wpg:wg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group xmlns:w14="http://schemas.microsoft.com/office/word/2010/wordml" xmlns:o="urn:schemas-microsoft-com:office:office" xmlns:v="urn:schemas-microsoft-com:vml" id="Group 41" style="position:absolute;margin-left:130.1pt;margin-top:3.9pt;width:334.8pt;height:61.7pt;z-index:-15694336;mso-wrap-distance-left:0;mso-wrap-distance-right:0;mso-position-horizontal-relative:page" coordsize="42519,7835" o:spid="_x0000_s1026" w14:anchorId="44C80B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">
                <v:shape id="Graphic 42" style="position:absolute;width:42519;height:7835;visibility:visible;mso-wrap-style:square;v-text-anchor:top" coordsize="4251960,783590" o:spid="_x0000_s1027" fillcolor="#666" stroked="f" path="m4251439,r-10173,l4241266,10172r,762813l10172,772985r,-762813l4241266,10172r,-10172l10172,,,,,10172,,772985r,10173l10172,783158r4231094,l4251439,783158r,-10173l4251439,10172r,-101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">
                  <v:path arrowok="t"/>
                </v:shape>
                <v:shape id="Image 43" style="position:absolute;left:41599;top:6916;width:813;height:81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">
                  <v:imagedata xmlns:r="http://schemas.openxmlformats.org/officeDocument/2006/relationships" o:title="" r:id="rId25"/>
                </v:shape>
                <w10:wrap xmlns:w10="urn:schemas-microsoft-com:office:word" type="topAndBottom" anchorx="page"/>
              </v:group>
            </w:pict>
          </mc:Fallback>
        </mc:AlternateContent>
      </w:r>
    </w:p>
    <w:p w:rsidR="7DBC4F61" w:rsidP="7DBC4F61" w:rsidRDefault="7DBC4F61" w14:paraId="57787FF4" w14:textId="690219CC">
      <w:pPr>
        <w:rPr>
          <w:rFonts w:ascii="Arial" w:hAnsi="Arial" w:cs="Arial"/>
          <w:sz w:val="19"/>
          <w:szCs w:val="19"/>
        </w:rPr>
      </w:pPr>
    </w:p>
    <w:p w:rsidR="667BE819" w:rsidP="7DBC4F61" w:rsidRDefault="667BE819" w14:paraId="6F328593" w14:textId="1C7421F7">
      <w:pPr>
        <w:jc w:val="center"/>
        <w:rPr>
          <w:rFonts w:ascii="Arial" w:hAnsi="Arial" w:cs="Arial"/>
          <w:sz w:val="19"/>
          <w:szCs w:val="19"/>
        </w:rPr>
      </w:pPr>
      <w:r>
        <w:rPr>
          <w:noProof/>
        </w:rPr>
        <mc:AlternateContent>
          <mc:Choice Requires="wpg">
            <w:drawing>
              <wp:inline distT="0" distB="0" distL="0" distR="0" wp14:anchorId="4A2FD46C" wp14:editId="34C85B2D">
                <wp:extent cx="2125980" cy="264795"/>
                <wp:effectExtent l="0" t="0" r="0" b="0"/>
                <wp:docPr id="64577229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5980" cy="264795"/>
                          <a:chOff x="0" y="0"/>
                          <a:chExt cx="2125980" cy="264795"/>
                        </a:xfrm>
                      </wpg:grpSpPr>
                      <wps:wsp>
                        <wps:cNvPr id="111" name="Graphic 45"/>
                        <wps:cNvSpPr/>
                        <wps:spPr>
                          <a:xfrm>
                            <a:off x="0" y="0"/>
                            <a:ext cx="2125980" cy="264795"/>
                          </a:xfrm>
                          <a:custGeom>
                            <a:avLst/>
                            <a:gdLst/>
                            <a:ahLst/>
                            <a:cxnLst/>
                            <a:rect l="l" t="t" r="r" b="b"/>
                            <a:pathLst>
                              <a:path w="2125980" h="264795">
                                <a:moveTo>
                                  <a:pt x="1993498" y="0"/>
                                </a:moveTo>
                                <a:lnTo>
                                  <a:pt x="132220" y="0"/>
                                </a:lnTo>
                                <a:lnTo>
                                  <a:pt x="90428" y="6740"/>
                                </a:lnTo>
                                <a:lnTo>
                                  <a:pt x="54132" y="25511"/>
                                </a:lnTo>
                                <a:lnTo>
                                  <a:pt x="25510" y="54133"/>
                                </a:lnTo>
                                <a:lnTo>
                                  <a:pt x="6740" y="90430"/>
                                </a:lnTo>
                                <a:lnTo>
                                  <a:pt x="0" y="132222"/>
                                </a:lnTo>
                                <a:lnTo>
                                  <a:pt x="6740" y="174014"/>
                                </a:lnTo>
                                <a:lnTo>
                                  <a:pt x="25510" y="210310"/>
                                </a:lnTo>
                                <a:lnTo>
                                  <a:pt x="54132" y="238933"/>
                                </a:lnTo>
                                <a:lnTo>
                                  <a:pt x="90428" y="257703"/>
                                </a:lnTo>
                                <a:lnTo>
                                  <a:pt x="132220" y="264444"/>
                                </a:lnTo>
                                <a:lnTo>
                                  <a:pt x="1993498" y="264444"/>
                                </a:lnTo>
                                <a:lnTo>
                                  <a:pt x="2035291" y="257703"/>
                                </a:lnTo>
                                <a:lnTo>
                                  <a:pt x="2071587" y="238933"/>
                                </a:lnTo>
                                <a:lnTo>
                                  <a:pt x="2100209" y="210310"/>
                                </a:lnTo>
                                <a:lnTo>
                                  <a:pt x="2118980" y="174014"/>
                                </a:lnTo>
                                <a:lnTo>
                                  <a:pt x="2125720" y="132222"/>
                                </a:lnTo>
                                <a:lnTo>
                                  <a:pt x="2118980" y="90430"/>
                                </a:lnTo>
                                <a:lnTo>
                                  <a:pt x="2100209" y="54133"/>
                                </a:lnTo>
                                <a:lnTo>
                                  <a:pt x="2071587" y="25511"/>
                                </a:lnTo>
                                <a:lnTo>
                                  <a:pt x="2035291" y="6740"/>
                                </a:lnTo>
                                <a:lnTo>
                                  <a:pt x="1993498" y="0"/>
                                </a:lnTo>
                                <a:close/>
                              </a:path>
                            </a:pathLst>
                          </a:custGeom>
                          <a:solidFill>
                            <a:srgbClr val="01A4E7"/>
                          </a:solidFill>
                        </wps:spPr>
                        <wps:bodyPr wrap="square" lIns="0" tIns="0" rIns="0" bIns="0" rtlCol="0">
                          <a:prstTxWarp prst="textNoShape">
                            <a:avLst/>
                          </a:prstTxWarp>
                          <a:noAutofit/>
                        </wps:bodyPr>
                      </wps:wsp>
                      <wps:wsp>
                        <wps:cNvPr id="112" name="Graphic 46"/>
                        <wps:cNvSpPr/>
                        <wps:spPr>
                          <a:xfrm>
                            <a:off x="244091" y="81370"/>
                            <a:ext cx="1271905" cy="102235"/>
                          </a:xfrm>
                          <a:custGeom>
                            <a:avLst/>
                            <a:gdLst/>
                            <a:ahLst/>
                            <a:cxnLst/>
                            <a:rect l="l" t="t" r="r" b="b"/>
                            <a:pathLst>
                              <a:path w="1271905" h="102235">
                                <a:moveTo>
                                  <a:pt x="1271371" y="50863"/>
                                </a:moveTo>
                                <a:lnTo>
                                  <a:pt x="1267371" y="31064"/>
                                </a:lnTo>
                                <a:lnTo>
                                  <a:pt x="1261198" y="21920"/>
                                </a:lnTo>
                                <a:lnTo>
                                  <a:pt x="1261198" y="50863"/>
                                </a:lnTo>
                                <a:lnTo>
                                  <a:pt x="1257998" y="66700"/>
                                </a:lnTo>
                                <a:lnTo>
                                  <a:pt x="1249273" y="79629"/>
                                </a:lnTo>
                                <a:lnTo>
                                  <a:pt x="1236319" y="88341"/>
                                </a:lnTo>
                                <a:lnTo>
                                  <a:pt x="1220470" y="91541"/>
                                </a:lnTo>
                                <a:lnTo>
                                  <a:pt x="325577" y="91541"/>
                                </a:lnTo>
                                <a:lnTo>
                                  <a:pt x="341376" y="88341"/>
                                </a:lnTo>
                                <a:lnTo>
                                  <a:pt x="354266" y="79629"/>
                                </a:lnTo>
                                <a:lnTo>
                                  <a:pt x="362966" y="66700"/>
                                </a:lnTo>
                                <a:lnTo>
                                  <a:pt x="366153" y="50863"/>
                                </a:lnTo>
                                <a:lnTo>
                                  <a:pt x="362966" y="35026"/>
                                </a:lnTo>
                                <a:lnTo>
                                  <a:pt x="354266" y="22085"/>
                                </a:lnTo>
                                <a:lnTo>
                                  <a:pt x="341376" y="13373"/>
                                </a:lnTo>
                                <a:lnTo>
                                  <a:pt x="325589" y="10172"/>
                                </a:lnTo>
                                <a:lnTo>
                                  <a:pt x="1220470" y="10172"/>
                                </a:lnTo>
                                <a:lnTo>
                                  <a:pt x="1236319" y="13373"/>
                                </a:lnTo>
                                <a:lnTo>
                                  <a:pt x="1249273" y="22085"/>
                                </a:lnTo>
                                <a:lnTo>
                                  <a:pt x="1257998" y="35026"/>
                                </a:lnTo>
                                <a:lnTo>
                                  <a:pt x="1261198" y="50863"/>
                                </a:lnTo>
                                <a:lnTo>
                                  <a:pt x="1261198" y="21920"/>
                                </a:lnTo>
                                <a:lnTo>
                                  <a:pt x="1256461" y="14897"/>
                                </a:lnTo>
                                <a:lnTo>
                                  <a:pt x="1249451" y="10172"/>
                                </a:lnTo>
                                <a:lnTo>
                                  <a:pt x="1240282" y="4000"/>
                                </a:lnTo>
                                <a:lnTo>
                                  <a:pt x="1220457" y="0"/>
                                </a:lnTo>
                                <a:lnTo>
                                  <a:pt x="50914" y="0"/>
                                </a:lnTo>
                                <a:lnTo>
                                  <a:pt x="31089" y="4000"/>
                                </a:lnTo>
                                <a:lnTo>
                                  <a:pt x="14909" y="14897"/>
                                </a:lnTo>
                                <a:lnTo>
                                  <a:pt x="4000" y="31064"/>
                                </a:lnTo>
                                <a:lnTo>
                                  <a:pt x="0" y="50863"/>
                                </a:lnTo>
                                <a:lnTo>
                                  <a:pt x="4000" y="70650"/>
                                </a:lnTo>
                                <a:lnTo>
                                  <a:pt x="14909" y="86817"/>
                                </a:lnTo>
                                <a:lnTo>
                                  <a:pt x="31089" y="97713"/>
                                </a:lnTo>
                                <a:lnTo>
                                  <a:pt x="50914" y="101714"/>
                                </a:lnTo>
                                <a:lnTo>
                                  <a:pt x="1220457" y="101714"/>
                                </a:lnTo>
                                <a:lnTo>
                                  <a:pt x="1240282" y="97713"/>
                                </a:lnTo>
                                <a:lnTo>
                                  <a:pt x="1249438" y="91541"/>
                                </a:lnTo>
                                <a:lnTo>
                                  <a:pt x="1256461" y="86817"/>
                                </a:lnTo>
                                <a:lnTo>
                                  <a:pt x="1267371" y="70650"/>
                                </a:lnTo>
                                <a:lnTo>
                                  <a:pt x="1271371" y="50863"/>
                                </a:lnTo>
                                <a:close/>
                              </a:path>
                            </a:pathLst>
                          </a:custGeom>
                          <a:solidFill>
                            <a:srgbClr val="FFFFFF"/>
                          </a:solidFill>
                        </wps:spPr>
                        <wps:bodyPr wrap="square" lIns="0" tIns="0" rIns="0" bIns="0" rtlCol="0">
                          <a:prstTxWarp prst="textNoShape">
                            <a:avLst/>
                          </a:prstTxWarp>
                          <a:noAutofit/>
                        </wps:bodyPr>
                      </wps:wsp>
                      <wps:wsp>
                        <wps:cNvPr id="113" name="Textbox 47"/>
                        <wps:cNvSpPr txBox="1"/>
                        <wps:spPr>
                          <a:xfrm>
                            <a:off x="0" y="0"/>
                            <a:ext cx="2125980" cy="264795"/>
                          </a:xfrm>
                          <a:prstGeom prst="rect">
                            <a:avLst/>
                          </a:prstGeom>
                        </wps:spPr>
                        <wps:txbx>
                          <w:txbxContent>
                            <w:p w:rsidR="00260B89" w:rsidP="00260B89" w:rsidRDefault="00260B89" w14:paraId="4855A989" w14:textId="77777777">
                              <w:pPr>
                                <w:spacing w:before="75"/>
                                <w:ind w:right="383"/>
                                <w:jc w:val="right"/>
                                <w:rPr>
                                  <w:sz w:val="21"/>
                                </w:rPr>
                              </w:pPr>
                              <w:r>
                                <w:rPr>
                                  <w:color w:val="FFFFFF"/>
                                  <w:spacing w:val="-5"/>
                                  <w:w w:val="110"/>
                                  <w:sz w:val="21"/>
                                </w:rPr>
                                <w:t>29%</w:t>
                              </w:r>
                            </w:p>
                          </w:txbxContent>
                        </wps:txbx>
                        <wps:bodyPr wrap="square" lIns="0" tIns="0" rIns="0" bIns="0" rtlCol="0">
                          <a:noAutofit/>
                        </wps:bodyPr>
                      </wps:wsp>
                    </wpg:wg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group xmlns:w14="http://schemas.microsoft.com/office/word/2010/wordml" xmlns:o="urn:schemas-microsoft-com:office:office" xmlns:v="urn:schemas-microsoft-com:vml" id="Group 44" style="position:absolute;margin-left:213.8pt;margin-top:20.4pt;width:167.4pt;height:20.85pt;z-index:-15693312;mso-wrap-distance-left:0;mso-wrap-distance-right:0;mso-position-horizontal-relative:page" coordsize="21259,2647" o:spid="_x0000_s1034" w14:anchorId="34F955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">
                <v:shape id="Graphic 45" style="position:absolute;width:21259;height:2647;visibility:visible;mso-wrap-style:square;v-text-anchor:top" coordsize="2125980,264795" o:spid="_x0000_s1035" fillcolor="#01a4e7" stroked="f" path="m1993498,l132220,,90428,6740,54132,25511,25510,54133,6740,90430,,132222r6740,41792l25510,210310r28622,28623l90428,257703r41792,6741l1993498,264444r41793,-6741l2071587,238933r28622,-28623l2118980,174014r6740,-41792l2118980,90430,2100209,54133,2071587,25511,2035291,6740,19934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">
                  <v:path arrowok="t"/>
                </v:shape>
                <v:shape id="Graphic 46" style="position:absolute;left:2440;top:813;width:12719;height:1023;visibility:visible;mso-wrap-style:square;v-text-anchor:top" coordsize="1271905,102235" o:spid="_x0000_s1036" stroked="f" path="m1271371,50863r-4000,-19799l1261198,21920r,28943l1257998,66700r-8725,12929l1236319,88341r-15849,3200l325577,91541r15799,-3200l354266,79629r8700,-12929l366153,50863,362966,35026,354266,22085,341376,13373,325589,10172r894881,l1236319,13373r12954,8712l1257998,35026r3200,15837l1261198,21920r-4737,-7023l1249451,10172r-9169,-6172l1220457,,50914,,31089,4000,14909,14897,4000,31064,,50863,4000,70650,14909,86817,31089,97713r19825,4001l1220457,101714r19825,-4001l1249438,91541r7023,-4724l1267371,70650r4000,-197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">
                  <v:path arrowok="t"/>
                </v:shape>
                <v:shape id="Textbox 47" style="position:absolute;width:21259;height:2647;visibility:visible;mso-wrap-style:square;v-text-anchor:top" o:spid="_x0000_s103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">
                  <v:textbox inset="0,0,0,0">
                    <w:txbxContent>
                      <w:p w:rsidR="00260B89" w:rsidP="00260B89" w:rsidRDefault="00260B89" w14:paraId="4855A989" w14:textId="77777777">
                        <w:pPr>
                          <w:spacing w:before="75"/>
                          <w:ind w:right="383"/>
                          <w:jc w:val="right"/>
                          <w:rPr>
                            <w:sz w:val="21"/>
                          </w:rPr>
                        </w:pPr>
                        <w:r>
                          <w:rPr>
                            <w:color w:val="FFFFFF"/>
                            <w:spacing w:val="-5"/>
                            <w:w w:val="110"/>
                            <w:sz w:val="21"/>
                          </w:rPr>
                          <w:t>29%</w:t>
                        </w:r>
                      </w:p>
                    </w:txbxContent>
                  </v:textbox>
                </v:shape>
                <w10:wrap xmlns:w10="urn:schemas-microsoft-com:office:word" type="topAndBottom" anchorx="page"/>
              </v:group>
            </w:pict>
          </mc:Fallback>
        </mc:AlternateContent>
      </w:r>
    </w:p>
    <w:p w:rsidR="7DBC4F61" w:rsidP="7DBC4F61" w:rsidRDefault="7DBC4F61" w14:paraId="21535D7E" w14:textId="77777777">
      <w:pPr>
        <w:jc w:val="center"/>
        <w:rPr>
          <w:rFonts w:ascii="Arial" w:hAnsi="Arial" w:cs="Arial"/>
          <w:sz w:val="19"/>
          <w:szCs w:val="19"/>
        </w:rPr>
      </w:pPr>
    </w:p>
    <w:p w:rsidR="667BE819" w:rsidP="7DBC4F61" w:rsidRDefault="667BE819" w14:paraId="797FBB1A" w14:textId="38DB4A6F">
      <w:pPr>
        <w:jc w:val="center"/>
        <w:rPr>
          <w:rFonts w:ascii="Arial" w:hAnsi="Arial" w:cs="Arial"/>
          <w:sz w:val="19"/>
          <w:szCs w:val="19"/>
        </w:rPr>
      </w:pPr>
      <w:r>
        <w:rPr>
          <w:noProof/>
        </w:rPr>
        <mc:AlternateContent>
          <mc:Choice Requires="wpg">
            <w:drawing>
              <wp:inline distT="0" distB="0" distL="0" distR="0" wp14:anchorId="5C7A16E7" wp14:editId="11F4FCC2">
                <wp:extent cx="2075180" cy="549275"/>
                <wp:effectExtent l="0" t="0" r="0" b="0"/>
                <wp:docPr id="78796236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75180" cy="549275"/>
                          <a:chOff x="0" y="0"/>
                          <a:chExt cx="2075180" cy="549275"/>
                        </a:xfrm>
                      </wpg:grpSpPr>
                      <wps:wsp>
                        <wps:cNvPr id="115" name="Graphic 49"/>
                        <wps:cNvSpPr/>
                        <wps:spPr>
                          <a:xfrm>
                            <a:off x="-3" y="9"/>
                            <a:ext cx="2075180" cy="549275"/>
                          </a:xfrm>
                          <a:custGeom>
                            <a:avLst/>
                            <a:gdLst/>
                            <a:ahLst/>
                            <a:cxnLst/>
                            <a:rect l="l" t="t" r="r" b="b"/>
                            <a:pathLst>
                              <a:path w="2075180" h="549275">
                                <a:moveTo>
                                  <a:pt x="1017092" y="20332"/>
                                </a:moveTo>
                                <a:lnTo>
                                  <a:pt x="1015492" y="12420"/>
                                </a:lnTo>
                                <a:lnTo>
                                  <a:pt x="1011135" y="5956"/>
                                </a:lnTo>
                                <a:lnTo>
                                  <a:pt x="1004671" y="1600"/>
                                </a:lnTo>
                                <a:lnTo>
                                  <a:pt x="996746" y="0"/>
                                </a:lnTo>
                                <a:lnTo>
                                  <a:pt x="20332" y="0"/>
                                </a:lnTo>
                                <a:lnTo>
                                  <a:pt x="12420" y="1600"/>
                                </a:lnTo>
                                <a:lnTo>
                                  <a:pt x="5956" y="5956"/>
                                </a:lnTo>
                                <a:lnTo>
                                  <a:pt x="1600" y="12420"/>
                                </a:lnTo>
                                <a:lnTo>
                                  <a:pt x="0" y="20332"/>
                                </a:lnTo>
                                <a:lnTo>
                                  <a:pt x="0" y="528878"/>
                                </a:lnTo>
                                <a:lnTo>
                                  <a:pt x="1600" y="536803"/>
                                </a:lnTo>
                                <a:lnTo>
                                  <a:pt x="5956" y="543267"/>
                                </a:lnTo>
                                <a:lnTo>
                                  <a:pt x="12420" y="547624"/>
                                </a:lnTo>
                                <a:lnTo>
                                  <a:pt x="20345" y="549224"/>
                                </a:lnTo>
                                <a:lnTo>
                                  <a:pt x="996746" y="549224"/>
                                </a:lnTo>
                                <a:lnTo>
                                  <a:pt x="1004671" y="547624"/>
                                </a:lnTo>
                                <a:lnTo>
                                  <a:pt x="1011135" y="543267"/>
                                </a:lnTo>
                                <a:lnTo>
                                  <a:pt x="1015492" y="536803"/>
                                </a:lnTo>
                                <a:lnTo>
                                  <a:pt x="1017092" y="528891"/>
                                </a:lnTo>
                                <a:lnTo>
                                  <a:pt x="1017092" y="20332"/>
                                </a:lnTo>
                                <a:close/>
                              </a:path>
                              <a:path w="2075180" h="549275">
                                <a:moveTo>
                                  <a:pt x="2074862" y="20332"/>
                                </a:moveTo>
                                <a:lnTo>
                                  <a:pt x="2073262" y="12420"/>
                                </a:lnTo>
                                <a:lnTo>
                                  <a:pt x="2068906" y="5956"/>
                                </a:lnTo>
                                <a:lnTo>
                                  <a:pt x="2062441" y="1600"/>
                                </a:lnTo>
                                <a:lnTo>
                                  <a:pt x="2054529" y="0"/>
                                </a:lnTo>
                                <a:lnTo>
                                  <a:pt x="1078115" y="0"/>
                                </a:lnTo>
                                <a:lnTo>
                                  <a:pt x="1070190" y="1600"/>
                                </a:lnTo>
                                <a:lnTo>
                                  <a:pt x="1063726" y="5956"/>
                                </a:lnTo>
                                <a:lnTo>
                                  <a:pt x="1059370" y="12420"/>
                                </a:lnTo>
                                <a:lnTo>
                                  <a:pt x="1057770" y="20332"/>
                                </a:lnTo>
                                <a:lnTo>
                                  <a:pt x="1057770" y="528878"/>
                                </a:lnTo>
                                <a:lnTo>
                                  <a:pt x="1059370" y="536803"/>
                                </a:lnTo>
                                <a:lnTo>
                                  <a:pt x="1063726" y="543267"/>
                                </a:lnTo>
                                <a:lnTo>
                                  <a:pt x="1070190" y="547624"/>
                                </a:lnTo>
                                <a:lnTo>
                                  <a:pt x="1078115" y="549224"/>
                                </a:lnTo>
                                <a:lnTo>
                                  <a:pt x="2054517" y="549224"/>
                                </a:lnTo>
                                <a:lnTo>
                                  <a:pt x="2062441" y="547624"/>
                                </a:lnTo>
                                <a:lnTo>
                                  <a:pt x="2068906" y="543267"/>
                                </a:lnTo>
                                <a:lnTo>
                                  <a:pt x="2073262" y="536803"/>
                                </a:lnTo>
                                <a:lnTo>
                                  <a:pt x="2074862" y="528891"/>
                                </a:lnTo>
                                <a:lnTo>
                                  <a:pt x="2074862" y="20332"/>
                                </a:lnTo>
                                <a:close/>
                              </a:path>
                            </a:pathLst>
                          </a:custGeom>
                          <a:solidFill>
                            <a:srgbClr val="01A4E7"/>
                          </a:solidFill>
                        </wps:spPr>
                        <wps:bodyPr wrap="square" lIns="0" tIns="0" rIns="0" bIns="0" rtlCol="0">
                          <a:prstTxWarp prst="textNoShape">
                            <a:avLst/>
                          </a:prstTxWarp>
                          <a:noAutofit/>
                        </wps:bodyPr>
                      </wps:wsp>
                      <wps:wsp>
                        <wps:cNvPr id="116" name="Textbox 50"/>
                        <wps:cNvSpPr txBox="1"/>
                        <wps:spPr>
                          <a:xfrm>
                            <a:off x="355352" y="181903"/>
                            <a:ext cx="314325" cy="180340"/>
                          </a:xfrm>
                          <a:prstGeom prst="rect">
                            <a:avLst/>
                          </a:prstGeom>
                        </wps:spPr>
                        <wps:txbx>
                          <w:txbxContent>
                            <w:p w:rsidR="00260B89" w:rsidP="00260B89" w:rsidRDefault="00260B89" w14:paraId="1955D3F3" w14:textId="77777777">
                              <w:pPr>
                                <w:rPr>
                                  <w:sz w:val="24"/>
                                </w:rPr>
                              </w:pPr>
                              <w:r>
                                <w:rPr>
                                  <w:color w:val="FFFFFF"/>
                                  <w:spacing w:val="-4"/>
                                  <w:sz w:val="24"/>
                                </w:rPr>
                                <w:t>Prev</w:t>
                              </w:r>
                            </w:p>
                          </w:txbxContent>
                        </wps:txbx>
                        <wps:bodyPr wrap="square" lIns="0" tIns="0" rIns="0" bIns="0" rtlCol="0">
                          <a:noAutofit/>
                        </wps:bodyPr>
                      </wps:wsp>
                      <wps:wsp>
                        <wps:cNvPr id="117" name="Textbox 51"/>
                        <wps:cNvSpPr txBox="1"/>
                        <wps:spPr>
                          <a:xfrm>
                            <a:off x="1408659" y="181903"/>
                            <a:ext cx="332740" cy="180340"/>
                          </a:xfrm>
                          <a:prstGeom prst="rect">
                            <a:avLst/>
                          </a:prstGeom>
                        </wps:spPr>
                        <wps:txbx>
                          <w:txbxContent>
                            <w:p w:rsidR="00260B89" w:rsidP="00260B89" w:rsidRDefault="00260B89" w14:paraId="0CB0C954" w14:textId="77777777">
                              <w:pPr>
                                <w:rPr>
                                  <w:sz w:val="24"/>
                                </w:rPr>
                              </w:pPr>
                              <w:r>
                                <w:rPr>
                                  <w:color w:val="FFFFFF"/>
                                  <w:spacing w:val="-4"/>
                                  <w:sz w:val="24"/>
                                </w:rPr>
                                <w:t>Next</w:t>
                              </w:r>
                            </w:p>
                          </w:txbxContent>
                        </wps:txbx>
                        <wps:bodyPr wrap="square" lIns="0" tIns="0" rIns="0" bIns="0" rtlCol="0">
                          <a:noAutofit/>
                        </wps:bodyPr>
                      </wps:wsp>
                    </wpg:wg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group xmlns:w14="http://schemas.microsoft.com/office/word/2010/wordml" xmlns:o="urn:schemas-microsoft-com:office:office" xmlns:v="urn:schemas-microsoft-com:vml" id="Group 48" style="position:absolute;margin-left:215.8pt;margin-top:17.2pt;width:163.4pt;height:43.25pt;z-index:-15692288;mso-wrap-distance-left:0;mso-wrap-distance-right:0;mso-position-horizontal-relative:page" coordsize="20751,5492" o:spid="_x0000_s1038" w14:anchorId="06477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">
                <v:shape id="Graphic 49" style="position:absolute;width:20751;height:5492;visibility:visible;mso-wrap-style:square;v-text-anchor:top" coordsize="2075180,549275" o:spid="_x0000_s1039" fillcolor="#01a4e7" stroked="f" path="m1017092,20332r-1600,-7912l1011135,5956r-6464,-4356l996746,,20332,,12420,1600,5956,5956,1600,12420,,20332,,528878r1600,7925l5956,543267r6464,4357l20345,549224r976401,l1004671,547624r6464,-4357l1015492,536803r1600,-7912l1017092,20332xem2074862,20332r-1600,-7912l2068906,5956r-6465,-4356l2054529,,1078115,r-7925,1600l1063726,5956r-4356,6464l1057770,20332r,508546l1059370,536803r4356,6464l1070190,547624r7925,1600l2054517,549224r7924,-1600l2068906,543267r4356,-6464l2074862,528891r,-5085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">
                  <v:path arrowok="t"/>
                </v:shape>
                <v:shape id="Textbox 50" style="position:absolute;left:3553;top:1819;width:3143;height:1803;visibility:visible;mso-wrap-style:square;v-text-anchor:top" o:spid="_x0000_s104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">
                  <v:textbox inset="0,0,0,0">
                    <w:txbxContent>
                      <w:p w:rsidR="00260B89" w:rsidP="00260B89" w:rsidRDefault="00260B89" w14:paraId="1955D3F3" w14:textId="77777777">
                        <w:pPr>
                          <w:rPr>
                            <w:sz w:val="24"/>
                          </w:rPr>
                        </w:pPr>
                        <w:proofErr w:type="spellStart"/>
                        <w:r>
                          <w:rPr>
                            <w:color w:val="FFFFFF"/>
                            <w:spacing w:val="-4"/>
                            <w:sz w:val="24"/>
                          </w:rPr>
                          <w:t>Prev</w:t>
                        </w:r>
                        <w:proofErr w:type="spellEnd"/>
                      </w:p>
                    </w:txbxContent>
                  </v:textbox>
                </v:shape>
                <v:shape id="Textbox 51" style="position:absolute;left:14086;top:1819;width:3327;height:1803;visibility:visible;mso-wrap-style:square;v-text-anchor:top" o:spid="_x0000_s104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">
                  <v:textbox inset="0,0,0,0">
                    <w:txbxContent>
                      <w:p w:rsidR="00260B89" w:rsidP="00260B89" w:rsidRDefault="00260B89" w14:paraId="0CB0C954" w14:textId="77777777">
                        <w:pPr>
                          <w:rPr>
                            <w:sz w:val="24"/>
                          </w:rPr>
                        </w:pPr>
                        <w:r>
                          <w:rPr>
                            <w:color w:val="FFFFFF"/>
                            <w:spacing w:val="-4"/>
                            <w:sz w:val="24"/>
                          </w:rPr>
                          <w:t>Next</w:t>
                        </w:r>
                      </w:p>
                    </w:txbxContent>
                  </v:textbox>
                </v:shape>
                <w10:wrap xmlns:w10="urn:schemas-microsoft-com:office:word" type="topAndBottom" anchorx="page"/>
              </v:group>
            </w:pict>
          </mc:Fallback>
        </mc:AlternateContent>
      </w:r>
    </w:p>
    <w:p w:rsidR="7DBC4F61" w:rsidP="7DBC4F61" w:rsidRDefault="7DBC4F61" w14:paraId="12485CEC" w14:textId="77777777">
      <w:pPr>
        <w:rPr>
          <w:rFonts w:ascii="Arial" w:hAnsi="Arial" w:cs="Arial"/>
          <w:sz w:val="19"/>
          <w:szCs w:val="19"/>
        </w:rPr>
      </w:pPr>
    </w:p>
    <w:p w:rsidR="7DBC4F61" w:rsidP="7DBC4F61" w:rsidRDefault="7DBC4F61" w14:paraId="339E7CB5" w14:textId="77777777">
      <w:pPr>
        <w:pStyle w:val="GvdeMetni"/>
        <w:pBdr>
          <w:bottom w:val="single" w:color="auto" w:sz="6" w:space="1"/>
        </w:pBdr>
        <w:spacing w:before="101"/>
        <w:rPr>
          <w:rFonts w:ascii="Arial" w:hAnsi="Arial" w:cs="Arial"/>
          <w:sz w:val="19"/>
          <w:szCs w:val="19"/>
        </w:rPr>
      </w:pPr>
    </w:p>
    <w:p w:rsidR="7DBC4F61" w:rsidP="7DBC4F61" w:rsidRDefault="7DBC4F61" w14:paraId="63F37C8C" w14:textId="77777777">
      <w:pPr>
        <w:rPr>
          <w:rFonts w:ascii="Arial" w:hAnsi="Arial" w:cs="Arial"/>
          <w:sz w:val="19"/>
          <w:szCs w:val="19"/>
        </w:rPr>
      </w:pPr>
    </w:p>
    <w:p w:rsidR="7DBC4F61" w:rsidP="7DBC4F61" w:rsidRDefault="7DBC4F61" w14:paraId="020E2A79" w14:textId="0227EAB7">
      <w:pPr>
        <w:rPr>
          <w:rFonts w:ascii="Arial" w:hAnsi="Arial" w:cs="Arial"/>
          <w:color w:val="01A4E7"/>
          <w:sz w:val="38"/>
          <w:szCs w:val="38"/>
        </w:rPr>
      </w:pPr>
    </w:p>
    <w:p w:rsidR="7DBC4F61" w:rsidP="7DBC4F61" w:rsidRDefault="7DBC4F61" w14:paraId="54DD6154" w14:textId="73AAD46E">
      <w:pPr>
        <w:rPr>
          <w:rFonts w:ascii="Arial" w:hAnsi="Arial" w:cs="Arial"/>
          <w:sz w:val="19"/>
          <w:szCs w:val="19"/>
        </w:rPr>
        <w:sectPr w:rsidR="7DBC4F61" w:rsidSect="00D37682">
          <w:headerReference w:type="default" r:id="rId29"/>
          <w:footerReference w:type="default" r:id="rId30"/>
          <w:pgSz w:w="11900" w:h="16840" w:orient="portrait"/>
          <w:pgMar w:top="880" w:right="900" w:bottom="1000" w:left="900" w:header="310" w:footer="815" w:gutter="0"/>
          <w:pgNumType w:start="1"/>
          <w:cols w:space="708"/>
        </w:sectPr>
      </w:pPr>
    </w:p>
    <w:p w:rsidR="00260B89" w:rsidP="7DBC4F61" w:rsidRDefault="00260B89" w14:paraId="509BDAB5" w14:textId="449F0276">
      <w:pPr>
        <w:pBdr>
          <w:bottom w:val="single" w:color="auto" w:sz="6" w:space="1"/>
        </w:pBdr>
        <w:spacing w:before="101"/>
        <w:rPr>
          <w:rFonts w:ascii="Arial" w:hAnsi="Arial" w:cs="Arial"/>
          <w:sz w:val="19"/>
          <w:szCs w:val="19"/>
        </w:rPr>
      </w:pPr>
    </w:p>
    <w:p w:rsidR="00260B89" w:rsidP="00260B89" w:rsidRDefault="00260B89" w14:paraId="06222E85" w14:textId="77777777">
      <w:pPr>
        <w:rPr>
          <w:rFonts w:ascii="Arial" w:hAnsi="Arial" w:cs="Arial"/>
          <w:sz w:val="19"/>
        </w:rPr>
      </w:pPr>
    </w:p>
    <w:p w:rsidR="00260B89" w:rsidP="00260B89" w:rsidRDefault="00260B89" w14:paraId="4F7DB47D" w14:textId="3AC51AB9">
      <w:pPr>
        <w:rPr>
          <w:rFonts w:ascii="Arial" w:hAnsi="Arial" w:cs="Arial"/>
          <w:color w:val="01A4E7"/>
          <w:w w:val="85"/>
          <w:sz w:val="38"/>
        </w:rPr>
      </w:pPr>
      <w:r w:rsidRPr="00260B89">
        <w:rPr>
          <w:rFonts w:ascii="Arial" w:hAnsi="Arial" w:cs="Arial"/>
          <w:color w:val="01A4E7"/>
          <w:w w:val="85"/>
          <w:sz w:val="38"/>
        </w:rPr>
        <w:t>3. Section 2 - General information about the organization and project</w:t>
      </w:r>
    </w:p>
    <w:p w:rsidRPr="00260B89" w:rsidR="00260B89" w:rsidP="00260B89" w:rsidRDefault="00260B89" w14:paraId="4171EBE0" w14:textId="77777777">
      <w:pPr>
        <w:rPr>
          <w:rFonts w:ascii="Arial" w:hAnsi="Arial" w:cs="Arial"/>
          <w:b/>
          <w:bCs/>
          <w:szCs w:val="32"/>
        </w:rPr>
      </w:pPr>
    </w:p>
    <w:p w:rsidRPr="00260B89" w:rsidR="00260B89" w:rsidP="7DBC4F61" w:rsidRDefault="00260B89" w14:paraId="1C82AE33" w14:textId="563AFAB2">
      <w:pPr>
        <w:rPr>
          <w:rFonts w:ascii="Arial" w:hAnsi="Arial" w:cs="Arial"/>
          <w:sz w:val="19"/>
          <w:szCs w:val="19"/>
        </w:rPr>
      </w:pPr>
      <w:r w:rsidRPr="7DBC4F61">
        <w:rPr>
          <w:rFonts w:ascii="Arial" w:hAnsi="Arial" w:cs="Arial"/>
          <w:b/>
          <w:bCs/>
        </w:rPr>
        <w:t>* 1. Name of Institution/Organization</w:t>
      </w:r>
    </w:p>
    <w:p w:rsidRPr="00260B89" w:rsidR="00260B89" w:rsidP="7DBC4F61" w:rsidRDefault="00260B89" w14:paraId="4DCDACC2" w14:textId="5EEEA8F8">
      <w:pPr>
        <w:rPr>
          <w:rFonts w:ascii="Arial" w:hAnsi="Arial" w:cs="Arial"/>
          <w:b/>
          <w:bCs/>
        </w:rPr>
      </w:pPr>
      <w:r>
        <w:rPr>
          <w:noProof/>
        </w:rPr>
        <mc:AlternateContent>
          <mc:Choice Requires="wps">
            <w:drawing>
              <wp:inline distT="0" distB="0" distL="0" distR="0" wp14:anchorId="1AA150F3" wp14:editId="0BC4BB2B">
                <wp:extent cx="4251960" cy="508634"/>
                <wp:effectExtent l="0" t="0" r="0" b="0"/>
                <wp:docPr id="1161152238"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1960" cy="508634"/>
                        </a:xfrm>
                        <a:custGeom>
                          <a:avLst/>
                          <a:gdLst/>
                          <a:ahLst/>
                          <a:cxnLst/>
                          <a:rect l="l" t="t" r="r" b="b"/>
                          <a:pathLst>
                            <a:path w="4251960" h="508634">
                              <a:moveTo>
                                <a:pt x="4251439" y="0"/>
                              </a:moveTo>
                              <a:lnTo>
                                <a:pt x="4241266" y="0"/>
                              </a:lnTo>
                              <a:lnTo>
                                <a:pt x="4241266" y="10172"/>
                              </a:lnTo>
                              <a:lnTo>
                                <a:pt x="4241266" y="498373"/>
                              </a:lnTo>
                              <a:lnTo>
                                <a:pt x="10172" y="498373"/>
                              </a:lnTo>
                              <a:lnTo>
                                <a:pt x="10172" y="10172"/>
                              </a:lnTo>
                              <a:lnTo>
                                <a:pt x="4241266" y="10172"/>
                              </a:lnTo>
                              <a:lnTo>
                                <a:pt x="4241266" y="0"/>
                              </a:lnTo>
                              <a:lnTo>
                                <a:pt x="10172" y="0"/>
                              </a:lnTo>
                              <a:lnTo>
                                <a:pt x="0" y="0"/>
                              </a:lnTo>
                              <a:lnTo>
                                <a:pt x="0" y="10172"/>
                              </a:lnTo>
                              <a:lnTo>
                                <a:pt x="0" y="498373"/>
                              </a:lnTo>
                              <a:lnTo>
                                <a:pt x="0" y="508546"/>
                              </a:lnTo>
                              <a:lnTo>
                                <a:pt x="10172" y="508546"/>
                              </a:lnTo>
                              <a:lnTo>
                                <a:pt x="4241266" y="508546"/>
                              </a:lnTo>
                              <a:lnTo>
                                <a:pt x="4251439" y="508546"/>
                              </a:lnTo>
                              <a:lnTo>
                                <a:pt x="4251439" y="498373"/>
                              </a:lnTo>
                              <a:lnTo>
                                <a:pt x="4251439" y="10172"/>
                              </a:lnTo>
                              <a:lnTo>
                                <a:pt x="4251439" y="0"/>
                              </a:lnTo>
                              <a:close/>
                            </a:path>
                          </a:pathLst>
                        </a:custGeom>
                        <a:solidFill>
                          <a:srgbClr val="666666"/>
                        </a:solidFill>
                      </wps:spPr>
                      <wps:bodyPr wrap="square" lIns="0" tIns="0" rIns="0" bIns="0" rtlCol="0">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shape xmlns:w14="http://schemas.microsoft.com/office/word/2010/wordml" xmlns:o="urn:schemas-microsoft-com:office:office" xmlns:v="urn:schemas-microsoft-com:vml" id="Graphic 6" style="position:absolute;margin-left:130.1pt;margin-top:22.9pt;width:334.8pt;height:40.05pt;z-index:-251772416;visibility:visible;mso-wrap-style:square;mso-wrap-distance-left:0;mso-wrap-distance-top:0;mso-wrap-distance-right:0;mso-wrap-distance-bottom:0;mso-position-horizontal:absolute;mso-position-horizontal-relative:page;mso-position-vertical:absolute;mso-position-vertical-relative:text;v-text-anchor:top" coordsize="4251960,508634" o:spid="_x0000_s1026" fillcolor="#666" stroked="f" path="m4251439,r-10173,l4241266,10172r,488201l10172,498373r,-488201l4241266,10172r,-10172l10172,,,,,10172,,498373r,10173l10172,508546r4231094,l4251439,508546r,-10173l4251439,10172r,-1017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" w14:anchorId="0686C7B9">
                <v:path arrowok="t"/>
                <w10:wrap xmlns:w10="urn:schemas-microsoft-com:office:word" type="topAndBottom" anchorx="page"/>
              </v:shape>
            </w:pict>
          </mc:Fallback>
        </mc:AlternateContent>
      </w:r>
    </w:p>
    <w:p w:rsidR="7DBC4F61" w:rsidP="7DBC4F61" w:rsidRDefault="7DBC4F61" w14:paraId="15AB80F6" w14:textId="1F63548D">
      <w:pPr>
        <w:rPr>
          <w:rFonts w:ascii="Arial" w:hAnsi="Arial" w:cs="Arial"/>
          <w:b/>
          <w:bCs/>
        </w:rPr>
      </w:pPr>
    </w:p>
    <w:p w:rsidRPr="00260B89" w:rsidR="00260B89" w:rsidP="7DBC4F61" w:rsidRDefault="00260B89" w14:paraId="0EC870A3" w14:textId="09C65452">
      <w:pPr>
        <w:rPr>
          <w:rFonts w:ascii="Arial" w:hAnsi="Arial" w:cs="Arial"/>
          <w:b/>
          <w:bCs/>
        </w:rPr>
      </w:pPr>
      <w:r w:rsidRPr="7DBC4F61">
        <w:rPr>
          <w:rFonts w:ascii="Arial" w:hAnsi="Arial" w:cs="Arial"/>
          <w:b/>
          <w:bCs/>
        </w:rPr>
        <w:t>* 2. Type/legal entity</w:t>
      </w:r>
    </w:p>
    <w:p w:rsidRPr="00260B89" w:rsidR="00260B89" w:rsidP="7DBC4F61" w:rsidRDefault="3C85D62D" w14:paraId="2B59F8C3" w14:textId="347BE3DB">
      <w:pPr>
        <w:rPr>
          <w:rFonts w:ascii="Arial" w:hAnsi="Arial" w:cs="Arial"/>
          <w:i/>
          <w:iCs/>
          <w:sz w:val="19"/>
          <w:szCs w:val="19"/>
        </w:rPr>
      </w:pPr>
      <w:r w:rsidRPr="7DBC4F61">
        <w:rPr>
          <w:rFonts w:ascii="Arial" w:hAnsi="Arial" w:cs="Arial"/>
          <w:i/>
          <w:iCs/>
          <w:sz w:val="19"/>
          <w:szCs w:val="19"/>
        </w:rPr>
        <w:t>The pitching competition seeks submissions from individuals and teams across the private, public, non-profit, and academic sectors.</w:t>
      </w:r>
    </w:p>
    <w:p w:rsidR="7DBC4F61" w:rsidP="7DBC4F61" w:rsidRDefault="7DBC4F61" w14:paraId="75E1F144" w14:textId="161A8048">
      <w:pPr>
        <w:rPr>
          <w:rFonts w:ascii="Arial" w:hAnsi="Arial" w:cs="Arial"/>
          <w:i/>
          <w:iCs/>
          <w:sz w:val="19"/>
          <w:szCs w:val="19"/>
        </w:rPr>
      </w:pPr>
    </w:p>
    <w:p w:rsidR="00260B89" w:rsidP="7DBC4F61" w:rsidRDefault="00260B89" w14:paraId="22FBE935" w14:textId="1C6E16C5">
      <w:pPr>
        <w:rPr>
          <w:rFonts w:ascii="Arial" w:hAnsi="Arial" w:cs="Arial"/>
          <w:i/>
          <w:iCs/>
          <w:sz w:val="19"/>
          <w:szCs w:val="19"/>
        </w:rPr>
      </w:pPr>
      <w:r w:rsidRPr="00260B89">
        <w:rPr>
          <w:rFonts w:ascii="Arial" w:hAnsi="Arial" w:cs="Arial"/>
          <w:noProof/>
          <w:sz w:val="19"/>
        </w:rPr>
        <mc:AlternateContent>
          <mc:Choice Requires="wps">
            <w:drawing>
              <wp:anchor distT="0" distB="0" distL="0" distR="0" simplePos="0" relativeHeight="251570688" behindDoc="1" locked="0" layoutInCell="1" allowOverlap="1" wp14:anchorId="5EC33CF7" wp14:editId="7CE988B8">
                <wp:simplePos x="0" y="0"/>
                <wp:positionH relativeFrom="page">
                  <wp:posOffset>1638407</wp:posOffset>
                </wp:positionH>
                <wp:positionV relativeFrom="paragraph">
                  <wp:posOffset>345963</wp:posOffset>
                </wp:positionV>
                <wp:extent cx="4251960" cy="508634"/>
                <wp:effectExtent l="0" t="0" r="0" b="0"/>
                <wp:wrapTopAndBottom/>
                <wp:docPr id="165"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1960" cy="508634"/>
                        </a:xfrm>
                        <a:custGeom>
                          <a:avLst/>
                          <a:gdLst/>
                          <a:ahLst/>
                          <a:cxnLst/>
                          <a:rect l="l" t="t" r="r" b="b"/>
                          <a:pathLst>
                            <a:path w="4251960" h="508634">
                              <a:moveTo>
                                <a:pt x="4251439" y="0"/>
                              </a:moveTo>
                              <a:lnTo>
                                <a:pt x="4241266" y="0"/>
                              </a:lnTo>
                              <a:lnTo>
                                <a:pt x="4241266" y="10172"/>
                              </a:lnTo>
                              <a:lnTo>
                                <a:pt x="4241266" y="498373"/>
                              </a:lnTo>
                              <a:lnTo>
                                <a:pt x="10172" y="498373"/>
                              </a:lnTo>
                              <a:lnTo>
                                <a:pt x="10172" y="10172"/>
                              </a:lnTo>
                              <a:lnTo>
                                <a:pt x="4241266" y="10172"/>
                              </a:lnTo>
                              <a:lnTo>
                                <a:pt x="4241266" y="0"/>
                              </a:lnTo>
                              <a:lnTo>
                                <a:pt x="10172" y="0"/>
                              </a:lnTo>
                              <a:lnTo>
                                <a:pt x="0" y="0"/>
                              </a:lnTo>
                              <a:lnTo>
                                <a:pt x="0" y="10172"/>
                              </a:lnTo>
                              <a:lnTo>
                                <a:pt x="0" y="498373"/>
                              </a:lnTo>
                              <a:lnTo>
                                <a:pt x="0" y="508546"/>
                              </a:lnTo>
                              <a:lnTo>
                                <a:pt x="10172" y="508546"/>
                              </a:lnTo>
                              <a:lnTo>
                                <a:pt x="4241266" y="508546"/>
                              </a:lnTo>
                              <a:lnTo>
                                <a:pt x="4251439" y="508546"/>
                              </a:lnTo>
                              <a:lnTo>
                                <a:pt x="4251439" y="498373"/>
                              </a:lnTo>
                              <a:lnTo>
                                <a:pt x="4251439" y="10172"/>
                              </a:lnTo>
                              <a:lnTo>
                                <a:pt x="4251439" y="0"/>
                              </a:lnTo>
                              <a:close/>
                            </a:path>
                          </a:pathLst>
                        </a:custGeom>
                        <a:solidFill>
                          <a:srgbClr val="666666"/>
                        </a:solidFill>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Graphic 6" style="position:absolute;margin-left:129pt;margin-top:27.25pt;width:334.8pt;height:40.05pt;z-index:-251745792;visibility:visible;mso-wrap-style:square;mso-wrap-distance-left:0;mso-wrap-distance-top:0;mso-wrap-distance-right:0;mso-wrap-distance-bottom:0;mso-position-horizontal:absolute;mso-position-horizontal-relative:page;mso-position-vertical:absolute;mso-position-vertical-relative:text;v-text-anchor:top" coordsize="4251960,508634" o:spid="_x0000_s1026" fillcolor="#666" stroked="f" path="m4251439,r-10173,l4241266,10172r,488201l10172,498373r,-488201l4241266,10172r,-10172l10172,,,,,10172,,498373r,10173l10172,508546r4231094,l4251439,508546r,-10173l4251439,10172r,-1017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" w14:anchorId="0CF29469">
                <v:path arrowok="t"/>
                <w10:wrap type="topAndBottom" anchorx="page"/>
              </v:shape>
            </w:pict>
          </mc:Fallback>
        </mc:AlternateContent>
      </w:r>
    </w:p>
    <w:p w:rsidR="00260B89" w:rsidP="7DBC4F61" w:rsidRDefault="00260B89" w14:paraId="141229B8" w14:textId="7E917C88">
      <w:pPr>
        <w:rPr>
          <w:rFonts w:ascii="Arial" w:hAnsi="Arial" w:cs="Arial"/>
          <w:i/>
          <w:iCs/>
          <w:sz w:val="19"/>
          <w:szCs w:val="19"/>
        </w:rPr>
      </w:pPr>
    </w:p>
    <w:p w:rsidR="00260B89" w:rsidP="7DBC4F61" w:rsidRDefault="0AA5A079" w14:paraId="11DFAA17" w14:textId="15E8D755">
      <w:pPr>
        <w:rPr>
          <w:rFonts w:ascii="Arial" w:hAnsi="Arial" w:cs="Arial"/>
          <w:b/>
          <w:bCs/>
        </w:rPr>
      </w:pPr>
      <w:r w:rsidRPr="7DBC4F61">
        <w:rPr>
          <w:rFonts w:ascii="Arial" w:hAnsi="Arial" w:cs="Arial"/>
          <w:b/>
          <w:bCs/>
        </w:rPr>
        <w:t>* 3. Please provide a brief description of the Institution/Organization.</w:t>
      </w:r>
      <w:r w:rsidRPr="7DBC4F61">
        <w:rPr>
          <w:rFonts w:ascii="Arial" w:hAnsi="Arial" w:cs="Arial"/>
        </w:rPr>
        <w:t xml:space="preserve"> (Up to 3000 characters)</w:t>
      </w:r>
    </w:p>
    <w:p w:rsidR="7DBC4F61" w:rsidP="7DBC4F61" w:rsidRDefault="7DBC4F61" w14:paraId="79FB2B3B" w14:textId="7D4F8A57">
      <w:pPr>
        <w:rPr>
          <w:rFonts w:ascii="Arial" w:hAnsi="Arial" w:cs="Arial"/>
        </w:rPr>
      </w:pPr>
    </w:p>
    <w:p w:rsidRPr="00260B89" w:rsidR="00260B89" w:rsidP="7DBC4F61" w:rsidRDefault="00260B89" w14:paraId="45D3B42C" w14:textId="79FD03CC">
      <w:pPr>
        <w:rPr>
          <w:rFonts w:ascii="Arial" w:hAnsi="Arial" w:cs="Arial"/>
        </w:rPr>
      </w:pPr>
      <w:r w:rsidRPr="7DBC4F61">
        <w:rPr>
          <w:rFonts w:ascii="Arial" w:hAnsi="Arial" w:cs="Arial"/>
          <w:b/>
          <w:bCs/>
        </w:rPr>
        <w:t xml:space="preserve"> </w:t>
      </w:r>
      <w:r w:rsidRPr="00260B89">
        <w:rPr>
          <w:rFonts w:ascii="Arial" w:hAnsi="Arial" w:cs="Arial"/>
          <w:iCs/>
          <w:noProof/>
          <w:sz w:val="19"/>
        </w:rPr>
        <mc:AlternateContent>
          <mc:Choice Requires="wps">
            <w:drawing>
              <wp:anchor distT="0" distB="0" distL="0" distR="0" simplePos="0" relativeHeight="251573760" behindDoc="1" locked="0" layoutInCell="1" allowOverlap="1" wp14:anchorId="550E6F4F" wp14:editId="25D0FF7E">
                <wp:simplePos x="0" y="0"/>
                <wp:positionH relativeFrom="page">
                  <wp:posOffset>1652524</wp:posOffset>
                </wp:positionH>
                <wp:positionV relativeFrom="paragraph">
                  <wp:posOffset>290502</wp:posOffset>
                </wp:positionV>
                <wp:extent cx="4251960" cy="508634"/>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1960" cy="508634"/>
                        </a:xfrm>
                        <a:custGeom>
                          <a:avLst/>
                          <a:gdLst/>
                          <a:ahLst/>
                          <a:cxnLst/>
                          <a:rect l="l" t="t" r="r" b="b"/>
                          <a:pathLst>
                            <a:path w="4251960" h="508634">
                              <a:moveTo>
                                <a:pt x="4251439" y="0"/>
                              </a:moveTo>
                              <a:lnTo>
                                <a:pt x="4241266" y="0"/>
                              </a:lnTo>
                              <a:lnTo>
                                <a:pt x="4241266" y="10160"/>
                              </a:lnTo>
                              <a:lnTo>
                                <a:pt x="4241266" y="498373"/>
                              </a:lnTo>
                              <a:lnTo>
                                <a:pt x="10172" y="498373"/>
                              </a:lnTo>
                              <a:lnTo>
                                <a:pt x="10172" y="10160"/>
                              </a:lnTo>
                              <a:lnTo>
                                <a:pt x="4241266" y="10160"/>
                              </a:lnTo>
                              <a:lnTo>
                                <a:pt x="4241266" y="0"/>
                              </a:lnTo>
                              <a:lnTo>
                                <a:pt x="10172" y="0"/>
                              </a:lnTo>
                              <a:lnTo>
                                <a:pt x="0" y="0"/>
                              </a:lnTo>
                              <a:lnTo>
                                <a:pt x="0" y="10160"/>
                              </a:lnTo>
                              <a:lnTo>
                                <a:pt x="0" y="498373"/>
                              </a:lnTo>
                              <a:lnTo>
                                <a:pt x="0" y="508546"/>
                              </a:lnTo>
                              <a:lnTo>
                                <a:pt x="10172" y="508546"/>
                              </a:lnTo>
                              <a:lnTo>
                                <a:pt x="4241266" y="508546"/>
                              </a:lnTo>
                              <a:lnTo>
                                <a:pt x="4251439" y="508546"/>
                              </a:lnTo>
                              <a:lnTo>
                                <a:pt x="4251439" y="498373"/>
                              </a:lnTo>
                              <a:lnTo>
                                <a:pt x="4251439" y="10160"/>
                              </a:lnTo>
                              <a:lnTo>
                                <a:pt x="4251439" y="0"/>
                              </a:lnTo>
                              <a:close/>
                            </a:path>
                          </a:pathLst>
                        </a:custGeom>
                        <a:solidFill>
                          <a:srgbClr val="666666"/>
                        </a:solidFill>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Graphic 9" style="position:absolute;margin-left:130.1pt;margin-top:22.85pt;width:334.8pt;height:40.05pt;z-index:-251742720;visibility:visible;mso-wrap-style:square;mso-wrap-distance-left:0;mso-wrap-distance-top:0;mso-wrap-distance-right:0;mso-wrap-distance-bottom:0;mso-position-horizontal:absolute;mso-position-horizontal-relative:page;mso-position-vertical:absolute;mso-position-vertical-relative:text;v-text-anchor:top" coordsize="4251960,508634" o:spid="_x0000_s1026" fillcolor="#666" stroked="f" path="m4251439,r-10173,l4241266,10160r,488213l10172,498373r,-488213l4241266,10160r,-10160l10172,,,,,10160,,498373r,10173l10172,508546r4231094,l4251439,508546r,-10173l4251439,10160r,-1016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" w14:anchorId="5307A668">
                <v:path arrowok="t"/>
                <w10:wrap type="topAndBottom" anchorx="page"/>
              </v:shape>
            </w:pict>
          </mc:Fallback>
        </mc:AlternateContent>
      </w:r>
    </w:p>
    <w:p w:rsidR="00260B89" w:rsidP="7DBC4F61" w:rsidRDefault="00260B89" w14:paraId="6C2B9F82" w14:textId="3E98FA6B">
      <w:pPr>
        <w:rPr>
          <w:rFonts w:ascii="Arial" w:hAnsi="Arial" w:cs="Arial"/>
          <w:b/>
          <w:bCs/>
        </w:rPr>
      </w:pPr>
    </w:p>
    <w:p w:rsidR="00260B89" w:rsidP="7DBC4F61" w:rsidRDefault="7DBC4F61" w14:paraId="33DA626E" w14:textId="26928AFF">
      <w:pPr>
        <w:rPr>
          <w:b/>
          <w:bCs/>
        </w:rPr>
      </w:pPr>
      <w:r w:rsidRPr="7DBC4F61">
        <w:rPr>
          <w:rFonts w:ascii="Arial" w:hAnsi="Arial" w:cs="Arial"/>
          <w:b/>
          <w:bCs/>
        </w:rPr>
        <w:t xml:space="preserve">* </w:t>
      </w:r>
      <w:r w:rsidRPr="7DBC4F61" w:rsidR="7F08B724">
        <w:rPr>
          <w:rFonts w:ascii="Arial" w:hAnsi="Arial" w:cs="Arial"/>
          <w:b/>
          <w:bCs/>
        </w:rPr>
        <w:t>4. Name of the Solution</w:t>
      </w:r>
    </w:p>
    <w:p w:rsidR="00260B89" w:rsidP="00260B89" w:rsidRDefault="00260B89" w14:paraId="6C808103" w14:textId="77777777">
      <w:pPr>
        <w:rPr>
          <w:rFonts w:ascii="Arial" w:hAnsi="Arial" w:cs="Arial"/>
          <w:i/>
          <w:sz w:val="19"/>
        </w:rPr>
      </w:pPr>
    </w:p>
    <w:p w:rsidRPr="00260B89" w:rsidR="00260B89" w:rsidP="7DBC4F61" w:rsidRDefault="00260B89" w14:paraId="08D3CACA" w14:textId="18E2402F">
      <w:pPr>
        <w:rPr>
          <w:rFonts w:ascii="Arial" w:hAnsi="Arial" w:cs="Arial"/>
          <w:b/>
          <w:bCs/>
        </w:rPr>
      </w:pPr>
      <w:r w:rsidRPr="00260B89">
        <w:rPr>
          <w:rFonts w:ascii="Arial" w:hAnsi="Arial" w:cs="Arial"/>
          <w:iCs/>
          <w:noProof/>
          <w:sz w:val="19"/>
        </w:rPr>
        <mc:AlternateContent>
          <mc:Choice Requires="wps">
            <w:drawing>
              <wp:anchor distT="0" distB="0" distL="0" distR="0" simplePos="0" relativeHeight="251575808" behindDoc="1" locked="0" layoutInCell="1" allowOverlap="1" wp14:anchorId="40174D4C" wp14:editId="58FD3300">
                <wp:simplePos x="0" y="0"/>
                <wp:positionH relativeFrom="page">
                  <wp:posOffset>1652524</wp:posOffset>
                </wp:positionH>
                <wp:positionV relativeFrom="paragraph">
                  <wp:posOffset>290495</wp:posOffset>
                </wp:positionV>
                <wp:extent cx="4251960" cy="508634"/>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1960" cy="508634"/>
                        </a:xfrm>
                        <a:custGeom>
                          <a:avLst/>
                          <a:gdLst/>
                          <a:ahLst/>
                          <a:cxnLst/>
                          <a:rect l="l" t="t" r="r" b="b"/>
                          <a:pathLst>
                            <a:path w="4251960" h="508634">
                              <a:moveTo>
                                <a:pt x="4251439" y="0"/>
                              </a:moveTo>
                              <a:lnTo>
                                <a:pt x="4241266" y="0"/>
                              </a:lnTo>
                              <a:lnTo>
                                <a:pt x="4241266" y="10172"/>
                              </a:lnTo>
                              <a:lnTo>
                                <a:pt x="4241266" y="498373"/>
                              </a:lnTo>
                              <a:lnTo>
                                <a:pt x="10172" y="498373"/>
                              </a:lnTo>
                              <a:lnTo>
                                <a:pt x="10172" y="10172"/>
                              </a:lnTo>
                              <a:lnTo>
                                <a:pt x="4241266" y="10172"/>
                              </a:lnTo>
                              <a:lnTo>
                                <a:pt x="4241266" y="0"/>
                              </a:lnTo>
                              <a:lnTo>
                                <a:pt x="10172" y="0"/>
                              </a:lnTo>
                              <a:lnTo>
                                <a:pt x="0" y="0"/>
                              </a:lnTo>
                              <a:lnTo>
                                <a:pt x="0" y="10172"/>
                              </a:lnTo>
                              <a:lnTo>
                                <a:pt x="0" y="498373"/>
                              </a:lnTo>
                              <a:lnTo>
                                <a:pt x="0" y="508546"/>
                              </a:lnTo>
                              <a:lnTo>
                                <a:pt x="10172" y="508546"/>
                              </a:lnTo>
                              <a:lnTo>
                                <a:pt x="4241266" y="508546"/>
                              </a:lnTo>
                              <a:lnTo>
                                <a:pt x="4251439" y="508546"/>
                              </a:lnTo>
                              <a:lnTo>
                                <a:pt x="4251439" y="498373"/>
                              </a:lnTo>
                              <a:lnTo>
                                <a:pt x="4251439" y="10172"/>
                              </a:lnTo>
                              <a:lnTo>
                                <a:pt x="4251439" y="0"/>
                              </a:lnTo>
                              <a:close/>
                            </a:path>
                          </a:pathLst>
                        </a:custGeom>
                        <a:solidFill>
                          <a:srgbClr val="666666"/>
                        </a:solidFill>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Graphic 10" style="position:absolute;margin-left:130.1pt;margin-top:22.85pt;width:334.8pt;height:40.05pt;z-index:-251740672;visibility:visible;mso-wrap-style:square;mso-wrap-distance-left:0;mso-wrap-distance-top:0;mso-wrap-distance-right:0;mso-wrap-distance-bottom:0;mso-position-horizontal:absolute;mso-position-horizontal-relative:page;mso-position-vertical:absolute;mso-position-vertical-relative:text;v-text-anchor:top" coordsize="4251960,508634" o:spid="_x0000_s1026" fillcolor="#666" stroked="f" path="m4251439,r-10173,l4241266,10172r,488201l10172,498373r,-488201l4241266,10172r,-10172l10172,,,,,10172,,498373r,10173l10172,508546r4231094,l4251439,508546r,-10173l4251439,10172r,-1017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" w14:anchorId="6FCA0C49">
                <v:path arrowok="t"/>
                <w10:wrap type="topAndBottom" anchorx="page"/>
              </v:shape>
            </w:pict>
          </mc:Fallback>
        </mc:AlternateContent>
      </w:r>
    </w:p>
    <w:p w:rsidR="00260B89" w:rsidP="7DBC4F61" w:rsidRDefault="00260B89" w14:paraId="78E87FC0" w14:textId="77777777">
      <w:pPr>
        <w:rPr>
          <w:rFonts w:ascii="Arial" w:hAnsi="Arial" w:cs="Arial"/>
          <w:i/>
          <w:iCs/>
          <w:sz w:val="19"/>
          <w:szCs w:val="19"/>
        </w:rPr>
      </w:pPr>
    </w:p>
    <w:p w:rsidR="6BE85353" w:rsidP="7DBC4F61" w:rsidRDefault="6BE85353" w14:paraId="3C4B9FAA" w14:textId="4F269139">
      <w:pPr>
        <w:rPr>
          <w:rFonts w:ascii="Arial" w:hAnsi="Arial" w:cs="Arial"/>
          <w:b/>
          <w:bCs/>
        </w:rPr>
      </w:pPr>
      <w:r w:rsidRPr="7DBC4F61">
        <w:rPr>
          <w:rFonts w:ascii="Arial" w:hAnsi="Arial" w:cs="Arial"/>
          <w:i/>
          <w:iCs/>
          <w:sz w:val="19"/>
          <w:szCs w:val="19"/>
        </w:rPr>
        <w:t xml:space="preserve">* </w:t>
      </w:r>
      <w:r w:rsidRPr="7DBC4F61">
        <w:rPr>
          <w:rFonts w:ascii="Arial" w:hAnsi="Arial" w:cs="Arial"/>
          <w:b/>
          <w:bCs/>
        </w:rPr>
        <w:t xml:space="preserve">5. Please provide a brief description of the Solution. </w:t>
      </w:r>
      <w:r w:rsidRPr="7DBC4F61">
        <w:rPr>
          <w:rFonts w:ascii="Arial" w:hAnsi="Arial" w:cs="Arial"/>
        </w:rPr>
        <w:t>(Up to 3000 characters)</w:t>
      </w:r>
    </w:p>
    <w:p w:rsidR="7DBC4F61" w:rsidP="7DBC4F61" w:rsidRDefault="7DBC4F61" w14:paraId="764AE269" w14:textId="51D2DE22">
      <w:pPr>
        <w:rPr>
          <w:rFonts w:ascii="Arial" w:hAnsi="Arial" w:cs="Arial"/>
          <w:i/>
          <w:iCs/>
          <w:sz w:val="19"/>
          <w:szCs w:val="19"/>
        </w:rPr>
      </w:pPr>
    </w:p>
    <w:p w:rsidRPr="00260B89" w:rsidR="00260B89" w:rsidP="7DBC4F61" w:rsidRDefault="00260B89" w14:paraId="35DCE6A0" w14:textId="75FFDE00">
      <w:pPr>
        <w:rPr>
          <w:rFonts w:ascii="Arial" w:hAnsi="Arial" w:cs="Arial"/>
          <w:b/>
          <w:bCs/>
        </w:rPr>
      </w:pPr>
      <w:r w:rsidRPr="00260B89">
        <w:rPr>
          <w:rFonts w:ascii="Arial" w:hAnsi="Arial" w:cs="Arial"/>
          <w:i/>
          <w:noProof/>
          <w:sz w:val="19"/>
        </w:rPr>
        <mc:AlternateContent>
          <mc:Choice Requires="wps">
            <w:drawing>
              <wp:anchor distT="0" distB="0" distL="0" distR="0" simplePos="0" relativeHeight="251576832" behindDoc="1" locked="0" layoutInCell="1" allowOverlap="1" wp14:anchorId="33785271" wp14:editId="29FF8ED8">
                <wp:simplePos x="0" y="0"/>
                <wp:positionH relativeFrom="page">
                  <wp:posOffset>1652524</wp:posOffset>
                </wp:positionH>
                <wp:positionV relativeFrom="paragraph">
                  <wp:posOffset>290584</wp:posOffset>
                </wp:positionV>
                <wp:extent cx="4251960" cy="508634"/>
                <wp:effectExtent l="0" t="0" r="0" b="0"/>
                <wp:wrapTopAndBottom/>
                <wp:docPr id="153"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1960" cy="508634"/>
                        </a:xfrm>
                        <a:custGeom>
                          <a:avLst/>
                          <a:gdLst/>
                          <a:ahLst/>
                          <a:cxnLst/>
                          <a:rect l="l" t="t" r="r" b="b"/>
                          <a:pathLst>
                            <a:path w="4251960" h="508634">
                              <a:moveTo>
                                <a:pt x="4251439" y="0"/>
                              </a:moveTo>
                              <a:lnTo>
                                <a:pt x="4241266" y="0"/>
                              </a:lnTo>
                              <a:lnTo>
                                <a:pt x="4241266" y="10172"/>
                              </a:lnTo>
                              <a:lnTo>
                                <a:pt x="4241266" y="498373"/>
                              </a:lnTo>
                              <a:lnTo>
                                <a:pt x="10172" y="498373"/>
                              </a:lnTo>
                              <a:lnTo>
                                <a:pt x="10172" y="10172"/>
                              </a:lnTo>
                              <a:lnTo>
                                <a:pt x="4241266" y="10172"/>
                              </a:lnTo>
                              <a:lnTo>
                                <a:pt x="4241266" y="0"/>
                              </a:lnTo>
                              <a:lnTo>
                                <a:pt x="10172" y="0"/>
                              </a:lnTo>
                              <a:lnTo>
                                <a:pt x="0" y="0"/>
                              </a:lnTo>
                              <a:lnTo>
                                <a:pt x="0" y="10172"/>
                              </a:lnTo>
                              <a:lnTo>
                                <a:pt x="0" y="498373"/>
                              </a:lnTo>
                              <a:lnTo>
                                <a:pt x="0" y="508546"/>
                              </a:lnTo>
                              <a:lnTo>
                                <a:pt x="10172" y="508546"/>
                              </a:lnTo>
                              <a:lnTo>
                                <a:pt x="4241266" y="508546"/>
                              </a:lnTo>
                              <a:lnTo>
                                <a:pt x="4251439" y="508546"/>
                              </a:lnTo>
                              <a:lnTo>
                                <a:pt x="4251439" y="498373"/>
                              </a:lnTo>
                              <a:lnTo>
                                <a:pt x="4251439" y="10172"/>
                              </a:lnTo>
                              <a:lnTo>
                                <a:pt x="4251439" y="0"/>
                              </a:lnTo>
                              <a:close/>
                            </a:path>
                          </a:pathLst>
                        </a:custGeom>
                        <a:solidFill>
                          <a:srgbClr val="666666"/>
                        </a:solidFill>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Graphic 11" style="position:absolute;margin-left:130.1pt;margin-top:22.9pt;width:334.8pt;height:40.05pt;z-index:-251739648;visibility:visible;mso-wrap-style:square;mso-wrap-distance-left:0;mso-wrap-distance-top:0;mso-wrap-distance-right:0;mso-wrap-distance-bottom:0;mso-position-horizontal:absolute;mso-position-horizontal-relative:page;mso-position-vertical:absolute;mso-position-vertical-relative:text;v-text-anchor:top" coordsize="4251960,508634" o:spid="_x0000_s1026" fillcolor="#666" stroked="f" path="m4251439,r-10173,l4241266,10172r,488201l10172,498373r,-488201l4241266,10172r,-10172l10172,,,,,10172,,498373r,10173l10172,508546r4231094,l4251439,508546r,-10173l4251439,10172r,-1017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" w14:anchorId="6831044B">
                <v:path arrowok="t"/>
                <w10:wrap type="topAndBottom" anchorx="page"/>
              </v:shape>
            </w:pict>
          </mc:Fallback>
        </mc:AlternateContent>
      </w:r>
    </w:p>
    <w:p w:rsidR="7DBC4F61" w:rsidP="7DBC4F61" w:rsidRDefault="7DBC4F61" w14:paraId="448918BD" w14:textId="77963586">
      <w:pPr>
        <w:rPr>
          <w:rFonts w:ascii="Arial" w:hAnsi="Arial" w:cs="Arial"/>
          <w:b/>
          <w:bCs/>
        </w:rPr>
      </w:pPr>
    </w:p>
    <w:p w:rsidR="3169C7F1" w:rsidP="7DBC4F61" w:rsidRDefault="3169C7F1" w14:paraId="5D4262A1" w14:textId="7A693AA0">
      <w:pPr>
        <w:rPr>
          <w:rFonts w:ascii="Arial" w:hAnsi="Arial" w:cs="Arial"/>
          <w:b/>
          <w:bCs/>
        </w:rPr>
      </w:pPr>
      <w:r w:rsidRPr="7DBC4F61">
        <w:rPr>
          <w:rFonts w:ascii="Arial" w:hAnsi="Arial" w:cs="Arial"/>
          <w:b/>
          <w:bCs/>
        </w:rPr>
        <w:t>* 6. Where your Institution or Organization is registered</w:t>
      </w:r>
    </w:p>
    <w:p w:rsidR="3169C7F1" w:rsidP="7DBC4F61" w:rsidRDefault="3169C7F1" w14:paraId="40F4F869" w14:textId="77777777">
      <w:pPr>
        <w:rPr>
          <w:rFonts w:ascii="Arial" w:hAnsi="Arial" w:cs="Arial"/>
          <w:sz w:val="19"/>
          <w:szCs w:val="19"/>
        </w:rPr>
      </w:pPr>
      <w:r w:rsidRPr="7DBC4F61">
        <w:rPr>
          <w:rFonts w:ascii="Arial" w:hAnsi="Arial" w:cs="Arial"/>
          <w:sz w:val="19"/>
          <w:szCs w:val="19"/>
        </w:rPr>
        <w:t>Country/Territory</w:t>
      </w:r>
    </w:p>
    <w:p w:rsidR="3169C7F1" w:rsidP="7DBC4F61" w:rsidRDefault="3169C7F1" w14:paraId="79EEB202" w14:textId="14BEA184">
      <w:pPr>
        <w:rPr>
          <w:rFonts w:ascii="Arial" w:hAnsi="Arial" w:cs="Arial"/>
          <w:sz w:val="19"/>
          <w:szCs w:val="19"/>
        </w:rPr>
      </w:pPr>
      <w:r>
        <w:rPr>
          <w:noProof/>
        </w:rPr>
        <mc:AlternateContent>
          <mc:Choice Requires="wpg">
            <w:drawing>
              <wp:inline distT="0" distB="0" distL="114300" distR="114300" wp14:anchorId="6489447A" wp14:editId="55E16C70">
                <wp:extent cx="1577340" cy="214630"/>
                <wp:effectExtent l="0" t="0" r="0" b="1270"/>
                <wp:docPr id="38754624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77340" cy="214630"/>
                          <a:chOff x="0" y="0"/>
                          <a:chExt cx="4251960" cy="356235"/>
                        </a:xfrm>
                      </wpg:grpSpPr>
                      <wps:wsp>
                        <wps:cNvPr id="156" name="Graphic 14"/>
                        <wps:cNvSpPr/>
                        <wps:spPr>
                          <a:xfrm>
                            <a:off x="-3" y="5"/>
                            <a:ext cx="4251960" cy="356235"/>
                          </a:xfrm>
                          <a:custGeom>
                            <a:avLst/>
                            <a:gdLst/>
                            <a:ahLst/>
                            <a:cxnLst/>
                            <a:rect l="l" t="t" r="r" b="b"/>
                            <a:pathLst>
                              <a:path w="4251960" h="356235">
                                <a:moveTo>
                                  <a:pt x="4251439" y="0"/>
                                </a:moveTo>
                                <a:lnTo>
                                  <a:pt x="4241266" y="0"/>
                                </a:lnTo>
                                <a:lnTo>
                                  <a:pt x="4241266" y="10172"/>
                                </a:lnTo>
                                <a:lnTo>
                                  <a:pt x="4241266" y="345808"/>
                                </a:lnTo>
                                <a:lnTo>
                                  <a:pt x="10172" y="345808"/>
                                </a:lnTo>
                                <a:lnTo>
                                  <a:pt x="10172" y="10172"/>
                                </a:lnTo>
                                <a:lnTo>
                                  <a:pt x="4241266" y="10172"/>
                                </a:lnTo>
                                <a:lnTo>
                                  <a:pt x="4241266" y="0"/>
                                </a:lnTo>
                                <a:lnTo>
                                  <a:pt x="10172" y="0"/>
                                </a:lnTo>
                                <a:lnTo>
                                  <a:pt x="0" y="0"/>
                                </a:lnTo>
                                <a:lnTo>
                                  <a:pt x="0" y="10172"/>
                                </a:lnTo>
                                <a:lnTo>
                                  <a:pt x="0" y="345808"/>
                                </a:lnTo>
                                <a:lnTo>
                                  <a:pt x="0" y="355981"/>
                                </a:lnTo>
                                <a:lnTo>
                                  <a:pt x="10172" y="355981"/>
                                </a:lnTo>
                                <a:lnTo>
                                  <a:pt x="4241266" y="355981"/>
                                </a:lnTo>
                                <a:lnTo>
                                  <a:pt x="4251439" y="355981"/>
                                </a:lnTo>
                                <a:lnTo>
                                  <a:pt x="4251439" y="345808"/>
                                </a:lnTo>
                                <a:lnTo>
                                  <a:pt x="4251439" y="10172"/>
                                </a:lnTo>
                                <a:lnTo>
                                  <a:pt x="4251439" y="0"/>
                                </a:lnTo>
                                <a:close/>
                              </a:path>
                            </a:pathLst>
                          </a:custGeom>
                          <a:solidFill>
                            <a:srgbClr val="666666"/>
                          </a:solidFill>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group xmlns:w14="http://schemas.microsoft.com/office/word/2010/wordml" xmlns:o="urn:schemas-microsoft-com:office:office" xmlns:v="urn:schemas-microsoft-com:vml" id="Group 13" style="position:absolute;margin-left:84.85pt;margin-top:9.6pt;width:124.2pt;height:16.9pt;z-index:251579904" coordsize="42519,3562" o:spid="_x0000_s1026" w14:anchorId="529A4B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">
                <v:shape id="Graphic 14" style="position:absolute;width:42519;height:3562;visibility:visible;mso-wrap-style:square;v-text-anchor:top" coordsize="4251960,356235" o:spid="_x0000_s1027" fillcolor="#666" stroked="f" path="m4251439,r-10173,l4241266,10172r,335636l10172,345808r,-335636l4241266,10172r,-10172l10172,,,,,10172,,345808r,10173l10172,355981r4231094,l4251439,355981r,-10173l4251439,10172r,-101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">
                  <v:path arrowok="t"/>
                </v:shape>
                <w10:wrap xmlns:w10="urn:schemas-microsoft-com:office:word" type="square"/>
              </v:group>
            </w:pict>
          </mc:Fallback>
        </mc:AlternateContent>
      </w:r>
    </w:p>
    <w:p w:rsidR="3169C7F1" w:rsidP="7DBC4F61" w:rsidRDefault="3169C7F1" w14:paraId="6B7FEEE8" w14:textId="77777777">
      <w:pPr>
        <w:rPr>
          <w:rFonts w:ascii="Arial" w:hAnsi="Arial" w:cs="Arial"/>
          <w:sz w:val="19"/>
          <w:szCs w:val="19"/>
        </w:rPr>
      </w:pPr>
      <w:r w:rsidRPr="7DBC4F61">
        <w:rPr>
          <w:rFonts w:ascii="Arial" w:hAnsi="Arial" w:cs="Arial"/>
          <w:sz w:val="19"/>
          <w:szCs w:val="19"/>
        </w:rPr>
        <w:t>City</w:t>
      </w:r>
    </w:p>
    <w:p w:rsidR="3169C7F1" w:rsidP="7DBC4F61" w:rsidRDefault="3169C7F1" w14:paraId="792D589A" w14:textId="0321262E">
      <w:pPr>
        <w:rPr>
          <w:rFonts w:ascii="Arial" w:hAnsi="Arial" w:cs="Arial"/>
          <w:sz w:val="19"/>
          <w:szCs w:val="19"/>
        </w:rPr>
      </w:pPr>
      <w:r>
        <w:rPr>
          <w:noProof/>
        </w:rPr>
        <mc:AlternateContent>
          <mc:Choice Requires="wpg">
            <w:drawing>
              <wp:inline distT="0" distB="0" distL="114300" distR="114300" wp14:anchorId="544DDB7E" wp14:editId="44D34516">
                <wp:extent cx="1577340" cy="214630"/>
                <wp:effectExtent l="0" t="0" r="0" b="1270"/>
                <wp:docPr id="164434581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77340" cy="214630"/>
                          <a:chOff x="0" y="0"/>
                          <a:chExt cx="4251960" cy="356235"/>
                        </a:xfrm>
                      </wpg:grpSpPr>
                      <wps:wsp>
                        <wps:cNvPr id="16" name="Graphic 14"/>
                        <wps:cNvSpPr/>
                        <wps:spPr>
                          <a:xfrm>
                            <a:off x="-3" y="5"/>
                            <a:ext cx="4251960" cy="356235"/>
                          </a:xfrm>
                          <a:custGeom>
                            <a:avLst/>
                            <a:gdLst/>
                            <a:ahLst/>
                            <a:cxnLst/>
                            <a:rect l="l" t="t" r="r" b="b"/>
                            <a:pathLst>
                              <a:path w="4251960" h="356235">
                                <a:moveTo>
                                  <a:pt x="4251439" y="0"/>
                                </a:moveTo>
                                <a:lnTo>
                                  <a:pt x="4241266" y="0"/>
                                </a:lnTo>
                                <a:lnTo>
                                  <a:pt x="4241266" y="10172"/>
                                </a:lnTo>
                                <a:lnTo>
                                  <a:pt x="4241266" y="345808"/>
                                </a:lnTo>
                                <a:lnTo>
                                  <a:pt x="10172" y="345808"/>
                                </a:lnTo>
                                <a:lnTo>
                                  <a:pt x="10172" y="10172"/>
                                </a:lnTo>
                                <a:lnTo>
                                  <a:pt x="4241266" y="10172"/>
                                </a:lnTo>
                                <a:lnTo>
                                  <a:pt x="4241266" y="0"/>
                                </a:lnTo>
                                <a:lnTo>
                                  <a:pt x="10172" y="0"/>
                                </a:lnTo>
                                <a:lnTo>
                                  <a:pt x="0" y="0"/>
                                </a:lnTo>
                                <a:lnTo>
                                  <a:pt x="0" y="10172"/>
                                </a:lnTo>
                                <a:lnTo>
                                  <a:pt x="0" y="345808"/>
                                </a:lnTo>
                                <a:lnTo>
                                  <a:pt x="0" y="355981"/>
                                </a:lnTo>
                                <a:lnTo>
                                  <a:pt x="10172" y="355981"/>
                                </a:lnTo>
                                <a:lnTo>
                                  <a:pt x="4241266" y="355981"/>
                                </a:lnTo>
                                <a:lnTo>
                                  <a:pt x="4251439" y="355981"/>
                                </a:lnTo>
                                <a:lnTo>
                                  <a:pt x="4251439" y="345808"/>
                                </a:lnTo>
                                <a:lnTo>
                                  <a:pt x="4251439" y="10172"/>
                                </a:lnTo>
                                <a:lnTo>
                                  <a:pt x="4251439" y="0"/>
                                </a:lnTo>
                                <a:close/>
                              </a:path>
                            </a:pathLst>
                          </a:custGeom>
                          <a:solidFill>
                            <a:srgbClr val="666666"/>
                          </a:solidFill>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group xmlns:w14="http://schemas.microsoft.com/office/word/2010/wordml" xmlns:o="urn:schemas-microsoft-com:office:office" xmlns:v="urn:schemas-microsoft-com:vml" id="Group 13" style="position:absolute;margin-left:84.85pt;margin-top:9.6pt;width:124.2pt;height:16.9pt;z-index:251579904" coordsize="42519,3562" o:spid="_x0000_s1026" w14:anchorId="529A4B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">
                <v:shape id="Graphic 14" style="position:absolute;width:42519;height:3562;visibility:visible;mso-wrap-style:square;v-text-anchor:top" coordsize="4251960,356235" o:spid="_x0000_s1027" fillcolor="#666" stroked="f" path="m4251439,r-10173,l4241266,10172r,335636l10172,345808r,-335636l4241266,10172r,-10172l10172,,,,,10172,,345808r,10173l10172,355981r4231094,l4251439,355981r,-10173l4251439,10172r,-101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">
                  <v:path arrowok="t"/>
                </v:shape>
                <w10:wrap xmlns:w10="urn:schemas-microsoft-com:office:word" type="square"/>
              </v:group>
            </w:pict>
          </mc:Fallback>
        </mc:AlternateContent>
      </w:r>
    </w:p>
    <w:p w:rsidR="7DBC4F61" w:rsidP="7DBC4F61" w:rsidRDefault="7DBC4F61" w14:paraId="22E64820" w14:textId="53D99B3F">
      <w:pPr>
        <w:rPr>
          <w:rFonts w:ascii="Arial" w:hAnsi="Arial" w:cs="Arial"/>
          <w:sz w:val="19"/>
          <w:szCs w:val="19"/>
        </w:rPr>
      </w:pPr>
    </w:p>
    <w:p w:rsidR="7DBC4F61" w:rsidP="7DBC4F61" w:rsidRDefault="7DBC4F61" w14:paraId="6343E928" w14:textId="77777777">
      <w:pPr>
        <w:rPr>
          <w:rFonts w:ascii="Arial" w:hAnsi="Arial" w:cs="Arial"/>
          <w:sz w:val="19"/>
          <w:szCs w:val="19"/>
        </w:rPr>
      </w:pPr>
    </w:p>
    <w:p w:rsidR="3169C7F1" w:rsidP="7DBC4F61" w:rsidRDefault="3169C7F1" w14:paraId="51AD7E9F" w14:textId="34EF4EDD">
      <w:pPr>
        <w:numPr>
          <w:ilvl w:val="1"/>
          <w:numId w:val="6"/>
        </w:numPr>
        <w:rPr>
          <w:rFonts w:ascii="Arial" w:hAnsi="Arial" w:cs="Arial"/>
          <w:b/>
          <w:bCs/>
        </w:rPr>
      </w:pPr>
      <w:r w:rsidRPr="7DBC4F61">
        <w:rPr>
          <w:rFonts w:ascii="Arial" w:hAnsi="Arial" w:cs="Arial"/>
          <w:b/>
          <w:bCs/>
        </w:rPr>
        <w:t>7. Contact information of the Organization</w:t>
      </w:r>
    </w:p>
    <w:p w:rsidR="3169C7F1" w:rsidP="7DBC4F61" w:rsidRDefault="3169C7F1" w14:paraId="3F91D099" w14:textId="53461668">
      <w:pPr>
        <w:rPr>
          <w:rFonts w:ascii="Arial" w:hAnsi="Arial" w:cs="Arial"/>
          <w:sz w:val="19"/>
          <w:szCs w:val="19"/>
        </w:rPr>
      </w:pPr>
      <w:r w:rsidRPr="7DBC4F61">
        <w:rPr>
          <w:rFonts w:ascii="Arial" w:hAnsi="Arial" w:cs="Arial"/>
          <w:sz w:val="19"/>
          <w:szCs w:val="19"/>
        </w:rPr>
        <w:t xml:space="preserve">Telephone/Mobile (+country code) </w:t>
      </w:r>
    </w:p>
    <w:p w:rsidR="3169C7F1" w:rsidP="7DBC4F61" w:rsidRDefault="3169C7F1" w14:paraId="43CEAA8F" w14:textId="76EF10F0">
      <w:pPr>
        <w:rPr>
          <w:rFonts w:ascii="Arial" w:hAnsi="Arial" w:cs="Arial"/>
          <w:sz w:val="19"/>
          <w:szCs w:val="19"/>
        </w:rPr>
      </w:pPr>
      <w:r>
        <w:rPr>
          <w:noProof/>
        </w:rPr>
        <mc:AlternateContent>
          <mc:Choice Requires="wpg">
            <w:drawing>
              <wp:inline distT="0" distB="0" distL="114300" distR="114300" wp14:anchorId="152E8843" wp14:editId="07EFB490">
                <wp:extent cx="1577340" cy="214630"/>
                <wp:effectExtent l="0" t="0" r="0" b="1270"/>
                <wp:docPr id="171375482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77340" cy="214630"/>
                          <a:chOff x="0" y="0"/>
                          <a:chExt cx="4251960" cy="356235"/>
                        </a:xfrm>
                      </wpg:grpSpPr>
                      <wps:wsp>
                        <wps:cNvPr id="169" name="Graphic 14"/>
                        <wps:cNvSpPr/>
                        <wps:spPr>
                          <a:xfrm>
                            <a:off x="-3" y="5"/>
                            <a:ext cx="4251960" cy="356235"/>
                          </a:xfrm>
                          <a:custGeom>
                            <a:avLst/>
                            <a:gdLst/>
                            <a:ahLst/>
                            <a:cxnLst/>
                            <a:rect l="l" t="t" r="r" b="b"/>
                            <a:pathLst>
                              <a:path w="4251960" h="356235">
                                <a:moveTo>
                                  <a:pt x="4251439" y="0"/>
                                </a:moveTo>
                                <a:lnTo>
                                  <a:pt x="4241266" y="0"/>
                                </a:lnTo>
                                <a:lnTo>
                                  <a:pt x="4241266" y="10172"/>
                                </a:lnTo>
                                <a:lnTo>
                                  <a:pt x="4241266" y="345808"/>
                                </a:lnTo>
                                <a:lnTo>
                                  <a:pt x="10172" y="345808"/>
                                </a:lnTo>
                                <a:lnTo>
                                  <a:pt x="10172" y="10172"/>
                                </a:lnTo>
                                <a:lnTo>
                                  <a:pt x="4241266" y="10172"/>
                                </a:lnTo>
                                <a:lnTo>
                                  <a:pt x="4241266" y="0"/>
                                </a:lnTo>
                                <a:lnTo>
                                  <a:pt x="10172" y="0"/>
                                </a:lnTo>
                                <a:lnTo>
                                  <a:pt x="0" y="0"/>
                                </a:lnTo>
                                <a:lnTo>
                                  <a:pt x="0" y="10172"/>
                                </a:lnTo>
                                <a:lnTo>
                                  <a:pt x="0" y="345808"/>
                                </a:lnTo>
                                <a:lnTo>
                                  <a:pt x="0" y="355981"/>
                                </a:lnTo>
                                <a:lnTo>
                                  <a:pt x="10172" y="355981"/>
                                </a:lnTo>
                                <a:lnTo>
                                  <a:pt x="4241266" y="355981"/>
                                </a:lnTo>
                                <a:lnTo>
                                  <a:pt x="4251439" y="355981"/>
                                </a:lnTo>
                                <a:lnTo>
                                  <a:pt x="4251439" y="345808"/>
                                </a:lnTo>
                                <a:lnTo>
                                  <a:pt x="4251439" y="10172"/>
                                </a:lnTo>
                                <a:lnTo>
                                  <a:pt x="4251439" y="0"/>
                                </a:lnTo>
                                <a:close/>
                              </a:path>
                            </a:pathLst>
                          </a:custGeom>
                          <a:solidFill>
                            <a:srgbClr val="666666"/>
                          </a:solidFill>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group xmlns:w14="http://schemas.microsoft.com/office/word/2010/wordml" xmlns:o="urn:schemas-microsoft-com:office:office" xmlns:v="urn:schemas-microsoft-com:vml" id="Group 13" style="position:absolute;margin-left:155.3pt;margin-top:10.2pt;width:124.2pt;height:16.9pt;z-index:251585024" coordsize="42519,3562" o:spid="_x0000_s1026" w14:anchorId="564E4E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">
                <v:shape id="Graphic 14" style="position:absolute;width:42519;height:3562;visibility:visible;mso-wrap-style:square;v-text-anchor:top" coordsize="4251960,356235" o:spid="_x0000_s1027" fillcolor="#666" stroked="f" path="m4251439,r-10173,l4241266,10172r,335636l10172,345808r,-335636l4241266,10172r,-10172l10172,,,,,10172,,345808r,10173l10172,355981r4231094,l4251439,355981r,-10173l4251439,10172r,-101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">
                  <v:path arrowok="t"/>
                </v:shape>
                <w10:wrap xmlns:w10="urn:schemas-microsoft-com:office:word" type="square"/>
              </v:group>
            </w:pict>
          </mc:Fallback>
        </mc:AlternateContent>
      </w:r>
    </w:p>
    <w:p w:rsidR="3169C7F1" w:rsidP="7DBC4F61" w:rsidRDefault="3169C7F1" w14:paraId="6FCBCA60" w14:textId="646844A5">
      <w:pPr>
        <w:rPr>
          <w:rFonts w:ascii="Arial" w:hAnsi="Arial" w:cs="Arial"/>
          <w:sz w:val="19"/>
          <w:szCs w:val="19"/>
        </w:rPr>
      </w:pPr>
      <w:r w:rsidRPr="7DBC4F61">
        <w:rPr>
          <w:rFonts w:ascii="Arial" w:hAnsi="Arial" w:cs="Arial"/>
          <w:sz w:val="19"/>
          <w:szCs w:val="19"/>
        </w:rPr>
        <w:t>Email</w:t>
      </w:r>
    </w:p>
    <w:p w:rsidR="3169C7F1" w:rsidP="7DBC4F61" w:rsidRDefault="3169C7F1" w14:paraId="38396BED" w14:textId="017B136E">
      <w:pPr>
        <w:rPr>
          <w:rFonts w:ascii="Arial" w:hAnsi="Arial" w:cs="Arial"/>
          <w:sz w:val="19"/>
          <w:szCs w:val="19"/>
        </w:rPr>
      </w:pPr>
      <w:r>
        <w:rPr>
          <w:noProof/>
        </w:rPr>
        <mc:AlternateContent>
          <mc:Choice Requires="wpg">
            <w:drawing>
              <wp:inline distT="0" distB="0" distL="114300" distR="114300" wp14:anchorId="17114B45" wp14:editId="29AF4515">
                <wp:extent cx="1577340" cy="214630"/>
                <wp:effectExtent l="0" t="0" r="0" b="1270"/>
                <wp:docPr id="1968627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77340" cy="214630"/>
                          <a:chOff x="0" y="0"/>
                          <a:chExt cx="4251960" cy="356235"/>
                        </a:xfrm>
                      </wpg:grpSpPr>
                      <wps:wsp>
                        <wps:cNvPr id="19" name="Graphic 14"/>
                        <wps:cNvSpPr/>
                        <wps:spPr>
                          <a:xfrm>
                            <a:off x="-3" y="5"/>
                            <a:ext cx="4251960" cy="356235"/>
                          </a:xfrm>
                          <a:custGeom>
                            <a:avLst/>
                            <a:gdLst/>
                            <a:ahLst/>
                            <a:cxnLst/>
                            <a:rect l="l" t="t" r="r" b="b"/>
                            <a:pathLst>
                              <a:path w="4251960" h="356235">
                                <a:moveTo>
                                  <a:pt x="4251439" y="0"/>
                                </a:moveTo>
                                <a:lnTo>
                                  <a:pt x="4241266" y="0"/>
                                </a:lnTo>
                                <a:lnTo>
                                  <a:pt x="4241266" y="10172"/>
                                </a:lnTo>
                                <a:lnTo>
                                  <a:pt x="4241266" y="345808"/>
                                </a:lnTo>
                                <a:lnTo>
                                  <a:pt x="10172" y="345808"/>
                                </a:lnTo>
                                <a:lnTo>
                                  <a:pt x="10172" y="10172"/>
                                </a:lnTo>
                                <a:lnTo>
                                  <a:pt x="4241266" y="10172"/>
                                </a:lnTo>
                                <a:lnTo>
                                  <a:pt x="4241266" y="0"/>
                                </a:lnTo>
                                <a:lnTo>
                                  <a:pt x="10172" y="0"/>
                                </a:lnTo>
                                <a:lnTo>
                                  <a:pt x="0" y="0"/>
                                </a:lnTo>
                                <a:lnTo>
                                  <a:pt x="0" y="10172"/>
                                </a:lnTo>
                                <a:lnTo>
                                  <a:pt x="0" y="345808"/>
                                </a:lnTo>
                                <a:lnTo>
                                  <a:pt x="0" y="355981"/>
                                </a:lnTo>
                                <a:lnTo>
                                  <a:pt x="10172" y="355981"/>
                                </a:lnTo>
                                <a:lnTo>
                                  <a:pt x="4241266" y="355981"/>
                                </a:lnTo>
                                <a:lnTo>
                                  <a:pt x="4251439" y="355981"/>
                                </a:lnTo>
                                <a:lnTo>
                                  <a:pt x="4251439" y="345808"/>
                                </a:lnTo>
                                <a:lnTo>
                                  <a:pt x="4251439" y="10172"/>
                                </a:lnTo>
                                <a:lnTo>
                                  <a:pt x="4251439" y="0"/>
                                </a:lnTo>
                                <a:close/>
                              </a:path>
                            </a:pathLst>
                          </a:custGeom>
                          <a:solidFill>
                            <a:srgbClr val="666666"/>
                          </a:solidFill>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group xmlns:w14="http://schemas.microsoft.com/office/word/2010/wordml" xmlns:o="urn:schemas-microsoft-com:office:office" xmlns:v="urn:schemas-microsoft-com:vml" id="Group 13" style="position:absolute;margin-left:155.3pt;margin-top:10.2pt;width:124.2pt;height:16.9pt;z-index:251585024" coordsize="42519,3562" o:spid="_x0000_s1026" w14:anchorId="564E4E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">
                <v:shape id="Graphic 14" style="position:absolute;width:42519;height:3562;visibility:visible;mso-wrap-style:square;v-text-anchor:top" coordsize="4251960,356235" o:spid="_x0000_s1027" fillcolor="#666" stroked="f" path="m4251439,r-10173,l4241266,10172r,335636l10172,345808r,-335636l4241266,10172r,-10172l10172,,,,,10172,,345808r,10173l10172,355981r4231094,l4251439,355981r,-10173l4251439,10172r,-101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">
                  <v:path arrowok="t"/>
                </v:shape>
                <w10:wrap xmlns:w10="urn:schemas-microsoft-com:office:word" type="square"/>
              </v:group>
            </w:pict>
          </mc:Fallback>
        </mc:AlternateContent>
      </w:r>
    </w:p>
    <w:p w:rsidR="7DBC4F61" w:rsidP="7DBC4F61" w:rsidRDefault="7DBC4F61" w14:paraId="33430ADC" w14:textId="63FCC90A">
      <w:pPr>
        <w:rPr>
          <w:rFonts w:ascii="Arial" w:hAnsi="Arial" w:cs="Arial"/>
          <w:sz w:val="19"/>
          <w:szCs w:val="19"/>
        </w:rPr>
      </w:pPr>
    </w:p>
    <w:p w:rsidR="7DBC4F61" w:rsidP="7DBC4F61" w:rsidRDefault="7DBC4F61" w14:paraId="330B7F13" w14:textId="77777777">
      <w:pPr>
        <w:rPr>
          <w:rFonts w:ascii="Arial" w:hAnsi="Arial" w:cs="Arial"/>
          <w:sz w:val="19"/>
          <w:szCs w:val="19"/>
        </w:rPr>
      </w:pPr>
    </w:p>
    <w:p w:rsidR="3169C7F1" w:rsidP="7DBC4F61" w:rsidRDefault="3169C7F1" w14:paraId="2B87C176" w14:textId="355017A9">
      <w:pPr>
        <w:numPr>
          <w:ilvl w:val="1"/>
          <w:numId w:val="6"/>
        </w:numPr>
        <w:rPr>
          <w:rFonts w:ascii="Arial" w:hAnsi="Arial" w:cs="Arial"/>
          <w:b/>
          <w:bCs/>
        </w:rPr>
      </w:pPr>
      <w:r w:rsidRPr="7DBC4F61">
        <w:rPr>
          <w:rFonts w:ascii="Arial" w:hAnsi="Arial" w:cs="Arial"/>
          <w:b/>
          <w:bCs/>
        </w:rPr>
        <w:t>8. Organization/Institution/Solution Social media and Website</w:t>
      </w:r>
    </w:p>
    <w:p w:rsidR="3169C7F1" w:rsidP="7DBC4F61" w:rsidRDefault="3169C7F1" w14:paraId="251CD969" w14:textId="3F0B01AA">
      <w:pPr>
        <w:rPr>
          <w:rFonts w:ascii="Arial" w:hAnsi="Arial" w:cs="Arial"/>
          <w:sz w:val="19"/>
          <w:szCs w:val="19"/>
        </w:rPr>
      </w:pPr>
      <w:r w:rsidRPr="7DBC4F61">
        <w:rPr>
          <w:rFonts w:ascii="Arial" w:hAnsi="Arial" w:cs="Arial"/>
          <w:sz w:val="19"/>
          <w:szCs w:val="19"/>
        </w:rPr>
        <w:t>Website</w:t>
      </w:r>
    </w:p>
    <w:p w:rsidR="3169C7F1" w:rsidP="7DBC4F61" w:rsidRDefault="3169C7F1" w14:paraId="57C5EC2B" w14:textId="357790AE">
      <w:pPr>
        <w:rPr>
          <w:rFonts w:ascii="Arial" w:hAnsi="Arial" w:cs="Arial"/>
          <w:sz w:val="19"/>
          <w:szCs w:val="19"/>
        </w:rPr>
      </w:pPr>
      <w:r>
        <w:rPr>
          <w:noProof/>
        </w:rPr>
        <mc:AlternateContent>
          <mc:Choice Requires="wpg">
            <w:drawing>
              <wp:inline distT="0" distB="0" distL="114300" distR="114300" wp14:anchorId="1AFDC833" wp14:editId="690BB150">
                <wp:extent cx="1577340" cy="214630"/>
                <wp:effectExtent l="0" t="0" r="0" b="1270"/>
                <wp:docPr id="82100666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77340" cy="214630"/>
                          <a:chOff x="0" y="0"/>
                          <a:chExt cx="4251960" cy="356235"/>
                        </a:xfrm>
                      </wpg:grpSpPr>
                      <wps:wsp>
                        <wps:cNvPr id="175" name="Graphic 14"/>
                        <wps:cNvSpPr/>
                        <wps:spPr>
                          <a:xfrm>
                            <a:off x="-3" y="5"/>
                            <a:ext cx="4251960" cy="356235"/>
                          </a:xfrm>
                          <a:custGeom>
                            <a:avLst/>
                            <a:gdLst/>
                            <a:ahLst/>
                            <a:cxnLst/>
                            <a:rect l="l" t="t" r="r" b="b"/>
                            <a:pathLst>
                              <a:path w="4251960" h="356235">
                                <a:moveTo>
                                  <a:pt x="4251439" y="0"/>
                                </a:moveTo>
                                <a:lnTo>
                                  <a:pt x="4241266" y="0"/>
                                </a:lnTo>
                                <a:lnTo>
                                  <a:pt x="4241266" y="10172"/>
                                </a:lnTo>
                                <a:lnTo>
                                  <a:pt x="4241266" y="345808"/>
                                </a:lnTo>
                                <a:lnTo>
                                  <a:pt x="10172" y="345808"/>
                                </a:lnTo>
                                <a:lnTo>
                                  <a:pt x="10172" y="10172"/>
                                </a:lnTo>
                                <a:lnTo>
                                  <a:pt x="4241266" y="10172"/>
                                </a:lnTo>
                                <a:lnTo>
                                  <a:pt x="4241266" y="0"/>
                                </a:lnTo>
                                <a:lnTo>
                                  <a:pt x="10172" y="0"/>
                                </a:lnTo>
                                <a:lnTo>
                                  <a:pt x="0" y="0"/>
                                </a:lnTo>
                                <a:lnTo>
                                  <a:pt x="0" y="10172"/>
                                </a:lnTo>
                                <a:lnTo>
                                  <a:pt x="0" y="345808"/>
                                </a:lnTo>
                                <a:lnTo>
                                  <a:pt x="0" y="355981"/>
                                </a:lnTo>
                                <a:lnTo>
                                  <a:pt x="10172" y="355981"/>
                                </a:lnTo>
                                <a:lnTo>
                                  <a:pt x="4241266" y="355981"/>
                                </a:lnTo>
                                <a:lnTo>
                                  <a:pt x="4251439" y="355981"/>
                                </a:lnTo>
                                <a:lnTo>
                                  <a:pt x="4251439" y="345808"/>
                                </a:lnTo>
                                <a:lnTo>
                                  <a:pt x="4251439" y="10172"/>
                                </a:lnTo>
                                <a:lnTo>
                                  <a:pt x="4251439" y="0"/>
                                </a:lnTo>
                                <a:close/>
                              </a:path>
                            </a:pathLst>
                          </a:custGeom>
                          <a:solidFill>
                            <a:srgbClr val="666666"/>
                          </a:solidFill>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group xmlns:w14="http://schemas.microsoft.com/office/word/2010/wordml" xmlns:o="urn:schemas-microsoft-com:office:office" xmlns:v="urn:schemas-microsoft-com:vml" id="Group 13" style="position:absolute;margin-left:54.45pt;margin-top:10.4pt;width:124.2pt;height:16.9pt;z-index:251598336" coordsize="42519,3562" o:spid="_x0000_s1026" w14:anchorId="15DA5D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">
                <v:shape id="Graphic 14" style="position:absolute;width:42519;height:3562;visibility:visible;mso-wrap-style:square;v-text-anchor:top" coordsize="4251960,356235" o:spid="_x0000_s1027" fillcolor="#666" stroked="f" path="m4251439,r-10173,l4241266,10172r,335636l10172,345808r,-335636l4241266,10172r,-10172l10172,,,,,10172,,345808r,10173l10172,355981r4231094,l4251439,355981r,-10173l4251439,10172r,-101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">
                  <v:path arrowok="t"/>
                </v:shape>
                <w10:wrap xmlns:w10="urn:schemas-microsoft-com:office:word" type="square"/>
              </v:group>
            </w:pict>
          </mc:Fallback>
        </mc:AlternateContent>
      </w:r>
    </w:p>
    <w:p w:rsidR="3169C7F1" w:rsidP="7DBC4F61" w:rsidRDefault="3169C7F1" w14:paraId="5CAF25CE" w14:textId="51266A21">
      <w:pPr>
        <w:rPr>
          <w:rFonts w:ascii="Arial" w:hAnsi="Arial" w:cs="Arial"/>
          <w:sz w:val="19"/>
          <w:szCs w:val="19"/>
        </w:rPr>
      </w:pPr>
      <w:r w:rsidRPr="7DBC4F61">
        <w:rPr>
          <w:rFonts w:ascii="Arial" w:hAnsi="Arial" w:cs="Arial"/>
          <w:sz w:val="19"/>
          <w:szCs w:val="19"/>
        </w:rPr>
        <w:t>LinkedIn</w:t>
      </w:r>
    </w:p>
    <w:p w:rsidR="3169C7F1" w:rsidP="7DBC4F61" w:rsidRDefault="3169C7F1" w14:paraId="48D45249" w14:textId="2D9C33DC">
      <w:pPr>
        <w:rPr>
          <w:rFonts w:ascii="Arial" w:hAnsi="Arial" w:cs="Arial"/>
          <w:sz w:val="19"/>
          <w:szCs w:val="19"/>
        </w:rPr>
      </w:pPr>
      <w:r>
        <w:rPr>
          <w:noProof/>
        </w:rPr>
        <mc:AlternateContent>
          <mc:Choice Requires="wpg">
            <w:drawing>
              <wp:inline distT="0" distB="0" distL="114300" distR="114300" wp14:anchorId="08E91CDD" wp14:editId="3654F9D7">
                <wp:extent cx="1577340" cy="214630"/>
                <wp:effectExtent l="0" t="0" r="0" b="1270"/>
                <wp:docPr id="119356138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77340" cy="214630"/>
                          <a:chOff x="0" y="0"/>
                          <a:chExt cx="4251960" cy="356235"/>
                        </a:xfrm>
                      </wpg:grpSpPr>
                      <wps:wsp>
                        <wps:cNvPr id="177" name="Graphic 14"/>
                        <wps:cNvSpPr/>
                        <wps:spPr>
                          <a:xfrm>
                            <a:off x="-3" y="5"/>
                            <a:ext cx="4251960" cy="356235"/>
                          </a:xfrm>
                          <a:custGeom>
                            <a:avLst/>
                            <a:gdLst/>
                            <a:ahLst/>
                            <a:cxnLst/>
                            <a:rect l="l" t="t" r="r" b="b"/>
                            <a:pathLst>
                              <a:path w="4251960" h="356235">
                                <a:moveTo>
                                  <a:pt x="4251439" y="0"/>
                                </a:moveTo>
                                <a:lnTo>
                                  <a:pt x="4241266" y="0"/>
                                </a:lnTo>
                                <a:lnTo>
                                  <a:pt x="4241266" y="10172"/>
                                </a:lnTo>
                                <a:lnTo>
                                  <a:pt x="4241266" y="345808"/>
                                </a:lnTo>
                                <a:lnTo>
                                  <a:pt x="10172" y="345808"/>
                                </a:lnTo>
                                <a:lnTo>
                                  <a:pt x="10172" y="10172"/>
                                </a:lnTo>
                                <a:lnTo>
                                  <a:pt x="4241266" y="10172"/>
                                </a:lnTo>
                                <a:lnTo>
                                  <a:pt x="4241266" y="0"/>
                                </a:lnTo>
                                <a:lnTo>
                                  <a:pt x="10172" y="0"/>
                                </a:lnTo>
                                <a:lnTo>
                                  <a:pt x="0" y="0"/>
                                </a:lnTo>
                                <a:lnTo>
                                  <a:pt x="0" y="10172"/>
                                </a:lnTo>
                                <a:lnTo>
                                  <a:pt x="0" y="345808"/>
                                </a:lnTo>
                                <a:lnTo>
                                  <a:pt x="0" y="355981"/>
                                </a:lnTo>
                                <a:lnTo>
                                  <a:pt x="10172" y="355981"/>
                                </a:lnTo>
                                <a:lnTo>
                                  <a:pt x="4241266" y="355981"/>
                                </a:lnTo>
                                <a:lnTo>
                                  <a:pt x="4251439" y="355981"/>
                                </a:lnTo>
                                <a:lnTo>
                                  <a:pt x="4251439" y="345808"/>
                                </a:lnTo>
                                <a:lnTo>
                                  <a:pt x="4251439" y="10172"/>
                                </a:lnTo>
                                <a:lnTo>
                                  <a:pt x="4251439" y="0"/>
                                </a:lnTo>
                                <a:close/>
                              </a:path>
                            </a:pathLst>
                          </a:custGeom>
                          <a:solidFill>
                            <a:srgbClr val="666666"/>
                          </a:solidFill>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group xmlns:w14="http://schemas.microsoft.com/office/word/2010/wordml" xmlns:o="urn:schemas-microsoft-com:office:office" xmlns:v="urn:schemas-microsoft-com:vml" id="Group 13" style="position:absolute;margin-left:54.5pt;margin-top:10.45pt;width:124.2pt;height:16.9pt;z-index:251601408" coordsize="42519,3562" o:spid="_x0000_s1026" w14:anchorId="0058B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">
                <v:shape id="Graphic 14" style="position:absolute;width:42519;height:3562;visibility:visible;mso-wrap-style:square;v-text-anchor:top" coordsize="4251960,356235" o:spid="_x0000_s1027" fillcolor="#666" stroked="f" path="m4251439,r-10173,l4241266,10172r,335636l10172,345808r,-335636l4241266,10172r,-10172l10172,,,,,10172,,345808r,10173l10172,355981r4231094,l4251439,355981r,-10173l4251439,10172r,-101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">
                  <v:path arrowok="t"/>
                </v:shape>
                <w10:wrap xmlns:w10="urn:schemas-microsoft-com:office:word" type="square"/>
              </v:group>
            </w:pict>
          </mc:Fallback>
        </mc:AlternateContent>
      </w:r>
    </w:p>
    <w:p w:rsidR="3169C7F1" w:rsidP="7DBC4F61" w:rsidRDefault="3169C7F1" w14:paraId="61EBAA69" w14:textId="53E469C4">
      <w:pPr>
        <w:rPr>
          <w:rFonts w:ascii="Arial" w:hAnsi="Arial" w:cs="Arial"/>
          <w:sz w:val="19"/>
          <w:szCs w:val="19"/>
        </w:rPr>
      </w:pPr>
      <w:r w:rsidRPr="7DBC4F61">
        <w:rPr>
          <w:rFonts w:ascii="Arial" w:hAnsi="Arial" w:cs="Arial"/>
          <w:sz w:val="19"/>
          <w:szCs w:val="19"/>
        </w:rPr>
        <w:t>Facebook</w:t>
      </w:r>
    </w:p>
    <w:p w:rsidR="3169C7F1" w:rsidP="7DBC4F61" w:rsidRDefault="3169C7F1" w14:paraId="5938567D" w14:textId="6865C8E1">
      <w:pPr>
        <w:rPr>
          <w:rFonts w:ascii="Arial" w:hAnsi="Arial" w:cs="Arial"/>
          <w:sz w:val="19"/>
          <w:szCs w:val="19"/>
        </w:rPr>
      </w:pPr>
      <w:r>
        <w:rPr>
          <w:noProof/>
        </w:rPr>
        <mc:AlternateContent>
          <mc:Choice Requires="wpg">
            <w:drawing>
              <wp:inline distT="0" distB="0" distL="114300" distR="114300" wp14:anchorId="7448207E" wp14:editId="09161090">
                <wp:extent cx="1577340" cy="214630"/>
                <wp:effectExtent l="0" t="0" r="0" b="1270"/>
                <wp:docPr id="125637262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77340" cy="214630"/>
                          <a:chOff x="0" y="0"/>
                          <a:chExt cx="4251960" cy="356235"/>
                        </a:xfrm>
                      </wpg:grpSpPr>
                      <wps:wsp>
                        <wps:cNvPr id="181" name="Graphic 14"/>
                        <wps:cNvSpPr/>
                        <wps:spPr>
                          <a:xfrm>
                            <a:off x="-3" y="5"/>
                            <a:ext cx="4251960" cy="356235"/>
                          </a:xfrm>
                          <a:custGeom>
                            <a:avLst/>
                            <a:gdLst/>
                            <a:ahLst/>
                            <a:cxnLst/>
                            <a:rect l="l" t="t" r="r" b="b"/>
                            <a:pathLst>
                              <a:path w="4251960" h="356235">
                                <a:moveTo>
                                  <a:pt x="4251439" y="0"/>
                                </a:moveTo>
                                <a:lnTo>
                                  <a:pt x="4241266" y="0"/>
                                </a:lnTo>
                                <a:lnTo>
                                  <a:pt x="4241266" y="10172"/>
                                </a:lnTo>
                                <a:lnTo>
                                  <a:pt x="4241266" y="345808"/>
                                </a:lnTo>
                                <a:lnTo>
                                  <a:pt x="10172" y="345808"/>
                                </a:lnTo>
                                <a:lnTo>
                                  <a:pt x="10172" y="10172"/>
                                </a:lnTo>
                                <a:lnTo>
                                  <a:pt x="4241266" y="10172"/>
                                </a:lnTo>
                                <a:lnTo>
                                  <a:pt x="4241266" y="0"/>
                                </a:lnTo>
                                <a:lnTo>
                                  <a:pt x="10172" y="0"/>
                                </a:lnTo>
                                <a:lnTo>
                                  <a:pt x="0" y="0"/>
                                </a:lnTo>
                                <a:lnTo>
                                  <a:pt x="0" y="10172"/>
                                </a:lnTo>
                                <a:lnTo>
                                  <a:pt x="0" y="345808"/>
                                </a:lnTo>
                                <a:lnTo>
                                  <a:pt x="0" y="355981"/>
                                </a:lnTo>
                                <a:lnTo>
                                  <a:pt x="10172" y="355981"/>
                                </a:lnTo>
                                <a:lnTo>
                                  <a:pt x="4241266" y="355981"/>
                                </a:lnTo>
                                <a:lnTo>
                                  <a:pt x="4251439" y="355981"/>
                                </a:lnTo>
                                <a:lnTo>
                                  <a:pt x="4251439" y="345808"/>
                                </a:lnTo>
                                <a:lnTo>
                                  <a:pt x="4251439" y="10172"/>
                                </a:lnTo>
                                <a:lnTo>
                                  <a:pt x="4251439" y="0"/>
                                </a:lnTo>
                                <a:close/>
                              </a:path>
                            </a:pathLst>
                          </a:custGeom>
                          <a:solidFill>
                            <a:srgbClr val="666666"/>
                          </a:solidFill>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group xmlns:w14="http://schemas.microsoft.com/office/word/2010/wordml" xmlns:o="urn:schemas-microsoft-com:office:office" xmlns:v="urn:schemas-microsoft-com:vml" id="Group 13" style="position:absolute;margin-left:54.35pt;margin-top:6.7pt;width:124.2pt;height:16.9pt;z-index:251611648" coordsize="42519,3562" o:spid="_x0000_s1026" w14:anchorId="58CABA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">
                <v:shape id="Graphic 14" style="position:absolute;width:42519;height:3562;visibility:visible;mso-wrap-style:square;v-text-anchor:top" coordsize="4251960,356235" o:spid="_x0000_s1027" fillcolor="#666" stroked="f" path="m4251439,r-10173,l4241266,10172r,335636l10172,345808r,-335636l4241266,10172r,-10172l10172,,,,,10172,,345808r,10173l10172,355981r4231094,l4251439,355981r,-10173l4251439,10172r,-101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">
                  <v:path arrowok="t"/>
                </v:shape>
                <w10:wrap xmlns:w10="urn:schemas-microsoft-com:office:word" type="square"/>
              </v:group>
            </w:pict>
          </mc:Fallback>
        </mc:AlternateContent>
      </w:r>
    </w:p>
    <w:p w:rsidR="3169C7F1" w:rsidP="7DBC4F61" w:rsidRDefault="3169C7F1" w14:paraId="11A12A37" w14:textId="44565078">
      <w:pPr>
        <w:rPr>
          <w:rFonts w:ascii="Arial" w:hAnsi="Arial" w:cs="Arial"/>
          <w:sz w:val="19"/>
          <w:szCs w:val="19"/>
        </w:rPr>
      </w:pPr>
      <w:r w:rsidRPr="7DBC4F61">
        <w:rPr>
          <w:rFonts w:ascii="Arial" w:hAnsi="Arial" w:cs="Arial"/>
          <w:sz w:val="19"/>
          <w:szCs w:val="19"/>
        </w:rPr>
        <w:t>Twitter</w:t>
      </w:r>
    </w:p>
    <w:p w:rsidR="3169C7F1" w:rsidP="7DBC4F61" w:rsidRDefault="3169C7F1" w14:paraId="04B33A2E" w14:textId="1B255C02">
      <w:pPr>
        <w:rPr>
          <w:rFonts w:ascii="Arial" w:hAnsi="Arial" w:cs="Arial"/>
          <w:sz w:val="19"/>
          <w:szCs w:val="19"/>
        </w:rPr>
      </w:pPr>
      <w:r>
        <w:rPr>
          <w:noProof/>
        </w:rPr>
        <mc:AlternateContent>
          <mc:Choice Requires="wpg">
            <w:drawing>
              <wp:inline distT="0" distB="0" distL="114300" distR="114300" wp14:anchorId="354117B3" wp14:editId="0319085B">
                <wp:extent cx="1577340" cy="214630"/>
                <wp:effectExtent l="0" t="0" r="0" b="1270"/>
                <wp:docPr id="111697602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77340" cy="214630"/>
                          <a:chOff x="0" y="0"/>
                          <a:chExt cx="4251960" cy="356235"/>
                        </a:xfrm>
                      </wpg:grpSpPr>
                      <wps:wsp>
                        <wps:cNvPr id="183" name="Graphic 14"/>
                        <wps:cNvSpPr/>
                        <wps:spPr>
                          <a:xfrm>
                            <a:off x="-3" y="5"/>
                            <a:ext cx="4251960" cy="356235"/>
                          </a:xfrm>
                          <a:custGeom>
                            <a:avLst/>
                            <a:gdLst/>
                            <a:ahLst/>
                            <a:cxnLst/>
                            <a:rect l="l" t="t" r="r" b="b"/>
                            <a:pathLst>
                              <a:path w="4251960" h="356235">
                                <a:moveTo>
                                  <a:pt x="4251439" y="0"/>
                                </a:moveTo>
                                <a:lnTo>
                                  <a:pt x="4241266" y="0"/>
                                </a:lnTo>
                                <a:lnTo>
                                  <a:pt x="4241266" y="10172"/>
                                </a:lnTo>
                                <a:lnTo>
                                  <a:pt x="4241266" y="345808"/>
                                </a:lnTo>
                                <a:lnTo>
                                  <a:pt x="10172" y="345808"/>
                                </a:lnTo>
                                <a:lnTo>
                                  <a:pt x="10172" y="10172"/>
                                </a:lnTo>
                                <a:lnTo>
                                  <a:pt x="4241266" y="10172"/>
                                </a:lnTo>
                                <a:lnTo>
                                  <a:pt x="4241266" y="0"/>
                                </a:lnTo>
                                <a:lnTo>
                                  <a:pt x="10172" y="0"/>
                                </a:lnTo>
                                <a:lnTo>
                                  <a:pt x="0" y="0"/>
                                </a:lnTo>
                                <a:lnTo>
                                  <a:pt x="0" y="10172"/>
                                </a:lnTo>
                                <a:lnTo>
                                  <a:pt x="0" y="345808"/>
                                </a:lnTo>
                                <a:lnTo>
                                  <a:pt x="0" y="355981"/>
                                </a:lnTo>
                                <a:lnTo>
                                  <a:pt x="10172" y="355981"/>
                                </a:lnTo>
                                <a:lnTo>
                                  <a:pt x="4241266" y="355981"/>
                                </a:lnTo>
                                <a:lnTo>
                                  <a:pt x="4251439" y="355981"/>
                                </a:lnTo>
                                <a:lnTo>
                                  <a:pt x="4251439" y="345808"/>
                                </a:lnTo>
                                <a:lnTo>
                                  <a:pt x="4251439" y="10172"/>
                                </a:lnTo>
                                <a:lnTo>
                                  <a:pt x="4251439" y="0"/>
                                </a:lnTo>
                                <a:close/>
                              </a:path>
                            </a:pathLst>
                          </a:custGeom>
                          <a:solidFill>
                            <a:srgbClr val="666666"/>
                          </a:solidFill>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group xmlns:w14="http://schemas.microsoft.com/office/word/2010/wordml" xmlns:o="urn:schemas-microsoft-com:office:office" xmlns:v="urn:schemas-microsoft-com:vml" id="Group 13" style="position:absolute;margin-left:54.35pt;margin-top:8.8pt;width:124.2pt;height:16.9pt;z-index:251613696" coordsize="42519,3562" o:spid="_x0000_s1026" w14:anchorId="70A5B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">
                <v:shape id="Graphic 14" style="position:absolute;width:42519;height:3562;visibility:visible;mso-wrap-style:square;v-text-anchor:top" coordsize="4251960,356235" o:spid="_x0000_s1027" fillcolor="#666" stroked="f" path="m4251439,r-10173,l4241266,10172r,335636l10172,345808r,-335636l4241266,10172r,-10172l10172,,,,,10172,,345808r,10173l10172,355981r4231094,l4251439,355981r,-10173l4251439,10172r,-101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">
                  <v:path arrowok="t"/>
                </v:shape>
                <w10:wrap xmlns:w10="urn:schemas-microsoft-com:office:word" type="square"/>
              </v:group>
            </w:pict>
          </mc:Fallback>
        </mc:AlternateContent>
      </w:r>
    </w:p>
    <w:p w:rsidR="3169C7F1" w:rsidP="7DBC4F61" w:rsidRDefault="3169C7F1" w14:paraId="5C4A95E4" w14:textId="68DF3CC3">
      <w:pPr>
        <w:rPr>
          <w:rFonts w:ascii="Arial" w:hAnsi="Arial" w:cs="Arial"/>
          <w:sz w:val="19"/>
          <w:szCs w:val="19"/>
        </w:rPr>
      </w:pPr>
      <w:r w:rsidRPr="7DBC4F61">
        <w:rPr>
          <w:rFonts w:ascii="Arial" w:hAnsi="Arial" w:cs="Arial"/>
          <w:sz w:val="19"/>
          <w:szCs w:val="19"/>
        </w:rPr>
        <w:t>Instagram</w:t>
      </w:r>
    </w:p>
    <w:p w:rsidR="3169C7F1" w:rsidP="7DBC4F61" w:rsidRDefault="3169C7F1" w14:paraId="324EBD59" w14:textId="0D1E6392">
      <w:pPr>
        <w:rPr>
          <w:rFonts w:ascii="Arial" w:hAnsi="Arial" w:cs="Arial"/>
          <w:sz w:val="19"/>
          <w:szCs w:val="19"/>
        </w:rPr>
      </w:pPr>
      <w:r>
        <w:rPr>
          <w:noProof/>
        </w:rPr>
        <mc:AlternateContent>
          <mc:Choice Requires="wpg">
            <w:drawing>
              <wp:inline distT="0" distB="0" distL="114300" distR="114300" wp14:anchorId="182D3CF5" wp14:editId="3F72FEDF">
                <wp:extent cx="1577340" cy="214630"/>
                <wp:effectExtent l="0" t="0" r="0" b="1270"/>
                <wp:docPr id="41735173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77340" cy="214630"/>
                          <a:chOff x="0" y="0"/>
                          <a:chExt cx="4251960" cy="356235"/>
                        </a:xfrm>
                      </wpg:grpSpPr>
                      <wps:wsp>
                        <wps:cNvPr id="20" name="Graphic 14"/>
                        <wps:cNvSpPr/>
                        <wps:spPr>
                          <a:xfrm>
                            <a:off x="-3" y="5"/>
                            <a:ext cx="4251960" cy="356235"/>
                          </a:xfrm>
                          <a:custGeom>
                            <a:avLst/>
                            <a:gdLst/>
                            <a:ahLst/>
                            <a:cxnLst/>
                            <a:rect l="l" t="t" r="r" b="b"/>
                            <a:pathLst>
                              <a:path w="4251960" h="356235">
                                <a:moveTo>
                                  <a:pt x="4251439" y="0"/>
                                </a:moveTo>
                                <a:lnTo>
                                  <a:pt x="4241266" y="0"/>
                                </a:lnTo>
                                <a:lnTo>
                                  <a:pt x="4241266" y="10172"/>
                                </a:lnTo>
                                <a:lnTo>
                                  <a:pt x="4241266" y="345808"/>
                                </a:lnTo>
                                <a:lnTo>
                                  <a:pt x="10172" y="345808"/>
                                </a:lnTo>
                                <a:lnTo>
                                  <a:pt x="10172" y="10172"/>
                                </a:lnTo>
                                <a:lnTo>
                                  <a:pt x="4241266" y="10172"/>
                                </a:lnTo>
                                <a:lnTo>
                                  <a:pt x="4241266" y="0"/>
                                </a:lnTo>
                                <a:lnTo>
                                  <a:pt x="10172" y="0"/>
                                </a:lnTo>
                                <a:lnTo>
                                  <a:pt x="0" y="0"/>
                                </a:lnTo>
                                <a:lnTo>
                                  <a:pt x="0" y="10172"/>
                                </a:lnTo>
                                <a:lnTo>
                                  <a:pt x="0" y="345808"/>
                                </a:lnTo>
                                <a:lnTo>
                                  <a:pt x="0" y="355981"/>
                                </a:lnTo>
                                <a:lnTo>
                                  <a:pt x="10172" y="355981"/>
                                </a:lnTo>
                                <a:lnTo>
                                  <a:pt x="4241266" y="355981"/>
                                </a:lnTo>
                                <a:lnTo>
                                  <a:pt x="4251439" y="355981"/>
                                </a:lnTo>
                                <a:lnTo>
                                  <a:pt x="4251439" y="345808"/>
                                </a:lnTo>
                                <a:lnTo>
                                  <a:pt x="4251439" y="10172"/>
                                </a:lnTo>
                                <a:lnTo>
                                  <a:pt x="4251439" y="0"/>
                                </a:lnTo>
                                <a:close/>
                              </a:path>
                            </a:pathLst>
                          </a:custGeom>
                          <a:solidFill>
                            <a:srgbClr val="666666"/>
                          </a:solidFill>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group xmlns:w14="http://schemas.microsoft.com/office/word/2010/wordml" xmlns:o="urn:schemas-microsoft-com:office:office" xmlns:v="urn:schemas-microsoft-com:vml" id="Group 13" style="position:absolute;margin-left:54.35pt;margin-top:8.8pt;width:124.2pt;height:16.9pt;z-index:251613696" coordsize="42519,3562" o:spid="_x0000_s1026" w14:anchorId="70A5B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">
                <v:shape id="Graphic 14" style="position:absolute;width:42519;height:3562;visibility:visible;mso-wrap-style:square;v-text-anchor:top" coordsize="4251960,356235" o:spid="_x0000_s1027" fillcolor="#666" stroked="f" path="m4251439,r-10173,l4241266,10172r,335636l10172,345808r,-335636l4241266,10172r,-10172l10172,,,,,10172,,345808r,10173l10172,355981r4231094,l4251439,355981r,-10173l4251439,10172r,-101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">
                  <v:path arrowok="t"/>
                </v:shape>
                <w10:wrap xmlns:w10="urn:schemas-microsoft-com:office:word" type="square"/>
              </v:group>
            </w:pict>
          </mc:Fallback>
        </mc:AlternateContent>
      </w:r>
    </w:p>
    <w:p w:rsidR="3169C7F1" w:rsidP="7DBC4F61" w:rsidRDefault="3169C7F1" w14:paraId="7410F477" w14:textId="5C6B67FE">
      <w:pPr>
        <w:rPr>
          <w:rFonts w:ascii="Arial" w:hAnsi="Arial" w:cs="Arial"/>
          <w:sz w:val="19"/>
          <w:szCs w:val="19"/>
        </w:rPr>
      </w:pPr>
      <w:r w:rsidRPr="7DBC4F61">
        <w:rPr>
          <w:rFonts w:ascii="Arial" w:hAnsi="Arial" w:cs="Arial"/>
          <w:sz w:val="19"/>
          <w:szCs w:val="19"/>
        </w:rPr>
        <w:t>Other 1</w:t>
      </w:r>
    </w:p>
    <w:p w:rsidR="3169C7F1" w:rsidP="7DBC4F61" w:rsidRDefault="3169C7F1" w14:paraId="21151C89" w14:textId="23B0BB8E">
      <w:pPr>
        <w:rPr>
          <w:rFonts w:ascii="Arial" w:hAnsi="Arial" w:cs="Arial"/>
          <w:sz w:val="19"/>
          <w:szCs w:val="19"/>
        </w:rPr>
      </w:pPr>
      <w:r>
        <w:rPr>
          <w:noProof/>
        </w:rPr>
        <mc:AlternateContent>
          <mc:Choice Requires="wpg">
            <w:drawing>
              <wp:inline distT="0" distB="0" distL="114300" distR="114300" wp14:anchorId="6439D9BB" wp14:editId="1FC08195">
                <wp:extent cx="1577340" cy="214630"/>
                <wp:effectExtent l="0" t="0" r="0" b="1270"/>
                <wp:docPr id="107072284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77340" cy="214630"/>
                          <a:chOff x="0" y="0"/>
                          <a:chExt cx="4251960" cy="356235"/>
                        </a:xfrm>
                      </wpg:grpSpPr>
                      <wps:wsp>
                        <wps:cNvPr id="185" name="Graphic 14"/>
                        <wps:cNvSpPr/>
                        <wps:spPr>
                          <a:xfrm>
                            <a:off x="-3" y="5"/>
                            <a:ext cx="4251960" cy="356235"/>
                          </a:xfrm>
                          <a:custGeom>
                            <a:avLst/>
                            <a:gdLst/>
                            <a:ahLst/>
                            <a:cxnLst/>
                            <a:rect l="l" t="t" r="r" b="b"/>
                            <a:pathLst>
                              <a:path w="4251960" h="356235">
                                <a:moveTo>
                                  <a:pt x="4251439" y="0"/>
                                </a:moveTo>
                                <a:lnTo>
                                  <a:pt x="4241266" y="0"/>
                                </a:lnTo>
                                <a:lnTo>
                                  <a:pt x="4241266" y="10172"/>
                                </a:lnTo>
                                <a:lnTo>
                                  <a:pt x="4241266" y="345808"/>
                                </a:lnTo>
                                <a:lnTo>
                                  <a:pt x="10172" y="345808"/>
                                </a:lnTo>
                                <a:lnTo>
                                  <a:pt x="10172" y="10172"/>
                                </a:lnTo>
                                <a:lnTo>
                                  <a:pt x="4241266" y="10172"/>
                                </a:lnTo>
                                <a:lnTo>
                                  <a:pt x="4241266" y="0"/>
                                </a:lnTo>
                                <a:lnTo>
                                  <a:pt x="10172" y="0"/>
                                </a:lnTo>
                                <a:lnTo>
                                  <a:pt x="0" y="0"/>
                                </a:lnTo>
                                <a:lnTo>
                                  <a:pt x="0" y="10172"/>
                                </a:lnTo>
                                <a:lnTo>
                                  <a:pt x="0" y="345808"/>
                                </a:lnTo>
                                <a:lnTo>
                                  <a:pt x="0" y="355981"/>
                                </a:lnTo>
                                <a:lnTo>
                                  <a:pt x="10172" y="355981"/>
                                </a:lnTo>
                                <a:lnTo>
                                  <a:pt x="4241266" y="355981"/>
                                </a:lnTo>
                                <a:lnTo>
                                  <a:pt x="4251439" y="355981"/>
                                </a:lnTo>
                                <a:lnTo>
                                  <a:pt x="4251439" y="345808"/>
                                </a:lnTo>
                                <a:lnTo>
                                  <a:pt x="4251439" y="10172"/>
                                </a:lnTo>
                                <a:lnTo>
                                  <a:pt x="4251439" y="0"/>
                                </a:lnTo>
                                <a:close/>
                              </a:path>
                            </a:pathLst>
                          </a:custGeom>
                          <a:solidFill>
                            <a:srgbClr val="666666"/>
                          </a:solidFill>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group xmlns:w14="http://schemas.microsoft.com/office/word/2010/wordml" xmlns:o="urn:schemas-microsoft-com:office:office" xmlns:v="urn:schemas-microsoft-com:vml" id="Group 13" style="position:absolute;margin-left:54.35pt;margin-top:7.7pt;width:124.2pt;height:16.9pt;z-index:487666176" coordsize="42519,3562" o:spid="_x0000_s1026" w14:anchorId="29BF3B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">
                <v:shape id="Graphic 14" style="position:absolute;width:42519;height:3562;visibility:visible;mso-wrap-style:square;v-text-anchor:top" coordsize="4251960,356235" o:spid="_x0000_s1027" fillcolor="#666" stroked="f" path="m4251439,r-10173,l4241266,10172r,335636l10172,345808r,-335636l4241266,10172r,-10172l10172,,,,,10172,,345808r,10173l10172,355981r4231094,l4251439,355981r,-10173l4251439,10172r,-101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">
                  <v:path arrowok="t"/>
                </v:shape>
                <w10:wrap xmlns:w10="urn:schemas-microsoft-com:office:word" type="square"/>
              </v:group>
            </w:pict>
          </mc:Fallback>
        </mc:AlternateContent>
      </w:r>
    </w:p>
    <w:p w:rsidR="3169C7F1" w:rsidP="7DBC4F61" w:rsidRDefault="3169C7F1" w14:paraId="18534E26" w14:textId="3A263DFE">
      <w:pPr>
        <w:rPr>
          <w:rFonts w:ascii="Arial" w:hAnsi="Arial" w:cs="Arial"/>
          <w:sz w:val="19"/>
          <w:szCs w:val="19"/>
        </w:rPr>
      </w:pPr>
      <w:r w:rsidRPr="7DBC4F61">
        <w:rPr>
          <w:rFonts w:ascii="Arial" w:hAnsi="Arial" w:cs="Arial"/>
          <w:sz w:val="19"/>
          <w:szCs w:val="19"/>
        </w:rPr>
        <w:t>Other 2</w:t>
      </w:r>
    </w:p>
    <w:p w:rsidR="3169C7F1" w:rsidP="7DBC4F61" w:rsidRDefault="3169C7F1" w14:paraId="1E96A77C" w14:textId="5D56C05A">
      <w:pPr>
        <w:rPr>
          <w:rFonts w:ascii="Arial" w:hAnsi="Arial" w:cs="Arial"/>
          <w:sz w:val="19"/>
          <w:szCs w:val="19"/>
        </w:rPr>
      </w:pPr>
      <w:r>
        <w:rPr>
          <w:noProof/>
        </w:rPr>
        <mc:AlternateContent>
          <mc:Choice Requires="wpg">
            <w:drawing>
              <wp:inline distT="0" distB="0" distL="114300" distR="114300" wp14:anchorId="525FA19D" wp14:editId="6EA49894">
                <wp:extent cx="1577340" cy="214630"/>
                <wp:effectExtent l="0" t="0" r="0" b="1270"/>
                <wp:docPr id="174275693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77340" cy="214630"/>
                          <a:chOff x="0" y="0"/>
                          <a:chExt cx="4251960" cy="356235"/>
                        </a:xfrm>
                      </wpg:grpSpPr>
                      <wps:wsp>
                        <wps:cNvPr id="21" name="Graphic 14"/>
                        <wps:cNvSpPr/>
                        <wps:spPr>
                          <a:xfrm>
                            <a:off x="-3" y="5"/>
                            <a:ext cx="4251960" cy="356235"/>
                          </a:xfrm>
                          <a:custGeom>
                            <a:avLst/>
                            <a:gdLst/>
                            <a:ahLst/>
                            <a:cxnLst/>
                            <a:rect l="l" t="t" r="r" b="b"/>
                            <a:pathLst>
                              <a:path w="4251960" h="356235">
                                <a:moveTo>
                                  <a:pt x="4251439" y="0"/>
                                </a:moveTo>
                                <a:lnTo>
                                  <a:pt x="4241266" y="0"/>
                                </a:lnTo>
                                <a:lnTo>
                                  <a:pt x="4241266" y="10172"/>
                                </a:lnTo>
                                <a:lnTo>
                                  <a:pt x="4241266" y="345808"/>
                                </a:lnTo>
                                <a:lnTo>
                                  <a:pt x="10172" y="345808"/>
                                </a:lnTo>
                                <a:lnTo>
                                  <a:pt x="10172" y="10172"/>
                                </a:lnTo>
                                <a:lnTo>
                                  <a:pt x="4241266" y="10172"/>
                                </a:lnTo>
                                <a:lnTo>
                                  <a:pt x="4241266" y="0"/>
                                </a:lnTo>
                                <a:lnTo>
                                  <a:pt x="10172" y="0"/>
                                </a:lnTo>
                                <a:lnTo>
                                  <a:pt x="0" y="0"/>
                                </a:lnTo>
                                <a:lnTo>
                                  <a:pt x="0" y="10172"/>
                                </a:lnTo>
                                <a:lnTo>
                                  <a:pt x="0" y="345808"/>
                                </a:lnTo>
                                <a:lnTo>
                                  <a:pt x="0" y="355981"/>
                                </a:lnTo>
                                <a:lnTo>
                                  <a:pt x="10172" y="355981"/>
                                </a:lnTo>
                                <a:lnTo>
                                  <a:pt x="4241266" y="355981"/>
                                </a:lnTo>
                                <a:lnTo>
                                  <a:pt x="4251439" y="355981"/>
                                </a:lnTo>
                                <a:lnTo>
                                  <a:pt x="4251439" y="345808"/>
                                </a:lnTo>
                                <a:lnTo>
                                  <a:pt x="4251439" y="10172"/>
                                </a:lnTo>
                                <a:lnTo>
                                  <a:pt x="4251439" y="0"/>
                                </a:lnTo>
                                <a:close/>
                              </a:path>
                            </a:pathLst>
                          </a:custGeom>
                          <a:solidFill>
                            <a:srgbClr val="666666"/>
                          </a:solidFill>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group xmlns:w14="http://schemas.microsoft.com/office/word/2010/wordml" xmlns:o="urn:schemas-microsoft-com:office:office" xmlns:v="urn:schemas-microsoft-com:vml" id="Group 13" style="position:absolute;margin-left:54.35pt;margin-top:7.7pt;width:124.2pt;height:16.9pt;z-index:487666176" coordsize="42519,3562" o:spid="_x0000_s1026" w14:anchorId="29BF3B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">
                <v:shape id="Graphic 14" style="position:absolute;width:42519;height:3562;visibility:visible;mso-wrap-style:square;v-text-anchor:top" coordsize="4251960,356235" o:spid="_x0000_s1027" fillcolor="#666" stroked="f" path="m4251439,r-10173,l4241266,10172r,335636l10172,345808r,-335636l4241266,10172r,-10172l10172,,,,,10172,,345808r,10173l10172,355981r4231094,l4251439,355981r,-10173l4251439,10172r,-101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">
                  <v:path arrowok="t"/>
                </v:shape>
                <w10:wrap xmlns:w10="urn:schemas-microsoft-com:office:word" type="square"/>
              </v:group>
            </w:pict>
          </mc:Fallback>
        </mc:AlternateContent>
      </w:r>
    </w:p>
    <w:p w:rsidR="7DBC4F61" w:rsidP="7DBC4F61" w:rsidRDefault="7DBC4F61" w14:paraId="750BEE8C" w14:textId="55BC9AB4">
      <w:pPr>
        <w:rPr>
          <w:rFonts w:ascii="Arial" w:hAnsi="Arial" w:cs="Arial"/>
          <w:b/>
          <w:bCs/>
        </w:rPr>
      </w:pPr>
    </w:p>
    <w:p w:rsidR="7DBC4F61" w:rsidP="7DBC4F61" w:rsidRDefault="7DBC4F61" w14:paraId="48A8722B" w14:textId="380A3374">
      <w:pPr>
        <w:rPr>
          <w:rFonts w:ascii="Arial" w:hAnsi="Arial" w:cs="Arial"/>
          <w:sz w:val="19"/>
          <w:szCs w:val="19"/>
        </w:rPr>
      </w:pPr>
    </w:p>
    <w:p w:rsidR="0AD9D648" w:rsidP="7DBC4F61" w:rsidRDefault="0AD9D648" w14:paraId="618FA65B" w14:textId="780CA7E4">
      <w:pPr>
        <w:jc w:val="center"/>
        <w:rPr>
          <w:rFonts w:ascii="Arial" w:hAnsi="Arial" w:cs="Arial"/>
          <w:sz w:val="19"/>
          <w:szCs w:val="19"/>
        </w:rPr>
      </w:pPr>
      <w:r>
        <w:rPr>
          <w:noProof/>
        </w:rPr>
        <mc:AlternateContent>
          <mc:Choice Requires="wpg">
            <w:drawing>
              <wp:inline distT="0" distB="0" distL="0" distR="0" wp14:anchorId="2EC35CD6" wp14:editId="5157CB13">
                <wp:extent cx="2125980" cy="264795"/>
                <wp:effectExtent l="0" t="0" r="0" b="0"/>
                <wp:docPr id="153980614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5980" cy="264795"/>
                          <a:chOff x="0" y="0"/>
                          <a:chExt cx="2125980" cy="264795"/>
                        </a:xfrm>
                      </wpg:grpSpPr>
                      <wps:wsp>
                        <wps:cNvPr id="29" name="Graphic 29"/>
                        <wps:cNvSpPr/>
                        <wps:spPr>
                          <a:xfrm>
                            <a:off x="0" y="0"/>
                            <a:ext cx="2125980" cy="264795"/>
                          </a:xfrm>
                          <a:custGeom>
                            <a:avLst/>
                            <a:gdLst/>
                            <a:ahLst/>
                            <a:cxnLst/>
                            <a:rect l="l" t="t" r="r" b="b"/>
                            <a:pathLst>
                              <a:path w="2125980" h="264795">
                                <a:moveTo>
                                  <a:pt x="1993498" y="0"/>
                                </a:moveTo>
                                <a:lnTo>
                                  <a:pt x="132220" y="0"/>
                                </a:lnTo>
                                <a:lnTo>
                                  <a:pt x="90428" y="6740"/>
                                </a:lnTo>
                                <a:lnTo>
                                  <a:pt x="54132" y="25511"/>
                                </a:lnTo>
                                <a:lnTo>
                                  <a:pt x="25510" y="54133"/>
                                </a:lnTo>
                                <a:lnTo>
                                  <a:pt x="6740" y="90430"/>
                                </a:lnTo>
                                <a:lnTo>
                                  <a:pt x="0" y="132222"/>
                                </a:lnTo>
                                <a:lnTo>
                                  <a:pt x="6740" y="174014"/>
                                </a:lnTo>
                                <a:lnTo>
                                  <a:pt x="25510" y="210310"/>
                                </a:lnTo>
                                <a:lnTo>
                                  <a:pt x="54132" y="238933"/>
                                </a:lnTo>
                                <a:lnTo>
                                  <a:pt x="90428" y="257703"/>
                                </a:lnTo>
                                <a:lnTo>
                                  <a:pt x="132220" y="264444"/>
                                </a:lnTo>
                                <a:lnTo>
                                  <a:pt x="1993498" y="264444"/>
                                </a:lnTo>
                                <a:lnTo>
                                  <a:pt x="2035291" y="257703"/>
                                </a:lnTo>
                                <a:lnTo>
                                  <a:pt x="2071587" y="238933"/>
                                </a:lnTo>
                                <a:lnTo>
                                  <a:pt x="2100209" y="210310"/>
                                </a:lnTo>
                                <a:lnTo>
                                  <a:pt x="2118980" y="174014"/>
                                </a:lnTo>
                                <a:lnTo>
                                  <a:pt x="2125720" y="132222"/>
                                </a:lnTo>
                                <a:lnTo>
                                  <a:pt x="2118980" y="90430"/>
                                </a:lnTo>
                                <a:lnTo>
                                  <a:pt x="2100209" y="54133"/>
                                </a:lnTo>
                                <a:lnTo>
                                  <a:pt x="2071587" y="25511"/>
                                </a:lnTo>
                                <a:lnTo>
                                  <a:pt x="2035291" y="6740"/>
                                </a:lnTo>
                                <a:lnTo>
                                  <a:pt x="1993498" y="0"/>
                                </a:lnTo>
                                <a:close/>
                              </a:path>
                            </a:pathLst>
                          </a:custGeom>
                          <a:solidFill>
                            <a:srgbClr val="01A4E7"/>
                          </a:solidFill>
                        </wps:spPr>
                        <wps:bodyPr wrap="square" lIns="0" tIns="0" rIns="0" bIns="0" rtlCol="0">
                          <a:prstTxWarp prst="textNoShape">
                            <a:avLst/>
                          </a:prstTxWarp>
                          <a:noAutofit/>
                        </wps:bodyPr>
                      </wps:wsp>
                      <wps:wsp>
                        <wps:cNvPr id="30" name="Graphic 30"/>
                        <wps:cNvSpPr/>
                        <wps:spPr>
                          <a:xfrm>
                            <a:off x="244091" y="81370"/>
                            <a:ext cx="1271905" cy="102235"/>
                          </a:xfrm>
                          <a:custGeom>
                            <a:avLst/>
                            <a:gdLst/>
                            <a:ahLst/>
                            <a:cxnLst/>
                            <a:rect l="l" t="t" r="r" b="b"/>
                            <a:pathLst>
                              <a:path w="1271905" h="102235">
                                <a:moveTo>
                                  <a:pt x="1271371" y="50863"/>
                                </a:moveTo>
                                <a:lnTo>
                                  <a:pt x="1267371" y="31064"/>
                                </a:lnTo>
                                <a:lnTo>
                                  <a:pt x="1261198" y="21920"/>
                                </a:lnTo>
                                <a:lnTo>
                                  <a:pt x="1261198" y="50863"/>
                                </a:lnTo>
                                <a:lnTo>
                                  <a:pt x="1257998" y="66700"/>
                                </a:lnTo>
                                <a:lnTo>
                                  <a:pt x="1249273" y="79629"/>
                                </a:lnTo>
                                <a:lnTo>
                                  <a:pt x="1236319" y="88341"/>
                                </a:lnTo>
                                <a:lnTo>
                                  <a:pt x="1220470" y="91541"/>
                                </a:lnTo>
                                <a:lnTo>
                                  <a:pt x="503580" y="91541"/>
                                </a:lnTo>
                                <a:lnTo>
                                  <a:pt x="519379" y="88341"/>
                                </a:lnTo>
                                <a:lnTo>
                                  <a:pt x="532269" y="79629"/>
                                </a:lnTo>
                                <a:lnTo>
                                  <a:pt x="540956" y="66700"/>
                                </a:lnTo>
                                <a:lnTo>
                                  <a:pt x="544144" y="50863"/>
                                </a:lnTo>
                                <a:lnTo>
                                  <a:pt x="540956" y="35026"/>
                                </a:lnTo>
                                <a:lnTo>
                                  <a:pt x="532269" y="22085"/>
                                </a:lnTo>
                                <a:lnTo>
                                  <a:pt x="519379" y="13373"/>
                                </a:lnTo>
                                <a:lnTo>
                                  <a:pt x="503580" y="10172"/>
                                </a:lnTo>
                                <a:lnTo>
                                  <a:pt x="1220470" y="10172"/>
                                </a:lnTo>
                                <a:lnTo>
                                  <a:pt x="1236319" y="13373"/>
                                </a:lnTo>
                                <a:lnTo>
                                  <a:pt x="1249273" y="22085"/>
                                </a:lnTo>
                                <a:lnTo>
                                  <a:pt x="1257998" y="35026"/>
                                </a:lnTo>
                                <a:lnTo>
                                  <a:pt x="1261198" y="50863"/>
                                </a:lnTo>
                                <a:lnTo>
                                  <a:pt x="1261198" y="21920"/>
                                </a:lnTo>
                                <a:lnTo>
                                  <a:pt x="1256461" y="14897"/>
                                </a:lnTo>
                                <a:lnTo>
                                  <a:pt x="1249451" y="10172"/>
                                </a:lnTo>
                                <a:lnTo>
                                  <a:pt x="1240282" y="4000"/>
                                </a:lnTo>
                                <a:lnTo>
                                  <a:pt x="1220457" y="0"/>
                                </a:lnTo>
                                <a:lnTo>
                                  <a:pt x="50914" y="0"/>
                                </a:lnTo>
                                <a:lnTo>
                                  <a:pt x="31089" y="4000"/>
                                </a:lnTo>
                                <a:lnTo>
                                  <a:pt x="14909" y="14897"/>
                                </a:lnTo>
                                <a:lnTo>
                                  <a:pt x="4000" y="31064"/>
                                </a:lnTo>
                                <a:lnTo>
                                  <a:pt x="0" y="50863"/>
                                </a:lnTo>
                                <a:lnTo>
                                  <a:pt x="4000" y="70650"/>
                                </a:lnTo>
                                <a:lnTo>
                                  <a:pt x="14909" y="86817"/>
                                </a:lnTo>
                                <a:lnTo>
                                  <a:pt x="31089" y="97713"/>
                                </a:lnTo>
                                <a:lnTo>
                                  <a:pt x="50914" y="101714"/>
                                </a:lnTo>
                                <a:lnTo>
                                  <a:pt x="1220457" y="101714"/>
                                </a:lnTo>
                                <a:lnTo>
                                  <a:pt x="1240282" y="97713"/>
                                </a:lnTo>
                                <a:lnTo>
                                  <a:pt x="1249451" y="91541"/>
                                </a:lnTo>
                                <a:lnTo>
                                  <a:pt x="1256461" y="86817"/>
                                </a:lnTo>
                                <a:lnTo>
                                  <a:pt x="1267371" y="70650"/>
                                </a:lnTo>
                                <a:lnTo>
                                  <a:pt x="1271371" y="50863"/>
                                </a:lnTo>
                                <a:close/>
                              </a:path>
                            </a:pathLst>
                          </a:custGeom>
                          <a:solidFill>
                            <a:srgbClr val="FFFFFF"/>
                          </a:solidFill>
                        </wps:spPr>
                        <wps:bodyPr wrap="square" lIns="0" tIns="0" rIns="0" bIns="0" rtlCol="0">
                          <a:prstTxWarp prst="textNoShape">
                            <a:avLst/>
                          </a:prstTxWarp>
                          <a:noAutofit/>
                        </wps:bodyPr>
                      </wps:wsp>
                      <wps:wsp>
                        <wps:cNvPr id="31" name="Textbox 31"/>
                        <wps:cNvSpPr txBox="1"/>
                        <wps:spPr>
                          <a:xfrm>
                            <a:off x="0" y="0"/>
                            <a:ext cx="2125980" cy="264795"/>
                          </a:xfrm>
                          <a:prstGeom prst="rect">
                            <a:avLst/>
                          </a:prstGeom>
                        </wps:spPr>
                        <wps:txbx>
                          <w:txbxContent>
                            <w:p w:rsidR="004E6A27" w:rsidP="004E6A27" w:rsidRDefault="004E6A27" w14:paraId="3A23CC33" w14:textId="77777777">
                              <w:pPr>
                                <w:spacing w:before="75"/>
                                <w:ind w:right="383"/>
                                <w:jc w:val="right"/>
                                <w:rPr>
                                  <w:sz w:val="21"/>
                                </w:rPr>
                              </w:pPr>
                              <w:r>
                                <w:rPr>
                                  <w:color w:val="FFFFFF"/>
                                  <w:spacing w:val="-5"/>
                                  <w:w w:val="110"/>
                                  <w:sz w:val="21"/>
                                </w:rPr>
                                <w:t>43%</w:t>
                              </w:r>
                            </w:p>
                          </w:txbxContent>
                        </wps:txbx>
                        <wps:bodyPr wrap="square" lIns="0" tIns="0" rIns="0" bIns="0" rtlCol="0">
                          <a:noAutofit/>
                        </wps:bodyPr>
                      </wps:wsp>
                    </wpg:wg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group xmlns:w14="http://schemas.microsoft.com/office/word/2010/wordml" xmlns:o="urn:schemas-microsoft-com:office:office" xmlns:v="urn:schemas-microsoft-com:vml" id="Group 28" style="position:absolute;margin-left:205.25pt;margin-top:11.6pt;width:167.4pt;height:20.85pt;z-index:-251700736;mso-wrap-distance-left:0;mso-wrap-distance-right:0;mso-position-horizontal-relative:page" coordsize="21259,2647" o:spid="_x0000_s1042" w14:anchorId="4051A3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">
                <v:shape id="Graphic 29" style="position:absolute;width:21259;height:2647;visibility:visible;mso-wrap-style:square;v-text-anchor:top" coordsize="2125980,264795" o:spid="_x0000_s1043" fillcolor="#01a4e7" stroked="f" path="m1993498,l132220,,90428,6740,54132,25511,25510,54133,6740,90430,,132222r6740,41792l25510,210310r28622,28623l90428,257703r41792,6741l1993498,264444r41793,-6741l2071587,238933r28622,-28623l2118980,174014r6740,-41792l2118980,90430,2100209,54133,2071587,25511,2035291,6740,19934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">
                  <v:path arrowok="t"/>
                </v:shape>
                <v:shape id="Graphic 30" style="position:absolute;left:2440;top:813;width:12719;height:1023;visibility:visible;mso-wrap-style:square;v-text-anchor:top" coordsize="1271905,102235" o:spid="_x0000_s1044" stroked="f" path="m1271371,50863r-4000,-19799l1261198,21920r,28943l1257998,66700r-8725,12929l1236319,88341r-15849,3200l503580,91541r15799,-3200l532269,79629r8687,-12929l544144,50863,540956,35026,532269,22085,519379,13373,503580,10172r716890,l1236319,13373r12954,8712l1257998,35026r3200,15837l1261198,21920r-4737,-7023l1249451,10172r-9169,-6172l1220457,,50914,,31089,4000,14909,14897,4000,31064,,50863,4000,70650,14909,86817,31089,97713r19825,4001l1220457,101714r19825,-4001l1249451,91541r7010,-4724l1267371,70650r4000,-197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">
                  <v:path arrowok="t"/>
                </v:shape>
                <v:shape id="Textbox 31" style="position:absolute;width:21259;height:2647;visibility:visible;mso-wrap-style:square;v-text-anchor:top" o:spid="_x0000_s104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">
                  <v:textbox inset="0,0,0,0">
                    <w:txbxContent>
                      <w:p w:rsidR="004E6A27" w:rsidP="004E6A27" w:rsidRDefault="004E6A27" w14:paraId="3A23CC33" w14:textId="77777777">
                        <w:pPr>
                          <w:spacing w:before="75"/>
                          <w:ind w:right="383"/>
                          <w:jc w:val="right"/>
                          <w:rPr>
                            <w:sz w:val="21"/>
                          </w:rPr>
                        </w:pPr>
                        <w:r>
                          <w:rPr>
                            <w:color w:val="FFFFFF"/>
                            <w:spacing w:val="-5"/>
                            <w:w w:val="110"/>
                            <w:sz w:val="21"/>
                          </w:rPr>
                          <w:t>43%</w:t>
                        </w:r>
                      </w:p>
                    </w:txbxContent>
                  </v:textbox>
                </v:shape>
                <w10:wrap xmlns:w10="urn:schemas-microsoft-com:office:word" type="topAndBottom" anchorx="page"/>
              </v:group>
            </w:pict>
          </mc:Fallback>
        </mc:AlternateContent>
      </w:r>
    </w:p>
    <w:p w:rsidR="7DBC4F61" w:rsidP="7DBC4F61" w:rsidRDefault="7DBC4F61" w14:paraId="619B161E" w14:textId="325FB71F">
      <w:pPr>
        <w:jc w:val="center"/>
        <w:rPr>
          <w:rFonts w:ascii="Arial" w:hAnsi="Arial" w:cs="Arial"/>
          <w:sz w:val="19"/>
          <w:szCs w:val="19"/>
        </w:rPr>
      </w:pPr>
    </w:p>
    <w:p w:rsidR="0AD9D648" w:rsidP="7DBC4F61" w:rsidRDefault="0AD9D648" w14:paraId="5C92C070" w14:textId="19AEC03F">
      <w:pPr>
        <w:jc w:val="center"/>
        <w:rPr>
          <w:rFonts w:ascii="Arial" w:hAnsi="Arial" w:cs="Arial"/>
          <w:sz w:val="19"/>
          <w:szCs w:val="19"/>
        </w:rPr>
      </w:pPr>
      <w:r>
        <w:rPr>
          <w:noProof/>
        </w:rPr>
        <mc:AlternateContent>
          <mc:Choice Requires="wpg">
            <w:drawing>
              <wp:inline distT="0" distB="0" distL="114300" distR="114300" wp14:anchorId="276341D8" wp14:editId="069654A3">
                <wp:extent cx="2075180" cy="549275"/>
                <wp:effectExtent l="0" t="0" r="0" b="0"/>
                <wp:docPr id="1469565220"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75180" cy="549275"/>
                          <a:chOff x="0" y="0"/>
                          <a:chExt cx="2075180" cy="549275"/>
                        </a:xfrm>
                      </wpg:grpSpPr>
                      <wps:wsp>
                        <wps:cNvPr id="33" name="Graphic 33"/>
                        <wps:cNvSpPr/>
                        <wps:spPr>
                          <a:xfrm>
                            <a:off x="-3" y="0"/>
                            <a:ext cx="2075180" cy="549275"/>
                          </a:xfrm>
                          <a:custGeom>
                            <a:avLst/>
                            <a:gdLst/>
                            <a:ahLst/>
                            <a:cxnLst/>
                            <a:rect l="l" t="t" r="r" b="b"/>
                            <a:pathLst>
                              <a:path w="2075180" h="549275">
                                <a:moveTo>
                                  <a:pt x="1017092" y="20345"/>
                                </a:moveTo>
                                <a:lnTo>
                                  <a:pt x="1015492" y="12433"/>
                                </a:lnTo>
                                <a:lnTo>
                                  <a:pt x="1011135" y="5969"/>
                                </a:lnTo>
                                <a:lnTo>
                                  <a:pt x="1004671" y="1600"/>
                                </a:lnTo>
                                <a:lnTo>
                                  <a:pt x="996746" y="0"/>
                                </a:lnTo>
                                <a:lnTo>
                                  <a:pt x="20345" y="0"/>
                                </a:lnTo>
                                <a:lnTo>
                                  <a:pt x="12420" y="1600"/>
                                </a:lnTo>
                                <a:lnTo>
                                  <a:pt x="5956" y="5969"/>
                                </a:lnTo>
                                <a:lnTo>
                                  <a:pt x="1600" y="12433"/>
                                </a:lnTo>
                                <a:lnTo>
                                  <a:pt x="0" y="20345"/>
                                </a:lnTo>
                                <a:lnTo>
                                  <a:pt x="0" y="528891"/>
                                </a:lnTo>
                                <a:lnTo>
                                  <a:pt x="1600" y="536816"/>
                                </a:lnTo>
                                <a:lnTo>
                                  <a:pt x="5956" y="543280"/>
                                </a:lnTo>
                                <a:lnTo>
                                  <a:pt x="12420" y="547636"/>
                                </a:lnTo>
                                <a:lnTo>
                                  <a:pt x="20345" y="549236"/>
                                </a:lnTo>
                                <a:lnTo>
                                  <a:pt x="996746" y="549236"/>
                                </a:lnTo>
                                <a:lnTo>
                                  <a:pt x="1004671" y="547636"/>
                                </a:lnTo>
                                <a:lnTo>
                                  <a:pt x="1011135" y="543280"/>
                                </a:lnTo>
                                <a:lnTo>
                                  <a:pt x="1015492" y="536816"/>
                                </a:lnTo>
                                <a:lnTo>
                                  <a:pt x="1017092" y="528891"/>
                                </a:lnTo>
                                <a:lnTo>
                                  <a:pt x="1017092" y="20345"/>
                                </a:lnTo>
                                <a:close/>
                              </a:path>
                              <a:path w="2075180" h="549275">
                                <a:moveTo>
                                  <a:pt x="2074862" y="20345"/>
                                </a:moveTo>
                                <a:lnTo>
                                  <a:pt x="2073262" y="12433"/>
                                </a:lnTo>
                                <a:lnTo>
                                  <a:pt x="2068906" y="5969"/>
                                </a:lnTo>
                                <a:lnTo>
                                  <a:pt x="2062441" y="1600"/>
                                </a:lnTo>
                                <a:lnTo>
                                  <a:pt x="2054517" y="0"/>
                                </a:lnTo>
                                <a:lnTo>
                                  <a:pt x="1078115" y="0"/>
                                </a:lnTo>
                                <a:lnTo>
                                  <a:pt x="1070190" y="1600"/>
                                </a:lnTo>
                                <a:lnTo>
                                  <a:pt x="1063726" y="5969"/>
                                </a:lnTo>
                                <a:lnTo>
                                  <a:pt x="1059370" y="12433"/>
                                </a:lnTo>
                                <a:lnTo>
                                  <a:pt x="1057770" y="20345"/>
                                </a:lnTo>
                                <a:lnTo>
                                  <a:pt x="1057770" y="528891"/>
                                </a:lnTo>
                                <a:lnTo>
                                  <a:pt x="1059370" y="536816"/>
                                </a:lnTo>
                                <a:lnTo>
                                  <a:pt x="1063726" y="543280"/>
                                </a:lnTo>
                                <a:lnTo>
                                  <a:pt x="1070190" y="547636"/>
                                </a:lnTo>
                                <a:lnTo>
                                  <a:pt x="1078115" y="549236"/>
                                </a:lnTo>
                                <a:lnTo>
                                  <a:pt x="2054517" y="549236"/>
                                </a:lnTo>
                                <a:lnTo>
                                  <a:pt x="2062441" y="547636"/>
                                </a:lnTo>
                                <a:lnTo>
                                  <a:pt x="2068906" y="543280"/>
                                </a:lnTo>
                                <a:lnTo>
                                  <a:pt x="2073262" y="536816"/>
                                </a:lnTo>
                                <a:lnTo>
                                  <a:pt x="2074862" y="528891"/>
                                </a:lnTo>
                                <a:lnTo>
                                  <a:pt x="2074862" y="20345"/>
                                </a:lnTo>
                                <a:close/>
                              </a:path>
                            </a:pathLst>
                          </a:custGeom>
                          <a:solidFill>
                            <a:srgbClr val="01A4E7"/>
                          </a:solidFill>
                        </wps:spPr>
                        <wps:bodyPr wrap="square" lIns="0" tIns="0" rIns="0" bIns="0" rtlCol="0">
                          <a:prstTxWarp prst="textNoShape">
                            <a:avLst/>
                          </a:prstTxWarp>
                          <a:noAutofit/>
                        </wps:bodyPr>
                      </wps:wsp>
                      <wps:wsp>
                        <wps:cNvPr id="34" name="Textbox 34"/>
                        <wps:cNvSpPr txBox="1"/>
                        <wps:spPr>
                          <a:xfrm>
                            <a:off x="355352" y="181903"/>
                            <a:ext cx="314325" cy="180340"/>
                          </a:xfrm>
                          <a:prstGeom prst="rect">
                            <a:avLst/>
                          </a:prstGeom>
                        </wps:spPr>
                        <wps:txbx>
                          <w:txbxContent>
                            <w:p w:rsidR="004E6A27" w:rsidP="004E6A27" w:rsidRDefault="004E6A27" w14:paraId="6AF1ACA9" w14:textId="77777777">
                              <w:pPr>
                                <w:rPr>
                                  <w:sz w:val="24"/>
                                </w:rPr>
                              </w:pPr>
                              <w:r>
                                <w:rPr>
                                  <w:color w:val="FFFFFF"/>
                                  <w:spacing w:val="-4"/>
                                  <w:sz w:val="24"/>
                                </w:rPr>
                                <w:t>Prev</w:t>
                              </w:r>
                            </w:p>
                          </w:txbxContent>
                        </wps:txbx>
                        <wps:bodyPr wrap="square" lIns="0" tIns="0" rIns="0" bIns="0" rtlCol="0">
                          <a:noAutofit/>
                        </wps:bodyPr>
                      </wps:wsp>
                      <wps:wsp>
                        <wps:cNvPr id="35" name="Textbox 35"/>
                        <wps:cNvSpPr txBox="1"/>
                        <wps:spPr>
                          <a:xfrm>
                            <a:off x="1408659" y="181903"/>
                            <a:ext cx="332740" cy="180340"/>
                          </a:xfrm>
                          <a:prstGeom prst="rect">
                            <a:avLst/>
                          </a:prstGeom>
                        </wps:spPr>
                        <wps:txbx>
                          <w:txbxContent>
                            <w:p w:rsidR="004E6A27" w:rsidP="004E6A27" w:rsidRDefault="004E6A27" w14:paraId="5479CB7A" w14:textId="77777777">
                              <w:pPr>
                                <w:rPr>
                                  <w:sz w:val="24"/>
                                </w:rPr>
                              </w:pPr>
                              <w:r>
                                <w:rPr>
                                  <w:color w:val="FFFFFF"/>
                                  <w:spacing w:val="-4"/>
                                  <w:sz w:val="24"/>
                                </w:rPr>
                                <w:t>Next</w:t>
                              </w:r>
                            </w:p>
                          </w:txbxContent>
                        </wps:txbx>
                        <wps:bodyPr wrap="square" lIns="0" tIns="0" rIns="0" bIns="0" rtlCol="0">
                          <a:noAutofit/>
                        </wps:bodyPr>
                      </wps:wsp>
                    </wpg:wg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group xmlns:w14="http://schemas.microsoft.com/office/word/2010/wordml" xmlns:o="urn:schemas-microsoft-com:office:office" xmlns:v="urn:schemas-microsoft-com:vml" id="Group 32" style="position:absolute;margin-left:163.45pt;margin-top:8.6pt;width:163.4pt;height:43.25pt;z-index:251617792" coordsize="20751,5492" o:spid="_x0000_s1046" w14:anchorId="46C2C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">
                <v:shape id="Graphic 33" style="position:absolute;width:20751;height:5492;visibility:visible;mso-wrap-style:square;v-text-anchor:top" coordsize="2075180,549275" o:spid="_x0000_s1047" fillcolor="#01a4e7" stroked="f" path="m1017092,20345r-1600,-7912l1011135,5969r-6464,-4369l996746,,20345,,12420,1600,5956,5969,1600,12433,,20345,,528891r1600,7925l5956,543280r6464,4356l20345,549236r976401,l1004671,547636r6464,-4356l1015492,536816r1600,-7925l1017092,20345xem2074862,20345r-1600,-7912l2068906,5969r-6465,-4369l2054517,,1078115,r-7925,1600l1063726,5969r-4356,6464l1057770,20345r,508546l1059370,536816r4356,6464l1070190,547636r7925,1600l2054517,549236r7924,-1600l2068906,543280r4356,-6464l2074862,528891r,-5085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">
                  <v:path arrowok="t"/>
                </v:shape>
                <v:shape id="Textbox 34" style="position:absolute;left:3553;top:1819;width:3143;height:1803;visibility:visible;mso-wrap-style:square;v-text-anchor:top" o:spid="_x0000_s104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">
                  <v:textbox inset="0,0,0,0">
                    <w:txbxContent>
                      <w:p w:rsidR="004E6A27" w:rsidP="004E6A27" w:rsidRDefault="004E6A27" w14:paraId="6AF1ACA9" w14:textId="77777777">
                        <w:pPr>
                          <w:rPr>
                            <w:sz w:val="24"/>
                          </w:rPr>
                        </w:pPr>
                        <w:proofErr w:type="spellStart"/>
                        <w:r>
                          <w:rPr>
                            <w:color w:val="FFFFFF"/>
                            <w:spacing w:val="-4"/>
                            <w:sz w:val="24"/>
                          </w:rPr>
                          <w:t>Prev</w:t>
                        </w:r>
                        <w:proofErr w:type="spellEnd"/>
                      </w:p>
                    </w:txbxContent>
                  </v:textbox>
                </v:shape>
                <v:shape id="Textbox 35" style="position:absolute;left:14086;top:1819;width:3327;height:1803;visibility:visible;mso-wrap-style:square;v-text-anchor:top" o:spid="_x0000_s104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">
                  <v:textbox inset="0,0,0,0">
                    <w:txbxContent>
                      <w:p w:rsidR="004E6A27" w:rsidP="004E6A27" w:rsidRDefault="004E6A27" w14:paraId="5479CB7A" w14:textId="77777777">
                        <w:pPr>
                          <w:rPr>
                            <w:sz w:val="24"/>
                          </w:rPr>
                        </w:pPr>
                        <w:r>
                          <w:rPr>
                            <w:color w:val="FFFFFF"/>
                            <w:spacing w:val="-4"/>
                            <w:sz w:val="24"/>
                          </w:rPr>
                          <w:t>Next</w:t>
                        </w:r>
                      </w:p>
                    </w:txbxContent>
                  </v:textbox>
                </v:shape>
                <w10:wrap xmlns:w10="urn:schemas-microsoft-com:office:word" type="square"/>
              </v:group>
            </w:pict>
          </mc:Fallback>
        </mc:AlternateContent>
      </w:r>
    </w:p>
    <w:p w:rsidR="7DBC4F61" w:rsidP="7DBC4F61" w:rsidRDefault="7DBC4F61" w14:paraId="44A98FEC" w14:textId="77777777">
      <w:pPr>
        <w:rPr>
          <w:rFonts w:ascii="Arial" w:hAnsi="Arial" w:cs="Arial"/>
          <w:sz w:val="19"/>
          <w:szCs w:val="19"/>
        </w:rPr>
      </w:pPr>
    </w:p>
    <w:p w:rsidR="7DBC4F61" w:rsidP="7DBC4F61" w:rsidRDefault="7DBC4F61" w14:paraId="22E8CED1" w14:textId="77777777">
      <w:pPr>
        <w:pStyle w:val="GvdeMetni"/>
        <w:pBdr>
          <w:bottom w:val="single" w:color="auto" w:sz="6" w:space="1"/>
        </w:pBdr>
        <w:spacing w:before="101"/>
        <w:rPr>
          <w:rFonts w:ascii="Arial" w:hAnsi="Arial" w:cs="Arial"/>
          <w:sz w:val="19"/>
          <w:szCs w:val="19"/>
        </w:rPr>
      </w:pPr>
    </w:p>
    <w:p w:rsidR="7DBC4F61" w:rsidP="7DBC4F61" w:rsidRDefault="7DBC4F61" w14:paraId="5E757070" w14:textId="77777777">
      <w:pPr>
        <w:rPr>
          <w:rFonts w:ascii="Arial" w:hAnsi="Arial" w:cs="Arial"/>
          <w:sz w:val="19"/>
          <w:szCs w:val="19"/>
        </w:rPr>
      </w:pPr>
    </w:p>
    <w:p w:rsidR="7DBC4F61" w:rsidP="7DBC4F61" w:rsidRDefault="7DBC4F61" w14:paraId="55B117BC" w14:textId="0227EAB7">
      <w:pPr>
        <w:rPr>
          <w:rFonts w:ascii="Arial" w:hAnsi="Arial" w:cs="Arial"/>
          <w:color w:val="01A4E7"/>
          <w:sz w:val="38"/>
          <w:szCs w:val="38"/>
        </w:rPr>
      </w:pPr>
    </w:p>
    <w:p w:rsidR="7DBC4F61" w:rsidP="7DBC4F61" w:rsidRDefault="7DBC4F61" w14:paraId="629B67EF" w14:textId="7E560B03">
      <w:pPr>
        <w:pStyle w:val="GvdeMetni"/>
        <w:rPr>
          <w:rFonts w:ascii="Arial" w:hAnsi="Arial" w:cs="Arial"/>
          <w:sz w:val="19"/>
          <w:szCs w:val="19"/>
        </w:rPr>
      </w:pPr>
    </w:p>
    <w:p w:rsidR="7DBC4F61" w:rsidP="7DBC4F61" w:rsidRDefault="7DBC4F61" w14:paraId="353BAB50" w14:textId="77777777">
      <w:pPr>
        <w:rPr>
          <w:rFonts w:ascii="Arial" w:hAnsi="Arial" w:cs="Arial"/>
          <w:sz w:val="19"/>
          <w:szCs w:val="19"/>
        </w:rPr>
      </w:pPr>
    </w:p>
    <w:p w:rsidR="7DBC4F61" w:rsidP="7DBC4F61" w:rsidRDefault="7DBC4F61" w14:paraId="79DE7949" w14:textId="0227EAB7">
      <w:pPr>
        <w:rPr>
          <w:rFonts w:ascii="Arial" w:hAnsi="Arial" w:cs="Arial"/>
          <w:color w:val="01A4E7"/>
          <w:sz w:val="38"/>
          <w:szCs w:val="38"/>
        </w:rPr>
      </w:pPr>
    </w:p>
    <w:p w:rsidR="7DBC4F61" w:rsidP="7DBC4F61" w:rsidRDefault="7DBC4F61" w14:paraId="3810BCA4" w14:textId="5F24A9C6">
      <w:pPr>
        <w:rPr>
          <w:rFonts w:ascii="Arial" w:hAnsi="Arial" w:cs="Arial"/>
          <w:b/>
          <w:bCs/>
        </w:rPr>
        <w:sectPr w:rsidR="7DBC4F61" w:rsidSect="00260B89">
          <w:headerReference w:type="default" r:id="rId31"/>
          <w:footerReference w:type="default" r:id="rId32"/>
          <w:pgSz w:w="11900" w:h="16840" w:orient="portrait"/>
          <w:pgMar w:top="760" w:right="900" w:bottom="1000" w:left="900" w:header="310" w:footer="815" w:gutter="0"/>
          <w:pgNumType w:start="1"/>
          <w:cols w:space="708"/>
        </w:sectPr>
      </w:pPr>
    </w:p>
    <w:p w:rsidRPr="004E6A27" w:rsidR="004E6A27" w:rsidP="7DBC4F61" w:rsidRDefault="004E6A27" w14:paraId="00B35BA5" w14:textId="77777777">
      <w:pPr>
        <w:pStyle w:val="GvdeMetni"/>
        <w:pBdr>
          <w:bottom w:val="single" w:color="auto" w:sz="6" w:space="1"/>
        </w:pBdr>
        <w:spacing w:before="101" w:line="261" w:lineRule="auto"/>
        <w:rPr>
          <w:rFonts w:ascii="Arial" w:hAnsi="Arial" w:cs="Arial"/>
          <w:sz w:val="19"/>
          <w:szCs w:val="19"/>
        </w:rPr>
      </w:pPr>
    </w:p>
    <w:p w:rsidRPr="004E6A27" w:rsidR="004E6A27" w:rsidP="7DBC4F61" w:rsidRDefault="004E6A27" w14:paraId="6B6AD212" w14:textId="77777777">
      <w:pPr>
        <w:spacing w:before="374" w:line="261" w:lineRule="auto"/>
        <w:rPr>
          <w:rFonts w:ascii="Arial" w:hAnsi="Arial" w:cs="Arial"/>
          <w:sz w:val="19"/>
          <w:szCs w:val="19"/>
        </w:rPr>
      </w:pPr>
    </w:p>
    <w:p w:rsidRPr="004E6A27" w:rsidR="004E6A27" w:rsidP="7DBC4F61" w:rsidRDefault="004E6A27" w14:paraId="40E7F07F" w14:textId="7180D95A">
      <w:pPr>
        <w:spacing w:before="374" w:line="261" w:lineRule="auto"/>
        <w:rPr>
          <w:rFonts w:ascii="Arial" w:hAnsi="Arial" w:cs="Arial"/>
          <w:color w:val="01A4E7"/>
          <w:sz w:val="38"/>
          <w:szCs w:val="38"/>
        </w:rPr>
      </w:pPr>
      <w:r w:rsidRPr="7DBC4F61">
        <w:rPr>
          <w:rFonts w:ascii="Arial" w:hAnsi="Arial" w:cs="Arial"/>
          <w:color w:val="01A4E7"/>
          <w:w w:val="85"/>
          <w:sz w:val="38"/>
          <w:szCs w:val="38"/>
        </w:rPr>
        <w:t xml:space="preserve">4. Section 3 - General information about the </w:t>
      </w:r>
      <w:r w:rsidRPr="7DBC4F61">
        <w:rPr>
          <w:rFonts w:ascii="Arial" w:hAnsi="Arial" w:cs="Arial"/>
          <w:color w:val="01A4E7"/>
          <w:spacing w:val="-2"/>
          <w:w w:val="95"/>
          <w:sz w:val="38"/>
          <w:szCs w:val="38"/>
        </w:rPr>
        <w:t>submitter</w:t>
      </w:r>
    </w:p>
    <w:p w:rsidRPr="004E6A27" w:rsidR="004E6A27" w:rsidP="7DBC4F61" w:rsidRDefault="004E6A27" w14:paraId="20A8EC0B" w14:textId="259517C8">
      <w:pPr>
        <w:rPr>
          <w:rFonts w:ascii="Arial" w:hAnsi="Arial" w:cs="Arial"/>
          <w:sz w:val="19"/>
          <w:szCs w:val="19"/>
        </w:rPr>
      </w:pPr>
      <w:r w:rsidRPr="7DBC4F61">
        <w:rPr>
          <w:rFonts w:ascii="Arial" w:hAnsi="Arial" w:cs="Arial"/>
          <w:sz w:val="19"/>
          <w:szCs w:val="19"/>
        </w:rPr>
        <w:t>The submitter will be considered as the focal point for any communications or queries about the submission.</w:t>
      </w:r>
    </w:p>
    <w:p w:rsidRPr="004E6A27" w:rsidR="004E6A27" w:rsidP="004E6A27" w:rsidRDefault="004E6A27" w14:paraId="0B7421C3" w14:textId="77777777">
      <w:pPr>
        <w:rPr>
          <w:rFonts w:ascii="Arial" w:hAnsi="Arial" w:cs="Arial"/>
          <w:sz w:val="19"/>
        </w:rPr>
      </w:pPr>
    </w:p>
    <w:p w:rsidR="004E6A27" w:rsidP="004E6A27" w:rsidRDefault="004E6A27" w14:paraId="013FFF6C" w14:textId="0FC65118">
      <w:pPr>
        <w:rPr>
          <w:rFonts w:ascii="Arial" w:hAnsi="Arial" w:cs="Arial"/>
          <w:b/>
          <w:bCs/>
        </w:rPr>
      </w:pPr>
      <w:r w:rsidRPr="7DBC4F61">
        <w:rPr>
          <w:rFonts w:ascii="Arial" w:hAnsi="Arial" w:cs="Arial"/>
          <w:b/>
          <w:bCs/>
        </w:rPr>
        <w:t>* 1. Name(s) of the submitter (legal name as it appears in the passport)</w:t>
      </w:r>
    </w:p>
    <w:p w:rsidR="7DBC4F61" w:rsidP="7DBC4F61" w:rsidRDefault="7DBC4F61" w14:paraId="52C0FAAD" w14:textId="448A8641">
      <w:pPr>
        <w:rPr>
          <w:rFonts w:ascii="Arial" w:hAnsi="Arial" w:cs="Arial"/>
          <w:b/>
          <w:bCs/>
        </w:rPr>
      </w:pPr>
    </w:p>
    <w:p w:rsidR="004E6A27" w:rsidP="004E6A27" w:rsidRDefault="004E6A27" w14:paraId="4621C389" w14:textId="66B7B27E">
      <w:pPr>
        <w:rPr>
          <w:rFonts w:ascii="Arial" w:hAnsi="Arial" w:cs="Arial"/>
          <w:b/>
          <w:bCs/>
        </w:rPr>
      </w:pPr>
      <w:r w:rsidRPr="004E6A27">
        <w:rPr>
          <w:rFonts w:ascii="Arial" w:hAnsi="Arial" w:cs="Arial"/>
          <w:noProof/>
          <w:sz w:val="19"/>
        </w:rPr>
        <mc:AlternateContent>
          <mc:Choice Requires="wps">
            <w:drawing>
              <wp:anchor distT="0" distB="0" distL="0" distR="0" simplePos="0" relativeHeight="251622912" behindDoc="1" locked="0" layoutInCell="1" allowOverlap="1" wp14:anchorId="0EEEF4B4" wp14:editId="027E422F">
                <wp:simplePos x="0" y="0"/>
                <wp:positionH relativeFrom="page">
                  <wp:posOffset>1649095</wp:posOffset>
                </wp:positionH>
                <wp:positionV relativeFrom="paragraph">
                  <wp:posOffset>84791</wp:posOffset>
                </wp:positionV>
                <wp:extent cx="4251960" cy="508000"/>
                <wp:effectExtent l="0" t="0" r="2540" b="0"/>
                <wp:wrapSquare wrapText="bothSides"/>
                <wp:docPr id="205"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1960" cy="508000"/>
                        </a:xfrm>
                        <a:custGeom>
                          <a:avLst/>
                          <a:gdLst/>
                          <a:ahLst/>
                          <a:cxnLst/>
                          <a:rect l="l" t="t" r="r" b="b"/>
                          <a:pathLst>
                            <a:path w="4251960" h="508634">
                              <a:moveTo>
                                <a:pt x="4251439" y="0"/>
                              </a:moveTo>
                              <a:lnTo>
                                <a:pt x="4241266" y="0"/>
                              </a:lnTo>
                              <a:lnTo>
                                <a:pt x="4241266" y="10160"/>
                              </a:lnTo>
                              <a:lnTo>
                                <a:pt x="4241266" y="498373"/>
                              </a:lnTo>
                              <a:lnTo>
                                <a:pt x="10172" y="498373"/>
                              </a:lnTo>
                              <a:lnTo>
                                <a:pt x="10172" y="10160"/>
                              </a:lnTo>
                              <a:lnTo>
                                <a:pt x="4241266" y="10160"/>
                              </a:lnTo>
                              <a:lnTo>
                                <a:pt x="4241266" y="0"/>
                              </a:lnTo>
                              <a:lnTo>
                                <a:pt x="10172" y="0"/>
                              </a:lnTo>
                              <a:lnTo>
                                <a:pt x="0" y="0"/>
                              </a:lnTo>
                              <a:lnTo>
                                <a:pt x="0" y="10160"/>
                              </a:lnTo>
                              <a:lnTo>
                                <a:pt x="0" y="498373"/>
                              </a:lnTo>
                              <a:lnTo>
                                <a:pt x="0" y="508546"/>
                              </a:lnTo>
                              <a:lnTo>
                                <a:pt x="10172" y="508546"/>
                              </a:lnTo>
                              <a:lnTo>
                                <a:pt x="4241266" y="508546"/>
                              </a:lnTo>
                              <a:lnTo>
                                <a:pt x="4251439" y="508546"/>
                              </a:lnTo>
                              <a:lnTo>
                                <a:pt x="4251439" y="498373"/>
                              </a:lnTo>
                              <a:lnTo>
                                <a:pt x="4251439" y="10160"/>
                              </a:lnTo>
                              <a:lnTo>
                                <a:pt x="4251439" y="0"/>
                              </a:lnTo>
                              <a:close/>
                            </a:path>
                          </a:pathLst>
                        </a:custGeom>
                        <a:solidFill>
                          <a:srgbClr val="666666"/>
                        </a:solidFill>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Graphic 6" style="position:absolute;margin-left:129.85pt;margin-top:6.7pt;width:334.8pt;height:40pt;z-index:-251693568;visibility:visible;mso-wrap-style:square;mso-wrap-distance-left:0;mso-wrap-distance-top:0;mso-wrap-distance-right:0;mso-wrap-distance-bottom:0;mso-position-horizontal:absolute;mso-position-horizontal-relative:page;mso-position-vertical:absolute;mso-position-vertical-relative:text;v-text-anchor:top" coordsize="4251960,508634" o:spid="_x0000_s1026" fillcolor="#666" stroked="f" path="m4251439,r-10173,l4241266,10160r,488213l10172,498373r,-488213l4241266,10160r,-10160l10172,,,,,10160,,498373r,10173l10172,508546r4231094,l4251439,508546r,-10173l4251439,10160r,-1016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" w14:anchorId="6E2CB670">
                <v:path arrowok="t"/>
                <w10:wrap type="square" anchorx="page"/>
              </v:shape>
            </w:pict>
          </mc:Fallback>
        </mc:AlternateContent>
      </w:r>
    </w:p>
    <w:p w:rsidR="7DBC4F61" w:rsidP="7DBC4F61" w:rsidRDefault="7DBC4F61" w14:paraId="65756C30" w14:textId="19299B52">
      <w:pPr>
        <w:rPr>
          <w:rFonts w:ascii="Arial" w:hAnsi="Arial" w:cs="Arial"/>
          <w:b/>
          <w:bCs/>
        </w:rPr>
      </w:pPr>
    </w:p>
    <w:p w:rsidRPr="004E6A27" w:rsidR="004E6A27" w:rsidP="004E6A27" w:rsidRDefault="004E6A27" w14:paraId="26DA0B97" w14:textId="43A9ABC5">
      <w:pPr>
        <w:rPr>
          <w:rFonts w:ascii="Arial" w:hAnsi="Arial" w:cs="Arial"/>
          <w:b/>
          <w:bCs/>
          <w:szCs w:val="32"/>
        </w:rPr>
      </w:pPr>
      <w:r w:rsidRPr="7DBC4F61">
        <w:rPr>
          <w:rFonts w:ascii="Arial" w:hAnsi="Arial" w:cs="Arial"/>
          <w:b/>
          <w:bCs/>
        </w:rPr>
        <w:t>* 2. Last name(s) of the submitter (legal name as it appears in the passport)</w:t>
      </w:r>
    </w:p>
    <w:p w:rsidR="7DBC4F61" w:rsidP="7DBC4F61" w:rsidRDefault="7DBC4F61" w14:paraId="2E6024B5" w14:textId="1514BEC9">
      <w:pPr>
        <w:rPr>
          <w:rFonts w:ascii="Arial" w:hAnsi="Arial" w:cs="Arial"/>
          <w:b/>
          <w:bCs/>
        </w:rPr>
      </w:pPr>
    </w:p>
    <w:p w:rsidR="004E6A27" w:rsidP="004E6A27" w:rsidRDefault="004E6A27" w14:paraId="33AC1C10" w14:textId="304782B0">
      <w:pPr>
        <w:rPr>
          <w:rFonts w:ascii="Arial" w:hAnsi="Arial" w:cs="Arial"/>
          <w:b/>
          <w:bCs/>
        </w:rPr>
      </w:pPr>
      <w:r w:rsidRPr="004E6A27">
        <w:rPr>
          <w:rFonts w:ascii="Arial" w:hAnsi="Arial" w:cs="Arial"/>
          <w:noProof/>
          <w:sz w:val="19"/>
        </w:rPr>
        <mc:AlternateContent>
          <mc:Choice Requires="wps">
            <w:drawing>
              <wp:anchor distT="0" distB="0" distL="0" distR="0" simplePos="0" relativeHeight="251645440" behindDoc="1" locked="0" layoutInCell="1" allowOverlap="1" wp14:anchorId="18BB1ACC" wp14:editId="133E7CFD">
                <wp:simplePos x="0" y="0"/>
                <wp:positionH relativeFrom="page">
                  <wp:posOffset>1649094</wp:posOffset>
                </wp:positionH>
                <wp:positionV relativeFrom="paragraph">
                  <wp:posOffset>89349</wp:posOffset>
                </wp:positionV>
                <wp:extent cx="4251960" cy="508000"/>
                <wp:effectExtent l="0" t="0" r="2540" b="0"/>
                <wp:wrapSquare wrapText="bothSides"/>
                <wp:docPr id="224"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1960" cy="508000"/>
                        </a:xfrm>
                        <a:custGeom>
                          <a:avLst/>
                          <a:gdLst/>
                          <a:ahLst/>
                          <a:cxnLst/>
                          <a:rect l="l" t="t" r="r" b="b"/>
                          <a:pathLst>
                            <a:path w="4251960" h="508634">
                              <a:moveTo>
                                <a:pt x="4251439" y="0"/>
                              </a:moveTo>
                              <a:lnTo>
                                <a:pt x="4241266" y="0"/>
                              </a:lnTo>
                              <a:lnTo>
                                <a:pt x="4241266" y="10160"/>
                              </a:lnTo>
                              <a:lnTo>
                                <a:pt x="4241266" y="498373"/>
                              </a:lnTo>
                              <a:lnTo>
                                <a:pt x="10172" y="498373"/>
                              </a:lnTo>
                              <a:lnTo>
                                <a:pt x="10172" y="10160"/>
                              </a:lnTo>
                              <a:lnTo>
                                <a:pt x="4241266" y="10160"/>
                              </a:lnTo>
                              <a:lnTo>
                                <a:pt x="4241266" y="0"/>
                              </a:lnTo>
                              <a:lnTo>
                                <a:pt x="10172" y="0"/>
                              </a:lnTo>
                              <a:lnTo>
                                <a:pt x="0" y="0"/>
                              </a:lnTo>
                              <a:lnTo>
                                <a:pt x="0" y="10160"/>
                              </a:lnTo>
                              <a:lnTo>
                                <a:pt x="0" y="498373"/>
                              </a:lnTo>
                              <a:lnTo>
                                <a:pt x="0" y="508546"/>
                              </a:lnTo>
                              <a:lnTo>
                                <a:pt x="10172" y="508546"/>
                              </a:lnTo>
                              <a:lnTo>
                                <a:pt x="4241266" y="508546"/>
                              </a:lnTo>
                              <a:lnTo>
                                <a:pt x="4251439" y="508546"/>
                              </a:lnTo>
                              <a:lnTo>
                                <a:pt x="4251439" y="498373"/>
                              </a:lnTo>
                              <a:lnTo>
                                <a:pt x="4251439" y="10160"/>
                              </a:lnTo>
                              <a:lnTo>
                                <a:pt x="4251439" y="0"/>
                              </a:lnTo>
                              <a:close/>
                            </a:path>
                          </a:pathLst>
                        </a:custGeom>
                        <a:solidFill>
                          <a:srgbClr val="666666"/>
                        </a:solidFill>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Graphic 6" style="position:absolute;margin-left:129.85pt;margin-top:7.05pt;width:334.8pt;height:40pt;z-index:-251671040;visibility:visible;mso-wrap-style:square;mso-wrap-distance-left:0;mso-wrap-distance-top:0;mso-wrap-distance-right:0;mso-wrap-distance-bottom:0;mso-position-horizontal:absolute;mso-position-horizontal-relative:page;mso-position-vertical:absolute;mso-position-vertical-relative:text;v-text-anchor:top" coordsize="4251960,508634" o:spid="_x0000_s1026" fillcolor="#666" stroked="f" path="m4251439,r-10173,l4241266,10160r,488213l10172,498373r,-488213l4241266,10160r,-10160l10172,,,,,10160,,498373r,10173l10172,508546r4231094,l4251439,508546r,-10173l4251439,10160r,-1016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" w14:anchorId="6C6F1E91">
                <v:path arrowok="t"/>
                <w10:wrap type="square" anchorx="page"/>
              </v:shape>
            </w:pict>
          </mc:Fallback>
        </mc:AlternateContent>
      </w:r>
    </w:p>
    <w:p w:rsidRPr="004E6A27" w:rsidR="004E6A27" w:rsidP="004E6A27" w:rsidRDefault="004E6A27" w14:paraId="78A0B130" w14:textId="49C457BD">
      <w:pPr>
        <w:rPr>
          <w:rFonts w:ascii="Arial" w:hAnsi="Arial" w:cs="Arial"/>
          <w:b/>
          <w:bCs/>
        </w:rPr>
      </w:pPr>
    </w:p>
    <w:p w:rsidR="004E6A27" w:rsidP="7DBC4F61" w:rsidRDefault="3EF1CB46" w14:paraId="1F8A6BC6" w14:textId="27B8E130">
      <w:pPr>
        <w:rPr>
          <w:b/>
          <w:bCs/>
        </w:rPr>
      </w:pPr>
      <w:r w:rsidRPr="7DBC4F61">
        <w:rPr>
          <w:rFonts w:ascii="Arial" w:hAnsi="Arial" w:cs="Arial"/>
          <w:b/>
          <w:bCs/>
        </w:rPr>
        <w:t>* 3. Occupational title of the submitter</w:t>
      </w:r>
    </w:p>
    <w:p w:rsidR="004E6A27" w:rsidP="7DBC4F61" w:rsidRDefault="004E6A27" w14:paraId="7CE78EC4" w14:textId="70CEBFD4">
      <w:pPr>
        <w:rPr>
          <w:rFonts w:ascii="Arial" w:hAnsi="Arial" w:cs="Arial"/>
          <w:b/>
          <w:bCs/>
        </w:rPr>
      </w:pPr>
    </w:p>
    <w:p w:rsidR="004E6A27" w:rsidP="7DBC4F61" w:rsidRDefault="004E6A27" w14:paraId="575FC081" w14:textId="2EA3F926">
      <w:pPr>
        <w:rPr>
          <w:rFonts w:ascii="Arial" w:hAnsi="Arial" w:cs="Arial"/>
          <w:b/>
          <w:bCs/>
        </w:rPr>
      </w:pPr>
      <w:r>
        <w:rPr>
          <w:noProof/>
        </w:rPr>
        <mc:AlternateContent>
          <mc:Choice Requires="wps">
            <w:drawing>
              <wp:inline distT="0" distB="0" distL="0" distR="0" wp14:anchorId="62EA736C" wp14:editId="69289B47">
                <wp:extent cx="4251960" cy="508634"/>
                <wp:effectExtent l="0" t="0" r="0" b="0"/>
                <wp:docPr id="895891104"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1960" cy="508634"/>
                        </a:xfrm>
                        <a:custGeom>
                          <a:avLst/>
                          <a:gdLst/>
                          <a:ahLst/>
                          <a:cxnLst/>
                          <a:rect l="l" t="t" r="r" b="b"/>
                          <a:pathLst>
                            <a:path w="4251960" h="508634">
                              <a:moveTo>
                                <a:pt x="4251439" y="0"/>
                              </a:moveTo>
                              <a:lnTo>
                                <a:pt x="4241266" y="0"/>
                              </a:lnTo>
                              <a:lnTo>
                                <a:pt x="4241266" y="10172"/>
                              </a:lnTo>
                              <a:lnTo>
                                <a:pt x="4241266" y="498373"/>
                              </a:lnTo>
                              <a:lnTo>
                                <a:pt x="10172" y="498373"/>
                              </a:lnTo>
                              <a:lnTo>
                                <a:pt x="10172" y="10172"/>
                              </a:lnTo>
                              <a:lnTo>
                                <a:pt x="4241266" y="10172"/>
                              </a:lnTo>
                              <a:lnTo>
                                <a:pt x="4241266" y="0"/>
                              </a:lnTo>
                              <a:lnTo>
                                <a:pt x="10172" y="0"/>
                              </a:lnTo>
                              <a:lnTo>
                                <a:pt x="0" y="0"/>
                              </a:lnTo>
                              <a:lnTo>
                                <a:pt x="0" y="10172"/>
                              </a:lnTo>
                              <a:lnTo>
                                <a:pt x="0" y="498373"/>
                              </a:lnTo>
                              <a:lnTo>
                                <a:pt x="0" y="508546"/>
                              </a:lnTo>
                              <a:lnTo>
                                <a:pt x="10172" y="508546"/>
                              </a:lnTo>
                              <a:lnTo>
                                <a:pt x="4241266" y="508546"/>
                              </a:lnTo>
                              <a:lnTo>
                                <a:pt x="4251439" y="508546"/>
                              </a:lnTo>
                              <a:lnTo>
                                <a:pt x="4251439" y="498373"/>
                              </a:lnTo>
                              <a:lnTo>
                                <a:pt x="4251439" y="10172"/>
                              </a:lnTo>
                              <a:lnTo>
                                <a:pt x="4251439" y="0"/>
                              </a:lnTo>
                              <a:close/>
                            </a:path>
                          </a:pathLst>
                        </a:custGeom>
                        <a:solidFill>
                          <a:srgbClr val="666666"/>
                        </a:solidFill>
                      </wps:spPr>
                      <wps:bodyPr wrap="square" lIns="0" tIns="0" rIns="0" bIns="0" rtlCol="0">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shape xmlns:w14="http://schemas.microsoft.com/office/word/2010/wordml" xmlns:o="urn:schemas-microsoft-com:office:office" xmlns:v="urn:schemas-microsoft-com:vml" id="Graphic 8" style="position:absolute;margin-left:130.1pt;margin-top:22.85pt;width:334.8pt;height:40.05pt;z-index:-251689472;visibility:visible;mso-wrap-style:square;mso-wrap-distance-left:0;mso-wrap-distance-top:0;mso-wrap-distance-right:0;mso-wrap-distance-bottom:0;mso-position-horizontal:absolute;mso-position-horizontal-relative:page;mso-position-vertical:absolute;mso-position-vertical-relative:text;v-text-anchor:top" coordsize="4251960,508634" o:spid="_x0000_s1026" fillcolor="#666" stroked="f" path="m4251439,r-10173,l4241266,10172r,488201l10172,498373r,-488201l4241266,10172r,-10172l10172,,,,,10172,,498373r,10173l10172,508546r4231094,l4251439,508546r,-10173l4251439,10172r,-1017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" w14:anchorId="4F614206">
                <v:path arrowok="t"/>
                <w10:wrap xmlns:w10="urn:schemas-microsoft-com:office:word" type="topAndBottom" anchorx="page"/>
              </v:shape>
            </w:pict>
          </mc:Fallback>
        </mc:AlternateContent>
      </w:r>
    </w:p>
    <w:p w:rsidR="004E6A27" w:rsidP="004E6A27" w:rsidRDefault="004E6A27" w14:paraId="4C0F6DB8" w14:textId="77777777">
      <w:pPr>
        <w:rPr>
          <w:rFonts w:ascii="Arial" w:hAnsi="Arial" w:cs="Arial"/>
          <w:sz w:val="19"/>
        </w:rPr>
      </w:pPr>
    </w:p>
    <w:p w:rsidRPr="004E6A27" w:rsidR="004E6A27" w:rsidP="7DBC4F61" w:rsidRDefault="2EB39254" w14:paraId="058CD1B3" w14:textId="32796339">
      <w:pPr>
        <w:rPr>
          <w:rFonts w:ascii="Arial" w:hAnsi="Arial" w:cs="Arial"/>
          <w:b/>
          <w:bCs/>
        </w:rPr>
      </w:pPr>
      <w:r w:rsidRPr="7DBC4F61">
        <w:rPr>
          <w:rFonts w:ascii="Arial" w:hAnsi="Arial" w:cs="Arial"/>
          <w:b/>
          <w:bCs/>
        </w:rPr>
        <w:t>* 4. Contact information of the submitter</w:t>
      </w:r>
    </w:p>
    <w:p w:rsidRPr="004E6A27" w:rsidR="004E6A27" w:rsidP="7DBC4F61" w:rsidRDefault="2EB39254" w14:paraId="216A391D" w14:textId="1D4F9136">
      <w:pPr>
        <w:rPr>
          <w:rFonts w:ascii="Arial" w:hAnsi="Arial" w:cs="Arial"/>
          <w:sz w:val="19"/>
          <w:szCs w:val="19"/>
        </w:rPr>
      </w:pPr>
      <w:r w:rsidRPr="7DBC4F61">
        <w:rPr>
          <w:rFonts w:ascii="Arial" w:hAnsi="Arial" w:cs="Arial"/>
          <w:sz w:val="19"/>
          <w:szCs w:val="19"/>
        </w:rPr>
        <w:t>Telephone/mobile (+country code)</w:t>
      </w:r>
    </w:p>
    <w:p w:rsidRPr="004E6A27" w:rsidR="004E6A27" w:rsidP="7DBC4F61" w:rsidRDefault="004E6A27" w14:paraId="7E67B39B" w14:textId="695F224C">
      <w:pPr>
        <w:rPr>
          <w:rFonts w:ascii="Arial" w:hAnsi="Arial" w:cs="Arial"/>
          <w:sz w:val="19"/>
          <w:szCs w:val="19"/>
        </w:rPr>
      </w:pPr>
      <w:r>
        <w:rPr>
          <w:noProof/>
        </w:rPr>
        <mc:AlternateContent>
          <mc:Choice Requires="wpg">
            <w:drawing>
              <wp:inline distT="0" distB="0" distL="114300" distR="114300" wp14:anchorId="788317F3" wp14:editId="05A387EA">
                <wp:extent cx="1577340" cy="214630"/>
                <wp:effectExtent l="0" t="0" r="0" b="1270"/>
                <wp:docPr id="64958242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77340" cy="214630"/>
                          <a:chOff x="0" y="0"/>
                          <a:chExt cx="4251960" cy="356235"/>
                        </a:xfrm>
                      </wpg:grpSpPr>
                      <wps:wsp>
                        <wps:cNvPr id="228" name="Graphic 14"/>
                        <wps:cNvSpPr/>
                        <wps:spPr>
                          <a:xfrm>
                            <a:off x="-3" y="5"/>
                            <a:ext cx="4251960" cy="356235"/>
                          </a:xfrm>
                          <a:custGeom>
                            <a:avLst/>
                            <a:gdLst/>
                            <a:ahLst/>
                            <a:cxnLst/>
                            <a:rect l="l" t="t" r="r" b="b"/>
                            <a:pathLst>
                              <a:path w="4251960" h="356235">
                                <a:moveTo>
                                  <a:pt x="4251439" y="0"/>
                                </a:moveTo>
                                <a:lnTo>
                                  <a:pt x="4241266" y="0"/>
                                </a:lnTo>
                                <a:lnTo>
                                  <a:pt x="4241266" y="10172"/>
                                </a:lnTo>
                                <a:lnTo>
                                  <a:pt x="4241266" y="345808"/>
                                </a:lnTo>
                                <a:lnTo>
                                  <a:pt x="10172" y="345808"/>
                                </a:lnTo>
                                <a:lnTo>
                                  <a:pt x="10172" y="10172"/>
                                </a:lnTo>
                                <a:lnTo>
                                  <a:pt x="4241266" y="10172"/>
                                </a:lnTo>
                                <a:lnTo>
                                  <a:pt x="4241266" y="0"/>
                                </a:lnTo>
                                <a:lnTo>
                                  <a:pt x="10172" y="0"/>
                                </a:lnTo>
                                <a:lnTo>
                                  <a:pt x="0" y="0"/>
                                </a:lnTo>
                                <a:lnTo>
                                  <a:pt x="0" y="10172"/>
                                </a:lnTo>
                                <a:lnTo>
                                  <a:pt x="0" y="345808"/>
                                </a:lnTo>
                                <a:lnTo>
                                  <a:pt x="0" y="355981"/>
                                </a:lnTo>
                                <a:lnTo>
                                  <a:pt x="10172" y="355981"/>
                                </a:lnTo>
                                <a:lnTo>
                                  <a:pt x="4241266" y="355981"/>
                                </a:lnTo>
                                <a:lnTo>
                                  <a:pt x="4251439" y="355981"/>
                                </a:lnTo>
                                <a:lnTo>
                                  <a:pt x="4251439" y="345808"/>
                                </a:lnTo>
                                <a:lnTo>
                                  <a:pt x="4251439" y="10172"/>
                                </a:lnTo>
                                <a:lnTo>
                                  <a:pt x="4251439" y="0"/>
                                </a:lnTo>
                                <a:close/>
                              </a:path>
                            </a:pathLst>
                          </a:custGeom>
                          <a:solidFill>
                            <a:srgbClr val="666666"/>
                          </a:solidFill>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group xmlns:w14="http://schemas.microsoft.com/office/word/2010/wordml" xmlns:o="urn:schemas-microsoft-com:office:office" xmlns:v="urn:schemas-microsoft-com:vml" id="Group 13" style="position:absolute;margin-left:155.45pt;margin-top:7.3pt;width:124.2pt;height:16.9pt;z-index:251654656" coordsize="42519,3562" o:spid="_x0000_s1026" w14:anchorId="5CA2F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">
                <v:shape id="Graphic 14" style="position:absolute;width:42519;height:3562;visibility:visible;mso-wrap-style:square;v-text-anchor:top" coordsize="4251960,356235" o:spid="_x0000_s1027" fillcolor="#666" stroked="f" path="m4251439,r-10173,l4241266,10172r,335636l10172,345808r,-335636l4241266,10172r,-10172l10172,,,,,10172,,345808r,10173l10172,355981r4231094,l4251439,355981r,-10173l4251439,10172r,-101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">
                  <v:path arrowok="t"/>
                </v:shape>
                <w10:wrap xmlns:w10="urn:schemas-microsoft-com:office:word" type="square"/>
              </v:group>
            </w:pict>
          </mc:Fallback>
        </mc:AlternateContent>
      </w:r>
    </w:p>
    <w:p w:rsidRPr="004E6A27" w:rsidR="004E6A27" w:rsidP="7DBC4F61" w:rsidRDefault="2EB39254" w14:paraId="329316B0" w14:textId="77AFA79A">
      <w:pPr>
        <w:rPr>
          <w:rFonts w:ascii="Arial" w:hAnsi="Arial" w:cs="Arial"/>
          <w:sz w:val="19"/>
          <w:szCs w:val="19"/>
        </w:rPr>
      </w:pPr>
      <w:r w:rsidRPr="7DBC4F61">
        <w:rPr>
          <w:rFonts w:ascii="Arial" w:hAnsi="Arial" w:cs="Arial"/>
          <w:sz w:val="19"/>
          <w:szCs w:val="19"/>
        </w:rPr>
        <w:t>Email address</w:t>
      </w:r>
    </w:p>
    <w:p w:rsidRPr="004E6A27" w:rsidR="004E6A27" w:rsidP="7DBC4F61" w:rsidRDefault="004E6A27" w14:paraId="34F1CF42" w14:textId="159DF957">
      <w:pPr>
        <w:rPr>
          <w:rFonts w:ascii="Arial" w:hAnsi="Arial" w:cs="Arial"/>
          <w:sz w:val="19"/>
          <w:szCs w:val="19"/>
        </w:rPr>
      </w:pPr>
      <w:r>
        <w:rPr>
          <w:noProof/>
        </w:rPr>
        <mc:AlternateContent>
          <mc:Choice Requires="wpg">
            <w:drawing>
              <wp:inline distT="0" distB="0" distL="114300" distR="114300" wp14:anchorId="66CC1FCE" wp14:editId="067DBADD">
                <wp:extent cx="1577340" cy="214630"/>
                <wp:effectExtent l="0" t="0" r="0" b="1270"/>
                <wp:docPr id="107687064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77340" cy="214630"/>
                          <a:chOff x="0" y="0"/>
                          <a:chExt cx="4251960" cy="356235"/>
                        </a:xfrm>
                      </wpg:grpSpPr>
                      <wps:wsp>
                        <wps:cNvPr id="230" name="Graphic 14"/>
                        <wps:cNvSpPr/>
                        <wps:spPr>
                          <a:xfrm>
                            <a:off x="-3" y="5"/>
                            <a:ext cx="4251960" cy="356235"/>
                          </a:xfrm>
                          <a:custGeom>
                            <a:avLst/>
                            <a:gdLst/>
                            <a:ahLst/>
                            <a:cxnLst/>
                            <a:rect l="l" t="t" r="r" b="b"/>
                            <a:pathLst>
                              <a:path w="4251960" h="356235">
                                <a:moveTo>
                                  <a:pt x="4251439" y="0"/>
                                </a:moveTo>
                                <a:lnTo>
                                  <a:pt x="4241266" y="0"/>
                                </a:lnTo>
                                <a:lnTo>
                                  <a:pt x="4241266" y="10172"/>
                                </a:lnTo>
                                <a:lnTo>
                                  <a:pt x="4241266" y="345808"/>
                                </a:lnTo>
                                <a:lnTo>
                                  <a:pt x="10172" y="345808"/>
                                </a:lnTo>
                                <a:lnTo>
                                  <a:pt x="10172" y="10172"/>
                                </a:lnTo>
                                <a:lnTo>
                                  <a:pt x="4241266" y="10172"/>
                                </a:lnTo>
                                <a:lnTo>
                                  <a:pt x="4241266" y="0"/>
                                </a:lnTo>
                                <a:lnTo>
                                  <a:pt x="10172" y="0"/>
                                </a:lnTo>
                                <a:lnTo>
                                  <a:pt x="0" y="0"/>
                                </a:lnTo>
                                <a:lnTo>
                                  <a:pt x="0" y="10172"/>
                                </a:lnTo>
                                <a:lnTo>
                                  <a:pt x="0" y="345808"/>
                                </a:lnTo>
                                <a:lnTo>
                                  <a:pt x="0" y="355981"/>
                                </a:lnTo>
                                <a:lnTo>
                                  <a:pt x="10172" y="355981"/>
                                </a:lnTo>
                                <a:lnTo>
                                  <a:pt x="4241266" y="355981"/>
                                </a:lnTo>
                                <a:lnTo>
                                  <a:pt x="4251439" y="355981"/>
                                </a:lnTo>
                                <a:lnTo>
                                  <a:pt x="4251439" y="345808"/>
                                </a:lnTo>
                                <a:lnTo>
                                  <a:pt x="4251439" y="10172"/>
                                </a:lnTo>
                                <a:lnTo>
                                  <a:pt x="4251439" y="0"/>
                                </a:lnTo>
                                <a:close/>
                              </a:path>
                            </a:pathLst>
                          </a:custGeom>
                          <a:solidFill>
                            <a:srgbClr val="666666"/>
                          </a:solidFill>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group xmlns:w14="http://schemas.microsoft.com/office/word/2010/wordml" xmlns:o="urn:schemas-microsoft-com:office:office" xmlns:v="urn:schemas-microsoft-com:vml" id="Group 13" style="position:absolute;margin-left:155.25pt;margin-top:5.95pt;width:124.2pt;height:16.9pt;z-index:251656704" coordsize="42519,3562" o:spid="_x0000_s1026" w14:anchorId="787C30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">
                <v:shape id="Graphic 14" style="position:absolute;width:42519;height:3562;visibility:visible;mso-wrap-style:square;v-text-anchor:top" coordsize="4251960,356235" o:spid="_x0000_s1027" fillcolor="#666" stroked="f" path="m4251439,r-10173,l4241266,10172r,335636l10172,345808r,-335636l4241266,10172r,-10172l10172,,,,,10172,,345808r,10173l10172,355981r4231094,l4251439,355981r,-10173l4251439,10172r,-101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">
                  <v:path arrowok="t"/>
                </v:shape>
                <w10:wrap xmlns:w10="urn:schemas-microsoft-com:office:word" type="square"/>
              </v:group>
            </w:pict>
          </mc:Fallback>
        </mc:AlternateContent>
      </w:r>
    </w:p>
    <w:p w:rsidRPr="004E6A27" w:rsidR="004E6A27" w:rsidP="7DBC4F61" w:rsidRDefault="2EB39254" w14:paraId="7E2A474B" w14:textId="117AB1FA">
      <w:pPr>
        <w:rPr>
          <w:rFonts w:ascii="Arial" w:hAnsi="Arial" w:cs="Arial"/>
          <w:sz w:val="19"/>
          <w:szCs w:val="19"/>
        </w:rPr>
      </w:pPr>
      <w:r w:rsidRPr="7DBC4F61">
        <w:rPr>
          <w:rFonts w:ascii="Arial" w:hAnsi="Arial" w:cs="Arial"/>
          <w:sz w:val="19"/>
          <w:szCs w:val="19"/>
        </w:rPr>
        <w:t>Secondary phone number</w:t>
      </w:r>
    </w:p>
    <w:p w:rsidRPr="004E6A27" w:rsidR="004E6A27" w:rsidP="7DBC4F61" w:rsidRDefault="004E6A27" w14:paraId="531A342F" w14:textId="47412677">
      <w:pPr>
        <w:rPr>
          <w:rFonts w:ascii="Arial" w:hAnsi="Arial" w:cs="Arial"/>
          <w:sz w:val="19"/>
          <w:szCs w:val="19"/>
        </w:rPr>
      </w:pPr>
      <w:r>
        <w:rPr>
          <w:noProof/>
        </w:rPr>
        <mc:AlternateContent>
          <mc:Choice Requires="wpg">
            <w:drawing>
              <wp:inline distT="0" distB="0" distL="114300" distR="114300" wp14:anchorId="41487F13" wp14:editId="70C9FB1C">
                <wp:extent cx="1577340" cy="214630"/>
                <wp:effectExtent l="0" t="0" r="0" b="1270"/>
                <wp:docPr id="82442117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77340" cy="214630"/>
                          <a:chOff x="0" y="0"/>
                          <a:chExt cx="4251960" cy="356235"/>
                        </a:xfrm>
                      </wpg:grpSpPr>
                      <wps:wsp>
                        <wps:cNvPr id="232" name="Graphic 14"/>
                        <wps:cNvSpPr/>
                        <wps:spPr>
                          <a:xfrm>
                            <a:off x="-3" y="5"/>
                            <a:ext cx="4251960" cy="356235"/>
                          </a:xfrm>
                          <a:custGeom>
                            <a:avLst/>
                            <a:gdLst/>
                            <a:ahLst/>
                            <a:cxnLst/>
                            <a:rect l="l" t="t" r="r" b="b"/>
                            <a:pathLst>
                              <a:path w="4251960" h="356235">
                                <a:moveTo>
                                  <a:pt x="4251439" y="0"/>
                                </a:moveTo>
                                <a:lnTo>
                                  <a:pt x="4241266" y="0"/>
                                </a:lnTo>
                                <a:lnTo>
                                  <a:pt x="4241266" y="10172"/>
                                </a:lnTo>
                                <a:lnTo>
                                  <a:pt x="4241266" y="345808"/>
                                </a:lnTo>
                                <a:lnTo>
                                  <a:pt x="10172" y="345808"/>
                                </a:lnTo>
                                <a:lnTo>
                                  <a:pt x="10172" y="10172"/>
                                </a:lnTo>
                                <a:lnTo>
                                  <a:pt x="4241266" y="10172"/>
                                </a:lnTo>
                                <a:lnTo>
                                  <a:pt x="4241266" y="0"/>
                                </a:lnTo>
                                <a:lnTo>
                                  <a:pt x="10172" y="0"/>
                                </a:lnTo>
                                <a:lnTo>
                                  <a:pt x="0" y="0"/>
                                </a:lnTo>
                                <a:lnTo>
                                  <a:pt x="0" y="10172"/>
                                </a:lnTo>
                                <a:lnTo>
                                  <a:pt x="0" y="345808"/>
                                </a:lnTo>
                                <a:lnTo>
                                  <a:pt x="0" y="355981"/>
                                </a:lnTo>
                                <a:lnTo>
                                  <a:pt x="10172" y="355981"/>
                                </a:lnTo>
                                <a:lnTo>
                                  <a:pt x="4241266" y="355981"/>
                                </a:lnTo>
                                <a:lnTo>
                                  <a:pt x="4251439" y="355981"/>
                                </a:lnTo>
                                <a:lnTo>
                                  <a:pt x="4251439" y="345808"/>
                                </a:lnTo>
                                <a:lnTo>
                                  <a:pt x="4251439" y="10172"/>
                                </a:lnTo>
                                <a:lnTo>
                                  <a:pt x="4251439" y="0"/>
                                </a:lnTo>
                                <a:close/>
                              </a:path>
                            </a:pathLst>
                          </a:custGeom>
                          <a:solidFill>
                            <a:srgbClr val="666666"/>
                          </a:solidFill>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group xmlns:w14="http://schemas.microsoft.com/office/word/2010/wordml" xmlns:o="urn:schemas-microsoft-com:office:office" xmlns:v="urn:schemas-microsoft-com:vml" id="Group 13" style="position:absolute;margin-left:155.3pt;margin-top:2.05pt;width:124.2pt;height:16.9pt;z-index:487690752" coordsize="42519,3562" o:spid="_x0000_s1026" w14:anchorId="09A918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">
                <v:shape id="Graphic 14" style="position:absolute;width:42519;height:3562;visibility:visible;mso-wrap-style:square;v-text-anchor:top" coordsize="4251960,356235" o:spid="_x0000_s1027" fillcolor="#666" stroked="f" path="m4251439,r-10173,l4241266,10172r,335636l10172,345808r,-335636l4241266,10172r,-10172l10172,,,,,10172,,345808r,10173l10172,355981r4231094,l4251439,355981r,-10173l4251439,10172r,-101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">
                  <v:path arrowok="t"/>
                </v:shape>
                <w10:wrap xmlns:w10="urn:schemas-microsoft-com:office:word" type="square"/>
              </v:group>
            </w:pict>
          </mc:Fallback>
        </mc:AlternateContent>
      </w:r>
    </w:p>
    <w:p w:rsidRPr="004E6A27" w:rsidR="004E6A27" w:rsidP="7DBC4F61" w:rsidRDefault="2EB39254" w14:paraId="042B3F6D" w14:textId="6A4DB4DD">
      <w:pPr>
        <w:rPr>
          <w:rFonts w:ascii="Arial" w:hAnsi="Arial" w:cs="Arial"/>
          <w:sz w:val="19"/>
          <w:szCs w:val="19"/>
        </w:rPr>
      </w:pPr>
      <w:r w:rsidRPr="7DBC4F61">
        <w:rPr>
          <w:rFonts w:ascii="Arial" w:hAnsi="Arial" w:cs="Arial"/>
          <w:sz w:val="19"/>
          <w:szCs w:val="19"/>
        </w:rPr>
        <w:t>Secondary email address</w:t>
      </w:r>
    </w:p>
    <w:p w:rsidRPr="004E6A27" w:rsidR="004E6A27" w:rsidP="7DBC4F61" w:rsidRDefault="004E6A27" w14:paraId="579F7CE1" w14:textId="5AEE301B">
      <w:pPr>
        <w:rPr>
          <w:rFonts w:ascii="Arial" w:hAnsi="Arial" w:cs="Arial"/>
          <w:sz w:val="19"/>
          <w:szCs w:val="19"/>
        </w:rPr>
      </w:pPr>
      <w:r>
        <w:rPr>
          <w:noProof/>
        </w:rPr>
        <mc:AlternateContent>
          <mc:Choice Requires="wpg">
            <w:drawing>
              <wp:inline distT="0" distB="0" distL="114300" distR="114300" wp14:anchorId="6BFD17C9" wp14:editId="0CCF7784">
                <wp:extent cx="1577340" cy="214630"/>
                <wp:effectExtent l="0" t="0" r="0" b="1270"/>
                <wp:docPr id="99267194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77340" cy="214630"/>
                          <a:chOff x="0" y="0"/>
                          <a:chExt cx="4251960" cy="356235"/>
                        </a:xfrm>
                      </wpg:grpSpPr>
                      <wps:wsp>
                        <wps:cNvPr id="226" name="Graphic 14"/>
                        <wps:cNvSpPr/>
                        <wps:spPr>
                          <a:xfrm>
                            <a:off x="-3" y="5"/>
                            <a:ext cx="4251960" cy="356235"/>
                          </a:xfrm>
                          <a:custGeom>
                            <a:avLst/>
                            <a:gdLst/>
                            <a:ahLst/>
                            <a:cxnLst/>
                            <a:rect l="l" t="t" r="r" b="b"/>
                            <a:pathLst>
                              <a:path w="4251960" h="356235">
                                <a:moveTo>
                                  <a:pt x="4251439" y="0"/>
                                </a:moveTo>
                                <a:lnTo>
                                  <a:pt x="4241266" y="0"/>
                                </a:lnTo>
                                <a:lnTo>
                                  <a:pt x="4241266" y="10172"/>
                                </a:lnTo>
                                <a:lnTo>
                                  <a:pt x="4241266" y="345808"/>
                                </a:lnTo>
                                <a:lnTo>
                                  <a:pt x="10172" y="345808"/>
                                </a:lnTo>
                                <a:lnTo>
                                  <a:pt x="10172" y="10172"/>
                                </a:lnTo>
                                <a:lnTo>
                                  <a:pt x="4241266" y="10172"/>
                                </a:lnTo>
                                <a:lnTo>
                                  <a:pt x="4241266" y="0"/>
                                </a:lnTo>
                                <a:lnTo>
                                  <a:pt x="10172" y="0"/>
                                </a:lnTo>
                                <a:lnTo>
                                  <a:pt x="0" y="0"/>
                                </a:lnTo>
                                <a:lnTo>
                                  <a:pt x="0" y="10172"/>
                                </a:lnTo>
                                <a:lnTo>
                                  <a:pt x="0" y="345808"/>
                                </a:lnTo>
                                <a:lnTo>
                                  <a:pt x="0" y="355981"/>
                                </a:lnTo>
                                <a:lnTo>
                                  <a:pt x="10172" y="355981"/>
                                </a:lnTo>
                                <a:lnTo>
                                  <a:pt x="4241266" y="355981"/>
                                </a:lnTo>
                                <a:lnTo>
                                  <a:pt x="4251439" y="355981"/>
                                </a:lnTo>
                                <a:lnTo>
                                  <a:pt x="4251439" y="345808"/>
                                </a:lnTo>
                                <a:lnTo>
                                  <a:pt x="4251439" y="10172"/>
                                </a:lnTo>
                                <a:lnTo>
                                  <a:pt x="4251439" y="0"/>
                                </a:lnTo>
                                <a:close/>
                              </a:path>
                            </a:pathLst>
                          </a:custGeom>
                          <a:solidFill>
                            <a:srgbClr val="666666"/>
                          </a:solidFill>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group xmlns:w14="http://schemas.microsoft.com/office/word/2010/wordml" xmlns:o="urn:schemas-microsoft-com:office:office" xmlns:v="urn:schemas-microsoft-com:vml" id="Group 13" style="position:absolute;margin-left:155.25pt;margin-top:8.75pt;width:124.2pt;height:16.9pt;z-index:251652608" coordsize="42519,3562" o:spid="_x0000_s1026" w14:anchorId="6ADF5C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">
                <v:shape id="Graphic 14" style="position:absolute;width:42519;height:3562;visibility:visible;mso-wrap-style:square;v-text-anchor:top" coordsize="4251960,356235" o:spid="_x0000_s1027" fillcolor="#666" stroked="f" path="m4251439,r-10173,l4241266,10172r,335636l10172,345808r,-335636l4241266,10172r,-10172l10172,,,,,10172,,345808r,10173l10172,355981r4231094,l4251439,355981r,-10173l4251439,10172r,-101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">
                  <v:path arrowok="t"/>
                </v:shape>
                <w10:wrap xmlns:w10="urn:schemas-microsoft-com:office:word" type="square"/>
              </v:group>
            </w:pict>
          </mc:Fallback>
        </mc:AlternateContent>
      </w:r>
    </w:p>
    <w:p w:rsidRPr="004E6A27" w:rsidR="004E6A27" w:rsidP="7DBC4F61" w:rsidRDefault="004E6A27" w14:paraId="408901AB" w14:textId="13D8E785">
      <w:pPr>
        <w:rPr>
          <w:rFonts w:ascii="Arial" w:hAnsi="Arial" w:cs="Arial"/>
          <w:sz w:val="19"/>
          <w:szCs w:val="19"/>
        </w:rPr>
      </w:pPr>
    </w:p>
    <w:p w:rsidRPr="004E6A27" w:rsidR="004E6A27" w:rsidP="7DBC4F61" w:rsidRDefault="2EB39254" w14:paraId="404EDEDC" w14:textId="0F6009DD">
      <w:pPr>
        <w:rPr>
          <w:rFonts w:ascii="Arial" w:hAnsi="Arial" w:cs="Arial"/>
          <w:b/>
          <w:bCs/>
        </w:rPr>
      </w:pPr>
      <w:r w:rsidRPr="7DBC4F61">
        <w:rPr>
          <w:rFonts w:ascii="Arial" w:hAnsi="Arial" w:cs="Arial"/>
          <w:b/>
          <w:bCs/>
        </w:rPr>
        <w:t>5. If you have an additional contact person, please share their information.</w:t>
      </w:r>
    </w:p>
    <w:p w:rsidRPr="004E6A27" w:rsidR="004E6A27" w:rsidP="7DBC4F61" w:rsidRDefault="2EB39254" w14:paraId="35C014FB" w14:textId="6E3F9B29">
      <w:pPr>
        <w:rPr>
          <w:rFonts w:ascii="Arial" w:hAnsi="Arial" w:cs="Arial"/>
          <w:sz w:val="19"/>
          <w:szCs w:val="19"/>
        </w:rPr>
      </w:pPr>
      <w:r w:rsidRPr="7DBC4F61">
        <w:rPr>
          <w:rFonts w:ascii="Arial" w:hAnsi="Arial" w:cs="Arial"/>
          <w:sz w:val="19"/>
          <w:szCs w:val="19"/>
        </w:rPr>
        <w:t>Name(s)</w:t>
      </w:r>
    </w:p>
    <w:p w:rsidRPr="004E6A27" w:rsidR="004E6A27" w:rsidP="7DBC4F61" w:rsidRDefault="004E6A27" w14:paraId="3CC24DCC" w14:textId="04083C6A">
      <w:pPr>
        <w:rPr>
          <w:rFonts w:ascii="Arial" w:hAnsi="Arial" w:cs="Arial"/>
          <w:sz w:val="19"/>
          <w:szCs w:val="19"/>
        </w:rPr>
      </w:pPr>
      <w:r>
        <w:rPr>
          <w:noProof/>
        </w:rPr>
        <mc:AlternateContent>
          <mc:Choice Requires="wpg">
            <w:drawing>
              <wp:inline distT="0" distB="0" distL="114300" distR="114300" wp14:anchorId="546C352E" wp14:editId="0E74E8A9">
                <wp:extent cx="1577340" cy="214630"/>
                <wp:effectExtent l="0" t="0" r="0" b="1270"/>
                <wp:docPr id="85476450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77340" cy="214630"/>
                          <a:chOff x="0" y="0"/>
                          <a:chExt cx="4251960" cy="356235"/>
                        </a:xfrm>
                      </wpg:grpSpPr>
                      <wps:wsp>
                        <wps:cNvPr id="234" name="Graphic 14"/>
                        <wps:cNvSpPr/>
                        <wps:spPr>
                          <a:xfrm>
                            <a:off x="-3" y="5"/>
                            <a:ext cx="4251960" cy="356235"/>
                          </a:xfrm>
                          <a:custGeom>
                            <a:avLst/>
                            <a:gdLst/>
                            <a:ahLst/>
                            <a:cxnLst/>
                            <a:rect l="l" t="t" r="r" b="b"/>
                            <a:pathLst>
                              <a:path w="4251960" h="356235">
                                <a:moveTo>
                                  <a:pt x="4251439" y="0"/>
                                </a:moveTo>
                                <a:lnTo>
                                  <a:pt x="4241266" y="0"/>
                                </a:lnTo>
                                <a:lnTo>
                                  <a:pt x="4241266" y="10172"/>
                                </a:lnTo>
                                <a:lnTo>
                                  <a:pt x="4241266" y="345808"/>
                                </a:lnTo>
                                <a:lnTo>
                                  <a:pt x="10172" y="345808"/>
                                </a:lnTo>
                                <a:lnTo>
                                  <a:pt x="10172" y="10172"/>
                                </a:lnTo>
                                <a:lnTo>
                                  <a:pt x="4241266" y="10172"/>
                                </a:lnTo>
                                <a:lnTo>
                                  <a:pt x="4241266" y="0"/>
                                </a:lnTo>
                                <a:lnTo>
                                  <a:pt x="10172" y="0"/>
                                </a:lnTo>
                                <a:lnTo>
                                  <a:pt x="0" y="0"/>
                                </a:lnTo>
                                <a:lnTo>
                                  <a:pt x="0" y="10172"/>
                                </a:lnTo>
                                <a:lnTo>
                                  <a:pt x="0" y="345808"/>
                                </a:lnTo>
                                <a:lnTo>
                                  <a:pt x="0" y="355981"/>
                                </a:lnTo>
                                <a:lnTo>
                                  <a:pt x="10172" y="355981"/>
                                </a:lnTo>
                                <a:lnTo>
                                  <a:pt x="4241266" y="355981"/>
                                </a:lnTo>
                                <a:lnTo>
                                  <a:pt x="4251439" y="355981"/>
                                </a:lnTo>
                                <a:lnTo>
                                  <a:pt x="4251439" y="345808"/>
                                </a:lnTo>
                                <a:lnTo>
                                  <a:pt x="4251439" y="10172"/>
                                </a:lnTo>
                                <a:lnTo>
                                  <a:pt x="4251439" y="0"/>
                                </a:lnTo>
                                <a:close/>
                              </a:path>
                            </a:pathLst>
                          </a:custGeom>
                          <a:solidFill>
                            <a:srgbClr val="666666"/>
                          </a:solidFill>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group xmlns:w14="http://schemas.microsoft.com/office/word/2010/wordml" xmlns:o="urn:schemas-microsoft-com:office:office" xmlns:v="urn:schemas-microsoft-com:vml" id="Group 13" style="position:absolute;margin-left:155.45pt;margin-top:7.3pt;width:124.2pt;height:16.9pt;z-index:251658752" coordsize="42519,3562" o:spid="_x0000_s1026" w14:anchorId="6679A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">
                <v:shape id="Graphic 14" style="position:absolute;width:42519;height:3562;visibility:visible;mso-wrap-style:square;v-text-anchor:top" coordsize="4251960,356235" o:spid="_x0000_s1027" fillcolor="#666" stroked="f" path="m4251439,r-10173,l4241266,10172r,335636l10172,345808r,-335636l4241266,10172r,-10172l10172,,,,,10172,,345808r,10173l10172,355981r4231094,l4251439,355981r,-10173l4251439,10172r,-101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">
                  <v:path arrowok="t"/>
                </v:shape>
                <w10:wrap xmlns:w10="urn:schemas-microsoft-com:office:word" type="square"/>
              </v:group>
            </w:pict>
          </mc:Fallback>
        </mc:AlternateContent>
      </w:r>
    </w:p>
    <w:p w:rsidRPr="004E6A27" w:rsidR="004E6A27" w:rsidP="7DBC4F61" w:rsidRDefault="2EB39254" w14:paraId="7E8C7623" w14:textId="342B9530">
      <w:pPr>
        <w:rPr>
          <w:rFonts w:ascii="Arial" w:hAnsi="Arial" w:cs="Arial"/>
          <w:sz w:val="19"/>
          <w:szCs w:val="19"/>
        </w:rPr>
      </w:pPr>
      <w:r w:rsidRPr="7DBC4F61">
        <w:rPr>
          <w:rFonts w:ascii="Arial" w:hAnsi="Arial" w:cs="Arial"/>
          <w:sz w:val="19"/>
          <w:szCs w:val="19"/>
        </w:rPr>
        <w:t>Last Name(s)</w:t>
      </w:r>
    </w:p>
    <w:p w:rsidRPr="004E6A27" w:rsidR="004E6A27" w:rsidP="7DBC4F61" w:rsidRDefault="004E6A27" w14:paraId="3FAAA9CD" w14:textId="084A9AF8">
      <w:pPr>
        <w:rPr>
          <w:rFonts w:ascii="Arial" w:hAnsi="Arial" w:cs="Arial"/>
          <w:sz w:val="19"/>
          <w:szCs w:val="19"/>
        </w:rPr>
      </w:pPr>
      <w:r>
        <w:rPr>
          <w:noProof/>
        </w:rPr>
        <mc:AlternateContent>
          <mc:Choice Requires="wpg">
            <w:drawing>
              <wp:inline distT="0" distB="0" distL="114300" distR="114300" wp14:anchorId="4DB5BD99" wp14:editId="1BF19473">
                <wp:extent cx="1577340" cy="214630"/>
                <wp:effectExtent l="0" t="0" r="0" b="1270"/>
                <wp:docPr id="81735438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77340" cy="214630"/>
                          <a:chOff x="0" y="0"/>
                          <a:chExt cx="4251960" cy="356235"/>
                        </a:xfrm>
                      </wpg:grpSpPr>
                      <wps:wsp>
                        <wps:cNvPr id="236" name="Graphic 14"/>
                        <wps:cNvSpPr/>
                        <wps:spPr>
                          <a:xfrm>
                            <a:off x="-3" y="5"/>
                            <a:ext cx="4251960" cy="356235"/>
                          </a:xfrm>
                          <a:custGeom>
                            <a:avLst/>
                            <a:gdLst/>
                            <a:ahLst/>
                            <a:cxnLst/>
                            <a:rect l="l" t="t" r="r" b="b"/>
                            <a:pathLst>
                              <a:path w="4251960" h="356235">
                                <a:moveTo>
                                  <a:pt x="4251439" y="0"/>
                                </a:moveTo>
                                <a:lnTo>
                                  <a:pt x="4241266" y="0"/>
                                </a:lnTo>
                                <a:lnTo>
                                  <a:pt x="4241266" y="10172"/>
                                </a:lnTo>
                                <a:lnTo>
                                  <a:pt x="4241266" y="345808"/>
                                </a:lnTo>
                                <a:lnTo>
                                  <a:pt x="10172" y="345808"/>
                                </a:lnTo>
                                <a:lnTo>
                                  <a:pt x="10172" y="10172"/>
                                </a:lnTo>
                                <a:lnTo>
                                  <a:pt x="4241266" y="10172"/>
                                </a:lnTo>
                                <a:lnTo>
                                  <a:pt x="4241266" y="0"/>
                                </a:lnTo>
                                <a:lnTo>
                                  <a:pt x="10172" y="0"/>
                                </a:lnTo>
                                <a:lnTo>
                                  <a:pt x="0" y="0"/>
                                </a:lnTo>
                                <a:lnTo>
                                  <a:pt x="0" y="10172"/>
                                </a:lnTo>
                                <a:lnTo>
                                  <a:pt x="0" y="345808"/>
                                </a:lnTo>
                                <a:lnTo>
                                  <a:pt x="0" y="355981"/>
                                </a:lnTo>
                                <a:lnTo>
                                  <a:pt x="10172" y="355981"/>
                                </a:lnTo>
                                <a:lnTo>
                                  <a:pt x="4241266" y="355981"/>
                                </a:lnTo>
                                <a:lnTo>
                                  <a:pt x="4251439" y="355981"/>
                                </a:lnTo>
                                <a:lnTo>
                                  <a:pt x="4251439" y="345808"/>
                                </a:lnTo>
                                <a:lnTo>
                                  <a:pt x="4251439" y="10172"/>
                                </a:lnTo>
                                <a:lnTo>
                                  <a:pt x="4251439" y="0"/>
                                </a:lnTo>
                                <a:close/>
                              </a:path>
                            </a:pathLst>
                          </a:custGeom>
                          <a:solidFill>
                            <a:srgbClr val="666666"/>
                          </a:solidFill>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group xmlns:w14="http://schemas.microsoft.com/office/word/2010/wordml" xmlns:o="urn:schemas-microsoft-com:office:office" xmlns:v="urn:schemas-microsoft-com:vml" id="Group 13" style="position:absolute;margin-left:155.25pt;margin-top:5.95pt;width:124.2pt;height:16.9pt;z-index:487693824" coordsize="42519,3562" o:spid="_x0000_s1026" w14:anchorId="6B929E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">
                <v:shape id="Graphic 14" style="position:absolute;width:42519;height:3562;visibility:visible;mso-wrap-style:square;v-text-anchor:top" coordsize="4251960,356235" o:spid="_x0000_s1027" fillcolor="#666" stroked="f" path="m4251439,r-10173,l4241266,10172r,335636l10172,345808r,-335636l4241266,10172r,-10172l10172,,,,,10172,,345808r,10173l10172,355981r4231094,l4251439,355981r,-10173l4251439,10172r,-101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">
                  <v:path arrowok="t"/>
                </v:shape>
                <w10:wrap xmlns:w10="urn:schemas-microsoft-com:office:word" type="square"/>
              </v:group>
            </w:pict>
          </mc:Fallback>
        </mc:AlternateContent>
      </w:r>
    </w:p>
    <w:p w:rsidRPr="004E6A27" w:rsidR="004E6A27" w:rsidP="7DBC4F61" w:rsidRDefault="2EB39254" w14:paraId="57EF4D34" w14:textId="2763D564">
      <w:pPr>
        <w:rPr>
          <w:rFonts w:ascii="Arial" w:hAnsi="Arial" w:cs="Arial"/>
          <w:sz w:val="19"/>
          <w:szCs w:val="19"/>
        </w:rPr>
      </w:pPr>
      <w:r w:rsidRPr="7DBC4F61">
        <w:rPr>
          <w:rFonts w:ascii="Arial" w:hAnsi="Arial" w:cs="Arial"/>
          <w:sz w:val="19"/>
          <w:szCs w:val="19"/>
        </w:rPr>
        <w:t>Role</w:t>
      </w:r>
    </w:p>
    <w:p w:rsidRPr="004E6A27" w:rsidR="004E6A27" w:rsidP="7DBC4F61" w:rsidRDefault="004E6A27" w14:paraId="1D066357" w14:textId="4B37A18F">
      <w:pPr>
        <w:rPr>
          <w:rFonts w:ascii="Arial" w:hAnsi="Arial" w:cs="Arial"/>
          <w:sz w:val="19"/>
          <w:szCs w:val="19"/>
        </w:rPr>
      </w:pPr>
      <w:r>
        <w:rPr>
          <w:noProof/>
        </w:rPr>
        <mc:AlternateContent>
          <mc:Choice Requires="wpg">
            <w:drawing>
              <wp:inline distT="0" distB="0" distL="114300" distR="114300" wp14:anchorId="18497AA3" wp14:editId="5FDE7D4C">
                <wp:extent cx="1577340" cy="214630"/>
                <wp:effectExtent l="0" t="0" r="0" b="1270"/>
                <wp:docPr id="53165584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77340" cy="214630"/>
                          <a:chOff x="0" y="0"/>
                          <a:chExt cx="4251960" cy="356235"/>
                        </a:xfrm>
                      </wpg:grpSpPr>
                      <wps:wsp>
                        <wps:cNvPr id="238" name="Graphic 14"/>
                        <wps:cNvSpPr/>
                        <wps:spPr>
                          <a:xfrm>
                            <a:off x="-3" y="5"/>
                            <a:ext cx="4251960" cy="356235"/>
                          </a:xfrm>
                          <a:custGeom>
                            <a:avLst/>
                            <a:gdLst/>
                            <a:ahLst/>
                            <a:cxnLst/>
                            <a:rect l="l" t="t" r="r" b="b"/>
                            <a:pathLst>
                              <a:path w="4251960" h="356235">
                                <a:moveTo>
                                  <a:pt x="4251439" y="0"/>
                                </a:moveTo>
                                <a:lnTo>
                                  <a:pt x="4241266" y="0"/>
                                </a:lnTo>
                                <a:lnTo>
                                  <a:pt x="4241266" y="10172"/>
                                </a:lnTo>
                                <a:lnTo>
                                  <a:pt x="4241266" y="345808"/>
                                </a:lnTo>
                                <a:lnTo>
                                  <a:pt x="10172" y="345808"/>
                                </a:lnTo>
                                <a:lnTo>
                                  <a:pt x="10172" y="10172"/>
                                </a:lnTo>
                                <a:lnTo>
                                  <a:pt x="4241266" y="10172"/>
                                </a:lnTo>
                                <a:lnTo>
                                  <a:pt x="4241266" y="0"/>
                                </a:lnTo>
                                <a:lnTo>
                                  <a:pt x="10172" y="0"/>
                                </a:lnTo>
                                <a:lnTo>
                                  <a:pt x="0" y="0"/>
                                </a:lnTo>
                                <a:lnTo>
                                  <a:pt x="0" y="10172"/>
                                </a:lnTo>
                                <a:lnTo>
                                  <a:pt x="0" y="345808"/>
                                </a:lnTo>
                                <a:lnTo>
                                  <a:pt x="0" y="355981"/>
                                </a:lnTo>
                                <a:lnTo>
                                  <a:pt x="10172" y="355981"/>
                                </a:lnTo>
                                <a:lnTo>
                                  <a:pt x="4241266" y="355981"/>
                                </a:lnTo>
                                <a:lnTo>
                                  <a:pt x="4251439" y="355981"/>
                                </a:lnTo>
                                <a:lnTo>
                                  <a:pt x="4251439" y="345808"/>
                                </a:lnTo>
                                <a:lnTo>
                                  <a:pt x="4251439" y="10172"/>
                                </a:lnTo>
                                <a:lnTo>
                                  <a:pt x="4251439" y="0"/>
                                </a:lnTo>
                                <a:close/>
                              </a:path>
                            </a:pathLst>
                          </a:custGeom>
                          <a:solidFill>
                            <a:srgbClr val="666666"/>
                          </a:solidFill>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group xmlns:w14="http://schemas.microsoft.com/office/word/2010/wordml" xmlns:o="urn:schemas-microsoft-com:office:office" xmlns:v="urn:schemas-microsoft-com:vml" id="Group 13" style="position:absolute;margin-left:155.3pt;margin-top:2.05pt;width:124.2pt;height:16.9pt;z-index:251661824" coordsize="42519,3562" o:spid="_x0000_s1026" w14:anchorId="1A9D4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">
                <v:shape id="Graphic 14" style="position:absolute;width:42519;height:3562;visibility:visible;mso-wrap-style:square;v-text-anchor:top" coordsize="4251960,356235" o:spid="_x0000_s1027" fillcolor="#666" stroked="f" path="m4251439,r-10173,l4241266,10172r,335636l10172,345808r,-335636l4241266,10172r,-10172l10172,,,,,10172,,345808r,10173l10172,355981r4231094,l4251439,355981r,-10173l4251439,10172r,-101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">
                  <v:path arrowok="t"/>
                </v:shape>
                <w10:wrap xmlns:w10="urn:schemas-microsoft-com:office:word" type="square"/>
              </v:group>
            </w:pict>
          </mc:Fallback>
        </mc:AlternateContent>
      </w:r>
    </w:p>
    <w:p w:rsidRPr="004E6A27" w:rsidR="004E6A27" w:rsidP="7DBC4F61" w:rsidRDefault="2EB39254" w14:paraId="0410A46E" w14:textId="3AB05C70">
      <w:pPr>
        <w:rPr>
          <w:rFonts w:ascii="Arial" w:hAnsi="Arial" w:cs="Arial"/>
          <w:sz w:val="19"/>
          <w:szCs w:val="19"/>
        </w:rPr>
      </w:pPr>
      <w:r w:rsidRPr="7DBC4F61">
        <w:rPr>
          <w:rFonts w:ascii="Arial" w:hAnsi="Arial" w:cs="Arial"/>
          <w:sz w:val="19"/>
          <w:szCs w:val="19"/>
        </w:rPr>
        <w:t>Email address</w:t>
      </w:r>
    </w:p>
    <w:p w:rsidRPr="004E6A27" w:rsidR="004E6A27" w:rsidP="7DBC4F61" w:rsidRDefault="004E6A27" w14:paraId="50D67785" w14:textId="05FB5C8E">
      <w:pPr>
        <w:rPr>
          <w:rFonts w:ascii="Arial" w:hAnsi="Arial" w:cs="Arial"/>
          <w:sz w:val="19"/>
          <w:szCs w:val="19"/>
        </w:rPr>
      </w:pPr>
      <w:r>
        <w:rPr>
          <w:noProof/>
        </w:rPr>
        <mc:AlternateContent>
          <mc:Choice Requires="wpg">
            <w:drawing>
              <wp:inline distT="0" distB="0" distL="114300" distR="114300" wp14:anchorId="5EBB897F" wp14:editId="5D61BC08">
                <wp:extent cx="1577340" cy="214630"/>
                <wp:effectExtent l="0" t="0" r="0" b="1270"/>
                <wp:docPr id="131378155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77340" cy="214630"/>
                          <a:chOff x="0" y="0"/>
                          <a:chExt cx="4251960" cy="356235"/>
                        </a:xfrm>
                      </wpg:grpSpPr>
                      <wps:wsp>
                        <wps:cNvPr id="244" name="Graphic 14"/>
                        <wps:cNvSpPr/>
                        <wps:spPr>
                          <a:xfrm>
                            <a:off x="-3" y="5"/>
                            <a:ext cx="4251960" cy="356235"/>
                          </a:xfrm>
                          <a:custGeom>
                            <a:avLst/>
                            <a:gdLst/>
                            <a:ahLst/>
                            <a:cxnLst/>
                            <a:rect l="l" t="t" r="r" b="b"/>
                            <a:pathLst>
                              <a:path w="4251960" h="356235">
                                <a:moveTo>
                                  <a:pt x="4251439" y="0"/>
                                </a:moveTo>
                                <a:lnTo>
                                  <a:pt x="4241266" y="0"/>
                                </a:lnTo>
                                <a:lnTo>
                                  <a:pt x="4241266" y="10172"/>
                                </a:lnTo>
                                <a:lnTo>
                                  <a:pt x="4241266" y="345808"/>
                                </a:lnTo>
                                <a:lnTo>
                                  <a:pt x="10172" y="345808"/>
                                </a:lnTo>
                                <a:lnTo>
                                  <a:pt x="10172" y="10172"/>
                                </a:lnTo>
                                <a:lnTo>
                                  <a:pt x="4241266" y="10172"/>
                                </a:lnTo>
                                <a:lnTo>
                                  <a:pt x="4241266" y="0"/>
                                </a:lnTo>
                                <a:lnTo>
                                  <a:pt x="10172" y="0"/>
                                </a:lnTo>
                                <a:lnTo>
                                  <a:pt x="0" y="0"/>
                                </a:lnTo>
                                <a:lnTo>
                                  <a:pt x="0" y="10172"/>
                                </a:lnTo>
                                <a:lnTo>
                                  <a:pt x="0" y="345808"/>
                                </a:lnTo>
                                <a:lnTo>
                                  <a:pt x="0" y="355981"/>
                                </a:lnTo>
                                <a:lnTo>
                                  <a:pt x="10172" y="355981"/>
                                </a:lnTo>
                                <a:lnTo>
                                  <a:pt x="4241266" y="355981"/>
                                </a:lnTo>
                                <a:lnTo>
                                  <a:pt x="4251439" y="355981"/>
                                </a:lnTo>
                                <a:lnTo>
                                  <a:pt x="4251439" y="345808"/>
                                </a:lnTo>
                                <a:lnTo>
                                  <a:pt x="4251439" y="10172"/>
                                </a:lnTo>
                                <a:lnTo>
                                  <a:pt x="4251439" y="0"/>
                                </a:lnTo>
                                <a:close/>
                              </a:path>
                            </a:pathLst>
                          </a:custGeom>
                          <a:solidFill>
                            <a:srgbClr val="666666"/>
                          </a:solidFill>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group xmlns:w14="http://schemas.microsoft.com/office/word/2010/wordml" xmlns:o="urn:schemas-microsoft-com:office:office" xmlns:v="urn:schemas-microsoft-com:vml" id="Group 13" style="position:absolute;margin-left:155.4pt;margin-top:3pt;width:124.2pt;height:16.9pt;z-index:251671040" coordsize="42519,3562" o:spid="_x0000_s1026" w14:anchorId="5C8F1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">
                <v:shape id="Graphic 14" style="position:absolute;width:42519;height:3562;visibility:visible;mso-wrap-style:square;v-text-anchor:top" coordsize="4251960,356235" o:spid="_x0000_s1027" fillcolor="#666" stroked="f" path="m4251439,r-10173,l4241266,10172r,335636l10172,345808r,-335636l4241266,10172r,-10172l10172,,,,,10172,,345808r,10173l10172,355981r4231094,l4251439,355981r,-10173l4251439,10172r,-101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">
                  <v:path arrowok="t"/>
                </v:shape>
                <w10:wrap xmlns:w10="urn:schemas-microsoft-com:office:word" type="square"/>
              </v:group>
            </w:pict>
          </mc:Fallback>
        </mc:AlternateContent>
      </w:r>
    </w:p>
    <w:p w:rsidRPr="004E6A27" w:rsidR="004E6A27" w:rsidP="7DBC4F61" w:rsidRDefault="2EB39254" w14:paraId="1DA116DA" w14:textId="42F2EFD0">
      <w:pPr>
        <w:rPr>
          <w:rFonts w:ascii="Arial" w:hAnsi="Arial" w:cs="Arial"/>
          <w:sz w:val="19"/>
          <w:szCs w:val="19"/>
        </w:rPr>
      </w:pPr>
      <w:r w:rsidRPr="7DBC4F61">
        <w:rPr>
          <w:rFonts w:ascii="Arial" w:hAnsi="Arial" w:cs="Arial"/>
          <w:sz w:val="19"/>
          <w:szCs w:val="19"/>
        </w:rPr>
        <w:t>Phone number</w:t>
      </w:r>
    </w:p>
    <w:p w:rsidRPr="004E6A27" w:rsidR="004E6A27" w:rsidP="7DBC4F61" w:rsidRDefault="004E6A27" w14:paraId="779ACF11" w14:textId="40E07D0C">
      <w:pPr>
        <w:rPr>
          <w:rFonts w:ascii="Arial" w:hAnsi="Arial" w:cs="Arial"/>
          <w:sz w:val="19"/>
          <w:szCs w:val="19"/>
        </w:rPr>
      </w:pPr>
      <w:r>
        <w:rPr>
          <w:noProof/>
        </w:rPr>
        <mc:AlternateContent>
          <mc:Choice Requires="wpg">
            <w:drawing>
              <wp:inline distT="0" distB="0" distL="114300" distR="114300" wp14:anchorId="331AE7AD" wp14:editId="6914B831">
                <wp:extent cx="1577340" cy="214630"/>
                <wp:effectExtent l="0" t="0" r="0" b="1270"/>
                <wp:docPr id="120472436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77340" cy="214630"/>
                          <a:chOff x="0" y="0"/>
                          <a:chExt cx="4251960" cy="356235"/>
                        </a:xfrm>
                      </wpg:grpSpPr>
                      <wps:wsp>
                        <wps:cNvPr id="240" name="Graphic 14"/>
                        <wps:cNvSpPr/>
                        <wps:spPr>
                          <a:xfrm>
                            <a:off x="-3" y="5"/>
                            <a:ext cx="4251960" cy="356235"/>
                          </a:xfrm>
                          <a:custGeom>
                            <a:avLst/>
                            <a:gdLst/>
                            <a:ahLst/>
                            <a:cxnLst/>
                            <a:rect l="l" t="t" r="r" b="b"/>
                            <a:pathLst>
                              <a:path w="4251960" h="356235">
                                <a:moveTo>
                                  <a:pt x="4251439" y="0"/>
                                </a:moveTo>
                                <a:lnTo>
                                  <a:pt x="4241266" y="0"/>
                                </a:lnTo>
                                <a:lnTo>
                                  <a:pt x="4241266" y="10172"/>
                                </a:lnTo>
                                <a:lnTo>
                                  <a:pt x="4241266" y="345808"/>
                                </a:lnTo>
                                <a:lnTo>
                                  <a:pt x="10172" y="345808"/>
                                </a:lnTo>
                                <a:lnTo>
                                  <a:pt x="10172" y="10172"/>
                                </a:lnTo>
                                <a:lnTo>
                                  <a:pt x="4241266" y="10172"/>
                                </a:lnTo>
                                <a:lnTo>
                                  <a:pt x="4241266" y="0"/>
                                </a:lnTo>
                                <a:lnTo>
                                  <a:pt x="10172" y="0"/>
                                </a:lnTo>
                                <a:lnTo>
                                  <a:pt x="0" y="0"/>
                                </a:lnTo>
                                <a:lnTo>
                                  <a:pt x="0" y="10172"/>
                                </a:lnTo>
                                <a:lnTo>
                                  <a:pt x="0" y="345808"/>
                                </a:lnTo>
                                <a:lnTo>
                                  <a:pt x="0" y="355981"/>
                                </a:lnTo>
                                <a:lnTo>
                                  <a:pt x="10172" y="355981"/>
                                </a:lnTo>
                                <a:lnTo>
                                  <a:pt x="4241266" y="355981"/>
                                </a:lnTo>
                                <a:lnTo>
                                  <a:pt x="4251439" y="355981"/>
                                </a:lnTo>
                                <a:lnTo>
                                  <a:pt x="4251439" y="345808"/>
                                </a:lnTo>
                                <a:lnTo>
                                  <a:pt x="4251439" y="10172"/>
                                </a:lnTo>
                                <a:lnTo>
                                  <a:pt x="4251439" y="0"/>
                                </a:lnTo>
                                <a:close/>
                              </a:path>
                            </a:pathLst>
                          </a:custGeom>
                          <a:solidFill>
                            <a:srgbClr val="666666"/>
                          </a:solidFill>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group xmlns:w14="http://schemas.microsoft.com/office/word/2010/wordml" xmlns:o="urn:schemas-microsoft-com:office:office" xmlns:v="urn:schemas-microsoft-com:vml" id="Group 13" style="position:absolute;margin-left:155.45pt;margin-top:7.5pt;width:124.2pt;height:16.9pt;z-index:251663872" coordsize="42519,3562" o:spid="_x0000_s1026" w14:anchorId="256768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">
                <v:shape id="Graphic 14" style="position:absolute;width:42519;height:3562;visibility:visible;mso-wrap-style:square;v-text-anchor:top" coordsize="4251960,356235" o:spid="_x0000_s1027" fillcolor="#666" stroked="f" path="m4251439,r-10173,l4241266,10172r,335636l10172,345808r,-335636l4241266,10172r,-10172l10172,,,,,10172,,345808r,10173l10172,355981r4231094,l4251439,355981r,-10173l4251439,10172r,-101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">
                  <v:path arrowok="t"/>
                </v:shape>
                <w10:wrap xmlns:w10="urn:schemas-microsoft-com:office:word" type="square"/>
              </v:group>
            </w:pict>
          </mc:Fallback>
        </mc:AlternateContent>
      </w:r>
    </w:p>
    <w:p w:rsidRPr="004E6A27" w:rsidR="004E6A27" w:rsidP="7DBC4F61" w:rsidRDefault="004E6A27" w14:paraId="23602494" w14:textId="1F64EFA4">
      <w:pPr>
        <w:jc w:val="center"/>
        <w:rPr>
          <w:rFonts w:ascii="Arial" w:hAnsi="Arial" w:cs="Arial"/>
          <w:sz w:val="19"/>
          <w:szCs w:val="19"/>
        </w:rPr>
      </w:pPr>
      <w:r>
        <w:rPr>
          <w:noProof/>
        </w:rPr>
        <mc:AlternateContent>
          <mc:Choice Requires="wpg">
            <w:drawing>
              <wp:inline distT="0" distB="0" distL="0" distR="0" wp14:anchorId="22AE1F17" wp14:editId="2A20C40E">
                <wp:extent cx="2125980" cy="264795"/>
                <wp:effectExtent l="0" t="0" r="0" b="0"/>
                <wp:docPr id="67058718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5980" cy="264795"/>
                          <a:chOff x="0" y="0"/>
                          <a:chExt cx="2125980" cy="264795"/>
                        </a:xfrm>
                      </wpg:grpSpPr>
                      <wps:wsp>
                        <wps:cNvPr id="25" name="Graphic 23"/>
                        <wps:cNvSpPr/>
                        <wps:spPr>
                          <a:xfrm>
                            <a:off x="0" y="0"/>
                            <a:ext cx="2125980" cy="264795"/>
                          </a:xfrm>
                          <a:custGeom>
                            <a:avLst/>
                            <a:gdLst/>
                            <a:ahLst/>
                            <a:cxnLst/>
                            <a:rect l="l" t="t" r="r" b="b"/>
                            <a:pathLst>
                              <a:path w="2125980" h="264795">
                                <a:moveTo>
                                  <a:pt x="1993498" y="0"/>
                                </a:moveTo>
                                <a:lnTo>
                                  <a:pt x="132220" y="0"/>
                                </a:lnTo>
                                <a:lnTo>
                                  <a:pt x="90428" y="6740"/>
                                </a:lnTo>
                                <a:lnTo>
                                  <a:pt x="54132" y="25510"/>
                                </a:lnTo>
                                <a:lnTo>
                                  <a:pt x="25510" y="54132"/>
                                </a:lnTo>
                                <a:lnTo>
                                  <a:pt x="6740" y="90428"/>
                                </a:lnTo>
                                <a:lnTo>
                                  <a:pt x="0" y="132220"/>
                                </a:lnTo>
                                <a:lnTo>
                                  <a:pt x="6740" y="174013"/>
                                </a:lnTo>
                                <a:lnTo>
                                  <a:pt x="25510" y="210309"/>
                                </a:lnTo>
                                <a:lnTo>
                                  <a:pt x="54132" y="238932"/>
                                </a:lnTo>
                                <a:lnTo>
                                  <a:pt x="90428" y="257702"/>
                                </a:lnTo>
                                <a:lnTo>
                                  <a:pt x="132220" y="264443"/>
                                </a:lnTo>
                                <a:lnTo>
                                  <a:pt x="1993498" y="264443"/>
                                </a:lnTo>
                                <a:lnTo>
                                  <a:pt x="2035291" y="257702"/>
                                </a:lnTo>
                                <a:lnTo>
                                  <a:pt x="2071587" y="238932"/>
                                </a:lnTo>
                                <a:lnTo>
                                  <a:pt x="2100209" y="210309"/>
                                </a:lnTo>
                                <a:lnTo>
                                  <a:pt x="2118980" y="174013"/>
                                </a:lnTo>
                                <a:lnTo>
                                  <a:pt x="2125720" y="132220"/>
                                </a:lnTo>
                                <a:lnTo>
                                  <a:pt x="2118980" y="90428"/>
                                </a:lnTo>
                                <a:lnTo>
                                  <a:pt x="2100209" y="54132"/>
                                </a:lnTo>
                                <a:lnTo>
                                  <a:pt x="2071587" y="25510"/>
                                </a:lnTo>
                                <a:lnTo>
                                  <a:pt x="2035291" y="6740"/>
                                </a:lnTo>
                                <a:lnTo>
                                  <a:pt x="1993498" y="0"/>
                                </a:lnTo>
                                <a:close/>
                              </a:path>
                            </a:pathLst>
                          </a:custGeom>
                          <a:solidFill>
                            <a:srgbClr val="01A4E7"/>
                          </a:solidFill>
                        </wps:spPr>
                        <wps:bodyPr wrap="square" lIns="0" tIns="0" rIns="0" bIns="0" rtlCol="0">
                          <a:prstTxWarp prst="textNoShape">
                            <a:avLst/>
                          </a:prstTxWarp>
                          <a:noAutofit/>
                        </wps:bodyPr>
                      </wps:wsp>
                      <wps:wsp>
                        <wps:cNvPr id="26" name="Graphic 24"/>
                        <wps:cNvSpPr/>
                        <wps:spPr>
                          <a:xfrm>
                            <a:off x="244091" y="81371"/>
                            <a:ext cx="1271905" cy="102235"/>
                          </a:xfrm>
                          <a:custGeom>
                            <a:avLst/>
                            <a:gdLst/>
                            <a:ahLst/>
                            <a:cxnLst/>
                            <a:rect l="l" t="t" r="r" b="b"/>
                            <a:pathLst>
                              <a:path w="1271905" h="102235">
                                <a:moveTo>
                                  <a:pt x="1271371" y="50850"/>
                                </a:moveTo>
                                <a:lnTo>
                                  <a:pt x="1267371" y="31064"/>
                                </a:lnTo>
                                <a:lnTo>
                                  <a:pt x="1261198" y="21920"/>
                                </a:lnTo>
                                <a:lnTo>
                                  <a:pt x="1261198" y="50850"/>
                                </a:lnTo>
                                <a:lnTo>
                                  <a:pt x="1257998" y="66687"/>
                                </a:lnTo>
                                <a:lnTo>
                                  <a:pt x="1249273" y="79629"/>
                                </a:lnTo>
                                <a:lnTo>
                                  <a:pt x="1236319" y="88341"/>
                                </a:lnTo>
                                <a:lnTo>
                                  <a:pt x="1220470" y="91541"/>
                                </a:lnTo>
                                <a:lnTo>
                                  <a:pt x="681570" y="91541"/>
                                </a:lnTo>
                                <a:lnTo>
                                  <a:pt x="697357" y="88341"/>
                                </a:lnTo>
                                <a:lnTo>
                                  <a:pt x="710260" y="79629"/>
                                </a:lnTo>
                                <a:lnTo>
                                  <a:pt x="718947" y="66687"/>
                                </a:lnTo>
                                <a:lnTo>
                                  <a:pt x="722134" y="50850"/>
                                </a:lnTo>
                                <a:lnTo>
                                  <a:pt x="718947" y="35026"/>
                                </a:lnTo>
                                <a:lnTo>
                                  <a:pt x="710260" y="22085"/>
                                </a:lnTo>
                                <a:lnTo>
                                  <a:pt x="697357" y="13373"/>
                                </a:lnTo>
                                <a:lnTo>
                                  <a:pt x="681570" y="10172"/>
                                </a:lnTo>
                                <a:lnTo>
                                  <a:pt x="1220470" y="10172"/>
                                </a:lnTo>
                                <a:lnTo>
                                  <a:pt x="1236319" y="13373"/>
                                </a:lnTo>
                                <a:lnTo>
                                  <a:pt x="1249273" y="22085"/>
                                </a:lnTo>
                                <a:lnTo>
                                  <a:pt x="1257998" y="35026"/>
                                </a:lnTo>
                                <a:lnTo>
                                  <a:pt x="1261198" y="50850"/>
                                </a:lnTo>
                                <a:lnTo>
                                  <a:pt x="1261198" y="21920"/>
                                </a:lnTo>
                                <a:lnTo>
                                  <a:pt x="1256461" y="14897"/>
                                </a:lnTo>
                                <a:lnTo>
                                  <a:pt x="1249451" y="10172"/>
                                </a:lnTo>
                                <a:lnTo>
                                  <a:pt x="1240282" y="4000"/>
                                </a:lnTo>
                                <a:lnTo>
                                  <a:pt x="1220457" y="0"/>
                                </a:lnTo>
                                <a:lnTo>
                                  <a:pt x="50914" y="0"/>
                                </a:lnTo>
                                <a:lnTo>
                                  <a:pt x="31089" y="4000"/>
                                </a:lnTo>
                                <a:lnTo>
                                  <a:pt x="14909" y="14897"/>
                                </a:lnTo>
                                <a:lnTo>
                                  <a:pt x="4000" y="31064"/>
                                </a:lnTo>
                                <a:lnTo>
                                  <a:pt x="0" y="50850"/>
                                </a:lnTo>
                                <a:lnTo>
                                  <a:pt x="4000" y="70650"/>
                                </a:lnTo>
                                <a:lnTo>
                                  <a:pt x="14909" y="86817"/>
                                </a:lnTo>
                                <a:lnTo>
                                  <a:pt x="31089" y="97713"/>
                                </a:lnTo>
                                <a:lnTo>
                                  <a:pt x="50914" y="101714"/>
                                </a:lnTo>
                                <a:lnTo>
                                  <a:pt x="1220457" y="101714"/>
                                </a:lnTo>
                                <a:lnTo>
                                  <a:pt x="1240282" y="97713"/>
                                </a:lnTo>
                                <a:lnTo>
                                  <a:pt x="1249438" y="91541"/>
                                </a:lnTo>
                                <a:lnTo>
                                  <a:pt x="1256461" y="86817"/>
                                </a:lnTo>
                                <a:lnTo>
                                  <a:pt x="1267371" y="70650"/>
                                </a:lnTo>
                                <a:lnTo>
                                  <a:pt x="1271371" y="50850"/>
                                </a:lnTo>
                                <a:close/>
                              </a:path>
                            </a:pathLst>
                          </a:custGeom>
                          <a:solidFill>
                            <a:srgbClr val="FFFFFF"/>
                          </a:solidFill>
                        </wps:spPr>
                        <wps:bodyPr wrap="square" lIns="0" tIns="0" rIns="0" bIns="0" rtlCol="0">
                          <a:prstTxWarp prst="textNoShape">
                            <a:avLst/>
                          </a:prstTxWarp>
                          <a:noAutofit/>
                        </wps:bodyPr>
                      </wps:wsp>
                      <wps:wsp>
                        <wps:cNvPr id="27" name="Textbox 25"/>
                        <wps:cNvSpPr txBox="1"/>
                        <wps:spPr>
                          <a:xfrm>
                            <a:off x="0" y="0"/>
                            <a:ext cx="2125980" cy="264795"/>
                          </a:xfrm>
                          <a:prstGeom prst="rect">
                            <a:avLst/>
                          </a:prstGeom>
                        </wps:spPr>
                        <wps:txbx>
                          <w:txbxContent>
                            <w:p w:rsidR="00692FBD" w:rsidP="00692FBD" w:rsidRDefault="00692FBD" w14:paraId="27722160" w14:textId="77777777">
                              <w:pPr>
                                <w:spacing w:before="75"/>
                                <w:ind w:right="383"/>
                                <w:jc w:val="right"/>
                                <w:rPr>
                                  <w:sz w:val="21"/>
                                </w:rPr>
                              </w:pPr>
                              <w:r>
                                <w:rPr>
                                  <w:color w:val="FFFFFF"/>
                                  <w:spacing w:val="-5"/>
                                  <w:w w:val="110"/>
                                  <w:sz w:val="21"/>
                                </w:rPr>
                                <w:t>57%</w:t>
                              </w:r>
                            </w:p>
                          </w:txbxContent>
                        </wps:txbx>
                        <wps:bodyPr wrap="square" lIns="0" tIns="0" rIns="0" bIns="0" rtlCol="0">
                          <a:noAutofit/>
                        </wps:bodyPr>
                      </wps:wsp>
                    </wpg:wg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group xmlns:w14="http://schemas.microsoft.com/office/word/2010/wordml" xmlns:o="urn:schemas-microsoft-com:office:office" xmlns:v="urn:schemas-microsoft-com:vml" id="Group 22" style="position:absolute;margin-left:217.25pt;margin-top:15.1pt;width:167.4pt;height:20.85pt;z-index:-251633152;mso-wrap-distance-left:0;mso-wrap-distance-right:0;mso-position-horizontal-relative:page" coordsize="21259,2647" o:spid="_x0000_s1050" w14:anchorId="75F24C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">
                <v:shape id="Graphic 23" style="position:absolute;width:21259;height:2647;visibility:visible;mso-wrap-style:square;v-text-anchor:top" coordsize="2125980,264795" o:spid="_x0000_s1051" fillcolor="#01a4e7" stroked="f" path="m1993498,l132220,,90428,6740,54132,25510,25510,54132,6740,90428,,132220r6740,41793l25510,210309r28622,28623l90428,257702r41792,6741l1993498,264443r41793,-6741l2071587,238932r28622,-28623l2118980,174013r6740,-41793l2118980,90428,2100209,54132,2071587,25510,2035291,6740,19934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">
                  <v:path arrowok="t"/>
                </v:shape>
                <v:shape id="Graphic 24" style="position:absolute;left:2440;top:813;width:12719;height:1023;visibility:visible;mso-wrap-style:square;v-text-anchor:top" coordsize="1271905,102235" o:spid="_x0000_s1052" stroked="f" path="m1271371,50850r-4000,-19786l1261198,21920r,28930l1257998,66687r-8725,12942l1236319,88341r-15849,3200l681570,91541r15787,-3200l710260,79629r8687,-12942l722134,50850,718947,35026,710260,22085,697357,13373,681570,10172r538900,l1236319,13373r12954,8712l1257998,35026r3200,15824l1261198,21920r-4737,-7023l1249451,10172r-9169,-6172l1220457,,50914,,31089,4000,14909,14897,4000,31064,,50850,4000,70650,14909,86817,31089,97713r19825,4001l1220457,101714r19825,-4001l1249438,91541r7023,-4724l1267371,70650r4000,-198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">
                  <v:path arrowok="t"/>
                </v:shape>
                <v:shape id="Textbox 25" style="position:absolute;width:21259;height:2647;visibility:visible;mso-wrap-style:square;v-text-anchor:top" o:spid="_x0000_s105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">
                  <v:textbox inset="0,0,0,0">
                    <w:txbxContent>
                      <w:p w:rsidR="00692FBD" w:rsidP="00692FBD" w:rsidRDefault="00692FBD" w14:paraId="27722160" w14:textId="77777777">
                        <w:pPr>
                          <w:spacing w:before="75"/>
                          <w:ind w:right="383"/>
                          <w:jc w:val="right"/>
                          <w:rPr>
                            <w:sz w:val="21"/>
                          </w:rPr>
                        </w:pPr>
                        <w:r>
                          <w:rPr>
                            <w:color w:val="FFFFFF"/>
                            <w:spacing w:val="-5"/>
                            <w:w w:val="110"/>
                            <w:sz w:val="21"/>
                          </w:rPr>
                          <w:t>57%</w:t>
                        </w:r>
                      </w:p>
                    </w:txbxContent>
                  </v:textbox>
                </v:shape>
                <w10:wrap xmlns:w10="urn:schemas-microsoft-com:office:word" type="topAndBottom" anchorx="page"/>
              </v:group>
            </w:pict>
          </mc:Fallback>
        </mc:AlternateContent>
      </w:r>
    </w:p>
    <w:p w:rsidRPr="004E6A27" w:rsidR="004E6A27" w:rsidP="7DBC4F61" w:rsidRDefault="004E6A27" w14:paraId="012BF2ED" w14:textId="5C1F3440">
      <w:pPr>
        <w:jc w:val="center"/>
        <w:rPr>
          <w:rFonts w:ascii="Arial" w:hAnsi="Arial" w:cs="Arial"/>
          <w:sz w:val="19"/>
          <w:szCs w:val="19"/>
        </w:rPr>
      </w:pPr>
    </w:p>
    <w:p w:rsidRPr="004E6A27" w:rsidR="004E6A27" w:rsidP="7DBC4F61" w:rsidRDefault="004E6A27" w14:paraId="6787C405" w14:textId="5778699C">
      <w:pPr>
        <w:jc w:val="center"/>
        <w:rPr>
          <w:rFonts w:ascii="Arial" w:hAnsi="Arial" w:cs="Arial"/>
          <w:sz w:val="19"/>
          <w:szCs w:val="19"/>
        </w:rPr>
      </w:pPr>
      <w:r>
        <w:rPr>
          <w:noProof/>
        </w:rPr>
        <mc:AlternateContent>
          <mc:Choice Requires="wpg">
            <w:drawing>
              <wp:inline distT="0" distB="0" distL="0" distR="0" wp14:anchorId="66F993B3" wp14:editId="209550B0">
                <wp:extent cx="2075180" cy="549275"/>
                <wp:effectExtent l="0" t="0" r="0" b="0"/>
                <wp:docPr id="144460900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75180" cy="549275"/>
                          <a:chOff x="0" y="0"/>
                          <a:chExt cx="2075180" cy="549275"/>
                        </a:xfrm>
                      </wpg:grpSpPr>
                      <wps:wsp>
                        <wps:cNvPr id="217" name="Graphic 27"/>
                        <wps:cNvSpPr/>
                        <wps:spPr>
                          <a:xfrm>
                            <a:off x="-3" y="11"/>
                            <a:ext cx="2075180" cy="549275"/>
                          </a:xfrm>
                          <a:custGeom>
                            <a:avLst/>
                            <a:gdLst/>
                            <a:ahLst/>
                            <a:cxnLst/>
                            <a:rect l="l" t="t" r="r" b="b"/>
                            <a:pathLst>
                              <a:path w="2075180" h="549275">
                                <a:moveTo>
                                  <a:pt x="1017092" y="20332"/>
                                </a:moveTo>
                                <a:lnTo>
                                  <a:pt x="1015492" y="12420"/>
                                </a:lnTo>
                                <a:lnTo>
                                  <a:pt x="1011135" y="5956"/>
                                </a:lnTo>
                                <a:lnTo>
                                  <a:pt x="1004671" y="1587"/>
                                </a:lnTo>
                                <a:lnTo>
                                  <a:pt x="996746" y="0"/>
                                </a:lnTo>
                                <a:lnTo>
                                  <a:pt x="20332" y="0"/>
                                </a:lnTo>
                                <a:lnTo>
                                  <a:pt x="12420" y="1587"/>
                                </a:lnTo>
                                <a:lnTo>
                                  <a:pt x="5956" y="5956"/>
                                </a:lnTo>
                                <a:lnTo>
                                  <a:pt x="1600" y="12420"/>
                                </a:lnTo>
                                <a:lnTo>
                                  <a:pt x="0" y="20332"/>
                                </a:lnTo>
                                <a:lnTo>
                                  <a:pt x="0" y="528878"/>
                                </a:lnTo>
                                <a:lnTo>
                                  <a:pt x="1600" y="536803"/>
                                </a:lnTo>
                                <a:lnTo>
                                  <a:pt x="5956" y="543267"/>
                                </a:lnTo>
                                <a:lnTo>
                                  <a:pt x="12420" y="547624"/>
                                </a:lnTo>
                                <a:lnTo>
                                  <a:pt x="20345" y="549224"/>
                                </a:lnTo>
                                <a:lnTo>
                                  <a:pt x="996746" y="549224"/>
                                </a:lnTo>
                                <a:lnTo>
                                  <a:pt x="1004671" y="547624"/>
                                </a:lnTo>
                                <a:lnTo>
                                  <a:pt x="1011135" y="543267"/>
                                </a:lnTo>
                                <a:lnTo>
                                  <a:pt x="1015492" y="536803"/>
                                </a:lnTo>
                                <a:lnTo>
                                  <a:pt x="1017092" y="528878"/>
                                </a:lnTo>
                                <a:lnTo>
                                  <a:pt x="1017092" y="20332"/>
                                </a:lnTo>
                                <a:close/>
                              </a:path>
                              <a:path w="2075180" h="549275">
                                <a:moveTo>
                                  <a:pt x="2074862" y="20332"/>
                                </a:moveTo>
                                <a:lnTo>
                                  <a:pt x="2073262" y="12420"/>
                                </a:lnTo>
                                <a:lnTo>
                                  <a:pt x="2068906" y="5956"/>
                                </a:lnTo>
                                <a:lnTo>
                                  <a:pt x="2062441" y="1587"/>
                                </a:lnTo>
                                <a:lnTo>
                                  <a:pt x="2054529" y="0"/>
                                </a:lnTo>
                                <a:lnTo>
                                  <a:pt x="1078115" y="0"/>
                                </a:lnTo>
                                <a:lnTo>
                                  <a:pt x="1070190" y="1587"/>
                                </a:lnTo>
                                <a:lnTo>
                                  <a:pt x="1063726" y="5956"/>
                                </a:lnTo>
                                <a:lnTo>
                                  <a:pt x="1059370" y="12420"/>
                                </a:lnTo>
                                <a:lnTo>
                                  <a:pt x="1057770" y="20332"/>
                                </a:lnTo>
                                <a:lnTo>
                                  <a:pt x="1057770" y="528878"/>
                                </a:lnTo>
                                <a:lnTo>
                                  <a:pt x="1059370" y="536803"/>
                                </a:lnTo>
                                <a:lnTo>
                                  <a:pt x="1063726" y="543267"/>
                                </a:lnTo>
                                <a:lnTo>
                                  <a:pt x="1070190" y="547624"/>
                                </a:lnTo>
                                <a:lnTo>
                                  <a:pt x="1078115" y="549224"/>
                                </a:lnTo>
                                <a:lnTo>
                                  <a:pt x="2054517" y="549224"/>
                                </a:lnTo>
                                <a:lnTo>
                                  <a:pt x="2062441" y="547624"/>
                                </a:lnTo>
                                <a:lnTo>
                                  <a:pt x="2068906" y="543267"/>
                                </a:lnTo>
                                <a:lnTo>
                                  <a:pt x="2073262" y="536803"/>
                                </a:lnTo>
                                <a:lnTo>
                                  <a:pt x="2074862" y="528878"/>
                                </a:lnTo>
                                <a:lnTo>
                                  <a:pt x="2074862" y="20332"/>
                                </a:lnTo>
                                <a:close/>
                              </a:path>
                            </a:pathLst>
                          </a:custGeom>
                          <a:solidFill>
                            <a:srgbClr val="01A4E7"/>
                          </a:solidFill>
                        </wps:spPr>
                        <wps:bodyPr wrap="square" lIns="0" tIns="0" rIns="0" bIns="0" rtlCol="0">
                          <a:prstTxWarp prst="textNoShape">
                            <a:avLst/>
                          </a:prstTxWarp>
                          <a:noAutofit/>
                        </wps:bodyPr>
                      </wps:wsp>
                      <wps:wsp>
                        <wps:cNvPr id="218" name="Textbox 28"/>
                        <wps:cNvSpPr txBox="1"/>
                        <wps:spPr>
                          <a:xfrm>
                            <a:off x="355352" y="181913"/>
                            <a:ext cx="314325" cy="180340"/>
                          </a:xfrm>
                          <a:prstGeom prst="rect">
                            <a:avLst/>
                          </a:prstGeom>
                        </wps:spPr>
                        <wps:txbx>
                          <w:txbxContent>
                            <w:p w:rsidR="00692FBD" w:rsidP="00692FBD" w:rsidRDefault="00692FBD" w14:paraId="6077196B" w14:textId="77777777">
                              <w:pPr>
                                <w:rPr>
                                  <w:sz w:val="24"/>
                                </w:rPr>
                              </w:pPr>
                              <w:r>
                                <w:rPr>
                                  <w:color w:val="FFFFFF"/>
                                  <w:spacing w:val="-4"/>
                                  <w:sz w:val="24"/>
                                </w:rPr>
                                <w:t>Prev</w:t>
                              </w:r>
                            </w:p>
                          </w:txbxContent>
                        </wps:txbx>
                        <wps:bodyPr wrap="square" lIns="0" tIns="0" rIns="0" bIns="0" rtlCol="0">
                          <a:noAutofit/>
                        </wps:bodyPr>
                      </wps:wsp>
                      <wps:wsp>
                        <wps:cNvPr id="219" name="Textbox 29"/>
                        <wps:cNvSpPr txBox="1"/>
                        <wps:spPr>
                          <a:xfrm>
                            <a:off x="1408659" y="181913"/>
                            <a:ext cx="332740" cy="180340"/>
                          </a:xfrm>
                          <a:prstGeom prst="rect">
                            <a:avLst/>
                          </a:prstGeom>
                        </wps:spPr>
                        <wps:txbx>
                          <w:txbxContent>
                            <w:p w:rsidR="00692FBD" w:rsidP="00692FBD" w:rsidRDefault="00692FBD" w14:paraId="54170AE4" w14:textId="77777777">
                              <w:pPr>
                                <w:rPr>
                                  <w:sz w:val="24"/>
                                </w:rPr>
                              </w:pPr>
                              <w:r>
                                <w:rPr>
                                  <w:color w:val="FFFFFF"/>
                                  <w:spacing w:val="-4"/>
                                  <w:sz w:val="24"/>
                                </w:rPr>
                                <w:t>Next</w:t>
                              </w:r>
                            </w:p>
                          </w:txbxContent>
                        </wps:txbx>
                        <wps:bodyPr wrap="square" lIns="0" tIns="0" rIns="0" bIns="0" rtlCol="0">
                          <a:noAutofit/>
                        </wps:bodyPr>
                      </wps:wsp>
                    </wpg:wg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group xmlns:w14="http://schemas.microsoft.com/office/word/2010/wordml" xmlns:o="urn:schemas-microsoft-com:office:office" xmlns:v="urn:schemas-microsoft-com:vml" id="Group 26" style="position:absolute;margin-left:219.25pt;margin-top:17.2pt;width:163.4pt;height:43.25pt;z-index:-251615744;mso-wrap-distance-left:0;mso-wrap-distance-right:0;mso-position-horizontal-relative:page" coordsize="20751,5492" o:spid="_x0000_s1054" w14:anchorId="075622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">
                <v:shape id="Graphic 27" style="position:absolute;width:20751;height:5492;visibility:visible;mso-wrap-style:square;v-text-anchor:top" coordsize="2075180,549275" o:spid="_x0000_s1055" fillcolor="#01a4e7" stroked="f" path="m1017092,20332r-1600,-7912l1011135,5956r-6464,-4369l996746,,20332,,12420,1587,5956,5956,1600,12420,,20332,,528878r1600,7925l5956,543267r6464,4357l20345,549224r976401,l1004671,547624r6464,-4357l1015492,536803r1600,-7925l1017092,20332xem2074862,20332r-1600,-7912l2068906,5956r-6465,-4369l2054529,,1078115,r-7925,1587l1063726,5956r-4356,6464l1057770,20332r,508546l1059370,536803r4356,6464l1070190,547624r7925,1600l2054517,549224r7924,-1600l2068906,543267r4356,-6464l2074862,528878r,-5085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">
                  <v:path arrowok="t"/>
                </v:shape>
                <v:shape id="Textbox 28" style="position:absolute;left:3553;top:1819;width:3143;height:1803;visibility:visible;mso-wrap-style:square;v-text-anchor:top" o:spid="_x0000_s105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">
                  <v:textbox inset="0,0,0,0">
                    <w:txbxContent>
                      <w:p w:rsidR="00692FBD" w:rsidP="00692FBD" w:rsidRDefault="00692FBD" w14:paraId="6077196B" w14:textId="77777777">
                        <w:pPr>
                          <w:rPr>
                            <w:sz w:val="24"/>
                          </w:rPr>
                        </w:pPr>
                        <w:proofErr w:type="spellStart"/>
                        <w:r>
                          <w:rPr>
                            <w:color w:val="FFFFFF"/>
                            <w:spacing w:val="-4"/>
                            <w:sz w:val="24"/>
                          </w:rPr>
                          <w:t>Prev</w:t>
                        </w:r>
                        <w:proofErr w:type="spellEnd"/>
                      </w:p>
                    </w:txbxContent>
                  </v:textbox>
                </v:shape>
                <v:shape id="Textbox 29" style="position:absolute;left:14086;top:1819;width:3327;height:1803;visibility:visible;mso-wrap-style:square;v-text-anchor:top" o:spid="_x0000_s105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">
                  <v:textbox inset="0,0,0,0">
                    <w:txbxContent>
                      <w:p w:rsidR="00692FBD" w:rsidP="00692FBD" w:rsidRDefault="00692FBD" w14:paraId="54170AE4" w14:textId="77777777">
                        <w:pPr>
                          <w:rPr>
                            <w:sz w:val="24"/>
                          </w:rPr>
                        </w:pPr>
                        <w:r>
                          <w:rPr>
                            <w:color w:val="FFFFFF"/>
                            <w:spacing w:val="-4"/>
                            <w:sz w:val="24"/>
                          </w:rPr>
                          <w:t>Next</w:t>
                        </w:r>
                      </w:p>
                    </w:txbxContent>
                  </v:textbox>
                </v:shape>
                <w10:wrap xmlns:w10="urn:schemas-microsoft-com:office:word" type="topAndBottom" anchorx="page"/>
              </v:group>
            </w:pict>
          </mc:Fallback>
        </mc:AlternateContent>
      </w:r>
    </w:p>
    <w:p w:rsidRPr="004E6A27" w:rsidR="004E6A27" w:rsidP="7DBC4F61" w:rsidRDefault="004E6A27" w14:paraId="0950AFDA" w14:textId="77777777">
      <w:pPr>
        <w:pStyle w:val="GvdeMetni"/>
        <w:pBdr>
          <w:bottom w:val="single" w:color="auto" w:sz="6" w:space="1"/>
        </w:pBdr>
        <w:spacing w:before="101"/>
        <w:rPr>
          <w:rFonts w:ascii="Arial" w:hAnsi="Arial" w:cs="Arial"/>
          <w:sz w:val="19"/>
          <w:szCs w:val="19"/>
        </w:rPr>
      </w:pPr>
    </w:p>
    <w:p w:rsidRPr="004E6A27" w:rsidR="004E6A27" w:rsidP="7DBC4F61" w:rsidRDefault="004E6A27" w14:paraId="6A0407D1" w14:textId="4E80F4ED">
      <w:pPr>
        <w:rPr>
          <w:rFonts w:ascii="Arial" w:hAnsi="Arial" w:cs="Arial"/>
          <w:sz w:val="19"/>
          <w:szCs w:val="19"/>
        </w:rPr>
      </w:pPr>
    </w:p>
    <w:p w:rsidRPr="004E6A27" w:rsidR="004E6A27" w:rsidP="7DBC4F61" w:rsidRDefault="004E6A27" w14:paraId="7A414D17" w14:textId="628B9DF8">
      <w:pPr>
        <w:pStyle w:val="GvdeMetni"/>
        <w:pBdr>
          <w:bottom w:val="single" w:color="auto" w:sz="6" w:space="1"/>
        </w:pBdr>
        <w:spacing w:before="101"/>
        <w:rPr>
          <w:rFonts w:ascii="Arial" w:hAnsi="Arial" w:cs="Arial"/>
          <w:sz w:val="19"/>
          <w:szCs w:val="19"/>
        </w:rPr>
      </w:pPr>
    </w:p>
    <w:p w:rsidRPr="004E6A27" w:rsidR="004E6A27" w:rsidP="7DBC4F61" w:rsidRDefault="004E6A27" w14:paraId="5708246C" w14:textId="4E80F4ED">
      <w:pPr>
        <w:rPr>
          <w:rFonts w:ascii="Arial" w:hAnsi="Arial" w:cs="Arial"/>
          <w:sz w:val="19"/>
          <w:szCs w:val="19"/>
        </w:rPr>
      </w:pPr>
    </w:p>
    <w:p w:rsidRPr="004E6A27" w:rsidR="004E6A27" w:rsidP="004E6A27" w:rsidRDefault="0233034F" w14:paraId="45F3CE57" w14:textId="476CC314">
      <w:r w:rsidRPr="7DBC4F61">
        <w:rPr>
          <w:rFonts w:ascii="Arial" w:hAnsi="Arial" w:cs="Arial"/>
          <w:color w:val="01A4E7"/>
          <w:sz w:val="38"/>
          <w:szCs w:val="38"/>
        </w:rPr>
        <w:t xml:space="preserve">5. Section 4 - </w:t>
      </w:r>
      <w:r w:rsidRPr="7DBC4F61">
        <w:rPr>
          <w:color w:val="01A4E7"/>
          <w:sz w:val="38"/>
          <w:szCs w:val="38"/>
        </w:rPr>
        <w:t>Solution description</w:t>
      </w:r>
      <w:r w:rsidR="004E6A27">
        <w:br/>
      </w:r>
    </w:p>
    <w:p w:rsidRPr="004E6A27" w:rsidR="004E6A27" w:rsidP="7DBC4F61" w:rsidRDefault="0233034F" w14:paraId="2D6D5141" w14:textId="0F61BEC5">
      <w:pPr>
        <w:rPr>
          <w:rFonts w:ascii="Arial" w:hAnsi="Arial" w:cs="Arial"/>
          <w:b/>
          <w:bCs/>
        </w:rPr>
      </w:pPr>
      <w:r w:rsidRPr="7DBC4F61">
        <w:rPr>
          <w:rFonts w:ascii="Arial" w:hAnsi="Arial" w:cs="Arial"/>
          <w:b/>
          <w:bCs/>
        </w:rPr>
        <w:t>* 1. Solution Overview: Photo 1</w:t>
      </w:r>
    </w:p>
    <w:p w:rsidRPr="004E6A27" w:rsidR="004E6A27" w:rsidP="7DBC4F61" w:rsidRDefault="0233034F" w14:paraId="488A17DD" w14:textId="5B9F2C18">
      <w:pPr>
        <w:rPr>
          <w:rFonts w:ascii="Arial" w:hAnsi="Arial" w:cs="Arial"/>
        </w:rPr>
      </w:pPr>
      <w:r w:rsidRPr="7DBC4F61">
        <w:rPr>
          <w:rFonts w:ascii="Arial" w:hAnsi="Arial" w:cs="Arial"/>
        </w:rPr>
        <w:t>Up to five high-resolution pictures of the solution, containing the main components (screen pictures or device pictures).</w:t>
      </w:r>
    </w:p>
    <w:p w:rsidRPr="004E6A27" w:rsidR="004E6A27" w:rsidP="7DBC4F61" w:rsidRDefault="004E6A27" w14:paraId="0353BDD3" w14:textId="77777777">
      <w:pPr>
        <w:rPr>
          <w:rFonts w:ascii="Arial" w:hAnsi="Arial" w:cs="Arial"/>
          <w:sz w:val="19"/>
          <w:szCs w:val="19"/>
        </w:rPr>
      </w:pPr>
    </w:p>
    <w:p w:rsidRPr="004E6A27" w:rsidR="004E6A27" w:rsidP="7DBC4F61" w:rsidRDefault="0233034F" w14:paraId="0180B5C2" w14:textId="7116958F">
      <w:pPr>
        <w:rPr>
          <w:rFonts w:ascii="Arial" w:hAnsi="Arial" w:cs="Arial"/>
          <w:sz w:val="19"/>
          <w:szCs w:val="19"/>
        </w:rPr>
      </w:pPr>
      <w:r w:rsidRPr="7DBC4F61">
        <w:rPr>
          <w:rFonts w:ascii="Arial" w:hAnsi="Arial" w:cs="Arial"/>
          <w:sz w:val="19"/>
          <w:szCs w:val="19"/>
        </w:rPr>
        <w:t>Please submit in PNG, JPG, JPEG formats.</w:t>
      </w:r>
    </w:p>
    <w:p w:rsidRPr="004E6A27" w:rsidR="004E6A27" w:rsidP="7DBC4F61" w:rsidRDefault="004E6A27" w14:paraId="19B33BC0" w14:textId="63EF1825">
      <w:pPr>
        <w:rPr>
          <w:rFonts w:ascii="Arial" w:hAnsi="Arial" w:cs="Arial"/>
          <w:sz w:val="19"/>
          <w:szCs w:val="19"/>
        </w:rPr>
      </w:pPr>
      <w:r>
        <w:rPr>
          <w:noProof/>
        </w:rPr>
        <mc:AlternateContent>
          <mc:Choice Requires="wpg">
            <w:drawing>
              <wp:inline distT="0" distB="0" distL="0" distR="0" wp14:anchorId="035F473C" wp14:editId="21981272">
                <wp:extent cx="1129030" cy="407034"/>
                <wp:effectExtent l="0" t="0" r="0" b="0"/>
                <wp:docPr id="146759539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9030" cy="407034"/>
                          <a:chOff x="0" y="0"/>
                          <a:chExt cx="1129030" cy="407034"/>
                        </a:xfrm>
                      </wpg:grpSpPr>
                      <wps:wsp>
                        <wps:cNvPr id="294" name="Graphic 7"/>
                        <wps:cNvSpPr/>
                        <wps:spPr>
                          <a:xfrm>
                            <a:off x="0" y="0"/>
                            <a:ext cx="1129030" cy="407034"/>
                          </a:xfrm>
                          <a:custGeom>
                            <a:avLst/>
                            <a:gdLst/>
                            <a:ahLst/>
                            <a:cxnLst/>
                            <a:rect l="l" t="t" r="r" b="b"/>
                            <a:pathLst>
                              <a:path w="1129030" h="407034">
                                <a:moveTo>
                                  <a:pt x="1108662" y="0"/>
                                </a:moveTo>
                                <a:lnTo>
                                  <a:pt x="20309" y="0"/>
                                </a:lnTo>
                                <a:lnTo>
                                  <a:pt x="12404" y="1598"/>
                                </a:lnTo>
                                <a:lnTo>
                                  <a:pt x="5948" y="5957"/>
                                </a:lnTo>
                                <a:lnTo>
                                  <a:pt x="1596" y="12423"/>
                                </a:lnTo>
                                <a:lnTo>
                                  <a:pt x="0" y="20341"/>
                                </a:lnTo>
                                <a:lnTo>
                                  <a:pt x="0" y="386495"/>
                                </a:lnTo>
                                <a:lnTo>
                                  <a:pt x="1596" y="394412"/>
                                </a:lnTo>
                                <a:lnTo>
                                  <a:pt x="5948" y="400878"/>
                                </a:lnTo>
                                <a:lnTo>
                                  <a:pt x="12404" y="405238"/>
                                </a:lnTo>
                                <a:lnTo>
                                  <a:pt x="20311" y="406836"/>
                                </a:lnTo>
                                <a:lnTo>
                                  <a:pt x="1108661" y="406836"/>
                                </a:lnTo>
                                <a:lnTo>
                                  <a:pt x="1116567" y="405238"/>
                                </a:lnTo>
                                <a:lnTo>
                                  <a:pt x="1123024" y="400878"/>
                                </a:lnTo>
                                <a:lnTo>
                                  <a:pt x="1127376" y="394412"/>
                                </a:lnTo>
                                <a:lnTo>
                                  <a:pt x="1128971" y="386500"/>
                                </a:lnTo>
                                <a:lnTo>
                                  <a:pt x="1128971" y="20335"/>
                                </a:lnTo>
                                <a:lnTo>
                                  <a:pt x="1127376" y="12423"/>
                                </a:lnTo>
                                <a:lnTo>
                                  <a:pt x="1123024" y="5957"/>
                                </a:lnTo>
                                <a:lnTo>
                                  <a:pt x="1116567" y="1598"/>
                                </a:lnTo>
                                <a:lnTo>
                                  <a:pt x="1108662" y="0"/>
                                </a:lnTo>
                                <a:close/>
                              </a:path>
                            </a:pathLst>
                          </a:custGeom>
                          <a:solidFill>
                            <a:srgbClr val="01A4E7"/>
                          </a:solidFill>
                        </wps:spPr>
                        <wps:bodyPr wrap="square" lIns="0" tIns="0" rIns="0" bIns="0" rtlCol="0">
                          <a:prstTxWarp prst="textNoShape">
                            <a:avLst/>
                          </a:prstTxWarp>
                          <a:noAutofit/>
                        </wps:bodyPr>
                      </wps:wsp>
                      <wps:wsp>
                        <wps:cNvPr id="295" name="Textbox 8"/>
                        <wps:cNvSpPr txBox="1"/>
                        <wps:spPr>
                          <a:xfrm>
                            <a:off x="0" y="0"/>
                            <a:ext cx="1129030" cy="407034"/>
                          </a:xfrm>
                          <a:prstGeom prst="rect">
                            <a:avLst/>
                          </a:prstGeom>
                        </wps:spPr>
                        <wps:txbx>
                          <w:txbxContent>
                            <w:p w:rsidR="00692FBD" w:rsidP="00692FBD" w:rsidRDefault="00692FBD" w14:paraId="51D256BB" w14:textId="77777777">
                              <w:pPr>
                                <w:spacing w:before="175"/>
                                <w:ind w:left="272"/>
                                <w:rPr>
                                  <w:sz w:val="24"/>
                                </w:rPr>
                              </w:pPr>
                              <w:r>
                                <w:rPr>
                                  <w:color w:val="FFFFFF"/>
                                  <w:sz w:val="24"/>
                                </w:rPr>
                                <w:t>Choose</w:t>
                              </w:r>
                              <w:r>
                                <w:rPr>
                                  <w:color w:val="FFFFFF"/>
                                  <w:spacing w:val="10"/>
                                  <w:sz w:val="24"/>
                                </w:rPr>
                                <w:t xml:space="preserve"> </w:t>
                              </w:r>
                              <w:r>
                                <w:rPr>
                                  <w:color w:val="FFFFFF"/>
                                  <w:spacing w:val="-4"/>
                                  <w:sz w:val="24"/>
                                </w:rPr>
                                <w:t>File</w:t>
                              </w:r>
                            </w:p>
                          </w:txbxContent>
                        </wps:txbx>
                        <wps:bodyPr wrap="square" lIns="0" tIns="0" rIns="0" bIns="0" rtlCol="0">
                          <a:noAutofit/>
                        </wps:bodyPr>
                      </wps:wsp>
                    </wpg:wg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group xmlns:w14="http://schemas.microsoft.com/office/word/2010/wordml" xmlns:o="urn:schemas-microsoft-com:office:office" xmlns:v="urn:schemas-microsoft-com:vml" id="Group 6" style="position:absolute;margin-left:130.1pt;margin-top:5.55pt;width:88.9pt;height:32.05pt;z-index:251703808;mso-wrap-distance-left:0;mso-wrap-distance-right:0;mso-position-horizontal-relative:page" coordsize="11290,4070" o:spid="_x0000_s1058" w14:anchorId="3E5A4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">
                <v:shape id="Graphic 7" style="position:absolute;width:11290;height:4070;visibility:visible;mso-wrap-style:square;v-text-anchor:top" coordsize="1129030,407034" o:spid="_x0000_s1059" fillcolor="#01a4e7" stroked="f" path="m1108662,l20309,,12404,1598,5948,5957,1596,12423,,20341,,386495r1596,7917l5948,400878r6456,4360l20311,406836r1088350,l1116567,405238r6457,-4360l1127376,394412r1595,-7912l1128971,20335r-1595,-7912l1123024,5957r-6457,-4359l11086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">
                  <v:path arrowok="t"/>
                </v:shape>
                <v:shape id="Textbox 8" style="position:absolute;width:11290;height:4070;visibility:visible;mso-wrap-style:square;v-text-anchor:top" o:spid="_x0000_s106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">
                  <v:textbox inset="0,0,0,0">
                    <w:txbxContent>
                      <w:p w:rsidR="00692FBD" w:rsidP="00692FBD" w:rsidRDefault="00692FBD" w14:paraId="51D256BB" w14:textId="77777777">
                        <w:pPr>
                          <w:spacing w:before="175"/>
                          <w:ind w:left="272"/>
                          <w:rPr>
                            <w:sz w:val="24"/>
                          </w:rPr>
                        </w:pPr>
                        <w:r>
                          <w:rPr>
                            <w:color w:val="FFFFFF"/>
                            <w:sz w:val="24"/>
                          </w:rPr>
                          <w:t>Choose</w:t>
                        </w:r>
                        <w:r>
                          <w:rPr>
                            <w:color w:val="FFFFFF"/>
                            <w:spacing w:val="10"/>
                            <w:sz w:val="24"/>
                          </w:rPr>
                          <w:t xml:space="preserve"> </w:t>
                        </w:r>
                        <w:r>
                          <w:rPr>
                            <w:color w:val="FFFFFF"/>
                            <w:spacing w:val="-4"/>
                            <w:sz w:val="24"/>
                          </w:rPr>
                          <w:t>File</w:t>
                        </w:r>
                      </w:p>
                    </w:txbxContent>
                  </v:textbox>
                </v:shape>
                <w10:wrap xmlns:w10="urn:schemas-microsoft-com:office:word" anchorx="page"/>
              </v:group>
            </w:pict>
          </mc:Fallback>
        </mc:AlternateContent>
      </w:r>
    </w:p>
    <w:p w:rsidRPr="004E6A27" w:rsidR="004E6A27" w:rsidP="7DBC4F61" w:rsidRDefault="004E6A27" w14:paraId="09672EB6" w14:textId="3FEC4E0C">
      <w:pPr>
        <w:rPr>
          <w:rFonts w:ascii="Arial" w:hAnsi="Arial" w:cs="Arial"/>
          <w:sz w:val="19"/>
          <w:szCs w:val="19"/>
        </w:rPr>
      </w:pPr>
    </w:p>
    <w:p w:rsidRPr="004E6A27" w:rsidR="004E6A27" w:rsidP="7DBC4F61" w:rsidRDefault="0233034F" w14:paraId="2B2D6279" w14:textId="3AEBBF86">
      <w:pPr>
        <w:rPr>
          <w:rFonts w:ascii="Arial" w:hAnsi="Arial" w:cs="Arial"/>
          <w:b/>
          <w:bCs/>
        </w:rPr>
      </w:pPr>
      <w:r w:rsidRPr="7DBC4F61">
        <w:rPr>
          <w:rFonts w:ascii="Arial" w:hAnsi="Arial" w:cs="Arial"/>
          <w:b/>
          <w:bCs/>
        </w:rPr>
        <w:t>* 2. Solution Overview: Photo 2</w:t>
      </w:r>
    </w:p>
    <w:p w:rsidRPr="004E6A27" w:rsidR="004E6A27" w:rsidP="7DBC4F61" w:rsidRDefault="0233034F" w14:paraId="4D88281D" w14:textId="273425F9">
      <w:pPr>
        <w:rPr>
          <w:rFonts w:ascii="Arial" w:hAnsi="Arial" w:cs="Arial"/>
        </w:rPr>
      </w:pPr>
      <w:r w:rsidRPr="7DBC4F61">
        <w:rPr>
          <w:rFonts w:ascii="Arial" w:hAnsi="Arial" w:cs="Arial"/>
        </w:rPr>
        <w:t>Up to five high-resolution pictures of the solution, containing the main components (screen pictures or device pictures).</w:t>
      </w:r>
    </w:p>
    <w:p w:rsidRPr="004E6A27" w:rsidR="004E6A27" w:rsidP="7DBC4F61" w:rsidRDefault="004E6A27" w14:paraId="0EED08AF" w14:textId="77777777">
      <w:pPr>
        <w:rPr>
          <w:rFonts w:ascii="Arial" w:hAnsi="Arial" w:cs="Arial"/>
          <w:sz w:val="19"/>
          <w:szCs w:val="19"/>
        </w:rPr>
      </w:pPr>
    </w:p>
    <w:p w:rsidRPr="004E6A27" w:rsidR="004E6A27" w:rsidP="7DBC4F61" w:rsidRDefault="0233034F" w14:paraId="66AAC0F7" w14:textId="30D172D1">
      <w:pPr>
        <w:rPr>
          <w:rFonts w:ascii="Arial" w:hAnsi="Arial" w:cs="Arial"/>
          <w:sz w:val="19"/>
          <w:szCs w:val="19"/>
        </w:rPr>
      </w:pPr>
      <w:r w:rsidRPr="7DBC4F61">
        <w:rPr>
          <w:rFonts w:ascii="Arial" w:hAnsi="Arial" w:cs="Arial"/>
          <w:sz w:val="19"/>
          <w:szCs w:val="19"/>
        </w:rPr>
        <w:t>Please submit in PNG, JPG, JPEG formats.</w:t>
      </w:r>
    </w:p>
    <w:p w:rsidRPr="004E6A27" w:rsidR="004E6A27" w:rsidP="7DBC4F61" w:rsidRDefault="004E6A27" w14:paraId="3FE3DF61" w14:textId="0902F9BC">
      <w:pPr>
        <w:rPr>
          <w:rFonts w:ascii="Arial" w:hAnsi="Arial" w:cs="Arial"/>
          <w:sz w:val="19"/>
          <w:szCs w:val="19"/>
        </w:rPr>
      </w:pPr>
      <w:r>
        <w:rPr>
          <w:noProof/>
        </w:rPr>
        <mc:AlternateContent>
          <mc:Choice Requires="wpg">
            <w:drawing>
              <wp:inline distT="0" distB="0" distL="0" distR="0" wp14:anchorId="17029A21" wp14:editId="51C74E64">
                <wp:extent cx="1129030" cy="407034"/>
                <wp:effectExtent l="0" t="0" r="0" b="0"/>
                <wp:docPr id="61743399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9030" cy="407034"/>
                          <a:chOff x="0" y="0"/>
                          <a:chExt cx="1129030" cy="407034"/>
                        </a:xfrm>
                      </wpg:grpSpPr>
                      <wps:wsp>
                        <wps:cNvPr id="318" name="Graphic 7"/>
                        <wps:cNvSpPr/>
                        <wps:spPr>
                          <a:xfrm>
                            <a:off x="0" y="0"/>
                            <a:ext cx="1129030" cy="407034"/>
                          </a:xfrm>
                          <a:custGeom>
                            <a:avLst/>
                            <a:gdLst/>
                            <a:ahLst/>
                            <a:cxnLst/>
                            <a:rect l="l" t="t" r="r" b="b"/>
                            <a:pathLst>
                              <a:path w="1129030" h="407034">
                                <a:moveTo>
                                  <a:pt x="1108662" y="0"/>
                                </a:moveTo>
                                <a:lnTo>
                                  <a:pt x="20309" y="0"/>
                                </a:lnTo>
                                <a:lnTo>
                                  <a:pt x="12404" y="1598"/>
                                </a:lnTo>
                                <a:lnTo>
                                  <a:pt x="5948" y="5957"/>
                                </a:lnTo>
                                <a:lnTo>
                                  <a:pt x="1596" y="12423"/>
                                </a:lnTo>
                                <a:lnTo>
                                  <a:pt x="0" y="20341"/>
                                </a:lnTo>
                                <a:lnTo>
                                  <a:pt x="0" y="386495"/>
                                </a:lnTo>
                                <a:lnTo>
                                  <a:pt x="1596" y="394412"/>
                                </a:lnTo>
                                <a:lnTo>
                                  <a:pt x="5948" y="400878"/>
                                </a:lnTo>
                                <a:lnTo>
                                  <a:pt x="12404" y="405238"/>
                                </a:lnTo>
                                <a:lnTo>
                                  <a:pt x="20311" y="406836"/>
                                </a:lnTo>
                                <a:lnTo>
                                  <a:pt x="1108661" y="406836"/>
                                </a:lnTo>
                                <a:lnTo>
                                  <a:pt x="1116567" y="405238"/>
                                </a:lnTo>
                                <a:lnTo>
                                  <a:pt x="1123024" y="400878"/>
                                </a:lnTo>
                                <a:lnTo>
                                  <a:pt x="1127376" y="394412"/>
                                </a:lnTo>
                                <a:lnTo>
                                  <a:pt x="1128971" y="386500"/>
                                </a:lnTo>
                                <a:lnTo>
                                  <a:pt x="1128971" y="20335"/>
                                </a:lnTo>
                                <a:lnTo>
                                  <a:pt x="1127376" y="12423"/>
                                </a:lnTo>
                                <a:lnTo>
                                  <a:pt x="1123024" y="5957"/>
                                </a:lnTo>
                                <a:lnTo>
                                  <a:pt x="1116567" y="1598"/>
                                </a:lnTo>
                                <a:lnTo>
                                  <a:pt x="1108662" y="0"/>
                                </a:lnTo>
                                <a:close/>
                              </a:path>
                            </a:pathLst>
                          </a:custGeom>
                          <a:solidFill>
                            <a:srgbClr val="01A4E7"/>
                          </a:solidFill>
                        </wps:spPr>
                        <wps:bodyPr wrap="square" lIns="0" tIns="0" rIns="0" bIns="0" rtlCol="0">
                          <a:prstTxWarp prst="textNoShape">
                            <a:avLst/>
                          </a:prstTxWarp>
                          <a:noAutofit/>
                        </wps:bodyPr>
                      </wps:wsp>
                      <wps:wsp>
                        <wps:cNvPr id="319" name="Textbox 8"/>
                        <wps:cNvSpPr txBox="1"/>
                        <wps:spPr>
                          <a:xfrm>
                            <a:off x="0" y="0"/>
                            <a:ext cx="1129030" cy="407034"/>
                          </a:xfrm>
                          <a:prstGeom prst="rect">
                            <a:avLst/>
                          </a:prstGeom>
                        </wps:spPr>
                        <wps:txbx>
                          <w:txbxContent>
                            <w:p w:rsidR="00692FBD" w:rsidP="00692FBD" w:rsidRDefault="00692FBD" w14:paraId="05290C3B" w14:textId="77777777">
                              <w:pPr>
                                <w:spacing w:before="175"/>
                                <w:ind w:left="272"/>
                                <w:rPr>
                                  <w:sz w:val="24"/>
                                </w:rPr>
                              </w:pPr>
                              <w:r>
                                <w:rPr>
                                  <w:color w:val="FFFFFF"/>
                                  <w:sz w:val="24"/>
                                </w:rPr>
                                <w:t>Choose</w:t>
                              </w:r>
                              <w:r>
                                <w:rPr>
                                  <w:color w:val="FFFFFF"/>
                                  <w:spacing w:val="10"/>
                                  <w:sz w:val="24"/>
                                </w:rPr>
                                <w:t xml:space="preserve"> </w:t>
                              </w:r>
                              <w:r>
                                <w:rPr>
                                  <w:color w:val="FFFFFF"/>
                                  <w:spacing w:val="-4"/>
                                  <w:sz w:val="24"/>
                                </w:rPr>
                                <w:t>File</w:t>
                              </w:r>
                            </w:p>
                          </w:txbxContent>
                        </wps:txbx>
                        <wps:bodyPr wrap="square" lIns="0" tIns="0" rIns="0" bIns="0" rtlCol="0">
                          <a:noAutofit/>
                        </wps:bodyPr>
                      </wps:wsp>
                    </wpg:wg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group xmlns:o="urn:schemas-microsoft-com:office:office" xmlns:w14="http://schemas.microsoft.com/office/word/2010/wordml" xmlns:v="urn:schemas-microsoft-com:vml" id="_x0000_s1061" style="position:absolute;margin-left:130.1pt;margin-top:8.35pt;width:88.9pt;height:32.05pt;z-index:251722240;mso-wrap-distance-left:0;mso-wrap-distance-right:0;mso-position-horizontal-relative:page" coordsize="11290,4070" w14:anchorId="74B93F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">
                <v:shape id="Graphic 7" style="position:absolute;width:11290;height:4070;visibility:visible;mso-wrap-style:square;v-text-anchor:top" coordsize="1129030,407034" o:spid="_x0000_s1062" fillcolor="#01a4e7" stroked="f" path="m1108662,l20309,,12404,1598,5948,5957,1596,12423,,20341,,386495r1596,7917l5948,400878r6456,4360l20311,406836r1088350,l1116567,405238r6457,-4360l1127376,394412r1595,-7912l1128971,20335r-1595,-7912l1123024,5957r-6457,-4359l11086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">
                  <v:path arrowok="t"/>
                </v:shape>
                <v:shape id="Textbox 8" style="position:absolute;width:11290;height:4070;visibility:visible;mso-wrap-style:square;v-text-anchor:top" o:spid="_x0000_s106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">
                  <v:textbox inset="0,0,0,0">
                    <w:txbxContent>
                      <w:p w:rsidR="00692FBD" w:rsidP="00692FBD" w:rsidRDefault="00692FBD" w14:paraId="05290C3B" w14:textId="77777777">
                        <w:pPr>
                          <w:spacing w:before="175"/>
                          <w:ind w:left="272"/>
                          <w:rPr>
                            <w:sz w:val="24"/>
                          </w:rPr>
                        </w:pPr>
                        <w:r>
                          <w:rPr>
                            <w:color w:val="FFFFFF"/>
                            <w:sz w:val="24"/>
                          </w:rPr>
                          <w:t>Choose</w:t>
                        </w:r>
                        <w:r>
                          <w:rPr>
                            <w:color w:val="FFFFFF"/>
                            <w:spacing w:val="10"/>
                            <w:sz w:val="24"/>
                          </w:rPr>
                          <w:t xml:space="preserve"> </w:t>
                        </w:r>
                        <w:r>
                          <w:rPr>
                            <w:color w:val="FFFFFF"/>
                            <w:spacing w:val="-4"/>
                            <w:sz w:val="24"/>
                          </w:rPr>
                          <w:t>File</w:t>
                        </w:r>
                      </w:p>
                    </w:txbxContent>
                  </v:textbox>
                </v:shape>
                <w10:wrap xmlns:w10="urn:schemas-microsoft-com:office:word" anchorx="page"/>
              </v:group>
            </w:pict>
          </mc:Fallback>
        </mc:AlternateContent>
      </w:r>
    </w:p>
    <w:p w:rsidRPr="004E6A27" w:rsidR="004E6A27" w:rsidP="7DBC4F61" w:rsidRDefault="004E6A27" w14:paraId="3A48299E" w14:textId="56013189">
      <w:pPr>
        <w:rPr>
          <w:rFonts w:ascii="Arial" w:hAnsi="Arial" w:cs="Arial"/>
          <w:b/>
          <w:bCs/>
        </w:rPr>
      </w:pPr>
    </w:p>
    <w:p w:rsidRPr="004E6A27" w:rsidR="004E6A27" w:rsidP="7DBC4F61" w:rsidRDefault="0233034F" w14:paraId="647A9039" w14:textId="14796B9C">
      <w:pPr>
        <w:rPr>
          <w:rFonts w:ascii="Arial" w:hAnsi="Arial" w:cs="Arial"/>
          <w:b/>
          <w:bCs/>
        </w:rPr>
      </w:pPr>
      <w:r w:rsidRPr="7DBC4F61">
        <w:rPr>
          <w:rFonts w:ascii="Arial" w:hAnsi="Arial" w:cs="Arial"/>
          <w:b/>
          <w:bCs/>
        </w:rPr>
        <w:t>3. Solution Overview: Photo 3</w:t>
      </w:r>
    </w:p>
    <w:p w:rsidRPr="004E6A27" w:rsidR="004E6A27" w:rsidP="7DBC4F61" w:rsidRDefault="0233034F" w14:paraId="6AD84ADB" w14:textId="77777777">
      <w:pPr>
        <w:rPr>
          <w:rFonts w:ascii="Arial" w:hAnsi="Arial" w:cs="Arial"/>
        </w:rPr>
      </w:pPr>
      <w:r w:rsidRPr="7DBC4F61">
        <w:rPr>
          <w:rFonts w:ascii="Arial" w:hAnsi="Arial" w:cs="Arial"/>
        </w:rPr>
        <w:t>Up to five high-resolution pictures of the solution, containing the main components (screen pictures or device pictures).</w:t>
      </w:r>
    </w:p>
    <w:p w:rsidRPr="004E6A27" w:rsidR="004E6A27" w:rsidP="7DBC4F61" w:rsidRDefault="004E6A27" w14:paraId="2856A99F" w14:textId="77777777">
      <w:pPr>
        <w:rPr>
          <w:rFonts w:ascii="Arial" w:hAnsi="Arial" w:cs="Arial"/>
          <w:sz w:val="19"/>
          <w:szCs w:val="19"/>
        </w:rPr>
      </w:pPr>
    </w:p>
    <w:p w:rsidRPr="004E6A27" w:rsidR="004E6A27" w:rsidP="7DBC4F61" w:rsidRDefault="0233034F" w14:paraId="6ADF1381" w14:textId="77777777">
      <w:pPr>
        <w:rPr>
          <w:rFonts w:ascii="Arial" w:hAnsi="Arial" w:cs="Arial"/>
          <w:sz w:val="19"/>
          <w:szCs w:val="19"/>
        </w:rPr>
      </w:pPr>
      <w:r w:rsidRPr="7DBC4F61">
        <w:rPr>
          <w:rFonts w:ascii="Arial" w:hAnsi="Arial" w:cs="Arial"/>
          <w:sz w:val="19"/>
          <w:szCs w:val="19"/>
        </w:rPr>
        <w:t>Please submit in PNG, JPG, JPEG formats.</w:t>
      </w:r>
    </w:p>
    <w:p w:rsidRPr="004E6A27" w:rsidR="004E6A27" w:rsidP="7DBC4F61" w:rsidRDefault="004E6A27" w14:paraId="64133E43" w14:textId="00084DD5">
      <w:pPr>
        <w:rPr>
          <w:rFonts w:ascii="Arial" w:hAnsi="Arial" w:cs="Arial"/>
          <w:sz w:val="19"/>
          <w:szCs w:val="19"/>
        </w:rPr>
      </w:pPr>
      <w:r>
        <w:rPr>
          <w:noProof/>
        </w:rPr>
        <mc:AlternateContent>
          <mc:Choice Requires="wpg">
            <w:drawing>
              <wp:inline distT="0" distB="0" distL="0" distR="0" wp14:anchorId="27D31727" wp14:editId="5288759C">
                <wp:extent cx="1129030" cy="407034"/>
                <wp:effectExtent l="0" t="0" r="0" b="0"/>
                <wp:docPr id="11056397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9030" cy="407034"/>
                          <a:chOff x="0" y="0"/>
                          <a:chExt cx="1129030" cy="407034"/>
                        </a:xfrm>
                      </wpg:grpSpPr>
                      <wps:wsp>
                        <wps:cNvPr id="321" name="Graphic 7"/>
                        <wps:cNvSpPr/>
                        <wps:spPr>
                          <a:xfrm>
                            <a:off x="0" y="0"/>
                            <a:ext cx="1129030" cy="407034"/>
                          </a:xfrm>
                          <a:custGeom>
                            <a:avLst/>
                            <a:gdLst/>
                            <a:ahLst/>
                            <a:cxnLst/>
                            <a:rect l="l" t="t" r="r" b="b"/>
                            <a:pathLst>
                              <a:path w="1129030" h="407034">
                                <a:moveTo>
                                  <a:pt x="1108662" y="0"/>
                                </a:moveTo>
                                <a:lnTo>
                                  <a:pt x="20309" y="0"/>
                                </a:lnTo>
                                <a:lnTo>
                                  <a:pt x="12404" y="1598"/>
                                </a:lnTo>
                                <a:lnTo>
                                  <a:pt x="5948" y="5957"/>
                                </a:lnTo>
                                <a:lnTo>
                                  <a:pt x="1596" y="12423"/>
                                </a:lnTo>
                                <a:lnTo>
                                  <a:pt x="0" y="20341"/>
                                </a:lnTo>
                                <a:lnTo>
                                  <a:pt x="0" y="386495"/>
                                </a:lnTo>
                                <a:lnTo>
                                  <a:pt x="1596" y="394412"/>
                                </a:lnTo>
                                <a:lnTo>
                                  <a:pt x="5948" y="400878"/>
                                </a:lnTo>
                                <a:lnTo>
                                  <a:pt x="12404" y="405238"/>
                                </a:lnTo>
                                <a:lnTo>
                                  <a:pt x="20311" y="406836"/>
                                </a:lnTo>
                                <a:lnTo>
                                  <a:pt x="1108661" y="406836"/>
                                </a:lnTo>
                                <a:lnTo>
                                  <a:pt x="1116567" y="405238"/>
                                </a:lnTo>
                                <a:lnTo>
                                  <a:pt x="1123024" y="400878"/>
                                </a:lnTo>
                                <a:lnTo>
                                  <a:pt x="1127376" y="394412"/>
                                </a:lnTo>
                                <a:lnTo>
                                  <a:pt x="1128971" y="386500"/>
                                </a:lnTo>
                                <a:lnTo>
                                  <a:pt x="1128971" y="20335"/>
                                </a:lnTo>
                                <a:lnTo>
                                  <a:pt x="1127376" y="12423"/>
                                </a:lnTo>
                                <a:lnTo>
                                  <a:pt x="1123024" y="5957"/>
                                </a:lnTo>
                                <a:lnTo>
                                  <a:pt x="1116567" y="1598"/>
                                </a:lnTo>
                                <a:lnTo>
                                  <a:pt x="1108662" y="0"/>
                                </a:lnTo>
                                <a:close/>
                              </a:path>
                            </a:pathLst>
                          </a:custGeom>
                          <a:solidFill>
                            <a:srgbClr val="01A4E7"/>
                          </a:solidFill>
                        </wps:spPr>
                        <wps:bodyPr wrap="square" lIns="0" tIns="0" rIns="0" bIns="0" rtlCol="0">
                          <a:prstTxWarp prst="textNoShape">
                            <a:avLst/>
                          </a:prstTxWarp>
                          <a:noAutofit/>
                        </wps:bodyPr>
                      </wps:wsp>
                      <wps:wsp>
                        <wps:cNvPr id="322" name="Textbox 8"/>
                        <wps:cNvSpPr txBox="1"/>
                        <wps:spPr>
                          <a:xfrm>
                            <a:off x="0" y="0"/>
                            <a:ext cx="1129030" cy="407034"/>
                          </a:xfrm>
                          <a:prstGeom prst="rect">
                            <a:avLst/>
                          </a:prstGeom>
                        </wps:spPr>
                        <wps:txbx>
                          <w:txbxContent>
                            <w:p w:rsidR="00692FBD" w:rsidP="00692FBD" w:rsidRDefault="00692FBD" w14:paraId="506F69C3" w14:textId="77777777">
                              <w:pPr>
                                <w:spacing w:before="175"/>
                                <w:ind w:left="272"/>
                                <w:rPr>
                                  <w:sz w:val="24"/>
                                </w:rPr>
                              </w:pPr>
                              <w:r>
                                <w:rPr>
                                  <w:color w:val="FFFFFF"/>
                                  <w:sz w:val="24"/>
                                </w:rPr>
                                <w:t>Choose</w:t>
                              </w:r>
                              <w:r>
                                <w:rPr>
                                  <w:color w:val="FFFFFF"/>
                                  <w:spacing w:val="10"/>
                                  <w:sz w:val="24"/>
                                </w:rPr>
                                <w:t xml:space="preserve"> </w:t>
                              </w:r>
                              <w:r>
                                <w:rPr>
                                  <w:color w:val="FFFFFF"/>
                                  <w:spacing w:val="-4"/>
                                  <w:sz w:val="24"/>
                                </w:rPr>
                                <w:t>File</w:t>
                              </w:r>
                            </w:p>
                          </w:txbxContent>
                        </wps:txbx>
                        <wps:bodyPr wrap="square" lIns="0" tIns="0" rIns="0" bIns="0" rtlCol="0">
                          <a:noAutofit/>
                        </wps:bodyPr>
                      </wps:wsp>
                    </wpg:wg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group xmlns:o="urn:schemas-microsoft-com:office:office" xmlns:w14="http://schemas.microsoft.com/office/word/2010/wordml" xmlns:v="urn:schemas-microsoft-com:vml" id="_x0000_s1064" style="position:absolute;margin-left:130.1pt;margin-top:5.55pt;width:88.9pt;height:32.05pt;z-index:487718400;mso-wrap-distance-left:0;mso-wrap-distance-right:0;mso-position-horizontal-relative:page" coordsize="11290,4070" w14:anchorId="500D9B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">
                <v:shape id="Graphic 7" style="position:absolute;width:11290;height:4070;visibility:visible;mso-wrap-style:square;v-text-anchor:top" coordsize="1129030,407034" o:spid="_x0000_s1065" fillcolor="#01a4e7" stroked="f" path="m1108662,l20309,,12404,1598,5948,5957,1596,12423,,20341,,386495r1596,7917l5948,400878r6456,4360l20311,406836r1088350,l1116567,405238r6457,-4360l1127376,394412r1595,-7912l1128971,20335r-1595,-7912l1123024,5957r-6457,-4359l11086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">
                  <v:path arrowok="t"/>
                </v:shape>
                <v:shape id="Textbox 8" style="position:absolute;width:11290;height:4070;visibility:visible;mso-wrap-style:square;v-text-anchor:top" o:spid="_x0000_s106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">
                  <v:textbox inset="0,0,0,0">
                    <w:txbxContent>
                      <w:p w:rsidR="00692FBD" w:rsidP="00692FBD" w:rsidRDefault="00692FBD" w14:paraId="506F69C3" w14:textId="77777777">
                        <w:pPr>
                          <w:spacing w:before="175"/>
                          <w:ind w:left="272"/>
                          <w:rPr>
                            <w:sz w:val="24"/>
                          </w:rPr>
                        </w:pPr>
                        <w:r>
                          <w:rPr>
                            <w:color w:val="FFFFFF"/>
                            <w:sz w:val="24"/>
                          </w:rPr>
                          <w:t>Choose</w:t>
                        </w:r>
                        <w:r>
                          <w:rPr>
                            <w:color w:val="FFFFFF"/>
                            <w:spacing w:val="10"/>
                            <w:sz w:val="24"/>
                          </w:rPr>
                          <w:t xml:space="preserve"> </w:t>
                        </w:r>
                        <w:r>
                          <w:rPr>
                            <w:color w:val="FFFFFF"/>
                            <w:spacing w:val="-4"/>
                            <w:sz w:val="24"/>
                          </w:rPr>
                          <w:t>File</w:t>
                        </w:r>
                      </w:p>
                    </w:txbxContent>
                  </v:textbox>
                </v:shape>
                <w10:wrap xmlns:w10="urn:schemas-microsoft-com:office:word" anchorx="page"/>
              </v:group>
            </w:pict>
          </mc:Fallback>
        </mc:AlternateContent>
      </w:r>
    </w:p>
    <w:p w:rsidRPr="004E6A27" w:rsidR="004E6A27" w:rsidP="7DBC4F61" w:rsidRDefault="004E6A27" w14:paraId="271C4144" w14:textId="026878CB">
      <w:pPr>
        <w:rPr>
          <w:rFonts w:ascii="Arial" w:hAnsi="Arial" w:cs="Arial"/>
          <w:sz w:val="19"/>
          <w:szCs w:val="19"/>
        </w:rPr>
      </w:pPr>
    </w:p>
    <w:p w:rsidRPr="004E6A27" w:rsidR="004E6A27" w:rsidP="7DBC4F61" w:rsidRDefault="0233034F" w14:paraId="7A018608" w14:textId="31FDC9DF">
      <w:pPr>
        <w:rPr>
          <w:rFonts w:ascii="Arial" w:hAnsi="Arial" w:cs="Arial"/>
          <w:b/>
          <w:bCs/>
        </w:rPr>
      </w:pPr>
      <w:r w:rsidRPr="7DBC4F61">
        <w:rPr>
          <w:rFonts w:ascii="Arial" w:hAnsi="Arial" w:cs="Arial"/>
          <w:b/>
          <w:bCs/>
        </w:rPr>
        <w:t>4. Solution Overview: Photo 4</w:t>
      </w:r>
    </w:p>
    <w:p w:rsidRPr="004E6A27" w:rsidR="004E6A27" w:rsidP="7DBC4F61" w:rsidRDefault="0233034F" w14:paraId="533FB57C" w14:textId="77777777">
      <w:pPr>
        <w:rPr>
          <w:rFonts w:ascii="Arial" w:hAnsi="Arial" w:cs="Arial"/>
        </w:rPr>
      </w:pPr>
      <w:r w:rsidRPr="7DBC4F61">
        <w:rPr>
          <w:rFonts w:ascii="Arial" w:hAnsi="Arial" w:cs="Arial"/>
        </w:rPr>
        <w:t>Up to five high-resolution pictures of the solution, containing the main components (screen pictures or device pictures).</w:t>
      </w:r>
    </w:p>
    <w:p w:rsidRPr="004E6A27" w:rsidR="004E6A27" w:rsidP="7DBC4F61" w:rsidRDefault="004E6A27" w14:paraId="76A5CA51" w14:textId="77777777">
      <w:pPr>
        <w:rPr>
          <w:rFonts w:ascii="Arial" w:hAnsi="Arial" w:cs="Arial"/>
          <w:sz w:val="19"/>
          <w:szCs w:val="19"/>
        </w:rPr>
      </w:pPr>
    </w:p>
    <w:p w:rsidRPr="004E6A27" w:rsidR="004E6A27" w:rsidP="7DBC4F61" w:rsidRDefault="0233034F" w14:paraId="69D0D798" w14:textId="77777777">
      <w:pPr>
        <w:rPr>
          <w:rFonts w:ascii="Arial" w:hAnsi="Arial" w:cs="Arial"/>
          <w:sz w:val="19"/>
          <w:szCs w:val="19"/>
        </w:rPr>
      </w:pPr>
      <w:r w:rsidRPr="7DBC4F61">
        <w:rPr>
          <w:rFonts w:ascii="Arial" w:hAnsi="Arial" w:cs="Arial"/>
          <w:sz w:val="19"/>
          <w:szCs w:val="19"/>
        </w:rPr>
        <w:t>Please submit in PNG, JPG, JPEG formats.</w:t>
      </w:r>
    </w:p>
    <w:p w:rsidRPr="004E6A27" w:rsidR="004E6A27" w:rsidP="7DBC4F61" w:rsidRDefault="004E6A27" w14:paraId="7C6C4290" w14:textId="1F0FB527">
      <w:pPr>
        <w:rPr>
          <w:rFonts w:ascii="Arial" w:hAnsi="Arial" w:cs="Arial"/>
          <w:sz w:val="19"/>
          <w:szCs w:val="19"/>
        </w:rPr>
      </w:pPr>
      <w:r>
        <w:rPr>
          <w:noProof/>
        </w:rPr>
        <mc:AlternateContent>
          <mc:Choice Requires="wpg">
            <w:drawing>
              <wp:inline distT="0" distB="0" distL="0" distR="0" wp14:anchorId="573D7FB1" wp14:editId="7E5D850F">
                <wp:extent cx="1129030" cy="407034"/>
                <wp:effectExtent l="0" t="0" r="0" b="0"/>
                <wp:docPr id="132115845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9030" cy="407034"/>
                          <a:chOff x="0" y="0"/>
                          <a:chExt cx="1129030" cy="407034"/>
                        </a:xfrm>
                      </wpg:grpSpPr>
                      <wps:wsp>
                        <wps:cNvPr id="324" name="Graphic 7"/>
                        <wps:cNvSpPr/>
                        <wps:spPr>
                          <a:xfrm>
                            <a:off x="0" y="0"/>
                            <a:ext cx="1129030" cy="407034"/>
                          </a:xfrm>
                          <a:custGeom>
                            <a:avLst/>
                            <a:gdLst/>
                            <a:ahLst/>
                            <a:cxnLst/>
                            <a:rect l="l" t="t" r="r" b="b"/>
                            <a:pathLst>
                              <a:path w="1129030" h="407034">
                                <a:moveTo>
                                  <a:pt x="1108662" y="0"/>
                                </a:moveTo>
                                <a:lnTo>
                                  <a:pt x="20309" y="0"/>
                                </a:lnTo>
                                <a:lnTo>
                                  <a:pt x="12404" y="1598"/>
                                </a:lnTo>
                                <a:lnTo>
                                  <a:pt x="5948" y="5957"/>
                                </a:lnTo>
                                <a:lnTo>
                                  <a:pt x="1596" y="12423"/>
                                </a:lnTo>
                                <a:lnTo>
                                  <a:pt x="0" y="20341"/>
                                </a:lnTo>
                                <a:lnTo>
                                  <a:pt x="0" y="386495"/>
                                </a:lnTo>
                                <a:lnTo>
                                  <a:pt x="1596" y="394412"/>
                                </a:lnTo>
                                <a:lnTo>
                                  <a:pt x="5948" y="400878"/>
                                </a:lnTo>
                                <a:lnTo>
                                  <a:pt x="12404" y="405238"/>
                                </a:lnTo>
                                <a:lnTo>
                                  <a:pt x="20311" y="406836"/>
                                </a:lnTo>
                                <a:lnTo>
                                  <a:pt x="1108661" y="406836"/>
                                </a:lnTo>
                                <a:lnTo>
                                  <a:pt x="1116567" y="405238"/>
                                </a:lnTo>
                                <a:lnTo>
                                  <a:pt x="1123024" y="400878"/>
                                </a:lnTo>
                                <a:lnTo>
                                  <a:pt x="1127376" y="394412"/>
                                </a:lnTo>
                                <a:lnTo>
                                  <a:pt x="1128971" y="386500"/>
                                </a:lnTo>
                                <a:lnTo>
                                  <a:pt x="1128971" y="20335"/>
                                </a:lnTo>
                                <a:lnTo>
                                  <a:pt x="1127376" y="12423"/>
                                </a:lnTo>
                                <a:lnTo>
                                  <a:pt x="1123024" y="5957"/>
                                </a:lnTo>
                                <a:lnTo>
                                  <a:pt x="1116567" y="1598"/>
                                </a:lnTo>
                                <a:lnTo>
                                  <a:pt x="1108662" y="0"/>
                                </a:lnTo>
                                <a:close/>
                              </a:path>
                            </a:pathLst>
                          </a:custGeom>
                          <a:solidFill>
                            <a:srgbClr val="01A4E7"/>
                          </a:solidFill>
                        </wps:spPr>
                        <wps:bodyPr wrap="square" lIns="0" tIns="0" rIns="0" bIns="0" rtlCol="0">
                          <a:prstTxWarp prst="textNoShape">
                            <a:avLst/>
                          </a:prstTxWarp>
                          <a:noAutofit/>
                        </wps:bodyPr>
                      </wps:wsp>
                      <wps:wsp>
                        <wps:cNvPr id="325" name="Textbox 8"/>
                        <wps:cNvSpPr txBox="1"/>
                        <wps:spPr>
                          <a:xfrm>
                            <a:off x="0" y="0"/>
                            <a:ext cx="1129030" cy="407034"/>
                          </a:xfrm>
                          <a:prstGeom prst="rect">
                            <a:avLst/>
                          </a:prstGeom>
                        </wps:spPr>
                        <wps:txbx>
                          <w:txbxContent>
                            <w:p w:rsidR="00692FBD" w:rsidP="00692FBD" w:rsidRDefault="00692FBD" w14:paraId="220A8A29" w14:textId="77777777">
                              <w:pPr>
                                <w:spacing w:before="175"/>
                                <w:ind w:left="272"/>
                                <w:rPr>
                                  <w:sz w:val="24"/>
                                </w:rPr>
                              </w:pPr>
                              <w:r>
                                <w:rPr>
                                  <w:color w:val="FFFFFF"/>
                                  <w:sz w:val="24"/>
                                </w:rPr>
                                <w:t>Choose</w:t>
                              </w:r>
                              <w:r>
                                <w:rPr>
                                  <w:color w:val="FFFFFF"/>
                                  <w:spacing w:val="10"/>
                                  <w:sz w:val="24"/>
                                </w:rPr>
                                <w:t xml:space="preserve"> </w:t>
                              </w:r>
                              <w:r>
                                <w:rPr>
                                  <w:color w:val="FFFFFF"/>
                                  <w:spacing w:val="-4"/>
                                  <w:sz w:val="24"/>
                                </w:rPr>
                                <w:t>File</w:t>
                              </w:r>
                            </w:p>
                          </w:txbxContent>
                        </wps:txbx>
                        <wps:bodyPr wrap="square" lIns="0" tIns="0" rIns="0" bIns="0" rtlCol="0">
                          <a:noAutofit/>
                        </wps:bodyPr>
                      </wps:wsp>
                    </wpg:wg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group xmlns:o="urn:schemas-microsoft-com:office:office" xmlns:w14="http://schemas.microsoft.com/office/word/2010/wordml" xmlns:v="urn:schemas-microsoft-com:vml" id="_x0000_s1067" style="position:absolute;margin-left:130.1pt;margin-top:5.55pt;width:88.9pt;height:32.05pt;z-index:487720448;mso-wrap-distance-left:0;mso-wrap-distance-right:0;mso-position-horizontal-relative:page" coordsize="11290,4070" w14:anchorId="0CF1E4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">
                <v:shape id="Graphic 7" style="position:absolute;width:11290;height:4070;visibility:visible;mso-wrap-style:square;v-text-anchor:top" coordsize="1129030,407034" o:spid="_x0000_s1068" fillcolor="#01a4e7" stroked="f" path="m1108662,l20309,,12404,1598,5948,5957,1596,12423,,20341,,386495r1596,7917l5948,400878r6456,4360l20311,406836r1088350,l1116567,405238r6457,-4360l1127376,394412r1595,-7912l1128971,20335r-1595,-7912l1123024,5957r-6457,-4359l11086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">
                  <v:path arrowok="t"/>
                </v:shape>
                <v:shape id="Textbox 8" style="position:absolute;width:11290;height:4070;visibility:visible;mso-wrap-style:square;v-text-anchor:top" o:spid="_x0000_s106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">
                  <v:textbox inset="0,0,0,0">
                    <w:txbxContent>
                      <w:p w:rsidR="00692FBD" w:rsidP="00692FBD" w:rsidRDefault="00692FBD" w14:paraId="220A8A29" w14:textId="77777777">
                        <w:pPr>
                          <w:spacing w:before="175"/>
                          <w:ind w:left="272"/>
                          <w:rPr>
                            <w:sz w:val="24"/>
                          </w:rPr>
                        </w:pPr>
                        <w:r>
                          <w:rPr>
                            <w:color w:val="FFFFFF"/>
                            <w:sz w:val="24"/>
                          </w:rPr>
                          <w:t>Choose</w:t>
                        </w:r>
                        <w:r>
                          <w:rPr>
                            <w:color w:val="FFFFFF"/>
                            <w:spacing w:val="10"/>
                            <w:sz w:val="24"/>
                          </w:rPr>
                          <w:t xml:space="preserve"> </w:t>
                        </w:r>
                        <w:r>
                          <w:rPr>
                            <w:color w:val="FFFFFF"/>
                            <w:spacing w:val="-4"/>
                            <w:sz w:val="24"/>
                          </w:rPr>
                          <w:t>File</w:t>
                        </w:r>
                      </w:p>
                    </w:txbxContent>
                  </v:textbox>
                </v:shape>
                <w10:wrap xmlns:w10="urn:schemas-microsoft-com:office:word" anchorx="page"/>
              </v:group>
            </w:pict>
          </mc:Fallback>
        </mc:AlternateContent>
      </w:r>
    </w:p>
    <w:p w:rsidRPr="004E6A27" w:rsidR="004E6A27" w:rsidP="7DBC4F61" w:rsidRDefault="004E6A27" w14:paraId="4C6B9C67" w14:textId="077E98F1">
      <w:pPr>
        <w:rPr>
          <w:rFonts w:ascii="Arial" w:hAnsi="Arial" w:cs="Arial"/>
          <w:sz w:val="19"/>
          <w:szCs w:val="19"/>
        </w:rPr>
      </w:pPr>
    </w:p>
    <w:p w:rsidRPr="004E6A27" w:rsidR="004E6A27" w:rsidP="7DBC4F61" w:rsidRDefault="0233034F" w14:paraId="4193F6CA" w14:textId="3F1C4216">
      <w:pPr>
        <w:rPr>
          <w:rFonts w:ascii="Arial" w:hAnsi="Arial" w:cs="Arial"/>
          <w:b/>
          <w:bCs/>
        </w:rPr>
      </w:pPr>
      <w:r w:rsidRPr="7DBC4F61">
        <w:rPr>
          <w:rFonts w:ascii="Arial" w:hAnsi="Arial" w:cs="Arial"/>
          <w:b/>
          <w:bCs/>
        </w:rPr>
        <w:t>5. Solution Overview: Photo 5</w:t>
      </w:r>
    </w:p>
    <w:p w:rsidRPr="004E6A27" w:rsidR="004E6A27" w:rsidP="7DBC4F61" w:rsidRDefault="0233034F" w14:paraId="154656A3" w14:textId="77777777">
      <w:pPr>
        <w:rPr>
          <w:rFonts w:ascii="Arial" w:hAnsi="Arial" w:cs="Arial"/>
        </w:rPr>
      </w:pPr>
      <w:r w:rsidRPr="7DBC4F61">
        <w:rPr>
          <w:rFonts w:ascii="Arial" w:hAnsi="Arial" w:cs="Arial"/>
        </w:rPr>
        <w:t>Up to five high-resolution pictures of the solution, containing the main components (screen pictures or device pictures).</w:t>
      </w:r>
    </w:p>
    <w:p w:rsidRPr="004E6A27" w:rsidR="004E6A27" w:rsidP="7DBC4F61" w:rsidRDefault="004E6A27" w14:paraId="735C8E3D" w14:textId="77777777">
      <w:pPr>
        <w:rPr>
          <w:rFonts w:ascii="Arial" w:hAnsi="Arial" w:cs="Arial"/>
          <w:sz w:val="19"/>
          <w:szCs w:val="19"/>
        </w:rPr>
      </w:pPr>
    </w:p>
    <w:p w:rsidRPr="004E6A27" w:rsidR="004E6A27" w:rsidP="7DBC4F61" w:rsidRDefault="0233034F" w14:paraId="04E117EE" w14:textId="77777777">
      <w:pPr>
        <w:rPr>
          <w:rFonts w:ascii="Arial" w:hAnsi="Arial" w:cs="Arial"/>
          <w:sz w:val="19"/>
          <w:szCs w:val="19"/>
        </w:rPr>
      </w:pPr>
      <w:r w:rsidRPr="7DBC4F61">
        <w:rPr>
          <w:rFonts w:ascii="Arial" w:hAnsi="Arial" w:cs="Arial"/>
          <w:sz w:val="19"/>
          <w:szCs w:val="19"/>
        </w:rPr>
        <w:t>Please submit in PNG, JPG, JPEG formats.</w:t>
      </w:r>
    </w:p>
    <w:p w:rsidRPr="004E6A27" w:rsidR="004E6A27" w:rsidP="7DBC4F61" w:rsidRDefault="004E6A27" w14:paraId="3790E282" w14:textId="2925EBDA">
      <w:pPr>
        <w:rPr>
          <w:rFonts w:ascii="Arial" w:hAnsi="Arial" w:cs="Arial"/>
          <w:sz w:val="19"/>
          <w:szCs w:val="19"/>
        </w:rPr>
      </w:pPr>
      <w:r>
        <w:rPr>
          <w:noProof/>
        </w:rPr>
        <mc:AlternateContent>
          <mc:Choice Requires="wpg">
            <w:drawing>
              <wp:inline distT="0" distB="0" distL="0" distR="0" wp14:anchorId="4F77D8B8" wp14:editId="49AFF227">
                <wp:extent cx="1129030" cy="407034"/>
                <wp:effectExtent l="0" t="0" r="0" b="0"/>
                <wp:docPr id="30582124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9030" cy="407034"/>
                          <a:chOff x="0" y="0"/>
                          <a:chExt cx="1129030" cy="407034"/>
                        </a:xfrm>
                      </wpg:grpSpPr>
                      <wps:wsp>
                        <wps:cNvPr id="327" name="Graphic 7"/>
                        <wps:cNvSpPr/>
                        <wps:spPr>
                          <a:xfrm>
                            <a:off x="0" y="0"/>
                            <a:ext cx="1129030" cy="407034"/>
                          </a:xfrm>
                          <a:custGeom>
                            <a:avLst/>
                            <a:gdLst/>
                            <a:ahLst/>
                            <a:cxnLst/>
                            <a:rect l="l" t="t" r="r" b="b"/>
                            <a:pathLst>
                              <a:path w="1129030" h="407034">
                                <a:moveTo>
                                  <a:pt x="1108662" y="0"/>
                                </a:moveTo>
                                <a:lnTo>
                                  <a:pt x="20309" y="0"/>
                                </a:lnTo>
                                <a:lnTo>
                                  <a:pt x="12404" y="1598"/>
                                </a:lnTo>
                                <a:lnTo>
                                  <a:pt x="5948" y="5957"/>
                                </a:lnTo>
                                <a:lnTo>
                                  <a:pt x="1596" y="12423"/>
                                </a:lnTo>
                                <a:lnTo>
                                  <a:pt x="0" y="20341"/>
                                </a:lnTo>
                                <a:lnTo>
                                  <a:pt x="0" y="386495"/>
                                </a:lnTo>
                                <a:lnTo>
                                  <a:pt x="1596" y="394412"/>
                                </a:lnTo>
                                <a:lnTo>
                                  <a:pt x="5948" y="400878"/>
                                </a:lnTo>
                                <a:lnTo>
                                  <a:pt x="12404" y="405238"/>
                                </a:lnTo>
                                <a:lnTo>
                                  <a:pt x="20311" y="406836"/>
                                </a:lnTo>
                                <a:lnTo>
                                  <a:pt x="1108661" y="406836"/>
                                </a:lnTo>
                                <a:lnTo>
                                  <a:pt x="1116567" y="405238"/>
                                </a:lnTo>
                                <a:lnTo>
                                  <a:pt x="1123024" y="400878"/>
                                </a:lnTo>
                                <a:lnTo>
                                  <a:pt x="1127376" y="394412"/>
                                </a:lnTo>
                                <a:lnTo>
                                  <a:pt x="1128971" y="386500"/>
                                </a:lnTo>
                                <a:lnTo>
                                  <a:pt x="1128971" y="20335"/>
                                </a:lnTo>
                                <a:lnTo>
                                  <a:pt x="1127376" y="12423"/>
                                </a:lnTo>
                                <a:lnTo>
                                  <a:pt x="1123024" y="5957"/>
                                </a:lnTo>
                                <a:lnTo>
                                  <a:pt x="1116567" y="1598"/>
                                </a:lnTo>
                                <a:lnTo>
                                  <a:pt x="1108662" y="0"/>
                                </a:lnTo>
                                <a:close/>
                              </a:path>
                            </a:pathLst>
                          </a:custGeom>
                          <a:solidFill>
                            <a:srgbClr val="01A4E7"/>
                          </a:solidFill>
                        </wps:spPr>
                        <wps:bodyPr wrap="square" lIns="0" tIns="0" rIns="0" bIns="0" rtlCol="0">
                          <a:prstTxWarp prst="textNoShape">
                            <a:avLst/>
                          </a:prstTxWarp>
                          <a:noAutofit/>
                        </wps:bodyPr>
                      </wps:wsp>
                      <wps:wsp>
                        <wps:cNvPr id="328" name="Textbox 8"/>
                        <wps:cNvSpPr txBox="1"/>
                        <wps:spPr>
                          <a:xfrm>
                            <a:off x="0" y="0"/>
                            <a:ext cx="1129030" cy="407034"/>
                          </a:xfrm>
                          <a:prstGeom prst="rect">
                            <a:avLst/>
                          </a:prstGeom>
                        </wps:spPr>
                        <wps:txbx>
                          <w:txbxContent>
                            <w:p w:rsidR="00E31112" w:rsidP="00E31112" w:rsidRDefault="00E31112" w14:paraId="1C5DC35D" w14:textId="77777777">
                              <w:pPr>
                                <w:spacing w:before="175"/>
                                <w:ind w:left="272"/>
                                <w:rPr>
                                  <w:sz w:val="24"/>
                                </w:rPr>
                              </w:pPr>
                              <w:r>
                                <w:rPr>
                                  <w:color w:val="FFFFFF"/>
                                  <w:sz w:val="24"/>
                                </w:rPr>
                                <w:t>Choose</w:t>
                              </w:r>
                              <w:r>
                                <w:rPr>
                                  <w:color w:val="FFFFFF"/>
                                  <w:spacing w:val="10"/>
                                  <w:sz w:val="24"/>
                                </w:rPr>
                                <w:t xml:space="preserve"> </w:t>
                              </w:r>
                              <w:r>
                                <w:rPr>
                                  <w:color w:val="FFFFFF"/>
                                  <w:spacing w:val="-4"/>
                                  <w:sz w:val="24"/>
                                </w:rPr>
                                <w:t>File</w:t>
                              </w:r>
                            </w:p>
                          </w:txbxContent>
                        </wps:txbx>
                        <wps:bodyPr wrap="square" lIns="0" tIns="0" rIns="0" bIns="0" rtlCol="0">
                          <a:noAutofit/>
                        </wps:bodyPr>
                      </wps:wsp>
                    </wpg:wg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group xmlns:o="urn:schemas-microsoft-com:office:office" xmlns:w14="http://schemas.microsoft.com/office/word/2010/wordml" xmlns:v="urn:schemas-microsoft-com:vml" id="_x0000_s1070" style="position:absolute;margin-left:130.1pt;margin-top:5.55pt;width:88.9pt;height:32.05pt;z-index:487722496;mso-wrap-distance-left:0;mso-wrap-distance-right:0;mso-position-horizontal-relative:page" coordsize="11290,4070" w14:anchorId="0147CF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">
                <v:shape id="Graphic 7" style="position:absolute;width:11290;height:4070;visibility:visible;mso-wrap-style:square;v-text-anchor:top" coordsize="1129030,407034" o:spid="_x0000_s1071" fillcolor="#01a4e7" stroked="f" path="m1108662,l20309,,12404,1598,5948,5957,1596,12423,,20341,,386495r1596,7917l5948,400878r6456,4360l20311,406836r1088350,l1116567,405238r6457,-4360l1127376,394412r1595,-7912l1128971,20335r-1595,-7912l1123024,5957r-6457,-4359l11086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">
                  <v:path arrowok="t"/>
                </v:shape>
                <v:shape id="Textbox 8" style="position:absolute;width:11290;height:4070;visibility:visible;mso-wrap-style:square;v-text-anchor:top" o:spid="_x0000_s107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">
                  <v:textbox inset="0,0,0,0">
                    <w:txbxContent>
                      <w:p w:rsidR="00E31112" w:rsidP="00E31112" w:rsidRDefault="00E31112" w14:paraId="1C5DC35D" w14:textId="77777777">
                        <w:pPr>
                          <w:spacing w:before="175"/>
                          <w:ind w:left="272"/>
                          <w:rPr>
                            <w:sz w:val="24"/>
                          </w:rPr>
                        </w:pPr>
                        <w:r>
                          <w:rPr>
                            <w:color w:val="FFFFFF"/>
                            <w:sz w:val="24"/>
                          </w:rPr>
                          <w:t>Choose</w:t>
                        </w:r>
                        <w:r>
                          <w:rPr>
                            <w:color w:val="FFFFFF"/>
                            <w:spacing w:val="10"/>
                            <w:sz w:val="24"/>
                          </w:rPr>
                          <w:t xml:space="preserve"> </w:t>
                        </w:r>
                        <w:r>
                          <w:rPr>
                            <w:color w:val="FFFFFF"/>
                            <w:spacing w:val="-4"/>
                            <w:sz w:val="24"/>
                          </w:rPr>
                          <w:t>File</w:t>
                        </w:r>
                      </w:p>
                    </w:txbxContent>
                  </v:textbox>
                </v:shape>
                <w10:wrap xmlns:w10="urn:schemas-microsoft-com:office:word" anchorx="page"/>
              </v:group>
            </w:pict>
          </mc:Fallback>
        </mc:AlternateContent>
      </w:r>
    </w:p>
    <w:p w:rsidRPr="004E6A27" w:rsidR="004E6A27" w:rsidP="7DBC4F61" w:rsidRDefault="004E6A27" w14:paraId="35C1363A" w14:textId="78E20532">
      <w:pPr>
        <w:rPr>
          <w:rFonts w:ascii="Arial" w:hAnsi="Arial" w:cs="Arial"/>
          <w:sz w:val="19"/>
          <w:szCs w:val="19"/>
        </w:rPr>
      </w:pPr>
    </w:p>
    <w:p w:rsidRPr="004E6A27" w:rsidR="004E6A27" w:rsidP="7DBC4F61" w:rsidRDefault="0233034F" w14:paraId="1BC1926A" w14:textId="77777777">
      <w:pPr>
        <w:rPr>
          <w:rFonts w:ascii="Arial" w:hAnsi="Arial" w:cs="Arial"/>
          <w:b/>
          <w:bCs/>
        </w:rPr>
      </w:pPr>
      <w:r w:rsidRPr="7DBC4F61">
        <w:rPr>
          <w:rFonts w:ascii="Arial" w:hAnsi="Arial" w:cs="Arial"/>
          <w:b/>
          <w:bCs/>
        </w:rPr>
        <w:t>6. Solution Overview:</w:t>
      </w:r>
    </w:p>
    <w:p w:rsidRPr="004E6A27" w:rsidR="004E6A27" w:rsidP="7DBC4F61" w:rsidRDefault="0233034F" w14:paraId="1F71CDA0" w14:textId="3342208C">
      <w:pPr>
        <w:rPr>
          <w:rFonts w:ascii="Arial" w:hAnsi="Arial" w:cs="Arial"/>
        </w:rPr>
      </w:pPr>
      <w:r w:rsidRPr="7DBC4F61">
        <w:rPr>
          <w:rFonts w:ascii="Arial" w:hAnsi="Arial" w:cs="Arial"/>
        </w:rPr>
        <w:t>Please provide a link to a video of the solution (if applicable)</w:t>
      </w:r>
    </w:p>
    <w:p w:rsidRPr="004E6A27" w:rsidR="004E6A27" w:rsidP="7DBC4F61" w:rsidRDefault="004E6A27" w14:paraId="1D42FEF0" w14:textId="77777777">
      <w:pPr>
        <w:rPr>
          <w:rFonts w:ascii="Arial" w:hAnsi="Arial" w:cs="Arial"/>
          <w:sz w:val="19"/>
          <w:szCs w:val="19"/>
        </w:rPr>
      </w:pPr>
    </w:p>
    <w:p w:rsidRPr="004E6A27" w:rsidR="004E6A27" w:rsidP="7DBC4F61" w:rsidRDefault="004E6A27" w14:paraId="0F5B2897" w14:textId="340DE159">
      <w:pPr>
        <w:rPr>
          <w:rFonts w:ascii="Arial" w:hAnsi="Arial" w:cs="Arial"/>
        </w:rPr>
      </w:pPr>
      <w:r>
        <w:rPr>
          <w:noProof/>
        </w:rPr>
        <mc:AlternateContent>
          <mc:Choice Requires="wps">
            <w:drawing>
              <wp:inline distT="0" distB="0" distL="0" distR="0" wp14:anchorId="3FD94A30" wp14:editId="11E580FD">
                <wp:extent cx="4251960" cy="508634"/>
                <wp:effectExtent l="0" t="0" r="0" b="0"/>
                <wp:docPr id="160609935"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1960" cy="508634"/>
                        </a:xfrm>
                        <a:custGeom>
                          <a:avLst/>
                          <a:gdLst/>
                          <a:ahLst/>
                          <a:cxnLst/>
                          <a:rect l="l" t="t" r="r" b="b"/>
                          <a:pathLst>
                            <a:path w="4251960" h="508634">
                              <a:moveTo>
                                <a:pt x="4251439" y="0"/>
                              </a:moveTo>
                              <a:lnTo>
                                <a:pt x="4241266" y="0"/>
                              </a:lnTo>
                              <a:lnTo>
                                <a:pt x="4241266" y="10172"/>
                              </a:lnTo>
                              <a:lnTo>
                                <a:pt x="4241266" y="498373"/>
                              </a:lnTo>
                              <a:lnTo>
                                <a:pt x="10172" y="498373"/>
                              </a:lnTo>
                              <a:lnTo>
                                <a:pt x="10172" y="10172"/>
                              </a:lnTo>
                              <a:lnTo>
                                <a:pt x="4241266" y="10172"/>
                              </a:lnTo>
                              <a:lnTo>
                                <a:pt x="4241266" y="0"/>
                              </a:lnTo>
                              <a:lnTo>
                                <a:pt x="10172" y="0"/>
                              </a:lnTo>
                              <a:lnTo>
                                <a:pt x="0" y="0"/>
                              </a:lnTo>
                              <a:lnTo>
                                <a:pt x="0" y="10172"/>
                              </a:lnTo>
                              <a:lnTo>
                                <a:pt x="0" y="498373"/>
                              </a:lnTo>
                              <a:lnTo>
                                <a:pt x="0" y="508546"/>
                              </a:lnTo>
                              <a:lnTo>
                                <a:pt x="10172" y="508546"/>
                              </a:lnTo>
                              <a:lnTo>
                                <a:pt x="4241266" y="508546"/>
                              </a:lnTo>
                              <a:lnTo>
                                <a:pt x="4251439" y="508546"/>
                              </a:lnTo>
                              <a:lnTo>
                                <a:pt x="4251439" y="498373"/>
                              </a:lnTo>
                              <a:lnTo>
                                <a:pt x="4251439" y="10172"/>
                              </a:lnTo>
                              <a:lnTo>
                                <a:pt x="4251439" y="0"/>
                              </a:lnTo>
                              <a:close/>
                            </a:path>
                          </a:pathLst>
                        </a:custGeom>
                        <a:solidFill>
                          <a:srgbClr val="666666"/>
                        </a:solidFill>
                      </wps:spPr>
                      <wps:bodyPr wrap="square" lIns="0" tIns="0" rIns="0" bIns="0" rtlCol="0">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shape xmlns:w14="http://schemas.microsoft.com/office/word/2010/wordml" xmlns:o="urn:schemas-microsoft-com:office:office" xmlns:v="urn:schemas-microsoft-com:vml" id="Graphic 22" style="position:absolute;margin-left:119.75pt;margin-top:21.1pt;width:334.8pt;height:40.05pt;z-index:-251591168;visibility:visible;mso-wrap-style:square;mso-wrap-distance-left:0;mso-wrap-distance-top:0;mso-wrap-distance-right:0;mso-wrap-distance-bottom:0;mso-position-horizontal:absolute;mso-position-horizontal-relative:page;mso-position-vertical:absolute;mso-position-vertical-relative:text;v-text-anchor:top" coordsize="4251960,508634" o:spid="_x0000_s1026" fillcolor="#666" stroked="f" path="m4251439,r-10173,l4241266,10172r,488201l10172,498373r,-488201l4241266,10172r,-10172l10172,,,,,10172,,498373r,10173l10172,508546r4231094,l4251439,508546r,-10173l4251439,10172r,-1017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" w14:anchorId="19215C4F">
                <v:path arrowok="t"/>
                <w10:wrap xmlns:w10="urn:schemas-microsoft-com:office:word" type="topAndBottom" anchorx="page"/>
              </v:shape>
            </w:pict>
          </mc:Fallback>
        </mc:AlternateContent>
      </w:r>
    </w:p>
    <w:p w:rsidRPr="004E6A27" w:rsidR="004E6A27" w:rsidP="7DBC4F61" w:rsidRDefault="004E6A27" w14:paraId="277FDB7C" w14:textId="77777777">
      <w:pPr>
        <w:rPr>
          <w:rFonts w:ascii="Arial" w:hAnsi="Arial" w:cs="Arial"/>
          <w:sz w:val="19"/>
          <w:szCs w:val="19"/>
        </w:rPr>
      </w:pPr>
    </w:p>
    <w:p w:rsidRPr="004E6A27" w:rsidR="004E6A27" w:rsidP="7DBC4F61" w:rsidRDefault="004E6A27" w14:paraId="7F9B9BF4" w14:textId="24D17125">
      <w:pPr>
        <w:rPr>
          <w:rFonts w:ascii="Arial" w:hAnsi="Arial" w:cs="Arial"/>
          <w:sz w:val="19"/>
          <w:szCs w:val="19"/>
        </w:rPr>
      </w:pPr>
    </w:p>
    <w:p w:rsidRPr="004E6A27" w:rsidR="004E6A27" w:rsidP="7DBC4F61" w:rsidRDefault="004E6A27" w14:paraId="601EEB1A" w14:textId="2F91E026">
      <w:pPr>
        <w:rPr>
          <w:rFonts w:ascii="Arial" w:hAnsi="Arial" w:cs="Arial"/>
          <w:sz w:val="19"/>
          <w:szCs w:val="19"/>
        </w:rPr>
      </w:pPr>
    </w:p>
    <w:p w:rsidRPr="004E6A27" w:rsidR="004E6A27" w:rsidP="7DBC4F61" w:rsidRDefault="0233034F" w14:paraId="15F746FD" w14:textId="5E4738D1">
      <w:pPr>
        <w:rPr>
          <w:rFonts w:ascii="Arial" w:hAnsi="Arial" w:cs="Arial"/>
          <w:b/>
          <w:bCs/>
        </w:rPr>
      </w:pPr>
      <w:r w:rsidRPr="7DBC4F61">
        <w:rPr>
          <w:rFonts w:ascii="Arial" w:hAnsi="Arial" w:cs="Arial"/>
          <w:b/>
          <w:bCs/>
        </w:rPr>
        <w:t>* 7. Components Description:</w:t>
      </w:r>
    </w:p>
    <w:p w:rsidRPr="004E6A27" w:rsidR="004E6A27" w:rsidP="7DBC4F61" w:rsidRDefault="004E6A27" w14:paraId="6FFBEE3E" w14:textId="08F95FA0">
      <w:pPr>
        <w:rPr>
          <w:rFonts w:ascii="Arial" w:hAnsi="Arial" w:cs="Arial"/>
          <w:b/>
          <w:bCs/>
        </w:rPr>
      </w:pPr>
    </w:p>
    <w:p w:rsidRPr="004E6A27" w:rsidR="004E6A27" w:rsidP="7DBC4F61" w:rsidRDefault="0233034F" w14:paraId="3B7B7E5E" w14:textId="77777777">
      <w:pPr>
        <w:rPr>
          <w:rFonts w:ascii="Arial" w:hAnsi="Arial" w:cs="Arial"/>
        </w:rPr>
      </w:pPr>
      <w:r w:rsidRPr="7DBC4F61">
        <w:rPr>
          <w:rFonts w:ascii="Arial" w:hAnsi="Arial" w:cs="Arial"/>
        </w:rPr>
        <w:t>A description of the components of the solutions, including the interfaces, hardware or software, and the standards used or developed for the solution.</w:t>
      </w:r>
    </w:p>
    <w:p w:rsidRPr="004E6A27" w:rsidR="004E6A27" w:rsidP="7DBC4F61" w:rsidRDefault="004E6A27" w14:paraId="4B73C250" w14:textId="5938B0B4">
      <w:pPr>
        <w:rPr>
          <w:rFonts w:ascii="Arial" w:hAnsi="Arial" w:cs="Arial"/>
        </w:rPr>
      </w:pPr>
    </w:p>
    <w:p w:rsidRPr="004E6A27" w:rsidR="004E6A27" w:rsidP="7DBC4F61" w:rsidRDefault="0233034F" w14:paraId="312B9AD7" w14:textId="65386B86">
      <w:pPr>
        <w:rPr>
          <w:rFonts w:ascii="Arial" w:hAnsi="Arial" w:cs="Arial"/>
        </w:rPr>
      </w:pPr>
      <w:r w:rsidRPr="7DBC4F61">
        <w:rPr>
          <w:rFonts w:ascii="Arial" w:hAnsi="Arial" w:cs="Arial"/>
        </w:rPr>
        <w:t>(Up to 2500 characters)</w:t>
      </w:r>
    </w:p>
    <w:p w:rsidRPr="004E6A27" w:rsidR="004E6A27" w:rsidP="7DBC4F61" w:rsidRDefault="004E6A27" w14:paraId="316DE40F" w14:textId="77777777">
      <w:pPr>
        <w:rPr>
          <w:rFonts w:ascii="Arial" w:hAnsi="Arial" w:cs="Arial"/>
        </w:rPr>
      </w:pPr>
    </w:p>
    <w:p w:rsidRPr="004E6A27" w:rsidR="004E6A27" w:rsidP="7DBC4F61" w:rsidRDefault="004E6A27" w14:paraId="32686F94" w14:textId="3D319868">
      <w:pPr>
        <w:rPr>
          <w:rFonts w:ascii="Arial" w:hAnsi="Arial" w:cs="Arial"/>
        </w:rPr>
      </w:pPr>
      <w:r>
        <w:rPr>
          <w:noProof/>
        </w:rPr>
        <mc:AlternateContent>
          <mc:Choice Requires="wps">
            <w:drawing>
              <wp:inline distT="0" distB="0" distL="0" distR="0" wp14:anchorId="51D79E6B" wp14:editId="31870A85">
                <wp:extent cx="4251960" cy="508000"/>
                <wp:effectExtent l="0" t="0" r="2540" b="0"/>
                <wp:docPr id="578614913"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1960" cy="508000"/>
                        </a:xfrm>
                        <a:custGeom>
                          <a:avLst/>
                          <a:gdLst/>
                          <a:ahLst/>
                          <a:cxnLst/>
                          <a:rect l="l" t="t" r="r" b="b"/>
                          <a:pathLst>
                            <a:path w="4251960" h="508634">
                              <a:moveTo>
                                <a:pt x="4251439" y="0"/>
                              </a:moveTo>
                              <a:lnTo>
                                <a:pt x="4241266" y="0"/>
                              </a:lnTo>
                              <a:lnTo>
                                <a:pt x="4241266" y="10172"/>
                              </a:lnTo>
                              <a:lnTo>
                                <a:pt x="4241266" y="498373"/>
                              </a:lnTo>
                              <a:lnTo>
                                <a:pt x="10172" y="498373"/>
                              </a:lnTo>
                              <a:lnTo>
                                <a:pt x="10172" y="10172"/>
                              </a:lnTo>
                              <a:lnTo>
                                <a:pt x="4241266" y="10172"/>
                              </a:lnTo>
                              <a:lnTo>
                                <a:pt x="4241266" y="0"/>
                              </a:lnTo>
                              <a:lnTo>
                                <a:pt x="10172" y="0"/>
                              </a:lnTo>
                              <a:lnTo>
                                <a:pt x="0" y="0"/>
                              </a:lnTo>
                              <a:lnTo>
                                <a:pt x="0" y="10172"/>
                              </a:lnTo>
                              <a:lnTo>
                                <a:pt x="0" y="498373"/>
                              </a:lnTo>
                              <a:lnTo>
                                <a:pt x="0" y="508546"/>
                              </a:lnTo>
                              <a:lnTo>
                                <a:pt x="10172" y="508546"/>
                              </a:lnTo>
                              <a:lnTo>
                                <a:pt x="4241266" y="508546"/>
                              </a:lnTo>
                              <a:lnTo>
                                <a:pt x="4251439" y="508546"/>
                              </a:lnTo>
                              <a:lnTo>
                                <a:pt x="4251439" y="498373"/>
                              </a:lnTo>
                              <a:lnTo>
                                <a:pt x="4251439" y="10172"/>
                              </a:lnTo>
                              <a:lnTo>
                                <a:pt x="4251439" y="0"/>
                              </a:lnTo>
                              <a:close/>
                            </a:path>
                          </a:pathLst>
                        </a:custGeom>
                        <a:solidFill>
                          <a:srgbClr val="666666"/>
                        </a:solidFill>
                      </wps:spPr>
                      <wps:bodyPr wrap="square" lIns="0" tIns="0" rIns="0" bIns="0" rtlCol="0">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shape xmlns:w14="http://schemas.microsoft.com/office/word/2010/wordml" xmlns:o="urn:schemas-microsoft-com:office:office" xmlns:v="urn:schemas-microsoft-com:vml" id="Graphic 22" style="position:absolute;margin-left:123.35pt;margin-top:16.85pt;width:334.8pt;height:40pt;z-index:-251587072;visibility:visible;mso-wrap-style:square;mso-wrap-distance-left:0;mso-wrap-distance-top:0;mso-wrap-distance-right:0;mso-wrap-distance-bottom:0;mso-position-horizontal:absolute;mso-position-horizontal-relative:page;mso-position-vertical:absolute;mso-position-vertical-relative:text;v-text-anchor:top" coordsize="4251960,508634" o:spid="_x0000_s1026" fillcolor="#666" stroked="f" path="m4251439,r-10173,l4241266,10172r,488201l10172,498373r,-488201l4241266,10172r,-10172l10172,,,,,10172,,498373r,10173l10172,508546r4231094,l4251439,508546r,-10173l4251439,10172r,-1017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" w14:anchorId="260D9F6E">
                <v:path arrowok="t"/>
                <w10:wrap xmlns:w10="urn:schemas-microsoft-com:office:word" type="topAndBottom" anchorx="page"/>
              </v:shape>
            </w:pict>
          </mc:Fallback>
        </mc:AlternateContent>
      </w:r>
    </w:p>
    <w:p w:rsidRPr="004E6A27" w:rsidR="004E6A27" w:rsidP="7DBC4F61" w:rsidRDefault="0233034F" w14:paraId="792588F3" w14:textId="34984326">
      <w:pPr>
        <w:rPr>
          <w:rFonts w:ascii="Arial" w:hAnsi="Arial" w:cs="Arial"/>
        </w:rPr>
      </w:pPr>
      <w:r w:rsidRPr="7DBC4F61">
        <w:rPr>
          <w:rFonts w:ascii="Arial" w:hAnsi="Arial" w:cs="Arial"/>
        </w:rPr>
        <w:t xml:space="preserve">* </w:t>
      </w:r>
      <w:r w:rsidRPr="7DBC4F61">
        <w:rPr>
          <w:rFonts w:ascii="Arial" w:hAnsi="Arial" w:cs="Arial"/>
          <w:b/>
          <w:bCs/>
        </w:rPr>
        <w:t>8. Main Use Case Scenario:</w:t>
      </w:r>
    </w:p>
    <w:p w:rsidRPr="004E6A27" w:rsidR="004E6A27" w:rsidP="7DBC4F61" w:rsidRDefault="004E6A27" w14:paraId="392014AA" w14:textId="7649A06A">
      <w:pPr>
        <w:rPr>
          <w:rFonts w:ascii="Arial" w:hAnsi="Arial" w:cs="Arial"/>
          <w:b/>
          <w:bCs/>
        </w:rPr>
      </w:pPr>
    </w:p>
    <w:p w:rsidRPr="004E6A27" w:rsidR="004E6A27" w:rsidP="7DBC4F61" w:rsidRDefault="0233034F" w14:paraId="0CF2040B" w14:textId="10D6008D">
      <w:pPr>
        <w:rPr>
          <w:rFonts w:ascii="Arial" w:hAnsi="Arial" w:cs="Arial"/>
        </w:rPr>
      </w:pPr>
      <w:r w:rsidRPr="7DBC4F61">
        <w:rPr>
          <w:rFonts w:ascii="Arial" w:hAnsi="Arial" w:cs="Arial"/>
        </w:rPr>
        <w:t>A detailed description of the solution’s main use case, the actors involved (i.e. beneficiaries, collaborators), the sequence of actions, the input and outputs, etc.</w:t>
      </w:r>
    </w:p>
    <w:p w:rsidRPr="004E6A27" w:rsidR="004E6A27" w:rsidP="7DBC4F61" w:rsidRDefault="004E6A27" w14:paraId="5E1412F3" w14:textId="475B9169">
      <w:pPr>
        <w:rPr>
          <w:rFonts w:ascii="Arial" w:hAnsi="Arial" w:cs="Arial"/>
        </w:rPr>
      </w:pPr>
    </w:p>
    <w:p w:rsidRPr="004E6A27" w:rsidR="004E6A27" w:rsidP="7DBC4F61" w:rsidRDefault="0233034F" w14:paraId="20CEF7EB" w14:textId="2B5274F1">
      <w:pPr>
        <w:rPr>
          <w:rFonts w:ascii="Arial" w:hAnsi="Arial" w:cs="Arial"/>
        </w:rPr>
      </w:pPr>
      <w:r w:rsidRPr="7DBC4F61">
        <w:rPr>
          <w:rFonts w:ascii="Arial" w:hAnsi="Arial" w:cs="Arial"/>
        </w:rPr>
        <w:t>(Up to 4000 characters)</w:t>
      </w:r>
    </w:p>
    <w:p w:rsidRPr="004E6A27" w:rsidR="004E6A27" w:rsidP="7DBC4F61" w:rsidRDefault="004E6A27" w14:paraId="0EDEBC5B" w14:textId="77777777">
      <w:pPr>
        <w:rPr>
          <w:rFonts w:ascii="Arial" w:hAnsi="Arial" w:cs="Arial"/>
        </w:rPr>
      </w:pPr>
    </w:p>
    <w:p w:rsidRPr="004E6A27" w:rsidR="004E6A27" w:rsidP="7DBC4F61" w:rsidRDefault="004E6A27" w14:paraId="7DA8C1AD" w14:textId="203D6552">
      <w:pPr>
        <w:rPr>
          <w:rFonts w:ascii="Arial" w:hAnsi="Arial" w:cs="Arial"/>
        </w:rPr>
      </w:pPr>
      <w:r>
        <w:rPr>
          <w:noProof/>
        </w:rPr>
        <mc:AlternateContent>
          <mc:Choice Requires="wps">
            <w:drawing>
              <wp:inline distT="0" distB="0" distL="0" distR="0" wp14:anchorId="24369706" wp14:editId="05A20C07">
                <wp:extent cx="4251960" cy="508000"/>
                <wp:effectExtent l="0" t="0" r="2540" b="0"/>
                <wp:docPr id="19547341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1960" cy="508000"/>
                        </a:xfrm>
                        <a:custGeom>
                          <a:avLst/>
                          <a:gdLst/>
                          <a:ahLst/>
                          <a:cxnLst/>
                          <a:rect l="l" t="t" r="r" b="b"/>
                          <a:pathLst>
                            <a:path w="4251960" h="508634">
                              <a:moveTo>
                                <a:pt x="4251439" y="0"/>
                              </a:moveTo>
                              <a:lnTo>
                                <a:pt x="4241266" y="0"/>
                              </a:lnTo>
                              <a:lnTo>
                                <a:pt x="4241266" y="10172"/>
                              </a:lnTo>
                              <a:lnTo>
                                <a:pt x="4241266" y="498373"/>
                              </a:lnTo>
                              <a:lnTo>
                                <a:pt x="10172" y="498373"/>
                              </a:lnTo>
                              <a:lnTo>
                                <a:pt x="10172" y="10172"/>
                              </a:lnTo>
                              <a:lnTo>
                                <a:pt x="4241266" y="10172"/>
                              </a:lnTo>
                              <a:lnTo>
                                <a:pt x="4241266" y="0"/>
                              </a:lnTo>
                              <a:lnTo>
                                <a:pt x="10172" y="0"/>
                              </a:lnTo>
                              <a:lnTo>
                                <a:pt x="0" y="0"/>
                              </a:lnTo>
                              <a:lnTo>
                                <a:pt x="0" y="10172"/>
                              </a:lnTo>
                              <a:lnTo>
                                <a:pt x="0" y="498373"/>
                              </a:lnTo>
                              <a:lnTo>
                                <a:pt x="0" y="508546"/>
                              </a:lnTo>
                              <a:lnTo>
                                <a:pt x="10172" y="508546"/>
                              </a:lnTo>
                              <a:lnTo>
                                <a:pt x="4241266" y="508546"/>
                              </a:lnTo>
                              <a:lnTo>
                                <a:pt x="4251439" y="508546"/>
                              </a:lnTo>
                              <a:lnTo>
                                <a:pt x="4251439" y="498373"/>
                              </a:lnTo>
                              <a:lnTo>
                                <a:pt x="4251439" y="10172"/>
                              </a:lnTo>
                              <a:lnTo>
                                <a:pt x="4251439" y="0"/>
                              </a:lnTo>
                              <a:close/>
                            </a:path>
                          </a:pathLst>
                        </a:custGeom>
                        <a:solidFill>
                          <a:srgbClr val="666666"/>
                        </a:solidFill>
                      </wps:spPr>
                      <wps:bodyPr wrap="square" lIns="0" tIns="0" rIns="0" bIns="0" rtlCol="0">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shape xmlns:w14="http://schemas.microsoft.com/office/word/2010/wordml" xmlns:o="urn:schemas-microsoft-com:office:office" xmlns:v="urn:schemas-microsoft-com:vml" id="Graphic 22" style="position:absolute;margin-left:119.8pt;margin-top:21.75pt;width:334.8pt;height:40pt;z-index:-251584000;visibility:visible;mso-wrap-style:square;mso-wrap-distance-left:0;mso-wrap-distance-top:0;mso-wrap-distance-right:0;mso-wrap-distance-bottom:0;mso-position-horizontal:absolute;mso-position-horizontal-relative:page;mso-position-vertical:absolute;mso-position-vertical-relative:text;v-text-anchor:top" coordsize="4251960,508634" o:spid="_x0000_s1026" fillcolor="#666" stroked="f" path="m4251439,r-10173,l4241266,10172r,488201l10172,498373r,-488201l4241266,10172r,-10172l10172,,,,,10172,,498373r,10173l10172,508546r4231094,l4251439,508546r,-10173l4251439,10172r,-1017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" w14:anchorId="07193240">
                <v:path arrowok="t"/>
                <w10:wrap xmlns:w10="urn:schemas-microsoft-com:office:word" type="topAndBottom" anchorx="page"/>
              </v:shape>
            </w:pict>
          </mc:Fallback>
        </mc:AlternateContent>
      </w:r>
    </w:p>
    <w:p w:rsidRPr="004E6A27" w:rsidR="004E6A27" w:rsidP="7DBC4F61" w:rsidRDefault="0233034F" w14:paraId="63CA8275" w14:textId="2426C2C3">
      <w:pPr>
        <w:rPr>
          <w:rFonts w:ascii="Arial" w:hAnsi="Arial" w:cs="Arial"/>
          <w:b/>
          <w:bCs/>
        </w:rPr>
      </w:pPr>
      <w:r w:rsidRPr="7DBC4F61">
        <w:rPr>
          <w:rFonts w:ascii="Arial" w:hAnsi="Arial" w:cs="Arial"/>
          <w:b/>
          <w:bCs/>
        </w:rPr>
        <w:t>* 9. Business Development Plan:</w:t>
      </w:r>
    </w:p>
    <w:p w:rsidRPr="004E6A27" w:rsidR="004E6A27" w:rsidP="7DBC4F61" w:rsidRDefault="004E6A27" w14:paraId="1A53D1ED" w14:textId="77777777">
      <w:pPr>
        <w:rPr>
          <w:rFonts w:ascii="Arial" w:hAnsi="Arial" w:cs="Arial"/>
        </w:rPr>
      </w:pPr>
    </w:p>
    <w:p w:rsidRPr="004E6A27" w:rsidR="004E6A27" w:rsidP="7DBC4F61" w:rsidRDefault="0233034F" w14:paraId="047E8D91" w14:textId="77777777">
      <w:pPr>
        <w:rPr>
          <w:rFonts w:ascii="Arial" w:hAnsi="Arial" w:cs="Arial"/>
        </w:rPr>
      </w:pPr>
      <w:r w:rsidRPr="7DBC4F61">
        <w:rPr>
          <w:rFonts w:ascii="Arial" w:hAnsi="Arial" w:cs="Arial"/>
        </w:rPr>
        <w:t>Please outline your plan for business development of this solution.</w:t>
      </w:r>
    </w:p>
    <w:p w:rsidRPr="004E6A27" w:rsidR="004E6A27" w:rsidP="7DBC4F61" w:rsidRDefault="004E6A27" w14:paraId="1171F5C8" w14:textId="302903E7">
      <w:pPr>
        <w:rPr>
          <w:rFonts w:ascii="Arial" w:hAnsi="Arial" w:cs="Arial"/>
        </w:rPr>
      </w:pPr>
    </w:p>
    <w:p w:rsidRPr="004E6A27" w:rsidR="004E6A27" w:rsidP="7DBC4F61" w:rsidRDefault="0233034F" w14:paraId="1DD063A6" w14:textId="01768F4D">
      <w:pPr>
        <w:rPr>
          <w:rFonts w:ascii="Arial" w:hAnsi="Arial" w:cs="Arial"/>
        </w:rPr>
      </w:pPr>
      <w:r w:rsidRPr="7DBC4F61">
        <w:rPr>
          <w:rFonts w:ascii="Arial" w:hAnsi="Arial" w:cs="Arial"/>
        </w:rPr>
        <w:t>(Up to 2000 characters)</w:t>
      </w:r>
    </w:p>
    <w:p w:rsidRPr="004E6A27" w:rsidR="004E6A27" w:rsidP="7DBC4F61" w:rsidRDefault="004E6A27" w14:paraId="6761BD66" w14:textId="77777777">
      <w:pPr>
        <w:rPr>
          <w:rFonts w:ascii="Arial" w:hAnsi="Arial" w:cs="Arial"/>
        </w:rPr>
      </w:pPr>
    </w:p>
    <w:p w:rsidRPr="004E6A27" w:rsidR="004E6A27" w:rsidP="7DBC4F61" w:rsidRDefault="004E6A27" w14:paraId="5E5DBA04" w14:textId="6D3FA945">
      <w:pPr>
        <w:rPr>
          <w:rFonts w:ascii="Arial" w:hAnsi="Arial" w:cs="Arial"/>
        </w:rPr>
      </w:pPr>
      <w:r>
        <w:rPr>
          <w:noProof/>
        </w:rPr>
        <mc:AlternateContent>
          <mc:Choice Requires="wps">
            <w:drawing>
              <wp:inline distT="0" distB="0" distL="0" distR="0" wp14:anchorId="75886561" wp14:editId="46CF97DD">
                <wp:extent cx="4251960" cy="508634"/>
                <wp:effectExtent l="0" t="0" r="0" b="0"/>
                <wp:docPr id="77498396"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1960" cy="508634"/>
                        </a:xfrm>
                        <a:custGeom>
                          <a:avLst/>
                          <a:gdLst/>
                          <a:ahLst/>
                          <a:cxnLst/>
                          <a:rect l="l" t="t" r="r" b="b"/>
                          <a:pathLst>
                            <a:path w="4251960" h="508634">
                              <a:moveTo>
                                <a:pt x="4251439" y="0"/>
                              </a:moveTo>
                              <a:lnTo>
                                <a:pt x="4241266" y="0"/>
                              </a:lnTo>
                              <a:lnTo>
                                <a:pt x="4241266" y="10160"/>
                              </a:lnTo>
                              <a:lnTo>
                                <a:pt x="4241266" y="498373"/>
                              </a:lnTo>
                              <a:lnTo>
                                <a:pt x="10172" y="498373"/>
                              </a:lnTo>
                              <a:lnTo>
                                <a:pt x="10172" y="10160"/>
                              </a:lnTo>
                              <a:lnTo>
                                <a:pt x="4241266" y="10160"/>
                              </a:lnTo>
                              <a:lnTo>
                                <a:pt x="4241266" y="0"/>
                              </a:lnTo>
                              <a:lnTo>
                                <a:pt x="10172" y="0"/>
                              </a:lnTo>
                              <a:lnTo>
                                <a:pt x="0" y="0"/>
                              </a:lnTo>
                              <a:lnTo>
                                <a:pt x="0" y="10160"/>
                              </a:lnTo>
                              <a:lnTo>
                                <a:pt x="0" y="498373"/>
                              </a:lnTo>
                              <a:lnTo>
                                <a:pt x="0" y="508546"/>
                              </a:lnTo>
                              <a:lnTo>
                                <a:pt x="10172" y="508546"/>
                              </a:lnTo>
                              <a:lnTo>
                                <a:pt x="4241266" y="508546"/>
                              </a:lnTo>
                              <a:lnTo>
                                <a:pt x="4251439" y="508546"/>
                              </a:lnTo>
                              <a:lnTo>
                                <a:pt x="4251439" y="498373"/>
                              </a:lnTo>
                              <a:lnTo>
                                <a:pt x="4251439" y="10160"/>
                              </a:lnTo>
                              <a:lnTo>
                                <a:pt x="4251439" y="0"/>
                              </a:lnTo>
                              <a:close/>
                            </a:path>
                          </a:pathLst>
                        </a:custGeom>
                        <a:solidFill>
                          <a:srgbClr val="666666"/>
                        </a:solidFill>
                      </wps:spPr>
                      <wps:bodyPr wrap="square" lIns="0" tIns="0" rIns="0" bIns="0" rtlCol="0">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shape xmlns:w14="http://schemas.microsoft.com/office/word/2010/wordml" xmlns:o="urn:schemas-microsoft-com:office:office" xmlns:v="urn:schemas-microsoft-com:vml" id="Graphic 25" style="position:absolute;margin-left:130.1pt;margin-top:22.9pt;width:334.8pt;height:40.05pt;z-index:-15584768;visibility:visible;mso-wrap-style:square;mso-wrap-distance-left:0;mso-wrap-distance-top:0;mso-wrap-distance-right:0;mso-wrap-distance-bottom:0;mso-position-horizontal:absolute;mso-position-horizontal-relative:page;mso-position-vertical:absolute;mso-position-vertical-relative:text;v-text-anchor:top" coordsize="4251960,508634" o:spid="_x0000_s1026" fillcolor="#666" stroked="f" path="m4251439,r-10173,l4241266,10160r,488213l10172,498373r,-488213l4241266,10160r,-10160l10172,,,,,10160,,498373r,10173l10172,508546r4231094,l4251439,508546r,-10173l4251439,10160r,-1016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" w14:anchorId="0F5F2B56">
                <v:path arrowok="t"/>
                <w10:wrap xmlns:w10="urn:schemas-microsoft-com:office:word" type="topAndBottom" anchorx="page"/>
              </v:shape>
            </w:pict>
          </mc:Fallback>
        </mc:AlternateContent>
      </w:r>
    </w:p>
    <w:p w:rsidRPr="004E6A27" w:rsidR="004E6A27" w:rsidP="7DBC4F61" w:rsidRDefault="004E6A27" w14:paraId="252C4BD8" w14:textId="77777777">
      <w:pPr>
        <w:rPr>
          <w:rFonts w:ascii="Arial" w:hAnsi="Arial" w:cs="Arial"/>
        </w:rPr>
      </w:pPr>
    </w:p>
    <w:p w:rsidRPr="004E6A27" w:rsidR="004E6A27" w:rsidP="7DBC4F61" w:rsidRDefault="0233034F" w14:paraId="07467C83" w14:textId="77777777">
      <w:pPr>
        <w:rPr>
          <w:rFonts w:ascii="Arial" w:hAnsi="Arial" w:cs="Arial"/>
          <w:b/>
          <w:bCs/>
        </w:rPr>
      </w:pPr>
      <w:r w:rsidRPr="7DBC4F61">
        <w:rPr>
          <w:rFonts w:ascii="Arial" w:hAnsi="Arial" w:cs="Arial"/>
          <w:b/>
          <w:bCs/>
        </w:rPr>
        <w:t>10. Please upload any instructions for use (if applicable) or any other related supporting documents for your solution here.</w:t>
      </w:r>
    </w:p>
    <w:p w:rsidRPr="004E6A27" w:rsidR="004E6A27" w:rsidP="7DBC4F61" w:rsidRDefault="004E6A27" w14:paraId="7084952E" w14:textId="3C59A057">
      <w:pPr>
        <w:rPr>
          <w:rFonts w:ascii="Arial" w:hAnsi="Arial" w:cs="Arial"/>
          <w:b/>
          <w:bCs/>
        </w:rPr>
      </w:pPr>
    </w:p>
    <w:p w:rsidRPr="004E6A27" w:rsidR="004E6A27" w:rsidP="7DBC4F61" w:rsidRDefault="0233034F" w14:paraId="03A53458" w14:textId="2AD3C1F9">
      <w:pPr>
        <w:rPr>
          <w:rFonts w:ascii="Arial" w:hAnsi="Arial" w:cs="Arial"/>
          <w:sz w:val="19"/>
          <w:szCs w:val="19"/>
        </w:rPr>
      </w:pPr>
      <w:r w:rsidRPr="7DBC4F61">
        <w:rPr>
          <w:rFonts w:ascii="Arial" w:hAnsi="Arial" w:cs="Arial"/>
          <w:sz w:val="19"/>
          <w:szCs w:val="19"/>
        </w:rPr>
        <w:t>Please submit in PDF format.</w:t>
      </w:r>
    </w:p>
    <w:p w:rsidRPr="004E6A27" w:rsidR="004E6A27" w:rsidP="7DBC4F61" w:rsidRDefault="004E6A27" w14:paraId="46C8A170" w14:textId="77777777">
      <w:pPr>
        <w:rPr>
          <w:rFonts w:ascii="Arial" w:hAnsi="Arial" w:cs="Arial"/>
        </w:rPr>
      </w:pPr>
    </w:p>
    <w:p w:rsidRPr="004E6A27" w:rsidR="004E6A27" w:rsidP="7DBC4F61" w:rsidRDefault="004E6A27" w14:paraId="6216B2DB" w14:textId="33EF26E0">
      <w:pPr>
        <w:rPr>
          <w:rFonts w:ascii="Arial" w:hAnsi="Arial" w:cs="Arial"/>
        </w:rPr>
      </w:pPr>
      <w:r>
        <w:rPr>
          <w:noProof/>
        </w:rPr>
        <mc:AlternateContent>
          <mc:Choice Requires="wpg">
            <w:drawing>
              <wp:inline distT="0" distB="0" distL="0" distR="0" wp14:anchorId="61F4FCDB" wp14:editId="6EB7C682">
                <wp:extent cx="1129030" cy="407034"/>
                <wp:effectExtent l="0" t="0" r="0" b="0"/>
                <wp:docPr id="44865581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9030" cy="407034"/>
                          <a:chOff x="0" y="0"/>
                          <a:chExt cx="1129030" cy="407034"/>
                        </a:xfrm>
                      </wpg:grpSpPr>
                      <wps:wsp>
                        <wps:cNvPr id="311" name="Graphic 27"/>
                        <wps:cNvSpPr/>
                        <wps:spPr>
                          <a:xfrm>
                            <a:off x="0" y="0"/>
                            <a:ext cx="1129030" cy="407034"/>
                          </a:xfrm>
                          <a:custGeom>
                            <a:avLst/>
                            <a:gdLst/>
                            <a:ahLst/>
                            <a:cxnLst/>
                            <a:rect l="l" t="t" r="r" b="b"/>
                            <a:pathLst>
                              <a:path w="1129030" h="407034">
                                <a:moveTo>
                                  <a:pt x="1108662" y="0"/>
                                </a:moveTo>
                                <a:lnTo>
                                  <a:pt x="20309" y="0"/>
                                </a:lnTo>
                                <a:lnTo>
                                  <a:pt x="12404" y="1598"/>
                                </a:lnTo>
                                <a:lnTo>
                                  <a:pt x="5948" y="5957"/>
                                </a:lnTo>
                                <a:lnTo>
                                  <a:pt x="1596" y="12423"/>
                                </a:lnTo>
                                <a:lnTo>
                                  <a:pt x="0" y="20342"/>
                                </a:lnTo>
                                <a:lnTo>
                                  <a:pt x="0" y="386495"/>
                                </a:lnTo>
                                <a:lnTo>
                                  <a:pt x="1596" y="394412"/>
                                </a:lnTo>
                                <a:lnTo>
                                  <a:pt x="5948" y="400878"/>
                                </a:lnTo>
                                <a:lnTo>
                                  <a:pt x="12404" y="405238"/>
                                </a:lnTo>
                                <a:lnTo>
                                  <a:pt x="20311" y="406836"/>
                                </a:lnTo>
                                <a:lnTo>
                                  <a:pt x="1108661" y="406836"/>
                                </a:lnTo>
                                <a:lnTo>
                                  <a:pt x="1116567" y="405238"/>
                                </a:lnTo>
                                <a:lnTo>
                                  <a:pt x="1123024" y="400878"/>
                                </a:lnTo>
                                <a:lnTo>
                                  <a:pt x="1127376" y="394412"/>
                                </a:lnTo>
                                <a:lnTo>
                                  <a:pt x="1128971" y="386500"/>
                                </a:lnTo>
                                <a:lnTo>
                                  <a:pt x="1128971" y="20336"/>
                                </a:lnTo>
                                <a:lnTo>
                                  <a:pt x="1127376" y="12423"/>
                                </a:lnTo>
                                <a:lnTo>
                                  <a:pt x="1123024" y="5957"/>
                                </a:lnTo>
                                <a:lnTo>
                                  <a:pt x="1116567" y="1598"/>
                                </a:lnTo>
                                <a:lnTo>
                                  <a:pt x="1108662" y="0"/>
                                </a:lnTo>
                                <a:close/>
                              </a:path>
                            </a:pathLst>
                          </a:custGeom>
                          <a:solidFill>
                            <a:srgbClr val="01A4E7"/>
                          </a:solidFill>
                        </wps:spPr>
                        <wps:bodyPr wrap="square" lIns="0" tIns="0" rIns="0" bIns="0" rtlCol="0">
                          <a:prstTxWarp prst="textNoShape">
                            <a:avLst/>
                          </a:prstTxWarp>
                          <a:noAutofit/>
                        </wps:bodyPr>
                      </wps:wsp>
                      <wps:wsp>
                        <wps:cNvPr id="312" name="Textbox 28"/>
                        <wps:cNvSpPr txBox="1"/>
                        <wps:spPr>
                          <a:xfrm>
                            <a:off x="0" y="0"/>
                            <a:ext cx="1129030" cy="407034"/>
                          </a:xfrm>
                          <a:prstGeom prst="rect">
                            <a:avLst/>
                          </a:prstGeom>
                        </wps:spPr>
                        <wps:txbx>
                          <w:txbxContent>
                            <w:p w:rsidR="00E31112" w:rsidP="00E31112" w:rsidRDefault="00E31112" w14:paraId="6E64A0D0" w14:textId="77777777">
                              <w:pPr>
                                <w:spacing w:before="175"/>
                                <w:ind w:left="272"/>
                                <w:rPr>
                                  <w:sz w:val="24"/>
                                </w:rPr>
                              </w:pPr>
                              <w:r>
                                <w:rPr>
                                  <w:color w:val="FFFFFF"/>
                                  <w:sz w:val="24"/>
                                </w:rPr>
                                <w:t>Choose</w:t>
                              </w:r>
                              <w:r>
                                <w:rPr>
                                  <w:color w:val="FFFFFF"/>
                                  <w:spacing w:val="10"/>
                                  <w:sz w:val="24"/>
                                </w:rPr>
                                <w:t xml:space="preserve"> </w:t>
                              </w:r>
                              <w:r>
                                <w:rPr>
                                  <w:color w:val="FFFFFF"/>
                                  <w:spacing w:val="-4"/>
                                  <w:sz w:val="24"/>
                                </w:rPr>
                                <w:t>File</w:t>
                              </w:r>
                            </w:p>
                          </w:txbxContent>
                        </wps:txbx>
                        <wps:bodyPr wrap="square" lIns="0" tIns="0" rIns="0" bIns="0" rtlCol="0">
                          <a:noAutofit/>
                        </wps:bodyPr>
                      </wps:wsp>
                    </wpg:wg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group xmlns:o="urn:schemas-microsoft-com:office:office" xmlns:w14="http://schemas.microsoft.com/office/word/2010/wordml" xmlns:v="urn:schemas-microsoft-com:vml" id="_x0000_s1073" style="position:absolute;margin-left:130.1pt;margin-top:25.65pt;width:88.9pt;height:32.05pt;z-index:487730688;mso-wrap-distance-left:0;mso-wrap-distance-right:0;mso-position-horizontal-relative:page" coordsize="11290,4070" w14:anchorId="7FA65B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">
                <v:shape id="Graphic 27" style="position:absolute;width:11290;height:4070;visibility:visible;mso-wrap-style:square;v-text-anchor:top" coordsize="1129030,407034" o:spid="_x0000_s1074" fillcolor="#01a4e7" stroked="f" path="m1108662,l20309,,12404,1598,5948,5957,1596,12423,,20342,,386495r1596,7917l5948,400878r6456,4360l20311,406836r1088350,l1116567,405238r6457,-4360l1127376,394412r1595,-7912l1128971,20336r-1595,-7913l1123024,5957r-6457,-4359l11086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">
                  <v:path arrowok="t"/>
                </v:shape>
                <v:shape id="Textbox 28" style="position:absolute;width:11290;height:4070;visibility:visible;mso-wrap-style:square;v-text-anchor:top" o:spid="_x0000_s107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">
                  <v:textbox inset="0,0,0,0">
                    <w:txbxContent>
                      <w:p w:rsidR="00E31112" w:rsidP="00E31112" w:rsidRDefault="00E31112" w14:paraId="6E64A0D0" w14:textId="77777777">
                        <w:pPr>
                          <w:spacing w:before="175"/>
                          <w:ind w:left="272"/>
                          <w:rPr>
                            <w:sz w:val="24"/>
                          </w:rPr>
                        </w:pPr>
                        <w:r>
                          <w:rPr>
                            <w:color w:val="FFFFFF"/>
                            <w:sz w:val="24"/>
                          </w:rPr>
                          <w:t>Choose</w:t>
                        </w:r>
                        <w:r>
                          <w:rPr>
                            <w:color w:val="FFFFFF"/>
                            <w:spacing w:val="10"/>
                            <w:sz w:val="24"/>
                          </w:rPr>
                          <w:t xml:space="preserve"> </w:t>
                        </w:r>
                        <w:r>
                          <w:rPr>
                            <w:color w:val="FFFFFF"/>
                            <w:spacing w:val="-4"/>
                            <w:sz w:val="24"/>
                          </w:rPr>
                          <w:t>File</w:t>
                        </w:r>
                      </w:p>
                    </w:txbxContent>
                  </v:textbox>
                </v:shape>
                <w10:wrap xmlns:w10="urn:schemas-microsoft-com:office:word" anchorx="page"/>
              </v:group>
            </w:pict>
          </mc:Fallback>
        </mc:AlternateContent>
      </w:r>
    </w:p>
    <w:p w:rsidRPr="004E6A27" w:rsidR="004E6A27" w:rsidP="7DBC4F61" w:rsidRDefault="004E6A27" w14:paraId="04857C0B" w14:textId="77777777">
      <w:pPr>
        <w:rPr>
          <w:rFonts w:ascii="Arial" w:hAnsi="Arial" w:cs="Arial"/>
        </w:rPr>
      </w:pPr>
    </w:p>
    <w:p w:rsidRPr="004E6A27" w:rsidR="004E6A27" w:rsidP="7DBC4F61" w:rsidRDefault="004E6A27" w14:paraId="61B92C2C" w14:textId="14F68ED2">
      <w:pPr>
        <w:jc w:val="center"/>
        <w:rPr>
          <w:rFonts w:ascii="Arial" w:hAnsi="Arial" w:cs="Arial"/>
        </w:rPr>
      </w:pPr>
      <w:r>
        <w:rPr>
          <w:noProof/>
        </w:rPr>
        <mc:AlternateContent>
          <mc:Choice Requires="wpg">
            <w:drawing>
              <wp:inline distT="0" distB="0" distL="0" distR="0" wp14:anchorId="7DA03A4C" wp14:editId="1828E7A2">
                <wp:extent cx="2125980" cy="264795"/>
                <wp:effectExtent l="0" t="0" r="0" b="0"/>
                <wp:docPr id="1874689977"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5980" cy="264795"/>
                          <a:chOff x="0" y="0"/>
                          <a:chExt cx="2125980" cy="264795"/>
                        </a:xfrm>
                      </wpg:grpSpPr>
                      <wps:wsp>
                        <wps:cNvPr id="332" name="Graphic 30"/>
                        <wps:cNvSpPr/>
                        <wps:spPr>
                          <a:xfrm>
                            <a:off x="0" y="0"/>
                            <a:ext cx="2125980" cy="264795"/>
                          </a:xfrm>
                          <a:custGeom>
                            <a:avLst/>
                            <a:gdLst/>
                            <a:ahLst/>
                            <a:cxnLst/>
                            <a:rect l="l" t="t" r="r" b="b"/>
                            <a:pathLst>
                              <a:path w="2125980" h="264795">
                                <a:moveTo>
                                  <a:pt x="1993498" y="0"/>
                                </a:moveTo>
                                <a:lnTo>
                                  <a:pt x="132220" y="0"/>
                                </a:lnTo>
                                <a:lnTo>
                                  <a:pt x="90428" y="6740"/>
                                </a:lnTo>
                                <a:lnTo>
                                  <a:pt x="54132" y="25511"/>
                                </a:lnTo>
                                <a:lnTo>
                                  <a:pt x="25510" y="54133"/>
                                </a:lnTo>
                                <a:lnTo>
                                  <a:pt x="6740" y="90430"/>
                                </a:lnTo>
                                <a:lnTo>
                                  <a:pt x="0" y="132222"/>
                                </a:lnTo>
                                <a:lnTo>
                                  <a:pt x="6740" y="174014"/>
                                </a:lnTo>
                                <a:lnTo>
                                  <a:pt x="25510" y="210310"/>
                                </a:lnTo>
                                <a:lnTo>
                                  <a:pt x="54132" y="238933"/>
                                </a:lnTo>
                                <a:lnTo>
                                  <a:pt x="90428" y="257703"/>
                                </a:lnTo>
                                <a:lnTo>
                                  <a:pt x="132220" y="264444"/>
                                </a:lnTo>
                                <a:lnTo>
                                  <a:pt x="1993498" y="264444"/>
                                </a:lnTo>
                                <a:lnTo>
                                  <a:pt x="2035291" y="257703"/>
                                </a:lnTo>
                                <a:lnTo>
                                  <a:pt x="2071587" y="238933"/>
                                </a:lnTo>
                                <a:lnTo>
                                  <a:pt x="2100209" y="210310"/>
                                </a:lnTo>
                                <a:lnTo>
                                  <a:pt x="2118980" y="174014"/>
                                </a:lnTo>
                                <a:lnTo>
                                  <a:pt x="2125720" y="132222"/>
                                </a:lnTo>
                                <a:lnTo>
                                  <a:pt x="2118980" y="90430"/>
                                </a:lnTo>
                                <a:lnTo>
                                  <a:pt x="2100209" y="54133"/>
                                </a:lnTo>
                                <a:lnTo>
                                  <a:pt x="2071587" y="25511"/>
                                </a:lnTo>
                                <a:lnTo>
                                  <a:pt x="2035291" y="6740"/>
                                </a:lnTo>
                                <a:lnTo>
                                  <a:pt x="1993498" y="0"/>
                                </a:lnTo>
                                <a:close/>
                              </a:path>
                            </a:pathLst>
                          </a:custGeom>
                          <a:solidFill>
                            <a:srgbClr val="01A4E7"/>
                          </a:solidFill>
                        </wps:spPr>
                        <wps:bodyPr wrap="square" lIns="0" tIns="0" rIns="0" bIns="0" rtlCol="0">
                          <a:prstTxWarp prst="textNoShape">
                            <a:avLst/>
                          </a:prstTxWarp>
                          <a:noAutofit/>
                        </wps:bodyPr>
                      </wps:wsp>
                      <wps:wsp>
                        <wps:cNvPr id="333" name="Graphic 31"/>
                        <wps:cNvSpPr/>
                        <wps:spPr>
                          <a:xfrm>
                            <a:off x="244091" y="81376"/>
                            <a:ext cx="1271905" cy="102235"/>
                          </a:xfrm>
                          <a:custGeom>
                            <a:avLst/>
                            <a:gdLst/>
                            <a:ahLst/>
                            <a:cxnLst/>
                            <a:rect l="l" t="t" r="r" b="b"/>
                            <a:pathLst>
                              <a:path w="1271905" h="102235">
                                <a:moveTo>
                                  <a:pt x="1271371" y="50850"/>
                                </a:moveTo>
                                <a:lnTo>
                                  <a:pt x="1267371" y="31051"/>
                                </a:lnTo>
                                <a:lnTo>
                                  <a:pt x="1261198" y="21920"/>
                                </a:lnTo>
                                <a:lnTo>
                                  <a:pt x="1261198" y="50850"/>
                                </a:lnTo>
                                <a:lnTo>
                                  <a:pt x="1257998" y="66687"/>
                                </a:lnTo>
                                <a:lnTo>
                                  <a:pt x="1249273" y="79616"/>
                                </a:lnTo>
                                <a:lnTo>
                                  <a:pt x="1236319" y="88341"/>
                                </a:lnTo>
                                <a:lnTo>
                                  <a:pt x="1220470" y="91528"/>
                                </a:lnTo>
                                <a:lnTo>
                                  <a:pt x="864425" y="91528"/>
                                </a:lnTo>
                                <a:lnTo>
                                  <a:pt x="880300" y="88341"/>
                                </a:lnTo>
                                <a:lnTo>
                                  <a:pt x="893267" y="79616"/>
                                </a:lnTo>
                                <a:lnTo>
                                  <a:pt x="902004" y="66687"/>
                                </a:lnTo>
                                <a:lnTo>
                                  <a:pt x="905217" y="50850"/>
                                </a:lnTo>
                                <a:lnTo>
                                  <a:pt x="902004" y="35013"/>
                                </a:lnTo>
                                <a:lnTo>
                                  <a:pt x="893267" y="22085"/>
                                </a:lnTo>
                                <a:lnTo>
                                  <a:pt x="880300" y="13360"/>
                                </a:lnTo>
                                <a:lnTo>
                                  <a:pt x="864425" y="10172"/>
                                </a:lnTo>
                                <a:lnTo>
                                  <a:pt x="1220470" y="10172"/>
                                </a:lnTo>
                                <a:lnTo>
                                  <a:pt x="1236319" y="13360"/>
                                </a:lnTo>
                                <a:lnTo>
                                  <a:pt x="1249273" y="22085"/>
                                </a:lnTo>
                                <a:lnTo>
                                  <a:pt x="1257998" y="35013"/>
                                </a:lnTo>
                                <a:lnTo>
                                  <a:pt x="1261198" y="50850"/>
                                </a:lnTo>
                                <a:lnTo>
                                  <a:pt x="1261198" y="21920"/>
                                </a:lnTo>
                                <a:lnTo>
                                  <a:pt x="1256461" y="14897"/>
                                </a:lnTo>
                                <a:lnTo>
                                  <a:pt x="1249438" y="10172"/>
                                </a:lnTo>
                                <a:lnTo>
                                  <a:pt x="1240282" y="3987"/>
                                </a:lnTo>
                                <a:lnTo>
                                  <a:pt x="1220457" y="0"/>
                                </a:lnTo>
                                <a:lnTo>
                                  <a:pt x="50965" y="0"/>
                                </a:lnTo>
                                <a:lnTo>
                                  <a:pt x="50965" y="10172"/>
                                </a:lnTo>
                                <a:lnTo>
                                  <a:pt x="50901" y="91528"/>
                                </a:lnTo>
                                <a:lnTo>
                                  <a:pt x="35052" y="88341"/>
                                </a:lnTo>
                                <a:lnTo>
                                  <a:pt x="22098" y="79616"/>
                                </a:lnTo>
                                <a:lnTo>
                                  <a:pt x="13373" y="66687"/>
                                </a:lnTo>
                                <a:lnTo>
                                  <a:pt x="22123" y="79616"/>
                                </a:lnTo>
                                <a:lnTo>
                                  <a:pt x="35090" y="88341"/>
                                </a:lnTo>
                                <a:lnTo>
                                  <a:pt x="50901" y="91528"/>
                                </a:lnTo>
                                <a:lnTo>
                                  <a:pt x="50901" y="10198"/>
                                </a:lnTo>
                                <a:lnTo>
                                  <a:pt x="35090" y="13360"/>
                                </a:lnTo>
                                <a:lnTo>
                                  <a:pt x="22123" y="22085"/>
                                </a:lnTo>
                                <a:lnTo>
                                  <a:pt x="13385" y="35013"/>
                                </a:lnTo>
                                <a:lnTo>
                                  <a:pt x="10172" y="50850"/>
                                </a:lnTo>
                                <a:lnTo>
                                  <a:pt x="13373" y="35013"/>
                                </a:lnTo>
                                <a:lnTo>
                                  <a:pt x="22098" y="22085"/>
                                </a:lnTo>
                                <a:lnTo>
                                  <a:pt x="35052" y="13360"/>
                                </a:lnTo>
                                <a:lnTo>
                                  <a:pt x="50901" y="10172"/>
                                </a:lnTo>
                                <a:lnTo>
                                  <a:pt x="50965" y="0"/>
                                </a:lnTo>
                                <a:lnTo>
                                  <a:pt x="31089" y="3987"/>
                                </a:lnTo>
                                <a:lnTo>
                                  <a:pt x="14909" y="14897"/>
                                </a:lnTo>
                                <a:lnTo>
                                  <a:pt x="4000" y="31051"/>
                                </a:lnTo>
                                <a:lnTo>
                                  <a:pt x="0" y="50850"/>
                                </a:lnTo>
                                <a:lnTo>
                                  <a:pt x="4000" y="70650"/>
                                </a:lnTo>
                                <a:lnTo>
                                  <a:pt x="14909" y="86817"/>
                                </a:lnTo>
                                <a:lnTo>
                                  <a:pt x="31089" y="97713"/>
                                </a:lnTo>
                                <a:lnTo>
                                  <a:pt x="50914" y="101701"/>
                                </a:lnTo>
                                <a:lnTo>
                                  <a:pt x="1220457" y="101701"/>
                                </a:lnTo>
                                <a:lnTo>
                                  <a:pt x="1240282" y="97713"/>
                                </a:lnTo>
                                <a:lnTo>
                                  <a:pt x="1249451" y="91528"/>
                                </a:lnTo>
                                <a:lnTo>
                                  <a:pt x="1256461" y="86817"/>
                                </a:lnTo>
                                <a:lnTo>
                                  <a:pt x="1267371" y="70650"/>
                                </a:lnTo>
                                <a:lnTo>
                                  <a:pt x="1271371" y="50850"/>
                                </a:lnTo>
                                <a:close/>
                              </a:path>
                            </a:pathLst>
                          </a:custGeom>
                          <a:solidFill>
                            <a:srgbClr val="FFFFFF"/>
                          </a:solidFill>
                        </wps:spPr>
                        <wps:bodyPr wrap="square" lIns="0" tIns="0" rIns="0" bIns="0" rtlCol="0">
                          <a:prstTxWarp prst="textNoShape">
                            <a:avLst/>
                          </a:prstTxWarp>
                          <a:noAutofit/>
                        </wps:bodyPr>
                      </wps:wsp>
                      <wps:wsp>
                        <wps:cNvPr id="334" name="Textbox 32"/>
                        <wps:cNvSpPr txBox="1"/>
                        <wps:spPr>
                          <a:xfrm>
                            <a:off x="0" y="0"/>
                            <a:ext cx="2125980" cy="264795"/>
                          </a:xfrm>
                          <a:prstGeom prst="rect">
                            <a:avLst/>
                          </a:prstGeom>
                        </wps:spPr>
                        <wps:txbx>
                          <w:txbxContent>
                            <w:p w:rsidR="00F81697" w:rsidP="00F81697" w:rsidRDefault="00F81697" w14:paraId="05E0335B" w14:textId="77777777">
                              <w:pPr>
                                <w:spacing w:before="75"/>
                                <w:ind w:right="383"/>
                                <w:jc w:val="right"/>
                                <w:rPr>
                                  <w:sz w:val="21"/>
                                </w:rPr>
                              </w:pPr>
                              <w:r>
                                <w:rPr>
                                  <w:color w:val="FFFFFF"/>
                                  <w:spacing w:val="-5"/>
                                  <w:w w:val="110"/>
                                  <w:sz w:val="21"/>
                                </w:rPr>
                                <w:t>71%</w:t>
                              </w:r>
                            </w:p>
                          </w:txbxContent>
                        </wps:txbx>
                        <wps:bodyPr wrap="square" lIns="0" tIns="0" rIns="0" bIns="0" rtlCol="0">
                          <a:noAutofit/>
                        </wps:bodyPr>
                      </wps:wsp>
                    </wpg:wg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group xmlns:w14="http://schemas.microsoft.com/office/word/2010/wordml" xmlns:o="urn:schemas-microsoft-com:office:office" xmlns:v="urn:schemas-microsoft-com:vml" id="Group 29" style="position:absolute;margin-left:203.1pt;margin-top:12.65pt;width:167.4pt;height:20.85pt;z-index:-251515392;mso-wrap-distance-left:0;mso-wrap-distance-right:0;mso-position-horizontal-relative:page" coordsize="21259,2647" o:spid="_x0000_s1080" w14:anchorId="6BD8CB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">
                <v:shape id="Graphic 30" style="position:absolute;width:21259;height:2647;visibility:visible;mso-wrap-style:square;v-text-anchor:top" coordsize="2125980,264795" o:spid="_x0000_s1081" fillcolor="#01a4e7" stroked="f" path="m1993498,l132220,,90428,6740,54132,25511,25510,54133,6740,90430,,132222r6740,41792l25510,210310r28622,28623l90428,257703r41792,6741l1993498,264444r41793,-6741l2071587,238933r28622,-28623l2118980,174014r6740,-41792l2118980,90430,2100209,54133,2071587,25511,2035291,6740,19934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">
                  <v:path arrowok="t"/>
                </v:shape>
                <v:shape id="Graphic 31" style="position:absolute;left:2440;top:813;width:12719;height:1023;visibility:visible;mso-wrap-style:square;v-text-anchor:top" coordsize="1271905,102235" o:spid="_x0000_s1082" stroked="f" path="m1271371,50850r-4000,-19799l1261198,21920r,28930l1257998,66687r-8725,12929l1236319,88341r-15849,3187l864425,91528r15875,-3187l893267,79616r8737,-12929l905217,50850,902004,35013,893267,22085,880300,13360,864425,10172r356045,l1236319,13360r12954,8725l1257998,35013r3200,15837l1261198,21920r-4737,-7023l1249438,10172r-9156,-6185l1220457,,50965,r,10172l50901,91528,35052,88341,22098,79616,13373,66687r8750,12929l35090,88341r15811,3187l50901,10198,35090,13360,22123,22085,13385,35013,10172,50850,13373,35013,22098,22085,35052,13360,50901,10172,50965,,31089,3987,14909,14897,4000,31051,,50850,4000,70650,14909,86817,31089,97713r19825,3988l1220457,101701r19825,-3988l1249451,91528r7010,-4711l1267371,70650r4000,-198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">
                  <v:path arrowok="t"/>
                </v:shape>
                <v:shape id="Textbox 32" style="position:absolute;width:21259;height:2647;visibility:visible;mso-wrap-style:square;v-text-anchor:top" o:spid="_x0000_s108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">
                  <v:textbox inset="0,0,0,0">
                    <w:txbxContent>
                      <w:p w:rsidR="00F81697" w:rsidP="00F81697" w:rsidRDefault="00F81697" w14:paraId="05E0335B" w14:textId="77777777">
                        <w:pPr>
                          <w:spacing w:before="75"/>
                          <w:ind w:right="383"/>
                          <w:jc w:val="right"/>
                          <w:rPr>
                            <w:sz w:val="21"/>
                          </w:rPr>
                        </w:pPr>
                        <w:r>
                          <w:rPr>
                            <w:color w:val="FFFFFF"/>
                            <w:spacing w:val="-5"/>
                            <w:w w:val="110"/>
                            <w:sz w:val="21"/>
                          </w:rPr>
                          <w:t>71%</w:t>
                        </w:r>
                      </w:p>
                    </w:txbxContent>
                  </v:textbox>
                </v:shape>
                <w10:wrap xmlns:w10="urn:schemas-microsoft-com:office:word" type="topAndBottom" anchorx="page"/>
              </v:group>
            </w:pict>
          </mc:Fallback>
        </mc:AlternateContent>
      </w:r>
    </w:p>
    <w:p w:rsidRPr="004E6A27" w:rsidR="004E6A27" w:rsidP="7DBC4F61" w:rsidRDefault="004E6A27" w14:paraId="7D324210" w14:textId="218C99D8">
      <w:pPr>
        <w:rPr>
          <w:rFonts w:ascii="Arial" w:hAnsi="Arial" w:cs="Arial"/>
        </w:rPr>
      </w:pPr>
    </w:p>
    <w:p w:rsidRPr="004E6A27" w:rsidR="004E6A27" w:rsidP="7DBC4F61" w:rsidRDefault="004E6A27" w14:paraId="18FFC9EC" w14:textId="4B3BB0F0">
      <w:pPr>
        <w:jc w:val="center"/>
      </w:pPr>
      <w:r>
        <w:rPr>
          <w:noProof/>
        </w:rPr>
        <mc:AlternateContent>
          <mc:Choice Requires="wpg">
            <w:drawing>
              <wp:inline distT="0" distB="0" distL="0" distR="0" wp14:anchorId="7850A4EF" wp14:editId="185644A5">
                <wp:extent cx="2075180" cy="549275"/>
                <wp:effectExtent l="0" t="0" r="0" b="0"/>
                <wp:docPr id="169933960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75180" cy="549275"/>
                          <a:chOff x="0" y="0"/>
                          <a:chExt cx="2075180" cy="549275"/>
                        </a:xfrm>
                      </wpg:grpSpPr>
                      <wps:wsp>
                        <wps:cNvPr id="336" name="Graphic 34"/>
                        <wps:cNvSpPr/>
                        <wps:spPr>
                          <a:xfrm>
                            <a:off x="-3" y="3"/>
                            <a:ext cx="2075180" cy="549275"/>
                          </a:xfrm>
                          <a:custGeom>
                            <a:avLst/>
                            <a:gdLst/>
                            <a:ahLst/>
                            <a:cxnLst/>
                            <a:rect l="l" t="t" r="r" b="b"/>
                            <a:pathLst>
                              <a:path w="2075180" h="549275">
                                <a:moveTo>
                                  <a:pt x="1017092" y="20345"/>
                                </a:moveTo>
                                <a:lnTo>
                                  <a:pt x="1015492" y="12420"/>
                                </a:lnTo>
                                <a:lnTo>
                                  <a:pt x="1011135" y="5956"/>
                                </a:lnTo>
                                <a:lnTo>
                                  <a:pt x="1004671" y="1600"/>
                                </a:lnTo>
                                <a:lnTo>
                                  <a:pt x="996746" y="0"/>
                                </a:lnTo>
                                <a:lnTo>
                                  <a:pt x="20345" y="0"/>
                                </a:lnTo>
                                <a:lnTo>
                                  <a:pt x="12420" y="1600"/>
                                </a:lnTo>
                                <a:lnTo>
                                  <a:pt x="5956" y="5956"/>
                                </a:lnTo>
                                <a:lnTo>
                                  <a:pt x="1600" y="12420"/>
                                </a:lnTo>
                                <a:lnTo>
                                  <a:pt x="0" y="20345"/>
                                </a:lnTo>
                                <a:lnTo>
                                  <a:pt x="0" y="528891"/>
                                </a:lnTo>
                                <a:lnTo>
                                  <a:pt x="1600" y="536803"/>
                                </a:lnTo>
                                <a:lnTo>
                                  <a:pt x="5956" y="543267"/>
                                </a:lnTo>
                                <a:lnTo>
                                  <a:pt x="12420" y="547636"/>
                                </a:lnTo>
                                <a:lnTo>
                                  <a:pt x="20345" y="549236"/>
                                </a:lnTo>
                                <a:lnTo>
                                  <a:pt x="996746" y="549236"/>
                                </a:lnTo>
                                <a:lnTo>
                                  <a:pt x="1004671" y="547636"/>
                                </a:lnTo>
                                <a:lnTo>
                                  <a:pt x="1011135" y="543267"/>
                                </a:lnTo>
                                <a:lnTo>
                                  <a:pt x="1015492" y="536803"/>
                                </a:lnTo>
                                <a:lnTo>
                                  <a:pt x="1017092" y="528891"/>
                                </a:lnTo>
                                <a:lnTo>
                                  <a:pt x="1017092" y="20345"/>
                                </a:lnTo>
                                <a:close/>
                              </a:path>
                              <a:path w="2075180" h="549275">
                                <a:moveTo>
                                  <a:pt x="2074862" y="20345"/>
                                </a:moveTo>
                                <a:lnTo>
                                  <a:pt x="2073262" y="12420"/>
                                </a:lnTo>
                                <a:lnTo>
                                  <a:pt x="2068906" y="5956"/>
                                </a:lnTo>
                                <a:lnTo>
                                  <a:pt x="2062441" y="1600"/>
                                </a:lnTo>
                                <a:lnTo>
                                  <a:pt x="2054517" y="0"/>
                                </a:lnTo>
                                <a:lnTo>
                                  <a:pt x="1078115" y="0"/>
                                </a:lnTo>
                                <a:lnTo>
                                  <a:pt x="1070190" y="1600"/>
                                </a:lnTo>
                                <a:lnTo>
                                  <a:pt x="1063726" y="5956"/>
                                </a:lnTo>
                                <a:lnTo>
                                  <a:pt x="1059370" y="12420"/>
                                </a:lnTo>
                                <a:lnTo>
                                  <a:pt x="1057770" y="20345"/>
                                </a:lnTo>
                                <a:lnTo>
                                  <a:pt x="1057770" y="528891"/>
                                </a:lnTo>
                                <a:lnTo>
                                  <a:pt x="1059370" y="536803"/>
                                </a:lnTo>
                                <a:lnTo>
                                  <a:pt x="1063726" y="543267"/>
                                </a:lnTo>
                                <a:lnTo>
                                  <a:pt x="1070190" y="547636"/>
                                </a:lnTo>
                                <a:lnTo>
                                  <a:pt x="1078115" y="549236"/>
                                </a:lnTo>
                                <a:lnTo>
                                  <a:pt x="2054517" y="549236"/>
                                </a:lnTo>
                                <a:lnTo>
                                  <a:pt x="2062441" y="547636"/>
                                </a:lnTo>
                                <a:lnTo>
                                  <a:pt x="2068906" y="543267"/>
                                </a:lnTo>
                                <a:lnTo>
                                  <a:pt x="2073262" y="536803"/>
                                </a:lnTo>
                                <a:lnTo>
                                  <a:pt x="2074862" y="528891"/>
                                </a:lnTo>
                                <a:lnTo>
                                  <a:pt x="2074862" y="20345"/>
                                </a:lnTo>
                                <a:close/>
                              </a:path>
                            </a:pathLst>
                          </a:custGeom>
                          <a:solidFill>
                            <a:srgbClr val="01A4E7"/>
                          </a:solidFill>
                        </wps:spPr>
                        <wps:bodyPr wrap="square" lIns="0" tIns="0" rIns="0" bIns="0" rtlCol="0">
                          <a:prstTxWarp prst="textNoShape">
                            <a:avLst/>
                          </a:prstTxWarp>
                          <a:noAutofit/>
                        </wps:bodyPr>
                      </wps:wsp>
                      <wps:wsp>
                        <wps:cNvPr id="337" name="Textbox 35"/>
                        <wps:cNvSpPr txBox="1"/>
                        <wps:spPr>
                          <a:xfrm>
                            <a:off x="355352" y="181904"/>
                            <a:ext cx="314325" cy="180340"/>
                          </a:xfrm>
                          <a:prstGeom prst="rect">
                            <a:avLst/>
                          </a:prstGeom>
                        </wps:spPr>
                        <wps:txbx>
                          <w:txbxContent>
                            <w:p w:rsidR="00F81697" w:rsidP="00F81697" w:rsidRDefault="00F81697" w14:paraId="0D5EF459" w14:textId="77777777">
                              <w:pPr>
                                <w:rPr>
                                  <w:sz w:val="24"/>
                                </w:rPr>
                              </w:pPr>
                              <w:r>
                                <w:rPr>
                                  <w:color w:val="FFFFFF"/>
                                  <w:spacing w:val="-4"/>
                                  <w:sz w:val="24"/>
                                </w:rPr>
                                <w:t>Prev</w:t>
                              </w:r>
                            </w:p>
                          </w:txbxContent>
                        </wps:txbx>
                        <wps:bodyPr wrap="square" lIns="0" tIns="0" rIns="0" bIns="0" rtlCol="0">
                          <a:noAutofit/>
                        </wps:bodyPr>
                      </wps:wsp>
                      <wps:wsp>
                        <wps:cNvPr id="338" name="Textbox 36"/>
                        <wps:cNvSpPr txBox="1"/>
                        <wps:spPr>
                          <a:xfrm>
                            <a:off x="1408659" y="181904"/>
                            <a:ext cx="332740" cy="180340"/>
                          </a:xfrm>
                          <a:prstGeom prst="rect">
                            <a:avLst/>
                          </a:prstGeom>
                        </wps:spPr>
                        <wps:txbx>
                          <w:txbxContent>
                            <w:p w:rsidR="00F81697" w:rsidP="00F81697" w:rsidRDefault="00F81697" w14:paraId="7843BD60" w14:textId="77777777">
                              <w:pPr>
                                <w:rPr>
                                  <w:sz w:val="24"/>
                                </w:rPr>
                              </w:pPr>
                              <w:r>
                                <w:rPr>
                                  <w:color w:val="FFFFFF"/>
                                  <w:spacing w:val="-4"/>
                                  <w:sz w:val="24"/>
                                </w:rPr>
                                <w:t>Next</w:t>
                              </w:r>
                            </w:p>
                          </w:txbxContent>
                        </wps:txbx>
                        <wps:bodyPr wrap="square" lIns="0" tIns="0" rIns="0" bIns="0" rtlCol="0">
                          <a:noAutofit/>
                        </wps:bodyPr>
                      </wps:wsp>
                    </wpg:wg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group xmlns:w14="http://schemas.microsoft.com/office/word/2010/wordml" xmlns:o="urn:schemas-microsoft-com:office:office" xmlns:v="urn:schemas-microsoft-com:vml" id="Group 33" style="position:absolute;margin-left:205.1pt;margin-top:62.3pt;width:163.4pt;height:43.25pt;z-index:-251446784;mso-wrap-distance-left:0;mso-wrap-distance-right:0;mso-position-horizontal-relative:page" coordsize="20751,5492" o:spid="_x0000_s1076" w14:anchorId="2C9447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">
                <v:shape id="Graphic 34" style="position:absolute;width:20751;height:5492;visibility:visible;mso-wrap-style:square;v-text-anchor:top" coordsize="2075180,549275" o:spid="_x0000_s1077" fillcolor="#01a4e7" stroked="f" path="m1017092,20345r-1600,-7925l1011135,5956r-6464,-4356l996746,,20345,,12420,1600,5956,5956,1600,12420,,20345,,528891r1600,7912l5956,543267r6464,4369l20345,549236r976401,l1004671,547636r6464,-4369l1015492,536803r1600,-7912l1017092,20345xem2074862,20345r-1600,-7925l2068906,5956r-6465,-4356l2054517,,1078115,r-7925,1600l1063726,5956r-4356,6464l1057770,20345r,508546l1059370,536803r4356,6464l1070190,547636r7925,1600l2054517,549236r7924,-1600l2068906,543267r4356,-6464l2074862,528891r,-5085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">
                  <v:path arrowok="t"/>
                </v:shape>
                <v:shape id="Textbox 35" style="position:absolute;left:3553;top:1819;width:3143;height:1803;visibility:visible;mso-wrap-style:square;v-text-anchor:top" o:spid="_x0000_s107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">
                  <v:textbox inset="0,0,0,0">
                    <w:txbxContent>
                      <w:p w:rsidR="00F81697" w:rsidP="00F81697" w:rsidRDefault="00F81697" w14:paraId="0D5EF459" w14:textId="77777777">
                        <w:pPr>
                          <w:rPr>
                            <w:sz w:val="24"/>
                          </w:rPr>
                        </w:pPr>
                        <w:proofErr w:type="spellStart"/>
                        <w:r>
                          <w:rPr>
                            <w:color w:val="FFFFFF"/>
                            <w:spacing w:val="-4"/>
                            <w:sz w:val="24"/>
                          </w:rPr>
                          <w:t>Prev</w:t>
                        </w:r>
                        <w:proofErr w:type="spellEnd"/>
                      </w:p>
                    </w:txbxContent>
                  </v:textbox>
                </v:shape>
                <v:shape id="Textbox 36" style="position:absolute;left:14086;top:1819;width:3327;height:1803;visibility:visible;mso-wrap-style:square;v-text-anchor:top" o:spid="_x0000_s107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">
                  <v:textbox inset="0,0,0,0">
                    <w:txbxContent>
                      <w:p w:rsidR="00F81697" w:rsidP="00F81697" w:rsidRDefault="00F81697" w14:paraId="7843BD60" w14:textId="77777777">
                        <w:pPr>
                          <w:rPr>
                            <w:sz w:val="24"/>
                          </w:rPr>
                        </w:pPr>
                        <w:r>
                          <w:rPr>
                            <w:color w:val="FFFFFF"/>
                            <w:spacing w:val="-4"/>
                            <w:sz w:val="24"/>
                          </w:rPr>
                          <w:t>Next</w:t>
                        </w:r>
                      </w:p>
                    </w:txbxContent>
                  </v:textbox>
                </v:shape>
                <w10:wrap xmlns:w10="urn:schemas-microsoft-com:office:word" type="topAndBottom" anchorx="page"/>
              </v:group>
            </w:pict>
          </mc:Fallback>
        </mc:AlternateContent>
      </w:r>
    </w:p>
    <w:p w:rsidRPr="004E6A27" w:rsidR="004E6A27" w:rsidP="7DBC4F61" w:rsidRDefault="004E6A27" w14:paraId="170F5FF3" w14:textId="77777777">
      <w:pPr>
        <w:rPr>
          <w:rFonts w:ascii="Arial" w:hAnsi="Arial" w:cs="Arial"/>
        </w:rPr>
      </w:pPr>
    </w:p>
    <w:p w:rsidRPr="004E6A27" w:rsidR="004E6A27" w:rsidP="7DBC4F61" w:rsidRDefault="004E6A27" w14:paraId="1C941A8A" w14:textId="77777777">
      <w:pPr>
        <w:pStyle w:val="GvdeMetni"/>
        <w:pBdr>
          <w:bottom w:val="single" w:color="auto" w:sz="6" w:space="1"/>
        </w:pBdr>
        <w:spacing w:before="101"/>
        <w:rPr>
          <w:rFonts w:ascii="Arial" w:hAnsi="Arial" w:cs="Arial"/>
          <w:sz w:val="19"/>
          <w:szCs w:val="19"/>
        </w:rPr>
      </w:pPr>
    </w:p>
    <w:p w:rsidRPr="004E6A27" w:rsidR="004E6A27" w:rsidP="7DBC4F61" w:rsidRDefault="004E6A27" w14:paraId="18AEF008" w14:textId="77777777">
      <w:pPr>
        <w:rPr>
          <w:rFonts w:ascii="Arial" w:hAnsi="Arial" w:cs="Arial"/>
          <w:sz w:val="19"/>
          <w:szCs w:val="19"/>
        </w:rPr>
      </w:pPr>
    </w:p>
    <w:p w:rsidRPr="004E6A27" w:rsidR="004E6A27" w:rsidP="7DBC4F61" w:rsidRDefault="004E6A27" w14:paraId="3BD69038" w14:textId="3A6C31CA">
      <w:pPr>
        <w:rPr>
          <w:rFonts w:ascii="Arial" w:hAnsi="Arial" w:cs="Arial"/>
          <w:color w:val="01A4E7"/>
          <w:sz w:val="38"/>
          <w:szCs w:val="38"/>
        </w:rPr>
        <w:sectPr w:rsidRPr="004E6A27" w:rsidR="004E6A27" w:rsidSect="004E6A27">
          <w:headerReference w:type="default" r:id="rId33"/>
          <w:footerReference w:type="default" r:id="rId34"/>
          <w:pgSz w:w="11900" w:h="16840" w:orient="portrait"/>
          <w:pgMar w:top="760" w:right="900" w:bottom="1000" w:left="900" w:header="310" w:footer="815" w:gutter="0"/>
          <w:pgNumType w:start="1"/>
          <w:cols w:space="708"/>
        </w:sectPr>
      </w:pPr>
    </w:p>
    <w:p w:rsidR="00F81697" w:rsidP="7DBC4F61" w:rsidRDefault="00F81697" w14:paraId="71DCEB1A" w14:textId="0937068B">
      <w:pPr>
        <w:pStyle w:val="GvdeMetni"/>
        <w:pBdr>
          <w:bottom w:val="single" w:color="auto" w:sz="6" w:space="1"/>
        </w:pBdr>
        <w:spacing w:before="101"/>
        <w:rPr>
          <w:rFonts w:ascii="Arial" w:hAnsi="Arial" w:cs="Arial"/>
          <w:sz w:val="19"/>
          <w:szCs w:val="19"/>
        </w:rPr>
      </w:pPr>
    </w:p>
    <w:p w:rsidR="00F81697" w:rsidP="7DBC4F61" w:rsidRDefault="00F81697" w14:paraId="46474382" w14:textId="12852426">
      <w:pPr>
        <w:rPr>
          <w:rFonts w:ascii="Arial" w:hAnsi="Arial" w:cs="Arial"/>
          <w:sz w:val="19"/>
          <w:szCs w:val="19"/>
        </w:rPr>
      </w:pPr>
    </w:p>
    <w:p w:rsidR="00F81697" w:rsidP="7DBC4F61" w:rsidRDefault="00F81697" w14:paraId="4408A8EE" w14:textId="77777777">
      <w:pPr>
        <w:rPr>
          <w:color w:val="01A4E7"/>
          <w:w w:val="85"/>
          <w:sz w:val="38"/>
          <w:szCs w:val="38"/>
        </w:rPr>
      </w:pPr>
      <w:r w:rsidRPr="7DBC4F61">
        <w:rPr>
          <w:rFonts w:ascii="Arial" w:hAnsi="Arial" w:cs="Arial"/>
          <w:color w:val="01A4E7"/>
          <w:w w:val="85"/>
          <w:sz w:val="38"/>
          <w:szCs w:val="38"/>
        </w:rPr>
        <w:t xml:space="preserve">6. Section 5 - </w:t>
      </w:r>
      <w:r w:rsidRPr="7DBC4F61">
        <w:rPr>
          <w:color w:val="01A4E7"/>
          <w:w w:val="85"/>
          <w:sz w:val="38"/>
          <w:szCs w:val="38"/>
        </w:rPr>
        <w:t>Participation</w:t>
      </w:r>
    </w:p>
    <w:p w:rsidR="00F81697" w:rsidP="00F81697" w:rsidRDefault="00F81697" w14:paraId="586E2EE9" w14:textId="77777777">
      <w:pPr>
        <w:rPr>
          <w:color w:val="01A4E7"/>
          <w:w w:val="85"/>
          <w:sz w:val="38"/>
        </w:rPr>
      </w:pPr>
    </w:p>
    <w:p w:rsidRPr="00F81697" w:rsidR="00F81697" w:rsidP="00F81697" w:rsidRDefault="00F81697" w14:paraId="17207429" w14:textId="6EF3978C">
      <w:pPr>
        <w:rPr>
          <w:rFonts w:ascii="Arial" w:hAnsi="Arial" w:cs="Arial"/>
          <w:b/>
          <w:bCs/>
        </w:rPr>
      </w:pPr>
      <w:r w:rsidRPr="00F81697">
        <w:rPr>
          <w:rFonts w:ascii="Arial" w:hAnsi="Arial" w:cs="Arial"/>
        </w:rPr>
        <w:t xml:space="preserve">* </w:t>
      </w:r>
      <w:r w:rsidRPr="00F81697">
        <w:rPr>
          <w:rFonts w:ascii="Arial" w:hAnsi="Arial" w:cs="Arial"/>
          <w:b/>
          <w:bCs/>
        </w:rPr>
        <w:t xml:space="preserve">1. Will a representative from your organization be able to attend and present your solution </w:t>
      </w:r>
      <w:r w:rsidRPr="00F81697">
        <w:rPr>
          <w:rFonts w:ascii="Arial" w:hAnsi="Arial" w:cs="Arial"/>
          <w:b/>
          <w:bCs/>
          <w:u w:val="thick"/>
        </w:rPr>
        <w:t>in En</w:t>
      </w:r>
      <w:r w:rsidRPr="00F81697">
        <w:rPr>
          <w:rFonts w:ascii="Arial" w:hAnsi="Arial" w:cs="Arial"/>
          <w:b/>
          <w:bCs/>
        </w:rPr>
        <w:t>g</w:t>
      </w:r>
      <w:r w:rsidRPr="00F81697">
        <w:rPr>
          <w:rFonts w:ascii="Arial" w:hAnsi="Arial" w:cs="Arial"/>
          <w:b/>
          <w:bCs/>
          <w:u w:val="thick"/>
        </w:rPr>
        <w:t>lish</w:t>
      </w:r>
      <w:r w:rsidRPr="00F81697">
        <w:rPr>
          <w:rFonts w:ascii="Arial" w:hAnsi="Arial" w:cs="Arial"/>
          <w:b/>
          <w:bCs/>
        </w:rPr>
        <w:t xml:space="preserve"> and </w:t>
      </w:r>
      <w:r w:rsidRPr="00F81697">
        <w:rPr>
          <w:rFonts w:ascii="Arial" w:hAnsi="Arial" w:cs="Arial"/>
          <w:b/>
          <w:bCs/>
          <w:u w:val="thick"/>
        </w:rPr>
        <w:t>in-</w:t>
      </w:r>
      <w:r w:rsidRPr="00F81697">
        <w:rPr>
          <w:rFonts w:ascii="Arial" w:hAnsi="Arial" w:cs="Arial"/>
          <w:b/>
          <w:bCs/>
        </w:rPr>
        <w:t>p</w:t>
      </w:r>
      <w:r w:rsidRPr="00F81697">
        <w:rPr>
          <w:rFonts w:ascii="Arial" w:hAnsi="Arial" w:cs="Arial"/>
          <w:b/>
          <w:bCs/>
          <w:u w:val="thick"/>
        </w:rPr>
        <w:t>erson</w:t>
      </w:r>
      <w:r w:rsidRPr="00F81697">
        <w:rPr>
          <w:rFonts w:ascii="Arial" w:hAnsi="Arial" w:cs="Arial"/>
          <w:b/>
          <w:bCs/>
        </w:rPr>
        <w:t xml:space="preserve"> at the Accessible Europe pitching session, covering all related expenses for your</w:t>
      </w:r>
      <w:r>
        <w:rPr>
          <w:rFonts w:ascii="Arial" w:hAnsi="Arial" w:cs="Arial"/>
          <w:b/>
          <w:bCs/>
        </w:rPr>
        <w:t xml:space="preserve"> </w:t>
      </w:r>
      <w:r w:rsidRPr="00F81697">
        <w:rPr>
          <w:rFonts w:ascii="Arial" w:hAnsi="Arial" w:cs="Arial"/>
          <w:b/>
          <w:bCs/>
        </w:rPr>
        <w:t>participation?</w:t>
      </w:r>
    </w:p>
    <w:p w:rsidRPr="00F81697" w:rsidR="00F81697" w:rsidP="00F81697" w:rsidRDefault="00F81697" w14:paraId="5314F8EC" w14:textId="77777777">
      <w:pPr>
        <w:rPr>
          <w:rFonts w:ascii="Arial" w:hAnsi="Arial" w:cs="Arial"/>
        </w:rPr>
      </w:pPr>
    </w:p>
    <w:p w:rsidRPr="00F81697" w:rsidR="00F81697" w:rsidP="00F81697" w:rsidRDefault="00F81697" w14:paraId="3EEEA40A" w14:textId="77777777">
      <w:pPr>
        <w:rPr>
          <w:rFonts w:ascii="Arial" w:hAnsi="Arial" w:cs="Arial"/>
          <w:i/>
          <w:iCs/>
        </w:rPr>
      </w:pPr>
      <w:r w:rsidRPr="00F81697">
        <w:rPr>
          <w:rFonts w:ascii="Arial" w:hAnsi="Arial" w:cs="Arial"/>
          <w:i/>
          <w:iCs/>
        </w:rPr>
        <w:t xml:space="preserve">Eligible competitors will be invited to present their projects in-person during the dedicated pitching session at the Accessible Europe Forum held on 13-14 December in Madrid, Spain. ITU is not able to provide </w:t>
      </w:r>
      <w:r>
        <w:rPr>
          <w:rFonts w:ascii="Arial" w:hAnsi="Arial" w:cs="Arial"/>
          <w:i/>
          <w:iCs/>
        </w:rPr>
        <w:t>fi</w:t>
      </w:r>
      <w:r w:rsidRPr="00F81697">
        <w:rPr>
          <w:rFonts w:ascii="Arial" w:hAnsi="Arial" w:cs="Arial"/>
          <w:i/>
          <w:iCs/>
        </w:rPr>
        <w:t>nancial assistance for this purpose; all associated expenses will b</w:t>
      </w:r>
      <w:r>
        <w:rPr>
          <w:rFonts w:ascii="Arial" w:hAnsi="Arial" w:cs="Arial"/>
          <w:i/>
          <w:iCs/>
        </w:rPr>
        <w:t xml:space="preserve">e </w:t>
      </w:r>
      <w:r w:rsidRPr="00F81697">
        <w:rPr>
          <w:rFonts w:ascii="Arial" w:hAnsi="Arial" w:cs="Arial"/>
          <w:i/>
          <w:iCs/>
        </w:rPr>
        <w:t>borne by the competitor.</w:t>
      </w:r>
    </w:p>
    <w:p w:rsidR="00F81697" w:rsidP="00F81697" w:rsidRDefault="00F81697" w14:paraId="5E344155" w14:textId="77777777">
      <w:pPr>
        <w:rPr>
          <w:rFonts w:ascii="Arial" w:hAnsi="Arial" w:cs="Arial"/>
          <w:i/>
          <w:iCs/>
        </w:rPr>
      </w:pPr>
    </w:p>
    <w:p w:rsidRPr="00F81697" w:rsidR="00F81697" w:rsidP="00F81697" w:rsidRDefault="00F81697" w14:paraId="15BB49AD" w14:textId="77777777">
      <w:pPr>
        <w:rPr>
          <w:rFonts w:ascii="Arial" w:hAnsi="Arial" w:cs="Arial"/>
          <w:i/>
          <w:iCs/>
        </w:rPr>
      </w:pPr>
      <w:r w:rsidRPr="00F81697">
        <w:rPr>
          <w:rFonts w:ascii="Arial" w:hAnsi="Arial" w:cs="Arial"/>
          <w:i/>
          <w:iCs/>
        </w:rPr>
        <w:t>The event will be conducted in English, and all presenters are kindly requested to present in English.</w:t>
      </w:r>
    </w:p>
    <w:p w:rsidRPr="00F81697" w:rsidR="00F81697" w:rsidP="00F81697" w:rsidRDefault="00F81697" w14:paraId="4D06259F" w14:textId="77777777">
      <w:pPr>
        <w:rPr>
          <w:rFonts w:ascii="Arial" w:hAnsi="Arial" w:cs="Arial"/>
          <w:i/>
        </w:rPr>
      </w:pPr>
    </w:p>
    <w:p w:rsidRPr="00F81697" w:rsidR="00F81697" w:rsidP="00F81697" w:rsidRDefault="00F81697" w14:paraId="7FDE324E" w14:textId="39435365">
      <w:pPr>
        <w:rPr>
          <w:rFonts w:ascii="Arial" w:hAnsi="Arial" w:cs="Arial"/>
        </w:rPr>
      </w:pPr>
      <w:r w:rsidRPr="00F81697">
        <w:rPr>
          <w:rFonts w:ascii="Arial" w:hAnsi="Arial" w:cs="Arial"/>
          <w:noProof/>
        </w:rPr>
        <w:drawing>
          <wp:inline distT="0" distB="0" distL="0" distR="0" wp14:anchorId="0A3CC99C" wp14:editId="3AD24CB0">
            <wp:extent cx="203418" cy="203418"/>
            <wp:effectExtent l="0" t="0" r="0" b="0"/>
            <wp:docPr id="364"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2" cstate="print"/>
                    <a:stretch>
                      <a:fillRect/>
                    </a:stretch>
                  </pic:blipFill>
                  <pic:spPr>
                    <a:xfrm>
                      <a:off x="0" y="0"/>
                      <a:ext cx="203418" cy="203418"/>
                    </a:xfrm>
                    <a:prstGeom prst="rect">
                      <a:avLst/>
                    </a:prstGeom>
                  </pic:spPr>
                </pic:pic>
              </a:graphicData>
            </a:graphic>
          </wp:inline>
        </w:drawing>
      </w:r>
      <w:r w:rsidRPr="00F81697">
        <w:rPr>
          <w:rFonts w:ascii="Arial" w:hAnsi="Arial" w:cs="Arial"/>
        </w:rPr>
        <w:t xml:space="preserve"> Yes </w:t>
      </w:r>
      <w:r w:rsidRPr="00F81697">
        <w:rPr>
          <w:rFonts w:ascii="Arial" w:hAnsi="Arial" w:cs="Arial"/>
          <w:noProof/>
        </w:rPr>
        <w:drawing>
          <wp:inline distT="0" distB="0" distL="0" distR="0" wp14:anchorId="31C369CF" wp14:editId="30D4D0E8">
            <wp:extent cx="203418" cy="203418"/>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2" cstate="print"/>
                    <a:stretch>
                      <a:fillRect/>
                    </a:stretch>
                  </pic:blipFill>
                  <pic:spPr>
                    <a:xfrm>
                      <a:off x="0" y="0"/>
                      <a:ext cx="203418" cy="203418"/>
                    </a:xfrm>
                    <a:prstGeom prst="rect">
                      <a:avLst/>
                    </a:prstGeom>
                  </pic:spPr>
                </pic:pic>
              </a:graphicData>
            </a:graphic>
          </wp:inline>
        </w:drawing>
      </w:r>
      <w:r w:rsidRPr="00F81697">
        <w:rPr>
          <w:rFonts w:ascii="Arial" w:hAnsi="Arial" w:cs="Arial"/>
        </w:rPr>
        <w:t xml:space="preserve"> No</w:t>
      </w:r>
    </w:p>
    <w:p w:rsidRPr="00D37682" w:rsidR="00F81697" w:rsidP="7DBC4F61" w:rsidRDefault="00F81697" w14:paraId="66830C01" w14:textId="1DBB3476">
      <w:pPr>
        <w:spacing w:before="101"/>
        <w:rPr>
          <w:rFonts w:ascii="Arial" w:hAnsi="Arial" w:cs="Arial"/>
        </w:rPr>
      </w:pPr>
    </w:p>
    <w:p w:rsidRPr="00D37682" w:rsidR="00F81697" w:rsidP="7DBC4F61" w:rsidRDefault="00F81697" w14:paraId="73DDC5B7" w14:textId="5A2C0914">
      <w:pPr>
        <w:spacing w:before="101"/>
        <w:jc w:val="center"/>
        <w:rPr>
          <w:rFonts w:ascii="Arial" w:hAnsi="Arial" w:cs="Arial"/>
        </w:rPr>
      </w:pPr>
      <w:r>
        <w:rPr>
          <w:noProof/>
        </w:rPr>
        <mc:AlternateContent>
          <mc:Choice Requires="wpg">
            <w:drawing>
              <wp:inline distT="0" distB="0" distL="0" distR="0" wp14:anchorId="16A1D222" wp14:editId="53D0168F">
                <wp:extent cx="2125980" cy="264795"/>
                <wp:effectExtent l="0" t="0" r="0" b="0"/>
                <wp:docPr id="90466314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5980" cy="264795"/>
                          <a:chOff x="0" y="0"/>
                          <a:chExt cx="2125980" cy="264795"/>
                        </a:xfrm>
                      </wpg:grpSpPr>
                      <wps:wsp>
                        <wps:cNvPr id="353" name="Graphic 9"/>
                        <wps:cNvSpPr/>
                        <wps:spPr>
                          <a:xfrm>
                            <a:off x="0" y="0"/>
                            <a:ext cx="2125980" cy="264795"/>
                          </a:xfrm>
                          <a:custGeom>
                            <a:avLst/>
                            <a:gdLst/>
                            <a:ahLst/>
                            <a:cxnLst/>
                            <a:rect l="l" t="t" r="r" b="b"/>
                            <a:pathLst>
                              <a:path w="2125980" h="264795">
                                <a:moveTo>
                                  <a:pt x="1993498" y="0"/>
                                </a:moveTo>
                                <a:lnTo>
                                  <a:pt x="132220" y="0"/>
                                </a:lnTo>
                                <a:lnTo>
                                  <a:pt x="90428" y="6740"/>
                                </a:lnTo>
                                <a:lnTo>
                                  <a:pt x="54132" y="25511"/>
                                </a:lnTo>
                                <a:lnTo>
                                  <a:pt x="25510" y="54133"/>
                                </a:lnTo>
                                <a:lnTo>
                                  <a:pt x="6740" y="90429"/>
                                </a:lnTo>
                                <a:lnTo>
                                  <a:pt x="0" y="132222"/>
                                </a:lnTo>
                                <a:lnTo>
                                  <a:pt x="6740" y="174014"/>
                                </a:lnTo>
                                <a:lnTo>
                                  <a:pt x="25510" y="210310"/>
                                </a:lnTo>
                                <a:lnTo>
                                  <a:pt x="54132" y="238932"/>
                                </a:lnTo>
                                <a:lnTo>
                                  <a:pt x="90428" y="257702"/>
                                </a:lnTo>
                                <a:lnTo>
                                  <a:pt x="132220" y="264443"/>
                                </a:lnTo>
                                <a:lnTo>
                                  <a:pt x="1993498" y="264443"/>
                                </a:lnTo>
                                <a:lnTo>
                                  <a:pt x="2035291" y="257702"/>
                                </a:lnTo>
                                <a:lnTo>
                                  <a:pt x="2071587" y="238932"/>
                                </a:lnTo>
                                <a:lnTo>
                                  <a:pt x="2100209" y="210310"/>
                                </a:lnTo>
                                <a:lnTo>
                                  <a:pt x="2118980" y="174014"/>
                                </a:lnTo>
                                <a:lnTo>
                                  <a:pt x="2125720" y="132222"/>
                                </a:lnTo>
                                <a:lnTo>
                                  <a:pt x="2118980" y="90429"/>
                                </a:lnTo>
                                <a:lnTo>
                                  <a:pt x="2100209" y="54133"/>
                                </a:lnTo>
                                <a:lnTo>
                                  <a:pt x="2071587" y="25511"/>
                                </a:lnTo>
                                <a:lnTo>
                                  <a:pt x="2035291" y="6740"/>
                                </a:lnTo>
                                <a:lnTo>
                                  <a:pt x="1993498" y="0"/>
                                </a:lnTo>
                                <a:close/>
                              </a:path>
                            </a:pathLst>
                          </a:custGeom>
                          <a:solidFill>
                            <a:srgbClr val="01A4E7"/>
                          </a:solidFill>
                        </wps:spPr>
                        <wps:bodyPr wrap="square" lIns="0" tIns="0" rIns="0" bIns="0" rtlCol="0">
                          <a:prstTxWarp prst="textNoShape">
                            <a:avLst/>
                          </a:prstTxWarp>
                          <a:noAutofit/>
                        </wps:bodyPr>
                      </wps:wsp>
                      <wps:wsp>
                        <wps:cNvPr id="354" name="Graphic 10"/>
                        <wps:cNvSpPr/>
                        <wps:spPr>
                          <a:xfrm>
                            <a:off x="244091" y="81374"/>
                            <a:ext cx="1271905" cy="102235"/>
                          </a:xfrm>
                          <a:custGeom>
                            <a:avLst/>
                            <a:gdLst/>
                            <a:ahLst/>
                            <a:cxnLst/>
                            <a:rect l="l" t="t" r="r" b="b"/>
                            <a:pathLst>
                              <a:path w="1271905" h="102235">
                                <a:moveTo>
                                  <a:pt x="1271371" y="50850"/>
                                </a:moveTo>
                                <a:lnTo>
                                  <a:pt x="1267371" y="31064"/>
                                </a:lnTo>
                                <a:lnTo>
                                  <a:pt x="1261198" y="21920"/>
                                </a:lnTo>
                                <a:lnTo>
                                  <a:pt x="1261198" y="50850"/>
                                </a:lnTo>
                                <a:lnTo>
                                  <a:pt x="1257998" y="66687"/>
                                </a:lnTo>
                                <a:lnTo>
                                  <a:pt x="1249273" y="79616"/>
                                </a:lnTo>
                                <a:lnTo>
                                  <a:pt x="1236319" y="88341"/>
                                </a:lnTo>
                                <a:lnTo>
                                  <a:pt x="1220470" y="91541"/>
                                </a:lnTo>
                                <a:lnTo>
                                  <a:pt x="1042454" y="91541"/>
                                </a:lnTo>
                                <a:lnTo>
                                  <a:pt x="1058316" y="88341"/>
                                </a:lnTo>
                                <a:lnTo>
                                  <a:pt x="1071270" y="79616"/>
                                </a:lnTo>
                                <a:lnTo>
                                  <a:pt x="1080008" y="66687"/>
                                </a:lnTo>
                                <a:lnTo>
                                  <a:pt x="1083208" y="50850"/>
                                </a:lnTo>
                                <a:lnTo>
                                  <a:pt x="1080008" y="35013"/>
                                </a:lnTo>
                                <a:lnTo>
                                  <a:pt x="1071270" y="22085"/>
                                </a:lnTo>
                                <a:lnTo>
                                  <a:pt x="1058316" y="13360"/>
                                </a:lnTo>
                                <a:lnTo>
                                  <a:pt x="1042454" y="10172"/>
                                </a:lnTo>
                                <a:lnTo>
                                  <a:pt x="1220470" y="10172"/>
                                </a:lnTo>
                                <a:lnTo>
                                  <a:pt x="1236319" y="13360"/>
                                </a:lnTo>
                                <a:lnTo>
                                  <a:pt x="1249273" y="22085"/>
                                </a:lnTo>
                                <a:lnTo>
                                  <a:pt x="1257998" y="35013"/>
                                </a:lnTo>
                                <a:lnTo>
                                  <a:pt x="1261198" y="50850"/>
                                </a:lnTo>
                                <a:lnTo>
                                  <a:pt x="1261198" y="21920"/>
                                </a:lnTo>
                                <a:lnTo>
                                  <a:pt x="1256461" y="14897"/>
                                </a:lnTo>
                                <a:lnTo>
                                  <a:pt x="1249438" y="10172"/>
                                </a:lnTo>
                                <a:lnTo>
                                  <a:pt x="1240282" y="4000"/>
                                </a:lnTo>
                                <a:lnTo>
                                  <a:pt x="1220457" y="0"/>
                                </a:lnTo>
                                <a:lnTo>
                                  <a:pt x="50927" y="0"/>
                                </a:lnTo>
                                <a:lnTo>
                                  <a:pt x="50927" y="10172"/>
                                </a:lnTo>
                                <a:lnTo>
                                  <a:pt x="50901" y="91541"/>
                                </a:lnTo>
                                <a:lnTo>
                                  <a:pt x="35052" y="88341"/>
                                </a:lnTo>
                                <a:lnTo>
                                  <a:pt x="22098" y="79616"/>
                                </a:lnTo>
                                <a:lnTo>
                                  <a:pt x="35052" y="88341"/>
                                </a:lnTo>
                                <a:lnTo>
                                  <a:pt x="50901" y="91541"/>
                                </a:lnTo>
                                <a:lnTo>
                                  <a:pt x="50901" y="10185"/>
                                </a:lnTo>
                                <a:lnTo>
                                  <a:pt x="35064" y="13360"/>
                                </a:lnTo>
                                <a:lnTo>
                                  <a:pt x="22110" y="22085"/>
                                </a:lnTo>
                                <a:lnTo>
                                  <a:pt x="13373" y="35013"/>
                                </a:lnTo>
                                <a:lnTo>
                                  <a:pt x="22098" y="22085"/>
                                </a:lnTo>
                                <a:lnTo>
                                  <a:pt x="35052" y="13360"/>
                                </a:lnTo>
                                <a:lnTo>
                                  <a:pt x="50901" y="10172"/>
                                </a:lnTo>
                                <a:lnTo>
                                  <a:pt x="50927" y="0"/>
                                </a:lnTo>
                                <a:lnTo>
                                  <a:pt x="31089" y="4000"/>
                                </a:lnTo>
                                <a:lnTo>
                                  <a:pt x="14909" y="14897"/>
                                </a:lnTo>
                                <a:lnTo>
                                  <a:pt x="4000" y="31064"/>
                                </a:lnTo>
                                <a:lnTo>
                                  <a:pt x="0" y="50850"/>
                                </a:lnTo>
                                <a:lnTo>
                                  <a:pt x="4000" y="70650"/>
                                </a:lnTo>
                                <a:lnTo>
                                  <a:pt x="14909" y="86817"/>
                                </a:lnTo>
                                <a:lnTo>
                                  <a:pt x="31089" y="97713"/>
                                </a:lnTo>
                                <a:lnTo>
                                  <a:pt x="50914" y="101701"/>
                                </a:lnTo>
                                <a:lnTo>
                                  <a:pt x="1220457" y="101701"/>
                                </a:lnTo>
                                <a:lnTo>
                                  <a:pt x="1240282" y="97713"/>
                                </a:lnTo>
                                <a:lnTo>
                                  <a:pt x="1249451" y="91541"/>
                                </a:lnTo>
                                <a:lnTo>
                                  <a:pt x="1256461" y="86817"/>
                                </a:lnTo>
                                <a:lnTo>
                                  <a:pt x="1267371" y="70650"/>
                                </a:lnTo>
                                <a:lnTo>
                                  <a:pt x="1271371" y="50850"/>
                                </a:lnTo>
                                <a:close/>
                              </a:path>
                            </a:pathLst>
                          </a:custGeom>
                          <a:solidFill>
                            <a:srgbClr val="FFFFFF"/>
                          </a:solidFill>
                        </wps:spPr>
                        <wps:bodyPr wrap="square" lIns="0" tIns="0" rIns="0" bIns="0" rtlCol="0">
                          <a:prstTxWarp prst="textNoShape">
                            <a:avLst/>
                          </a:prstTxWarp>
                          <a:noAutofit/>
                        </wps:bodyPr>
                      </wps:wsp>
                      <wps:wsp>
                        <wps:cNvPr id="355" name="Textbox 11"/>
                        <wps:cNvSpPr txBox="1"/>
                        <wps:spPr>
                          <a:xfrm>
                            <a:off x="0" y="0"/>
                            <a:ext cx="2125980" cy="264795"/>
                          </a:xfrm>
                          <a:prstGeom prst="rect">
                            <a:avLst/>
                          </a:prstGeom>
                        </wps:spPr>
                        <wps:txbx>
                          <w:txbxContent>
                            <w:p w:rsidR="00F81697" w:rsidP="00F81697" w:rsidRDefault="00F81697" w14:paraId="64E4AE12" w14:textId="77777777">
                              <w:pPr>
                                <w:spacing w:before="75"/>
                                <w:ind w:right="383"/>
                                <w:jc w:val="right"/>
                                <w:rPr>
                                  <w:sz w:val="21"/>
                                </w:rPr>
                              </w:pPr>
                              <w:r>
                                <w:rPr>
                                  <w:color w:val="FFFFFF"/>
                                  <w:spacing w:val="-5"/>
                                  <w:w w:val="110"/>
                                  <w:sz w:val="21"/>
                                </w:rPr>
                                <w:t>86%</w:t>
                              </w:r>
                            </w:p>
                          </w:txbxContent>
                        </wps:txbx>
                        <wps:bodyPr wrap="square" lIns="0" tIns="0" rIns="0" bIns="0" rtlCol="0">
                          <a:noAutofit/>
                        </wps:bodyPr>
                      </wps:wsp>
                    </wpg:wg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group xmlns:w14="http://schemas.microsoft.com/office/word/2010/wordml" xmlns:o="urn:schemas-microsoft-com:office:office" xmlns:v="urn:schemas-microsoft-com:vml" id="Group 8" style="position:absolute;margin-left:222.3pt;margin-top:21.05pt;width:167.4pt;height:20.85pt;z-index:-251437568;mso-wrap-distance-left:0;mso-wrap-distance-right:0;mso-position-horizontal-relative:page" coordsize="21259,2647" o:spid="_x0000_s1084" w14:anchorId="26644B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">
                <v:shape id="Graphic 9" style="position:absolute;width:21259;height:2647;visibility:visible;mso-wrap-style:square;v-text-anchor:top" coordsize="2125980,264795" o:spid="_x0000_s1085" fillcolor="#01a4e7" stroked="f" path="m1993498,l132220,,90428,6740,54132,25511,25510,54133,6740,90429,,132222r6740,41792l25510,210310r28622,28622l90428,257702r41792,6741l1993498,264443r41793,-6741l2071587,238932r28622,-28622l2118980,174014r6740,-41792l2118980,90429,2100209,54133,2071587,25511,2035291,6740,19934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">
                  <v:path arrowok="t"/>
                </v:shape>
                <v:shape id="Graphic 10" style="position:absolute;left:2440;top:813;width:12719;height:1023;visibility:visible;mso-wrap-style:square;v-text-anchor:top" coordsize="1271905,102235" o:spid="_x0000_s1086" stroked="f" path="m1271371,50850r-4000,-19786l1261198,21920r,28930l1257998,66687r-8725,12929l1236319,88341r-15849,3200l1042454,91541r15862,-3200l1071270,79616r8738,-12929l1083208,50850r-3200,-15837l1071270,22085r-12954,-8725l1042454,10172r178016,l1236319,13360r12954,8725l1257998,35013r3200,15837l1261198,21920r-4737,-7023l1249438,10172r-9156,-6172l1220457,,50927,r,10172l50901,91541,35052,88341,22098,79616r12954,8725l50901,91541r,-81356l35064,13360,22110,22085,13373,35013,22098,22085,35052,13360,50901,10172,50927,,31089,4000,14909,14897,4000,31064,,50850,4000,70650,14909,86817,31089,97713r19825,3988l1220457,101701r19825,-3988l1249451,91541r7010,-4724l1267371,70650r4000,-198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">
                  <v:path arrowok="t"/>
                </v:shape>
                <v:shape id="Textbox 11" style="position:absolute;width:21259;height:2647;visibility:visible;mso-wrap-style:square;v-text-anchor:top" o:spid="_x0000_s108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">
                  <v:textbox inset="0,0,0,0">
                    <w:txbxContent>
                      <w:p w:rsidR="00F81697" w:rsidP="00F81697" w:rsidRDefault="00F81697" w14:paraId="64E4AE12" w14:textId="77777777">
                        <w:pPr>
                          <w:spacing w:before="75"/>
                          <w:ind w:right="383"/>
                          <w:jc w:val="right"/>
                          <w:rPr>
                            <w:sz w:val="21"/>
                          </w:rPr>
                        </w:pPr>
                        <w:r>
                          <w:rPr>
                            <w:color w:val="FFFFFF"/>
                            <w:spacing w:val="-5"/>
                            <w:w w:val="110"/>
                            <w:sz w:val="21"/>
                          </w:rPr>
                          <w:t>86%</w:t>
                        </w:r>
                      </w:p>
                    </w:txbxContent>
                  </v:textbox>
                </v:shape>
                <w10:wrap xmlns:w10="urn:schemas-microsoft-com:office:word" type="topAndBottom" anchorx="page"/>
              </v:group>
            </w:pict>
          </mc:Fallback>
        </mc:AlternateContent>
      </w:r>
    </w:p>
    <w:p w:rsidR="202A5B19" w:rsidP="7DBC4F61" w:rsidRDefault="202A5B19" w14:paraId="78BE2516" w14:textId="6A2D4458">
      <w:pPr>
        <w:pStyle w:val="GvdeMetni"/>
        <w:pBdr>
          <w:bottom w:val="single" w:color="auto" w:sz="6" w:space="1"/>
        </w:pBdr>
        <w:spacing w:before="101"/>
        <w:jc w:val="center"/>
        <w:rPr>
          <w:rFonts w:ascii="Arial" w:hAnsi="Arial" w:cs="Arial"/>
        </w:rPr>
      </w:pPr>
      <w:r>
        <w:rPr>
          <w:noProof/>
        </w:rPr>
        <mc:AlternateContent>
          <mc:Choice Requires="wpg">
            <w:drawing>
              <wp:inline distT="0" distB="0" distL="0" distR="0" wp14:anchorId="37F5EEDB" wp14:editId="2CF4911F">
                <wp:extent cx="2075180" cy="549275"/>
                <wp:effectExtent l="0" t="0" r="0" b="0"/>
                <wp:docPr id="3395407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75180" cy="549275"/>
                          <a:chOff x="0" y="0"/>
                          <a:chExt cx="2075180" cy="549275"/>
                        </a:xfrm>
                      </wpg:grpSpPr>
                      <wps:wsp>
                        <wps:cNvPr id="357" name="Graphic 13"/>
                        <wps:cNvSpPr/>
                        <wps:spPr>
                          <a:xfrm>
                            <a:off x="-3" y="2"/>
                            <a:ext cx="2075180" cy="549275"/>
                          </a:xfrm>
                          <a:custGeom>
                            <a:avLst/>
                            <a:gdLst/>
                            <a:ahLst/>
                            <a:cxnLst/>
                            <a:rect l="l" t="t" r="r" b="b"/>
                            <a:pathLst>
                              <a:path w="2075180" h="549275">
                                <a:moveTo>
                                  <a:pt x="1017092" y="20345"/>
                                </a:moveTo>
                                <a:lnTo>
                                  <a:pt x="1015492" y="12433"/>
                                </a:lnTo>
                                <a:lnTo>
                                  <a:pt x="1011135" y="5956"/>
                                </a:lnTo>
                                <a:lnTo>
                                  <a:pt x="1004671" y="1600"/>
                                </a:lnTo>
                                <a:lnTo>
                                  <a:pt x="996746" y="0"/>
                                </a:lnTo>
                                <a:lnTo>
                                  <a:pt x="20345" y="0"/>
                                </a:lnTo>
                                <a:lnTo>
                                  <a:pt x="12420" y="1600"/>
                                </a:lnTo>
                                <a:lnTo>
                                  <a:pt x="5956" y="5956"/>
                                </a:lnTo>
                                <a:lnTo>
                                  <a:pt x="1600" y="12433"/>
                                </a:lnTo>
                                <a:lnTo>
                                  <a:pt x="0" y="20345"/>
                                </a:lnTo>
                                <a:lnTo>
                                  <a:pt x="0" y="528891"/>
                                </a:lnTo>
                                <a:lnTo>
                                  <a:pt x="1600" y="536803"/>
                                </a:lnTo>
                                <a:lnTo>
                                  <a:pt x="5956" y="543280"/>
                                </a:lnTo>
                                <a:lnTo>
                                  <a:pt x="12420" y="547636"/>
                                </a:lnTo>
                                <a:lnTo>
                                  <a:pt x="20345" y="549236"/>
                                </a:lnTo>
                                <a:lnTo>
                                  <a:pt x="996746" y="549236"/>
                                </a:lnTo>
                                <a:lnTo>
                                  <a:pt x="1004671" y="547636"/>
                                </a:lnTo>
                                <a:lnTo>
                                  <a:pt x="1011135" y="543280"/>
                                </a:lnTo>
                                <a:lnTo>
                                  <a:pt x="1015492" y="536803"/>
                                </a:lnTo>
                                <a:lnTo>
                                  <a:pt x="1017092" y="528891"/>
                                </a:lnTo>
                                <a:lnTo>
                                  <a:pt x="1017092" y="20345"/>
                                </a:lnTo>
                                <a:close/>
                              </a:path>
                              <a:path w="2075180" h="549275">
                                <a:moveTo>
                                  <a:pt x="2074862" y="20345"/>
                                </a:moveTo>
                                <a:lnTo>
                                  <a:pt x="2073262" y="12433"/>
                                </a:lnTo>
                                <a:lnTo>
                                  <a:pt x="2068906" y="5956"/>
                                </a:lnTo>
                                <a:lnTo>
                                  <a:pt x="2062441" y="1600"/>
                                </a:lnTo>
                                <a:lnTo>
                                  <a:pt x="2054517" y="0"/>
                                </a:lnTo>
                                <a:lnTo>
                                  <a:pt x="1078115" y="0"/>
                                </a:lnTo>
                                <a:lnTo>
                                  <a:pt x="1070190" y="1600"/>
                                </a:lnTo>
                                <a:lnTo>
                                  <a:pt x="1063726" y="5956"/>
                                </a:lnTo>
                                <a:lnTo>
                                  <a:pt x="1059370" y="12433"/>
                                </a:lnTo>
                                <a:lnTo>
                                  <a:pt x="1057770" y="20345"/>
                                </a:lnTo>
                                <a:lnTo>
                                  <a:pt x="1057770" y="528891"/>
                                </a:lnTo>
                                <a:lnTo>
                                  <a:pt x="1059370" y="536803"/>
                                </a:lnTo>
                                <a:lnTo>
                                  <a:pt x="1063726" y="543280"/>
                                </a:lnTo>
                                <a:lnTo>
                                  <a:pt x="1070190" y="547636"/>
                                </a:lnTo>
                                <a:lnTo>
                                  <a:pt x="1078115" y="549236"/>
                                </a:lnTo>
                                <a:lnTo>
                                  <a:pt x="2054517" y="549236"/>
                                </a:lnTo>
                                <a:lnTo>
                                  <a:pt x="2062441" y="547636"/>
                                </a:lnTo>
                                <a:lnTo>
                                  <a:pt x="2068906" y="543280"/>
                                </a:lnTo>
                                <a:lnTo>
                                  <a:pt x="2073262" y="536803"/>
                                </a:lnTo>
                                <a:lnTo>
                                  <a:pt x="2074862" y="528891"/>
                                </a:lnTo>
                                <a:lnTo>
                                  <a:pt x="2074862" y="20345"/>
                                </a:lnTo>
                                <a:close/>
                              </a:path>
                            </a:pathLst>
                          </a:custGeom>
                          <a:solidFill>
                            <a:srgbClr val="01A4E7"/>
                          </a:solidFill>
                        </wps:spPr>
                        <wps:bodyPr wrap="square" lIns="0" tIns="0" rIns="0" bIns="0" rtlCol="0">
                          <a:prstTxWarp prst="textNoShape">
                            <a:avLst/>
                          </a:prstTxWarp>
                          <a:noAutofit/>
                        </wps:bodyPr>
                      </wps:wsp>
                      <wps:wsp>
                        <wps:cNvPr id="358" name="Textbox 14"/>
                        <wps:cNvSpPr txBox="1"/>
                        <wps:spPr>
                          <a:xfrm>
                            <a:off x="355352" y="181909"/>
                            <a:ext cx="314325" cy="180340"/>
                          </a:xfrm>
                          <a:prstGeom prst="rect">
                            <a:avLst/>
                          </a:prstGeom>
                        </wps:spPr>
                        <wps:txbx>
                          <w:txbxContent>
                            <w:p w:rsidR="00F81697" w:rsidP="00F81697" w:rsidRDefault="00F81697" w14:paraId="33F6C6CD" w14:textId="77777777">
                              <w:pPr>
                                <w:rPr>
                                  <w:sz w:val="24"/>
                                </w:rPr>
                              </w:pPr>
                              <w:r>
                                <w:rPr>
                                  <w:color w:val="FFFFFF"/>
                                  <w:spacing w:val="-4"/>
                                  <w:sz w:val="24"/>
                                </w:rPr>
                                <w:t>Prev</w:t>
                              </w:r>
                            </w:p>
                          </w:txbxContent>
                        </wps:txbx>
                        <wps:bodyPr wrap="square" lIns="0" tIns="0" rIns="0" bIns="0" rtlCol="0">
                          <a:noAutofit/>
                        </wps:bodyPr>
                      </wps:wsp>
                      <wps:wsp>
                        <wps:cNvPr id="359" name="Textbox 15"/>
                        <wps:cNvSpPr txBox="1"/>
                        <wps:spPr>
                          <a:xfrm>
                            <a:off x="1408659" y="181909"/>
                            <a:ext cx="332740" cy="180340"/>
                          </a:xfrm>
                          <a:prstGeom prst="rect">
                            <a:avLst/>
                          </a:prstGeom>
                        </wps:spPr>
                        <wps:txbx>
                          <w:txbxContent>
                            <w:p w:rsidR="00F81697" w:rsidP="00F81697" w:rsidRDefault="00F81697" w14:paraId="1D356D48" w14:textId="77777777">
                              <w:pPr>
                                <w:rPr>
                                  <w:sz w:val="24"/>
                                </w:rPr>
                              </w:pPr>
                              <w:r>
                                <w:rPr>
                                  <w:color w:val="FFFFFF"/>
                                  <w:spacing w:val="-4"/>
                                  <w:sz w:val="24"/>
                                </w:rPr>
                                <w:t>Next</w:t>
                              </w:r>
                            </w:p>
                          </w:txbxContent>
                        </wps:txbx>
                        <wps:bodyPr wrap="square" lIns="0" tIns="0" rIns="0" bIns="0" rtlCol="0">
                          <a:noAutofit/>
                        </wps:bodyPr>
                      </wps:wsp>
                    </wpg:wg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group xmlns:w14="http://schemas.microsoft.com/office/word/2010/wordml" xmlns:o="urn:schemas-microsoft-com:office:office" xmlns:v="urn:schemas-microsoft-com:vml" id="Group 12" style="position:absolute;margin-left:224.3pt;margin-top:71.75pt;width:163.4pt;height:43.25pt;z-index:-251428352;mso-wrap-distance-left:0;mso-wrap-distance-right:0;mso-position-horizontal-relative:page" coordsize="20751,5492" o:spid="_x0000_s1088" w14:anchorId="1E0C90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">
                <v:shape id="Graphic 13" style="position:absolute;width:20751;height:5492;visibility:visible;mso-wrap-style:square;v-text-anchor:top" coordsize="2075180,549275" o:spid="_x0000_s1089" fillcolor="#01a4e7" stroked="f" path="m1017092,20345r-1600,-7912l1011135,5956r-6464,-4356l996746,,20345,,12420,1600,5956,5956,1600,12433,,20345,,528891r1600,7912l5956,543280r6464,4356l20345,549236r976401,l1004671,547636r6464,-4356l1015492,536803r1600,-7912l1017092,20345xem2074862,20345r-1600,-7912l2068906,5956r-6465,-4356l2054517,,1078115,r-7925,1600l1063726,5956r-4356,6477l1057770,20345r,508546l1059370,536803r4356,6477l1070190,547636r7925,1600l2054517,549236r7924,-1600l2068906,543280r4356,-6477l2074862,528891r,-5085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">
                  <v:path arrowok="t"/>
                </v:shape>
                <v:shape id="Textbox 14" style="position:absolute;left:3553;top:1819;width:3143;height:1803;visibility:visible;mso-wrap-style:square;v-text-anchor:top" o:spid="_x0000_s109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">
                  <v:textbox inset="0,0,0,0">
                    <w:txbxContent>
                      <w:p w:rsidR="00F81697" w:rsidP="00F81697" w:rsidRDefault="00F81697" w14:paraId="33F6C6CD" w14:textId="77777777">
                        <w:pPr>
                          <w:rPr>
                            <w:sz w:val="24"/>
                          </w:rPr>
                        </w:pPr>
                        <w:proofErr w:type="spellStart"/>
                        <w:r>
                          <w:rPr>
                            <w:color w:val="FFFFFF"/>
                            <w:spacing w:val="-4"/>
                            <w:sz w:val="24"/>
                          </w:rPr>
                          <w:t>Prev</w:t>
                        </w:r>
                        <w:proofErr w:type="spellEnd"/>
                      </w:p>
                    </w:txbxContent>
                  </v:textbox>
                </v:shape>
                <v:shape id="Textbox 15" style="position:absolute;left:14086;top:1819;width:3327;height:1803;visibility:visible;mso-wrap-style:square;v-text-anchor:top" o:spid="_x0000_s109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">
                  <v:textbox inset="0,0,0,0">
                    <w:txbxContent>
                      <w:p w:rsidR="00F81697" w:rsidP="00F81697" w:rsidRDefault="00F81697" w14:paraId="1D356D48" w14:textId="77777777">
                        <w:pPr>
                          <w:rPr>
                            <w:sz w:val="24"/>
                          </w:rPr>
                        </w:pPr>
                        <w:r>
                          <w:rPr>
                            <w:color w:val="FFFFFF"/>
                            <w:spacing w:val="-4"/>
                            <w:sz w:val="24"/>
                          </w:rPr>
                          <w:t>Next</w:t>
                        </w:r>
                      </w:p>
                    </w:txbxContent>
                  </v:textbox>
                </v:shape>
                <w10:wrap xmlns:w10="urn:schemas-microsoft-com:office:word" type="topAndBottom" anchorx="page"/>
              </v:group>
            </w:pict>
          </mc:Fallback>
        </mc:AlternateContent>
      </w:r>
    </w:p>
    <w:p w:rsidR="7DBC4F61" w:rsidP="7DBC4F61" w:rsidRDefault="7DBC4F61" w14:paraId="00839EF6" w14:textId="73D85A8C">
      <w:pPr>
        <w:pStyle w:val="GvdeMetni"/>
        <w:pBdr>
          <w:bottom w:val="single" w:color="auto" w:sz="6" w:space="1"/>
        </w:pBdr>
        <w:spacing w:before="101"/>
        <w:rPr>
          <w:rFonts w:ascii="Arial" w:hAnsi="Arial" w:cs="Arial"/>
          <w:sz w:val="19"/>
          <w:szCs w:val="19"/>
        </w:rPr>
      </w:pPr>
    </w:p>
    <w:p w:rsidR="00F81697" w:rsidP="00F81697" w:rsidRDefault="00F81697" w14:paraId="1DF6F3F2" w14:textId="77777777">
      <w:pPr>
        <w:rPr>
          <w:rFonts w:ascii="Arial" w:hAnsi="Arial" w:cs="Arial"/>
          <w:sz w:val="19"/>
        </w:rPr>
      </w:pPr>
    </w:p>
    <w:p w:rsidR="00F81697" w:rsidP="7DBC4F61" w:rsidRDefault="00F81697" w14:paraId="407DE45E" w14:textId="77777777">
      <w:pPr>
        <w:rPr>
          <w:rFonts w:ascii="Arial" w:hAnsi="Arial" w:cs="Arial"/>
          <w:i/>
          <w:iCs/>
        </w:rPr>
      </w:pPr>
    </w:p>
    <w:p w:rsidR="00F81697" w:rsidP="7DBC4F61" w:rsidRDefault="00F81697" w14:paraId="1BA9FE70" w14:textId="3E51FB80">
      <w:pPr>
        <w:rPr>
          <w:rFonts w:ascii="Arial" w:hAnsi="Arial" w:cs="Arial"/>
          <w:i/>
          <w:iCs/>
        </w:rPr>
      </w:pPr>
    </w:p>
    <w:p w:rsidR="00F81697" w:rsidP="7DBC4F61" w:rsidRDefault="00F81697" w14:paraId="2B369C32" w14:textId="53F6DC0F">
      <w:pPr>
        <w:rPr>
          <w:rFonts w:ascii="Arial" w:hAnsi="Arial" w:cs="Arial"/>
          <w:i/>
          <w:iCs/>
        </w:rPr>
      </w:pPr>
    </w:p>
    <w:p w:rsidR="00F81697" w:rsidP="7DBC4F61" w:rsidRDefault="00F81697" w14:paraId="2ED0A40C" w14:textId="0BEEE5ED">
      <w:pPr>
        <w:rPr>
          <w:rFonts w:ascii="Arial" w:hAnsi="Arial" w:cs="Arial"/>
          <w:i/>
          <w:iCs/>
        </w:rPr>
      </w:pPr>
    </w:p>
    <w:p w:rsidR="00F81697" w:rsidP="7DBC4F61" w:rsidRDefault="00F81697" w14:paraId="751A8ED9" w14:textId="07ACED3B">
      <w:pPr>
        <w:rPr>
          <w:rFonts w:ascii="Arial" w:hAnsi="Arial" w:cs="Arial"/>
          <w:i/>
          <w:iCs/>
        </w:rPr>
      </w:pPr>
    </w:p>
    <w:p w:rsidR="00F81697" w:rsidP="7DBC4F61" w:rsidRDefault="00F81697" w14:paraId="004CDE1C" w14:textId="4422A3BC">
      <w:pPr>
        <w:rPr>
          <w:rFonts w:ascii="Arial" w:hAnsi="Arial" w:cs="Arial"/>
          <w:i/>
          <w:iCs/>
        </w:rPr>
      </w:pPr>
    </w:p>
    <w:p w:rsidR="00F81697" w:rsidP="7DBC4F61" w:rsidRDefault="00F81697" w14:paraId="54A758A4" w14:textId="65A11253">
      <w:pPr>
        <w:rPr>
          <w:rFonts w:ascii="Arial" w:hAnsi="Arial" w:cs="Arial"/>
          <w:i/>
          <w:iCs/>
        </w:rPr>
      </w:pPr>
    </w:p>
    <w:p w:rsidR="00F81697" w:rsidP="7DBC4F61" w:rsidRDefault="00F81697" w14:paraId="2F091BE8" w14:textId="009CBF7F">
      <w:pPr>
        <w:rPr>
          <w:rFonts w:ascii="Arial" w:hAnsi="Arial" w:cs="Arial"/>
          <w:i/>
          <w:iCs/>
        </w:rPr>
      </w:pPr>
    </w:p>
    <w:p w:rsidR="00F81697" w:rsidP="7DBC4F61" w:rsidRDefault="00F81697" w14:paraId="1B0AEEAE" w14:textId="00D791A7">
      <w:pPr>
        <w:rPr>
          <w:rFonts w:ascii="Arial" w:hAnsi="Arial" w:cs="Arial"/>
          <w:i/>
          <w:iCs/>
        </w:rPr>
      </w:pPr>
    </w:p>
    <w:p w:rsidR="00F81697" w:rsidP="7DBC4F61" w:rsidRDefault="00F81697" w14:paraId="4738945E" w14:textId="43C9A7D8">
      <w:pPr>
        <w:rPr>
          <w:rFonts w:ascii="Arial" w:hAnsi="Arial" w:cs="Arial"/>
          <w:i/>
          <w:iCs/>
        </w:rPr>
      </w:pPr>
    </w:p>
    <w:p w:rsidR="00F81697" w:rsidP="7DBC4F61" w:rsidRDefault="00F81697" w14:paraId="658D3E60" w14:textId="1E2AD30E">
      <w:pPr>
        <w:rPr>
          <w:rFonts w:ascii="Arial" w:hAnsi="Arial" w:cs="Arial"/>
          <w:i/>
          <w:iCs/>
        </w:rPr>
      </w:pPr>
    </w:p>
    <w:p w:rsidR="00F81697" w:rsidP="7DBC4F61" w:rsidRDefault="00F81697" w14:paraId="4431B1C9" w14:textId="3280AADB">
      <w:pPr>
        <w:rPr>
          <w:rFonts w:ascii="Arial" w:hAnsi="Arial" w:cs="Arial"/>
          <w:i/>
          <w:iCs/>
        </w:rPr>
      </w:pPr>
    </w:p>
    <w:p w:rsidR="00F81697" w:rsidP="7DBC4F61" w:rsidRDefault="00F81697" w14:paraId="1E41EFCA" w14:textId="28B532E7">
      <w:pPr>
        <w:rPr>
          <w:rFonts w:ascii="Arial" w:hAnsi="Arial" w:cs="Arial"/>
          <w:i/>
          <w:iCs/>
        </w:rPr>
      </w:pPr>
    </w:p>
    <w:p w:rsidR="00F81697" w:rsidP="7DBC4F61" w:rsidRDefault="00F81697" w14:paraId="5EBBC82B" w14:textId="42286631">
      <w:pPr>
        <w:rPr>
          <w:rFonts w:ascii="Arial" w:hAnsi="Arial" w:cs="Arial"/>
          <w:i/>
          <w:iCs/>
        </w:rPr>
      </w:pPr>
    </w:p>
    <w:p w:rsidR="00F81697" w:rsidP="7DBC4F61" w:rsidRDefault="00F81697" w14:paraId="15FC3AD2" w14:textId="79C3CD08">
      <w:pPr>
        <w:rPr>
          <w:rFonts w:ascii="Arial" w:hAnsi="Arial" w:cs="Arial"/>
          <w:i/>
          <w:iCs/>
        </w:rPr>
      </w:pPr>
    </w:p>
    <w:p w:rsidR="00F81697" w:rsidP="7DBC4F61" w:rsidRDefault="00F81697" w14:paraId="0E0F7674" w14:textId="1C479B72">
      <w:pPr>
        <w:rPr>
          <w:rFonts w:ascii="Arial" w:hAnsi="Arial" w:cs="Arial"/>
          <w:i/>
          <w:iCs/>
        </w:rPr>
      </w:pPr>
    </w:p>
    <w:p w:rsidR="00F81697" w:rsidP="7DBC4F61" w:rsidRDefault="00F81697" w14:paraId="125C8455" w14:textId="42C65725">
      <w:pPr>
        <w:rPr>
          <w:rFonts w:ascii="Arial" w:hAnsi="Arial" w:cs="Arial"/>
          <w:i/>
          <w:iCs/>
        </w:rPr>
      </w:pPr>
    </w:p>
    <w:p w:rsidR="00F81697" w:rsidP="7DBC4F61" w:rsidRDefault="00F81697" w14:paraId="4E8A4905" w14:textId="104A0CF1">
      <w:pPr>
        <w:rPr>
          <w:rFonts w:ascii="Arial" w:hAnsi="Arial" w:cs="Arial"/>
          <w:i/>
          <w:iCs/>
        </w:rPr>
      </w:pPr>
    </w:p>
    <w:p w:rsidR="00F81697" w:rsidP="7DBC4F61" w:rsidRDefault="00F81697" w14:paraId="0012313D" w14:textId="178BB49C">
      <w:pPr>
        <w:rPr>
          <w:rFonts w:ascii="Arial" w:hAnsi="Arial" w:cs="Arial"/>
          <w:i/>
          <w:iCs/>
        </w:rPr>
      </w:pPr>
    </w:p>
    <w:p w:rsidR="00F81697" w:rsidP="7DBC4F61" w:rsidRDefault="00F81697" w14:paraId="6B78A901" w14:textId="43054CC6">
      <w:pPr>
        <w:rPr>
          <w:rFonts w:ascii="Arial" w:hAnsi="Arial" w:cs="Arial"/>
          <w:i/>
          <w:iCs/>
        </w:rPr>
      </w:pPr>
    </w:p>
    <w:p w:rsidR="00F81697" w:rsidP="7DBC4F61" w:rsidRDefault="00F81697" w14:paraId="67931A5B" w14:textId="579E5EEE">
      <w:pPr>
        <w:rPr>
          <w:rFonts w:ascii="Arial" w:hAnsi="Arial" w:cs="Arial"/>
          <w:i/>
          <w:iCs/>
        </w:rPr>
      </w:pPr>
    </w:p>
    <w:p w:rsidR="00F81697" w:rsidP="7DBC4F61" w:rsidRDefault="00F81697" w14:paraId="1E221966" w14:textId="73185ECD">
      <w:pPr>
        <w:rPr>
          <w:rFonts w:ascii="Arial" w:hAnsi="Arial" w:cs="Arial"/>
          <w:i/>
          <w:iCs/>
        </w:rPr>
      </w:pPr>
    </w:p>
    <w:p w:rsidR="00F81697" w:rsidP="7DBC4F61" w:rsidRDefault="00F81697" w14:paraId="362363A6" w14:textId="47E3DE47">
      <w:pPr>
        <w:rPr>
          <w:rFonts w:ascii="Arial" w:hAnsi="Arial" w:cs="Arial"/>
          <w:i/>
          <w:iCs/>
        </w:rPr>
      </w:pPr>
    </w:p>
    <w:p w:rsidR="00F81697" w:rsidP="7DBC4F61" w:rsidRDefault="00F81697" w14:paraId="19D5BC65" w14:textId="1C8AF109">
      <w:pPr>
        <w:rPr>
          <w:rFonts w:ascii="Arial" w:hAnsi="Arial" w:cs="Arial"/>
          <w:i/>
          <w:iCs/>
        </w:rPr>
      </w:pPr>
    </w:p>
    <w:p w:rsidR="00F81697" w:rsidP="7DBC4F61" w:rsidRDefault="00F81697" w14:paraId="78F7E64E" w14:textId="6EBAACDE">
      <w:pPr>
        <w:rPr>
          <w:rFonts w:ascii="Arial" w:hAnsi="Arial" w:cs="Arial"/>
          <w:i/>
          <w:iCs/>
        </w:rPr>
      </w:pPr>
    </w:p>
    <w:p w:rsidR="00F81697" w:rsidP="7DBC4F61" w:rsidRDefault="00F81697" w14:paraId="1C48518B" w14:textId="5C0A12AF">
      <w:pPr>
        <w:rPr>
          <w:rFonts w:ascii="Arial" w:hAnsi="Arial" w:cs="Arial"/>
          <w:i/>
          <w:iCs/>
        </w:rPr>
      </w:pPr>
    </w:p>
    <w:p w:rsidR="00F81697" w:rsidP="7DBC4F61" w:rsidRDefault="00F81697" w14:paraId="091DE165" w14:textId="5E5E3267">
      <w:pPr>
        <w:rPr>
          <w:rFonts w:ascii="Arial" w:hAnsi="Arial" w:cs="Arial"/>
          <w:i/>
          <w:iCs/>
        </w:rPr>
      </w:pPr>
    </w:p>
    <w:p w:rsidR="00F81697" w:rsidP="7DBC4F61" w:rsidRDefault="00F81697" w14:paraId="1FDE2E3D" w14:textId="05EFBDA8">
      <w:pPr>
        <w:rPr>
          <w:rFonts w:ascii="Arial" w:hAnsi="Arial" w:cs="Arial"/>
          <w:i/>
          <w:iCs/>
        </w:rPr>
      </w:pPr>
    </w:p>
    <w:p w:rsidR="00F81697" w:rsidP="7DBC4F61" w:rsidRDefault="00F81697" w14:paraId="5D5F1A94" w14:textId="2B76AD30">
      <w:pPr>
        <w:rPr>
          <w:rFonts w:ascii="Arial" w:hAnsi="Arial" w:cs="Arial"/>
          <w:i/>
          <w:iCs/>
        </w:rPr>
      </w:pPr>
    </w:p>
    <w:p w:rsidR="00F81697" w:rsidP="7DBC4F61" w:rsidRDefault="00F81697" w14:paraId="441FD343" w14:textId="436A37D8">
      <w:pPr>
        <w:rPr>
          <w:rFonts w:ascii="Arial" w:hAnsi="Arial" w:cs="Arial"/>
          <w:i/>
          <w:iCs/>
        </w:rPr>
      </w:pPr>
    </w:p>
    <w:p w:rsidR="00F81697" w:rsidP="7DBC4F61" w:rsidRDefault="00F81697" w14:paraId="2CFA8D95" w14:textId="0937068B">
      <w:pPr>
        <w:pStyle w:val="GvdeMetni"/>
        <w:pBdr>
          <w:bottom w:val="single" w:color="auto" w:sz="6" w:space="1"/>
        </w:pBdr>
        <w:spacing w:before="101"/>
        <w:rPr>
          <w:rFonts w:ascii="Arial" w:hAnsi="Arial" w:cs="Arial"/>
          <w:sz w:val="19"/>
          <w:szCs w:val="19"/>
        </w:rPr>
      </w:pPr>
    </w:p>
    <w:p w:rsidR="00F81697" w:rsidP="7DBC4F61" w:rsidRDefault="00F81697" w14:paraId="00B17839" w14:textId="0D7005FA">
      <w:pPr>
        <w:rPr>
          <w:rFonts w:ascii="Arial" w:hAnsi="Arial" w:cs="Arial"/>
          <w:sz w:val="19"/>
          <w:szCs w:val="19"/>
        </w:rPr>
      </w:pPr>
    </w:p>
    <w:p w:rsidRPr="00F81697" w:rsidR="00F81697" w:rsidP="7DBC4F61" w:rsidRDefault="00F81697" w14:paraId="661E6850" w14:textId="77777777">
      <w:pPr>
        <w:rPr>
          <w:rFonts w:ascii="Arial" w:hAnsi="Arial" w:cs="Arial"/>
          <w:b/>
          <w:bCs/>
        </w:rPr>
      </w:pPr>
      <w:r w:rsidRPr="7DBC4F61">
        <w:rPr>
          <w:rFonts w:ascii="Arial" w:hAnsi="Arial" w:cs="Arial"/>
          <w:b/>
          <w:bCs/>
        </w:rPr>
        <w:t>1. I hereby certify that:</w:t>
      </w:r>
    </w:p>
    <w:p w:rsidRPr="00F81697" w:rsidR="00F81697" w:rsidP="00F81697" w:rsidRDefault="00F81697" w14:paraId="3794B2AF" w14:textId="77777777">
      <w:pPr>
        <w:rPr>
          <w:rFonts w:ascii="Arial" w:hAnsi="Arial" w:cs="Arial"/>
        </w:rPr>
      </w:pPr>
    </w:p>
    <w:p w:rsidRPr="00F81697" w:rsidR="00F81697" w:rsidP="00F81697" w:rsidRDefault="00F81697" w14:paraId="5E97B372" w14:textId="77777777">
      <w:pPr>
        <w:rPr>
          <w:rFonts w:ascii="Arial" w:hAnsi="Arial" w:cs="Arial"/>
        </w:rPr>
      </w:pPr>
      <w:r w:rsidRPr="00F81697">
        <w:rPr>
          <w:rFonts w:ascii="Arial" w:hAnsi="Arial" w:cs="Arial"/>
          <w:noProof/>
        </w:rPr>
        <w:drawing>
          <wp:inline distT="0" distB="0" distL="0" distR="0" wp14:anchorId="2C7D6DB2" wp14:editId="62E612B0">
            <wp:extent cx="203418" cy="203418"/>
            <wp:effectExtent l="0" t="0" r="0" b="0"/>
            <wp:docPr id="398"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8" cstate="print"/>
                    <a:stretch>
                      <a:fillRect/>
                    </a:stretch>
                  </pic:blipFill>
                  <pic:spPr>
                    <a:xfrm>
                      <a:off x="0" y="0"/>
                      <a:ext cx="203418" cy="203418"/>
                    </a:xfrm>
                    <a:prstGeom prst="rect">
                      <a:avLst/>
                    </a:prstGeom>
                  </pic:spPr>
                </pic:pic>
              </a:graphicData>
            </a:graphic>
          </wp:inline>
        </w:drawing>
      </w:r>
      <w:r w:rsidRPr="00F81697">
        <w:rPr>
          <w:rFonts w:ascii="Arial" w:hAnsi="Arial" w:cs="Arial"/>
        </w:rPr>
        <w:t xml:space="preserve"> All information submitted is true, complete, and up-to-date.</w:t>
      </w:r>
    </w:p>
    <w:p w:rsidRPr="00F81697" w:rsidR="00F81697" w:rsidP="00F81697" w:rsidRDefault="00F81697" w14:paraId="7CCC0E60" w14:textId="77777777">
      <w:pPr>
        <w:rPr>
          <w:rFonts w:ascii="Arial" w:hAnsi="Arial" w:cs="Arial"/>
        </w:rPr>
      </w:pPr>
    </w:p>
    <w:p w:rsidRPr="00F81697" w:rsidR="00F81697" w:rsidP="00F81697" w:rsidRDefault="00F81697" w14:paraId="3B5083A5" w14:textId="77777777">
      <w:pPr>
        <w:rPr>
          <w:rFonts w:ascii="Arial" w:hAnsi="Arial" w:cs="Arial"/>
        </w:rPr>
      </w:pPr>
      <w:r w:rsidRPr="00F81697">
        <w:rPr>
          <w:rFonts w:ascii="Arial" w:hAnsi="Arial" w:cs="Arial"/>
          <w:noProof/>
        </w:rPr>
        <w:drawing>
          <wp:inline distT="0" distB="0" distL="0" distR="0" wp14:anchorId="2F67DFA7" wp14:editId="3EFBCADB">
            <wp:extent cx="203418" cy="203418"/>
            <wp:effectExtent l="0" t="0" r="0" b="0"/>
            <wp:docPr id="399"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8" cstate="print"/>
                    <a:stretch>
                      <a:fillRect/>
                    </a:stretch>
                  </pic:blipFill>
                  <pic:spPr>
                    <a:xfrm>
                      <a:off x="0" y="0"/>
                      <a:ext cx="203418" cy="203418"/>
                    </a:xfrm>
                    <a:prstGeom prst="rect">
                      <a:avLst/>
                    </a:prstGeom>
                  </pic:spPr>
                </pic:pic>
              </a:graphicData>
            </a:graphic>
          </wp:inline>
        </w:drawing>
      </w:r>
      <w:r w:rsidRPr="00F81697">
        <w:rPr>
          <w:rFonts w:ascii="Arial" w:hAnsi="Arial" w:cs="Arial"/>
        </w:rPr>
        <w:t xml:space="preserve"> I have read, understood, and agree with all conditions and requirements set forth in the documentation provided for Accessible Europe 2023.</w:t>
      </w:r>
    </w:p>
    <w:p w:rsidRPr="00F81697" w:rsidR="00F81697" w:rsidP="00F81697" w:rsidRDefault="00F81697" w14:paraId="1AD713B5" w14:textId="77777777">
      <w:pPr>
        <w:rPr>
          <w:rFonts w:ascii="Arial" w:hAnsi="Arial" w:cs="Arial"/>
        </w:rPr>
      </w:pPr>
    </w:p>
    <w:p w:rsidR="00F81697" w:rsidP="00F81697" w:rsidRDefault="00F81697" w14:paraId="39B9B46C" w14:textId="1E62AA0A">
      <w:pPr>
        <w:rPr>
          <w:rFonts w:ascii="Arial" w:hAnsi="Arial" w:cs="Arial"/>
        </w:rPr>
      </w:pPr>
      <w:r w:rsidRPr="00C160D2">
        <w:rPr>
          <w:noProof/>
        </w:rPr>
        <w:drawing>
          <wp:inline distT="0" distB="0" distL="0" distR="0" wp14:anchorId="2D9AB5BB" wp14:editId="412C121E">
            <wp:extent cx="206375" cy="206375"/>
            <wp:effectExtent l="0" t="0" r="0" b="0"/>
            <wp:docPr id="405"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8"/>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6375" cy="206375"/>
                    </a:xfrm>
                    <a:prstGeom prst="rect">
                      <a:avLst/>
                    </a:prstGeom>
                    <a:noFill/>
                    <a:ln>
                      <a:noFill/>
                    </a:ln>
                  </pic:spPr>
                </pic:pic>
              </a:graphicData>
            </a:graphic>
          </wp:inline>
        </w:drawing>
      </w:r>
      <w:r w:rsidRPr="00F81697">
        <w:rPr>
          <w:rFonts w:ascii="Arial" w:hAnsi="Arial" w:cs="Arial"/>
        </w:rPr>
        <w:t xml:space="preserve"> I am authorized to submit this application on behalf of my institution/organization.</w:t>
      </w:r>
    </w:p>
    <w:p w:rsidR="00F81697" w:rsidP="00F81697" w:rsidRDefault="00F81697" w14:paraId="4A22024C" w14:textId="15BEEE16">
      <w:pPr>
        <w:rPr>
          <w:rFonts w:ascii="Arial" w:hAnsi="Arial" w:cs="Arial"/>
        </w:rPr>
      </w:pPr>
    </w:p>
    <w:p w:rsidRPr="00F81697" w:rsidR="00F81697" w:rsidP="00F81697" w:rsidRDefault="00F81697" w14:paraId="6AE008D5" w14:textId="77777777">
      <w:pPr>
        <w:rPr>
          <w:rFonts w:ascii="Arial" w:hAnsi="Arial" w:cs="Arial"/>
        </w:rPr>
      </w:pPr>
      <w:r w:rsidRPr="00F81697">
        <w:rPr>
          <w:rFonts w:ascii="Arial" w:hAnsi="Arial" w:cs="Arial"/>
          <w:noProof/>
        </w:rPr>
        <w:drawing>
          <wp:inline distT="0" distB="0" distL="0" distR="0" wp14:anchorId="45BA20C7" wp14:editId="10885EDE">
            <wp:extent cx="203418" cy="203417"/>
            <wp:effectExtent l="0" t="0" r="0" b="0"/>
            <wp:docPr id="401"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8" cstate="print"/>
                    <a:stretch>
                      <a:fillRect/>
                    </a:stretch>
                  </pic:blipFill>
                  <pic:spPr>
                    <a:xfrm>
                      <a:off x="0" y="0"/>
                      <a:ext cx="203418" cy="203417"/>
                    </a:xfrm>
                    <a:prstGeom prst="rect">
                      <a:avLst/>
                    </a:prstGeom>
                  </pic:spPr>
                </pic:pic>
              </a:graphicData>
            </a:graphic>
          </wp:inline>
        </w:drawing>
      </w:r>
      <w:r w:rsidRPr="00F81697">
        <w:rPr>
          <w:rFonts w:ascii="Arial" w:hAnsi="Arial" w:cs="Arial"/>
        </w:rPr>
        <w:t xml:space="preserve"> My team adheres to ethical standards of conduct, and controls the majority of the intellectual property rights of the solution submitted. We account for the majority of the effort and resources dedicated to its creation and prototyping.</w:t>
      </w:r>
    </w:p>
    <w:p w:rsidRPr="00F81697" w:rsidR="00F81697" w:rsidP="00F81697" w:rsidRDefault="00F81697" w14:paraId="2FBFBF80" w14:textId="77777777">
      <w:pPr>
        <w:rPr>
          <w:rFonts w:ascii="Arial" w:hAnsi="Arial" w:cs="Arial"/>
        </w:rPr>
      </w:pPr>
    </w:p>
    <w:p w:rsidRPr="00F81697" w:rsidR="00F81697" w:rsidP="00F81697" w:rsidRDefault="00F81697" w14:paraId="6A226F88" w14:textId="77777777">
      <w:pPr>
        <w:rPr>
          <w:rFonts w:ascii="Arial" w:hAnsi="Arial" w:cs="Arial"/>
        </w:rPr>
      </w:pPr>
      <w:r w:rsidRPr="00F81697">
        <w:rPr>
          <w:rFonts w:ascii="Arial" w:hAnsi="Arial" w:cs="Arial"/>
          <w:noProof/>
        </w:rPr>
        <w:drawing>
          <wp:inline distT="0" distB="0" distL="0" distR="0" wp14:anchorId="5AAC25B1" wp14:editId="192ED63D">
            <wp:extent cx="203418" cy="203417"/>
            <wp:effectExtent l="0" t="0" r="0" b="0"/>
            <wp:docPr id="402"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35" cstate="print"/>
                    <a:stretch>
                      <a:fillRect/>
                    </a:stretch>
                  </pic:blipFill>
                  <pic:spPr>
                    <a:xfrm>
                      <a:off x="0" y="0"/>
                      <a:ext cx="203418" cy="203417"/>
                    </a:xfrm>
                    <a:prstGeom prst="rect">
                      <a:avLst/>
                    </a:prstGeom>
                  </pic:spPr>
                </pic:pic>
              </a:graphicData>
            </a:graphic>
          </wp:inline>
        </w:drawing>
      </w:r>
      <w:r w:rsidRPr="00F81697">
        <w:rPr>
          <w:rFonts w:ascii="Arial" w:hAnsi="Arial" w:cs="Arial"/>
        </w:rPr>
        <w:t xml:space="preserve"> The submission does not:</w:t>
      </w:r>
    </w:p>
    <w:p w:rsidRPr="008532CA" w:rsidR="008532CA" w:rsidP="008532CA" w:rsidRDefault="00F81697" w14:paraId="6B065217" w14:textId="4BDFAE4D">
      <w:pPr>
        <w:pStyle w:val="ListeParagraf"/>
        <w:numPr>
          <w:ilvl w:val="0"/>
          <w:numId w:val="11"/>
        </w:numPr>
        <w:rPr>
          <w:rFonts w:ascii="Arial" w:hAnsi="Arial" w:cs="Arial"/>
        </w:rPr>
      </w:pPr>
      <w:r w:rsidRPr="008532CA">
        <w:rPr>
          <w:rFonts w:ascii="Arial" w:hAnsi="Arial" w:cs="Arial"/>
        </w:rPr>
        <w:t>violate the intellectual property rights of third parties;</w:t>
      </w:r>
    </w:p>
    <w:p w:rsidRPr="008532CA" w:rsidR="00F81697" w:rsidP="008532CA" w:rsidRDefault="00F81697" w14:paraId="7C6A390E" w14:textId="7B2E8542">
      <w:pPr>
        <w:pStyle w:val="ListeParagraf"/>
        <w:numPr>
          <w:ilvl w:val="0"/>
          <w:numId w:val="11"/>
        </w:numPr>
        <w:rPr>
          <w:rFonts w:ascii="Arial" w:hAnsi="Arial" w:cs="Arial"/>
        </w:rPr>
      </w:pPr>
      <w:r w:rsidRPr="008532CA">
        <w:rPr>
          <w:rFonts w:ascii="Arial" w:hAnsi="Arial" w:cs="Arial"/>
        </w:rPr>
        <w:t>contravene applicable national laws and international law;</w:t>
      </w:r>
    </w:p>
    <w:p w:rsidRPr="008532CA" w:rsidR="00F81697" w:rsidP="008532CA" w:rsidRDefault="00F81697" w14:paraId="121BD7A8" w14:textId="6EA2E456">
      <w:pPr>
        <w:pStyle w:val="ListeParagraf"/>
        <w:numPr>
          <w:ilvl w:val="0"/>
          <w:numId w:val="11"/>
        </w:numPr>
        <w:rPr>
          <w:rFonts w:ascii="Arial" w:hAnsi="Arial" w:cs="Arial"/>
        </w:rPr>
      </w:pPr>
      <w:r w:rsidRPr="008532CA">
        <w:rPr>
          <w:rFonts w:ascii="Arial" w:hAnsi="Arial" w:cs="Arial"/>
        </w:rPr>
        <w:t>depict or incite hatred, defame, abuse, harass, stalk, threaten a speciLc person or social group, incite violence or conMict or otherwise violate the legal rights of third parties (including those of privacy and publicity)</w:t>
      </w:r>
    </w:p>
    <w:p w:rsidRPr="008532CA" w:rsidR="00F81697" w:rsidP="008532CA" w:rsidRDefault="00F81697" w14:paraId="512D0E63" w14:textId="214088A0">
      <w:pPr>
        <w:pStyle w:val="ListeParagraf"/>
        <w:numPr>
          <w:ilvl w:val="0"/>
          <w:numId w:val="11"/>
        </w:numPr>
        <w:rPr>
          <w:rFonts w:ascii="Arial" w:hAnsi="Arial" w:cs="Arial"/>
        </w:rPr>
      </w:pPr>
      <w:r w:rsidRPr="008532CA">
        <w:rPr>
          <w:rFonts w:ascii="Arial" w:hAnsi="Arial" w:cs="Arial"/>
        </w:rPr>
        <w:t>violate the terms of use of any social media service, website, mobile application or any other platform used in connection with such submission.</w:t>
      </w:r>
    </w:p>
    <w:p w:rsidRPr="00F81697" w:rsidR="00F81697" w:rsidP="00F81697" w:rsidRDefault="00F81697" w14:paraId="488DDB4F" w14:textId="77777777">
      <w:pPr>
        <w:rPr>
          <w:rFonts w:ascii="Arial" w:hAnsi="Arial" w:cs="Arial"/>
        </w:rPr>
      </w:pPr>
    </w:p>
    <w:p w:rsidRPr="00F81697" w:rsidR="00F81697" w:rsidP="00F81697" w:rsidRDefault="00F81697" w14:paraId="05233C65" w14:textId="77777777">
      <w:pPr>
        <w:rPr>
          <w:rFonts w:ascii="Arial" w:hAnsi="Arial" w:cs="Arial"/>
        </w:rPr>
      </w:pPr>
      <w:r w:rsidRPr="00F81697">
        <w:rPr>
          <w:rFonts w:ascii="Arial" w:hAnsi="Arial" w:cs="Arial"/>
          <w:noProof/>
        </w:rPr>
        <w:drawing>
          <wp:inline distT="0" distB="0" distL="0" distR="0" wp14:anchorId="34DD9AF5" wp14:editId="348E76B5">
            <wp:extent cx="203418" cy="203418"/>
            <wp:effectExtent l="0" t="0" r="0" b="0"/>
            <wp:docPr id="403"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7" cstate="print"/>
                    <a:stretch>
                      <a:fillRect/>
                    </a:stretch>
                  </pic:blipFill>
                  <pic:spPr>
                    <a:xfrm>
                      <a:off x="0" y="0"/>
                      <a:ext cx="203418" cy="203418"/>
                    </a:xfrm>
                    <a:prstGeom prst="rect">
                      <a:avLst/>
                    </a:prstGeom>
                  </pic:spPr>
                </pic:pic>
              </a:graphicData>
            </a:graphic>
          </wp:inline>
        </w:drawing>
      </w:r>
      <w:r w:rsidRPr="00F81697">
        <w:rPr>
          <w:rFonts w:ascii="Arial" w:hAnsi="Arial" w:cs="Arial"/>
        </w:rPr>
        <w:t xml:space="preserve"> I understand ITU reserves the right to verify eligibility for participation in the pitching competition as well as the accuracy of the information submitted.</w:t>
      </w:r>
    </w:p>
    <w:p w:rsidRPr="00F81697" w:rsidR="00F81697" w:rsidP="00F81697" w:rsidRDefault="00F81697" w14:paraId="33D0A83D" w14:textId="77777777">
      <w:pPr>
        <w:rPr>
          <w:rFonts w:ascii="Arial" w:hAnsi="Arial" w:cs="Arial"/>
        </w:rPr>
      </w:pPr>
    </w:p>
    <w:p w:rsidRPr="00F81697" w:rsidR="00F81697" w:rsidP="7DBC4F61" w:rsidRDefault="00F81697" w14:paraId="5F10746D" w14:textId="362B0149">
      <w:pPr>
        <w:rPr>
          <w:rFonts w:ascii="Arial" w:hAnsi="Arial" w:cs="Arial"/>
          <w:b/>
          <w:bCs/>
        </w:rPr>
      </w:pPr>
      <w:r>
        <w:rPr>
          <w:noProof/>
        </w:rPr>
        <w:drawing>
          <wp:inline distT="0" distB="0" distL="0" distR="0" wp14:anchorId="50FA000B" wp14:editId="40DEB12B">
            <wp:extent cx="206375" cy="206375"/>
            <wp:effectExtent l="0" t="0" r="0" b="0"/>
            <wp:docPr id="406"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2"/>
                    <pic:cNvPicPr/>
                  </pic:nvPicPr>
                  <pic:blipFill>
                    <a:blip r:embed="rId28">
                      <a:extLst>
                        <a:ext uri="{28A0092B-C50C-407E-A947-70E740481C1C}">
                          <a14:useLocalDpi xmlns:a14="http://schemas.microsoft.com/office/drawing/2010/main" val="0"/>
                        </a:ext>
                      </a:extLst>
                    </a:blip>
                    <a:stretch>
                      <a:fillRect/>
                    </a:stretch>
                  </pic:blipFill>
                  <pic:spPr>
                    <a:xfrm>
                      <a:off x="0" y="0"/>
                      <a:ext cx="206375" cy="206375"/>
                    </a:xfrm>
                    <a:prstGeom prst="rect">
                      <a:avLst/>
                    </a:prstGeom>
                  </pic:spPr>
                </pic:pic>
              </a:graphicData>
            </a:graphic>
          </wp:inline>
        </w:drawing>
      </w:r>
      <w:r w:rsidRPr="7DBC4F61">
        <w:rPr>
          <w:rFonts w:ascii="Arial" w:hAnsi="Arial" w:cs="Arial"/>
        </w:rPr>
        <w:t xml:space="preserve"> I would like my entry to be also submitted for the World Summit of the Information Society (WSIS) Prizes 2024.</w:t>
      </w:r>
    </w:p>
    <w:p w:rsidRPr="00F81697" w:rsidR="00F81697" w:rsidP="7DBC4F61" w:rsidRDefault="00F81697" w14:paraId="154F6187" w14:textId="77777777">
      <w:pPr>
        <w:rPr>
          <w:rFonts w:ascii="Arial" w:hAnsi="Arial" w:cs="Arial"/>
          <w:b/>
          <w:bCs/>
        </w:rPr>
      </w:pPr>
    </w:p>
    <w:p w:rsidRPr="00F81697" w:rsidR="00F81697" w:rsidP="00F81697" w:rsidRDefault="00F81697" w14:paraId="215D290C" w14:textId="77777777">
      <w:pPr>
        <w:rPr>
          <w:rFonts w:ascii="Arial" w:hAnsi="Arial" w:cs="Arial"/>
        </w:rPr>
      </w:pPr>
    </w:p>
    <w:p w:rsidRPr="00F81697" w:rsidR="00F81697" w:rsidP="00F81697" w:rsidRDefault="00F81697" w14:paraId="0DFC8342" w14:textId="77777777">
      <w:pPr>
        <w:rPr>
          <w:rFonts w:ascii="Arial" w:hAnsi="Arial" w:cs="Arial"/>
          <w:b/>
          <w:bCs/>
        </w:rPr>
      </w:pPr>
      <w:r w:rsidRPr="00F81697">
        <w:rPr>
          <w:rFonts w:ascii="Arial" w:hAnsi="Arial" w:cs="Arial"/>
        </w:rPr>
        <w:t xml:space="preserve">* </w:t>
      </w:r>
      <w:r w:rsidRPr="00F81697">
        <w:rPr>
          <w:rFonts w:ascii="Arial" w:hAnsi="Arial" w:cs="Arial"/>
          <w:b/>
          <w:bCs/>
        </w:rPr>
        <w:t>2. Signee</w:t>
      </w:r>
    </w:p>
    <w:p w:rsidRPr="00F81697" w:rsidR="00F81697" w:rsidP="00F81697" w:rsidRDefault="00F81697" w14:paraId="2B4442E9" w14:textId="77777777">
      <w:pPr>
        <w:rPr>
          <w:rFonts w:ascii="Arial" w:hAnsi="Arial" w:cs="Arial"/>
          <w:b/>
          <w:bCs/>
        </w:rPr>
      </w:pPr>
      <w:r w:rsidRPr="00F81697">
        <w:rPr>
          <w:rFonts w:ascii="Arial" w:hAnsi="Arial" w:cs="Arial"/>
          <w:b/>
          <w:bCs/>
        </w:rPr>
        <w:t>Name(s) and Last Name(s) of the signee and submitter (legal name as it appears in the passport)</w:t>
      </w:r>
    </w:p>
    <w:p w:rsidRPr="00F81697" w:rsidR="00F81697" w:rsidP="00F81697" w:rsidRDefault="00F81697" w14:paraId="7FC24E93" w14:textId="77777777">
      <w:pPr>
        <w:rPr>
          <w:rFonts w:ascii="Arial" w:hAnsi="Arial" w:cs="Arial"/>
        </w:rPr>
      </w:pPr>
      <w:r w:rsidRPr="00F81697">
        <w:rPr>
          <w:rFonts w:ascii="Arial" w:hAnsi="Arial" w:cs="Arial"/>
          <w:noProof/>
        </w:rPr>
        <mc:AlternateContent>
          <mc:Choice Requires="wps">
            <w:drawing>
              <wp:anchor distT="0" distB="0" distL="0" distR="0" simplePos="0" relativeHeight="251892224" behindDoc="1" locked="0" layoutInCell="1" allowOverlap="1" wp14:anchorId="25375C26" wp14:editId="57D6DFAA">
                <wp:simplePos x="0" y="0"/>
                <wp:positionH relativeFrom="page">
                  <wp:posOffset>1652524</wp:posOffset>
                </wp:positionH>
                <wp:positionV relativeFrom="paragraph">
                  <wp:posOffset>270793</wp:posOffset>
                </wp:positionV>
                <wp:extent cx="4251960" cy="508634"/>
                <wp:effectExtent l="0" t="0" r="0" b="0"/>
                <wp:wrapTopAndBottom/>
                <wp:docPr id="385"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1960" cy="508634"/>
                        </a:xfrm>
                        <a:custGeom>
                          <a:avLst/>
                          <a:gdLst/>
                          <a:ahLst/>
                          <a:cxnLst/>
                          <a:rect l="l" t="t" r="r" b="b"/>
                          <a:pathLst>
                            <a:path w="4251960" h="508634">
                              <a:moveTo>
                                <a:pt x="4251439" y="0"/>
                              </a:moveTo>
                              <a:lnTo>
                                <a:pt x="4241266" y="0"/>
                              </a:lnTo>
                              <a:lnTo>
                                <a:pt x="4241266" y="10172"/>
                              </a:lnTo>
                              <a:lnTo>
                                <a:pt x="4241266" y="498373"/>
                              </a:lnTo>
                              <a:lnTo>
                                <a:pt x="10172" y="498373"/>
                              </a:lnTo>
                              <a:lnTo>
                                <a:pt x="10172" y="10172"/>
                              </a:lnTo>
                              <a:lnTo>
                                <a:pt x="4241266" y="10172"/>
                              </a:lnTo>
                              <a:lnTo>
                                <a:pt x="4241266" y="0"/>
                              </a:lnTo>
                              <a:lnTo>
                                <a:pt x="10172" y="0"/>
                              </a:lnTo>
                              <a:lnTo>
                                <a:pt x="0" y="0"/>
                              </a:lnTo>
                              <a:lnTo>
                                <a:pt x="0" y="10172"/>
                              </a:lnTo>
                              <a:lnTo>
                                <a:pt x="0" y="498373"/>
                              </a:lnTo>
                              <a:lnTo>
                                <a:pt x="0" y="508546"/>
                              </a:lnTo>
                              <a:lnTo>
                                <a:pt x="10172" y="508546"/>
                              </a:lnTo>
                              <a:lnTo>
                                <a:pt x="4241266" y="508546"/>
                              </a:lnTo>
                              <a:lnTo>
                                <a:pt x="4251439" y="508546"/>
                              </a:lnTo>
                              <a:lnTo>
                                <a:pt x="4251439" y="498373"/>
                              </a:lnTo>
                              <a:lnTo>
                                <a:pt x="4251439" y="10172"/>
                              </a:lnTo>
                              <a:lnTo>
                                <a:pt x="4251439" y="0"/>
                              </a:lnTo>
                              <a:close/>
                            </a:path>
                          </a:pathLst>
                        </a:custGeom>
                        <a:solidFill>
                          <a:srgbClr val="666666"/>
                        </a:solidFill>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Graphic 13" style="position:absolute;margin-left:130.1pt;margin-top:21.3pt;width:334.8pt;height:40.05pt;z-index:-251424256;visibility:visible;mso-wrap-style:square;mso-wrap-distance-left:0;mso-wrap-distance-top:0;mso-wrap-distance-right:0;mso-wrap-distance-bottom:0;mso-position-horizontal:absolute;mso-position-horizontal-relative:page;mso-position-vertical:absolute;mso-position-vertical-relative:text;v-text-anchor:top" coordsize="4251960,508634" o:spid="_x0000_s1026" fillcolor="#666" stroked="f" path="m4251439,r-10173,l4241266,10172r,488201l10172,498373r,-488201l4241266,10172r,-10172l10172,,,,,10172,,498373r,10173l10172,508546r4231094,l4251439,508546r,-10173l4251439,10172r,-1017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" w14:anchorId="2998B459">
                <v:path arrowok="t"/>
                <w10:wrap type="topAndBottom" anchorx="page"/>
              </v:shape>
            </w:pict>
          </mc:Fallback>
        </mc:AlternateContent>
      </w:r>
    </w:p>
    <w:p w:rsidR="00D37682" w:rsidP="7DBC4F61" w:rsidRDefault="00D37682" w14:paraId="366FB0BB" w14:textId="1A81FAB5">
      <w:pPr>
        <w:jc w:val="center"/>
        <w:rPr>
          <w:rFonts w:ascii="Arial" w:hAnsi="Arial" w:cs="Arial"/>
          <w:sz w:val="19"/>
          <w:szCs w:val="19"/>
        </w:rPr>
      </w:pPr>
    </w:p>
    <w:p w:rsidRPr="00A41FDC" w:rsidR="00A41FDC" w:rsidP="7DBC4F61" w:rsidRDefault="00A41FDC" w14:paraId="3FF9286E" w14:textId="6B91C749">
      <w:pPr>
        <w:pStyle w:val="GvdeMetni"/>
        <w:pBdr>
          <w:bottom w:val="single" w:color="auto" w:sz="6" w:space="1"/>
        </w:pBdr>
        <w:spacing w:before="101"/>
        <w:jc w:val="center"/>
        <w:rPr>
          <w:rFonts w:ascii="Arial" w:hAnsi="Arial" w:cs="Arial"/>
        </w:rPr>
      </w:pPr>
      <w:r>
        <w:rPr>
          <w:noProof/>
        </w:rPr>
        <mc:AlternateContent>
          <mc:Choice Requires="wpg">
            <w:drawing>
              <wp:inline distT="0" distB="0" distL="0" distR="0" wp14:anchorId="729833BE" wp14:editId="7C337E89">
                <wp:extent cx="2125980" cy="264795"/>
                <wp:effectExtent l="0" t="0" r="0" b="0"/>
                <wp:docPr id="112046453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5980" cy="264795"/>
                          <a:chOff x="0" y="0"/>
                          <a:chExt cx="2125980" cy="264795"/>
                        </a:xfrm>
                      </wpg:grpSpPr>
                      <wps:wsp>
                        <wps:cNvPr id="387" name="Graphic 15"/>
                        <wps:cNvSpPr/>
                        <wps:spPr>
                          <a:xfrm>
                            <a:off x="0" y="0"/>
                            <a:ext cx="2125980" cy="264795"/>
                          </a:xfrm>
                          <a:custGeom>
                            <a:avLst/>
                            <a:gdLst/>
                            <a:ahLst/>
                            <a:cxnLst/>
                            <a:rect l="l" t="t" r="r" b="b"/>
                            <a:pathLst>
                              <a:path w="2125980" h="264795">
                                <a:moveTo>
                                  <a:pt x="1993498" y="0"/>
                                </a:moveTo>
                                <a:lnTo>
                                  <a:pt x="132220" y="0"/>
                                </a:lnTo>
                                <a:lnTo>
                                  <a:pt x="90428" y="6740"/>
                                </a:lnTo>
                                <a:lnTo>
                                  <a:pt x="54132" y="25511"/>
                                </a:lnTo>
                                <a:lnTo>
                                  <a:pt x="25510" y="54133"/>
                                </a:lnTo>
                                <a:lnTo>
                                  <a:pt x="6740" y="90430"/>
                                </a:lnTo>
                                <a:lnTo>
                                  <a:pt x="0" y="132222"/>
                                </a:lnTo>
                                <a:lnTo>
                                  <a:pt x="6740" y="174014"/>
                                </a:lnTo>
                                <a:lnTo>
                                  <a:pt x="25510" y="210310"/>
                                </a:lnTo>
                                <a:lnTo>
                                  <a:pt x="54132" y="238933"/>
                                </a:lnTo>
                                <a:lnTo>
                                  <a:pt x="90428" y="257703"/>
                                </a:lnTo>
                                <a:lnTo>
                                  <a:pt x="132220" y="264444"/>
                                </a:lnTo>
                                <a:lnTo>
                                  <a:pt x="1993498" y="264444"/>
                                </a:lnTo>
                                <a:lnTo>
                                  <a:pt x="2035291" y="257703"/>
                                </a:lnTo>
                                <a:lnTo>
                                  <a:pt x="2071587" y="238933"/>
                                </a:lnTo>
                                <a:lnTo>
                                  <a:pt x="2100209" y="210310"/>
                                </a:lnTo>
                                <a:lnTo>
                                  <a:pt x="2118980" y="174014"/>
                                </a:lnTo>
                                <a:lnTo>
                                  <a:pt x="2125720" y="132222"/>
                                </a:lnTo>
                                <a:lnTo>
                                  <a:pt x="2118980" y="90430"/>
                                </a:lnTo>
                                <a:lnTo>
                                  <a:pt x="2100209" y="54133"/>
                                </a:lnTo>
                                <a:lnTo>
                                  <a:pt x="2071587" y="25511"/>
                                </a:lnTo>
                                <a:lnTo>
                                  <a:pt x="2035291" y="6740"/>
                                </a:lnTo>
                                <a:lnTo>
                                  <a:pt x="1993498" y="0"/>
                                </a:lnTo>
                                <a:close/>
                              </a:path>
                            </a:pathLst>
                          </a:custGeom>
                          <a:solidFill>
                            <a:srgbClr val="01A4E7"/>
                          </a:solidFill>
                        </wps:spPr>
                        <wps:bodyPr wrap="square" lIns="0" tIns="0" rIns="0" bIns="0" rtlCol="0">
                          <a:prstTxWarp prst="textNoShape">
                            <a:avLst/>
                          </a:prstTxWarp>
                          <a:noAutofit/>
                        </wps:bodyPr>
                      </wps:wsp>
                      <wps:wsp>
                        <wps:cNvPr id="388" name="Graphic 16"/>
                        <wps:cNvSpPr/>
                        <wps:spPr>
                          <a:xfrm>
                            <a:off x="244091" y="81368"/>
                            <a:ext cx="1195705" cy="102235"/>
                          </a:xfrm>
                          <a:custGeom>
                            <a:avLst/>
                            <a:gdLst/>
                            <a:ahLst/>
                            <a:cxnLst/>
                            <a:rect l="l" t="t" r="r" b="b"/>
                            <a:pathLst>
                              <a:path w="1195705" h="102235">
                                <a:moveTo>
                                  <a:pt x="1195082" y="50863"/>
                                </a:moveTo>
                                <a:lnTo>
                                  <a:pt x="1180198" y="14897"/>
                                </a:lnTo>
                                <a:lnTo>
                                  <a:pt x="1144270" y="0"/>
                                </a:lnTo>
                                <a:lnTo>
                                  <a:pt x="50825" y="0"/>
                                </a:lnTo>
                                <a:lnTo>
                                  <a:pt x="31038" y="4000"/>
                                </a:lnTo>
                                <a:lnTo>
                                  <a:pt x="14884" y="14897"/>
                                </a:lnTo>
                                <a:lnTo>
                                  <a:pt x="4000" y="31064"/>
                                </a:lnTo>
                                <a:lnTo>
                                  <a:pt x="0" y="50863"/>
                                </a:lnTo>
                                <a:lnTo>
                                  <a:pt x="4000" y="70650"/>
                                </a:lnTo>
                                <a:lnTo>
                                  <a:pt x="14884" y="86817"/>
                                </a:lnTo>
                                <a:lnTo>
                                  <a:pt x="31038" y="97713"/>
                                </a:lnTo>
                                <a:lnTo>
                                  <a:pt x="50825" y="101714"/>
                                </a:lnTo>
                                <a:lnTo>
                                  <a:pt x="1144270" y="101714"/>
                                </a:lnTo>
                                <a:lnTo>
                                  <a:pt x="1180198" y="86817"/>
                                </a:lnTo>
                                <a:lnTo>
                                  <a:pt x="1195082" y="50863"/>
                                </a:lnTo>
                                <a:close/>
                              </a:path>
                            </a:pathLst>
                          </a:custGeom>
                          <a:solidFill>
                            <a:srgbClr val="FFFFFF"/>
                          </a:solidFill>
                        </wps:spPr>
                        <wps:bodyPr wrap="square" lIns="0" tIns="0" rIns="0" bIns="0" rtlCol="0">
                          <a:prstTxWarp prst="textNoShape">
                            <a:avLst/>
                          </a:prstTxWarp>
                          <a:noAutofit/>
                        </wps:bodyPr>
                      </wps:wsp>
                      <wps:wsp>
                        <wps:cNvPr id="389" name="Textbox 17"/>
                        <wps:cNvSpPr txBox="1"/>
                        <wps:spPr>
                          <a:xfrm>
                            <a:off x="0" y="0"/>
                            <a:ext cx="2125980" cy="264795"/>
                          </a:xfrm>
                          <a:prstGeom prst="rect">
                            <a:avLst/>
                          </a:prstGeom>
                        </wps:spPr>
                        <wps:txbx>
                          <w:txbxContent>
                            <w:p w:rsidR="00F81697" w:rsidP="00F81697" w:rsidRDefault="00F81697" w14:paraId="4CC9597D" w14:textId="77777777">
                              <w:pPr>
                                <w:spacing w:before="75"/>
                                <w:ind w:right="383"/>
                                <w:jc w:val="right"/>
                                <w:rPr>
                                  <w:sz w:val="21"/>
                                </w:rPr>
                              </w:pPr>
                              <w:r>
                                <w:rPr>
                                  <w:color w:val="FFFFFF"/>
                                  <w:spacing w:val="-4"/>
                                  <w:w w:val="110"/>
                                  <w:sz w:val="21"/>
                                </w:rPr>
                                <w:t>100%</w:t>
                              </w:r>
                            </w:p>
                          </w:txbxContent>
                        </wps:txbx>
                        <wps:bodyPr wrap="square" lIns="0" tIns="0" rIns="0" bIns="0" rtlCol="0">
                          <a:noAutofit/>
                        </wps:bodyPr>
                      </wps:wsp>
                    </wpg:wg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group xmlns:w14="http://schemas.microsoft.com/office/word/2010/wordml" xmlns:o="urn:schemas-microsoft-com:office:office" xmlns:v="urn:schemas-microsoft-com:vml" id="Group 14" style="position:absolute;margin-left:213.8pt;margin-top:20.4pt;width:167.4pt;height:20.85pt;z-index:-251420160;mso-wrap-distance-left:0;mso-wrap-distance-right:0;mso-position-horizontal-relative:page" coordsize="21259,2647" o:spid="_x0000_s1092" w14:anchorId="694F6F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">
                <v:shape id="Graphic 15" style="position:absolute;width:21259;height:2647;visibility:visible;mso-wrap-style:square;v-text-anchor:top" coordsize="2125980,264795" o:spid="_x0000_s1093" fillcolor="#01a4e7" stroked="f" path="m1993498,l132220,,90428,6740,54132,25511,25510,54133,6740,90430,,132222r6740,41792l25510,210310r28622,28623l90428,257703r41792,6741l1993498,264444r41793,-6741l2071587,238933r28622,-28623l2118980,174014r6740,-41792l2118980,90430,2100209,54133,2071587,25511,2035291,6740,19934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">
                  <v:path arrowok="t"/>
                </v:shape>
                <v:shape id="Graphic 16" style="position:absolute;left:2440;top:813;width:11957;height:1023;visibility:visible;mso-wrap-style:square;v-text-anchor:top" coordsize="1195705,102235" o:spid="_x0000_s1094" stroked="f" path="m1195082,50863l1180198,14897,1144270,,50825,,31038,4000,14884,14897,4000,31064,,50863,4000,70650,14884,86817,31038,97713r19787,4001l1144270,101714r35928,-14897l1195082,508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">
                  <v:path arrowok="t"/>
                </v:shape>
                <v:shape id="Textbox 17" style="position:absolute;width:21259;height:2647;visibility:visible;mso-wrap-style:square;v-text-anchor:top" o:spid="_x0000_s109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">
                  <v:textbox inset="0,0,0,0">
                    <w:txbxContent>
                      <w:p w:rsidR="00F81697" w:rsidP="00F81697" w:rsidRDefault="00F81697" w14:paraId="4CC9597D" w14:textId="77777777">
                        <w:pPr>
                          <w:spacing w:before="75"/>
                          <w:ind w:right="383"/>
                          <w:jc w:val="right"/>
                          <w:rPr>
                            <w:sz w:val="21"/>
                          </w:rPr>
                        </w:pPr>
                        <w:r>
                          <w:rPr>
                            <w:color w:val="FFFFFF"/>
                            <w:spacing w:val="-4"/>
                            <w:w w:val="110"/>
                            <w:sz w:val="21"/>
                          </w:rPr>
                          <w:t>100%</w:t>
                        </w:r>
                      </w:p>
                    </w:txbxContent>
                  </v:textbox>
                </v:shape>
                <w10:wrap xmlns:w10="urn:schemas-microsoft-com:office:word" type="topAndBottom" anchorx="page"/>
              </v:group>
            </w:pict>
          </mc:Fallback>
        </mc:AlternateContent>
      </w:r>
    </w:p>
    <w:p w:rsidRPr="00A41FDC" w:rsidR="00A41FDC" w:rsidP="7DBC4F61" w:rsidRDefault="00A41FDC" w14:paraId="4F7AE9F0" w14:textId="1C9B4356">
      <w:pPr>
        <w:pStyle w:val="GvdeMetni"/>
        <w:pBdr>
          <w:bottom w:val="single" w:color="auto" w:sz="6" w:space="1"/>
        </w:pBdr>
        <w:spacing w:before="101"/>
        <w:jc w:val="center"/>
        <w:rPr>
          <w:rFonts w:ascii="Arial" w:hAnsi="Arial" w:cs="Arial"/>
        </w:rPr>
      </w:pPr>
      <w:r>
        <w:rPr>
          <w:noProof/>
        </w:rPr>
        <mc:AlternateContent>
          <mc:Choice Requires="wpg">
            <w:drawing>
              <wp:inline distT="0" distB="0" distL="0" distR="0" wp14:anchorId="59A7A498" wp14:editId="56F237B1">
                <wp:extent cx="2075180" cy="549275"/>
                <wp:effectExtent l="0" t="0" r="0" b="0"/>
                <wp:docPr id="44692526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75180" cy="549275"/>
                          <a:chOff x="0" y="0"/>
                          <a:chExt cx="2075180" cy="549275"/>
                        </a:xfrm>
                      </wpg:grpSpPr>
                      <wps:wsp>
                        <wps:cNvPr id="391" name="Graphic 19"/>
                        <wps:cNvSpPr/>
                        <wps:spPr>
                          <a:xfrm>
                            <a:off x="-3" y="8"/>
                            <a:ext cx="2075180" cy="549275"/>
                          </a:xfrm>
                          <a:custGeom>
                            <a:avLst/>
                            <a:gdLst/>
                            <a:ahLst/>
                            <a:cxnLst/>
                            <a:rect l="l" t="t" r="r" b="b"/>
                            <a:pathLst>
                              <a:path w="2075180" h="549275">
                                <a:moveTo>
                                  <a:pt x="1017092" y="20332"/>
                                </a:moveTo>
                                <a:lnTo>
                                  <a:pt x="1015492" y="12420"/>
                                </a:lnTo>
                                <a:lnTo>
                                  <a:pt x="1011135" y="5956"/>
                                </a:lnTo>
                                <a:lnTo>
                                  <a:pt x="1004671" y="1600"/>
                                </a:lnTo>
                                <a:lnTo>
                                  <a:pt x="996746" y="0"/>
                                </a:lnTo>
                                <a:lnTo>
                                  <a:pt x="20345" y="0"/>
                                </a:lnTo>
                                <a:lnTo>
                                  <a:pt x="12420" y="1600"/>
                                </a:lnTo>
                                <a:lnTo>
                                  <a:pt x="5956" y="5956"/>
                                </a:lnTo>
                                <a:lnTo>
                                  <a:pt x="1600" y="12420"/>
                                </a:lnTo>
                                <a:lnTo>
                                  <a:pt x="0" y="20332"/>
                                </a:lnTo>
                                <a:lnTo>
                                  <a:pt x="0" y="528878"/>
                                </a:lnTo>
                                <a:lnTo>
                                  <a:pt x="1600" y="536803"/>
                                </a:lnTo>
                                <a:lnTo>
                                  <a:pt x="5956" y="543267"/>
                                </a:lnTo>
                                <a:lnTo>
                                  <a:pt x="12420" y="547624"/>
                                </a:lnTo>
                                <a:lnTo>
                                  <a:pt x="20345" y="549224"/>
                                </a:lnTo>
                                <a:lnTo>
                                  <a:pt x="996746" y="549224"/>
                                </a:lnTo>
                                <a:lnTo>
                                  <a:pt x="1004671" y="547624"/>
                                </a:lnTo>
                                <a:lnTo>
                                  <a:pt x="1011135" y="543267"/>
                                </a:lnTo>
                                <a:lnTo>
                                  <a:pt x="1015492" y="536803"/>
                                </a:lnTo>
                                <a:lnTo>
                                  <a:pt x="1017092" y="528891"/>
                                </a:lnTo>
                                <a:lnTo>
                                  <a:pt x="1017092" y="20332"/>
                                </a:lnTo>
                                <a:close/>
                              </a:path>
                              <a:path w="2075180" h="549275">
                                <a:moveTo>
                                  <a:pt x="2074862" y="20332"/>
                                </a:moveTo>
                                <a:lnTo>
                                  <a:pt x="2073262" y="12420"/>
                                </a:lnTo>
                                <a:lnTo>
                                  <a:pt x="2068906" y="5956"/>
                                </a:lnTo>
                                <a:lnTo>
                                  <a:pt x="2062441" y="1600"/>
                                </a:lnTo>
                                <a:lnTo>
                                  <a:pt x="2054517" y="0"/>
                                </a:lnTo>
                                <a:lnTo>
                                  <a:pt x="1078115" y="0"/>
                                </a:lnTo>
                                <a:lnTo>
                                  <a:pt x="1070190" y="1600"/>
                                </a:lnTo>
                                <a:lnTo>
                                  <a:pt x="1063726" y="5956"/>
                                </a:lnTo>
                                <a:lnTo>
                                  <a:pt x="1059370" y="12420"/>
                                </a:lnTo>
                                <a:lnTo>
                                  <a:pt x="1057770" y="20332"/>
                                </a:lnTo>
                                <a:lnTo>
                                  <a:pt x="1057770" y="528878"/>
                                </a:lnTo>
                                <a:lnTo>
                                  <a:pt x="1059370" y="536803"/>
                                </a:lnTo>
                                <a:lnTo>
                                  <a:pt x="1063726" y="543267"/>
                                </a:lnTo>
                                <a:lnTo>
                                  <a:pt x="1070190" y="547624"/>
                                </a:lnTo>
                                <a:lnTo>
                                  <a:pt x="1078115" y="549224"/>
                                </a:lnTo>
                                <a:lnTo>
                                  <a:pt x="2054517" y="549224"/>
                                </a:lnTo>
                                <a:lnTo>
                                  <a:pt x="2062441" y="547624"/>
                                </a:lnTo>
                                <a:lnTo>
                                  <a:pt x="2068906" y="543267"/>
                                </a:lnTo>
                                <a:lnTo>
                                  <a:pt x="2073262" y="536803"/>
                                </a:lnTo>
                                <a:lnTo>
                                  <a:pt x="2074862" y="528891"/>
                                </a:lnTo>
                                <a:lnTo>
                                  <a:pt x="2074862" y="20332"/>
                                </a:lnTo>
                                <a:close/>
                              </a:path>
                            </a:pathLst>
                          </a:custGeom>
                          <a:solidFill>
                            <a:srgbClr val="01A4E7"/>
                          </a:solidFill>
                        </wps:spPr>
                        <wps:bodyPr wrap="square" lIns="0" tIns="0" rIns="0" bIns="0" rtlCol="0">
                          <a:prstTxWarp prst="textNoShape">
                            <a:avLst/>
                          </a:prstTxWarp>
                          <a:noAutofit/>
                        </wps:bodyPr>
                      </wps:wsp>
                      <wps:wsp>
                        <wps:cNvPr id="392" name="Textbox 20"/>
                        <wps:cNvSpPr txBox="1"/>
                        <wps:spPr>
                          <a:xfrm>
                            <a:off x="355352" y="181913"/>
                            <a:ext cx="314325" cy="180340"/>
                          </a:xfrm>
                          <a:prstGeom prst="rect">
                            <a:avLst/>
                          </a:prstGeom>
                        </wps:spPr>
                        <wps:txbx>
                          <w:txbxContent>
                            <w:p w:rsidR="00F81697" w:rsidP="00F81697" w:rsidRDefault="00F81697" w14:paraId="637AF70F" w14:textId="77777777">
                              <w:pPr>
                                <w:rPr>
                                  <w:sz w:val="24"/>
                                </w:rPr>
                              </w:pPr>
                              <w:r>
                                <w:rPr>
                                  <w:color w:val="FFFFFF"/>
                                  <w:spacing w:val="-4"/>
                                  <w:sz w:val="24"/>
                                </w:rPr>
                                <w:t>Prev</w:t>
                              </w:r>
                            </w:p>
                          </w:txbxContent>
                        </wps:txbx>
                        <wps:bodyPr wrap="square" lIns="0" tIns="0" rIns="0" bIns="0" rtlCol="0">
                          <a:noAutofit/>
                        </wps:bodyPr>
                      </wps:wsp>
                      <wps:wsp>
                        <wps:cNvPr id="393" name="Textbox 21"/>
                        <wps:cNvSpPr txBox="1"/>
                        <wps:spPr>
                          <a:xfrm>
                            <a:off x="1325054" y="181913"/>
                            <a:ext cx="499745" cy="180340"/>
                          </a:xfrm>
                          <a:prstGeom prst="rect">
                            <a:avLst/>
                          </a:prstGeom>
                        </wps:spPr>
                        <wps:txbx>
                          <w:txbxContent>
                            <w:p w:rsidR="00F81697" w:rsidP="00F81697" w:rsidRDefault="00F81697" w14:paraId="7F64F4CE" w14:textId="77777777">
                              <w:pPr>
                                <w:rPr>
                                  <w:sz w:val="24"/>
                                </w:rPr>
                              </w:pPr>
                              <w:r>
                                <w:rPr>
                                  <w:color w:val="FFFFFF"/>
                                  <w:spacing w:val="-2"/>
                                  <w:w w:val="105"/>
                                  <w:sz w:val="24"/>
                                </w:rPr>
                                <w:t>Submit</w:t>
                              </w:r>
                            </w:p>
                          </w:txbxContent>
                        </wps:txbx>
                        <wps:bodyPr wrap="square" lIns="0" tIns="0" rIns="0" bIns="0" rtlCol="0">
                          <a:noAutofit/>
                        </wps:bodyPr>
                      </wps:wsp>
                    </wpg:wg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group xmlns:w14="http://schemas.microsoft.com/office/word/2010/wordml" xmlns:o="urn:schemas-microsoft-com:office:office" xmlns:v="urn:schemas-microsoft-com:vml" id="Group 18" style="position:absolute;margin-left:215.8pt;margin-top:17.2pt;width:163.4pt;height:43.25pt;z-index:-251416064;mso-wrap-distance-left:0;mso-wrap-distance-right:0;mso-position-horizontal-relative:page" coordsize="20751,5492" o:spid="_x0000_s1096" w14:anchorId="3873B8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">
                <v:shape id="Graphic 19" style="position:absolute;width:20751;height:5492;visibility:visible;mso-wrap-style:square;v-text-anchor:top" coordsize="2075180,549275" o:spid="_x0000_s1097" fillcolor="#01a4e7" stroked="f" path="m1017092,20332r-1600,-7912l1011135,5956r-6464,-4356l996746,,20345,,12420,1600,5956,5956,1600,12420,,20332,,528878r1600,7925l5956,543267r6464,4357l20345,549224r976401,l1004671,547624r6464,-4357l1015492,536803r1600,-7912l1017092,20332xem2074862,20332r-1600,-7912l2068906,5956r-6465,-4356l2054517,,1078115,r-7925,1600l1063726,5956r-4356,6464l1057770,20332r,508546l1059370,536803r4356,6464l1070190,547624r7925,1600l2054517,549224r7924,-1600l2068906,543267r4356,-6464l2074862,528891r,-5085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">
                  <v:path arrowok="t"/>
                </v:shape>
                <v:shape id="Textbox 20" style="position:absolute;left:3553;top:1819;width:3143;height:1803;visibility:visible;mso-wrap-style:square;v-text-anchor:top" o:spid="_x0000_s109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">
                  <v:textbox inset="0,0,0,0">
                    <w:txbxContent>
                      <w:p w:rsidR="00F81697" w:rsidP="00F81697" w:rsidRDefault="00F81697" w14:paraId="637AF70F" w14:textId="77777777">
                        <w:pPr>
                          <w:rPr>
                            <w:sz w:val="24"/>
                          </w:rPr>
                        </w:pPr>
                        <w:proofErr w:type="spellStart"/>
                        <w:r>
                          <w:rPr>
                            <w:color w:val="FFFFFF"/>
                            <w:spacing w:val="-4"/>
                            <w:sz w:val="24"/>
                          </w:rPr>
                          <w:t>Prev</w:t>
                        </w:r>
                        <w:proofErr w:type="spellEnd"/>
                      </w:p>
                    </w:txbxContent>
                  </v:textbox>
                </v:shape>
                <v:shape id="Textbox 21" style="position:absolute;left:13250;top:1819;width:4997;height:1803;visibility:visible;mso-wrap-style:square;v-text-anchor:top" o:spid="_x0000_s109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">
                  <v:textbox inset="0,0,0,0">
                    <w:txbxContent>
                      <w:p w:rsidR="00F81697" w:rsidP="00F81697" w:rsidRDefault="00F81697" w14:paraId="7F64F4CE" w14:textId="77777777">
                        <w:pPr>
                          <w:rPr>
                            <w:sz w:val="24"/>
                          </w:rPr>
                        </w:pPr>
                        <w:r>
                          <w:rPr>
                            <w:color w:val="FFFFFF"/>
                            <w:spacing w:val="-2"/>
                            <w:w w:val="105"/>
                            <w:sz w:val="24"/>
                          </w:rPr>
                          <w:t>Submit</w:t>
                        </w:r>
                      </w:p>
                    </w:txbxContent>
                  </v:textbox>
                </v:shape>
                <w10:wrap xmlns:w10="urn:schemas-microsoft-com:office:word" type="topAndBottom" anchorx="page"/>
              </v:group>
            </w:pict>
          </mc:Fallback>
        </mc:AlternateContent>
      </w:r>
    </w:p>
    <w:p w:rsidRPr="00A41FDC" w:rsidR="00A41FDC" w:rsidP="7DBC4F61" w:rsidRDefault="00A41FDC" w14:paraId="4173614B" w14:textId="4CF60DE6">
      <w:pPr>
        <w:pBdr>
          <w:bottom w:val="single" w:color="auto" w:sz="6" w:space="1"/>
        </w:pBdr>
        <w:spacing w:before="101"/>
        <w:jc w:val="center"/>
        <w:rPr>
          <w:rFonts w:ascii="Arial" w:hAnsi="Arial" w:cs="Arial"/>
        </w:rPr>
      </w:pPr>
    </w:p>
    <w:p w:rsidRPr="00A41FDC" w:rsidR="00A41FDC" w:rsidP="00A41FDC" w:rsidRDefault="00A41FDC" w14:paraId="79A7C80E" w14:textId="34B2B680">
      <w:pPr>
        <w:rPr>
          <w:rFonts w:ascii="Arial" w:hAnsi="Arial" w:cs="Arial"/>
          <w:sz w:val="19"/>
        </w:rPr>
      </w:pPr>
    </w:p>
    <w:p w:rsidRPr="00A41FDC" w:rsidR="00A41FDC" w:rsidP="7DBC4F61" w:rsidRDefault="06522CC0" w14:paraId="5551DC6D" w14:textId="0656167F">
      <w:pPr>
        <w:rPr>
          <w:rFonts w:ascii="Arial" w:hAnsi="Arial" w:cs="Arial"/>
          <w:b/>
          <w:bCs/>
        </w:rPr>
      </w:pPr>
      <w:r w:rsidRPr="7DBC4F61">
        <w:rPr>
          <w:rFonts w:ascii="Arial" w:hAnsi="Arial" w:cs="Arial"/>
          <w:b/>
          <w:bCs/>
        </w:rPr>
        <w:t>Thank you for your submission!</w:t>
      </w:r>
    </w:p>
    <w:p w:rsidRPr="00A41FDC" w:rsidR="00A41FDC" w:rsidP="7DBC4F61" w:rsidRDefault="06522CC0" w14:paraId="100CF6B5" w14:textId="2D0E3A60">
      <w:pPr>
        <w:rPr>
          <w:rFonts w:ascii="Arial" w:hAnsi="Arial" w:cs="Arial"/>
          <w:b/>
          <w:bCs/>
        </w:rPr>
      </w:pPr>
      <w:r w:rsidRPr="7DBC4F61">
        <w:rPr>
          <w:rFonts w:ascii="Arial" w:hAnsi="Arial" w:cs="Arial"/>
          <w:b/>
          <w:bCs/>
        </w:rPr>
        <w:t xml:space="preserve"> </w:t>
      </w:r>
    </w:p>
    <w:p w:rsidRPr="00A41FDC" w:rsidR="00A41FDC" w:rsidP="7DBC4F61" w:rsidRDefault="06522CC0" w14:paraId="10F3E4CC" w14:textId="7A7B7FE3">
      <w:pPr>
        <w:rPr>
          <w:rFonts w:ascii="Arial" w:hAnsi="Arial" w:cs="Arial"/>
          <w:b/>
          <w:bCs/>
        </w:rPr>
      </w:pPr>
      <w:r w:rsidRPr="7DBC4F61">
        <w:rPr>
          <w:rFonts w:ascii="Arial" w:hAnsi="Arial" w:cs="Arial"/>
          <w:b/>
          <w:bCs/>
        </w:rPr>
        <w:t>Please note that submissions will undergo a preliminary screening to ensure compliance with the eligibility criteria and accuracy of the provided information.</w:t>
      </w:r>
    </w:p>
    <w:p w:rsidRPr="00A41FDC" w:rsidR="00A41FDC" w:rsidP="7DBC4F61" w:rsidRDefault="06522CC0" w14:paraId="25020735" w14:textId="093B87E3">
      <w:pPr>
        <w:rPr>
          <w:rFonts w:ascii="Arial" w:hAnsi="Arial" w:cs="Arial"/>
          <w:b/>
          <w:bCs/>
        </w:rPr>
      </w:pPr>
      <w:r w:rsidRPr="7DBC4F61">
        <w:rPr>
          <w:rFonts w:ascii="Arial" w:hAnsi="Arial" w:cs="Arial"/>
          <w:b/>
          <w:bCs/>
        </w:rPr>
        <w:t xml:space="preserve"> </w:t>
      </w:r>
    </w:p>
    <w:p w:rsidRPr="00A41FDC" w:rsidR="00A41FDC" w:rsidP="7DBC4F61" w:rsidRDefault="06522CC0" w14:paraId="579D3548" w14:textId="54A8B438">
      <w:pPr>
        <w:rPr>
          <w:rFonts w:ascii="Arial" w:hAnsi="Arial" w:cs="Arial"/>
          <w:b/>
          <w:bCs/>
        </w:rPr>
      </w:pPr>
      <w:r w:rsidRPr="7DBC4F61">
        <w:rPr>
          <w:rFonts w:ascii="Arial" w:hAnsi="Arial" w:cs="Arial"/>
          <w:b/>
          <w:bCs/>
        </w:rPr>
        <w:t>Submissions will be reviewed in the order they are received, and the call may conclude once we have attained the desired number of eligible entries.</w:t>
      </w:r>
    </w:p>
    <w:sectPr w:rsidRPr="00A41FDC" w:rsidR="00A41FDC" w:rsidSect="00D37682">
      <w:headerReference w:type="default" r:id="rId36"/>
      <w:footerReference w:type="default" r:id="rId37"/>
      <w:pgSz w:w="11900" w:h="16840" w:orient="portrait"/>
      <w:pgMar w:top="720" w:right="720" w:bottom="720" w:left="720" w:header="310" w:footer="815"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1FE1" w:rsidRDefault="001B1FE1" w14:paraId="67794E1B" w14:textId="77777777">
      <w:r>
        <w:separator/>
      </w:r>
    </w:p>
  </w:endnote>
  <w:endnote w:type="continuationSeparator" w:id="0">
    <w:p w:rsidR="001B1FE1" w:rsidRDefault="001B1FE1" w14:paraId="71743CF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084EE5" w:rsidRDefault="00F64EA6" w14:paraId="5CD56F86" w14:textId="3CE15FFF">
    <w:pPr>
      <w:pStyle w:val="GvdeMetni"/>
      <w:spacing w:line="14" w:lineRule="auto"/>
      <w:rPr>
        <w:sz w:val="20"/>
      </w:rPr>
    </w:pPr>
    <w:r>
      <w:rPr>
        <w:noProof/>
      </w:rPr>
      <mc:AlternateContent>
        <mc:Choice Requires="wps">
          <w:drawing>
            <wp:anchor distT="0" distB="0" distL="0" distR="0" simplePos="0" relativeHeight="251666432" behindDoc="1" locked="0" layoutInCell="1" allowOverlap="1" wp14:anchorId="5CBF1D23" wp14:editId="2ACDA560">
              <wp:simplePos x="0" y="0"/>
              <wp:positionH relativeFrom="page">
                <wp:posOffset>215900</wp:posOffset>
              </wp:positionH>
              <wp:positionV relativeFrom="page">
                <wp:posOffset>10035951</wp:posOffset>
              </wp:positionV>
              <wp:extent cx="1798955" cy="1301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8955" cy="130175"/>
                      </a:xfrm>
                      <a:prstGeom prst="rect">
                        <a:avLst/>
                      </a:prstGeom>
                    </wps:spPr>
                    <wps:txbx>
                      <w:txbxContent>
                        <w:p w:rsidR="00084EE5" w:rsidRDefault="00F64EA6" w14:paraId="1064F7D6" w14:textId="77777777">
                          <w:pPr>
                            <w:spacing w:before="24"/>
                            <w:ind w:left="20"/>
                            <w:rPr>
                              <w:sz w:val="14"/>
                            </w:rPr>
                          </w:pPr>
                          <w:r>
                            <w:rPr>
                              <w:spacing w:val="-2"/>
                              <w:sz w:val="14"/>
                            </w:rPr>
                            <w:t>https://nl.surveymonkey.com/r/AE23test</w:t>
                          </w:r>
                        </w:p>
                      </w:txbxContent>
                    </wps:txbx>
                    <wps:bodyPr wrap="square" lIns="0" tIns="0" rIns="0" bIns="0" rtlCol="0">
                      <a:noAutofit/>
                    </wps:bodyPr>
                  </wps:wsp>
                </a:graphicData>
              </a:graphic>
            </wp:anchor>
          </w:drawing>
        </mc:Choice>
        <mc:Fallback xmlns:a="http://schemas.openxmlformats.org/drawingml/2006/main">
          <w:pict>
            <v:shapetype id="_x0000_t202" coordsize="21600,21600" o:spt="202" path="m,l,21600r21600,l21600,xe" w14:anchorId="5CBF1D23">
              <v:stroke joinstyle="miter"/>
              <v:path gradientshapeok="t" o:connecttype="rect"/>
            </v:shapetype>
            <v:shape id="Textbox 3" style="position:absolute;margin-left:17pt;margin-top:790.25pt;width:141.65pt;height:10.25pt;z-index:-251650048;visibility:visible;mso-wrap-style:square;mso-wrap-distance-left:0;mso-wrap-distance-top:0;mso-wrap-distance-right:0;mso-wrap-distance-bottom:0;mso-position-horizontal:absolute;mso-position-horizontal-relative:page;mso-position-vertical:absolute;mso-position-vertical-relative:page;v-text-anchor:top" o:spid="_x0000_s110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">
              <v:textbox inset="0,0,0,0">
                <w:txbxContent>
                  <w:p w:rsidR="00084EE5" w:rsidRDefault="00000000" w14:paraId="1064F7D6" w14:textId="77777777">
                    <w:pPr>
                      <w:spacing w:before="24"/>
                      <w:ind w:left="20"/>
                      <w:rPr>
                        <w:sz w:val="14"/>
                      </w:rPr>
                    </w:pPr>
                    <w:r>
                      <w:rPr>
                        <w:spacing w:val="-2"/>
                        <w:sz w:val="14"/>
                      </w:rPr>
                      <w:t>https://nl.surveymonkey.com/r/AE23test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D37682" w:rsidRDefault="00D37682" w14:paraId="7467D7B5" w14:textId="1E83AF1B">
    <w:pPr>
      <w:pStyle w:val="GvdeMetni"/>
      <w:spacing w:line="14" w:lineRule="auto"/>
      <w:rPr>
        <w:sz w:val="20"/>
      </w:rPr>
    </w:pPr>
    <w:r>
      <w:rPr>
        <w:noProof/>
      </w:rPr>
      <mc:AlternateContent>
        <mc:Choice Requires="wps">
          <w:drawing>
            <wp:anchor distT="0" distB="0" distL="0" distR="0" simplePos="0" relativeHeight="251695104" behindDoc="1" locked="0" layoutInCell="1" allowOverlap="1" wp14:anchorId="5B7C8804" wp14:editId="537AF764">
              <wp:simplePos x="0" y="0"/>
              <wp:positionH relativeFrom="page">
                <wp:posOffset>215900</wp:posOffset>
              </wp:positionH>
              <wp:positionV relativeFrom="page">
                <wp:posOffset>10035951</wp:posOffset>
              </wp:positionV>
              <wp:extent cx="1798955" cy="130175"/>
              <wp:effectExtent l="0" t="0" r="0" b="0"/>
              <wp:wrapNone/>
              <wp:docPr id="120"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8955" cy="130175"/>
                      </a:xfrm>
                      <a:prstGeom prst="rect">
                        <a:avLst/>
                      </a:prstGeom>
                    </wps:spPr>
                    <wps:txbx>
                      <w:txbxContent>
                        <w:p w:rsidR="00D37682" w:rsidRDefault="00D37682" w14:paraId="15CAD4B4" w14:textId="77777777">
                          <w:pPr>
                            <w:spacing w:before="24"/>
                            <w:ind w:left="20"/>
                            <w:rPr>
                              <w:sz w:val="14"/>
                            </w:rPr>
                          </w:pPr>
                          <w:r>
                            <w:rPr>
                              <w:spacing w:val="-2"/>
                              <w:sz w:val="14"/>
                            </w:rPr>
                            <w:t>https://nl.surveymonkey.com/r/AE23test</w:t>
                          </w:r>
                        </w:p>
                      </w:txbxContent>
                    </wps:txbx>
                    <wps:bodyPr wrap="square" lIns="0" tIns="0" rIns="0" bIns="0" rtlCol="0">
                      <a:noAutofit/>
                    </wps:bodyPr>
                  </wps:wsp>
                </a:graphicData>
              </a:graphic>
            </wp:anchor>
          </w:drawing>
        </mc:Choice>
        <mc:Fallback xmlns:a="http://schemas.openxmlformats.org/drawingml/2006/main">
          <w:pict>
            <v:shapetype id="_x0000_t202" coordsize="21600,21600" o:spt="202" path="m,l,21600r21600,l21600,xe" w14:anchorId="5B7C8804">
              <v:stroke joinstyle="miter"/>
              <v:path gradientshapeok="t" o:connecttype="rect"/>
            </v:shapetype>
            <v:shape id="_x0000_s1105" style="position:absolute;margin-left:17pt;margin-top:790.25pt;width:141.65pt;height:10.25pt;z-index:-251621376;visibility:visible;mso-wrap-style:square;mso-wrap-distance-left:0;mso-wrap-distance-top:0;mso-wrap-distance-right:0;mso-wrap-distance-bottom:0;mso-position-horizontal:absolute;mso-position-horizontal-relative:page;mso-position-vertical:absolute;mso-position-vertical-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">
              <v:textbox inset="0,0,0,0">
                <w:txbxContent>
                  <w:p w:rsidR="00D37682" w:rsidRDefault="00D37682" w14:paraId="15CAD4B4" w14:textId="77777777">
                    <w:pPr>
                      <w:spacing w:before="24"/>
                      <w:ind w:left="20"/>
                      <w:rPr>
                        <w:sz w:val="14"/>
                      </w:rPr>
                    </w:pPr>
                    <w:r>
                      <w:rPr>
                        <w:spacing w:val="-2"/>
                        <w:sz w:val="14"/>
                      </w:rPr>
                      <w:t>https://nl.surveymonkey.com/r/AE23test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260B89" w:rsidRDefault="00260B89" w14:paraId="2BD00D50" w14:textId="6CEA2AF9">
    <w:pPr>
      <w:pStyle w:val="GvdeMetni"/>
      <w:spacing w:line="14" w:lineRule="auto"/>
      <w:rPr>
        <w:sz w:val="20"/>
      </w:rPr>
    </w:pPr>
    <w:r>
      <w:rPr>
        <w:noProof/>
      </w:rPr>
      <mc:AlternateContent>
        <mc:Choice Requires="wps">
          <w:drawing>
            <wp:anchor distT="0" distB="0" distL="0" distR="0" simplePos="0" relativeHeight="251705344" behindDoc="1" locked="0" layoutInCell="1" allowOverlap="1" wp14:anchorId="29414EB9" wp14:editId="4975DFFB">
              <wp:simplePos x="0" y="0"/>
              <wp:positionH relativeFrom="page">
                <wp:posOffset>215900</wp:posOffset>
              </wp:positionH>
              <wp:positionV relativeFrom="page">
                <wp:posOffset>10035951</wp:posOffset>
              </wp:positionV>
              <wp:extent cx="1798955" cy="130175"/>
              <wp:effectExtent l="0" t="0" r="0" b="0"/>
              <wp:wrapNone/>
              <wp:docPr id="16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8955" cy="130175"/>
                      </a:xfrm>
                      <a:prstGeom prst="rect">
                        <a:avLst/>
                      </a:prstGeom>
                    </wps:spPr>
                    <wps:txbx>
                      <w:txbxContent>
                        <w:p w:rsidR="00260B89" w:rsidRDefault="00260B89" w14:paraId="7B108083" w14:textId="77777777">
                          <w:pPr>
                            <w:spacing w:before="24"/>
                            <w:ind w:left="20"/>
                            <w:rPr>
                              <w:sz w:val="14"/>
                            </w:rPr>
                          </w:pPr>
                          <w:r>
                            <w:rPr>
                              <w:spacing w:val="-2"/>
                              <w:sz w:val="14"/>
                            </w:rPr>
                            <w:t>https://nl.surveymonkey.com/r/AE23test</w:t>
                          </w:r>
                        </w:p>
                      </w:txbxContent>
                    </wps:txbx>
                    <wps:bodyPr wrap="square" lIns="0" tIns="0" rIns="0" bIns="0" rtlCol="0">
                      <a:noAutofit/>
                    </wps:bodyPr>
                  </wps:wsp>
                </a:graphicData>
              </a:graphic>
            </wp:anchor>
          </w:drawing>
        </mc:Choice>
        <mc:Fallback xmlns:a="http://schemas.openxmlformats.org/drawingml/2006/main">
          <w:pict>
            <v:shapetype id="_x0000_t202" coordsize="21600,21600" o:spt="202" path="m,l,21600r21600,l21600,xe" w14:anchorId="29414EB9">
              <v:stroke joinstyle="miter"/>
              <v:path gradientshapeok="t" o:connecttype="rect"/>
            </v:shapetype>
            <v:shape id="_x0000_s1108" style="position:absolute;margin-left:17pt;margin-top:790.25pt;width:141.65pt;height:10.25pt;z-index:-251611136;visibility:visible;mso-wrap-style:square;mso-wrap-distance-left:0;mso-wrap-distance-top:0;mso-wrap-distance-right:0;mso-wrap-distance-bottom:0;mso-position-horizontal:absolute;mso-position-horizontal-relative:page;mso-position-vertical:absolute;mso-position-vertical-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">
              <v:textbox inset="0,0,0,0">
                <w:txbxContent>
                  <w:p w:rsidR="00260B89" w:rsidRDefault="00260B89" w14:paraId="7B108083" w14:textId="77777777">
                    <w:pPr>
                      <w:spacing w:before="24"/>
                      <w:ind w:left="20"/>
                      <w:rPr>
                        <w:sz w:val="14"/>
                      </w:rPr>
                    </w:pPr>
                    <w:r>
                      <w:rPr>
                        <w:spacing w:val="-2"/>
                        <w:sz w:val="14"/>
                      </w:rPr>
                      <w:t>https://nl.surveymonkey.com/r/AE23test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4E6A27" w:rsidRDefault="004E6A27" w14:paraId="64719B97" w14:textId="2D2C9487">
    <w:pPr>
      <w:pStyle w:val="GvdeMetni"/>
      <w:spacing w:line="14" w:lineRule="auto"/>
      <w:rPr>
        <w:sz w:val="20"/>
      </w:rPr>
    </w:pPr>
    <w:r>
      <w:rPr>
        <w:noProof/>
      </w:rPr>
      <mc:AlternateContent>
        <mc:Choice Requires="wps">
          <w:drawing>
            <wp:anchor distT="0" distB="0" distL="0" distR="0" simplePos="0" relativeHeight="251711488" behindDoc="1" locked="0" layoutInCell="1" allowOverlap="1" wp14:anchorId="04555C60" wp14:editId="59C58BF1">
              <wp:simplePos x="0" y="0"/>
              <wp:positionH relativeFrom="page">
                <wp:posOffset>215900</wp:posOffset>
              </wp:positionH>
              <wp:positionV relativeFrom="page">
                <wp:posOffset>10035951</wp:posOffset>
              </wp:positionV>
              <wp:extent cx="1798955" cy="130175"/>
              <wp:effectExtent l="0" t="0" r="0" b="0"/>
              <wp:wrapNone/>
              <wp:docPr id="222"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8955" cy="130175"/>
                      </a:xfrm>
                      <a:prstGeom prst="rect">
                        <a:avLst/>
                      </a:prstGeom>
                    </wps:spPr>
                    <wps:txbx>
                      <w:txbxContent>
                        <w:p w:rsidR="004E6A27" w:rsidRDefault="004E6A27" w14:paraId="6DA8933E" w14:textId="77777777">
                          <w:pPr>
                            <w:spacing w:before="24"/>
                            <w:ind w:left="20"/>
                            <w:rPr>
                              <w:sz w:val="14"/>
                            </w:rPr>
                          </w:pPr>
                          <w:r>
                            <w:rPr>
                              <w:spacing w:val="-2"/>
                              <w:sz w:val="14"/>
                            </w:rPr>
                            <w:t>https://nl.surveymonkey.com/r/AE23test</w:t>
                          </w:r>
                        </w:p>
                      </w:txbxContent>
                    </wps:txbx>
                    <wps:bodyPr wrap="square" lIns="0" tIns="0" rIns="0" bIns="0" rtlCol="0">
                      <a:noAutofit/>
                    </wps:bodyPr>
                  </wps:wsp>
                </a:graphicData>
              </a:graphic>
            </wp:anchor>
          </w:drawing>
        </mc:Choice>
        <mc:Fallback xmlns:a="http://schemas.openxmlformats.org/drawingml/2006/main">
          <w:pict>
            <v:shapetype id="_x0000_t202" coordsize="21600,21600" o:spt="202" path="m,l,21600r21600,l21600,xe" w14:anchorId="04555C60">
              <v:stroke joinstyle="miter"/>
              <v:path gradientshapeok="t" o:connecttype="rect"/>
            </v:shapetype>
            <v:shape id="_x0000_s1111" style="position:absolute;margin-left:17pt;margin-top:790.25pt;width:141.65pt;height:10.25pt;z-index:-251604992;visibility:visible;mso-wrap-style:square;mso-wrap-distance-left:0;mso-wrap-distance-top:0;mso-wrap-distance-right:0;mso-wrap-distance-bottom:0;mso-position-horizontal:absolute;mso-position-horizontal-relative:page;mso-position-vertical:absolute;mso-position-vertical-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">
              <v:textbox inset="0,0,0,0">
                <w:txbxContent>
                  <w:p w:rsidR="004E6A27" w:rsidRDefault="004E6A27" w14:paraId="6DA8933E" w14:textId="77777777">
                    <w:pPr>
                      <w:spacing w:before="24"/>
                      <w:ind w:left="20"/>
                      <w:rPr>
                        <w:sz w:val="14"/>
                      </w:rPr>
                    </w:pPr>
                    <w:r>
                      <w:rPr>
                        <w:spacing w:val="-2"/>
                        <w:sz w:val="14"/>
                      </w:rPr>
                      <w:t>https://nl.surveymonkey.com/r/AE23test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692FBD" w:rsidRDefault="00692FBD" w14:paraId="0AF1578A" w14:textId="224ABF2F">
    <w:pPr>
      <w:pStyle w:val="GvdeMetni"/>
      <w:spacing w:line="14" w:lineRule="auto"/>
      <w:rPr>
        <w:sz w:val="20"/>
      </w:rPr>
    </w:pPr>
    <w:r>
      <w:rPr>
        <w:noProof/>
      </w:rPr>
      <mc:AlternateContent>
        <mc:Choice Requires="wps">
          <w:drawing>
            <wp:anchor distT="0" distB="0" distL="0" distR="0" simplePos="0" relativeHeight="251608064" behindDoc="1" locked="0" layoutInCell="1" allowOverlap="1" wp14:anchorId="7A3CC46F" wp14:editId="0848D1CF">
              <wp:simplePos x="0" y="0"/>
              <wp:positionH relativeFrom="page">
                <wp:posOffset>215900</wp:posOffset>
              </wp:positionH>
              <wp:positionV relativeFrom="page">
                <wp:posOffset>10035951</wp:posOffset>
              </wp:positionV>
              <wp:extent cx="1798955" cy="130175"/>
              <wp:effectExtent l="0" t="0" r="0" b="0"/>
              <wp:wrapNone/>
              <wp:docPr id="315"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8955" cy="130175"/>
                      </a:xfrm>
                      <a:prstGeom prst="rect">
                        <a:avLst/>
                      </a:prstGeom>
                    </wps:spPr>
                    <wps:txbx>
                      <w:txbxContent>
                        <w:p w:rsidR="00692FBD" w:rsidRDefault="00692FBD" w14:paraId="34350936" w14:textId="77777777">
                          <w:pPr>
                            <w:spacing w:before="24"/>
                            <w:ind w:left="20"/>
                            <w:rPr>
                              <w:sz w:val="14"/>
                            </w:rPr>
                          </w:pPr>
                          <w:r>
                            <w:rPr>
                              <w:spacing w:val="-2"/>
                              <w:sz w:val="14"/>
                            </w:rPr>
                            <w:t>https://nl.surveymonkey.com/r/AE23test</w:t>
                          </w:r>
                        </w:p>
                      </w:txbxContent>
                    </wps:txbx>
                    <wps:bodyPr wrap="square" lIns="0" tIns="0" rIns="0" bIns="0" rtlCol="0">
                      <a:noAutofit/>
                    </wps:bodyPr>
                  </wps:wsp>
                </a:graphicData>
              </a:graphic>
            </wp:anchor>
          </w:drawing>
        </mc:Choice>
        <mc:Fallback xmlns:a="http://schemas.openxmlformats.org/drawingml/2006/main">
          <w:pict>
            <v:shapetype id="_x0000_t202" coordsize="21600,21600" o:spt="202" path="m,l,21600r21600,l21600,xe" w14:anchorId="7A3CC46F">
              <v:stroke joinstyle="miter"/>
              <v:path gradientshapeok="t" o:connecttype="rect"/>
            </v:shapetype>
            <v:shape id="_x0000_s1114" style="position:absolute;margin-left:17pt;margin-top:790.25pt;width:141.65pt;height:10.25pt;z-index:-251708416;visibility:visible;mso-wrap-style:square;mso-wrap-distance-left:0;mso-wrap-distance-top:0;mso-wrap-distance-right:0;mso-wrap-distance-bottom:0;mso-position-horizontal:absolute;mso-position-horizontal-relative:page;mso-position-vertical:absolute;mso-position-vertical-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">
              <v:textbox inset="0,0,0,0">
                <w:txbxContent>
                  <w:p w:rsidR="00692FBD" w:rsidRDefault="00692FBD" w14:paraId="34350936" w14:textId="77777777">
                    <w:pPr>
                      <w:spacing w:before="24"/>
                      <w:ind w:left="20"/>
                      <w:rPr>
                        <w:sz w:val="14"/>
                      </w:rPr>
                    </w:pPr>
                    <w:r>
                      <w:rPr>
                        <w:spacing w:val="-2"/>
                        <w:sz w:val="14"/>
                      </w:rPr>
                      <w:t>https://nl.surveymonkey.com/r/AE23test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1FE1" w:rsidRDefault="001B1FE1" w14:paraId="458A3128" w14:textId="77777777">
      <w:r>
        <w:separator/>
      </w:r>
    </w:p>
  </w:footnote>
  <w:footnote w:type="continuationSeparator" w:id="0">
    <w:p w:rsidR="001B1FE1" w:rsidRDefault="001B1FE1" w14:paraId="6E5480C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084EE5" w:rsidRDefault="00F64EA6" w14:paraId="75FDDF88" w14:textId="77777777">
    <w:pPr>
      <w:pStyle w:val="GvdeMetni"/>
      <w:spacing w:line="14" w:lineRule="auto"/>
      <w:rPr>
        <w:sz w:val="20"/>
      </w:rPr>
    </w:pPr>
    <w:r>
      <w:rPr>
        <w:noProof/>
      </w:rPr>
      <mc:AlternateContent>
        <mc:Choice Requires="wps">
          <w:drawing>
            <wp:anchor distT="0" distB="0" distL="0" distR="0" simplePos="0" relativeHeight="251639808" behindDoc="1" locked="0" layoutInCell="1" allowOverlap="1" wp14:anchorId="3D8A7ADC" wp14:editId="04983213">
              <wp:simplePos x="0" y="0"/>
              <wp:positionH relativeFrom="page">
                <wp:posOffset>215900</wp:posOffset>
              </wp:positionH>
              <wp:positionV relativeFrom="page">
                <wp:posOffset>206151</wp:posOffset>
              </wp:positionV>
              <wp:extent cx="4963160" cy="1301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3160" cy="130175"/>
                      </a:xfrm>
                      <a:prstGeom prst="rect">
                        <a:avLst/>
                      </a:prstGeom>
                    </wps:spPr>
                    <wps:txbx>
                      <w:txbxContent>
                        <w:p w:rsidR="00084EE5" w:rsidRDefault="00F64EA6" w14:paraId="0AD64343" w14:textId="7AB483A2">
                          <w:pPr>
                            <w:spacing w:before="24"/>
                            <w:ind w:left="20"/>
                            <w:rPr>
                              <w:sz w:val="14"/>
                            </w:rPr>
                          </w:pPr>
                          <w:r>
                            <w:rPr>
                              <w:w w:val="105"/>
                              <w:sz w:val="14"/>
                            </w:rPr>
                            <w:t>Submission</w:t>
                          </w:r>
                          <w:r>
                            <w:rPr>
                              <w:spacing w:val="29"/>
                              <w:w w:val="105"/>
                              <w:sz w:val="14"/>
                            </w:rPr>
                            <w:t xml:space="preserve"> </w:t>
                          </w:r>
                          <w:r>
                            <w:rPr>
                              <w:w w:val="105"/>
                              <w:sz w:val="14"/>
                            </w:rPr>
                            <w:t>Form</w:t>
                          </w:r>
                          <w:r>
                            <w:rPr>
                              <w:spacing w:val="29"/>
                              <w:w w:val="105"/>
                              <w:sz w:val="14"/>
                            </w:rPr>
                            <w:t xml:space="preserve"> </w:t>
                          </w:r>
                          <w:r>
                            <w:rPr>
                              <w:w w:val="105"/>
                              <w:sz w:val="14"/>
                            </w:rPr>
                            <w:t>for</w:t>
                          </w:r>
                          <w:r>
                            <w:rPr>
                              <w:spacing w:val="30"/>
                              <w:w w:val="105"/>
                              <w:sz w:val="14"/>
                            </w:rPr>
                            <w:t xml:space="preserve"> </w:t>
                          </w:r>
                          <w:r>
                            <w:rPr>
                              <w:w w:val="105"/>
                              <w:sz w:val="14"/>
                            </w:rPr>
                            <w:t>Pitching</w:t>
                          </w:r>
                          <w:r>
                            <w:rPr>
                              <w:spacing w:val="29"/>
                              <w:w w:val="105"/>
                              <w:sz w:val="14"/>
                            </w:rPr>
                            <w:t xml:space="preserve"> </w:t>
                          </w:r>
                          <w:r>
                            <w:rPr>
                              <w:w w:val="105"/>
                              <w:sz w:val="14"/>
                            </w:rPr>
                            <w:t>Competition:</w:t>
                          </w:r>
                          <w:r w:rsidR="008532CA">
                            <w:rPr>
                              <w:w w:val="105"/>
                              <w:sz w:val="14"/>
                            </w:rPr>
                            <w:t xml:space="preserve"> </w:t>
                          </w:r>
                          <w:r>
                            <w:rPr>
                              <w:w w:val="105"/>
                              <w:sz w:val="14"/>
                            </w:rPr>
                            <w:t>Call</w:t>
                          </w:r>
                          <w:r>
                            <w:rPr>
                              <w:spacing w:val="30"/>
                              <w:w w:val="105"/>
                              <w:sz w:val="14"/>
                            </w:rPr>
                            <w:t xml:space="preserve"> </w:t>
                          </w:r>
                          <w:r>
                            <w:rPr>
                              <w:w w:val="105"/>
                              <w:sz w:val="14"/>
                            </w:rPr>
                            <w:t>for</w:t>
                          </w:r>
                          <w:r>
                            <w:rPr>
                              <w:spacing w:val="29"/>
                              <w:w w:val="105"/>
                              <w:sz w:val="14"/>
                            </w:rPr>
                            <w:t xml:space="preserve"> </w:t>
                          </w:r>
                          <w:r>
                            <w:rPr>
                              <w:w w:val="105"/>
                              <w:sz w:val="14"/>
                            </w:rPr>
                            <w:t>Innovative</w:t>
                          </w:r>
                          <w:r>
                            <w:rPr>
                              <w:spacing w:val="30"/>
                              <w:w w:val="105"/>
                              <w:sz w:val="14"/>
                            </w:rPr>
                            <w:t xml:space="preserve"> </w:t>
                          </w:r>
                          <w:r>
                            <w:rPr>
                              <w:w w:val="105"/>
                              <w:sz w:val="14"/>
                            </w:rPr>
                            <w:t>Digital</w:t>
                          </w:r>
                          <w:r>
                            <w:rPr>
                              <w:spacing w:val="29"/>
                              <w:w w:val="105"/>
                              <w:sz w:val="14"/>
                            </w:rPr>
                            <w:t xml:space="preserve"> </w:t>
                          </w:r>
                          <w:r>
                            <w:rPr>
                              <w:w w:val="105"/>
                              <w:sz w:val="14"/>
                            </w:rPr>
                            <w:t>Solutions</w:t>
                          </w:r>
                          <w:r>
                            <w:rPr>
                              <w:spacing w:val="30"/>
                              <w:w w:val="105"/>
                              <w:sz w:val="14"/>
                            </w:rPr>
                            <w:t xml:space="preserve"> </w:t>
                          </w:r>
                          <w:r>
                            <w:rPr>
                              <w:w w:val="105"/>
                              <w:sz w:val="14"/>
                            </w:rPr>
                            <w:t>for</w:t>
                          </w:r>
                          <w:r>
                            <w:rPr>
                              <w:spacing w:val="29"/>
                              <w:w w:val="105"/>
                              <w:sz w:val="14"/>
                            </w:rPr>
                            <w:t xml:space="preserve"> </w:t>
                          </w:r>
                          <w:r>
                            <w:rPr>
                              <w:w w:val="105"/>
                              <w:sz w:val="14"/>
                            </w:rPr>
                            <w:t>an</w:t>
                          </w:r>
                          <w:r>
                            <w:rPr>
                              <w:spacing w:val="30"/>
                              <w:w w:val="105"/>
                              <w:sz w:val="14"/>
                            </w:rPr>
                            <w:t xml:space="preserve"> </w:t>
                          </w:r>
                          <w:r>
                            <w:rPr>
                              <w:w w:val="105"/>
                              <w:sz w:val="14"/>
                            </w:rPr>
                            <w:t>Accessible</w:t>
                          </w:r>
                          <w:r>
                            <w:rPr>
                              <w:spacing w:val="29"/>
                              <w:w w:val="105"/>
                              <w:sz w:val="14"/>
                            </w:rPr>
                            <w:t xml:space="preserve"> </w:t>
                          </w:r>
                          <w:r>
                            <w:rPr>
                              <w:w w:val="105"/>
                              <w:sz w:val="14"/>
                            </w:rPr>
                            <w:t>Europe</w:t>
                          </w:r>
                          <w:r>
                            <w:rPr>
                              <w:spacing w:val="30"/>
                              <w:w w:val="105"/>
                              <w:sz w:val="14"/>
                            </w:rPr>
                            <w:t xml:space="preserve"> </w:t>
                          </w:r>
                          <w:r>
                            <w:rPr>
                              <w:spacing w:val="-2"/>
                              <w:w w:val="105"/>
                              <w:sz w:val="14"/>
                            </w:rPr>
                            <w:t>Survey</w:t>
                          </w:r>
                        </w:p>
                      </w:txbxContent>
                    </wps:txbx>
                    <wps:bodyPr wrap="square" lIns="0" tIns="0" rIns="0" bIns="0" rtlCol="0">
                      <a:noAutofit/>
                    </wps:bodyPr>
                  </wps:wsp>
                </a:graphicData>
              </a:graphic>
            </wp:anchor>
          </w:drawing>
        </mc:Choice>
        <mc:Fallback xmlns:a="http://schemas.openxmlformats.org/drawingml/2006/main">
          <w:pict>
            <v:shapetype id="_x0000_t202" coordsize="21600,21600" o:spt="202" path="m,l,21600r21600,l21600,xe" w14:anchorId="3D8A7ADC">
              <v:stroke joinstyle="miter"/>
              <v:path gradientshapeok="t" o:connecttype="rect"/>
            </v:shapetype>
            <v:shape id="Textbox 1" style="position:absolute;margin-left:17pt;margin-top:16.25pt;width:390.8pt;height:10.25pt;z-index:-251676672;visibility:visible;mso-wrap-style:square;mso-wrap-distance-left:0;mso-wrap-distance-top:0;mso-wrap-distance-right:0;mso-wrap-distance-bottom:0;mso-position-horizontal:absolute;mso-position-horizontal-relative:page;mso-position-vertical:absolute;mso-position-vertical-relative:page;v-text-anchor:top" o:spid="_x0000_s110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">
              <v:textbox inset="0,0,0,0">
                <w:txbxContent>
                  <w:p w:rsidR="00084EE5" w:rsidRDefault="00000000" w14:paraId="0AD64343" w14:textId="7AB483A2">
                    <w:pPr>
                      <w:spacing w:before="24"/>
                      <w:ind w:left="20"/>
                      <w:rPr>
                        <w:sz w:val="14"/>
                      </w:rPr>
                    </w:pPr>
                    <w:r>
                      <w:rPr>
                        <w:w w:val="105"/>
                        <w:sz w:val="14"/>
                      </w:rPr>
                      <w:t>Submission</w:t>
                    </w:r>
                    <w:r>
                      <w:rPr>
                        <w:spacing w:val="29"/>
                        <w:w w:val="105"/>
                        <w:sz w:val="14"/>
                      </w:rPr>
                      <w:t xml:space="preserve"> </w:t>
                    </w:r>
                    <w:r>
                      <w:rPr>
                        <w:w w:val="105"/>
                        <w:sz w:val="14"/>
                      </w:rPr>
                      <w:t>Form</w:t>
                    </w:r>
                    <w:r>
                      <w:rPr>
                        <w:spacing w:val="29"/>
                        <w:w w:val="105"/>
                        <w:sz w:val="14"/>
                      </w:rPr>
                      <w:t xml:space="preserve"> </w:t>
                    </w:r>
                    <w:r>
                      <w:rPr>
                        <w:w w:val="105"/>
                        <w:sz w:val="14"/>
                      </w:rPr>
                      <w:t>for</w:t>
                    </w:r>
                    <w:r>
                      <w:rPr>
                        <w:spacing w:val="30"/>
                        <w:w w:val="105"/>
                        <w:sz w:val="14"/>
                      </w:rPr>
                      <w:t xml:space="preserve"> </w:t>
                    </w:r>
                    <w:r>
                      <w:rPr>
                        <w:w w:val="105"/>
                        <w:sz w:val="14"/>
                      </w:rPr>
                      <w:t>Pitching</w:t>
                    </w:r>
                    <w:r>
                      <w:rPr>
                        <w:spacing w:val="29"/>
                        <w:w w:val="105"/>
                        <w:sz w:val="14"/>
                      </w:rPr>
                      <w:t xml:space="preserve"> </w:t>
                    </w:r>
                    <w:r>
                      <w:rPr>
                        <w:w w:val="105"/>
                        <w:sz w:val="14"/>
                      </w:rPr>
                      <w:t>Competition:</w:t>
                    </w:r>
                    <w:r w:rsidR="008532CA">
                      <w:rPr>
                        <w:w w:val="105"/>
                        <w:sz w:val="14"/>
                      </w:rPr>
                      <w:t xml:space="preserve"> </w:t>
                    </w:r>
                    <w:r>
                      <w:rPr>
                        <w:w w:val="105"/>
                        <w:sz w:val="14"/>
                      </w:rPr>
                      <w:t>Call</w:t>
                    </w:r>
                    <w:r>
                      <w:rPr>
                        <w:spacing w:val="30"/>
                        <w:w w:val="105"/>
                        <w:sz w:val="14"/>
                      </w:rPr>
                      <w:t xml:space="preserve"> </w:t>
                    </w:r>
                    <w:r>
                      <w:rPr>
                        <w:w w:val="105"/>
                        <w:sz w:val="14"/>
                      </w:rPr>
                      <w:t>for</w:t>
                    </w:r>
                    <w:r>
                      <w:rPr>
                        <w:spacing w:val="29"/>
                        <w:w w:val="105"/>
                        <w:sz w:val="14"/>
                      </w:rPr>
                      <w:t xml:space="preserve"> </w:t>
                    </w:r>
                    <w:r>
                      <w:rPr>
                        <w:w w:val="105"/>
                        <w:sz w:val="14"/>
                      </w:rPr>
                      <w:t>Innovative</w:t>
                    </w:r>
                    <w:r>
                      <w:rPr>
                        <w:spacing w:val="30"/>
                        <w:w w:val="105"/>
                        <w:sz w:val="14"/>
                      </w:rPr>
                      <w:t xml:space="preserve"> </w:t>
                    </w:r>
                    <w:r>
                      <w:rPr>
                        <w:w w:val="105"/>
                        <w:sz w:val="14"/>
                      </w:rPr>
                      <w:t>Digital</w:t>
                    </w:r>
                    <w:r>
                      <w:rPr>
                        <w:spacing w:val="29"/>
                        <w:w w:val="105"/>
                        <w:sz w:val="14"/>
                      </w:rPr>
                      <w:t xml:space="preserve"> </w:t>
                    </w:r>
                    <w:r>
                      <w:rPr>
                        <w:w w:val="105"/>
                        <w:sz w:val="14"/>
                      </w:rPr>
                      <w:t>Solutions</w:t>
                    </w:r>
                    <w:r>
                      <w:rPr>
                        <w:spacing w:val="30"/>
                        <w:w w:val="105"/>
                        <w:sz w:val="14"/>
                      </w:rPr>
                      <w:t xml:space="preserve"> </w:t>
                    </w:r>
                    <w:r>
                      <w:rPr>
                        <w:w w:val="105"/>
                        <w:sz w:val="14"/>
                      </w:rPr>
                      <w:t>for</w:t>
                    </w:r>
                    <w:r>
                      <w:rPr>
                        <w:spacing w:val="29"/>
                        <w:w w:val="105"/>
                        <w:sz w:val="14"/>
                      </w:rPr>
                      <w:t xml:space="preserve"> </w:t>
                    </w:r>
                    <w:r>
                      <w:rPr>
                        <w:w w:val="105"/>
                        <w:sz w:val="14"/>
                      </w:rPr>
                      <w:t>an</w:t>
                    </w:r>
                    <w:r>
                      <w:rPr>
                        <w:spacing w:val="30"/>
                        <w:w w:val="105"/>
                        <w:sz w:val="14"/>
                      </w:rPr>
                      <w:t xml:space="preserve"> </w:t>
                    </w:r>
                    <w:r>
                      <w:rPr>
                        <w:w w:val="105"/>
                        <w:sz w:val="14"/>
                      </w:rPr>
                      <w:t>Accessible</w:t>
                    </w:r>
                    <w:r>
                      <w:rPr>
                        <w:spacing w:val="29"/>
                        <w:w w:val="105"/>
                        <w:sz w:val="14"/>
                      </w:rPr>
                      <w:t xml:space="preserve"> </w:t>
                    </w:r>
                    <w:r>
                      <w:rPr>
                        <w:w w:val="105"/>
                        <w:sz w:val="14"/>
                      </w:rPr>
                      <w:t>Europe</w:t>
                    </w:r>
                    <w:r>
                      <w:rPr>
                        <w:spacing w:val="30"/>
                        <w:w w:val="105"/>
                        <w:sz w:val="14"/>
                      </w:rPr>
                      <w:t xml:space="preserve"> </w:t>
                    </w:r>
                    <w:r>
                      <w:rPr>
                        <w:spacing w:val="-2"/>
                        <w:w w:val="105"/>
                        <w:sz w:val="14"/>
                      </w:rPr>
                      <w:t>Survey</w:t>
                    </w:r>
                  </w:p>
                </w:txbxContent>
              </v:textbox>
              <w10:wrap anchorx="page" anchory="page"/>
            </v:shape>
          </w:pict>
        </mc:Fallback>
      </mc:AlternateContent>
    </w:r>
    <w:r>
      <w:rPr>
        <w:noProof/>
      </w:rPr>
      <mc:AlternateContent>
        <mc:Choice Requires="wps">
          <w:drawing>
            <wp:anchor distT="0" distB="0" distL="0" distR="0" simplePos="0" relativeHeight="251653120" behindDoc="1" locked="0" layoutInCell="1" allowOverlap="1" wp14:anchorId="5DC5C8CF" wp14:editId="07B5991A">
              <wp:simplePos x="0" y="0"/>
              <wp:positionH relativeFrom="page">
                <wp:posOffset>6538626</wp:posOffset>
              </wp:positionH>
              <wp:positionV relativeFrom="page">
                <wp:posOffset>206151</wp:posOffset>
              </wp:positionV>
              <wp:extent cx="798830" cy="1301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8830" cy="130175"/>
                      </a:xfrm>
                      <a:prstGeom prst="rect">
                        <a:avLst/>
                      </a:prstGeom>
                    </wps:spPr>
                    <wps:txbx>
                      <w:txbxContent>
                        <w:p w:rsidR="00084EE5" w:rsidRDefault="00F64EA6" w14:paraId="00F7CA0F" w14:textId="77777777">
                          <w:pPr>
                            <w:spacing w:before="24"/>
                            <w:ind w:left="20"/>
                            <w:rPr>
                              <w:sz w:val="14"/>
                            </w:rPr>
                          </w:pPr>
                          <w:r>
                            <w:rPr>
                              <w:w w:val="105"/>
                              <w:sz w:val="14"/>
                            </w:rPr>
                            <w:t>21.09.2023</w:t>
                          </w:r>
                          <w:r>
                            <w:rPr>
                              <w:spacing w:val="49"/>
                              <w:w w:val="105"/>
                              <w:sz w:val="14"/>
                            </w:rPr>
                            <w:t xml:space="preserve"> </w:t>
                          </w:r>
                          <w:r>
                            <w:rPr>
                              <w:spacing w:val="-4"/>
                              <w:w w:val="105"/>
                              <w:sz w:val="14"/>
                            </w:rPr>
                            <w:t>06:41</w:t>
                          </w:r>
                        </w:p>
                      </w:txbxContent>
                    </wps:txbx>
                    <wps:bodyPr wrap="square" lIns="0" tIns="0" rIns="0" bIns="0" rtlCol="0">
                      <a:noAutofit/>
                    </wps:bodyPr>
                  </wps:wsp>
                </a:graphicData>
              </a:graphic>
            </wp:anchor>
          </w:drawing>
        </mc:Choice>
        <mc:Fallback xmlns:a="http://schemas.openxmlformats.org/drawingml/2006/main">
          <w:pict>
            <v:shape id="Textbox 2" style="position:absolute;margin-left:514.85pt;margin-top:16.25pt;width:62.9pt;height:10.25pt;z-index:-251663360;visibility:visible;mso-wrap-style:square;mso-wrap-distance-left:0;mso-wrap-distance-top:0;mso-wrap-distance-right:0;mso-wrap-distance-bottom:0;mso-position-horizontal:absolute;mso-position-horizontal-relative:page;mso-position-vertical:absolute;mso-position-vertical-relative:page;v-text-anchor:top" o:spid="_x0000_s110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" w14:anchorId="5DC5C8CF">
              <v:textbox inset="0,0,0,0">
                <w:txbxContent>
                  <w:p w:rsidR="00084EE5" w:rsidRDefault="00000000" w14:paraId="00F7CA0F" w14:textId="77777777">
                    <w:pPr>
                      <w:spacing w:before="24"/>
                      <w:ind w:left="20"/>
                      <w:rPr>
                        <w:sz w:val="14"/>
                      </w:rPr>
                    </w:pPr>
                    <w:r>
                      <w:rPr>
                        <w:w w:val="105"/>
                        <w:sz w:val="14"/>
                      </w:rPr>
                      <w:t>21.09.2023</w:t>
                    </w:r>
                    <w:r>
                      <w:rPr>
                        <w:spacing w:val="49"/>
                        <w:w w:val="105"/>
                        <w:sz w:val="14"/>
                      </w:rPr>
                      <w:t xml:space="preserve"> </w:t>
                    </w:r>
                    <w:r>
                      <w:rPr>
                        <w:spacing w:val="-4"/>
                        <w:w w:val="105"/>
                        <w:sz w:val="14"/>
                      </w:rPr>
                      <w:t>06:41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D37682" w:rsidRDefault="00D37682" w14:paraId="35BB790B" w14:textId="77777777">
    <w:pPr>
      <w:pStyle w:val="GvdeMetni"/>
      <w:spacing w:line="14" w:lineRule="auto"/>
      <w:rPr>
        <w:sz w:val="20"/>
      </w:rPr>
    </w:pPr>
    <w:r>
      <w:rPr>
        <w:noProof/>
      </w:rPr>
      <mc:AlternateContent>
        <mc:Choice Requires="wps">
          <w:drawing>
            <wp:anchor distT="0" distB="0" distL="0" distR="0" simplePos="0" relativeHeight="251693056" behindDoc="1" locked="0" layoutInCell="1" allowOverlap="1" wp14:anchorId="62E43A4E" wp14:editId="689DAAC9">
              <wp:simplePos x="0" y="0"/>
              <wp:positionH relativeFrom="page">
                <wp:posOffset>215900</wp:posOffset>
              </wp:positionH>
              <wp:positionV relativeFrom="page">
                <wp:posOffset>206151</wp:posOffset>
              </wp:positionV>
              <wp:extent cx="4963160" cy="130175"/>
              <wp:effectExtent l="0" t="0" r="0" b="0"/>
              <wp:wrapNone/>
              <wp:docPr id="118"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3160" cy="130175"/>
                      </a:xfrm>
                      <a:prstGeom prst="rect">
                        <a:avLst/>
                      </a:prstGeom>
                    </wps:spPr>
                    <wps:txbx>
                      <w:txbxContent>
                        <w:p w:rsidR="00D37682" w:rsidRDefault="00D37682" w14:paraId="5D1B0585" w14:textId="3C8C3AEF">
                          <w:pPr>
                            <w:spacing w:before="24"/>
                            <w:ind w:left="20"/>
                            <w:rPr>
                              <w:sz w:val="14"/>
                            </w:rPr>
                          </w:pPr>
                          <w:r>
                            <w:rPr>
                              <w:w w:val="105"/>
                              <w:sz w:val="14"/>
                            </w:rPr>
                            <w:t>Submission</w:t>
                          </w:r>
                          <w:r>
                            <w:rPr>
                              <w:spacing w:val="29"/>
                              <w:w w:val="105"/>
                              <w:sz w:val="14"/>
                            </w:rPr>
                            <w:t xml:space="preserve"> </w:t>
                          </w:r>
                          <w:r>
                            <w:rPr>
                              <w:w w:val="105"/>
                              <w:sz w:val="14"/>
                            </w:rPr>
                            <w:t>Form</w:t>
                          </w:r>
                          <w:r>
                            <w:rPr>
                              <w:spacing w:val="29"/>
                              <w:w w:val="105"/>
                              <w:sz w:val="14"/>
                            </w:rPr>
                            <w:t xml:space="preserve"> </w:t>
                          </w:r>
                          <w:r>
                            <w:rPr>
                              <w:w w:val="105"/>
                              <w:sz w:val="14"/>
                            </w:rPr>
                            <w:t>for</w:t>
                          </w:r>
                          <w:r>
                            <w:rPr>
                              <w:spacing w:val="30"/>
                              <w:w w:val="105"/>
                              <w:sz w:val="14"/>
                            </w:rPr>
                            <w:t xml:space="preserve"> </w:t>
                          </w:r>
                          <w:r>
                            <w:rPr>
                              <w:w w:val="105"/>
                              <w:sz w:val="14"/>
                            </w:rPr>
                            <w:t>Pitching</w:t>
                          </w:r>
                          <w:r>
                            <w:rPr>
                              <w:spacing w:val="29"/>
                              <w:w w:val="105"/>
                              <w:sz w:val="14"/>
                            </w:rPr>
                            <w:t xml:space="preserve"> </w:t>
                          </w:r>
                          <w:r>
                            <w:rPr>
                              <w:w w:val="105"/>
                              <w:sz w:val="14"/>
                            </w:rPr>
                            <w:t>Competition:</w:t>
                          </w:r>
                          <w:r w:rsidR="008532CA">
                            <w:rPr>
                              <w:w w:val="105"/>
                              <w:sz w:val="14"/>
                            </w:rPr>
                            <w:t xml:space="preserve"> </w:t>
                          </w:r>
                          <w:r>
                            <w:rPr>
                              <w:w w:val="105"/>
                              <w:sz w:val="14"/>
                            </w:rPr>
                            <w:t>Call</w:t>
                          </w:r>
                          <w:r>
                            <w:rPr>
                              <w:spacing w:val="30"/>
                              <w:w w:val="105"/>
                              <w:sz w:val="14"/>
                            </w:rPr>
                            <w:t xml:space="preserve"> </w:t>
                          </w:r>
                          <w:r>
                            <w:rPr>
                              <w:w w:val="105"/>
                              <w:sz w:val="14"/>
                            </w:rPr>
                            <w:t>for</w:t>
                          </w:r>
                          <w:r>
                            <w:rPr>
                              <w:spacing w:val="29"/>
                              <w:w w:val="105"/>
                              <w:sz w:val="14"/>
                            </w:rPr>
                            <w:t xml:space="preserve"> </w:t>
                          </w:r>
                          <w:r>
                            <w:rPr>
                              <w:w w:val="105"/>
                              <w:sz w:val="14"/>
                            </w:rPr>
                            <w:t>Innovative</w:t>
                          </w:r>
                          <w:r>
                            <w:rPr>
                              <w:spacing w:val="30"/>
                              <w:w w:val="105"/>
                              <w:sz w:val="14"/>
                            </w:rPr>
                            <w:t xml:space="preserve"> </w:t>
                          </w:r>
                          <w:r>
                            <w:rPr>
                              <w:w w:val="105"/>
                              <w:sz w:val="14"/>
                            </w:rPr>
                            <w:t>Digital</w:t>
                          </w:r>
                          <w:r>
                            <w:rPr>
                              <w:spacing w:val="29"/>
                              <w:w w:val="105"/>
                              <w:sz w:val="14"/>
                            </w:rPr>
                            <w:t xml:space="preserve"> </w:t>
                          </w:r>
                          <w:r>
                            <w:rPr>
                              <w:w w:val="105"/>
                              <w:sz w:val="14"/>
                            </w:rPr>
                            <w:t>Solutions</w:t>
                          </w:r>
                          <w:r>
                            <w:rPr>
                              <w:spacing w:val="30"/>
                              <w:w w:val="105"/>
                              <w:sz w:val="14"/>
                            </w:rPr>
                            <w:t xml:space="preserve"> </w:t>
                          </w:r>
                          <w:r>
                            <w:rPr>
                              <w:w w:val="105"/>
                              <w:sz w:val="14"/>
                            </w:rPr>
                            <w:t>for</w:t>
                          </w:r>
                          <w:r>
                            <w:rPr>
                              <w:spacing w:val="29"/>
                              <w:w w:val="105"/>
                              <w:sz w:val="14"/>
                            </w:rPr>
                            <w:t xml:space="preserve"> </w:t>
                          </w:r>
                          <w:r>
                            <w:rPr>
                              <w:w w:val="105"/>
                              <w:sz w:val="14"/>
                            </w:rPr>
                            <w:t>an</w:t>
                          </w:r>
                          <w:r>
                            <w:rPr>
                              <w:spacing w:val="30"/>
                              <w:w w:val="105"/>
                              <w:sz w:val="14"/>
                            </w:rPr>
                            <w:t xml:space="preserve"> </w:t>
                          </w:r>
                          <w:r>
                            <w:rPr>
                              <w:w w:val="105"/>
                              <w:sz w:val="14"/>
                            </w:rPr>
                            <w:t>Accessible</w:t>
                          </w:r>
                          <w:r>
                            <w:rPr>
                              <w:spacing w:val="29"/>
                              <w:w w:val="105"/>
                              <w:sz w:val="14"/>
                            </w:rPr>
                            <w:t xml:space="preserve"> </w:t>
                          </w:r>
                          <w:r>
                            <w:rPr>
                              <w:w w:val="105"/>
                              <w:sz w:val="14"/>
                            </w:rPr>
                            <w:t>Europe</w:t>
                          </w:r>
                          <w:r>
                            <w:rPr>
                              <w:spacing w:val="30"/>
                              <w:w w:val="105"/>
                              <w:sz w:val="14"/>
                            </w:rPr>
                            <w:t xml:space="preserve"> </w:t>
                          </w:r>
                          <w:r>
                            <w:rPr>
                              <w:spacing w:val="-2"/>
                              <w:w w:val="105"/>
                              <w:sz w:val="14"/>
                            </w:rPr>
                            <w:t>Survey</w:t>
                          </w:r>
                        </w:p>
                      </w:txbxContent>
                    </wps:txbx>
                    <wps:bodyPr wrap="square" lIns="0" tIns="0" rIns="0" bIns="0" rtlCol="0">
                      <a:noAutofit/>
                    </wps:bodyPr>
                  </wps:wsp>
                </a:graphicData>
              </a:graphic>
            </wp:anchor>
          </w:drawing>
        </mc:Choice>
        <mc:Fallback xmlns:a="http://schemas.openxmlformats.org/drawingml/2006/main">
          <w:pict>
            <v:shapetype id="_x0000_t202" coordsize="21600,21600" o:spt="202" path="m,l,21600r21600,l21600,xe" w14:anchorId="62E43A4E">
              <v:stroke joinstyle="miter"/>
              <v:path gradientshapeok="t" o:connecttype="rect"/>
            </v:shapetype>
            <v:shape id="_x0000_s1103" style="position:absolute;margin-left:17pt;margin-top:16.25pt;width:390.8pt;height:10.25pt;z-index:-251623424;visibility:visible;mso-wrap-style:square;mso-wrap-distance-left:0;mso-wrap-distance-top:0;mso-wrap-distance-right:0;mso-wrap-distance-bottom:0;mso-position-horizontal:absolute;mso-position-horizontal-relative:page;mso-position-vertical:absolute;mso-position-vertical-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">
              <v:textbox inset="0,0,0,0">
                <w:txbxContent>
                  <w:p w:rsidR="00D37682" w:rsidRDefault="00D37682" w14:paraId="5D1B0585" w14:textId="3C8C3AEF">
                    <w:pPr>
                      <w:spacing w:before="24"/>
                      <w:ind w:left="20"/>
                      <w:rPr>
                        <w:sz w:val="14"/>
                      </w:rPr>
                    </w:pPr>
                    <w:r>
                      <w:rPr>
                        <w:w w:val="105"/>
                        <w:sz w:val="14"/>
                      </w:rPr>
                      <w:t>Submission</w:t>
                    </w:r>
                    <w:r>
                      <w:rPr>
                        <w:spacing w:val="29"/>
                        <w:w w:val="105"/>
                        <w:sz w:val="14"/>
                      </w:rPr>
                      <w:t xml:space="preserve"> </w:t>
                    </w:r>
                    <w:r>
                      <w:rPr>
                        <w:w w:val="105"/>
                        <w:sz w:val="14"/>
                      </w:rPr>
                      <w:t>Form</w:t>
                    </w:r>
                    <w:r>
                      <w:rPr>
                        <w:spacing w:val="29"/>
                        <w:w w:val="105"/>
                        <w:sz w:val="14"/>
                      </w:rPr>
                      <w:t xml:space="preserve"> </w:t>
                    </w:r>
                    <w:r>
                      <w:rPr>
                        <w:w w:val="105"/>
                        <w:sz w:val="14"/>
                      </w:rPr>
                      <w:t>for</w:t>
                    </w:r>
                    <w:r>
                      <w:rPr>
                        <w:spacing w:val="30"/>
                        <w:w w:val="105"/>
                        <w:sz w:val="14"/>
                      </w:rPr>
                      <w:t xml:space="preserve"> </w:t>
                    </w:r>
                    <w:r>
                      <w:rPr>
                        <w:w w:val="105"/>
                        <w:sz w:val="14"/>
                      </w:rPr>
                      <w:t>Pitching</w:t>
                    </w:r>
                    <w:r>
                      <w:rPr>
                        <w:spacing w:val="29"/>
                        <w:w w:val="105"/>
                        <w:sz w:val="14"/>
                      </w:rPr>
                      <w:t xml:space="preserve"> </w:t>
                    </w:r>
                    <w:r>
                      <w:rPr>
                        <w:w w:val="105"/>
                        <w:sz w:val="14"/>
                      </w:rPr>
                      <w:t>Competition:</w:t>
                    </w:r>
                    <w:r w:rsidR="008532CA">
                      <w:rPr>
                        <w:w w:val="105"/>
                        <w:sz w:val="14"/>
                      </w:rPr>
                      <w:t xml:space="preserve"> </w:t>
                    </w:r>
                    <w:r>
                      <w:rPr>
                        <w:w w:val="105"/>
                        <w:sz w:val="14"/>
                      </w:rPr>
                      <w:t>Call</w:t>
                    </w:r>
                    <w:r>
                      <w:rPr>
                        <w:spacing w:val="30"/>
                        <w:w w:val="105"/>
                        <w:sz w:val="14"/>
                      </w:rPr>
                      <w:t xml:space="preserve"> </w:t>
                    </w:r>
                    <w:r>
                      <w:rPr>
                        <w:w w:val="105"/>
                        <w:sz w:val="14"/>
                      </w:rPr>
                      <w:t>for</w:t>
                    </w:r>
                    <w:r>
                      <w:rPr>
                        <w:spacing w:val="29"/>
                        <w:w w:val="105"/>
                        <w:sz w:val="14"/>
                      </w:rPr>
                      <w:t xml:space="preserve"> </w:t>
                    </w:r>
                    <w:r>
                      <w:rPr>
                        <w:w w:val="105"/>
                        <w:sz w:val="14"/>
                      </w:rPr>
                      <w:t>Innovative</w:t>
                    </w:r>
                    <w:r>
                      <w:rPr>
                        <w:spacing w:val="30"/>
                        <w:w w:val="105"/>
                        <w:sz w:val="14"/>
                      </w:rPr>
                      <w:t xml:space="preserve"> </w:t>
                    </w:r>
                    <w:r>
                      <w:rPr>
                        <w:w w:val="105"/>
                        <w:sz w:val="14"/>
                      </w:rPr>
                      <w:t>Digital</w:t>
                    </w:r>
                    <w:r>
                      <w:rPr>
                        <w:spacing w:val="29"/>
                        <w:w w:val="105"/>
                        <w:sz w:val="14"/>
                      </w:rPr>
                      <w:t xml:space="preserve"> </w:t>
                    </w:r>
                    <w:r>
                      <w:rPr>
                        <w:w w:val="105"/>
                        <w:sz w:val="14"/>
                      </w:rPr>
                      <w:t>Solutions</w:t>
                    </w:r>
                    <w:r>
                      <w:rPr>
                        <w:spacing w:val="30"/>
                        <w:w w:val="105"/>
                        <w:sz w:val="14"/>
                      </w:rPr>
                      <w:t xml:space="preserve"> </w:t>
                    </w:r>
                    <w:r>
                      <w:rPr>
                        <w:w w:val="105"/>
                        <w:sz w:val="14"/>
                      </w:rPr>
                      <w:t>for</w:t>
                    </w:r>
                    <w:r>
                      <w:rPr>
                        <w:spacing w:val="29"/>
                        <w:w w:val="105"/>
                        <w:sz w:val="14"/>
                      </w:rPr>
                      <w:t xml:space="preserve"> </w:t>
                    </w:r>
                    <w:r>
                      <w:rPr>
                        <w:w w:val="105"/>
                        <w:sz w:val="14"/>
                      </w:rPr>
                      <w:t>an</w:t>
                    </w:r>
                    <w:r>
                      <w:rPr>
                        <w:spacing w:val="30"/>
                        <w:w w:val="105"/>
                        <w:sz w:val="14"/>
                      </w:rPr>
                      <w:t xml:space="preserve"> </w:t>
                    </w:r>
                    <w:r>
                      <w:rPr>
                        <w:w w:val="105"/>
                        <w:sz w:val="14"/>
                      </w:rPr>
                      <w:t>Accessible</w:t>
                    </w:r>
                    <w:r>
                      <w:rPr>
                        <w:spacing w:val="29"/>
                        <w:w w:val="105"/>
                        <w:sz w:val="14"/>
                      </w:rPr>
                      <w:t xml:space="preserve"> </w:t>
                    </w:r>
                    <w:r>
                      <w:rPr>
                        <w:w w:val="105"/>
                        <w:sz w:val="14"/>
                      </w:rPr>
                      <w:t>Europe</w:t>
                    </w:r>
                    <w:r>
                      <w:rPr>
                        <w:spacing w:val="30"/>
                        <w:w w:val="105"/>
                        <w:sz w:val="14"/>
                      </w:rPr>
                      <w:t xml:space="preserve"> </w:t>
                    </w:r>
                    <w:r>
                      <w:rPr>
                        <w:spacing w:val="-2"/>
                        <w:w w:val="105"/>
                        <w:sz w:val="14"/>
                      </w:rPr>
                      <w:t>Survey</w:t>
                    </w:r>
                  </w:p>
                </w:txbxContent>
              </v:textbox>
              <w10:wrap anchorx="page" anchory="page"/>
            </v:shape>
          </w:pict>
        </mc:Fallback>
      </mc:AlternateContent>
    </w:r>
    <w:r>
      <w:rPr>
        <w:noProof/>
      </w:rPr>
      <mc:AlternateContent>
        <mc:Choice Requires="wps">
          <w:drawing>
            <wp:anchor distT="0" distB="0" distL="0" distR="0" simplePos="0" relativeHeight="251694080" behindDoc="1" locked="0" layoutInCell="1" allowOverlap="1" wp14:anchorId="03ADC2CE" wp14:editId="3C170DE3">
              <wp:simplePos x="0" y="0"/>
              <wp:positionH relativeFrom="page">
                <wp:posOffset>6525343</wp:posOffset>
              </wp:positionH>
              <wp:positionV relativeFrom="page">
                <wp:posOffset>206151</wp:posOffset>
              </wp:positionV>
              <wp:extent cx="815340" cy="130175"/>
              <wp:effectExtent l="0" t="0" r="0" b="0"/>
              <wp:wrapNone/>
              <wp:docPr id="119"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5340" cy="130175"/>
                      </a:xfrm>
                      <a:prstGeom prst="rect">
                        <a:avLst/>
                      </a:prstGeom>
                    </wps:spPr>
                    <wps:txbx>
                      <w:txbxContent>
                        <w:p w:rsidR="00D37682" w:rsidRDefault="00D37682" w14:paraId="1D1A539E" w14:textId="77777777">
                          <w:pPr>
                            <w:spacing w:before="24"/>
                            <w:ind w:left="20"/>
                            <w:rPr>
                              <w:sz w:val="14"/>
                            </w:rPr>
                          </w:pPr>
                          <w:r>
                            <w:rPr>
                              <w:w w:val="110"/>
                              <w:sz w:val="14"/>
                            </w:rPr>
                            <w:t>21.09.2023</w:t>
                          </w:r>
                          <w:r>
                            <w:rPr>
                              <w:spacing w:val="12"/>
                              <w:w w:val="110"/>
                              <w:sz w:val="14"/>
                            </w:rPr>
                            <w:t xml:space="preserve"> </w:t>
                          </w:r>
                          <w:r>
                            <w:rPr>
                              <w:spacing w:val="-2"/>
                              <w:w w:val="110"/>
                              <w:sz w:val="14"/>
                            </w:rPr>
                            <w:t>06:42</w:t>
                          </w:r>
                        </w:p>
                      </w:txbxContent>
                    </wps:txbx>
                    <wps:bodyPr wrap="square" lIns="0" tIns="0" rIns="0" bIns="0" rtlCol="0">
                      <a:noAutofit/>
                    </wps:bodyPr>
                  </wps:wsp>
                </a:graphicData>
              </a:graphic>
            </wp:anchor>
          </w:drawing>
        </mc:Choice>
        <mc:Fallback xmlns:a="http://schemas.openxmlformats.org/drawingml/2006/main">
          <w:pict>
            <v:shape id="_x0000_s1104" style="position:absolute;margin-left:513.8pt;margin-top:16.25pt;width:64.2pt;height:10.25pt;z-index:-251622400;visibility:visible;mso-wrap-style:square;mso-wrap-distance-left:0;mso-wrap-distance-top:0;mso-wrap-distance-right:0;mso-wrap-distance-bottom:0;mso-position-horizontal:absolute;mso-position-horizontal-relative:page;mso-position-vertical:absolute;mso-position-vertical-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" w14:anchorId="03ADC2CE">
              <v:textbox inset="0,0,0,0">
                <w:txbxContent>
                  <w:p w:rsidR="00D37682" w:rsidRDefault="00D37682" w14:paraId="1D1A539E" w14:textId="77777777">
                    <w:pPr>
                      <w:spacing w:before="24"/>
                      <w:ind w:left="20"/>
                      <w:rPr>
                        <w:sz w:val="14"/>
                      </w:rPr>
                    </w:pPr>
                    <w:r>
                      <w:rPr>
                        <w:w w:val="110"/>
                        <w:sz w:val="14"/>
                      </w:rPr>
                      <w:t>21.09.2023</w:t>
                    </w:r>
                    <w:r>
                      <w:rPr>
                        <w:spacing w:val="12"/>
                        <w:w w:val="110"/>
                        <w:sz w:val="14"/>
                      </w:rPr>
                      <w:t xml:space="preserve"> </w:t>
                    </w:r>
                    <w:r>
                      <w:rPr>
                        <w:spacing w:val="-2"/>
                        <w:w w:val="110"/>
                        <w:sz w:val="14"/>
                      </w:rPr>
                      <w:t>06:42</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260B89" w:rsidRDefault="00260B89" w14:paraId="1AFBCA88" w14:textId="77777777">
    <w:pPr>
      <w:pStyle w:val="GvdeMetni"/>
      <w:spacing w:line="14" w:lineRule="auto"/>
      <w:rPr>
        <w:sz w:val="20"/>
      </w:rPr>
    </w:pPr>
    <w:r>
      <w:rPr>
        <w:noProof/>
      </w:rPr>
      <mc:AlternateContent>
        <mc:Choice Requires="wps">
          <w:drawing>
            <wp:anchor distT="0" distB="0" distL="0" distR="0" simplePos="0" relativeHeight="251699200" behindDoc="1" locked="0" layoutInCell="1" allowOverlap="1" wp14:anchorId="5611C0E8" wp14:editId="022274D4">
              <wp:simplePos x="0" y="0"/>
              <wp:positionH relativeFrom="page">
                <wp:posOffset>215900</wp:posOffset>
              </wp:positionH>
              <wp:positionV relativeFrom="page">
                <wp:posOffset>206151</wp:posOffset>
              </wp:positionV>
              <wp:extent cx="4963160" cy="130175"/>
              <wp:effectExtent l="0" t="0" r="0" b="0"/>
              <wp:wrapNone/>
              <wp:docPr id="16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3160" cy="130175"/>
                      </a:xfrm>
                      <a:prstGeom prst="rect">
                        <a:avLst/>
                      </a:prstGeom>
                    </wps:spPr>
                    <wps:txbx>
                      <w:txbxContent>
                        <w:p w:rsidR="00260B89" w:rsidRDefault="00260B89" w14:paraId="0CA779D6" w14:textId="10D503AC">
                          <w:pPr>
                            <w:spacing w:before="24"/>
                            <w:ind w:left="20"/>
                            <w:rPr>
                              <w:sz w:val="14"/>
                            </w:rPr>
                          </w:pPr>
                          <w:r>
                            <w:rPr>
                              <w:w w:val="105"/>
                              <w:sz w:val="14"/>
                            </w:rPr>
                            <w:t>Submission</w:t>
                          </w:r>
                          <w:r>
                            <w:rPr>
                              <w:spacing w:val="29"/>
                              <w:w w:val="105"/>
                              <w:sz w:val="14"/>
                            </w:rPr>
                            <w:t xml:space="preserve"> </w:t>
                          </w:r>
                          <w:r>
                            <w:rPr>
                              <w:w w:val="105"/>
                              <w:sz w:val="14"/>
                            </w:rPr>
                            <w:t>Form</w:t>
                          </w:r>
                          <w:r>
                            <w:rPr>
                              <w:spacing w:val="29"/>
                              <w:w w:val="105"/>
                              <w:sz w:val="14"/>
                            </w:rPr>
                            <w:t xml:space="preserve"> </w:t>
                          </w:r>
                          <w:r>
                            <w:rPr>
                              <w:w w:val="105"/>
                              <w:sz w:val="14"/>
                            </w:rPr>
                            <w:t>for</w:t>
                          </w:r>
                          <w:r>
                            <w:rPr>
                              <w:spacing w:val="30"/>
                              <w:w w:val="105"/>
                              <w:sz w:val="14"/>
                            </w:rPr>
                            <w:t xml:space="preserve"> </w:t>
                          </w:r>
                          <w:r>
                            <w:rPr>
                              <w:w w:val="105"/>
                              <w:sz w:val="14"/>
                            </w:rPr>
                            <w:t>Pitching</w:t>
                          </w:r>
                          <w:r>
                            <w:rPr>
                              <w:spacing w:val="29"/>
                              <w:w w:val="105"/>
                              <w:sz w:val="14"/>
                            </w:rPr>
                            <w:t xml:space="preserve"> </w:t>
                          </w:r>
                          <w:r>
                            <w:rPr>
                              <w:w w:val="105"/>
                              <w:sz w:val="14"/>
                            </w:rPr>
                            <w:t>Competition:</w:t>
                          </w:r>
                          <w:r w:rsidR="008532CA">
                            <w:rPr>
                              <w:w w:val="105"/>
                              <w:sz w:val="14"/>
                            </w:rPr>
                            <w:t xml:space="preserve"> </w:t>
                          </w:r>
                          <w:r>
                            <w:rPr>
                              <w:w w:val="105"/>
                              <w:sz w:val="14"/>
                            </w:rPr>
                            <w:t>Call</w:t>
                          </w:r>
                          <w:r>
                            <w:rPr>
                              <w:spacing w:val="30"/>
                              <w:w w:val="105"/>
                              <w:sz w:val="14"/>
                            </w:rPr>
                            <w:t xml:space="preserve"> </w:t>
                          </w:r>
                          <w:r>
                            <w:rPr>
                              <w:w w:val="105"/>
                              <w:sz w:val="14"/>
                            </w:rPr>
                            <w:t>for</w:t>
                          </w:r>
                          <w:r>
                            <w:rPr>
                              <w:spacing w:val="29"/>
                              <w:w w:val="105"/>
                              <w:sz w:val="14"/>
                            </w:rPr>
                            <w:t xml:space="preserve"> </w:t>
                          </w:r>
                          <w:r>
                            <w:rPr>
                              <w:w w:val="105"/>
                              <w:sz w:val="14"/>
                            </w:rPr>
                            <w:t>Innovative</w:t>
                          </w:r>
                          <w:r>
                            <w:rPr>
                              <w:spacing w:val="30"/>
                              <w:w w:val="105"/>
                              <w:sz w:val="14"/>
                            </w:rPr>
                            <w:t xml:space="preserve"> </w:t>
                          </w:r>
                          <w:r>
                            <w:rPr>
                              <w:w w:val="105"/>
                              <w:sz w:val="14"/>
                            </w:rPr>
                            <w:t>Digital</w:t>
                          </w:r>
                          <w:r>
                            <w:rPr>
                              <w:spacing w:val="29"/>
                              <w:w w:val="105"/>
                              <w:sz w:val="14"/>
                            </w:rPr>
                            <w:t xml:space="preserve"> </w:t>
                          </w:r>
                          <w:r>
                            <w:rPr>
                              <w:w w:val="105"/>
                              <w:sz w:val="14"/>
                            </w:rPr>
                            <w:t>Solutions</w:t>
                          </w:r>
                          <w:r>
                            <w:rPr>
                              <w:spacing w:val="30"/>
                              <w:w w:val="105"/>
                              <w:sz w:val="14"/>
                            </w:rPr>
                            <w:t xml:space="preserve"> </w:t>
                          </w:r>
                          <w:r>
                            <w:rPr>
                              <w:w w:val="105"/>
                              <w:sz w:val="14"/>
                            </w:rPr>
                            <w:t>for</w:t>
                          </w:r>
                          <w:r>
                            <w:rPr>
                              <w:spacing w:val="29"/>
                              <w:w w:val="105"/>
                              <w:sz w:val="14"/>
                            </w:rPr>
                            <w:t xml:space="preserve"> </w:t>
                          </w:r>
                          <w:r>
                            <w:rPr>
                              <w:w w:val="105"/>
                              <w:sz w:val="14"/>
                            </w:rPr>
                            <w:t>an</w:t>
                          </w:r>
                          <w:r>
                            <w:rPr>
                              <w:spacing w:val="30"/>
                              <w:w w:val="105"/>
                              <w:sz w:val="14"/>
                            </w:rPr>
                            <w:t xml:space="preserve"> </w:t>
                          </w:r>
                          <w:r>
                            <w:rPr>
                              <w:w w:val="105"/>
                              <w:sz w:val="14"/>
                            </w:rPr>
                            <w:t>Accessible</w:t>
                          </w:r>
                          <w:r>
                            <w:rPr>
                              <w:spacing w:val="29"/>
                              <w:w w:val="105"/>
                              <w:sz w:val="14"/>
                            </w:rPr>
                            <w:t xml:space="preserve"> </w:t>
                          </w:r>
                          <w:r>
                            <w:rPr>
                              <w:w w:val="105"/>
                              <w:sz w:val="14"/>
                            </w:rPr>
                            <w:t>Europe</w:t>
                          </w:r>
                          <w:r>
                            <w:rPr>
                              <w:spacing w:val="30"/>
                              <w:w w:val="105"/>
                              <w:sz w:val="14"/>
                            </w:rPr>
                            <w:t xml:space="preserve"> </w:t>
                          </w:r>
                          <w:r>
                            <w:rPr>
                              <w:spacing w:val="-2"/>
                              <w:w w:val="105"/>
                              <w:sz w:val="14"/>
                            </w:rPr>
                            <w:t>Survey</w:t>
                          </w:r>
                        </w:p>
                      </w:txbxContent>
                    </wps:txbx>
                    <wps:bodyPr wrap="square" lIns="0" tIns="0" rIns="0" bIns="0" rtlCol="0">
                      <a:noAutofit/>
                    </wps:bodyPr>
                  </wps:wsp>
                </a:graphicData>
              </a:graphic>
            </wp:anchor>
          </w:drawing>
        </mc:Choice>
        <mc:Fallback xmlns:a="http://schemas.openxmlformats.org/drawingml/2006/main">
          <w:pict>
            <v:shapetype id="_x0000_t202" coordsize="21600,21600" o:spt="202" path="m,l,21600r21600,l21600,xe" w14:anchorId="5611C0E8">
              <v:stroke joinstyle="miter"/>
              <v:path gradientshapeok="t" o:connecttype="rect"/>
            </v:shapetype>
            <v:shape id="_x0000_s1106" style="position:absolute;margin-left:17pt;margin-top:16.25pt;width:390.8pt;height:10.25pt;z-index:-251617280;visibility:visible;mso-wrap-style:square;mso-wrap-distance-left:0;mso-wrap-distance-top:0;mso-wrap-distance-right:0;mso-wrap-distance-bottom:0;mso-position-horizontal:absolute;mso-position-horizontal-relative:page;mso-position-vertical:absolute;mso-position-vertical-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">
              <v:textbox inset="0,0,0,0">
                <w:txbxContent>
                  <w:p w:rsidR="00260B89" w:rsidRDefault="00260B89" w14:paraId="0CA779D6" w14:textId="10D503AC">
                    <w:pPr>
                      <w:spacing w:before="24"/>
                      <w:ind w:left="20"/>
                      <w:rPr>
                        <w:sz w:val="14"/>
                      </w:rPr>
                    </w:pPr>
                    <w:r>
                      <w:rPr>
                        <w:w w:val="105"/>
                        <w:sz w:val="14"/>
                      </w:rPr>
                      <w:t>Submission</w:t>
                    </w:r>
                    <w:r>
                      <w:rPr>
                        <w:spacing w:val="29"/>
                        <w:w w:val="105"/>
                        <w:sz w:val="14"/>
                      </w:rPr>
                      <w:t xml:space="preserve"> </w:t>
                    </w:r>
                    <w:r>
                      <w:rPr>
                        <w:w w:val="105"/>
                        <w:sz w:val="14"/>
                      </w:rPr>
                      <w:t>Form</w:t>
                    </w:r>
                    <w:r>
                      <w:rPr>
                        <w:spacing w:val="29"/>
                        <w:w w:val="105"/>
                        <w:sz w:val="14"/>
                      </w:rPr>
                      <w:t xml:space="preserve"> </w:t>
                    </w:r>
                    <w:r>
                      <w:rPr>
                        <w:w w:val="105"/>
                        <w:sz w:val="14"/>
                      </w:rPr>
                      <w:t>for</w:t>
                    </w:r>
                    <w:r>
                      <w:rPr>
                        <w:spacing w:val="30"/>
                        <w:w w:val="105"/>
                        <w:sz w:val="14"/>
                      </w:rPr>
                      <w:t xml:space="preserve"> </w:t>
                    </w:r>
                    <w:r>
                      <w:rPr>
                        <w:w w:val="105"/>
                        <w:sz w:val="14"/>
                      </w:rPr>
                      <w:t>Pitching</w:t>
                    </w:r>
                    <w:r>
                      <w:rPr>
                        <w:spacing w:val="29"/>
                        <w:w w:val="105"/>
                        <w:sz w:val="14"/>
                      </w:rPr>
                      <w:t xml:space="preserve"> </w:t>
                    </w:r>
                    <w:r>
                      <w:rPr>
                        <w:w w:val="105"/>
                        <w:sz w:val="14"/>
                      </w:rPr>
                      <w:t>Competition:</w:t>
                    </w:r>
                    <w:r w:rsidR="008532CA">
                      <w:rPr>
                        <w:w w:val="105"/>
                        <w:sz w:val="14"/>
                      </w:rPr>
                      <w:t xml:space="preserve"> </w:t>
                    </w:r>
                    <w:r>
                      <w:rPr>
                        <w:w w:val="105"/>
                        <w:sz w:val="14"/>
                      </w:rPr>
                      <w:t>Call</w:t>
                    </w:r>
                    <w:r>
                      <w:rPr>
                        <w:spacing w:val="30"/>
                        <w:w w:val="105"/>
                        <w:sz w:val="14"/>
                      </w:rPr>
                      <w:t xml:space="preserve"> </w:t>
                    </w:r>
                    <w:r>
                      <w:rPr>
                        <w:w w:val="105"/>
                        <w:sz w:val="14"/>
                      </w:rPr>
                      <w:t>for</w:t>
                    </w:r>
                    <w:r>
                      <w:rPr>
                        <w:spacing w:val="29"/>
                        <w:w w:val="105"/>
                        <w:sz w:val="14"/>
                      </w:rPr>
                      <w:t xml:space="preserve"> </w:t>
                    </w:r>
                    <w:r>
                      <w:rPr>
                        <w:w w:val="105"/>
                        <w:sz w:val="14"/>
                      </w:rPr>
                      <w:t>Innovative</w:t>
                    </w:r>
                    <w:r>
                      <w:rPr>
                        <w:spacing w:val="30"/>
                        <w:w w:val="105"/>
                        <w:sz w:val="14"/>
                      </w:rPr>
                      <w:t xml:space="preserve"> </w:t>
                    </w:r>
                    <w:r>
                      <w:rPr>
                        <w:w w:val="105"/>
                        <w:sz w:val="14"/>
                      </w:rPr>
                      <w:t>Digital</w:t>
                    </w:r>
                    <w:r>
                      <w:rPr>
                        <w:spacing w:val="29"/>
                        <w:w w:val="105"/>
                        <w:sz w:val="14"/>
                      </w:rPr>
                      <w:t xml:space="preserve"> </w:t>
                    </w:r>
                    <w:r>
                      <w:rPr>
                        <w:w w:val="105"/>
                        <w:sz w:val="14"/>
                      </w:rPr>
                      <w:t>Solutions</w:t>
                    </w:r>
                    <w:r>
                      <w:rPr>
                        <w:spacing w:val="30"/>
                        <w:w w:val="105"/>
                        <w:sz w:val="14"/>
                      </w:rPr>
                      <w:t xml:space="preserve"> </w:t>
                    </w:r>
                    <w:r>
                      <w:rPr>
                        <w:w w:val="105"/>
                        <w:sz w:val="14"/>
                      </w:rPr>
                      <w:t>for</w:t>
                    </w:r>
                    <w:r>
                      <w:rPr>
                        <w:spacing w:val="29"/>
                        <w:w w:val="105"/>
                        <w:sz w:val="14"/>
                      </w:rPr>
                      <w:t xml:space="preserve"> </w:t>
                    </w:r>
                    <w:r>
                      <w:rPr>
                        <w:w w:val="105"/>
                        <w:sz w:val="14"/>
                      </w:rPr>
                      <w:t>an</w:t>
                    </w:r>
                    <w:r>
                      <w:rPr>
                        <w:spacing w:val="30"/>
                        <w:w w:val="105"/>
                        <w:sz w:val="14"/>
                      </w:rPr>
                      <w:t xml:space="preserve"> </w:t>
                    </w:r>
                    <w:r>
                      <w:rPr>
                        <w:w w:val="105"/>
                        <w:sz w:val="14"/>
                      </w:rPr>
                      <w:t>Accessible</w:t>
                    </w:r>
                    <w:r>
                      <w:rPr>
                        <w:spacing w:val="29"/>
                        <w:w w:val="105"/>
                        <w:sz w:val="14"/>
                      </w:rPr>
                      <w:t xml:space="preserve"> </w:t>
                    </w:r>
                    <w:r>
                      <w:rPr>
                        <w:w w:val="105"/>
                        <w:sz w:val="14"/>
                      </w:rPr>
                      <w:t>Europe</w:t>
                    </w:r>
                    <w:r>
                      <w:rPr>
                        <w:spacing w:val="30"/>
                        <w:w w:val="105"/>
                        <w:sz w:val="14"/>
                      </w:rPr>
                      <w:t xml:space="preserve"> </w:t>
                    </w:r>
                    <w:r>
                      <w:rPr>
                        <w:spacing w:val="-2"/>
                        <w:w w:val="105"/>
                        <w:sz w:val="14"/>
                      </w:rPr>
                      <w:t>Survey</w:t>
                    </w:r>
                  </w:p>
                </w:txbxContent>
              </v:textbox>
              <w10:wrap anchorx="page" anchory="page"/>
            </v:shape>
          </w:pict>
        </mc:Fallback>
      </mc:AlternateContent>
    </w:r>
    <w:r>
      <w:rPr>
        <w:noProof/>
      </w:rPr>
      <mc:AlternateContent>
        <mc:Choice Requires="wps">
          <w:drawing>
            <wp:anchor distT="0" distB="0" distL="0" distR="0" simplePos="0" relativeHeight="251702272" behindDoc="1" locked="0" layoutInCell="1" allowOverlap="1" wp14:anchorId="7EE895BF" wp14:editId="3BC5AB16">
              <wp:simplePos x="0" y="0"/>
              <wp:positionH relativeFrom="page">
                <wp:posOffset>6523260</wp:posOffset>
              </wp:positionH>
              <wp:positionV relativeFrom="page">
                <wp:posOffset>206151</wp:posOffset>
              </wp:positionV>
              <wp:extent cx="817244" cy="130175"/>
              <wp:effectExtent l="0" t="0" r="0" b="0"/>
              <wp:wrapNone/>
              <wp:docPr id="16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7244" cy="130175"/>
                      </a:xfrm>
                      <a:prstGeom prst="rect">
                        <a:avLst/>
                      </a:prstGeom>
                    </wps:spPr>
                    <wps:txbx>
                      <w:txbxContent>
                        <w:p w:rsidR="00260B89" w:rsidRDefault="00260B89" w14:paraId="0FF9BE91" w14:textId="77777777">
                          <w:pPr>
                            <w:spacing w:before="24"/>
                            <w:ind w:left="20"/>
                            <w:rPr>
                              <w:sz w:val="14"/>
                            </w:rPr>
                          </w:pPr>
                          <w:r>
                            <w:rPr>
                              <w:w w:val="110"/>
                              <w:sz w:val="14"/>
                            </w:rPr>
                            <w:t>21.09.2023</w:t>
                          </w:r>
                          <w:r>
                            <w:rPr>
                              <w:spacing w:val="12"/>
                              <w:w w:val="110"/>
                              <w:sz w:val="14"/>
                            </w:rPr>
                            <w:t xml:space="preserve"> </w:t>
                          </w:r>
                          <w:r>
                            <w:rPr>
                              <w:spacing w:val="-2"/>
                              <w:w w:val="110"/>
                              <w:sz w:val="14"/>
                            </w:rPr>
                            <w:t>06:43</w:t>
                          </w:r>
                        </w:p>
                      </w:txbxContent>
                    </wps:txbx>
                    <wps:bodyPr wrap="square" lIns="0" tIns="0" rIns="0" bIns="0" rtlCol="0">
                      <a:noAutofit/>
                    </wps:bodyPr>
                  </wps:wsp>
                </a:graphicData>
              </a:graphic>
            </wp:anchor>
          </w:drawing>
        </mc:Choice>
        <mc:Fallback xmlns:a="http://schemas.openxmlformats.org/drawingml/2006/main">
          <w:pict>
            <v:shape id="_x0000_s1107" style="position:absolute;margin-left:513.65pt;margin-top:16.25pt;width:64.35pt;height:10.25pt;z-index:-251614208;visibility:visible;mso-wrap-style:square;mso-wrap-distance-left:0;mso-wrap-distance-top:0;mso-wrap-distance-right:0;mso-wrap-distance-bottom:0;mso-position-horizontal:absolute;mso-position-horizontal-relative:page;mso-position-vertical:absolute;mso-position-vertical-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" w14:anchorId="7EE895BF">
              <v:textbox inset="0,0,0,0">
                <w:txbxContent>
                  <w:p w:rsidR="00260B89" w:rsidRDefault="00260B89" w14:paraId="0FF9BE91" w14:textId="77777777">
                    <w:pPr>
                      <w:spacing w:before="24"/>
                      <w:ind w:left="20"/>
                      <w:rPr>
                        <w:sz w:val="14"/>
                      </w:rPr>
                    </w:pPr>
                    <w:r>
                      <w:rPr>
                        <w:w w:val="110"/>
                        <w:sz w:val="14"/>
                      </w:rPr>
                      <w:t>21.09.2023</w:t>
                    </w:r>
                    <w:r>
                      <w:rPr>
                        <w:spacing w:val="12"/>
                        <w:w w:val="110"/>
                        <w:sz w:val="14"/>
                      </w:rPr>
                      <w:t xml:space="preserve"> </w:t>
                    </w:r>
                    <w:r>
                      <w:rPr>
                        <w:spacing w:val="-2"/>
                        <w:w w:val="110"/>
                        <w:sz w:val="14"/>
                      </w:rPr>
                      <w:t>06:43</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4E6A27" w:rsidRDefault="004E6A27" w14:paraId="7B70A647" w14:textId="77777777">
    <w:pPr>
      <w:pStyle w:val="GvdeMetni"/>
      <w:spacing w:line="14" w:lineRule="auto"/>
      <w:rPr>
        <w:sz w:val="20"/>
      </w:rPr>
    </w:pPr>
    <w:r>
      <w:rPr>
        <w:noProof/>
      </w:rPr>
      <mc:AlternateContent>
        <mc:Choice Requires="wps">
          <w:drawing>
            <wp:anchor distT="0" distB="0" distL="0" distR="0" simplePos="0" relativeHeight="251709440" behindDoc="1" locked="0" layoutInCell="1" allowOverlap="1" wp14:anchorId="1EA88DBE" wp14:editId="43526773">
              <wp:simplePos x="0" y="0"/>
              <wp:positionH relativeFrom="page">
                <wp:posOffset>215900</wp:posOffset>
              </wp:positionH>
              <wp:positionV relativeFrom="page">
                <wp:posOffset>206151</wp:posOffset>
              </wp:positionV>
              <wp:extent cx="4963160" cy="130175"/>
              <wp:effectExtent l="0" t="0" r="0" b="0"/>
              <wp:wrapNone/>
              <wp:docPr id="220"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3160" cy="130175"/>
                      </a:xfrm>
                      <a:prstGeom prst="rect">
                        <a:avLst/>
                      </a:prstGeom>
                    </wps:spPr>
                    <wps:txbx>
                      <w:txbxContent>
                        <w:p w:rsidR="004E6A27" w:rsidRDefault="004E6A27" w14:paraId="2C4A8851" w14:textId="42AD4494">
                          <w:pPr>
                            <w:spacing w:before="24"/>
                            <w:ind w:left="20"/>
                            <w:rPr>
                              <w:sz w:val="14"/>
                            </w:rPr>
                          </w:pPr>
                          <w:r>
                            <w:rPr>
                              <w:w w:val="105"/>
                              <w:sz w:val="14"/>
                            </w:rPr>
                            <w:t>Submission</w:t>
                          </w:r>
                          <w:r>
                            <w:rPr>
                              <w:spacing w:val="29"/>
                              <w:w w:val="105"/>
                              <w:sz w:val="14"/>
                            </w:rPr>
                            <w:t xml:space="preserve"> </w:t>
                          </w:r>
                          <w:r>
                            <w:rPr>
                              <w:w w:val="105"/>
                              <w:sz w:val="14"/>
                            </w:rPr>
                            <w:t>Form</w:t>
                          </w:r>
                          <w:r>
                            <w:rPr>
                              <w:spacing w:val="29"/>
                              <w:w w:val="105"/>
                              <w:sz w:val="14"/>
                            </w:rPr>
                            <w:t xml:space="preserve"> </w:t>
                          </w:r>
                          <w:r>
                            <w:rPr>
                              <w:w w:val="105"/>
                              <w:sz w:val="14"/>
                            </w:rPr>
                            <w:t>for</w:t>
                          </w:r>
                          <w:r>
                            <w:rPr>
                              <w:spacing w:val="30"/>
                              <w:w w:val="105"/>
                              <w:sz w:val="14"/>
                            </w:rPr>
                            <w:t xml:space="preserve"> </w:t>
                          </w:r>
                          <w:r>
                            <w:rPr>
                              <w:w w:val="105"/>
                              <w:sz w:val="14"/>
                            </w:rPr>
                            <w:t>Pitching</w:t>
                          </w:r>
                          <w:r>
                            <w:rPr>
                              <w:spacing w:val="29"/>
                              <w:w w:val="105"/>
                              <w:sz w:val="14"/>
                            </w:rPr>
                            <w:t xml:space="preserve"> </w:t>
                          </w:r>
                          <w:r>
                            <w:rPr>
                              <w:w w:val="105"/>
                              <w:sz w:val="14"/>
                            </w:rPr>
                            <w:t>Competition:</w:t>
                          </w:r>
                          <w:r w:rsidR="00ED299A">
                            <w:rPr>
                              <w:w w:val="105"/>
                              <w:sz w:val="14"/>
                            </w:rPr>
                            <w:t xml:space="preserve"> </w:t>
                          </w:r>
                          <w:r>
                            <w:rPr>
                              <w:w w:val="105"/>
                              <w:sz w:val="14"/>
                            </w:rPr>
                            <w:t>Call</w:t>
                          </w:r>
                          <w:r>
                            <w:rPr>
                              <w:spacing w:val="30"/>
                              <w:w w:val="105"/>
                              <w:sz w:val="14"/>
                            </w:rPr>
                            <w:t xml:space="preserve"> </w:t>
                          </w:r>
                          <w:r>
                            <w:rPr>
                              <w:w w:val="105"/>
                              <w:sz w:val="14"/>
                            </w:rPr>
                            <w:t>for</w:t>
                          </w:r>
                          <w:r>
                            <w:rPr>
                              <w:spacing w:val="29"/>
                              <w:w w:val="105"/>
                              <w:sz w:val="14"/>
                            </w:rPr>
                            <w:t xml:space="preserve"> </w:t>
                          </w:r>
                          <w:r>
                            <w:rPr>
                              <w:w w:val="105"/>
                              <w:sz w:val="14"/>
                            </w:rPr>
                            <w:t>Innovative</w:t>
                          </w:r>
                          <w:r>
                            <w:rPr>
                              <w:spacing w:val="30"/>
                              <w:w w:val="105"/>
                              <w:sz w:val="14"/>
                            </w:rPr>
                            <w:t xml:space="preserve"> </w:t>
                          </w:r>
                          <w:r>
                            <w:rPr>
                              <w:w w:val="105"/>
                              <w:sz w:val="14"/>
                            </w:rPr>
                            <w:t>Digital</w:t>
                          </w:r>
                          <w:r>
                            <w:rPr>
                              <w:spacing w:val="29"/>
                              <w:w w:val="105"/>
                              <w:sz w:val="14"/>
                            </w:rPr>
                            <w:t xml:space="preserve"> </w:t>
                          </w:r>
                          <w:r>
                            <w:rPr>
                              <w:w w:val="105"/>
                              <w:sz w:val="14"/>
                            </w:rPr>
                            <w:t>Solutions</w:t>
                          </w:r>
                          <w:r>
                            <w:rPr>
                              <w:spacing w:val="30"/>
                              <w:w w:val="105"/>
                              <w:sz w:val="14"/>
                            </w:rPr>
                            <w:t xml:space="preserve"> </w:t>
                          </w:r>
                          <w:r>
                            <w:rPr>
                              <w:w w:val="105"/>
                              <w:sz w:val="14"/>
                            </w:rPr>
                            <w:t>for</w:t>
                          </w:r>
                          <w:r>
                            <w:rPr>
                              <w:spacing w:val="29"/>
                              <w:w w:val="105"/>
                              <w:sz w:val="14"/>
                            </w:rPr>
                            <w:t xml:space="preserve"> </w:t>
                          </w:r>
                          <w:r>
                            <w:rPr>
                              <w:w w:val="105"/>
                              <w:sz w:val="14"/>
                            </w:rPr>
                            <w:t>an</w:t>
                          </w:r>
                          <w:r>
                            <w:rPr>
                              <w:spacing w:val="30"/>
                              <w:w w:val="105"/>
                              <w:sz w:val="14"/>
                            </w:rPr>
                            <w:t xml:space="preserve"> </w:t>
                          </w:r>
                          <w:r>
                            <w:rPr>
                              <w:w w:val="105"/>
                              <w:sz w:val="14"/>
                            </w:rPr>
                            <w:t>Accessible</w:t>
                          </w:r>
                          <w:r>
                            <w:rPr>
                              <w:spacing w:val="29"/>
                              <w:w w:val="105"/>
                              <w:sz w:val="14"/>
                            </w:rPr>
                            <w:t xml:space="preserve"> </w:t>
                          </w:r>
                          <w:r>
                            <w:rPr>
                              <w:w w:val="105"/>
                              <w:sz w:val="14"/>
                            </w:rPr>
                            <w:t>Europe</w:t>
                          </w:r>
                          <w:r>
                            <w:rPr>
                              <w:spacing w:val="30"/>
                              <w:w w:val="105"/>
                              <w:sz w:val="14"/>
                            </w:rPr>
                            <w:t xml:space="preserve"> </w:t>
                          </w:r>
                          <w:r>
                            <w:rPr>
                              <w:spacing w:val="-2"/>
                              <w:w w:val="105"/>
                              <w:sz w:val="14"/>
                            </w:rPr>
                            <w:t>Survey</w:t>
                          </w:r>
                        </w:p>
                      </w:txbxContent>
                    </wps:txbx>
                    <wps:bodyPr wrap="square" lIns="0" tIns="0" rIns="0" bIns="0" rtlCol="0">
                      <a:noAutofit/>
                    </wps:bodyPr>
                  </wps:wsp>
                </a:graphicData>
              </a:graphic>
            </wp:anchor>
          </w:drawing>
        </mc:Choice>
        <mc:Fallback xmlns:a="http://schemas.openxmlformats.org/drawingml/2006/main">
          <w:pict>
            <v:shapetype id="_x0000_t202" coordsize="21600,21600" o:spt="202" path="m,l,21600r21600,l21600,xe" w14:anchorId="1EA88DBE">
              <v:stroke joinstyle="miter"/>
              <v:path gradientshapeok="t" o:connecttype="rect"/>
            </v:shapetype>
            <v:shape id="_x0000_s1109" style="position:absolute;margin-left:17pt;margin-top:16.25pt;width:390.8pt;height:10.25pt;z-index:-251607040;visibility:visible;mso-wrap-style:square;mso-wrap-distance-left:0;mso-wrap-distance-top:0;mso-wrap-distance-right:0;mso-wrap-distance-bottom:0;mso-position-horizontal:absolute;mso-position-horizontal-relative:page;mso-position-vertical:absolute;mso-position-vertical-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">
              <v:textbox inset="0,0,0,0">
                <w:txbxContent>
                  <w:p w:rsidR="004E6A27" w:rsidRDefault="004E6A27" w14:paraId="2C4A8851" w14:textId="42AD4494">
                    <w:pPr>
                      <w:spacing w:before="24"/>
                      <w:ind w:left="20"/>
                      <w:rPr>
                        <w:sz w:val="14"/>
                      </w:rPr>
                    </w:pPr>
                    <w:r>
                      <w:rPr>
                        <w:w w:val="105"/>
                        <w:sz w:val="14"/>
                      </w:rPr>
                      <w:t>Submission</w:t>
                    </w:r>
                    <w:r>
                      <w:rPr>
                        <w:spacing w:val="29"/>
                        <w:w w:val="105"/>
                        <w:sz w:val="14"/>
                      </w:rPr>
                      <w:t xml:space="preserve"> </w:t>
                    </w:r>
                    <w:r>
                      <w:rPr>
                        <w:w w:val="105"/>
                        <w:sz w:val="14"/>
                      </w:rPr>
                      <w:t>Form</w:t>
                    </w:r>
                    <w:r>
                      <w:rPr>
                        <w:spacing w:val="29"/>
                        <w:w w:val="105"/>
                        <w:sz w:val="14"/>
                      </w:rPr>
                      <w:t xml:space="preserve"> </w:t>
                    </w:r>
                    <w:r>
                      <w:rPr>
                        <w:w w:val="105"/>
                        <w:sz w:val="14"/>
                      </w:rPr>
                      <w:t>for</w:t>
                    </w:r>
                    <w:r>
                      <w:rPr>
                        <w:spacing w:val="30"/>
                        <w:w w:val="105"/>
                        <w:sz w:val="14"/>
                      </w:rPr>
                      <w:t xml:space="preserve"> </w:t>
                    </w:r>
                    <w:r>
                      <w:rPr>
                        <w:w w:val="105"/>
                        <w:sz w:val="14"/>
                      </w:rPr>
                      <w:t>Pitching</w:t>
                    </w:r>
                    <w:r>
                      <w:rPr>
                        <w:spacing w:val="29"/>
                        <w:w w:val="105"/>
                        <w:sz w:val="14"/>
                      </w:rPr>
                      <w:t xml:space="preserve"> </w:t>
                    </w:r>
                    <w:r>
                      <w:rPr>
                        <w:w w:val="105"/>
                        <w:sz w:val="14"/>
                      </w:rPr>
                      <w:t>Competition:</w:t>
                    </w:r>
                    <w:r w:rsidR="00ED299A">
                      <w:rPr>
                        <w:w w:val="105"/>
                        <w:sz w:val="14"/>
                      </w:rPr>
                      <w:t xml:space="preserve"> </w:t>
                    </w:r>
                    <w:r>
                      <w:rPr>
                        <w:w w:val="105"/>
                        <w:sz w:val="14"/>
                      </w:rPr>
                      <w:t>Call</w:t>
                    </w:r>
                    <w:r>
                      <w:rPr>
                        <w:spacing w:val="30"/>
                        <w:w w:val="105"/>
                        <w:sz w:val="14"/>
                      </w:rPr>
                      <w:t xml:space="preserve"> </w:t>
                    </w:r>
                    <w:r>
                      <w:rPr>
                        <w:w w:val="105"/>
                        <w:sz w:val="14"/>
                      </w:rPr>
                      <w:t>for</w:t>
                    </w:r>
                    <w:r>
                      <w:rPr>
                        <w:spacing w:val="29"/>
                        <w:w w:val="105"/>
                        <w:sz w:val="14"/>
                      </w:rPr>
                      <w:t xml:space="preserve"> </w:t>
                    </w:r>
                    <w:r>
                      <w:rPr>
                        <w:w w:val="105"/>
                        <w:sz w:val="14"/>
                      </w:rPr>
                      <w:t>Innovative</w:t>
                    </w:r>
                    <w:r>
                      <w:rPr>
                        <w:spacing w:val="30"/>
                        <w:w w:val="105"/>
                        <w:sz w:val="14"/>
                      </w:rPr>
                      <w:t xml:space="preserve"> </w:t>
                    </w:r>
                    <w:r>
                      <w:rPr>
                        <w:w w:val="105"/>
                        <w:sz w:val="14"/>
                      </w:rPr>
                      <w:t>Digital</w:t>
                    </w:r>
                    <w:r>
                      <w:rPr>
                        <w:spacing w:val="29"/>
                        <w:w w:val="105"/>
                        <w:sz w:val="14"/>
                      </w:rPr>
                      <w:t xml:space="preserve"> </w:t>
                    </w:r>
                    <w:r>
                      <w:rPr>
                        <w:w w:val="105"/>
                        <w:sz w:val="14"/>
                      </w:rPr>
                      <w:t>Solutions</w:t>
                    </w:r>
                    <w:r>
                      <w:rPr>
                        <w:spacing w:val="30"/>
                        <w:w w:val="105"/>
                        <w:sz w:val="14"/>
                      </w:rPr>
                      <w:t xml:space="preserve"> </w:t>
                    </w:r>
                    <w:r>
                      <w:rPr>
                        <w:w w:val="105"/>
                        <w:sz w:val="14"/>
                      </w:rPr>
                      <w:t>for</w:t>
                    </w:r>
                    <w:r>
                      <w:rPr>
                        <w:spacing w:val="29"/>
                        <w:w w:val="105"/>
                        <w:sz w:val="14"/>
                      </w:rPr>
                      <w:t xml:space="preserve"> </w:t>
                    </w:r>
                    <w:r>
                      <w:rPr>
                        <w:w w:val="105"/>
                        <w:sz w:val="14"/>
                      </w:rPr>
                      <w:t>an</w:t>
                    </w:r>
                    <w:r>
                      <w:rPr>
                        <w:spacing w:val="30"/>
                        <w:w w:val="105"/>
                        <w:sz w:val="14"/>
                      </w:rPr>
                      <w:t xml:space="preserve"> </w:t>
                    </w:r>
                    <w:r>
                      <w:rPr>
                        <w:w w:val="105"/>
                        <w:sz w:val="14"/>
                      </w:rPr>
                      <w:t>Accessible</w:t>
                    </w:r>
                    <w:r>
                      <w:rPr>
                        <w:spacing w:val="29"/>
                        <w:w w:val="105"/>
                        <w:sz w:val="14"/>
                      </w:rPr>
                      <w:t xml:space="preserve"> </w:t>
                    </w:r>
                    <w:r>
                      <w:rPr>
                        <w:w w:val="105"/>
                        <w:sz w:val="14"/>
                      </w:rPr>
                      <w:t>Europe</w:t>
                    </w:r>
                    <w:r>
                      <w:rPr>
                        <w:spacing w:val="30"/>
                        <w:w w:val="105"/>
                        <w:sz w:val="14"/>
                      </w:rPr>
                      <w:t xml:space="preserve"> </w:t>
                    </w:r>
                    <w:r>
                      <w:rPr>
                        <w:spacing w:val="-2"/>
                        <w:w w:val="105"/>
                        <w:sz w:val="14"/>
                      </w:rPr>
                      <w:t>Survey</w:t>
                    </w:r>
                  </w:p>
                </w:txbxContent>
              </v:textbox>
              <w10:wrap anchorx="page" anchory="page"/>
            </v:shape>
          </w:pict>
        </mc:Fallback>
      </mc:AlternateContent>
    </w:r>
    <w:r>
      <w:rPr>
        <w:noProof/>
      </w:rPr>
      <mc:AlternateContent>
        <mc:Choice Requires="wps">
          <w:drawing>
            <wp:anchor distT="0" distB="0" distL="0" distR="0" simplePos="0" relativeHeight="251710464" behindDoc="1" locked="0" layoutInCell="1" allowOverlap="1" wp14:anchorId="4B576DCF" wp14:editId="741C7F87">
              <wp:simplePos x="0" y="0"/>
              <wp:positionH relativeFrom="page">
                <wp:posOffset>6521785</wp:posOffset>
              </wp:positionH>
              <wp:positionV relativeFrom="page">
                <wp:posOffset>206151</wp:posOffset>
              </wp:positionV>
              <wp:extent cx="819150" cy="130175"/>
              <wp:effectExtent l="0" t="0" r="0" b="0"/>
              <wp:wrapNone/>
              <wp:docPr id="221"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0" cy="130175"/>
                      </a:xfrm>
                      <a:prstGeom prst="rect">
                        <a:avLst/>
                      </a:prstGeom>
                    </wps:spPr>
                    <wps:txbx>
                      <w:txbxContent>
                        <w:p w:rsidR="004E6A27" w:rsidRDefault="004E6A27" w14:paraId="425C6557" w14:textId="77777777">
                          <w:pPr>
                            <w:spacing w:before="24"/>
                            <w:ind w:left="20"/>
                            <w:rPr>
                              <w:sz w:val="14"/>
                            </w:rPr>
                          </w:pPr>
                          <w:r>
                            <w:rPr>
                              <w:w w:val="110"/>
                              <w:sz w:val="14"/>
                            </w:rPr>
                            <w:t>21.09.2023</w:t>
                          </w:r>
                          <w:r>
                            <w:rPr>
                              <w:spacing w:val="12"/>
                              <w:w w:val="110"/>
                              <w:sz w:val="14"/>
                            </w:rPr>
                            <w:t xml:space="preserve"> </w:t>
                          </w:r>
                          <w:r>
                            <w:rPr>
                              <w:spacing w:val="-2"/>
                              <w:w w:val="110"/>
                              <w:sz w:val="14"/>
                            </w:rPr>
                            <w:t>06:44</w:t>
                          </w:r>
                        </w:p>
                      </w:txbxContent>
                    </wps:txbx>
                    <wps:bodyPr wrap="square" lIns="0" tIns="0" rIns="0" bIns="0" rtlCol="0">
                      <a:noAutofit/>
                    </wps:bodyPr>
                  </wps:wsp>
                </a:graphicData>
              </a:graphic>
            </wp:anchor>
          </w:drawing>
        </mc:Choice>
        <mc:Fallback xmlns:a="http://schemas.openxmlformats.org/drawingml/2006/main">
          <w:pict>
            <v:shape id="_x0000_s1110" style="position:absolute;margin-left:513.55pt;margin-top:16.25pt;width:64.5pt;height:10.25pt;z-index:-251606016;visibility:visible;mso-wrap-style:square;mso-wrap-distance-left:0;mso-wrap-distance-top:0;mso-wrap-distance-right:0;mso-wrap-distance-bottom:0;mso-position-horizontal:absolute;mso-position-horizontal-relative:page;mso-position-vertical:absolute;mso-position-vertical-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" w14:anchorId="4B576DCF">
              <v:textbox inset="0,0,0,0">
                <w:txbxContent>
                  <w:p w:rsidR="004E6A27" w:rsidRDefault="004E6A27" w14:paraId="425C6557" w14:textId="77777777">
                    <w:pPr>
                      <w:spacing w:before="24"/>
                      <w:ind w:left="20"/>
                      <w:rPr>
                        <w:sz w:val="14"/>
                      </w:rPr>
                    </w:pPr>
                    <w:r>
                      <w:rPr>
                        <w:w w:val="110"/>
                        <w:sz w:val="14"/>
                      </w:rPr>
                      <w:t>21.09.2023</w:t>
                    </w:r>
                    <w:r>
                      <w:rPr>
                        <w:spacing w:val="12"/>
                        <w:w w:val="110"/>
                        <w:sz w:val="14"/>
                      </w:rPr>
                      <w:t xml:space="preserve"> </w:t>
                    </w:r>
                    <w:r>
                      <w:rPr>
                        <w:spacing w:val="-2"/>
                        <w:w w:val="110"/>
                        <w:sz w:val="14"/>
                      </w:rPr>
                      <w:t>06:44</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692FBD" w:rsidRDefault="00692FBD" w14:paraId="69FCB5D8" w14:textId="77777777">
    <w:pPr>
      <w:pStyle w:val="GvdeMetni"/>
      <w:spacing w:line="14" w:lineRule="auto"/>
      <w:rPr>
        <w:sz w:val="20"/>
      </w:rPr>
    </w:pPr>
    <w:r>
      <w:rPr>
        <w:noProof/>
      </w:rPr>
      <mc:AlternateContent>
        <mc:Choice Requires="wps">
          <w:drawing>
            <wp:anchor distT="0" distB="0" distL="0" distR="0" simplePos="0" relativeHeight="251595776" behindDoc="1" locked="0" layoutInCell="1" allowOverlap="1" wp14:anchorId="1845FFA4" wp14:editId="506CEC73">
              <wp:simplePos x="0" y="0"/>
              <wp:positionH relativeFrom="page">
                <wp:posOffset>215900</wp:posOffset>
              </wp:positionH>
              <wp:positionV relativeFrom="page">
                <wp:posOffset>206151</wp:posOffset>
              </wp:positionV>
              <wp:extent cx="4963160" cy="130175"/>
              <wp:effectExtent l="0" t="0" r="0" b="0"/>
              <wp:wrapNone/>
              <wp:docPr id="313"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3160" cy="130175"/>
                      </a:xfrm>
                      <a:prstGeom prst="rect">
                        <a:avLst/>
                      </a:prstGeom>
                    </wps:spPr>
                    <wps:txbx>
                      <w:txbxContent>
                        <w:p w:rsidR="00692FBD" w:rsidRDefault="00692FBD" w14:paraId="043CA58E" w14:textId="678DB6DE">
                          <w:pPr>
                            <w:spacing w:before="24"/>
                            <w:ind w:left="20"/>
                            <w:rPr>
                              <w:sz w:val="14"/>
                            </w:rPr>
                          </w:pPr>
                          <w:r>
                            <w:rPr>
                              <w:w w:val="105"/>
                              <w:sz w:val="14"/>
                            </w:rPr>
                            <w:t>Submission</w:t>
                          </w:r>
                          <w:r>
                            <w:rPr>
                              <w:spacing w:val="29"/>
                              <w:w w:val="105"/>
                              <w:sz w:val="14"/>
                            </w:rPr>
                            <w:t xml:space="preserve"> </w:t>
                          </w:r>
                          <w:r>
                            <w:rPr>
                              <w:w w:val="105"/>
                              <w:sz w:val="14"/>
                            </w:rPr>
                            <w:t>Form</w:t>
                          </w:r>
                          <w:r>
                            <w:rPr>
                              <w:spacing w:val="29"/>
                              <w:w w:val="105"/>
                              <w:sz w:val="14"/>
                            </w:rPr>
                            <w:t xml:space="preserve"> </w:t>
                          </w:r>
                          <w:r>
                            <w:rPr>
                              <w:w w:val="105"/>
                              <w:sz w:val="14"/>
                            </w:rPr>
                            <w:t>for</w:t>
                          </w:r>
                          <w:r>
                            <w:rPr>
                              <w:spacing w:val="30"/>
                              <w:w w:val="105"/>
                              <w:sz w:val="14"/>
                            </w:rPr>
                            <w:t xml:space="preserve"> </w:t>
                          </w:r>
                          <w:r>
                            <w:rPr>
                              <w:w w:val="105"/>
                              <w:sz w:val="14"/>
                            </w:rPr>
                            <w:t>Pitching</w:t>
                          </w:r>
                          <w:r>
                            <w:rPr>
                              <w:spacing w:val="29"/>
                              <w:w w:val="105"/>
                              <w:sz w:val="14"/>
                            </w:rPr>
                            <w:t xml:space="preserve"> </w:t>
                          </w:r>
                          <w:r>
                            <w:rPr>
                              <w:w w:val="105"/>
                              <w:sz w:val="14"/>
                            </w:rPr>
                            <w:t>Competition:</w:t>
                          </w:r>
                          <w:r w:rsidR="00ED299A">
                            <w:rPr>
                              <w:w w:val="105"/>
                              <w:sz w:val="14"/>
                            </w:rPr>
                            <w:t xml:space="preserve"> </w:t>
                          </w:r>
                          <w:r>
                            <w:rPr>
                              <w:w w:val="105"/>
                              <w:sz w:val="14"/>
                            </w:rPr>
                            <w:t>Call</w:t>
                          </w:r>
                          <w:r>
                            <w:rPr>
                              <w:spacing w:val="30"/>
                              <w:w w:val="105"/>
                              <w:sz w:val="14"/>
                            </w:rPr>
                            <w:t xml:space="preserve"> </w:t>
                          </w:r>
                          <w:r>
                            <w:rPr>
                              <w:w w:val="105"/>
                              <w:sz w:val="14"/>
                            </w:rPr>
                            <w:t>for</w:t>
                          </w:r>
                          <w:r>
                            <w:rPr>
                              <w:spacing w:val="29"/>
                              <w:w w:val="105"/>
                              <w:sz w:val="14"/>
                            </w:rPr>
                            <w:t xml:space="preserve"> </w:t>
                          </w:r>
                          <w:r>
                            <w:rPr>
                              <w:w w:val="105"/>
                              <w:sz w:val="14"/>
                            </w:rPr>
                            <w:t>Innovative</w:t>
                          </w:r>
                          <w:r>
                            <w:rPr>
                              <w:spacing w:val="30"/>
                              <w:w w:val="105"/>
                              <w:sz w:val="14"/>
                            </w:rPr>
                            <w:t xml:space="preserve"> </w:t>
                          </w:r>
                          <w:r>
                            <w:rPr>
                              <w:w w:val="105"/>
                              <w:sz w:val="14"/>
                            </w:rPr>
                            <w:t>Digital</w:t>
                          </w:r>
                          <w:r>
                            <w:rPr>
                              <w:spacing w:val="29"/>
                              <w:w w:val="105"/>
                              <w:sz w:val="14"/>
                            </w:rPr>
                            <w:t xml:space="preserve"> </w:t>
                          </w:r>
                          <w:r>
                            <w:rPr>
                              <w:w w:val="105"/>
                              <w:sz w:val="14"/>
                            </w:rPr>
                            <w:t>Solutions</w:t>
                          </w:r>
                          <w:r>
                            <w:rPr>
                              <w:spacing w:val="30"/>
                              <w:w w:val="105"/>
                              <w:sz w:val="14"/>
                            </w:rPr>
                            <w:t xml:space="preserve"> </w:t>
                          </w:r>
                          <w:r>
                            <w:rPr>
                              <w:w w:val="105"/>
                              <w:sz w:val="14"/>
                            </w:rPr>
                            <w:t>for</w:t>
                          </w:r>
                          <w:r>
                            <w:rPr>
                              <w:spacing w:val="29"/>
                              <w:w w:val="105"/>
                              <w:sz w:val="14"/>
                            </w:rPr>
                            <w:t xml:space="preserve"> </w:t>
                          </w:r>
                          <w:r>
                            <w:rPr>
                              <w:w w:val="105"/>
                              <w:sz w:val="14"/>
                            </w:rPr>
                            <w:t>an</w:t>
                          </w:r>
                          <w:r>
                            <w:rPr>
                              <w:spacing w:val="30"/>
                              <w:w w:val="105"/>
                              <w:sz w:val="14"/>
                            </w:rPr>
                            <w:t xml:space="preserve"> </w:t>
                          </w:r>
                          <w:r>
                            <w:rPr>
                              <w:w w:val="105"/>
                              <w:sz w:val="14"/>
                            </w:rPr>
                            <w:t>Accessible</w:t>
                          </w:r>
                          <w:r>
                            <w:rPr>
                              <w:spacing w:val="29"/>
                              <w:w w:val="105"/>
                              <w:sz w:val="14"/>
                            </w:rPr>
                            <w:t xml:space="preserve"> </w:t>
                          </w:r>
                          <w:r>
                            <w:rPr>
                              <w:w w:val="105"/>
                              <w:sz w:val="14"/>
                            </w:rPr>
                            <w:t>Europe</w:t>
                          </w:r>
                          <w:r>
                            <w:rPr>
                              <w:spacing w:val="30"/>
                              <w:w w:val="105"/>
                              <w:sz w:val="14"/>
                            </w:rPr>
                            <w:t xml:space="preserve"> </w:t>
                          </w:r>
                          <w:r>
                            <w:rPr>
                              <w:spacing w:val="-2"/>
                              <w:w w:val="105"/>
                              <w:sz w:val="14"/>
                            </w:rPr>
                            <w:t>Survey</w:t>
                          </w:r>
                        </w:p>
                      </w:txbxContent>
                    </wps:txbx>
                    <wps:bodyPr wrap="square" lIns="0" tIns="0" rIns="0" bIns="0" rtlCol="0">
                      <a:noAutofit/>
                    </wps:bodyPr>
                  </wps:wsp>
                </a:graphicData>
              </a:graphic>
            </wp:anchor>
          </w:drawing>
        </mc:Choice>
        <mc:Fallback xmlns:a="http://schemas.openxmlformats.org/drawingml/2006/main">
          <w:pict>
            <v:shapetype id="_x0000_t202" coordsize="21600,21600" o:spt="202" path="m,l,21600r21600,l21600,xe" w14:anchorId="1845FFA4">
              <v:stroke joinstyle="miter"/>
              <v:path gradientshapeok="t" o:connecttype="rect"/>
            </v:shapetype>
            <v:shape id="_x0000_s1112" style="position:absolute;margin-left:17pt;margin-top:16.25pt;width:390.8pt;height:10.25pt;z-index:-251720704;visibility:visible;mso-wrap-style:square;mso-wrap-distance-left:0;mso-wrap-distance-top:0;mso-wrap-distance-right:0;mso-wrap-distance-bottom:0;mso-position-horizontal:absolute;mso-position-horizontal-relative:page;mso-position-vertical:absolute;mso-position-vertical-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">
              <v:textbox inset="0,0,0,0">
                <w:txbxContent>
                  <w:p w:rsidR="00692FBD" w:rsidRDefault="00692FBD" w14:paraId="043CA58E" w14:textId="678DB6DE">
                    <w:pPr>
                      <w:spacing w:before="24"/>
                      <w:ind w:left="20"/>
                      <w:rPr>
                        <w:sz w:val="14"/>
                      </w:rPr>
                    </w:pPr>
                    <w:r>
                      <w:rPr>
                        <w:w w:val="105"/>
                        <w:sz w:val="14"/>
                      </w:rPr>
                      <w:t>Submission</w:t>
                    </w:r>
                    <w:r>
                      <w:rPr>
                        <w:spacing w:val="29"/>
                        <w:w w:val="105"/>
                        <w:sz w:val="14"/>
                      </w:rPr>
                      <w:t xml:space="preserve"> </w:t>
                    </w:r>
                    <w:r>
                      <w:rPr>
                        <w:w w:val="105"/>
                        <w:sz w:val="14"/>
                      </w:rPr>
                      <w:t>Form</w:t>
                    </w:r>
                    <w:r>
                      <w:rPr>
                        <w:spacing w:val="29"/>
                        <w:w w:val="105"/>
                        <w:sz w:val="14"/>
                      </w:rPr>
                      <w:t xml:space="preserve"> </w:t>
                    </w:r>
                    <w:r>
                      <w:rPr>
                        <w:w w:val="105"/>
                        <w:sz w:val="14"/>
                      </w:rPr>
                      <w:t>for</w:t>
                    </w:r>
                    <w:r>
                      <w:rPr>
                        <w:spacing w:val="30"/>
                        <w:w w:val="105"/>
                        <w:sz w:val="14"/>
                      </w:rPr>
                      <w:t xml:space="preserve"> </w:t>
                    </w:r>
                    <w:r>
                      <w:rPr>
                        <w:w w:val="105"/>
                        <w:sz w:val="14"/>
                      </w:rPr>
                      <w:t>Pitching</w:t>
                    </w:r>
                    <w:r>
                      <w:rPr>
                        <w:spacing w:val="29"/>
                        <w:w w:val="105"/>
                        <w:sz w:val="14"/>
                      </w:rPr>
                      <w:t xml:space="preserve"> </w:t>
                    </w:r>
                    <w:r>
                      <w:rPr>
                        <w:w w:val="105"/>
                        <w:sz w:val="14"/>
                      </w:rPr>
                      <w:t>Competition:</w:t>
                    </w:r>
                    <w:r w:rsidR="00ED299A">
                      <w:rPr>
                        <w:w w:val="105"/>
                        <w:sz w:val="14"/>
                      </w:rPr>
                      <w:t xml:space="preserve"> </w:t>
                    </w:r>
                    <w:r>
                      <w:rPr>
                        <w:w w:val="105"/>
                        <w:sz w:val="14"/>
                      </w:rPr>
                      <w:t>Call</w:t>
                    </w:r>
                    <w:r>
                      <w:rPr>
                        <w:spacing w:val="30"/>
                        <w:w w:val="105"/>
                        <w:sz w:val="14"/>
                      </w:rPr>
                      <w:t xml:space="preserve"> </w:t>
                    </w:r>
                    <w:r>
                      <w:rPr>
                        <w:w w:val="105"/>
                        <w:sz w:val="14"/>
                      </w:rPr>
                      <w:t>for</w:t>
                    </w:r>
                    <w:r>
                      <w:rPr>
                        <w:spacing w:val="29"/>
                        <w:w w:val="105"/>
                        <w:sz w:val="14"/>
                      </w:rPr>
                      <w:t xml:space="preserve"> </w:t>
                    </w:r>
                    <w:r>
                      <w:rPr>
                        <w:w w:val="105"/>
                        <w:sz w:val="14"/>
                      </w:rPr>
                      <w:t>Innovative</w:t>
                    </w:r>
                    <w:r>
                      <w:rPr>
                        <w:spacing w:val="30"/>
                        <w:w w:val="105"/>
                        <w:sz w:val="14"/>
                      </w:rPr>
                      <w:t xml:space="preserve"> </w:t>
                    </w:r>
                    <w:r>
                      <w:rPr>
                        <w:w w:val="105"/>
                        <w:sz w:val="14"/>
                      </w:rPr>
                      <w:t>Digital</w:t>
                    </w:r>
                    <w:r>
                      <w:rPr>
                        <w:spacing w:val="29"/>
                        <w:w w:val="105"/>
                        <w:sz w:val="14"/>
                      </w:rPr>
                      <w:t xml:space="preserve"> </w:t>
                    </w:r>
                    <w:r>
                      <w:rPr>
                        <w:w w:val="105"/>
                        <w:sz w:val="14"/>
                      </w:rPr>
                      <w:t>Solutions</w:t>
                    </w:r>
                    <w:r>
                      <w:rPr>
                        <w:spacing w:val="30"/>
                        <w:w w:val="105"/>
                        <w:sz w:val="14"/>
                      </w:rPr>
                      <w:t xml:space="preserve"> </w:t>
                    </w:r>
                    <w:r>
                      <w:rPr>
                        <w:w w:val="105"/>
                        <w:sz w:val="14"/>
                      </w:rPr>
                      <w:t>for</w:t>
                    </w:r>
                    <w:r>
                      <w:rPr>
                        <w:spacing w:val="29"/>
                        <w:w w:val="105"/>
                        <w:sz w:val="14"/>
                      </w:rPr>
                      <w:t xml:space="preserve"> </w:t>
                    </w:r>
                    <w:r>
                      <w:rPr>
                        <w:w w:val="105"/>
                        <w:sz w:val="14"/>
                      </w:rPr>
                      <w:t>an</w:t>
                    </w:r>
                    <w:r>
                      <w:rPr>
                        <w:spacing w:val="30"/>
                        <w:w w:val="105"/>
                        <w:sz w:val="14"/>
                      </w:rPr>
                      <w:t xml:space="preserve"> </w:t>
                    </w:r>
                    <w:r>
                      <w:rPr>
                        <w:w w:val="105"/>
                        <w:sz w:val="14"/>
                      </w:rPr>
                      <w:t>Accessible</w:t>
                    </w:r>
                    <w:r>
                      <w:rPr>
                        <w:spacing w:val="29"/>
                        <w:w w:val="105"/>
                        <w:sz w:val="14"/>
                      </w:rPr>
                      <w:t xml:space="preserve"> </w:t>
                    </w:r>
                    <w:r>
                      <w:rPr>
                        <w:w w:val="105"/>
                        <w:sz w:val="14"/>
                      </w:rPr>
                      <w:t>Europe</w:t>
                    </w:r>
                    <w:r>
                      <w:rPr>
                        <w:spacing w:val="30"/>
                        <w:w w:val="105"/>
                        <w:sz w:val="14"/>
                      </w:rPr>
                      <w:t xml:space="preserve"> </w:t>
                    </w:r>
                    <w:r>
                      <w:rPr>
                        <w:spacing w:val="-2"/>
                        <w:w w:val="105"/>
                        <w:sz w:val="14"/>
                      </w:rPr>
                      <w:t>Survey</w:t>
                    </w:r>
                  </w:p>
                </w:txbxContent>
              </v:textbox>
              <w10:wrap anchorx="page" anchory="page"/>
            </v:shape>
          </w:pict>
        </mc:Fallback>
      </mc:AlternateContent>
    </w:r>
    <w:r>
      <w:rPr>
        <w:noProof/>
      </w:rPr>
      <mc:AlternateContent>
        <mc:Choice Requires="wps">
          <w:drawing>
            <wp:anchor distT="0" distB="0" distL="0" distR="0" simplePos="0" relativeHeight="251601920" behindDoc="1" locked="0" layoutInCell="1" allowOverlap="1" wp14:anchorId="7DB7E89E" wp14:editId="1363E45F">
              <wp:simplePos x="0" y="0"/>
              <wp:positionH relativeFrom="page">
                <wp:posOffset>6521785</wp:posOffset>
              </wp:positionH>
              <wp:positionV relativeFrom="page">
                <wp:posOffset>206151</wp:posOffset>
              </wp:positionV>
              <wp:extent cx="819150" cy="130175"/>
              <wp:effectExtent l="0" t="0" r="0" b="0"/>
              <wp:wrapNone/>
              <wp:docPr id="314"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0" cy="130175"/>
                      </a:xfrm>
                      <a:prstGeom prst="rect">
                        <a:avLst/>
                      </a:prstGeom>
                    </wps:spPr>
                    <wps:txbx>
                      <w:txbxContent>
                        <w:p w:rsidR="00692FBD" w:rsidRDefault="00692FBD" w14:paraId="25A7DF7A" w14:textId="77777777">
                          <w:pPr>
                            <w:spacing w:before="24"/>
                            <w:ind w:left="20"/>
                            <w:rPr>
                              <w:sz w:val="14"/>
                            </w:rPr>
                          </w:pPr>
                          <w:r>
                            <w:rPr>
                              <w:w w:val="110"/>
                              <w:sz w:val="14"/>
                            </w:rPr>
                            <w:t>21.09.2023</w:t>
                          </w:r>
                          <w:r>
                            <w:rPr>
                              <w:spacing w:val="12"/>
                              <w:w w:val="110"/>
                              <w:sz w:val="14"/>
                            </w:rPr>
                            <w:t xml:space="preserve"> </w:t>
                          </w:r>
                          <w:r>
                            <w:rPr>
                              <w:spacing w:val="-2"/>
                              <w:w w:val="110"/>
                              <w:sz w:val="14"/>
                            </w:rPr>
                            <w:t>06:44</w:t>
                          </w:r>
                        </w:p>
                      </w:txbxContent>
                    </wps:txbx>
                    <wps:bodyPr wrap="square" lIns="0" tIns="0" rIns="0" bIns="0" rtlCol="0">
                      <a:noAutofit/>
                    </wps:bodyPr>
                  </wps:wsp>
                </a:graphicData>
              </a:graphic>
            </wp:anchor>
          </w:drawing>
        </mc:Choice>
        <mc:Fallback xmlns:a="http://schemas.openxmlformats.org/drawingml/2006/main">
          <w:pict>
            <v:shape id="_x0000_s1113" style="position:absolute;margin-left:513.55pt;margin-top:16.25pt;width:64.5pt;height:10.25pt;z-index:-251714560;visibility:visible;mso-wrap-style:square;mso-wrap-distance-left:0;mso-wrap-distance-top:0;mso-wrap-distance-right:0;mso-wrap-distance-bottom:0;mso-position-horizontal:absolute;mso-position-horizontal-relative:page;mso-position-vertical:absolute;mso-position-vertical-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" w14:anchorId="7DB7E89E">
              <v:textbox inset="0,0,0,0">
                <w:txbxContent>
                  <w:p w:rsidR="00692FBD" w:rsidRDefault="00692FBD" w14:paraId="25A7DF7A" w14:textId="77777777">
                    <w:pPr>
                      <w:spacing w:before="24"/>
                      <w:ind w:left="20"/>
                      <w:rPr>
                        <w:sz w:val="14"/>
                      </w:rPr>
                    </w:pPr>
                    <w:r>
                      <w:rPr>
                        <w:w w:val="110"/>
                        <w:sz w:val="14"/>
                      </w:rPr>
                      <w:t>21.09.2023</w:t>
                    </w:r>
                    <w:r>
                      <w:rPr>
                        <w:spacing w:val="12"/>
                        <w:w w:val="110"/>
                        <w:sz w:val="14"/>
                      </w:rPr>
                      <w:t xml:space="preserve"> </w:t>
                    </w:r>
                    <w:r>
                      <w:rPr>
                        <w:spacing w:val="-2"/>
                        <w:w w:val="110"/>
                        <w:sz w:val="14"/>
                      </w:rPr>
                      <w:t>06:44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21.75pt;height:21.75pt;visibility:visible;mso-wrap-style:square" o:bullet="t" type="#_x0000_t75">
        <v:imagedata o:title="" r:id="rId1"/>
        <o:lock v:ext="edit" aspectratio="f"/>
      </v:shape>
    </w:pict>
  </w:numPicBullet>
  <w:numPicBullet w:numPicBulletId="1">
    <w:pict>
      <v:shape id="_x0000_i1026" style="width:21.75pt;height:21pt;visibility:visible;mso-wrap-style:square" o:bullet="t" type="#_x0000_t75" w14:anchorId="54EE277C">
        <v:imagedata o:title="" r:id="rId2"/>
        <o:lock v:ext="edit" aspectratio="f"/>
      </v:shape>
    </w:pict>
  </w:numPicBullet>
  <w:abstractNum w:abstractNumId="0" w15:restartNumberingAfterBreak="0">
    <w:nsid w:val="079511E0"/>
    <w:multiLevelType w:val="hybridMultilevel"/>
    <w:tmpl w:val="EC540016"/>
    <w:lvl w:ilvl="0" w:tplc="843A0306">
      <w:start w:val="3"/>
      <w:numFmt w:val="decimal"/>
      <w:lvlText w:val="%1."/>
      <w:lvlJc w:val="left"/>
      <w:pPr>
        <w:ind w:left="2061" w:hanging="360"/>
      </w:pPr>
      <w:rPr>
        <w:rFonts w:hint="default" w:ascii="Trebuchet MS" w:hAnsi="Trebuchet MS" w:eastAsia="Trebuchet MS" w:cs="Trebuchet MS"/>
        <w:b w:val="0"/>
        <w:bCs w:val="0"/>
        <w:i w:val="0"/>
        <w:iCs w:val="0"/>
        <w:color w:val="404040"/>
        <w:spacing w:val="0"/>
        <w:w w:val="71"/>
        <w:sz w:val="32"/>
        <w:szCs w:val="32"/>
        <w:lang w:val="en-US" w:eastAsia="en-US" w:bidi="ar-SA"/>
      </w:rPr>
    </w:lvl>
    <w:lvl w:ilvl="1" w:tplc="5B24FDF8">
      <w:numFmt w:val="bullet"/>
      <w:lvlText w:val="*"/>
      <w:lvlJc w:val="left"/>
      <w:pPr>
        <w:ind w:left="1919" w:hanging="218"/>
      </w:pPr>
      <w:rPr>
        <w:rFonts w:hint="default" w:ascii="Trebuchet MS" w:hAnsi="Trebuchet MS" w:eastAsia="Trebuchet MS" w:cs="Trebuchet MS"/>
        <w:b w:val="0"/>
        <w:bCs w:val="0"/>
        <w:i w:val="0"/>
        <w:iCs w:val="0"/>
        <w:color w:val="404040"/>
        <w:spacing w:val="0"/>
        <w:w w:val="117"/>
        <w:sz w:val="32"/>
        <w:szCs w:val="32"/>
        <w:lang w:val="en-US" w:eastAsia="en-US" w:bidi="ar-SA"/>
      </w:rPr>
    </w:lvl>
    <w:lvl w:ilvl="2" w:tplc="CB980CD8">
      <w:numFmt w:val="bullet"/>
      <w:lvlText w:val="•"/>
      <w:lvlJc w:val="left"/>
      <w:pPr>
        <w:ind w:left="2953" w:hanging="218"/>
      </w:pPr>
      <w:rPr>
        <w:rFonts w:hint="default"/>
        <w:lang w:val="en-US" w:eastAsia="en-US" w:bidi="ar-SA"/>
      </w:rPr>
    </w:lvl>
    <w:lvl w:ilvl="3" w:tplc="05CA5074">
      <w:numFmt w:val="bullet"/>
      <w:lvlText w:val="•"/>
      <w:lvlJc w:val="left"/>
      <w:pPr>
        <w:ind w:left="3846" w:hanging="218"/>
      </w:pPr>
      <w:rPr>
        <w:rFonts w:hint="default"/>
        <w:lang w:val="en-US" w:eastAsia="en-US" w:bidi="ar-SA"/>
      </w:rPr>
    </w:lvl>
    <w:lvl w:ilvl="4" w:tplc="FC4212CC">
      <w:numFmt w:val="bullet"/>
      <w:lvlText w:val="•"/>
      <w:lvlJc w:val="left"/>
      <w:pPr>
        <w:ind w:left="4740" w:hanging="218"/>
      </w:pPr>
      <w:rPr>
        <w:rFonts w:hint="default"/>
        <w:lang w:val="en-US" w:eastAsia="en-US" w:bidi="ar-SA"/>
      </w:rPr>
    </w:lvl>
    <w:lvl w:ilvl="5" w:tplc="A11AD306">
      <w:numFmt w:val="bullet"/>
      <w:lvlText w:val="•"/>
      <w:lvlJc w:val="left"/>
      <w:pPr>
        <w:ind w:left="5633" w:hanging="218"/>
      </w:pPr>
      <w:rPr>
        <w:rFonts w:hint="default"/>
        <w:lang w:val="en-US" w:eastAsia="en-US" w:bidi="ar-SA"/>
      </w:rPr>
    </w:lvl>
    <w:lvl w:ilvl="6" w:tplc="1F14CC96">
      <w:numFmt w:val="bullet"/>
      <w:lvlText w:val="•"/>
      <w:lvlJc w:val="left"/>
      <w:pPr>
        <w:ind w:left="6526" w:hanging="218"/>
      </w:pPr>
      <w:rPr>
        <w:rFonts w:hint="default"/>
        <w:lang w:val="en-US" w:eastAsia="en-US" w:bidi="ar-SA"/>
      </w:rPr>
    </w:lvl>
    <w:lvl w:ilvl="7" w:tplc="1B18E9F2">
      <w:numFmt w:val="bullet"/>
      <w:lvlText w:val="•"/>
      <w:lvlJc w:val="left"/>
      <w:pPr>
        <w:ind w:left="7420" w:hanging="218"/>
      </w:pPr>
      <w:rPr>
        <w:rFonts w:hint="default"/>
        <w:lang w:val="en-US" w:eastAsia="en-US" w:bidi="ar-SA"/>
      </w:rPr>
    </w:lvl>
    <w:lvl w:ilvl="8" w:tplc="99B654AE">
      <w:numFmt w:val="bullet"/>
      <w:lvlText w:val="•"/>
      <w:lvlJc w:val="left"/>
      <w:pPr>
        <w:ind w:left="8313" w:hanging="218"/>
      </w:pPr>
      <w:rPr>
        <w:rFonts w:hint="default"/>
        <w:lang w:val="en-US" w:eastAsia="en-US" w:bidi="ar-SA"/>
      </w:rPr>
    </w:lvl>
  </w:abstractNum>
  <w:abstractNum w:abstractNumId="1" w15:restartNumberingAfterBreak="0">
    <w:nsid w:val="17792EDE"/>
    <w:multiLevelType w:val="hybridMultilevel"/>
    <w:tmpl w:val="06DCAA8E"/>
    <w:lvl w:ilvl="0" w:tplc="A8542578">
      <w:start w:val="1"/>
      <w:numFmt w:val="lowerLetter"/>
      <w:lvlText w:val="%1."/>
      <w:lvlJc w:val="left"/>
      <w:pPr>
        <w:ind w:left="2359" w:hanging="305"/>
      </w:pPr>
      <w:rPr>
        <w:rFonts w:hint="default" w:ascii="Arial" w:hAnsi="Arial" w:eastAsia="Trebuchet MS" w:cs="Arial"/>
        <w:b w:val="0"/>
        <w:bCs w:val="0"/>
        <w:i w:val="0"/>
        <w:iCs w:val="0"/>
        <w:color w:val="666666"/>
        <w:spacing w:val="-1"/>
        <w:w w:val="71"/>
        <w:sz w:val="24"/>
        <w:szCs w:val="24"/>
        <w:lang w:val="en-US" w:eastAsia="en-US" w:bidi="ar-SA"/>
      </w:rPr>
    </w:lvl>
    <w:lvl w:ilvl="1" w:tplc="7E0ACCAA">
      <w:numFmt w:val="bullet"/>
      <w:lvlText w:val="•"/>
      <w:lvlJc w:val="left"/>
      <w:pPr>
        <w:ind w:left="3134" w:hanging="305"/>
      </w:pPr>
      <w:rPr>
        <w:rFonts w:hint="default"/>
        <w:lang w:val="en-US" w:eastAsia="en-US" w:bidi="ar-SA"/>
      </w:rPr>
    </w:lvl>
    <w:lvl w:ilvl="2" w:tplc="556A545C">
      <w:numFmt w:val="bullet"/>
      <w:lvlText w:val="•"/>
      <w:lvlJc w:val="left"/>
      <w:pPr>
        <w:ind w:left="3908" w:hanging="305"/>
      </w:pPr>
      <w:rPr>
        <w:rFonts w:hint="default"/>
        <w:lang w:val="en-US" w:eastAsia="en-US" w:bidi="ar-SA"/>
      </w:rPr>
    </w:lvl>
    <w:lvl w:ilvl="3" w:tplc="C47C4B16">
      <w:numFmt w:val="bullet"/>
      <w:lvlText w:val="•"/>
      <w:lvlJc w:val="left"/>
      <w:pPr>
        <w:ind w:left="4682" w:hanging="305"/>
      </w:pPr>
      <w:rPr>
        <w:rFonts w:hint="default"/>
        <w:lang w:val="en-US" w:eastAsia="en-US" w:bidi="ar-SA"/>
      </w:rPr>
    </w:lvl>
    <w:lvl w:ilvl="4" w:tplc="047E9914">
      <w:numFmt w:val="bullet"/>
      <w:lvlText w:val="•"/>
      <w:lvlJc w:val="left"/>
      <w:pPr>
        <w:ind w:left="5456" w:hanging="305"/>
      </w:pPr>
      <w:rPr>
        <w:rFonts w:hint="default"/>
        <w:lang w:val="en-US" w:eastAsia="en-US" w:bidi="ar-SA"/>
      </w:rPr>
    </w:lvl>
    <w:lvl w:ilvl="5" w:tplc="3FAE55E0">
      <w:numFmt w:val="bullet"/>
      <w:lvlText w:val="•"/>
      <w:lvlJc w:val="left"/>
      <w:pPr>
        <w:ind w:left="6230" w:hanging="305"/>
      </w:pPr>
      <w:rPr>
        <w:rFonts w:hint="default"/>
        <w:lang w:val="en-US" w:eastAsia="en-US" w:bidi="ar-SA"/>
      </w:rPr>
    </w:lvl>
    <w:lvl w:ilvl="6" w:tplc="C318201A">
      <w:numFmt w:val="bullet"/>
      <w:lvlText w:val="•"/>
      <w:lvlJc w:val="left"/>
      <w:pPr>
        <w:ind w:left="7004" w:hanging="305"/>
      </w:pPr>
      <w:rPr>
        <w:rFonts w:hint="default"/>
        <w:lang w:val="en-US" w:eastAsia="en-US" w:bidi="ar-SA"/>
      </w:rPr>
    </w:lvl>
    <w:lvl w:ilvl="7" w:tplc="D9ECCAB4">
      <w:numFmt w:val="bullet"/>
      <w:lvlText w:val="•"/>
      <w:lvlJc w:val="left"/>
      <w:pPr>
        <w:ind w:left="7778" w:hanging="305"/>
      </w:pPr>
      <w:rPr>
        <w:rFonts w:hint="default"/>
        <w:lang w:val="en-US" w:eastAsia="en-US" w:bidi="ar-SA"/>
      </w:rPr>
    </w:lvl>
    <w:lvl w:ilvl="8" w:tplc="03E8542E">
      <w:numFmt w:val="bullet"/>
      <w:lvlText w:val="•"/>
      <w:lvlJc w:val="left"/>
      <w:pPr>
        <w:ind w:left="8552" w:hanging="305"/>
      </w:pPr>
      <w:rPr>
        <w:rFonts w:hint="default"/>
        <w:lang w:val="en-US" w:eastAsia="en-US" w:bidi="ar-SA"/>
      </w:rPr>
    </w:lvl>
  </w:abstractNum>
  <w:abstractNum w:abstractNumId="2" w15:restartNumberingAfterBreak="0">
    <w:nsid w:val="1B703FD6"/>
    <w:multiLevelType w:val="hybridMultilevel"/>
    <w:tmpl w:val="1CC88228"/>
    <w:lvl w:ilvl="0" w:tplc="041F0019">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24EF2B5E"/>
    <w:multiLevelType w:val="hybridMultilevel"/>
    <w:tmpl w:val="AA74C02A"/>
    <w:lvl w:ilvl="0" w:tplc="39E4601C">
      <w:start w:val="3"/>
      <w:numFmt w:val="bullet"/>
      <w:lvlText w:val=""/>
      <w:lvlJc w:val="left"/>
      <w:pPr>
        <w:ind w:left="720" w:hanging="360"/>
      </w:pPr>
      <w:rPr>
        <w:rFonts w:hint="default" w:ascii="Symbol" w:hAnsi="Symbol" w:eastAsia="Trebuchet MS" w:cs="Aria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4" w15:restartNumberingAfterBreak="0">
    <w:nsid w:val="34F3F987"/>
    <w:multiLevelType w:val="hybridMultilevel"/>
    <w:tmpl w:val="FFFFFFFF"/>
    <w:lvl w:ilvl="0" w:tplc="61102E1E">
      <w:start w:val="1"/>
      <w:numFmt w:val="bullet"/>
      <w:lvlText w:val=""/>
      <w:lvlJc w:val="left"/>
      <w:pPr>
        <w:ind w:left="720" w:hanging="360"/>
      </w:pPr>
      <w:rPr>
        <w:rFonts w:hint="default" w:ascii="Symbol" w:hAnsi="Symbol"/>
      </w:rPr>
    </w:lvl>
    <w:lvl w:ilvl="1" w:tplc="9CDAE664">
      <w:start w:val="1"/>
      <w:numFmt w:val="bullet"/>
      <w:lvlText w:val="o"/>
      <w:lvlJc w:val="left"/>
      <w:pPr>
        <w:ind w:left="1440" w:hanging="360"/>
      </w:pPr>
      <w:rPr>
        <w:rFonts w:hint="default" w:ascii="Courier New" w:hAnsi="Courier New"/>
      </w:rPr>
    </w:lvl>
    <w:lvl w:ilvl="2" w:tplc="35FEC802">
      <w:start w:val="1"/>
      <w:numFmt w:val="bullet"/>
      <w:lvlText w:val=""/>
      <w:lvlJc w:val="left"/>
      <w:pPr>
        <w:ind w:left="2160" w:hanging="360"/>
      </w:pPr>
      <w:rPr>
        <w:rFonts w:hint="default" w:ascii="Wingdings" w:hAnsi="Wingdings"/>
      </w:rPr>
    </w:lvl>
    <w:lvl w:ilvl="3" w:tplc="A7FE5BDA">
      <w:start w:val="1"/>
      <w:numFmt w:val="bullet"/>
      <w:lvlText w:val=""/>
      <w:lvlJc w:val="left"/>
      <w:pPr>
        <w:ind w:left="2880" w:hanging="360"/>
      </w:pPr>
      <w:rPr>
        <w:rFonts w:hint="default" w:ascii="Symbol" w:hAnsi="Symbol"/>
      </w:rPr>
    </w:lvl>
    <w:lvl w:ilvl="4" w:tplc="10A4D6AA">
      <w:start w:val="1"/>
      <w:numFmt w:val="bullet"/>
      <w:lvlText w:val="o"/>
      <w:lvlJc w:val="left"/>
      <w:pPr>
        <w:ind w:left="3600" w:hanging="360"/>
      </w:pPr>
      <w:rPr>
        <w:rFonts w:hint="default" w:ascii="Courier New" w:hAnsi="Courier New"/>
      </w:rPr>
    </w:lvl>
    <w:lvl w:ilvl="5" w:tplc="F3BE7AF6">
      <w:start w:val="1"/>
      <w:numFmt w:val="bullet"/>
      <w:lvlText w:val=""/>
      <w:lvlJc w:val="left"/>
      <w:pPr>
        <w:ind w:left="4320" w:hanging="360"/>
      </w:pPr>
      <w:rPr>
        <w:rFonts w:hint="default" w:ascii="Wingdings" w:hAnsi="Wingdings"/>
      </w:rPr>
    </w:lvl>
    <w:lvl w:ilvl="6" w:tplc="BB380318">
      <w:start w:val="1"/>
      <w:numFmt w:val="bullet"/>
      <w:lvlText w:val=""/>
      <w:lvlJc w:val="left"/>
      <w:pPr>
        <w:ind w:left="5040" w:hanging="360"/>
      </w:pPr>
      <w:rPr>
        <w:rFonts w:hint="default" w:ascii="Symbol" w:hAnsi="Symbol"/>
      </w:rPr>
    </w:lvl>
    <w:lvl w:ilvl="7" w:tplc="27289C9E">
      <w:start w:val="1"/>
      <w:numFmt w:val="bullet"/>
      <w:lvlText w:val="o"/>
      <w:lvlJc w:val="left"/>
      <w:pPr>
        <w:ind w:left="5760" w:hanging="360"/>
      </w:pPr>
      <w:rPr>
        <w:rFonts w:hint="default" w:ascii="Courier New" w:hAnsi="Courier New"/>
      </w:rPr>
    </w:lvl>
    <w:lvl w:ilvl="8" w:tplc="DB9A5B90">
      <w:start w:val="1"/>
      <w:numFmt w:val="bullet"/>
      <w:lvlText w:val=""/>
      <w:lvlJc w:val="left"/>
      <w:pPr>
        <w:ind w:left="6480" w:hanging="360"/>
      </w:pPr>
      <w:rPr>
        <w:rFonts w:hint="default" w:ascii="Wingdings" w:hAnsi="Wingdings"/>
      </w:rPr>
    </w:lvl>
  </w:abstractNum>
  <w:abstractNum w:abstractNumId="5" w15:restartNumberingAfterBreak="0">
    <w:nsid w:val="43B53D0E"/>
    <w:multiLevelType w:val="hybridMultilevel"/>
    <w:tmpl w:val="FABA5FF0"/>
    <w:lvl w:ilvl="0" w:tplc="0C0A5AC4">
      <w:start w:val="4"/>
      <w:numFmt w:val="decimal"/>
      <w:lvlText w:val="%1."/>
      <w:lvlJc w:val="left"/>
      <w:pPr>
        <w:ind w:left="1702" w:hanging="379"/>
      </w:pPr>
      <w:rPr>
        <w:rFonts w:hint="default"/>
        <w:spacing w:val="-1"/>
        <w:w w:val="85"/>
        <w:lang w:val="en-US" w:eastAsia="en-US" w:bidi="ar-SA"/>
      </w:rPr>
    </w:lvl>
    <w:lvl w:ilvl="1" w:tplc="6488100A">
      <w:numFmt w:val="bullet"/>
      <w:lvlText w:val="*"/>
      <w:lvlJc w:val="left"/>
      <w:pPr>
        <w:ind w:left="1702" w:hanging="218"/>
      </w:pPr>
      <w:rPr>
        <w:rFonts w:hint="default" w:ascii="Trebuchet MS" w:hAnsi="Trebuchet MS" w:eastAsia="Trebuchet MS" w:cs="Trebuchet MS"/>
        <w:b w:val="0"/>
        <w:bCs w:val="0"/>
        <w:i w:val="0"/>
        <w:iCs w:val="0"/>
        <w:color w:val="404040"/>
        <w:spacing w:val="0"/>
        <w:w w:val="117"/>
        <w:sz w:val="32"/>
        <w:szCs w:val="32"/>
        <w:lang w:val="en-US" w:eastAsia="en-US" w:bidi="ar-SA"/>
      </w:rPr>
    </w:lvl>
    <w:lvl w:ilvl="2" w:tplc="8CD64FE0">
      <w:numFmt w:val="bullet"/>
      <w:lvlText w:val="•"/>
      <w:lvlJc w:val="left"/>
      <w:pPr>
        <w:ind w:left="3380" w:hanging="218"/>
      </w:pPr>
      <w:rPr>
        <w:rFonts w:hint="default"/>
        <w:lang w:val="en-US" w:eastAsia="en-US" w:bidi="ar-SA"/>
      </w:rPr>
    </w:lvl>
    <w:lvl w:ilvl="3" w:tplc="AF9A4352">
      <w:numFmt w:val="bullet"/>
      <w:lvlText w:val="•"/>
      <w:lvlJc w:val="left"/>
      <w:pPr>
        <w:ind w:left="4220" w:hanging="218"/>
      </w:pPr>
      <w:rPr>
        <w:rFonts w:hint="default"/>
        <w:lang w:val="en-US" w:eastAsia="en-US" w:bidi="ar-SA"/>
      </w:rPr>
    </w:lvl>
    <w:lvl w:ilvl="4" w:tplc="ED708902">
      <w:numFmt w:val="bullet"/>
      <w:lvlText w:val="•"/>
      <w:lvlJc w:val="left"/>
      <w:pPr>
        <w:ind w:left="5060" w:hanging="218"/>
      </w:pPr>
      <w:rPr>
        <w:rFonts w:hint="default"/>
        <w:lang w:val="en-US" w:eastAsia="en-US" w:bidi="ar-SA"/>
      </w:rPr>
    </w:lvl>
    <w:lvl w:ilvl="5" w:tplc="AEE2ADA0">
      <w:numFmt w:val="bullet"/>
      <w:lvlText w:val="•"/>
      <w:lvlJc w:val="left"/>
      <w:pPr>
        <w:ind w:left="5900" w:hanging="218"/>
      </w:pPr>
      <w:rPr>
        <w:rFonts w:hint="default"/>
        <w:lang w:val="en-US" w:eastAsia="en-US" w:bidi="ar-SA"/>
      </w:rPr>
    </w:lvl>
    <w:lvl w:ilvl="6" w:tplc="44749072">
      <w:numFmt w:val="bullet"/>
      <w:lvlText w:val="•"/>
      <w:lvlJc w:val="left"/>
      <w:pPr>
        <w:ind w:left="6740" w:hanging="218"/>
      </w:pPr>
      <w:rPr>
        <w:rFonts w:hint="default"/>
        <w:lang w:val="en-US" w:eastAsia="en-US" w:bidi="ar-SA"/>
      </w:rPr>
    </w:lvl>
    <w:lvl w:ilvl="7" w:tplc="ECAE6320">
      <w:numFmt w:val="bullet"/>
      <w:lvlText w:val="•"/>
      <w:lvlJc w:val="left"/>
      <w:pPr>
        <w:ind w:left="7580" w:hanging="218"/>
      </w:pPr>
      <w:rPr>
        <w:rFonts w:hint="default"/>
        <w:lang w:val="en-US" w:eastAsia="en-US" w:bidi="ar-SA"/>
      </w:rPr>
    </w:lvl>
    <w:lvl w:ilvl="8" w:tplc="299A731A">
      <w:numFmt w:val="bullet"/>
      <w:lvlText w:val="•"/>
      <w:lvlJc w:val="left"/>
      <w:pPr>
        <w:ind w:left="8420" w:hanging="218"/>
      </w:pPr>
      <w:rPr>
        <w:rFonts w:hint="default"/>
        <w:lang w:val="en-US" w:eastAsia="en-US" w:bidi="ar-SA"/>
      </w:rPr>
    </w:lvl>
  </w:abstractNum>
  <w:abstractNum w:abstractNumId="6" w15:restartNumberingAfterBreak="0">
    <w:nsid w:val="456C4B32"/>
    <w:multiLevelType w:val="hybridMultilevel"/>
    <w:tmpl w:val="FFFFFFFF"/>
    <w:lvl w:ilvl="0" w:tplc="9998D8F2">
      <w:start w:val="1"/>
      <w:numFmt w:val="bullet"/>
      <w:lvlText w:val=""/>
      <w:lvlJc w:val="left"/>
      <w:pPr>
        <w:ind w:left="720" w:hanging="360"/>
      </w:pPr>
      <w:rPr>
        <w:rFonts w:hint="default" w:ascii="Symbol" w:hAnsi="Symbol"/>
      </w:rPr>
    </w:lvl>
    <w:lvl w:ilvl="1" w:tplc="76A654CC">
      <w:start w:val="1"/>
      <w:numFmt w:val="bullet"/>
      <w:lvlText w:val="o"/>
      <w:lvlJc w:val="left"/>
      <w:pPr>
        <w:ind w:left="1440" w:hanging="360"/>
      </w:pPr>
      <w:rPr>
        <w:rFonts w:hint="default" w:ascii="Courier New" w:hAnsi="Courier New"/>
      </w:rPr>
    </w:lvl>
    <w:lvl w:ilvl="2" w:tplc="96CC87C8">
      <w:start w:val="1"/>
      <w:numFmt w:val="bullet"/>
      <w:lvlText w:val=""/>
      <w:lvlJc w:val="left"/>
      <w:pPr>
        <w:ind w:left="2160" w:hanging="360"/>
      </w:pPr>
      <w:rPr>
        <w:rFonts w:hint="default" w:ascii="Wingdings" w:hAnsi="Wingdings"/>
      </w:rPr>
    </w:lvl>
    <w:lvl w:ilvl="3" w:tplc="81865EFE">
      <w:start w:val="1"/>
      <w:numFmt w:val="bullet"/>
      <w:lvlText w:val=""/>
      <w:lvlJc w:val="left"/>
      <w:pPr>
        <w:ind w:left="2880" w:hanging="360"/>
      </w:pPr>
      <w:rPr>
        <w:rFonts w:hint="default" w:ascii="Symbol" w:hAnsi="Symbol"/>
      </w:rPr>
    </w:lvl>
    <w:lvl w:ilvl="4" w:tplc="B94E69F0">
      <w:start w:val="1"/>
      <w:numFmt w:val="bullet"/>
      <w:lvlText w:val="o"/>
      <w:lvlJc w:val="left"/>
      <w:pPr>
        <w:ind w:left="3600" w:hanging="360"/>
      </w:pPr>
      <w:rPr>
        <w:rFonts w:hint="default" w:ascii="Courier New" w:hAnsi="Courier New"/>
      </w:rPr>
    </w:lvl>
    <w:lvl w:ilvl="5" w:tplc="B98CB1D4">
      <w:start w:val="1"/>
      <w:numFmt w:val="bullet"/>
      <w:lvlText w:val=""/>
      <w:lvlJc w:val="left"/>
      <w:pPr>
        <w:ind w:left="4320" w:hanging="360"/>
      </w:pPr>
      <w:rPr>
        <w:rFonts w:hint="default" w:ascii="Wingdings" w:hAnsi="Wingdings"/>
      </w:rPr>
    </w:lvl>
    <w:lvl w:ilvl="6" w:tplc="BF1ACEC2">
      <w:start w:val="1"/>
      <w:numFmt w:val="bullet"/>
      <w:lvlText w:val=""/>
      <w:lvlJc w:val="left"/>
      <w:pPr>
        <w:ind w:left="5040" w:hanging="360"/>
      </w:pPr>
      <w:rPr>
        <w:rFonts w:hint="default" w:ascii="Symbol" w:hAnsi="Symbol"/>
      </w:rPr>
    </w:lvl>
    <w:lvl w:ilvl="7" w:tplc="A6BA9DAE">
      <w:start w:val="1"/>
      <w:numFmt w:val="bullet"/>
      <w:lvlText w:val="o"/>
      <w:lvlJc w:val="left"/>
      <w:pPr>
        <w:ind w:left="5760" w:hanging="360"/>
      </w:pPr>
      <w:rPr>
        <w:rFonts w:hint="default" w:ascii="Courier New" w:hAnsi="Courier New"/>
      </w:rPr>
    </w:lvl>
    <w:lvl w:ilvl="8" w:tplc="9FFC1110">
      <w:start w:val="1"/>
      <w:numFmt w:val="bullet"/>
      <w:lvlText w:val=""/>
      <w:lvlJc w:val="left"/>
      <w:pPr>
        <w:ind w:left="6480" w:hanging="360"/>
      </w:pPr>
      <w:rPr>
        <w:rFonts w:hint="default" w:ascii="Wingdings" w:hAnsi="Wingdings"/>
      </w:rPr>
    </w:lvl>
  </w:abstractNum>
  <w:abstractNum w:abstractNumId="7" w15:restartNumberingAfterBreak="0">
    <w:nsid w:val="5B8D7A94"/>
    <w:multiLevelType w:val="hybridMultilevel"/>
    <w:tmpl w:val="8F948996"/>
    <w:lvl w:ilvl="0" w:tplc="C910F344">
      <w:numFmt w:val="bullet"/>
      <w:lvlText w:val="*"/>
      <w:lvlJc w:val="left"/>
      <w:pPr>
        <w:ind w:left="1718" w:hanging="218"/>
      </w:pPr>
      <w:rPr>
        <w:rFonts w:hint="default" w:ascii="Trebuchet MS" w:hAnsi="Trebuchet MS" w:eastAsia="Trebuchet MS" w:cs="Trebuchet MS"/>
        <w:b w:val="0"/>
        <w:bCs w:val="0"/>
        <w:i w:val="0"/>
        <w:iCs w:val="0"/>
        <w:color w:val="404040"/>
        <w:spacing w:val="0"/>
        <w:w w:val="117"/>
        <w:sz w:val="32"/>
        <w:szCs w:val="32"/>
        <w:lang w:val="en-US" w:eastAsia="en-US" w:bidi="ar-SA"/>
      </w:rPr>
    </w:lvl>
    <w:lvl w:ilvl="1" w:tplc="15781128">
      <w:numFmt w:val="bullet"/>
      <w:lvlText w:val="•"/>
      <w:lvlJc w:val="left"/>
      <w:pPr>
        <w:ind w:left="2558" w:hanging="218"/>
      </w:pPr>
      <w:rPr>
        <w:rFonts w:hint="default"/>
        <w:lang w:val="en-US" w:eastAsia="en-US" w:bidi="ar-SA"/>
      </w:rPr>
    </w:lvl>
    <w:lvl w:ilvl="2" w:tplc="A2E812AC">
      <w:numFmt w:val="bullet"/>
      <w:lvlText w:val="•"/>
      <w:lvlJc w:val="left"/>
      <w:pPr>
        <w:ind w:left="3396" w:hanging="218"/>
      </w:pPr>
      <w:rPr>
        <w:rFonts w:hint="default"/>
        <w:lang w:val="en-US" w:eastAsia="en-US" w:bidi="ar-SA"/>
      </w:rPr>
    </w:lvl>
    <w:lvl w:ilvl="3" w:tplc="91C47BE4">
      <w:numFmt w:val="bullet"/>
      <w:lvlText w:val="•"/>
      <w:lvlJc w:val="left"/>
      <w:pPr>
        <w:ind w:left="4234" w:hanging="218"/>
      </w:pPr>
      <w:rPr>
        <w:rFonts w:hint="default"/>
        <w:lang w:val="en-US" w:eastAsia="en-US" w:bidi="ar-SA"/>
      </w:rPr>
    </w:lvl>
    <w:lvl w:ilvl="4" w:tplc="4CC69F38">
      <w:numFmt w:val="bullet"/>
      <w:lvlText w:val="•"/>
      <w:lvlJc w:val="left"/>
      <w:pPr>
        <w:ind w:left="5072" w:hanging="218"/>
      </w:pPr>
      <w:rPr>
        <w:rFonts w:hint="default"/>
        <w:lang w:val="en-US" w:eastAsia="en-US" w:bidi="ar-SA"/>
      </w:rPr>
    </w:lvl>
    <w:lvl w:ilvl="5" w:tplc="A588E590">
      <w:numFmt w:val="bullet"/>
      <w:lvlText w:val="•"/>
      <w:lvlJc w:val="left"/>
      <w:pPr>
        <w:ind w:left="5910" w:hanging="218"/>
      </w:pPr>
      <w:rPr>
        <w:rFonts w:hint="default"/>
        <w:lang w:val="en-US" w:eastAsia="en-US" w:bidi="ar-SA"/>
      </w:rPr>
    </w:lvl>
    <w:lvl w:ilvl="6" w:tplc="78E468EE">
      <w:numFmt w:val="bullet"/>
      <w:lvlText w:val="•"/>
      <w:lvlJc w:val="left"/>
      <w:pPr>
        <w:ind w:left="6748" w:hanging="218"/>
      </w:pPr>
      <w:rPr>
        <w:rFonts w:hint="default"/>
        <w:lang w:val="en-US" w:eastAsia="en-US" w:bidi="ar-SA"/>
      </w:rPr>
    </w:lvl>
    <w:lvl w:ilvl="7" w:tplc="CF8A801C">
      <w:numFmt w:val="bullet"/>
      <w:lvlText w:val="•"/>
      <w:lvlJc w:val="left"/>
      <w:pPr>
        <w:ind w:left="7586" w:hanging="218"/>
      </w:pPr>
      <w:rPr>
        <w:rFonts w:hint="default"/>
        <w:lang w:val="en-US" w:eastAsia="en-US" w:bidi="ar-SA"/>
      </w:rPr>
    </w:lvl>
    <w:lvl w:ilvl="8" w:tplc="52C0FC0A">
      <w:numFmt w:val="bullet"/>
      <w:lvlText w:val="•"/>
      <w:lvlJc w:val="left"/>
      <w:pPr>
        <w:ind w:left="8424" w:hanging="218"/>
      </w:pPr>
      <w:rPr>
        <w:rFonts w:hint="default"/>
        <w:lang w:val="en-US" w:eastAsia="en-US" w:bidi="ar-SA"/>
      </w:rPr>
    </w:lvl>
  </w:abstractNum>
  <w:abstractNum w:abstractNumId="8" w15:restartNumberingAfterBreak="0">
    <w:nsid w:val="5E774659"/>
    <w:multiLevelType w:val="hybridMultilevel"/>
    <w:tmpl w:val="303833AE"/>
    <w:lvl w:ilvl="0" w:tplc="F9C0FB52">
      <w:start w:val="1"/>
      <w:numFmt w:val="bullet"/>
      <w:lvlText w:val="-"/>
      <w:lvlJc w:val="left"/>
      <w:pPr>
        <w:ind w:left="720" w:hanging="360"/>
      </w:pPr>
      <w:rPr>
        <w:rFonts w:hint="default" w:ascii="Arial" w:hAnsi="Arial" w:eastAsia="Trebuchet MS" w:cs="Aria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9" w15:restartNumberingAfterBreak="0">
    <w:nsid w:val="634463E5"/>
    <w:multiLevelType w:val="hybridMultilevel"/>
    <w:tmpl w:val="1D6AF328"/>
    <w:lvl w:ilvl="0" w:tplc="C89CAD66">
      <w:start w:val="3"/>
      <w:numFmt w:val="decimal"/>
      <w:lvlText w:val="%1."/>
      <w:lvlJc w:val="left"/>
      <w:pPr>
        <w:ind w:left="1702" w:hanging="379"/>
      </w:pPr>
      <w:rPr>
        <w:rFonts w:hint="default" w:ascii="Trebuchet MS" w:hAnsi="Trebuchet MS" w:eastAsia="Trebuchet MS" w:cs="Trebuchet MS"/>
        <w:b w:val="0"/>
        <w:bCs w:val="0"/>
        <w:i w:val="0"/>
        <w:iCs w:val="0"/>
        <w:color w:val="01A4E7"/>
        <w:spacing w:val="-1"/>
        <w:w w:val="85"/>
        <w:sz w:val="38"/>
        <w:szCs w:val="38"/>
        <w:lang w:val="en-US" w:eastAsia="en-US" w:bidi="ar-SA"/>
      </w:rPr>
    </w:lvl>
    <w:lvl w:ilvl="1" w:tplc="A64055D6">
      <w:numFmt w:val="bullet"/>
      <w:lvlText w:val="*"/>
      <w:lvlJc w:val="left"/>
      <w:pPr>
        <w:ind w:left="218" w:hanging="218"/>
      </w:pPr>
      <w:rPr>
        <w:rFonts w:hint="default" w:ascii="Trebuchet MS" w:hAnsi="Trebuchet MS" w:eastAsia="Trebuchet MS" w:cs="Trebuchet MS"/>
        <w:b w:val="0"/>
        <w:bCs w:val="0"/>
        <w:i w:val="0"/>
        <w:iCs w:val="0"/>
        <w:color w:val="404040"/>
        <w:spacing w:val="0"/>
        <w:w w:val="117"/>
        <w:sz w:val="32"/>
        <w:szCs w:val="32"/>
        <w:lang w:val="en-US" w:eastAsia="en-US" w:bidi="ar-SA"/>
      </w:rPr>
    </w:lvl>
    <w:lvl w:ilvl="2" w:tplc="6BD091A0">
      <w:numFmt w:val="bullet"/>
      <w:lvlText w:val="•"/>
      <w:lvlJc w:val="left"/>
      <w:pPr>
        <w:ind w:left="3380" w:hanging="218"/>
      </w:pPr>
      <w:rPr>
        <w:rFonts w:hint="default"/>
        <w:lang w:val="en-US" w:eastAsia="en-US" w:bidi="ar-SA"/>
      </w:rPr>
    </w:lvl>
    <w:lvl w:ilvl="3" w:tplc="24EE4212">
      <w:numFmt w:val="bullet"/>
      <w:lvlText w:val="•"/>
      <w:lvlJc w:val="left"/>
      <w:pPr>
        <w:ind w:left="4220" w:hanging="218"/>
      </w:pPr>
      <w:rPr>
        <w:rFonts w:hint="default"/>
        <w:lang w:val="en-US" w:eastAsia="en-US" w:bidi="ar-SA"/>
      </w:rPr>
    </w:lvl>
    <w:lvl w:ilvl="4" w:tplc="20B8AB70">
      <w:numFmt w:val="bullet"/>
      <w:lvlText w:val="•"/>
      <w:lvlJc w:val="left"/>
      <w:pPr>
        <w:ind w:left="5060" w:hanging="218"/>
      </w:pPr>
      <w:rPr>
        <w:rFonts w:hint="default"/>
        <w:lang w:val="en-US" w:eastAsia="en-US" w:bidi="ar-SA"/>
      </w:rPr>
    </w:lvl>
    <w:lvl w:ilvl="5" w:tplc="7C66B474">
      <w:numFmt w:val="bullet"/>
      <w:lvlText w:val="•"/>
      <w:lvlJc w:val="left"/>
      <w:pPr>
        <w:ind w:left="5900" w:hanging="218"/>
      </w:pPr>
      <w:rPr>
        <w:rFonts w:hint="default"/>
        <w:lang w:val="en-US" w:eastAsia="en-US" w:bidi="ar-SA"/>
      </w:rPr>
    </w:lvl>
    <w:lvl w:ilvl="6" w:tplc="6FBC0DE4">
      <w:numFmt w:val="bullet"/>
      <w:lvlText w:val="•"/>
      <w:lvlJc w:val="left"/>
      <w:pPr>
        <w:ind w:left="6740" w:hanging="218"/>
      </w:pPr>
      <w:rPr>
        <w:rFonts w:hint="default"/>
        <w:lang w:val="en-US" w:eastAsia="en-US" w:bidi="ar-SA"/>
      </w:rPr>
    </w:lvl>
    <w:lvl w:ilvl="7" w:tplc="489AA8D0">
      <w:numFmt w:val="bullet"/>
      <w:lvlText w:val="•"/>
      <w:lvlJc w:val="left"/>
      <w:pPr>
        <w:ind w:left="7580" w:hanging="218"/>
      </w:pPr>
      <w:rPr>
        <w:rFonts w:hint="default"/>
        <w:lang w:val="en-US" w:eastAsia="en-US" w:bidi="ar-SA"/>
      </w:rPr>
    </w:lvl>
    <w:lvl w:ilvl="8" w:tplc="D5D01EF0">
      <w:numFmt w:val="bullet"/>
      <w:lvlText w:val="•"/>
      <w:lvlJc w:val="left"/>
      <w:pPr>
        <w:ind w:left="8420" w:hanging="218"/>
      </w:pPr>
      <w:rPr>
        <w:rFonts w:hint="default"/>
        <w:lang w:val="en-US" w:eastAsia="en-US" w:bidi="ar-SA"/>
      </w:rPr>
    </w:lvl>
  </w:abstractNum>
  <w:abstractNum w:abstractNumId="10" w15:restartNumberingAfterBreak="0">
    <w:nsid w:val="7CB6244D"/>
    <w:multiLevelType w:val="hybridMultilevel"/>
    <w:tmpl w:val="A876352A"/>
    <w:lvl w:ilvl="0" w:tplc="1CFC7464">
      <w:start w:val="1"/>
      <w:numFmt w:val="decimal"/>
      <w:lvlText w:val="%1."/>
      <w:lvlJc w:val="left"/>
      <w:pPr>
        <w:ind w:left="1718" w:hanging="392"/>
      </w:pPr>
      <w:rPr>
        <w:rFonts w:hint="default" w:ascii="Trebuchet MS" w:hAnsi="Trebuchet MS" w:eastAsia="Trebuchet MS" w:cs="Trebuchet MS"/>
        <w:b w:val="0"/>
        <w:bCs w:val="0"/>
        <w:i w:val="0"/>
        <w:iCs w:val="0"/>
        <w:color w:val="404040"/>
        <w:spacing w:val="0"/>
        <w:w w:val="92"/>
        <w:sz w:val="32"/>
        <w:szCs w:val="32"/>
        <w:lang w:val="en-US" w:eastAsia="en-US" w:bidi="ar-SA"/>
      </w:rPr>
    </w:lvl>
    <w:lvl w:ilvl="1" w:tplc="937A3690">
      <w:numFmt w:val="bullet"/>
      <w:lvlText w:val="•"/>
      <w:lvlJc w:val="left"/>
      <w:pPr>
        <w:ind w:left="2558" w:hanging="392"/>
      </w:pPr>
      <w:rPr>
        <w:rFonts w:hint="default"/>
        <w:lang w:val="en-US" w:eastAsia="en-US" w:bidi="ar-SA"/>
      </w:rPr>
    </w:lvl>
    <w:lvl w:ilvl="2" w:tplc="BD922A60">
      <w:numFmt w:val="bullet"/>
      <w:lvlText w:val="•"/>
      <w:lvlJc w:val="left"/>
      <w:pPr>
        <w:ind w:left="3396" w:hanging="392"/>
      </w:pPr>
      <w:rPr>
        <w:rFonts w:hint="default"/>
        <w:lang w:val="en-US" w:eastAsia="en-US" w:bidi="ar-SA"/>
      </w:rPr>
    </w:lvl>
    <w:lvl w:ilvl="3" w:tplc="1E08807E">
      <w:numFmt w:val="bullet"/>
      <w:lvlText w:val="•"/>
      <w:lvlJc w:val="left"/>
      <w:pPr>
        <w:ind w:left="4234" w:hanging="392"/>
      </w:pPr>
      <w:rPr>
        <w:rFonts w:hint="default"/>
        <w:lang w:val="en-US" w:eastAsia="en-US" w:bidi="ar-SA"/>
      </w:rPr>
    </w:lvl>
    <w:lvl w:ilvl="4" w:tplc="E7068DC2">
      <w:numFmt w:val="bullet"/>
      <w:lvlText w:val="•"/>
      <w:lvlJc w:val="left"/>
      <w:pPr>
        <w:ind w:left="5072" w:hanging="392"/>
      </w:pPr>
      <w:rPr>
        <w:rFonts w:hint="default"/>
        <w:lang w:val="en-US" w:eastAsia="en-US" w:bidi="ar-SA"/>
      </w:rPr>
    </w:lvl>
    <w:lvl w:ilvl="5" w:tplc="D0864692">
      <w:numFmt w:val="bullet"/>
      <w:lvlText w:val="•"/>
      <w:lvlJc w:val="left"/>
      <w:pPr>
        <w:ind w:left="5910" w:hanging="392"/>
      </w:pPr>
      <w:rPr>
        <w:rFonts w:hint="default"/>
        <w:lang w:val="en-US" w:eastAsia="en-US" w:bidi="ar-SA"/>
      </w:rPr>
    </w:lvl>
    <w:lvl w:ilvl="6" w:tplc="D244F954">
      <w:numFmt w:val="bullet"/>
      <w:lvlText w:val="•"/>
      <w:lvlJc w:val="left"/>
      <w:pPr>
        <w:ind w:left="6748" w:hanging="392"/>
      </w:pPr>
      <w:rPr>
        <w:rFonts w:hint="default"/>
        <w:lang w:val="en-US" w:eastAsia="en-US" w:bidi="ar-SA"/>
      </w:rPr>
    </w:lvl>
    <w:lvl w:ilvl="7" w:tplc="C474494A">
      <w:numFmt w:val="bullet"/>
      <w:lvlText w:val="•"/>
      <w:lvlJc w:val="left"/>
      <w:pPr>
        <w:ind w:left="7586" w:hanging="392"/>
      </w:pPr>
      <w:rPr>
        <w:rFonts w:hint="default"/>
        <w:lang w:val="en-US" w:eastAsia="en-US" w:bidi="ar-SA"/>
      </w:rPr>
    </w:lvl>
    <w:lvl w:ilvl="8" w:tplc="230A93BC">
      <w:numFmt w:val="bullet"/>
      <w:lvlText w:val="•"/>
      <w:lvlJc w:val="left"/>
      <w:pPr>
        <w:ind w:left="8424" w:hanging="392"/>
      </w:pPr>
      <w:rPr>
        <w:rFonts w:hint="default"/>
        <w:lang w:val="en-US" w:eastAsia="en-US" w:bidi="ar-SA"/>
      </w:rPr>
    </w:lvl>
  </w:abstractNum>
  <w:num w:numId="1" w16cid:durableId="1031953483">
    <w:abstractNumId w:val="6"/>
  </w:num>
  <w:num w:numId="2" w16cid:durableId="517626314">
    <w:abstractNumId w:val="4"/>
  </w:num>
  <w:num w:numId="3" w16cid:durableId="975184714">
    <w:abstractNumId w:val="7"/>
  </w:num>
  <w:num w:numId="4" w16cid:durableId="2048526951">
    <w:abstractNumId w:val="10"/>
  </w:num>
  <w:num w:numId="5" w16cid:durableId="108550473">
    <w:abstractNumId w:val="8"/>
  </w:num>
  <w:num w:numId="6" w16cid:durableId="820925508">
    <w:abstractNumId w:val="9"/>
  </w:num>
  <w:num w:numId="7" w16cid:durableId="922252810">
    <w:abstractNumId w:val="3"/>
  </w:num>
  <w:num w:numId="8" w16cid:durableId="672537497">
    <w:abstractNumId w:val="5"/>
  </w:num>
  <w:num w:numId="9" w16cid:durableId="1380015210">
    <w:abstractNumId w:val="0"/>
  </w:num>
  <w:num w:numId="10" w16cid:durableId="105198931">
    <w:abstractNumId w:val="1"/>
  </w:num>
  <w:num w:numId="11" w16cid:durableId="694695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hyphenationZone w:val="425"/>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EE5"/>
    <w:rsid w:val="00084EE5"/>
    <w:rsid w:val="001250EF"/>
    <w:rsid w:val="001A4F3C"/>
    <w:rsid w:val="001B1FE1"/>
    <w:rsid w:val="00260B89"/>
    <w:rsid w:val="004E6A27"/>
    <w:rsid w:val="00527A18"/>
    <w:rsid w:val="005765AE"/>
    <w:rsid w:val="00692FBD"/>
    <w:rsid w:val="008532CA"/>
    <w:rsid w:val="00A41FDC"/>
    <w:rsid w:val="00AA5047"/>
    <w:rsid w:val="00D37682"/>
    <w:rsid w:val="00E31112"/>
    <w:rsid w:val="00ED299A"/>
    <w:rsid w:val="00F64EA6"/>
    <w:rsid w:val="00F81697"/>
    <w:rsid w:val="01FB2395"/>
    <w:rsid w:val="0233034F"/>
    <w:rsid w:val="06522CC0"/>
    <w:rsid w:val="06CE94B8"/>
    <w:rsid w:val="086A6519"/>
    <w:rsid w:val="0AA5A079"/>
    <w:rsid w:val="0AD9D648"/>
    <w:rsid w:val="0ED1B917"/>
    <w:rsid w:val="0F448269"/>
    <w:rsid w:val="1A1C5944"/>
    <w:rsid w:val="1E3FCF73"/>
    <w:rsid w:val="202A5B19"/>
    <w:rsid w:val="21777035"/>
    <w:rsid w:val="230205BF"/>
    <w:rsid w:val="249DD620"/>
    <w:rsid w:val="28E892ED"/>
    <w:rsid w:val="29714743"/>
    <w:rsid w:val="2A84634E"/>
    <w:rsid w:val="2B532DE0"/>
    <w:rsid w:val="2EB39254"/>
    <w:rsid w:val="30BB235D"/>
    <w:rsid w:val="30E6D3A7"/>
    <w:rsid w:val="3169C7F1"/>
    <w:rsid w:val="3A8693F2"/>
    <w:rsid w:val="3C85D62D"/>
    <w:rsid w:val="3EF1CB46"/>
    <w:rsid w:val="3F4E9F23"/>
    <w:rsid w:val="4884904F"/>
    <w:rsid w:val="4D1137D0"/>
    <w:rsid w:val="4F3A5FB9"/>
    <w:rsid w:val="52833B52"/>
    <w:rsid w:val="5491D505"/>
    <w:rsid w:val="55A9A13D"/>
    <w:rsid w:val="5F508383"/>
    <w:rsid w:val="629011CB"/>
    <w:rsid w:val="62A14CA2"/>
    <w:rsid w:val="643D1D03"/>
    <w:rsid w:val="667BE819"/>
    <w:rsid w:val="676382EE"/>
    <w:rsid w:val="68F765C9"/>
    <w:rsid w:val="69108E26"/>
    <w:rsid w:val="6BE85353"/>
    <w:rsid w:val="704141E3"/>
    <w:rsid w:val="711BA00B"/>
    <w:rsid w:val="749708CC"/>
    <w:rsid w:val="79157719"/>
    <w:rsid w:val="79E82429"/>
    <w:rsid w:val="79F011AF"/>
    <w:rsid w:val="7A304DD9"/>
    <w:rsid w:val="7AB1477A"/>
    <w:rsid w:val="7DBC4F61"/>
    <w:rsid w:val="7ED4BDA9"/>
    <w:rsid w:val="7F08B724"/>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DF06661"/>
  <w15:docId w15:val="{5D50EA02-6F5E-C24A-B7E3-6F360DCE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rebuchet MS" w:hAnsi="Trebuchet MS" w:eastAsia="Trebuchet MS" w:cs="Trebuchet MS"/>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32"/>
      <w:szCs w:val="32"/>
    </w:rPr>
  </w:style>
  <w:style w:type="paragraph" w:styleId="KonuBal">
    <w:name w:val="Title"/>
    <w:basedOn w:val="Normal"/>
    <w:uiPriority w:val="10"/>
    <w:qFormat/>
    <w:pPr>
      <w:ind w:left="1963" w:right="1960"/>
      <w:jc w:val="center"/>
    </w:pPr>
    <w:rPr>
      <w:b/>
      <w:bCs/>
      <w:sz w:val="41"/>
      <w:szCs w:val="41"/>
    </w:rPr>
  </w:style>
  <w:style w:type="paragraph" w:styleId="ListeParagraf">
    <w:name w:val="List Paragraph"/>
    <w:basedOn w:val="Normal"/>
    <w:uiPriority w:val="1"/>
    <w:qFormat/>
  </w:style>
  <w:style w:type="paragraph" w:styleId="TableParagraph" w:customStyle="1">
    <w:name w:val="Table Paragraph"/>
    <w:basedOn w:val="Normal"/>
    <w:uiPriority w:val="1"/>
    <w:qFormat/>
  </w:style>
  <w:style w:type="character" w:styleId="Kpr">
    <w:name w:val="Hyperlink"/>
    <w:basedOn w:val="VarsaylanParagrafYazTipi"/>
    <w:uiPriority w:val="99"/>
    <w:unhideWhenUsed/>
    <w:rsid w:val="00D37682"/>
    <w:rPr>
      <w:color w:val="0000FF" w:themeColor="hyperlink"/>
      <w:u w:val="single"/>
    </w:rPr>
  </w:style>
  <w:style w:type="character" w:styleId="zmlenmeyenBahsetme">
    <w:name w:val="Unresolved Mention"/>
    <w:basedOn w:val="VarsaylanParagrafYazTipi"/>
    <w:uiPriority w:val="99"/>
    <w:semiHidden/>
    <w:unhideWhenUsed/>
    <w:rsid w:val="00D37682"/>
    <w:rPr>
      <w:color w:val="605E5C"/>
      <w:shd w:val="clear" w:color="auto" w:fill="E1DFDD"/>
    </w:rPr>
  </w:style>
  <w:style w:type="paragraph" w:styleId="stBilgi">
    <w:name w:val="header"/>
    <w:basedOn w:val="Normal"/>
    <w:link w:val="stBilgiChar"/>
    <w:uiPriority w:val="99"/>
    <w:unhideWhenUsed/>
    <w:rsid w:val="008532CA"/>
    <w:pPr>
      <w:tabs>
        <w:tab w:val="center" w:pos="4536"/>
        <w:tab w:val="right" w:pos="9072"/>
      </w:tabs>
    </w:pPr>
  </w:style>
  <w:style w:type="character" w:styleId="stBilgiChar" w:customStyle="1">
    <w:name w:val="Üst Bilgi Char"/>
    <w:basedOn w:val="VarsaylanParagrafYazTipi"/>
    <w:link w:val="stBilgi"/>
    <w:uiPriority w:val="99"/>
    <w:rsid w:val="008532CA"/>
    <w:rPr>
      <w:rFonts w:ascii="Trebuchet MS" w:hAnsi="Trebuchet MS" w:eastAsia="Trebuchet MS" w:cs="Trebuchet MS"/>
    </w:rPr>
  </w:style>
  <w:style w:type="paragraph" w:styleId="AltBilgi">
    <w:name w:val="footer"/>
    <w:basedOn w:val="Normal"/>
    <w:link w:val="AltBilgiChar"/>
    <w:uiPriority w:val="99"/>
    <w:unhideWhenUsed/>
    <w:rsid w:val="008532CA"/>
    <w:pPr>
      <w:tabs>
        <w:tab w:val="center" w:pos="4536"/>
        <w:tab w:val="right" w:pos="9072"/>
      </w:tabs>
    </w:pPr>
  </w:style>
  <w:style w:type="character" w:styleId="AltBilgiChar" w:customStyle="1">
    <w:name w:val="Alt Bilgi Char"/>
    <w:basedOn w:val="VarsaylanParagrafYazTipi"/>
    <w:link w:val="AltBilgi"/>
    <w:uiPriority w:val="99"/>
    <w:rsid w:val="008532CA"/>
    <w:rPr>
      <w:rFonts w:ascii="Trebuchet MS" w:hAnsi="Trebuchet MS" w:eastAsia="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www.itu.int/go/Accessible-Europe-23" TargetMode="External" Id="rId13" /><Relationship Type="http://schemas.openxmlformats.org/officeDocument/2006/relationships/image" Target="media/image4.png" Id="rId18" /><Relationship Type="http://schemas.openxmlformats.org/officeDocument/2006/relationships/hyperlink" Target="https://www.itu.int/en/ITU-D/Pages/Contact/Geneva.aspx" TargetMode="External" Id="rId26" /><Relationship Type="http://schemas.openxmlformats.org/officeDocument/2006/relationships/theme" Target="theme/theme1.xml" Id="rId39" /><Relationship Type="http://schemas.openxmlformats.org/officeDocument/2006/relationships/footer" Target="footer1.xml" Id="rId21" /><Relationship Type="http://schemas.openxmlformats.org/officeDocument/2006/relationships/footer" Target="footer4.xml" Id="rId34" /><Relationship Type="http://schemas.openxmlformats.org/officeDocument/2006/relationships/settings" Target="settings.xml" Id="rId7" /><Relationship Type="http://schemas.openxmlformats.org/officeDocument/2006/relationships/hyperlink" Target="https://www.itu.int/go/Accessible-Europe-23" TargetMode="External" Id="rId12" /><Relationship Type="http://schemas.openxmlformats.org/officeDocument/2006/relationships/hyperlink" Target="https://www.itu.int/go/Accessible-Europe-23" TargetMode="External" Id="rId17" /><Relationship Type="http://schemas.openxmlformats.org/officeDocument/2006/relationships/image" Target="media/image9.png" Id="rId25" /><Relationship Type="http://schemas.openxmlformats.org/officeDocument/2006/relationships/header" Target="header4.xm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hyperlink" Target="mailto:easurmen.itu@gmail.com" TargetMode="External" Id="rId16" /><Relationship Type="http://schemas.openxmlformats.org/officeDocument/2006/relationships/header" Target="header1.xml" Id="rId20" /><Relationship Type="http://schemas.openxmlformats.org/officeDocument/2006/relationships/header" Target="header2.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8.png" Id="rId24" /><Relationship Type="http://schemas.openxmlformats.org/officeDocument/2006/relationships/footer" Target="footer3.xml" Id="rId32" /><Relationship Type="http://schemas.openxmlformats.org/officeDocument/2006/relationships/footer" Target="footer5.xml" Id="rId37" /><Relationship Type="http://schemas.openxmlformats.org/officeDocument/2006/relationships/numbering" Target="numbering.xml" Id="rId5" /><Relationship Type="http://schemas.openxmlformats.org/officeDocument/2006/relationships/hyperlink" Target="mailto:eurregion@itu.int" TargetMode="External" Id="rId15" /><Relationship Type="http://schemas.openxmlformats.org/officeDocument/2006/relationships/image" Target="media/image7.png" Id="rId23" /><Relationship Type="http://schemas.openxmlformats.org/officeDocument/2006/relationships/image" Target="media/image11.png" Id="rId28" /><Relationship Type="http://schemas.openxmlformats.org/officeDocument/2006/relationships/header" Target="header5.xml" Id="rId36" /><Relationship Type="http://schemas.openxmlformats.org/officeDocument/2006/relationships/endnotes" Target="endnotes.xml" Id="rId10" /><Relationship Type="http://schemas.openxmlformats.org/officeDocument/2006/relationships/image" Target="media/image5.png" Id="rId19" /><Relationship Type="http://schemas.openxmlformats.org/officeDocument/2006/relationships/header" Target="header3.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itu.int/net4/wsis/stocktaking/Prizes/" TargetMode="External" Id="rId14" /><Relationship Type="http://schemas.openxmlformats.org/officeDocument/2006/relationships/image" Target="media/image6.png" Id="rId22" /><Relationship Type="http://schemas.openxmlformats.org/officeDocument/2006/relationships/image" Target="media/image10.png" Id="rId27" /><Relationship Type="http://schemas.openxmlformats.org/officeDocument/2006/relationships/footer" Target="footer2.xml" Id="rId30" /><Relationship Type="http://schemas.openxmlformats.org/officeDocument/2006/relationships/image" Target="media/image12.png" Id="rId35"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image" Target="/media/imagec.png" Id="R65330909f6d44065" /></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240BEE36140C4099AA2AE462C59614" ma:contentTypeVersion="2" ma:contentTypeDescription="Create a new document." ma:contentTypeScope="" ma:versionID="e63c2246d32922dcb5ba18055bf4d5d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6D6F3-277C-4572-835B-8B74ADB8F14F}">
  <ds:schemaRefs>
    <ds:schemaRef ds:uri="http://schemas.microsoft.com/office/2006/metadata/properties"/>
    <ds:schemaRef ds:uri="http://schemas.microsoft.com/office/infopath/2007/PartnerControls"/>
    <ds:schemaRef ds:uri="ad7bcb22-7a6b-4757-9a03-b66ef93c84c8"/>
    <ds:schemaRef ds:uri="1852a250-d143-4d1f-8398-96554ba0ccbc"/>
  </ds:schemaRefs>
</ds:datastoreItem>
</file>

<file path=customXml/itemProps2.xml><?xml version="1.0" encoding="utf-8"?>
<ds:datastoreItem xmlns:ds="http://schemas.openxmlformats.org/officeDocument/2006/customXml" ds:itemID="{720BE108-D54F-4687-BF58-165534ACF7A9}">
  <ds:schemaRefs>
    <ds:schemaRef ds:uri="http://schemas.microsoft.com/sharepoint/v3/contenttype/forms"/>
  </ds:schemaRefs>
</ds:datastoreItem>
</file>

<file path=customXml/itemProps3.xml><?xml version="1.0" encoding="utf-8"?>
<ds:datastoreItem xmlns:ds="http://schemas.openxmlformats.org/officeDocument/2006/customXml" ds:itemID="{6D6DA436-E486-498C-B28D-7213DB43DDAD}"/>
</file>

<file path=customXml/itemProps4.xml><?xml version="1.0" encoding="utf-8"?>
<ds:datastoreItem xmlns:ds="http://schemas.openxmlformats.org/officeDocument/2006/customXml" ds:itemID="{CD6A75EF-D65F-564B-AD19-FA3253CB533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 for Pitching Competition:Call for Innovative Digital Solutions for an Accessible Europe Survey</dc:title>
  <dc:creator>Ecmel Aysu Sürmen</dc:creator>
  <cp:lastModifiedBy>Ecmel Aysu Sürmen</cp:lastModifiedBy>
  <cp:revision>7</cp:revision>
  <dcterms:created xsi:type="dcterms:W3CDTF">2023-09-28T12:21:00Z</dcterms:created>
  <dcterms:modified xsi:type="dcterms:W3CDTF">2023-09-28T12:27:02Z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2023-09-21T00:00:00Z</vt:filetime>
  </property>
  <property fmtid="{D5CDD505-2E9C-101B-9397-08002B2CF9AE}" pid="3" name="Creator">
    <vt:lpwstr>Safari</vt:lpwstr>
  </property>
  <property fmtid="{D5CDD505-2E9C-101B-9397-08002B2CF9AE}" pid="4" name="LastSaved">
    <vt:filetime>2023-09-21T00:00:00Z</vt:filetime>
  </property>
  <property fmtid="{D5CDD505-2E9C-101B-9397-08002B2CF9AE}" pid="5" name="Producer">
    <vt:lpwstr>macOS Sürüm 12.5 (Geliştirme 21G72) Quartz PDFContext</vt:lpwstr>
  </property>
  <property fmtid="{D5CDD505-2E9C-101B-9397-08002B2CF9AE}" pid="6" name="ContentTypeId">
    <vt:lpwstr>0x01010042240BEE36140C4099AA2AE462C59614</vt:lpwstr>
  </property>
  <property fmtid="{D5CDD505-2E9C-101B-9397-08002B2CF9AE}" pid="7" name="MediaServiceImageTags">
    <vt:lpwstr/>
  </property>
</Properties>
</file>