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0C21EF" w:rsidRPr="00B0018C" w14:paraId="7AD5DB4E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905CE63" w14:textId="77777777" w:rsidR="000C21EF" w:rsidRPr="00B0018C" w:rsidRDefault="000C21EF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ECB8068" w14:textId="77777777" w:rsidR="000C21EF" w:rsidRPr="00B0018C" w:rsidRDefault="000C21EF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00A0AD2" w14:textId="77777777" w:rsidR="000C21EF" w:rsidRPr="00B0018C" w:rsidRDefault="000C21EF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C4DE97D" w14:textId="77777777" w:rsidR="000C21EF" w:rsidRPr="00B0018C" w:rsidRDefault="000C21EF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4033A07" w14:textId="77777777" w:rsidR="000C21EF" w:rsidRPr="00B0018C" w:rsidRDefault="000C21EF" w:rsidP="002E6647">
            <w:pPr>
              <w:pStyle w:val="Docnumber"/>
            </w:pPr>
            <w:r w:rsidRPr="00E04D9A">
              <w:rPr>
                <w:noProof/>
              </w:rPr>
              <w:t>FG-AI4H-H-012</w:t>
            </w:r>
          </w:p>
        </w:tc>
      </w:tr>
      <w:bookmarkEnd w:id="0"/>
      <w:tr w:rsidR="000C21EF" w:rsidRPr="00B0018C" w14:paraId="3DFCCD30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794B4B73" w14:textId="77777777" w:rsidR="000C21EF" w:rsidRPr="00B0018C" w:rsidRDefault="000C21EF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89A6E64" w14:textId="77777777" w:rsidR="000C21EF" w:rsidRPr="00B0018C" w:rsidRDefault="000C21EF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789D6A8" w14:textId="77777777" w:rsidR="000C21EF" w:rsidRPr="00B0018C" w:rsidRDefault="000C21EF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C21EF" w:rsidRPr="00B0018C" w14:paraId="420423B7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6588255" w14:textId="77777777" w:rsidR="000C21EF" w:rsidRPr="00B0018C" w:rsidRDefault="000C21EF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C8CACD4" w14:textId="77777777" w:rsidR="000C21EF" w:rsidRPr="00B0018C" w:rsidRDefault="000C21EF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BCF1277" w14:textId="77777777" w:rsidR="000C21EF" w:rsidRPr="00B0018C" w:rsidRDefault="000C21EF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C21EF" w:rsidRPr="00B0018C" w14:paraId="32ED604E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3DAFE12" w14:textId="77777777" w:rsidR="000C21EF" w:rsidRPr="00B0018C" w:rsidRDefault="000C21EF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51C32A" w14:textId="77777777" w:rsidR="000C21EF" w:rsidRPr="00B0018C" w:rsidRDefault="000C21EF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2B91F2A" w14:textId="77777777" w:rsidR="000C21EF" w:rsidRPr="00B0018C" w:rsidRDefault="000C21EF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0C21EF" w:rsidRPr="00B0018C" w14:paraId="7321B8DF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57946634" w14:textId="77777777" w:rsidR="000C21EF" w:rsidRPr="00B0018C" w:rsidRDefault="000C21EF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C21EF" w:rsidRPr="00B0018C" w14:paraId="0C0A81F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FBE3700" w14:textId="77777777" w:rsidR="000C21EF" w:rsidRPr="00B0018C" w:rsidRDefault="000C21EF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F50DBBB" w14:textId="77777777" w:rsidR="000C21EF" w:rsidRPr="00B0018C" w:rsidRDefault="000C21EF" w:rsidP="002E6647">
            <w:r>
              <w:rPr>
                <w:noProof/>
              </w:rPr>
              <w:t>TG-Falls Topic Driver</w:t>
            </w:r>
          </w:p>
        </w:tc>
      </w:tr>
      <w:tr w:rsidR="000C21EF" w:rsidRPr="00B0018C" w14:paraId="08B4B34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285293" w14:textId="77777777" w:rsidR="000C21EF" w:rsidRPr="00B0018C" w:rsidRDefault="000C21EF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7F47837" w14:textId="666FAF90" w:rsidR="000C21EF" w:rsidRPr="00B0018C" w:rsidRDefault="000C21EF" w:rsidP="002E6647">
            <w:r>
              <w:rPr>
                <w:noProof/>
              </w:rPr>
              <w:t xml:space="preserve">Updates for </w:t>
            </w:r>
            <w:r w:rsidR="003A7C1D">
              <w:rPr>
                <w:noProof/>
              </w:rPr>
              <w:t xml:space="preserve">falls </w:t>
            </w:r>
            <w:bookmarkStart w:id="8" w:name="_GoBack"/>
            <w:bookmarkEnd w:id="8"/>
            <w:r>
              <w:rPr>
                <w:noProof/>
              </w:rPr>
              <w:t>among the elderly (TG-Falls)</w:t>
            </w:r>
          </w:p>
        </w:tc>
      </w:tr>
      <w:tr w:rsidR="000C21EF" w:rsidRPr="00B0018C" w14:paraId="04DD2408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74E1704" w14:textId="77777777" w:rsidR="000C21EF" w:rsidRPr="00B0018C" w:rsidRDefault="000C21EF" w:rsidP="002E6647">
            <w:pPr>
              <w:rPr>
                <w:b/>
                <w:bCs/>
              </w:rPr>
            </w:pPr>
            <w:bookmarkStart w:id="9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9D5A9BB" w14:textId="77777777" w:rsidR="000C21EF" w:rsidRPr="00B0018C" w:rsidRDefault="000C21EF" w:rsidP="002E664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0C21EF" w:rsidRPr="00B0018C" w14:paraId="5AD57A2B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BC0A1E" w14:textId="77777777" w:rsidR="000C21EF" w:rsidRPr="00B0018C" w:rsidRDefault="000C21EF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DCF81D" w14:textId="77777777" w:rsidR="000C21EF" w:rsidRPr="00B0018C" w:rsidRDefault="000C21EF" w:rsidP="002E6647">
            <w:r>
              <w:rPr>
                <w:noProof/>
              </w:rPr>
              <w:t>Inês Sousa</w:t>
            </w:r>
            <w:r w:rsidRPr="00B0018C">
              <w:br/>
            </w:r>
            <w:r>
              <w:rPr>
                <w:noProof/>
              </w:rPr>
              <w:t>Fraunhofer Portugal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2275ADC" w14:textId="77777777" w:rsidR="000C21EF" w:rsidRPr="00B0018C" w:rsidRDefault="000C21EF" w:rsidP="002E6647">
            <w:r w:rsidRPr="00B0018C">
              <w:t xml:space="preserve">Email: </w:t>
            </w:r>
            <w:r>
              <w:rPr>
                <w:noProof/>
              </w:rPr>
              <w:t>ines.sousa@fraunhofer.pt</w:t>
            </w:r>
          </w:p>
        </w:tc>
      </w:tr>
    </w:tbl>
    <w:p w14:paraId="4ABCB211" w14:textId="77777777" w:rsidR="000C21EF" w:rsidRPr="00B0018C" w:rsidRDefault="000C21EF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C21EF" w:rsidRPr="00B0018C" w14:paraId="021CA6AB" w14:textId="77777777" w:rsidTr="002E6647">
        <w:trPr>
          <w:cantSplit/>
          <w:jc w:val="center"/>
        </w:trPr>
        <w:tc>
          <w:tcPr>
            <w:tcW w:w="1701" w:type="dxa"/>
          </w:tcPr>
          <w:p w14:paraId="440805F9" w14:textId="77777777" w:rsidR="000C21EF" w:rsidRPr="00B0018C" w:rsidRDefault="000C21EF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2DA0C75" w14:textId="77777777" w:rsidR="000C21EF" w:rsidRPr="00B0018C" w:rsidRDefault="000C21EF" w:rsidP="002E6647">
            <w:r w:rsidRPr="00B0018C">
              <w:t xml:space="preserve">This document contains the </w:t>
            </w:r>
            <w:r>
              <w:rPr>
                <w:noProof/>
              </w:rPr>
              <w:t>Updates for Falls among the elderly (TG-Falls)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14:paraId="2032B083" w14:textId="77777777" w:rsidR="000C21EF" w:rsidRPr="00B0018C" w:rsidRDefault="000C21EF" w:rsidP="00E03557"/>
    <w:p w14:paraId="53AA5984" w14:textId="77777777" w:rsidR="000C21EF" w:rsidRPr="00B0018C" w:rsidRDefault="000C21EF" w:rsidP="00E03557">
      <w:r w:rsidRPr="00B0018C">
        <w:t>This document contains the following attachments:</w:t>
      </w:r>
    </w:p>
    <w:p w14:paraId="4938FD89" w14:textId="61AD4FAA" w:rsidR="000C21EF" w:rsidRPr="00B0018C" w:rsidRDefault="000C21EF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  <w:r w:rsidR="002A6614">
        <w:t xml:space="preserve"> - </w:t>
      </w:r>
      <w:hyperlink r:id="rId11">
        <w:r w:rsidR="002A6614" w:rsidRPr="002A6614">
          <w:rPr>
            <w:rStyle w:val="Hyperlink"/>
          </w:rPr>
          <w:t>H-012-A01</w:t>
        </w:r>
      </w:hyperlink>
    </w:p>
    <w:p w14:paraId="2A634FC8" w14:textId="040EBBAB" w:rsidR="000C21EF" w:rsidRPr="00B0018C" w:rsidRDefault="000C21EF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Att.2 – CfTGP update</w:t>
      </w:r>
      <w:r w:rsidR="002A6614">
        <w:t xml:space="preserve"> - </w:t>
      </w:r>
      <w:hyperlink r:id="rId12">
        <w:r w:rsidR="002A6614" w:rsidRPr="002A6614">
          <w:rPr>
            <w:rStyle w:val="Hyperlink"/>
          </w:rPr>
          <w:t>H-012-A02</w:t>
        </w:r>
      </w:hyperlink>
    </w:p>
    <w:p w14:paraId="3EF86B6C" w14:textId="19568FED" w:rsidR="000C21EF" w:rsidRPr="00B0018C" w:rsidRDefault="000C21EF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  <w:r w:rsidR="002A6614">
        <w:t xml:space="preserve"> - </w:t>
      </w:r>
      <w:hyperlink r:id="rId13">
        <w:r w:rsidR="002A6614" w:rsidRPr="002A6614">
          <w:rPr>
            <w:rStyle w:val="Hyperlink"/>
          </w:rPr>
          <w:t>H-012-A03</w:t>
        </w:r>
      </w:hyperlink>
    </w:p>
    <w:p w14:paraId="6E8D2EA3" w14:textId="77777777" w:rsidR="000C21EF" w:rsidRPr="00B0018C" w:rsidRDefault="000C21EF" w:rsidP="00E03557"/>
    <w:p w14:paraId="39430885" w14:textId="77777777" w:rsidR="000C21EF" w:rsidRDefault="000C21EF" w:rsidP="00404076">
      <w:pPr>
        <w:spacing w:after="20"/>
        <w:jc w:val="center"/>
      </w:pPr>
      <w:r w:rsidRPr="00B0018C">
        <w:t>____________________________</w:t>
      </w:r>
    </w:p>
    <w:p w14:paraId="5BAA9FF8" w14:textId="77777777" w:rsidR="000C21EF" w:rsidRPr="00AB258E" w:rsidRDefault="000C21EF" w:rsidP="00BC1D31"/>
    <w:sectPr w:rsidR="000C21EF" w:rsidRPr="00AB258E" w:rsidSect="000C21EF">
      <w:headerReference w:type="default" r:id="rId14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F735C" w14:textId="77777777" w:rsidR="00D572D2" w:rsidRDefault="00D572D2" w:rsidP="007B7733">
      <w:pPr>
        <w:spacing w:before="0"/>
      </w:pPr>
      <w:r>
        <w:separator/>
      </w:r>
    </w:p>
  </w:endnote>
  <w:endnote w:type="continuationSeparator" w:id="0">
    <w:p w14:paraId="4D05887D" w14:textId="77777777" w:rsidR="00D572D2" w:rsidRDefault="00D572D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5EE08" w14:textId="77777777" w:rsidR="00D572D2" w:rsidRDefault="00D572D2" w:rsidP="007B7733">
      <w:pPr>
        <w:spacing w:before="0"/>
      </w:pPr>
      <w:r>
        <w:separator/>
      </w:r>
    </w:p>
  </w:footnote>
  <w:footnote w:type="continuationSeparator" w:id="0">
    <w:p w14:paraId="7A7633D9" w14:textId="77777777" w:rsidR="00D572D2" w:rsidRDefault="00D572D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0BE5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2B64096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21EF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614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C1D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4CA5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1F51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87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572D2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H-012-A03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H-012-A02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itu.int/sites/itu-t/focusgroups/ai4h/docs/FGAI4H-H-012-A01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3B83B-B4EF-4269-A743-1965C9C42A1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882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Falls among the elderly (TG-Falls)</vt:lpstr>
    </vt:vector>
  </TitlesOfParts>
  <Manager>ITU-T</Manager>
  <Company>International Telecommunication Union (ITU)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FG-AI4H-H-012  For: Brasilia, 22-24 January 2020_x000d_Document date: _x000d_Saved by ITU51013388 at 18:52:56 on 08/01/2020</dc:description>
  <cp:lastModifiedBy>Simão Campos-Neto</cp:lastModifiedBy>
  <cp:revision>5</cp:revision>
  <cp:lastPrinted>2011-04-05T14:28:00Z</cp:lastPrinted>
  <dcterms:created xsi:type="dcterms:W3CDTF">2020-01-08T17:52:00Z</dcterms:created>
  <dcterms:modified xsi:type="dcterms:W3CDTF">2020-01-20T19:12:00Z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TG-Falls Topic Driver</vt:lpwstr>
  </property>
</Properties>
</file>