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260"/>
        <w:gridCol w:w="452"/>
        <w:gridCol w:w="4510"/>
      </w:tblGrid>
      <w:tr w:rsidR="003F2DF0" w:rsidRPr="0037415F" w14:paraId="6EF9A7F0" w14:textId="77777777" w:rsidTr="00884B8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09DE3262" w14:textId="77777777" w:rsidR="003F2DF0" w:rsidRPr="00567F52" w:rsidRDefault="003F2DF0" w:rsidP="00884B8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278219F1" wp14:editId="452A0067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gridSpan w:val="3"/>
            <w:vMerge w:val="restart"/>
            <w:vAlign w:val="center"/>
          </w:tcPr>
          <w:p w14:paraId="2C3F81B1" w14:textId="77777777" w:rsidR="003F2DF0" w:rsidRPr="00F70513" w:rsidRDefault="003F2DF0" w:rsidP="00884B8E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1B5F1D99" w14:textId="77777777" w:rsidR="003F2DF0" w:rsidRPr="006264C9" w:rsidRDefault="003F2DF0" w:rsidP="00884B8E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AFF3633" w14:textId="77777777" w:rsidR="003F2DF0" w:rsidRPr="007F664D" w:rsidRDefault="003F2DF0" w:rsidP="00884B8E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10" w:type="dxa"/>
            <w:vAlign w:val="center"/>
          </w:tcPr>
          <w:p w14:paraId="1BCEFE2C" w14:textId="0EDFB387" w:rsidR="003F2DF0" w:rsidRPr="0095099F" w:rsidRDefault="003F2DF0" w:rsidP="00884B8E">
            <w:pPr>
              <w:pStyle w:val="Docnumber"/>
              <w:rPr>
                <w:highlight w:val="yellow"/>
              </w:rPr>
            </w:pPr>
            <w:r>
              <w:rPr>
                <w:noProof/>
              </w:rPr>
              <w:t>JCA</w:t>
            </w:r>
            <w:r w:rsidRPr="005C4F27">
              <w:t>-</w:t>
            </w:r>
            <w:r w:rsidR="00836431">
              <w:t>ML</w:t>
            </w:r>
            <w:r>
              <w:t>-</w:t>
            </w:r>
            <w:r w:rsidRPr="003F2DF0">
              <w:rPr>
                <w:highlight w:val="yellow"/>
              </w:rPr>
              <w:t>xxx</w:t>
            </w:r>
          </w:p>
        </w:tc>
      </w:tr>
      <w:tr w:rsidR="003F2DF0" w:rsidRPr="0095099F" w14:paraId="3E66A063" w14:textId="77777777" w:rsidTr="00884B8E">
        <w:trPr>
          <w:cantSplit/>
          <w:jc w:val="center"/>
        </w:trPr>
        <w:tc>
          <w:tcPr>
            <w:tcW w:w="1134" w:type="dxa"/>
            <w:vMerge/>
          </w:tcPr>
          <w:p w14:paraId="7AAC86BD" w14:textId="77777777" w:rsidR="003F2DF0" w:rsidRPr="00072A4E" w:rsidRDefault="003F2DF0" w:rsidP="00884B8E">
            <w:pPr>
              <w:rPr>
                <w:smallCaps/>
                <w:sz w:val="20"/>
              </w:rPr>
            </w:pPr>
          </w:p>
        </w:tc>
        <w:tc>
          <w:tcPr>
            <w:tcW w:w="3996" w:type="dxa"/>
            <w:gridSpan w:val="3"/>
            <w:vMerge/>
          </w:tcPr>
          <w:p w14:paraId="47B9F7DF" w14:textId="77777777" w:rsidR="003F2DF0" w:rsidRPr="00072A4E" w:rsidRDefault="003F2DF0" w:rsidP="00884B8E">
            <w:pPr>
              <w:rPr>
                <w:smallCaps/>
                <w:sz w:val="20"/>
              </w:rPr>
            </w:pPr>
          </w:p>
        </w:tc>
        <w:tc>
          <w:tcPr>
            <w:tcW w:w="4510" w:type="dxa"/>
          </w:tcPr>
          <w:p w14:paraId="4466FF8D" w14:textId="7C42CA3A" w:rsidR="003F2DF0" w:rsidRPr="0095099F" w:rsidRDefault="003F2DF0" w:rsidP="00884B8E">
            <w:pPr>
              <w:pStyle w:val="TSBHeaderRight14"/>
            </w:pPr>
            <w:r>
              <w:rPr>
                <w:noProof/>
              </w:rPr>
              <w:t>JCA-</w:t>
            </w:r>
            <w:r w:rsidR="00836431">
              <w:rPr>
                <w:noProof/>
              </w:rPr>
              <w:t>ML</w:t>
            </w:r>
            <w:r w:rsidRPr="0095099F">
              <w:t xml:space="preserve"> </w:t>
            </w:r>
          </w:p>
        </w:tc>
      </w:tr>
      <w:tr w:rsidR="003F2DF0" w:rsidRPr="0037415F" w14:paraId="732DF533" w14:textId="77777777" w:rsidTr="00884B8E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0223B97B" w14:textId="77777777" w:rsidR="003F2DF0" w:rsidRPr="0037415F" w:rsidRDefault="003F2DF0" w:rsidP="00884B8E">
            <w:pPr>
              <w:rPr>
                <w:b/>
                <w:bCs/>
                <w:sz w:val="26"/>
              </w:rPr>
            </w:pPr>
          </w:p>
        </w:tc>
        <w:tc>
          <w:tcPr>
            <w:tcW w:w="3996" w:type="dxa"/>
            <w:gridSpan w:val="3"/>
            <w:vMerge/>
            <w:tcBorders>
              <w:bottom w:val="single" w:sz="12" w:space="0" w:color="auto"/>
            </w:tcBorders>
          </w:tcPr>
          <w:p w14:paraId="2F8F4A0C" w14:textId="77777777" w:rsidR="003F2DF0" w:rsidRPr="0037415F" w:rsidRDefault="003F2DF0" w:rsidP="00884B8E">
            <w:pPr>
              <w:rPr>
                <w:b/>
                <w:bCs/>
                <w:sz w:val="26"/>
              </w:rPr>
            </w:pPr>
          </w:p>
        </w:tc>
        <w:tc>
          <w:tcPr>
            <w:tcW w:w="4510" w:type="dxa"/>
            <w:tcBorders>
              <w:bottom w:val="single" w:sz="12" w:space="0" w:color="auto"/>
            </w:tcBorders>
            <w:vAlign w:val="center"/>
          </w:tcPr>
          <w:p w14:paraId="27188834" w14:textId="77777777" w:rsidR="003F2DF0" w:rsidRPr="00333E15" w:rsidRDefault="003F2DF0" w:rsidP="00884B8E">
            <w:pPr>
              <w:pStyle w:val="TSBHeaderRight14"/>
            </w:pPr>
            <w:r w:rsidRPr="0030607F">
              <w:t>Original: English</w:t>
            </w:r>
          </w:p>
        </w:tc>
      </w:tr>
      <w:tr w:rsidR="003F2DF0" w:rsidRPr="0037415F" w14:paraId="0BA3C681" w14:textId="77777777" w:rsidTr="00884B8E">
        <w:trPr>
          <w:cantSplit/>
          <w:jc w:val="center"/>
        </w:trPr>
        <w:tc>
          <w:tcPr>
            <w:tcW w:w="1418" w:type="dxa"/>
            <w:gridSpan w:val="2"/>
          </w:tcPr>
          <w:p w14:paraId="45249C37" w14:textId="430F06AA" w:rsidR="003F2DF0" w:rsidRPr="0037415F" w:rsidRDefault="003F2DF0" w:rsidP="00884B8E">
            <w:pPr>
              <w:rPr>
                <w:b/>
                <w:bCs/>
              </w:rPr>
            </w:pPr>
          </w:p>
        </w:tc>
        <w:tc>
          <w:tcPr>
            <w:tcW w:w="3712" w:type="dxa"/>
            <w:gridSpan w:val="2"/>
          </w:tcPr>
          <w:p w14:paraId="2889B908" w14:textId="327F88F1" w:rsidR="003F2DF0" w:rsidRPr="00697AAF" w:rsidRDefault="003F2DF0" w:rsidP="00884B8E">
            <w:pPr>
              <w:pStyle w:val="TSBHeaderQuestion"/>
              <w:rPr>
                <w:highlight w:val="yellow"/>
              </w:rPr>
            </w:pPr>
          </w:p>
        </w:tc>
        <w:tc>
          <w:tcPr>
            <w:tcW w:w="4510" w:type="dxa"/>
          </w:tcPr>
          <w:p w14:paraId="468C3395" w14:textId="7CDA9E17" w:rsidR="003F2DF0" w:rsidRPr="0037415F" w:rsidRDefault="00836431" w:rsidP="00884B8E">
            <w:pPr>
              <w:pStyle w:val="VenueDate"/>
            </w:pPr>
            <w:r>
              <w:t xml:space="preserve">Geneva, </w:t>
            </w:r>
            <w:r w:rsidR="00AF018D">
              <w:t>19 July</w:t>
            </w:r>
            <w:r>
              <w:t xml:space="preserve"> 202</w:t>
            </w:r>
            <w:r w:rsidR="00BA2FD3">
              <w:t>4</w:t>
            </w:r>
          </w:p>
        </w:tc>
      </w:tr>
      <w:tr w:rsidR="003F2DF0" w:rsidRPr="00A4045F" w14:paraId="7F5D8601" w14:textId="77777777" w:rsidTr="00884B8E">
        <w:trPr>
          <w:cantSplit/>
          <w:jc w:val="center"/>
        </w:trPr>
        <w:tc>
          <w:tcPr>
            <w:tcW w:w="9640" w:type="dxa"/>
            <w:gridSpan w:val="5"/>
          </w:tcPr>
          <w:p w14:paraId="25030181" w14:textId="77777777" w:rsidR="003F2DF0" w:rsidRPr="002534C9" w:rsidRDefault="003F2DF0" w:rsidP="00884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</w:t>
            </w:r>
          </w:p>
        </w:tc>
      </w:tr>
      <w:tr w:rsidR="003F2DF0" w:rsidRPr="0037415F" w14:paraId="02DF8673" w14:textId="77777777" w:rsidTr="00884B8E">
        <w:trPr>
          <w:cantSplit/>
          <w:jc w:val="center"/>
        </w:trPr>
        <w:tc>
          <w:tcPr>
            <w:tcW w:w="1418" w:type="dxa"/>
            <w:gridSpan w:val="2"/>
          </w:tcPr>
          <w:p w14:paraId="41EAD3E4" w14:textId="77777777" w:rsidR="003F2DF0" w:rsidRPr="0037415F" w:rsidRDefault="003F2DF0" w:rsidP="00884B8E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3"/>
          </w:tcPr>
          <w:p w14:paraId="68CFB1A9" w14:textId="7BABE7AE" w:rsidR="003F2DF0" w:rsidRPr="00FA2E6D" w:rsidRDefault="003F2DF0" w:rsidP="00884B8E">
            <w:pPr>
              <w:pStyle w:val="TSBHeaderSource"/>
              <w:rPr>
                <w:highlight w:val="yellow"/>
              </w:rPr>
            </w:pPr>
            <w:r w:rsidRPr="008249A7">
              <w:rPr>
                <w:highlight w:val="yellow"/>
              </w:rPr>
              <w:t xml:space="preserve">[Insert </w:t>
            </w:r>
            <w:r>
              <w:rPr>
                <w:highlight w:val="yellow"/>
              </w:rPr>
              <w:t>organization]</w:t>
            </w:r>
          </w:p>
        </w:tc>
      </w:tr>
      <w:tr w:rsidR="003F2DF0" w:rsidRPr="0037415F" w14:paraId="2514A6D4" w14:textId="77777777" w:rsidTr="00884B8E">
        <w:trPr>
          <w:cantSplit/>
          <w:jc w:val="center"/>
        </w:trPr>
        <w:tc>
          <w:tcPr>
            <w:tcW w:w="1418" w:type="dxa"/>
            <w:gridSpan w:val="2"/>
          </w:tcPr>
          <w:p w14:paraId="5435AC63" w14:textId="77777777" w:rsidR="003F2DF0" w:rsidRPr="0037415F" w:rsidRDefault="003F2DF0" w:rsidP="00884B8E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3"/>
          </w:tcPr>
          <w:p w14:paraId="2A233E2A" w14:textId="5CEAC062" w:rsidR="003F2DF0" w:rsidRPr="00FA2E6D" w:rsidRDefault="003F2DF0" w:rsidP="00884B8E">
            <w:pPr>
              <w:pStyle w:val="TSBHeaderTitle"/>
              <w:rPr>
                <w:highlight w:val="yellow"/>
              </w:rPr>
            </w:pPr>
            <w:r w:rsidRPr="008249A7">
              <w:rPr>
                <w:highlight w:val="yellow"/>
              </w:rPr>
              <w:t xml:space="preserve">[Insert </w:t>
            </w:r>
            <w:r>
              <w:rPr>
                <w:highlight w:val="yellow"/>
              </w:rPr>
              <w:t>title]</w:t>
            </w:r>
          </w:p>
        </w:tc>
      </w:tr>
      <w:tr w:rsidR="003F2DF0" w:rsidRPr="003F2DF0" w14:paraId="04DB1914" w14:textId="77777777" w:rsidTr="00884B8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50D721" w14:textId="77777777" w:rsidR="003F2DF0" w:rsidRPr="008F7104" w:rsidRDefault="003F2DF0" w:rsidP="00884B8E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4C59C4BC" w14:textId="26D42B82" w:rsidR="003F2DF0" w:rsidRPr="00D44EEB" w:rsidRDefault="003F2DF0" w:rsidP="003F2DF0">
            <w:pPr>
              <w:rPr>
                <w:highlight w:val="yellow"/>
              </w:rPr>
            </w:pPr>
            <w:r w:rsidRPr="003F2DF0">
              <w:rPr>
                <w:highlight w:val="yellow"/>
              </w:rPr>
              <w:t>Name</w:t>
            </w:r>
            <w:r>
              <w:rPr>
                <w:highlight w:val="yellow"/>
              </w:rPr>
              <w:br/>
            </w:r>
            <w:r w:rsidRPr="003F2DF0">
              <w:rPr>
                <w:highlight w:val="yellow"/>
              </w:rPr>
              <w:t>Organization</w:t>
            </w:r>
            <w:r>
              <w:rPr>
                <w:highlight w:val="yellow"/>
              </w:rPr>
              <w:br/>
            </w:r>
            <w:r w:rsidRPr="003F2DF0">
              <w:rPr>
                <w:highlight w:val="yellow"/>
              </w:rPr>
              <w:t>Country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DD3F88" w14:textId="79B60E40" w:rsidR="003F2DF0" w:rsidRPr="003F2DF0" w:rsidRDefault="003F2DF0" w:rsidP="00884B8E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  <w:r w:rsidRPr="003F2DF0">
              <w:t xml:space="preserve"> </w:t>
            </w:r>
          </w:p>
        </w:tc>
      </w:tr>
    </w:tbl>
    <w:p w14:paraId="645DD17B" w14:textId="77777777" w:rsidR="003F2DF0" w:rsidRPr="003F2DF0" w:rsidRDefault="003F2DF0" w:rsidP="003F2DF0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3F2DF0" w:rsidRPr="0037415F" w14:paraId="46694CBF" w14:textId="77777777" w:rsidTr="00884B8E">
        <w:trPr>
          <w:cantSplit/>
          <w:jc w:val="center"/>
        </w:trPr>
        <w:tc>
          <w:tcPr>
            <w:tcW w:w="1418" w:type="dxa"/>
          </w:tcPr>
          <w:p w14:paraId="7E3A44E1" w14:textId="77777777" w:rsidR="003F2DF0" w:rsidRPr="008F7104" w:rsidRDefault="003F2DF0" w:rsidP="00884B8E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14:paraId="1C716CD8" w14:textId="5A413CD3" w:rsidR="003F2DF0" w:rsidRPr="00165942" w:rsidRDefault="003F2DF0" w:rsidP="00884B8E">
            <w:pPr>
              <w:pStyle w:val="TSBHeaderSummary"/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1D0759B3" w14:textId="77777777" w:rsidR="003F2DF0" w:rsidRDefault="003F2DF0" w:rsidP="003F2DF0">
      <w:pPr>
        <w:rPr>
          <w:highlight w:val="yellow"/>
        </w:rPr>
      </w:pPr>
      <w:bookmarkStart w:id="0" w:name="_Hlk98415917"/>
    </w:p>
    <w:p w14:paraId="3FFCFF43" w14:textId="67D97917" w:rsidR="003F2DF0" w:rsidRDefault="003F2DF0" w:rsidP="003F2DF0">
      <w:pPr>
        <w:rPr>
          <w:highlight w:val="yellow"/>
        </w:rPr>
      </w:pPr>
      <w:r>
        <w:rPr>
          <w:highlight w:val="yellow"/>
        </w:rPr>
        <w:t>[Your text starts here]</w:t>
      </w:r>
    </w:p>
    <w:bookmarkEnd w:id="0"/>
    <w:p w14:paraId="29DB95BA" w14:textId="77777777" w:rsidR="003F2DF0" w:rsidRPr="00512AA7" w:rsidRDefault="003F2DF0" w:rsidP="003F2DF0">
      <w:pPr>
        <w:jc w:val="center"/>
      </w:pPr>
      <w:r w:rsidRPr="00512AA7">
        <w:t>______________________</w:t>
      </w:r>
    </w:p>
    <w:p w14:paraId="680BCB46" w14:textId="77777777" w:rsidR="003F2DF0" w:rsidRDefault="003F2DF0" w:rsidP="00AF5932"/>
    <w:sectPr w:rsidR="003F2DF0" w:rsidSect="009F1E41">
      <w:headerReference w:type="default" r:id="rId11"/>
      <w:footnotePr>
        <w:numFmt w:val="chicago"/>
      </w:footnotePr>
      <w:pgSz w:w="11907" w:h="16834"/>
      <w:pgMar w:top="1134" w:right="1134" w:bottom="1134" w:left="1134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8652" w14:textId="77777777" w:rsidR="00884E21" w:rsidRDefault="00884E21">
      <w:pPr>
        <w:spacing w:before="0"/>
      </w:pPr>
      <w:r>
        <w:separator/>
      </w:r>
    </w:p>
  </w:endnote>
  <w:endnote w:type="continuationSeparator" w:id="0">
    <w:p w14:paraId="2B210BA6" w14:textId="77777777" w:rsidR="00884E21" w:rsidRDefault="00884E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EB10" w14:textId="77777777" w:rsidR="00884E21" w:rsidRDefault="00884E21">
      <w:pPr>
        <w:spacing w:before="0"/>
      </w:pPr>
      <w:r>
        <w:separator/>
      </w:r>
    </w:p>
  </w:footnote>
  <w:footnote w:type="continuationSeparator" w:id="0">
    <w:p w14:paraId="1C3D0122" w14:textId="77777777" w:rsidR="00884E21" w:rsidRDefault="00884E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3EB0" w14:textId="77777777" w:rsidR="00BA2FD3" w:rsidRPr="00C42125" w:rsidRDefault="008E6311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7597ECE1" w14:textId="77777777" w:rsidR="00BA2FD3" w:rsidRPr="00C42125" w:rsidRDefault="00BA2FD3" w:rsidP="007E53E4">
    <w:pPr>
      <w:pStyle w:val="Header"/>
    </w:pPr>
    <w:fldSimple w:instr=" STYLEREF  Docnumber  ">
      <w:r w:rsidR="008E6311">
        <w:rPr>
          <w:noProof/>
        </w:rPr>
        <w:t>JCA-DCC-001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F0"/>
    <w:rsid w:val="000F0631"/>
    <w:rsid w:val="001A0DBA"/>
    <w:rsid w:val="001C16E9"/>
    <w:rsid w:val="002F2FE2"/>
    <w:rsid w:val="00350B90"/>
    <w:rsid w:val="003F04D4"/>
    <w:rsid w:val="003F2DF0"/>
    <w:rsid w:val="0044534D"/>
    <w:rsid w:val="00595B05"/>
    <w:rsid w:val="006C085F"/>
    <w:rsid w:val="00716C86"/>
    <w:rsid w:val="00764D0E"/>
    <w:rsid w:val="00836431"/>
    <w:rsid w:val="00845A37"/>
    <w:rsid w:val="00884E21"/>
    <w:rsid w:val="008E6311"/>
    <w:rsid w:val="00A85BB8"/>
    <w:rsid w:val="00AF018D"/>
    <w:rsid w:val="00AF5932"/>
    <w:rsid w:val="00B32090"/>
    <w:rsid w:val="00B84299"/>
    <w:rsid w:val="00BA2FD3"/>
    <w:rsid w:val="00BA5E07"/>
    <w:rsid w:val="00C659DD"/>
    <w:rsid w:val="00C8422D"/>
    <w:rsid w:val="00D020E6"/>
    <w:rsid w:val="00D54A60"/>
    <w:rsid w:val="00D937DC"/>
    <w:rsid w:val="00DB3198"/>
    <w:rsid w:val="00DB3A0C"/>
    <w:rsid w:val="00E52728"/>
    <w:rsid w:val="00F205DD"/>
    <w:rsid w:val="00F76BE2"/>
    <w:rsid w:val="00F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590A"/>
  <w15:chartTrackingRefBased/>
  <w15:docId w15:val="{F4BA3FCF-6C75-4040-8D9A-5721D912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2DF0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number">
    <w:name w:val="Docnumber"/>
    <w:basedOn w:val="Normal"/>
    <w:link w:val="DocnumberChar"/>
    <w:qFormat/>
    <w:rsid w:val="003F2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F2DF0"/>
    <w:rPr>
      <w:rFonts w:ascii="Times New Roman" w:eastAsia="SimSun" w:hAnsi="Times New Roman" w:cs="Times New Roman"/>
      <w:b/>
      <w:sz w:val="32"/>
      <w:szCs w:val="20"/>
    </w:rPr>
  </w:style>
  <w:style w:type="paragraph" w:customStyle="1" w:styleId="RecNo">
    <w:name w:val="Rec_No"/>
    <w:basedOn w:val="Normal"/>
    <w:next w:val="Normal"/>
    <w:rsid w:val="003F2DF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character" w:styleId="Hyperlink">
    <w:name w:val="Hyperlink"/>
    <w:aliases w:val="超级链接,超?级链,CEO_Hyperlink,Style 58,超????,하이퍼링크2,超链接1,하이퍼링크21,超??级链Ú,fL????,fL?级,超??级链"/>
    <w:basedOn w:val="DefaultParagraphFont"/>
    <w:uiPriority w:val="99"/>
    <w:qFormat/>
    <w:rsid w:val="003F2DF0"/>
    <w:rPr>
      <w:color w:val="0000FF"/>
      <w:u w:val="single"/>
    </w:rPr>
  </w:style>
  <w:style w:type="paragraph" w:styleId="Header">
    <w:name w:val="header"/>
    <w:aliases w:val="header odd,header entry,HE"/>
    <w:basedOn w:val="Normal"/>
    <w:link w:val="HeaderChar"/>
    <w:rsid w:val="003F2DF0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aliases w:val="header odd Char,header entry Char,HE Char"/>
    <w:basedOn w:val="DefaultParagraphFont"/>
    <w:link w:val="Header"/>
    <w:rsid w:val="003F2DF0"/>
    <w:rPr>
      <w:rFonts w:ascii="Times New Roman" w:eastAsia="Times New Roman" w:hAnsi="Times New Roman" w:cs="Times New Roman"/>
      <w:sz w:val="18"/>
      <w:szCs w:val="20"/>
    </w:rPr>
  </w:style>
  <w:style w:type="paragraph" w:customStyle="1" w:styleId="VenueDate">
    <w:name w:val="VenueDate"/>
    <w:basedOn w:val="Normal"/>
    <w:rsid w:val="003F2DF0"/>
    <w:pPr>
      <w:jc w:val="right"/>
    </w:p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3F2DF0"/>
    <w:pPr>
      <w:ind w:left="720"/>
      <w:contextualSpacing/>
    </w:pPr>
  </w:style>
  <w:style w:type="paragraph" w:customStyle="1" w:styleId="TSBHeaderRight14">
    <w:name w:val="TSBHeaderRight14"/>
    <w:basedOn w:val="Normal"/>
    <w:rsid w:val="003F2DF0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3F2DF0"/>
  </w:style>
  <w:style w:type="paragraph" w:customStyle="1" w:styleId="TSBHeaderSource">
    <w:name w:val="TSBHeaderSource"/>
    <w:basedOn w:val="Normal"/>
    <w:rsid w:val="003F2DF0"/>
  </w:style>
  <w:style w:type="paragraph" w:customStyle="1" w:styleId="TSBHeaderTitle">
    <w:name w:val="TSBHeaderTitle"/>
    <w:basedOn w:val="Normal"/>
    <w:rsid w:val="003F2DF0"/>
  </w:style>
  <w:style w:type="paragraph" w:customStyle="1" w:styleId="TSBHeaderSummary">
    <w:name w:val="TSBHeaderSummary"/>
    <w:basedOn w:val="Normal"/>
    <w:rsid w:val="003F2DF0"/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link w:val="ListParagraph"/>
    <w:uiPriority w:val="34"/>
    <w:qFormat/>
    <w:rsid w:val="003F2DF0"/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DAE3B11BC347B43E8FB92EB6278C" ma:contentTypeVersion="1" ma:contentTypeDescription="Create a new document." ma:contentTypeScope="" ma:versionID="185fa0a68cbda9c3d61900b857b78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F6C4F-3A5D-4D7A-A63F-F902DF575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7BA97-F550-4191-8DB5-0E5014E1CC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E74F96-9CA3-4450-A1C6-F644F52EBB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Campos-Neto</dc:creator>
  <cp:keywords/>
  <dc:description/>
  <cp:lastModifiedBy>Karimova, Shabnam (Shaba)</cp:lastModifiedBy>
  <cp:revision>6</cp:revision>
  <dcterms:created xsi:type="dcterms:W3CDTF">2023-01-20T14:13:00Z</dcterms:created>
  <dcterms:modified xsi:type="dcterms:W3CDTF">2024-03-05T12:56:00Z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0x010100CDABDAE3B11BC347B43E8FB92EB6278C</vt:lpwstr>
  </property>
</Properties>
</file>