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8903" w14:textId="77777777" w:rsidR="00E15A24" w:rsidRDefault="006D05E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eastAsia="zh-CN"/>
        </w:rPr>
        <w:drawing>
          <wp:anchor distT="0" distB="0" distL="114300" distR="114300" simplePos="0" relativeHeight="251658240" behindDoc="0" locked="0" layoutInCell="1" allowOverlap="1" wp14:anchorId="70E41655" wp14:editId="7939AF8A">
            <wp:simplePos x="0" y="0"/>
            <wp:positionH relativeFrom="page">
              <wp:align>left</wp:align>
            </wp:positionH>
            <wp:positionV relativeFrom="paragraph">
              <wp:posOffset>-186690</wp:posOffset>
            </wp:positionV>
            <wp:extent cx="7016750" cy="156460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信紙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156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9F90E" w14:textId="77777777" w:rsidR="00E15A24" w:rsidRDefault="00E15A24">
      <w:pPr>
        <w:spacing w:line="200" w:lineRule="atLeast"/>
        <w:ind w:left="4697"/>
        <w:rPr>
          <w:rFonts w:ascii="Times New Roman" w:eastAsia="Times New Roman" w:hAnsi="Times New Roman" w:cs="Times New Roman"/>
          <w:sz w:val="20"/>
          <w:szCs w:val="20"/>
        </w:rPr>
      </w:pPr>
    </w:p>
    <w:p w14:paraId="68D45411" w14:textId="77777777" w:rsidR="00E15A24" w:rsidRDefault="00E15A24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14:paraId="34AA030B" w14:textId="77777777" w:rsidR="00A204F9" w:rsidRDefault="00A204F9">
      <w:pPr>
        <w:pStyle w:val="Heading11"/>
        <w:spacing w:before="66"/>
        <w:ind w:left="2110" w:right="1435"/>
        <w:jc w:val="center"/>
        <w:rPr>
          <w:rFonts w:eastAsia="SimSun"/>
          <w:lang w:eastAsia="zh-CN"/>
        </w:rPr>
      </w:pPr>
    </w:p>
    <w:p w14:paraId="794381ED" w14:textId="77777777" w:rsidR="00A204F9" w:rsidRDefault="00A204F9">
      <w:pPr>
        <w:pStyle w:val="Heading11"/>
        <w:spacing w:before="66"/>
        <w:ind w:left="2110" w:right="1435"/>
        <w:jc w:val="center"/>
        <w:rPr>
          <w:rFonts w:eastAsia="SimSun"/>
          <w:lang w:eastAsia="zh-CN"/>
        </w:rPr>
      </w:pPr>
    </w:p>
    <w:p w14:paraId="2DDC657F" w14:textId="77777777" w:rsidR="00A204F9" w:rsidRDefault="00A204F9">
      <w:pPr>
        <w:pStyle w:val="Heading11"/>
        <w:spacing w:before="66"/>
        <w:ind w:left="2110" w:right="1435"/>
        <w:jc w:val="center"/>
        <w:rPr>
          <w:rFonts w:eastAsia="SimSun"/>
          <w:lang w:eastAsia="zh-CN"/>
        </w:rPr>
      </w:pPr>
    </w:p>
    <w:p w14:paraId="7B2E9179" w14:textId="77777777" w:rsidR="006D05E8" w:rsidRDefault="006D05E8">
      <w:pPr>
        <w:pStyle w:val="Heading11"/>
        <w:spacing w:before="66"/>
        <w:ind w:left="2110" w:right="1435"/>
        <w:jc w:val="center"/>
        <w:rPr>
          <w:rFonts w:eastAsia="SimSun"/>
          <w:lang w:eastAsia="zh-CN"/>
        </w:rPr>
      </w:pPr>
    </w:p>
    <w:p w14:paraId="448FD514" w14:textId="77777777" w:rsidR="00CE0089" w:rsidRDefault="00CE0089">
      <w:pPr>
        <w:pStyle w:val="Heading11"/>
        <w:spacing w:before="66"/>
        <w:ind w:left="2110" w:right="1435"/>
        <w:jc w:val="center"/>
        <w:rPr>
          <w:rFonts w:eastAsia="SimSun"/>
          <w:lang w:eastAsia="zh-CN"/>
        </w:rPr>
      </w:pPr>
    </w:p>
    <w:p w14:paraId="5CEE3F7F" w14:textId="77777777" w:rsidR="004D3A3F" w:rsidRPr="00CE0089" w:rsidRDefault="0019789D" w:rsidP="00CE0089">
      <w:pPr>
        <w:spacing w:before="1"/>
        <w:ind w:left="673"/>
        <w:jc w:val="center"/>
        <w:rPr>
          <w:rFonts w:eastAsia="SimSun"/>
          <w:b/>
          <w:sz w:val="28"/>
          <w:lang w:eastAsia="zh-CN"/>
        </w:rPr>
      </w:pPr>
      <w:r w:rsidRPr="00CE0089">
        <w:rPr>
          <w:rFonts w:eastAsia="SimSun"/>
          <w:b/>
          <w:sz w:val="28"/>
          <w:lang w:eastAsia="zh-CN"/>
        </w:rPr>
        <w:t>Holiday Inn</w:t>
      </w:r>
      <w:r w:rsidR="00B33FBD">
        <w:rPr>
          <w:rFonts w:eastAsia="SimSun" w:hint="eastAsia"/>
          <w:b/>
          <w:sz w:val="28"/>
          <w:lang w:eastAsia="zh-CN"/>
        </w:rPr>
        <w:t xml:space="preserve"> Macao</w:t>
      </w:r>
      <w:r w:rsidRPr="00CE0089">
        <w:rPr>
          <w:rFonts w:eastAsia="SimSun"/>
          <w:b/>
          <w:sz w:val="28"/>
          <w:lang w:eastAsia="zh-CN"/>
        </w:rPr>
        <w:t xml:space="preserve"> Cotai Central</w:t>
      </w:r>
      <w:r w:rsidR="00A204F9" w:rsidRPr="00CE0089">
        <w:rPr>
          <w:rFonts w:eastAsia="SimSun" w:hint="eastAsia"/>
          <w:b/>
          <w:sz w:val="28"/>
          <w:lang w:eastAsia="zh-CN"/>
        </w:rPr>
        <w:t xml:space="preserve"> </w:t>
      </w:r>
      <w:r w:rsidR="001A7685" w:rsidRPr="00CE0089">
        <w:rPr>
          <w:rFonts w:eastAsia="SimSun"/>
          <w:b/>
          <w:sz w:val="28"/>
          <w:lang w:eastAsia="zh-CN"/>
        </w:rPr>
        <w:t>Reservation Form</w:t>
      </w:r>
    </w:p>
    <w:p w14:paraId="3B06E62B" w14:textId="77777777" w:rsidR="00CE0089" w:rsidRPr="00CE0089" w:rsidRDefault="00CE0089" w:rsidP="00CE0089">
      <w:pPr>
        <w:spacing w:before="1"/>
        <w:ind w:left="673"/>
        <w:jc w:val="center"/>
        <w:rPr>
          <w:rFonts w:eastAsia="SimSun"/>
          <w:b/>
          <w:sz w:val="28"/>
          <w:lang w:eastAsia="zh-CN"/>
        </w:rPr>
      </w:pPr>
    </w:p>
    <w:p w14:paraId="12B8E334" w14:textId="77777777" w:rsidR="00E15A24" w:rsidRPr="00993EEB" w:rsidRDefault="00311930" w:rsidP="00311930">
      <w:pPr>
        <w:pStyle w:val="BodyText"/>
        <w:rPr>
          <w:rFonts w:asciiTheme="minorHAnsi" w:eastAsia="SimSun" w:hAnsiTheme="minorHAnsi"/>
          <w:b w:val="0"/>
          <w:bCs w:val="0"/>
          <w:sz w:val="24"/>
          <w:lang w:eastAsia="zh-CN"/>
        </w:rPr>
      </w:pPr>
      <w:r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</w:t>
      </w:r>
      <w:r w:rsidR="001A7685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Fax or E-mail back to </w:t>
      </w:r>
      <w:r w:rsidR="008412AE">
        <w:rPr>
          <w:rFonts w:asciiTheme="minorHAnsi" w:eastAsia="SimSun" w:hAnsiTheme="minorHAnsi"/>
          <w:b w:val="0"/>
          <w:bCs w:val="0"/>
          <w:sz w:val="24"/>
          <w:lang w:eastAsia="zh-CN"/>
        </w:rPr>
        <w:t>ITU-T SG 16</w:t>
      </w:r>
      <w:r w:rsidR="0019789D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Conference Secretariat</w:t>
      </w:r>
      <w:r w:rsidR="0031422E" w:rsidRPr="00993EEB">
        <w:rPr>
          <w:rFonts w:asciiTheme="minorHAnsi" w:eastAsia="SimSun" w:hAnsiTheme="minorHAnsi" w:hint="eastAsia"/>
          <w:b w:val="0"/>
          <w:bCs w:val="0"/>
          <w:sz w:val="24"/>
          <w:lang w:eastAsia="zh-CN"/>
        </w:rPr>
        <w:t>, confirmation will be sent within 3 working days.</w:t>
      </w:r>
    </w:p>
    <w:p w14:paraId="59F104BA" w14:textId="77777777" w:rsidR="00A86265" w:rsidRDefault="00311930" w:rsidP="00CE0089">
      <w:pPr>
        <w:pStyle w:val="BodyText"/>
        <w:rPr>
          <w:rFonts w:asciiTheme="minorHAnsi" w:eastAsia="SimSun" w:hAnsiTheme="minorHAnsi"/>
          <w:b w:val="0"/>
          <w:bCs w:val="0"/>
          <w:sz w:val="24"/>
          <w:lang w:eastAsia="zh-CN"/>
        </w:rPr>
      </w:pPr>
      <w:r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</w:t>
      </w:r>
      <w:r w:rsidR="001A7685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>E-mai</w:t>
      </w:r>
      <w:r w:rsidR="00A204F9" w:rsidRPr="00993EEB">
        <w:rPr>
          <w:rFonts w:asciiTheme="minorHAnsi" w:eastAsia="SimSun" w:hAnsiTheme="minorHAnsi" w:hint="eastAsia"/>
          <w:b w:val="0"/>
          <w:bCs w:val="0"/>
          <w:sz w:val="24"/>
          <w:lang w:eastAsia="zh-CN"/>
        </w:rPr>
        <w:t>l:</w:t>
      </w:r>
      <w:r w:rsidR="0011465D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</w:t>
      </w:r>
      <w:hyperlink r:id="rId9" w:history="1">
        <w:r w:rsidR="001B5F14" w:rsidRPr="0095180C">
          <w:rPr>
            <w:rStyle w:val="Hyperlink"/>
            <w:rFonts w:asciiTheme="minorHAnsi" w:eastAsia="SimSun" w:hAnsiTheme="minorHAnsi"/>
            <w:b w:val="0"/>
            <w:sz w:val="24"/>
            <w:lang w:eastAsia="zh-CN"/>
          </w:rPr>
          <w:t>itutsg16macau@gmail.com</w:t>
        </w:r>
      </w:hyperlink>
      <w:r w:rsidR="0011465D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 </w:t>
      </w:r>
      <w:r w:rsidR="001A7685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/ FAX: </w:t>
      </w:r>
      <w:r w:rsidR="00A204F9" w:rsidRPr="00993EEB">
        <w:rPr>
          <w:rFonts w:asciiTheme="minorHAnsi" w:eastAsia="SimSun" w:hAnsiTheme="minorHAnsi" w:hint="eastAsia"/>
          <w:b w:val="0"/>
          <w:bCs w:val="0"/>
          <w:sz w:val="24"/>
          <w:lang w:eastAsia="zh-CN"/>
        </w:rPr>
        <w:t>+</w:t>
      </w:r>
      <w:r w:rsidR="001A7685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>8</w:t>
      </w:r>
      <w:r w:rsidR="00A204F9" w:rsidRPr="00993EEB">
        <w:rPr>
          <w:rFonts w:asciiTheme="minorHAnsi" w:eastAsia="SimSun" w:hAnsiTheme="minorHAnsi" w:hint="eastAsia"/>
          <w:b w:val="0"/>
          <w:bCs w:val="0"/>
          <w:sz w:val="24"/>
          <w:lang w:eastAsia="zh-CN"/>
        </w:rPr>
        <w:t>53-2871 5616</w:t>
      </w:r>
      <w:r w:rsidR="001A7685" w:rsidRPr="00993EEB">
        <w:rPr>
          <w:rFonts w:asciiTheme="minorHAnsi" w:eastAsia="SimSun" w:hAnsiTheme="minorHAnsi"/>
          <w:b w:val="0"/>
          <w:bCs w:val="0"/>
          <w:sz w:val="24"/>
          <w:lang w:eastAsia="zh-CN"/>
        </w:rPr>
        <w:t xml:space="preserve"> / TEL: </w:t>
      </w:r>
      <w:r w:rsidR="00A204F9" w:rsidRPr="00993EEB">
        <w:rPr>
          <w:rFonts w:asciiTheme="minorHAnsi" w:eastAsia="SimSun" w:hAnsiTheme="minorHAnsi" w:hint="eastAsia"/>
          <w:b w:val="0"/>
          <w:bCs w:val="0"/>
          <w:sz w:val="24"/>
          <w:lang w:eastAsia="zh-CN"/>
        </w:rPr>
        <w:t>+853 2871 5606</w:t>
      </w:r>
    </w:p>
    <w:p w14:paraId="0E4F2E50" w14:textId="77777777" w:rsidR="00CE0089" w:rsidRPr="00993EEB" w:rsidRDefault="00CE0089" w:rsidP="00CE0089">
      <w:pPr>
        <w:pStyle w:val="BodyText"/>
        <w:rPr>
          <w:rFonts w:asciiTheme="minorHAnsi" w:eastAsia="SimSun" w:hAnsiTheme="minorHAnsi"/>
          <w:b w:val="0"/>
          <w:bCs w:val="0"/>
          <w:sz w:val="24"/>
          <w:lang w:eastAsia="zh-C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708"/>
        <w:gridCol w:w="704"/>
        <w:gridCol w:w="743"/>
        <w:gridCol w:w="858"/>
        <w:gridCol w:w="559"/>
        <w:gridCol w:w="1276"/>
        <w:gridCol w:w="387"/>
        <w:gridCol w:w="777"/>
        <w:gridCol w:w="425"/>
        <w:gridCol w:w="395"/>
        <w:gridCol w:w="1515"/>
        <w:gridCol w:w="1556"/>
        <w:gridCol w:w="12"/>
      </w:tblGrid>
      <w:tr w:rsidR="00E15A24" w:rsidRPr="002941C3" w14:paraId="7A51E915" w14:textId="77777777" w:rsidTr="00E2317F">
        <w:trPr>
          <w:gridAfter w:val="1"/>
          <w:wAfter w:w="12" w:type="dxa"/>
          <w:trHeight w:hRule="exact" w:val="362"/>
        </w:trPr>
        <w:tc>
          <w:tcPr>
            <w:tcW w:w="45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5" w:space="0" w:color="000000"/>
            </w:tcBorders>
          </w:tcPr>
          <w:p w14:paraId="0EB06545" w14:textId="77777777" w:rsidR="00E15A24" w:rsidRPr="00A157BE" w:rsidRDefault="001A7685" w:rsidP="00A63C50">
            <w:pPr>
              <w:pStyle w:val="TableParagraph"/>
              <w:spacing w:before="47"/>
              <w:ind w:left="75"/>
              <w:rPr>
                <w:rFonts w:eastAsia="SimSun"/>
                <w:b/>
                <w:lang w:eastAsia="zh-CN"/>
              </w:rPr>
            </w:pPr>
            <w:r w:rsidRPr="00A157BE">
              <w:rPr>
                <w:rFonts w:eastAsia="SimSun"/>
                <w:b/>
                <w:lang w:eastAsia="zh-CN"/>
              </w:rPr>
              <w:t>Reservation No.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2029B001" w14:textId="77777777" w:rsidR="00E15A24" w:rsidRPr="00A157BE" w:rsidRDefault="00B15DC3" w:rsidP="00B15DC3">
            <w:pPr>
              <w:pStyle w:val="TableParagraph"/>
              <w:spacing w:before="47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 </w:t>
            </w:r>
            <w:r w:rsidR="001A7685" w:rsidRPr="00A157BE">
              <w:rPr>
                <w:rFonts w:eastAsia="SimSun"/>
                <w:b/>
                <w:lang w:eastAsia="zh-CN"/>
              </w:rPr>
              <w:t>E-mail:</w:t>
            </w:r>
          </w:p>
        </w:tc>
      </w:tr>
      <w:tr w:rsidR="00F24D24" w:rsidRPr="002941C3" w14:paraId="644F014F" w14:textId="77777777" w:rsidTr="00E2317F">
        <w:trPr>
          <w:gridAfter w:val="1"/>
          <w:wAfter w:w="12" w:type="dxa"/>
          <w:trHeight w:hRule="exact" w:val="398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3367B8D9" w14:textId="77777777" w:rsidR="00E15A24" w:rsidRPr="00A157BE" w:rsidRDefault="00F24D24" w:rsidP="00F24D24">
            <w:pPr>
              <w:pStyle w:val="TableParagraph"/>
              <w:spacing w:before="64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 </w:t>
            </w:r>
            <w:r w:rsidR="008D3D17">
              <w:rPr>
                <w:rFonts w:eastAsia="SimSun"/>
                <w:b/>
                <w:lang w:eastAsia="zh-CN"/>
              </w:rPr>
              <w:t>First</w:t>
            </w:r>
            <w:r w:rsidR="00C1750C" w:rsidRPr="00A157BE">
              <w:rPr>
                <w:rFonts w:eastAsia="SimSun" w:hint="eastAsia"/>
                <w:b/>
                <w:lang w:eastAsia="zh-CN"/>
              </w:rPr>
              <w:t xml:space="preserve"> </w:t>
            </w:r>
            <w:r w:rsidR="001A7685" w:rsidRPr="00A157BE">
              <w:rPr>
                <w:rFonts w:eastAsia="SimSun"/>
                <w:b/>
                <w:lang w:eastAsia="zh-CN"/>
              </w:rPr>
              <w:t>Name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14:paraId="2D2B3E2A" w14:textId="77777777" w:rsidR="00E15A24" w:rsidRPr="002941C3" w:rsidRDefault="00E15A24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FCA939" w14:textId="77777777" w:rsidR="00E15A24" w:rsidRPr="00A157BE" w:rsidRDefault="00E9342A" w:rsidP="00E9342A">
            <w:pPr>
              <w:pStyle w:val="TableParagraph"/>
              <w:spacing w:before="64"/>
              <w:ind w:left="2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 </w:t>
            </w:r>
            <w:r w:rsidR="001A7685" w:rsidRPr="00A157BE">
              <w:rPr>
                <w:rFonts w:eastAsia="SimSun"/>
                <w:b/>
                <w:lang w:eastAsia="zh-CN"/>
              </w:rPr>
              <w:t>Tel. No.</w:t>
            </w:r>
          </w:p>
        </w:tc>
        <w:tc>
          <w:tcPr>
            <w:tcW w:w="389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6DF4D2FC" w14:textId="77777777" w:rsidR="00E15A24" w:rsidRPr="002941C3" w:rsidRDefault="00E15A24" w:rsidP="00E9400B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F24D24" w:rsidRPr="002941C3" w14:paraId="3EAF7327" w14:textId="77777777" w:rsidTr="00E2317F">
        <w:trPr>
          <w:gridAfter w:val="1"/>
          <w:wAfter w:w="12" w:type="dxa"/>
          <w:trHeight w:val="34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45F225F7" w14:textId="77777777" w:rsidR="008D3D17" w:rsidRPr="00A157BE" w:rsidRDefault="00F24D24" w:rsidP="00F24D24">
            <w:pPr>
              <w:pStyle w:val="TableParagraph"/>
              <w:spacing w:before="83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 </w:t>
            </w:r>
            <w:r w:rsidR="008D3D17">
              <w:rPr>
                <w:rFonts w:eastAsia="SimSun"/>
                <w:b/>
                <w:lang w:eastAsia="zh-CN"/>
              </w:rPr>
              <w:t>Last</w:t>
            </w:r>
            <w:r w:rsidR="008D3D17" w:rsidRPr="00A157BE">
              <w:rPr>
                <w:rFonts w:eastAsia="SimSun"/>
                <w:b/>
                <w:lang w:eastAsia="zh-CN"/>
              </w:rPr>
              <w:t xml:space="preserve"> Name</w:t>
            </w:r>
          </w:p>
        </w:tc>
        <w:tc>
          <w:tcPr>
            <w:tcW w:w="2864" w:type="dxa"/>
            <w:gridSpan w:val="4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14:paraId="75A74EA4" w14:textId="77777777" w:rsidR="008D3D17" w:rsidRPr="002941C3" w:rsidRDefault="008D3D17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80E895" w14:textId="77777777" w:rsidR="008D3D17" w:rsidRPr="00A157BE" w:rsidRDefault="008D3D17" w:rsidP="00E9400B">
            <w:pPr>
              <w:pStyle w:val="TableParagraph"/>
              <w:spacing w:before="83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Smoking/Non-smoking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677179" w14:textId="77777777" w:rsidR="008D3D17" w:rsidRPr="002941C3" w:rsidRDefault="00A77C95" w:rsidP="00807ED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9400B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0"/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790486" w14:textId="77777777" w:rsidR="008D3D17" w:rsidRPr="002941C3" w:rsidRDefault="00E9400B" w:rsidP="00807ED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Non-Smoking</w:t>
            </w:r>
          </w:p>
        </w:tc>
      </w:tr>
      <w:tr w:rsidR="00F24D24" w:rsidRPr="002941C3" w14:paraId="3FE70266" w14:textId="77777777" w:rsidTr="00E2317F">
        <w:trPr>
          <w:gridAfter w:val="1"/>
          <w:wAfter w:w="12" w:type="dxa"/>
          <w:trHeight w:hRule="exact" w:val="334"/>
        </w:trPr>
        <w:tc>
          <w:tcPr>
            <w:tcW w:w="17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6BE17D5A" w14:textId="77777777" w:rsidR="008D3D17" w:rsidRDefault="008D3D17" w:rsidP="00E9400B">
            <w:pPr>
              <w:pStyle w:val="TableParagraph"/>
              <w:spacing w:before="83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14:paraId="4492CBE6" w14:textId="77777777" w:rsidR="008D3D17" w:rsidRPr="002941C3" w:rsidRDefault="008D3D17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A5071A" w14:textId="77777777" w:rsidR="008D3D17" w:rsidRDefault="008D3D17" w:rsidP="00E9400B">
            <w:pPr>
              <w:pStyle w:val="TableParagraph"/>
              <w:spacing w:before="83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0E5467" w14:textId="77777777" w:rsidR="008D3D17" w:rsidRDefault="00A77C95" w:rsidP="00807ED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9400B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"/>
          </w:p>
          <w:p w14:paraId="3CC8B2BC" w14:textId="77777777" w:rsidR="008D3D17" w:rsidRDefault="008D3D17" w:rsidP="00807EDC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7D9C6D" w14:textId="77777777" w:rsidR="008D3D17" w:rsidRPr="002941C3" w:rsidRDefault="00E9400B" w:rsidP="00807ED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Smoking</w:t>
            </w:r>
          </w:p>
        </w:tc>
      </w:tr>
      <w:tr w:rsidR="00F24D24" w:rsidRPr="002941C3" w14:paraId="7083BDC2" w14:textId="77777777" w:rsidTr="00E2317F">
        <w:trPr>
          <w:gridAfter w:val="1"/>
          <w:wAfter w:w="12" w:type="dxa"/>
          <w:trHeight w:hRule="exact" w:val="352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1C53E630" w14:textId="77777777" w:rsidR="00E15A24" w:rsidRPr="00A157BE" w:rsidRDefault="001A7685" w:rsidP="00F24D24">
            <w:pPr>
              <w:pStyle w:val="TableParagraph"/>
              <w:spacing w:before="61"/>
              <w:ind w:left="75"/>
              <w:rPr>
                <w:rFonts w:eastAsia="SimSun"/>
                <w:b/>
                <w:lang w:eastAsia="zh-CN"/>
              </w:rPr>
            </w:pPr>
            <w:r w:rsidRPr="00A157BE">
              <w:rPr>
                <w:rFonts w:eastAsia="SimSun"/>
                <w:b/>
                <w:lang w:eastAsia="zh-CN"/>
              </w:rPr>
              <w:t>Arrival Date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14:paraId="59B27ED3" w14:textId="77777777" w:rsidR="00E15A24" w:rsidRPr="002941C3" w:rsidRDefault="00E15A24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B8581E" w14:textId="77777777" w:rsidR="00E15A24" w:rsidRPr="00A157BE" w:rsidRDefault="00E15A24" w:rsidP="00E9400B">
            <w:pPr>
              <w:pStyle w:val="TableParagraph"/>
              <w:spacing w:before="5"/>
              <w:jc w:val="center"/>
              <w:rPr>
                <w:rFonts w:eastAsia="SimSun"/>
                <w:b/>
                <w:lang w:eastAsia="zh-CN"/>
              </w:rPr>
            </w:pPr>
          </w:p>
          <w:p w14:paraId="4E194D37" w14:textId="77777777" w:rsidR="00E15A24" w:rsidRPr="00A157BE" w:rsidRDefault="001A7685" w:rsidP="00E9400B">
            <w:pPr>
              <w:pStyle w:val="TableParagraph"/>
              <w:jc w:val="center"/>
              <w:rPr>
                <w:rFonts w:eastAsia="SimSun"/>
                <w:b/>
                <w:lang w:eastAsia="zh-CN"/>
              </w:rPr>
            </w:pPr>
            <w:r w:rsidRPr="00A157BE">
              <w:rPr>
                <w:rFonts w:eastAsia="SimSun"/>
                <w:b/>
                <w:lang w:eastAsia="zh-CN"/>
              </w:rPr>
              <w:t>Payment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BB41A69" w14:textId="77777777" w:rsidR="00E15A24" w:rsidRPr="002941C3" w:rsidRDefault="00A77C95" w:rsidP="00807EDC">
            <w:pPr>
              <w:pStyle w:val="TableParagraph"/>
              <w:spacing w:line="311" w:lineRule="exact"/>
              <w:ind w:right="4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9400B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2"/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660969" w14:textId="77777777" w:rsidR="00E15A24" w:rsidRPr="00A157BE" w:rsidRDefault="004E5992" w:rsidP="00807EDC">
            <w:pPr>
              <w:pStyle w:val="TableParagraph"/>
              <w:spacing w:before="61"/>
              <w:ind w:left="263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Bank</w:t>
            </w:r>
            <w:r w:rsidR="00A204F9" w:rsidRPr="00A157BE">
              <w:rPr>
                <w:rFonts w:eastAsia="SimSun" w:hint="eastAsia"/>
                <w:b/>
                <w:lang w:eastAsia="zh-CN"/>
              </w:rPr>
              <w:t xml:space="preserve"> Transfer</w:t>
            </w:r>
          </w:p>
        </w:tc>
      </w:tr>
      <w:tr w:rsidR="00F24D24" w:rsidRPr="002941C3" w14:paraId="45737811" w14:textId="77777777" w:rsidTr="00E2317F">
        <w:trPr>
          <w:gridAfter w:val="1"/>
          <w:wAfter w:w="12" w:type="dxa"/>
          <w:trHeight w:hRule="exact" w:val="658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0913B9A9" w14:textId="77777777" w:rsidR="00F24D24" w:rsidRDefault="00F24D24" w:rsidP="00F24D24">
            <w:pPr>
              <w:pStyle w:val="TableParagraph"/>
              <w:spacing w:line="239" w:lineRule="auto"/>
              <w:ind w:right="184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</w:t>
            </w:r>
          </w:p>
          <w:p w14:paraId="54C63760" w14:textId="77777777" w:rsidR="00E15A24" w:rsidRPr="00A157BE" w:rsidRDefault="001A7685" w:rsidP="00F24D24">
            <w:pPr>
              <w:pStyle w:val="TableParagraph"/>
              <w:spacing w:line="239" w:lineRule="auto"/>
              <w:ind w:right="184"/>
              <w:jc w:val="center"/>
              <w:rPr>
                <w:rFonts w:eastAsia="SimSun"/>
                <w:b/>
                <w:lang w:eastAsia="zh-CN"/>
              </w:rPr>
            </w:pPr>
            <w:r w:rsidRPr="00A157BE">
              <w:rPr>
                <w:rFonts w:eastAsia="SimSun"/>
                <w:b/>
                <w:lang w:eastAsia="zh-CN"/>
              </w:rPr>
              <w:t>Departure Date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14:paraId="53473371" w14:textId="77777777" w:rsidR="00E15A24" w:rsidRPr="002941C3" w:rsidRDefault="00E15A24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8D6085" w14:textId="77777777" w:rsidR="00E15A24" w:rsidRPr="002941C3" w:rsidRDefault="00E15A24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3BCD2CA" w14:textId="77777777" w:rsidR="00E15A24" w:rsidRPr="002941C3" w:rsidRDefault="00A77C95" w:rsidP="00807EDC">
            <w:pPr>
              <w:pStyle w:val="TableParagraph"/>
              <w:spacing w:before="57"/>
              <w:ind w:right="4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E9400B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3"/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F6E9D" w14:textId="77777777" w:rsidR="00E15A24" w:rsidRPr="00A157BE" w:rsidRDefault="00A157BE" w:rsidP="00807EDC">
            <w:pPr>
              <w:pStyle w:val="TableParagraph"/>
              <w:spacing w:before="121"/>
              <w:ind w:left="243"/>
              <w:jc w:val="center"/>
              <w:rPr>
                <w:rFonts w:eastAsia="SimSun"/>
                <w:b/>
                <w:lang w:eastAsia="zh-CN"/>
              </w:rPr>
            </w:pPr>
            <w:r w:rsidRPr="00A157BE">
              <w:rPr>
                <w:rFonts w:eastAsia="SimSun" w:hint="eastAsia"/>
                <w:b/>
                <w:lang w:eastAsia="zh-CN"/>
              </w:rPr>
              <w:t>Guaranteed by Credit Card and pay on-site in cash</w:t>
            </w:r>
          </w:p>
        </w:tc>
      </w:tr>
      <w:tr w:rsidR="00B33FBD" w:rsidRPr="002941C3" w14:paraId="1225A9F0" w14:textId="77777777" w:rsidTr="00181869">
        <w:trPr>
          <w:gridAfter w:val="1"/>
          <w:wAfter w:w="12" w:type="dxa"/>
          <w:trHeight w:hRule="exact" w:val="361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79D207C1" w14:textId="77777777" w:rsidR="00B33FBD" w:rsidRPr="00A157BE" w:rsidRDefault="00B33FBD" w:rsidP="00B33FBD">
            <w:pPr>
              <w:pStyle w:val="TableParagraph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   Signature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14:paraId="1CFBB7CE" w14:textId="37DCBFF0" w:rsidR="00B33FBD" w:rsidRPr="00A157BE" w:rsidRDefault="00B33FBD" w:rsidP="00404DB8">
            <w:pPr>
              <w:pStyle w:val="TableParagraph"/>
              <w:jc w:val="center"/>
              <w:rPr>
                <w:rFonts w:eastAsia="SimSun"/>
                <w:b/>
                <w:lang w:eastAsia="zh-CN"/>
              </w:rPr>
            </w:pPr>
            <w:r w:rsidRPr="00A157BE">
              <w:rPr>
                <w:rFonts w:eastAsia="SimSun"/>
                <w:b/>
                <w:lang w:eastAsia="zh-CN"/>
              </w:rPr>
              <w:t>Room Type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7FC70C09" w14:textId="77777777" w:rsidR="00B33FBD" w:rsidRPr="00A157BE" w:rsidRDefault="00B33FBD" w:rsidP="00DE6DBA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Room Rate /</w:t>
            </w:r>
            <w:r>
              <w:t xml:space="preserve"> </w:t>
            </w:r>
            <w:r w:rsidRPr="00ED5904">
              <w:rPr>
                <w:b/>
              </w:rPr>
              <w:t>included one breakfast per room per night.</w:t>
            </w:r>
          </w:p>
        </w:tc>
      </w:tr>
      <w:tr w:rsidR="00B33FBD" w:rsidRPr="002941C3" w14:paraId="37F76C69" w14:textId="77777777" w:rsidTr="00630FA6">
        <w:trPr>
          <w:gridAfter w:val="1"/>
          <w:wAfter w:w="12" w:type="dxa"/>
          <w:trHeight w:val="341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3" w:space="0" w:color="000000"/>
            </w:tcBorders>
          </w:tcPr>
          <w:p w14:paraId="49F5089F" w14:textId="77777777" w:rsidR="00B33FBD" w:rsidRPr="002941C3" w:rsidRDefault="00B33FBD" w:rsidP="00B33FB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Please sign here to confirm your booking!</w:t>
            </w:r>
          </w:p>
        </w:tc>
        <w:tc>
          <w:tcPr>
            <w:tcW w:w="2864" w:type="dxa"/>
            <w:gridSpan w:val="4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58588A96" w14:textId="77777777" w:rsidR="00B33FBD" w:rsidRDefault="00B33FBD" w:rsidP="00D217F1">
            <w:pPr>
              <w:pStyle w:val="TableParagraph"/>
              <w:spacing w:before="61"/>
              <w:ind w:right="256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</w:t>
            </w:r>
          </w:p>
          <w:p w14:paraId="57C979A0" w14:textId="77777777" w:rsidR="00B33FBD" w:rsidRDefault="00B33FBD" w:rsidP="00D217F1">
            <w:pPr>
              <w:pStyle w:val="TableParagraph"/>
              <w:spacing w:before="61"/>
              <w:ind w:right="256"/>
              <w:jc w:val="center"/>
              <w:rPr>
                <w:rFonts w:eastAsia="SimSun"/>
                <w:lang w:eastAsia="zh-CN"/>
              </w:rPr>
            </w:pPr>
          </w:p>
          <w:p w14:paraId="674BE6DC" w14:textId="77777777" w:rsidR="00B33FBD" w:rsidRDefault="00B33FBD" w:rsidP="00D217F1">
            <w:pPr>
              <w:pStyle w:val="TableParagraph"/>
              <w:spacing w:before="61"/>
              <w:ind w:right="256"/>
              <w:jc w:val="center"/>
              <w:rPr>
                <w:rFonts w:eastAsia="SimSun"/>
                <w:lang w:eastAsia="zh-CN"/>
              </w:rPr>
            </w:pPr>
          </w:p>
          <w:p w14:paraId="65E469CD" w14:textId="77777777" w:rsidR="00B33FBD" w:rsidRDefault="00B33FBD" w:rsidP="00B33FBD">
            <w:pPr>
              <w:pStyle w:val="TableParagraph"/>
              <w:spacing w:before="61"/>
              <w:ind w:right="256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King Size Bedroom</w:t>
            </w:r>
          </w:p>
          <w:p w14:paraId="06BBBC30" w14:textId="77777777" w:rsidR="00B33FBD" w:rsidRPr="002941C3" w:rsidRDefault="00B33FBD" w:rsidP="00B33FBD">
            <w:pPr>
              <w:pStyle w:val="TableParagraph"/>
              <w:spacing w:before="61"/>
              <w:ind w:right="256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(Max 2 </w:t>
            </w:r>
            <w:r>
              <w:rPr>
                <w:rFonts w:eastAsia="SimSun"/>
                <w:lang w:eastAsia="zh-CN"/>
              </w:rPr>
              <w:t>adults</w:t>
            </w:r>
            <w:r>
              <w:rPr>
                <w:rFonts w:eastAsia="SimSun" w:hint="eastAsia"/>
                <w:lang w:eastAsia="zh-CN"/>
              </w:rPr>
              <w:t>, 1 kid)</w:t>
            </w:r>
          </w:p>
          <w:p w14:paraId="6B2F2153" w14:textId="77777777" w:rsidR="00B33FBD" w:rsidRDefault="00B33FBD" w:rsidP="00840B50">
            <w:pPr>
              <w:pStyle w:val="TableParagraph"/>
              <w:spacing w:before="121"/>
              <w:jc w:val="center"/>
              <w:rPr>
                <w:rFonts w:eastAsia="SimSun"/>
                <w:lang w:eastAsia="zh-CN"/>
              </w:rPr>
            </w:pPr>
          </w:p>
          <w:p w14:paraId="0A1E6D95" w14:textId="77777777" w:rsidR="00B33FBD" w:rsidRDefault="00B33FBD" w:rsidP="00E9400B">
            <w:pPr>
              <w:pStyle w:val="TableParagraph"/>
              <w:spacing w:before="121"/>
              <w:ind w:left="106"/>
              <w:jc w:val="center"/>
              <w:rPr>
                <w:rFonts w:eastAsia="SimSun"/>
                <w:lang w:eastAsia="zh-CN"/>
              </w:rPr>
            </w:pPr>
          </w:p>
          <w:p w14:paraId="4C5EAD7E" w14:textId="77777777" w:rsidR="00B33FBD" w:rsidRPr="002941C3" w:rsidRDefault="00B33FBD" w:rsidP="00B3544C">
            <w:pPr>
              <w:pStyle w:val="TableParagraph"/>
              <w:spacing w:before="121"/>
              <w:ind w:left="106" w:firstLineChars="150" w:firstLine="330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295BC" w14:textId="77777777" w:rsidR="00B33FBD" w:rsidRPr="002941C3" w:rsidRDefault="00B33FBD" w:rsidP="00BD001B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4"/>
            <w:r>
              <w:rPr>
                <w:rFonts w:eastAsia="SimSun"/>
                <w:lang w:eastAsia="zh-CN"/>
              </w:rPr>
              <w:t xml:space="preserve">14 October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73AC5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1372.8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1C865981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5"/>
            <w:r w:rsidRPr="00240042">
              <w:rPr>
                <w:rFonts w:eastAsia="SimSun"/>
                <w:lang w:eastAsia="zh-CN"/>
              </w:rPr>
              <w:t>15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247DB5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</w:tr>
      <w:tr w:rsidR="00B33FBD" w:rsidRPr="002941C3" w14:paraId="55ADA8CD" w14:textId="77777777" w:rsidTr="00630FA6">
        <w:trPr>
          <w:gridAfter w:val="1"/>
          <w:wAfter w:w="12" w:type="dxa"/>
          <w:trHeight w:hRule="exact" w:val="361"/>
        </w:trPr>
        <w:tc>
          <w:tcPr>
            <w:tcW w:w="1708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14:paraId="2A06C1F3" w14:textId="77777777" w:rsidR="00B33FBD" w:rsidRPr="002941C3" w:rsidRDefault="00B33FBD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left w:val="single" w:sz="3" w:space="0" w:color="000000"/>
              <w:right w:val="single" w:sz="4" w:space="0" w:color="000000"/>
            </w:tcBorders>
          </w:tcPr>
          <w:p w14:paraId="604B5DE5" w14:textId="77777777" w:rsidR="00B33FBD" w:rsidRPr="002941C3" w:rsidRDefault="00B33FBD" w:rsidP="00B3544C">
            <w:pPr>
              <w:pStyle w:val="TableParagraph"/>
              <w:spacing w:before="121"/>
              <w:ind w:left="106" w:firstLineChars="150" w:firstLine="330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DF322" w14:textId="77777777" w:rsidR="00B33FBD" w:rsidRPr="002941C3" w:rsidRDefault="00B33FBD" w:rsidP="00BD001B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6"/>
            <w:r>
              <w:rPr>
                <w:rFonts w:eastAsia="SimSun"/>
                <w:lang w:eastAsia="zh-CN"/>
              </w:rPr>
              <w:t>16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52A22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016E1879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7"/>
            <w:r>
              <w:rPr>
                <w:rFonts w:eastAsia="SimSun"/>
                <w:lang w:eastAsia="zh-CN"/>
              </w:rPr>
              <w:t>17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AD7D52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</w:tr>
      <w:tr w:rsidR="00B33FBD" w:rsidRPr="002941C3" w14:paraId="422CE6F7" w14:textId="77777777" w:rsidTr="00630FA6">
        <w:trPr>
          <w:gridAfter w:val="1"/>
          <w:wAfter w:w="12" w:type="dxa"/>
          <w:trHeight w:hRule="exact" w:val="370"/>
        </w:trPr>
        <w:tc>
          <w:tcPr>
            <w:tcW w:w="1708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14:paraId="0231A927" w14:textId="77777777" w:rsidR="00B33FBD" w:rsidRPr="002941C3" w:rsidRDefault="00B33FBD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left w:val="single" w:sz="3" w:space="0" w:color="000000"/>
              <w:right w:val="single" w:sz="4" w:space="0" w:color="000000"/>
            </w:tcBorders>
          </w:tcPr>
          <w:p w14:paraId="4632E721" w14:textId="77777777" w:rsidR="00B33FBD" w:rsidRPr="002941C3" w:rsidRDefault="00B33FBD" w:rsidP="00B3544C">
            <w:pPr>
              <w:pStyle w:val="TableParagraph"/>
              <w:spacing w:before="121"/>
              <w:ind w:left="106" w:firstLineChars="150" w:firstLine="330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9AC0B" w14:textId="77777777" w:rsidR="00B33FBD" w:rsidRPr="002941C3" w:rsidRDefault="00B33FBD" w:rsidP="00BD001B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8"/>
            <w:r>
              <w:rPr>
                <w:rFonts w:eastAsia="SimSun"/>
                <w:lang w:eastAsia="zh-CN"/>
              </w:rPr>
              <w:t>18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A9DE51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75C2855E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9"/>
            <w:r>
              <w:rPr>
                <w:rFonts w:eastAsia="SimSun"/>
                <w:lang w:eastAsia="zh-CN"/>
              </w:rPr>
              <w:t>19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834CFA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</w:tr>
      <w:tr w:rsidR="00B33FBD" w:rsidRPr="002941C3" w14:paraId="4180681D" w14:textId="77777777" w:rsidTr="00630FA6">
        <w:trPr>
          <w:gridAfter w:val="1"/>
          <w:wAfter w:w="12" w:type="dxa"/>
          <w:trHeight w:val="350"/>
        </w:trPr>
        <w:tc>
          <w:tcPr>
            <w:tcW w:w="1708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14:paraId="4FA56AE5" w14:textId="77777777" w:rsidR="00B33FBD" w:rsidRPr="002941C3" w:rsidRDefault="00B33FBD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left w:val="single" w:sz="3" w:space="0" w:color="000000"/>
              <w:right w:val="single" w:sz="4" w:space="0" w:color="000000"/>
            </w:tcBorders>
          </w:tcPr>
          <w:p w14:paraId="1802B2E1" w14:textId="77777777" w:rsidR="00B33FBD" w:rsidRPr="002941C3" w:rsidRDefault="00B33FBD" w:rsidP="00B3544C">
            <w:pPr>
              <w:pStyle w:val="TableParagraph"/>
              <w:spacing w:before="121"/>
              <w:ind w:left="106" w:firstLineChars="150" w:firstLine="330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5137E" w14:textId="77777777" w:rsidR="00B33FBD" w:rsidRPr="002941C3" w:rsidRDefault="00B33FBD" w:rsidP="002A1B7B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0"/>
            <w:r>
              <w:rPr>
                <w:rFonts w:eastAsia="SimSun"/>
                <w:lang w:eastAsia="zh-CN"/>
              </w:rPr>
              <w:t>20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993A1" w14:textId="77777777" w:rsidR="00B33FBD" w:rsidRPr="002941C3" w:rsidRDefault="00B33FBD" w:rsidP="0024004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HKD </w:t>
            </w:r>
            <w:r w:rsidRPr="00DE6DBA">
              <w:rPr>
                <w:rFonts w:eastAsia="SimSun"/>
                <w:lang w:eastAsia="zh-CN"/>
              </w:rPr>
              <w:t>1179.1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64414C92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1"/>
            <w:r w:rsidRPr="00C81CBC">
              <w:rPr>
                <w:rFonts w:eastAsia="SimSun"/>
                <w:lang w:eastAsia="zh-CN"/>
              </w:rPr>
              <w:t>21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36903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C81CBC">
              <w:rPr>
                <w:rFonts w:eastAsia="SimSun"/>
                <w:lang w:eastAsia="zh-CN"/>
              </w:rPr>
              <w:t>HKD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CBC">
              <w:rPr>
                <w:rFonts w:eastAsia="SimSun"/>
                <w:lang w:eastAsia="zh-CN"/>
              </w:rPr>
              <w:t>1754.1</w:t>
            </w:r>
          </w:p>
        </w:tc>
      </w:tr>
      <w:tr w:rsidR="00B33FBD" w:rsidRPr="002941C3" w14:paraId="15DE29BF" w14:textId="77777777" w:rsidTr="00630FA6">
        <w:trPr>
          <w:gridAfter w:val="1"/>
          <w:wAfter w:w="12" w:type="dxa"/>
          <w:trHeight w:hRule="exact" w:val="379"/>
        </w:trPr>
        <w:tc>
          <w:tcPr>
            <w:tcW w:w="1708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14:paraId="7626FA12" w14:textId="77777777" w:rsidR="00B33FBD" w:rsidRPr="002941C3" w:rsidRDefault="00B33FBD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left w:val="single" w:sz="3" w:space="0" w:color="000000"/>
              <w:right w:val="single" w:sz="4" w:space="0" w:color="000000"/>
            </w:tcBorders>
          </w:tcPr>
          <w:p w14:paraId="50548710" w14:textId="77777777" w:rsidR="00B33FBD" w:rsidRPr="002941C3" w:rsidRDefault="00B33FBD" w:rsidP="00E9400B">
            <w:pPr>
              <w:pStyle w:val="TableParagraph"/>
              <w:spacing w:before="121"/>
              <w:ind w:left="106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E5AD6" w14:textId="77777777" w:rsidR="00B33FBD" w:rsidRPr="002941C3" w:rsidRDefault="00B33FBD" w:rsidP="005F16E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2"/>
            <w:r>
              <w:rPr>
                <w:rFonts w:eastAsia="SimSun"/>
                <w:lang w:eastAsia="zh-CN"/>
              </w:rPr>
              <w:t>22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F9E67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02ECCD62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3"/>
            <w:r>
              <w:rPr>
                <w:rFonts w:eastAsia="SimSun"/>
                <w:lang w:eastAsia="zh-CN"/>
              </w:rPr>
              <w:t>23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8FD4A9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HKD</w:t>
            </w:r>
            <w:r w:rsidRPr="000E1209">
              <w:rPr>
                <w:rFonts w:eastAsia="SimSun"/>
                <w:lang w:eastAsia="zh-CN"/>
              </w:rPr>
              <w:t>1066.6</w:t>
            </w:r>
          </w:p>
        </w:tc>
      </w:tr>
      <w:tr w:rsidR="00B33FBD" w:rsidRPr="002941C3" w14:paraId="381E9E70" w14:textId="77777777" w:rsidTr="00630FA6">
        <w:trPr>
          <w:gridAfter w:val="1"/>
          <w:wAfter w:w="12" w:type="dxa"/>
          <w:trHeight w:val="350"/>
        </w:trPr>
        <w:tc>
          <w:tcPr>
            <w:tcW w:w="1708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14:paraId="06F44068" w14:textId="77777777" w:rsidR="00B33FBD" w:rsidRPr="002941C3" w:rsidRDefault="00B33FBD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left w:val="single" w:sz="3" w:space="0" w:color="000000"/>
              <w:right w:val="single" w:sz="4" w:space="0" w:color="000000"/>
            </w:tcBorders>
          </w:tcPr>
          <w:p w14:paraId="63579C36" w14:textId="77777777" w:rsidR="00B33FBD" w:rsidRPr="002941C3" w:rsidRDefault="00B33FBD" w:rsidP="00E9400B">
            <w:pPr>
              <w:pStyle w:val="TableParagraph"/>
              <w:spacing w:before="121"/>
              <w:ind w:left="106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0B9EE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4"/>
            <w:r>
              <w:rPr>
                <w:rFonts w:eastAsia="SimSun"/>
                <w:lang w:eastAsia="zh-CN"/>
              </w:rPr>
              <w:t>24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B9B209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25EFBD31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5"/>
            <w:r>
              <w:rPr>
                <w:rFonts w:eastAsia="SimSun"/>
                <w:lang w:eastAsia="zh-CN"/>
              </w:rPr>
              <w:t>25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39C3EF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</w:tr>
      <w:tr w:rsidR="00B33FBD" w:rsidRPr="002941C3" w14:paraId="000C68FB" w14:textId="77777777" w:rsidTr="00630FA6">
        <w:trPr>
          <w:gridAfter w:val="1"/>
          <w:wAfter w:w="12" w:type="dxa"/>
          <w:trHeight w:hRule="exact" w:val="361"/>
        </w:trPr>
        <w:tc>
          <w:tcPr>
            <w:tcW w:w="1708" w:type="dxa"/>
            <w:vMerge/>
            <w:tcBorders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 w14:paraId="09B0F6D9" w14:textId="77777777" w:rsidR="00B33FBD" w:rsidRPr="002941C3" w:rsidRDefault="00B33FBD" w:rsidP="00E9400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64" w:type="dxa"/>
            <w:gridSpan w:val="4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4FA933C" w14:textId="77777777" w:rsidR="00B33FBD" w:rsidRPr="002941C3" w:rsidRDefault="00B33FBD" w:rsidP="00E9400B">
            <w:pPr>
              <w:pStyle w:val="TableParagraph"/>
              <w:spacing w:before="121"/>
              <w:ind w:left="106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F4BAC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6"/>
            <w:r>
              <w:rPr>
                <w:rFonts w:eastAsia="SimSun"/>
                <w:lang w:eastAsia="zh-CN"/>
              </w:rPr>
              <w:t>26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36EE63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0E1209">
              <w:rPr>
                <w:rFonts w:eastAsia="SimSun"/>
                <w:lang w:eastAsia="zh-CN"/>
              </w:rPr>
              <w:t>HKD 1066.6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14:paraId="24640AD5" w14:textId="77777777" w:rsidR="00B33FBD" w:rsidRPr="002941C3" w:rsidRDefault="00B33FBD" w:rsidP="006D52B3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17"/>
            <w:r>
              <w:rPr>
                <w:rFonts w:eastAsia="SimSun"/>
                <w:lang w:eastAsia="zh-CN"/>
              </w:rPr>
              <w:t>27</w:t>
            </w:r>
            <w:r w:rsidRPr="00240042">
              <w:rPr>
                <w:rFonts w:eastAsia="SimSun"/>
                <w:lang w:eastAsia="zh-CN"/>
              </w:rPr>
              <w:t xml:space="preserve"> October</w:t>
            </w:r>
            <w:r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005011" w14:textId="77777777" w:rsidR="00B33FBD" w:rsidRPr="002941C3" w:rsidRDefault="00B33FBD" w:rsidP="000E1209">
            <w:pPr>
              <w:jc w:val="both"/>
              <w:rPr>
                <w:rFonts w:eastAsia="SimSun"/>
                <w:lang w:eastAsia="zh-CN"/>
              </w:rPr>
            </w:pPr>
            <w:r w:rsidRPr="00F07D54">
              <w:rPr>
                <w:rFonts w:eastAsia="SimSun"/>
                <w:lang w:eastAsia="zh-CN"/>
              </w:rPr>
              <w:t>HKD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07D54">
              <w:rPr>
                <w:rFonts w:eastAsia="SimSun"/>
                <w:lang w:eastAsia="zh-CN"/>
              </w:rPr>
              <w:t>1179.1</w:t>
            </w:r>
          </w:p>
        </w:tc>
      </w:tr>
      <w:tr w:rsidR="00772EC8" w:rsidRPr="002941C3" w14:paraId="4A0C341C" w14:textId="77777777" w:rsidTr="002E35A0">
        <w:trPr>
          <w:gridAfter w:val="1"/>
          <w:wAfter w:w="12" w:type="dxa"/>
          <w:trHeight w:hRule="exact" w:val="596"/>
        </w:trPr>
        <w:tc>
          <w:tcPr>
            <w:tcW w:w="31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41FA0" w14:textId="77777777" w:rsidR="00772EC8" w:rsidRDefault="00607BBE" w:rsidP="00C14CD8">
            <w:pPr>
              <w:pStyle w:val="TableParagraph"/>
              <w:spacing w:before="18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No. </w:t>
            </w:r>
            <w:r>
              <w:rPr>
                <w:rFonts w:eastAsia="SimSun"/>
                <w:b/>
                <w:lang w:eastAsia="zh-CN"/>
              </w:rPr>
              <w:t xml:space="preserve">of extra </w:t>
            </w:r>
            <w:r w:rsidR="00D16210">
              <w:rPr>
                <w:rFonts w:eastAsia="SimSun"/>
                <w:b/>
                <w:lang w:eastAsia="zh-CN"/>
              </w:rPr>
              <w:t>breakfas</w:t>
            </w:r>
            <w:r>
              <w:rPr>
                <w:rFonts w:eastAsia="SimSun"/>
                <w:b/>
                <w:lang w:eastAsia="zh-CN"/>
              </w:rPr>
              <w:t>t</w:t>
            </w:r>
            <w:r w:rsidR="00D16210">
              <w:rPr>
                <w:rFonts w:eastAsia="SimSun"/>
                <w:b/>
                <w:lang w:eastAsia="zh-CN"/>
              </w:rPr>
              <w:t xml:space="preserve"> (HKD </w:t>
            </w:r>
            <w:r w:rsidR="00C14CD8">
              <w:rPr>
                <w:rFonts w:eastAsia="SimSun" w:hint="eastAsia"/>
                <w:b/>
                <w:lang w:eastAsia="zh-CN"/>
              </w:rPr>
              <w:t>152</w:t>
            </w:r>
            <w:r w:rsidR="002E35A0">
              <w:rPr>
                <w:rFonts w:eastAsia="SimSun"/>
                <w:b/>
                <w:lang w:eastAsia="zh-CN"/>
              </w:rPr>
              <w:t xml:space="preserve"> per person per day</w:t>
            </w:r>
            <w:r w:rsidR="00D16210">
              <w:rPr>
                <w:rFonts w:eastAsia="SimSun"/>
                <w:b/>
                <w:lang w:eastAsia="zh-CN"/>
              </w:rPr>
              <w:t>)</w:t>
            </w:r>
          </w:p>
        </w:tc>
        <w:tc>
          <w:tcPr>
            <w:tcW w:w="774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E310A" w14:textId="77777777" w:rsidR="00772EC8" w:rsidRPr="002941C3" w:rsidRDefault="00772EC8" w:rsidP="002941C3">
            <w:pPr>
              <w:pStyle w:val="TableParagraph"/>
              <w:spacing w:before="18"/>
              <w:rPr>
                <w:rFonts w:eastAsia="SimSun"/>
                <w:b/>
                <w:lang w:eastAsia="zh-CN"/>
              </w:rPr>
            </w:pPr>
          </w:p>
        </w:tc>
      </w:tr>
      <w:tr w:rsidR="00E2317F" w:rsidRPr="002941C3" w14:paraId="007488DF" w14:textId="77777777" w:rsidTr="00607BBE">
        <w:trPr>
          <w:gridAfter w:val="1"/>
          <w:wAfter w:w="12" w:type="dxa"/>
          <w:trHeight w:hRule="exact" w:val="313"/>
        </w:trPr>
        <w:tc>
          <w:tcPr>
            <w:tcW w:w="31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37EA17" w14:textId="77777777" w:rsidR="00E2317F" w:rsidRPr="002941C3" w:rsidRDefault="00F21B3C" w:rsidP="002941C3">
            <w:pPr>
              <w:pStyle w:val="TableParagraph"/>
              <w:spacing w:before="18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T</w:t>
            </w:r>
            <w:r>
              <w:rPr>
                <w:rFonts w:eastAsia="SimSun" w:hint="eastAsia"/>
                <w:b/>
                <w:lang w:eastAsia="zh-CN"/>
              </w:rPr>
              <w:t>otal Amount (Hong Kong Dollar)</w:t>
            </w:r>
          </w:p>
        </w:tc>
        <w:tc>
          <w:tcPr>
            <w:tcW w:w="774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1C5EFA" w14:textId="77777777" w:rsidR="00E2317F" w:rsidRPr="002941C3" w:rsidRDefault="00E2317F" w:rsidP="002941C3">
            <w:pPr>
              <w:pStyle w:val="TableParagraph"/>
              <w:spacing w:before="18"/>
              <w:rPr>
                <w:rFonts w:eastAsia="SimSun"/>
                <w:b/>
                <w:lang w:eastAsia="zh-CN"/>
              </w:rPr>
            </w:pPr>
          </w:p>
        </w:tc>
      </w:tr>
      <w:tr w:rsidR="00E15A24" w:rsidRPr="002941C3" w14:paraId="72EE57AF" w14:textId="77777777" w:rsidTr="00607BBE">
        <w:trPr>
          <w:trHeight w:hRule="exact" w:val="2298"/>
        </w:trPr>
        <w:tc>
          <w:tcPr>
            <w:tcW w:w="1091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B383A5" w14:textId="77777777" w:rsidR="00E15A24" w:rsidRPr="002941C3" w:rsidRDefault="001A7685" w:rsidP="002941C3">
            <w:pPr>
              <w:pStyle w:val="TableParagraph"/>
              <w:spacing w:before="18"/>
              <w:rPr>
                <w:rFonts w:eastAsia="SimSun"/>
                <w:b/>
                <w:lang w:eastAsia="zh-CN"/>
              </w:rPr>
            </w:pPr>
            <w:r w:rsidRPr="002941C3">
              <w:rPr>
                <w:rFonts w:eastAsia="SimSun"/>
                <w:b/>
                <w:lang w:eastAsia="zh-CN"/>
              </w:rPr>
              <w:t>Terms &amp; condition:</w:t>
            </w:r>
          </w:p>
          <w:p w14:paraId="2ECE0000" w14:textId="0798197F" w:rsidR="00271ABD" w:rsidRDefault="001A7685" w:rsidP="00271ABD">
            <w:pPr>
              <w:pStyle w:val="ListParagraph"/>
              <w:numPr>
                <w:ilvl w:val="0"/>
                <w:numId w:val="8"/>
              </w:numPr>
              <w:tabs>
                <w:tab w:val="left" w:pos="374"/>
              </w:tabs>
              <w:spacing w:before="1"/>
              <w:rPr>
                <w:rFonts w:eastAsia="SimSun"/>
                <w:lang w:eastAsia="zh-CN"/>
              </w:rPr>
            </w:pPr>
            <w:r w:rsidRPr="002941C3">
              <w:rPr>
                <w:rFonts w:eastAsia="SimSun"/>
                <w:lang w:eastAsia="zh-CN"/>
              </w:rPr>
              <w:t xml:space="preserve">Check-in </w:t>
            </w:r>
            <w:r w:rsidR="00A204F9" w:rsidRPr="002941C3">
              <w:rPr>
                <w:rFonts w:eastAsia="SimSun" w:hint="eastAsia"/>
                <w:lang w:eastAsia="zh-CN"/>
              </w:rPr>
              <w:t>ti</w:t>
            </w:r>
            <w:r w:rsidRPr="002941C3">
              <w:rPr>
                <w:rFonts w:eastAsia="SimSun"/>
                <w:lang w:eastAsia="zh-CN"/>
              </w:rPr>
              <w:t>me 3:00pm</w:t>
            </w:r>
            <w:r w:rsidR="00A204F9" w:rsidRPr="002941C3">
              <w:rPr>
                <w:rFonts w:eastAsia="SimSun" w:hint="eastAsia"/>
                <w:lang w:eastAsia="zh-CN"/>
              </w:rPr>
              <w:t xml:space="preserve"> &amp; c</w:t>
            </w:r>
            <w:r w:rsidRPr="002941C3">
              <w:rPr>
                <w:rFonts w:eastAsia="SimSun"/>
                <w:lang w:eastAsia="zh-CN"/>
              </w:rPr>
              <w:t xml:space="preserve">heck-out </w:t>
            </w:r>
            <w:r w:rsidR="00A204F9" w:rsidRPr="002941C3">
              <w:rPr>
                <w:rFonts w:eastAsia="SimSun" w:hint="eastAsia"/>
                <w:lang w:eastAsia="zh-CN"/>
              </w:rPr>
              <w:t>t</w:t>
            </w:r>
            <w:r w:rsidRPr="002941C3">
              <w:rPr>
                <w:rFonts w:eastAsia="SimSun"/>
                <w:lang w:eastAsia="zh-CN"/>
              </w:rPr>
              <w:t xml:space="preserve">ime </w:t>
            </w:r>
            <w:r w:rsidR="00D20D69" w:rsidRPr="002941C3">
              <w:rPr>
                <w:rFonts w:eastAsia="SimSun"/>
                <w:lang w:eastAsia="zh-CN"/>
              </w:rPr>
              <w:t>1</w:t>
            </w:r>
            <w:r w:rsidR="00D20D69" w:rsidRPr="002941C3">
              <w:rPr>
                <w:rFonts w:eastAsia="SimSun" w:hint="eastAsia"/>
                <w:lang w:eastAsia="zh-CN"/>
              </w:rPr>
              <w:t>1</w:t>
            </w:r>
            <w:r w:rsidRPr="002941C3">
              <w:rPr>
                <w:rFonts w:eastAsia="SimSun"/>
                <w:lang w:eastAsia="zh-CN"/>
              </w:rPr>
              <w:t xml:space="preserve">:00.  </w:t>
            </w:r>
            <w:r w:rsidR="00A204F9" w:rsidRPr="002941C3">
              <w:rPr>
                <w:rFonts w:eastAsia="SimSun" w:hint="eastAsia"/>
                <w:lang w:eastAsia="zh-CN"/>
              </w:rPr>
              <w:t>Extra breakfast at</w:t>
            </w:r>
            <w:r w:rsidR="00D16210">
              <w:rPr>
                <w:rFonts w:eastAsia="SimSun"/>
                <w:lang w:eastAsia="zh-CN"/>
              </w:rPr>
              <w:t xml:space="preserve"> </w:t>
            </w:r>
            <w:r w:rsidR="00A204F9" w:rsidRPr="002941C3">
              <w:rPr>
                <w:rFonts w:eastAsia="SimSun" w:hint="eastAsia"/>
                <w:lang w:eastAsia="zh-CN"/>
              </w:rPr>
              <w:t>@HKD</w:t>
            </w:r>
            <w:r w:rsidR="00B6621D">
              <w:rPr>
                <w:rFonts w:eastAsia="SimSun"/>
                <w:lang w:eastAsia="zh-CN"/>
              </w:rPr>
              <w:t xml:space="preserve"> 152</w:t>
            </w:r>
            <w:r w:rsidR="00A204F9" w:rsidRPr="002941C3">
              <w:rPr>
                <w:rFonts w:eastAsia="SimSun" w:hint="eastAsia"/>
                <w:lang w:eastAsia="zh-CN"/>
              </w:rPr>
              <w:t xml:space="preserve"> per person per day</w:t>
            </w:r>
            <w:r w:rsidR="00F5796A">
              <w:rPr>
                <w:rFonts w:eastAsia="SimSun" w:hint="eastAsia"/>
                <w:lang w:eastAsia="zh-CN"/>
              </w:rPr>
              <w:t>, the above rate includ</w:t>
            </w:r>
            <w:r w:rsidR="00D20D69" w:rsidRPr="002941C3">
              <w:rPr>
                <w:rFonts w:eastAsia="SimSun" w:hint="eastAsia"/>
                <w:lang w:eastAsia="zh-CN"/>
              </w:rPr>
              <w:t>e</w:t>
            </w:r>
            <w:r w:rsidR="00F5796A">
              <w:rPr>
                <w:rFonts w:eastAsia="SimSun"/>
                <w:lang w:eastAsia="zh-CN"/>
              </w:rPr>
              <w:t>s</w:t>
            </w:r>
            <w:r w:rsidR="00D20D69" w:rsidRPr="002941C3">
              <w:rPr>
                <w:rFonts w:eastAsia="SimSun" w:hint="eastAsia"/>
                <w:lang w:eastAsia="zh-CN"/>
              </w:rPr>
              <w:t xml:space="preserve"> 10% service charge and 5% tax.</w:t>
            </w:r>
            <w:r w:rsidR="00271ABD" w:rsidRPr="002941C3">
              <w:rPr>
                <w:rFonts w:eastAsia="SimSun"/>
                <w:lang w:eastAsia="zh-CN"/>
              </w:rPr>
              <w:t xml:space="preserve"> Free</w:t>
            </w:r>
            <w:r w:rsidR="00812133">
              <w:rPr>
                <w:rFonts w:eastAsia="SimSun" w:hint="eastAsia"/>
                <w:lang w:eastAsia="zh-CN"/>
              </w:rPr>
              <w:t xml:space="preserve"> in-</w:t>
            </w:r>
            <w:r w:rsidR="00271ABD" w:rsidRPr="002941C3">
              <w:rPr>
                <w:rFonts w:eastAsia="SimSun" w:hint="eastAsia"/>
                <w:lang w:eastAsia="zh-CN"/>
              </w:rPr>
              <w:t xml:space="preserve">room </w:t>
            </w:r>
            <w:r w:rsidR="00271ABD" w:rsidRPr="002941C3">
              <w:rPr>
                <w:rFonts w:eastAsia="SimSun"/>
                <w:lang w:eastAsia="zh-CN"/>
              </w:rPr>
              <w:t>WIFI.</w:t>
            </w:r>
          </w:p>
          <w:p w14:paraId="2FE2C1AD" w14:textId="77777777" w:rsidR="003773A3" w:rsidRPr="002941C3" w:rsidRDefault="008433F2" w:rsidP="002941C3">
            <w:pPr>
              <w:pStyle w:val="ListParagraph"/>
              <w:numPr>
                <w:ilvl w:val="0"/>
                <w:numId w:val="8"/>
              </w:numPr>
              <w:tabs>
                <w:tab w:val="left" w:pos="374"/>
              </w:tabs>
              <w:spacing w:before="1"/>
              <w:rPr>
                <w:rFonts w:eastAsia="SimSun"/>
                <w:lang w:eastAsia="zh-CN"/>
              </w:rPr>
            </w:pPr>
            <w:r>
              <w:t xml:space="preserve">After </w:t>
            </w:r>
            <w:r w:rsidR="00812133">
              <w:t xml:space="preserve">20 </w:t>
            </w:r>
            <w:r w:rsidR="00812133">
              <w:rPr>
                <w:rFonts w:eastAsia="SimSun" w:hint="eastAsia"/>
                <w:lang w:eastAsia="zh-CN"/>
              </w:rPr>
              <w:t>September</w:t>
            </w:r>
            <w:r>
              <w:rPr>
                <w:rFonts w:eastAsia="SimSun" w:hint="eastAsia"/>
                <w:lang w:eastAsia="zh-CN"/>
              </w:rPr>
              <w:t xml:space="preserve"> 2017</w:t>
            </w:r>
            <w:r>
              <w:t xml:space="preserve">, </w:t>
            </w:r>
            <w:r w:rsidR="00812133">
              <w:t>no</w:t>
            </w:r>
            <w:r>
              <w:t xml:space="preserve"> cancellation </w:t>
            </w:r>
            <w:r w:rsidR="00812133">
              <w:t>and refund will be accepted</w:t>
            </w:r>
            <w:r>
              <w:t>. In the event of no-show, the full penalty equivalent to the entire duration of the stay booked will also be charged accordingly.</w:t>
            </w:r>
            <w:r w:rsidR="003773A3">
              <w:rPr>
                <w:rFonts w:eastAsia="SimSun" w:hint="eastAsia"/>
                <w:lang w:eastAsia="zh-CN"/>
              </w:rPr>
              <w:t xml:space="preserve"> </w:t>
            </w:r>
          </w:p>
          <w:p w14:paraId="292CD87D" w14:textId="77777777" w:rsidR="00EA1CAA" w:rsidRPr="00EA1CAA" w:rsidRDefault="00A204F9" w:rsidP="00EA1CAA">
            <w:pPr>
              <w:pStyle w:val="ListParagraph"/>
              <w:numPr>
                <w:ilvl w:val="0"/>
                <w:numId w:val="8"/>
              </w:numPr>
              <w:tabs>
                <w:tab w:val="left" w:pos="374"/>
              </w:tabs>
              <w:spacing w:before="1"/>
              <w:rPr>
                <w:rFonts w:eastAsia="SimSun"/>
                <w:lang w:eastAsia="zh-CN"/>
              </w:rPr>
            </w:pPr>
            <w:r w:rsidRPr="002941C3">
              <w:rPr>
                <w:rFonts w:eastAsia="SimSun"/>
                <w:lang w:eastAsia="zh-CN"/>
              </w:rPr>
              <w:t>Comp</w:t>
            </w:r>
            <w:r w:rsidR="00EA1CAA">
              <w:rPr>
                <w:rFonts w:eastAsia="SimSun"/>
                <w:lang w:eastAsia="zh-CN"/>
              </w:rPr>
              <w:t xml:space="preserve">limentary shuttle bus </w:t>
            </w:r>
            <w:r w:rsidR="00EA1CAA">
              <w:rPr>
                <w:rFonts w:eastAsia="SimSun" w:hint="eastAsia"/>
                <w:lang w:eastAsia="zh-CN"/>
              </w:rPr>
              <w:t>will be provided</w:t>
            </w:r>
            <w:r w:rsidRPr="002941C3">
              <w:rPr>
                <w:rFonts w:eastAsia="SimSun"/>
                <w:lang w:eastAsia="zh-CN"/>
              </w:rPr>
              <w:t xml:space="preserve">, and schedule </w:t>
            </w:r>
            <w:r w:rsidR="000C0D2B">
              <w:rPr>
                <w:rFonts w:eastAsia="SimSun" w:hint="eastAsia"/>
                <w:lang w:eastAsia="zh-CN"/>
              </w:rPr>
              <w:t xml:space="preserve">can be found </w:t>
            </w:r>
            <w:r w:rsidRPr="002941C3">
              <w:rPr>
                <w:rFonts w:eastAsia="SimSun"/>
                <w:lang w:eastAsia="zh-CN"/>
              </w:rPr>
              <w:t xml:space="preserve">at </w:t>
            </w:r>
            <w:hyperlink r:id="rId10" w:history="1">
              <w:r w:rsidR="00EA1CAA" w:rsidRPr="00F6320B">
                <w:rPr>
                  <w:rStyle w:val="Hyperlink"/>
                </w:rPr>
                <w:t>https://www.sandscotaicentral.com/content/dam/macao/sandscotaicentral/master/main/home/pdf/getting-here/scc_shuttle_schedule_1_jun_2017_en.pdf</w:t>
              </w:r>
            </w:hyperlink>
          </w:p>
          <w:p w14:paraId="3879EBF2" w14:textId="77777777" w:rsidR="003773A3" w:rsidRDefault="003773A3" w:rsidP="00271ABD">
            <w:pPr>
              <w:pStyle w:val="ListParagraph"/>
              <w:tabs>
                <w:tab w:val="left" w:pos="374"/>
              </w:tabs>
              <w:spacing w:before="1"/>
              <w:ind w:left="480"/>
              <w:rPr>
                <w:rFonts w:eastAsia="SimSun"/>
                <w:lang w:eastAsia="zh-CN"/>
              </w:rPr>
            </w:pPr>
          </w:p>
          <w:p w14:paraId="385D6B68" w14:textId="77777777" w:rsidR="0031422E" w:rsidRPr="0031422E" w:rsidRDefault="0031422E" w:rsidP="0031422E">
            <w:pPr>
              <w:tabs>
                <w:tab w:val="left" w:pos="374"/>
              </w:tabs>
              <w:spacing w:before="1"/>
              <w:rPr>
                <w:rFonts w:eastAsia="SimSun"/>
                <w:lang w:eastAsia="zh-CN"/>
              </w:rPr>
            </w:pPr>
          </w:p>
        </w:tc>
      </w:tr>
      <w:tr w:rsidR="00C1750C" w:rsidRPr="002941C3" w14:paraId="7230AD0B" w14:textId="77777777" w:rsidTr="00607BBE">
        <w:trPr>
          <w:trHeight w:val="247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A6CBC9" w14:textId="77777777" w:rsidR="00C1750C" w:rsidRPr="002941C3" w:rsidRDefault="002B04EC" w:rsidP="008427DA">
            <w:pPr>
              <w:pStyle w:val="TableParagraph"/>
              <w:tabs>
                <w:tab w:val="left" w:pos="1765"/>
                <w:tab w:val="left" w:pos="5065"/>
              </w:tabs>
              <w:spacing w:before="9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        </w:t>
            </w:r>
            <w:r w:rsidR="00C1750C" w:rsidRPr="007601A2">
              <w:rPr>
                <w:rFonts w:eastAsia="SimSun"/>
                <w:b/>
                <w:lang w:eastAsia="zh-CN"/>
              </w:rPr>
              <w:t>Guest</w:t>
            </w:r>
            <w:r w:rsidR="00C1750C" w:rsidRPr="007601A2">
              <w:rPr>
                <w:rFonts w:eastAsia="SimSun" w:hint="eastAsia"/>
                <w:b/>
                <w:lang w:eastAsia="zh-CN"/>
              </w:rPr>
              <w:t xml:space="preserve"> Information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E4B78F" w14:textId="77777777" w:rsidR="00C1750C" w:rsidRPr="00DD7470" w:rsidRDefault="0016260A" w:rsidP="0016260A">
            <w:pPr>
              <w:pStyle w:val="TableParagraph"/>
              <w:tabs>
                <w:tab w:val="left" w:pos="1765"/>
                <w:tab w:val="left" w:pos="5065"/>
              </w:tabs>
              <w:spacing w:before="9"/>
              <w:jc w:val="center"/>
              <w:rPr>
                <w:rFonts w:eastAsia="SimSun"/>
                <w:b/>
                <w:lang w:eastAsia="zh-CN"/>
              </w:rPr>
            </w:pPr>
            <w:r w:rsidRPr="00DD7470">
              <w:rPr>
                <w:rFonts w:eastAsia="SimSun"/>
                <w:b/>
                <w:lang w:eastAsia="zh-CN"/>
              </w:rPr>
              <w:t>First</w:t>
            </w:r>
            <w:r w:rsidR="00C1750C" w:rsidRPr="00DD7470">
              <w:rPr>
                <w:rFonts w:eastAsia="SimSun" w:hint="eastAsia"/>
                <w:b/>
                <w:lang w:eastAsia="zh-CN"/>
              </w:rPr>
              <w:t xml:space="preserve"> Name</w:t>
            </w:r>
          </w:p>
        </w:tc>
        <w:tc>
          <w:tcPr>
            <w:tcW w:w="39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62C51D" w14:textId="77777777" w:rsidR="00C1750C" w:rsidRPr="00DD7470" w:rsidRDefault="0016260A" w:rsidP="0016260A">
            <w:pPr>
              <w:pStyle w:val="TableParagraph"/>
              <w:tabs>
                <w:tab w:val="left" w:pos="1765"/>
                <w:tab w:val="left" w:pos="5065"/>
              </w:tabs>
              <w:spacing w:before="9"/>
              <w:jc w:val="center"/>
              <w:rPr>
                <w:rFonts w:eastAsia="SimSun"/>
                <w:b/>
                <w:lang w:eastAsia="zh-CN"/>
              </w:rPr>
            </w:pPr>
            <w:r w:rsidRPr="00DD7470">
              <w:rPr>
                <w:rFonts w:eastAsia="SimSun"/>
                <w:b/>
                <w:lang w:eastAsia="zh-CN"/>
              </w:rPr>
              <w:t>Last</w:t>
            </w:r>
            <w:r w:rsidR="00C1750C" w:rsidRPr="00DD7470">
              <w:rPr>
                <w:rFonts w:eastAsia="SimSun" w:hint="eastAsia"/>
                <w:b/>
                <w:lang w:eastAsia="zh-CN"/>
              </w:rPr>
              <w:t xml:space="preserve"> Name</w:t>
            </w:r>
          </w:p>
        </w:tc>
      </w:tr>
      <w:tr w:rsidR="00C1750C" w:rsidRPr="002941C3" w14:paraId="5D84BC1C" w14:textId="77777777" w:rsidTr="00607BBE">
        <w:trPr>
          <w:trHeight w:val="274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6B7216" w14:textId="77777777" w:rsidR="00C1750C" w:rsidRPr="00C1750C" w:rsidRDefault="002B04EC" w:rsidP="008427DA">
            <w:pPr>
              <w:pStyle w:val="TableParagraph"/>
              <w:tabs>
                <w:tab w:val="left" w:pos="1765"/>
                <w:tab w:val="left" w:pos="5065"/>
              </w:tabs>
              <w:spacing w:before="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     </w:t>
            </w:r>
            <w:r w:rsidR="00C1750C" w:rsidRPr="00C1750C">
              <w:rPr>
                <w:rFonts w:eastAsia="SimSun"/>
                <w:lang w:eastAsia="zh-CN"/>
              </w:rPr>
              <w:t>Guest</w:t>
            </w:r>
            <w:r w:rsidR="00C1750C" w:rsidRPr="00C1750C">
              <w:rPr>
                <w:rFonts w:eastAsia="SimSun" w:hint="eastAsia"/>
                <w:lang w:eastAsia="zh-CN"/>
              </w:rPr>
              <w:t xml:space="preserve"> One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048FD5" w14:textId="77777777" w:rsidR="00C1750C" w:rsidRDefault="00C1750C" w:rsidP="008427DA">
            <w:pPr>
              <w:pStyle w:val="TableParagraph"/>
              <w:tabs>
                <w:tab w:val="left" w:pos="1765"/>
                <w:tab w:val="left" w:pos="5065"/>
              </w:tabs>
              <w:spacing w:before="9"/>
              <w:ind w:left="38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0EB00D" w14:textId="77777777" w:rsidR="00C1750C" w:rsidRDefault="00C1750C" w:rsidP="008427DA">
            <w:pPr>
              <w:pStyle w:val="TableParagraph"/>
              <w:tabs>
                <w:tab w:val="left" w:pos="1765"/>
                <w:tab w:val="left" w:pos="5065"/>
              </w:tabs>
              <w:spacing w:before="9"/>
              <w:ind w:left="380"/>
              <w:jc w:val="both"/>
              <w:rPr>
                <w:rFonts w:eastAsia="SimSun"/>
                <w:lang w:eastAsia="zh-CN"/>
              </w:rPr>
            </w:pPr>
          </w:p>
        </w:tc>
      </w:tr>
      <w:tr w:rsidR="00C1750C" w:rsidRPr="002941C3" w14:paraId="13CB240D" w14:textId="77777777" w:rsidTr="00607BBE">
        <w:trPr>
          <w:trHeight w:val="292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3172C3" w14:textId="77777777" w:rsidR="00C1750C" w:rsidRPr="00C1750C" w:rsidRDefault="002B04EC" w:rsidP="002B04EC">
            <w:pPr>
              <w:pStyle w:val="TableParagraph"/>
              <w:tabs>
                <w:tab w:val="left" w:pos="1765"/>
                <w:tab w:val="left" w:pos="5065"/>
              </w:tabs>
              <w:spacing w:before="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     </w:t>
            </w:r>
            <w:r w:rsidR="00C1750C" w:rsidRPr="00C1750C">
              <w:rPr>
                <w:rFonts w:eastAsia="SimSun"/>
                <w:lang w:eastAsia="zh-CN"/>
              </w:rPr>
              <w:t>Guest</w:t>
            </w:r>
            <w:r w:rsidR="00C1750C" w:rsidRPr="00C1750C">
              <w:rPr>
                <w:rFonts w:eastAsia="SimSun" w:hint="eastAsia"/>
                <w:lang w:eastAsia="zh-CN"/>
              </w:rPr>
              <w:t xml:space="preserve"> Two</w:t>
            </w:r>
            <w:r w:rsidR="00B40824">
              <w:rPr>
                <w:rFonts w:eastAsia="SimSun"/>
                <w:lang w:eastAsia="zh-CN"/>
              </w:rPr>
              <w:t xml:space="preserve"> </w:t>
            </w:r>
            <w:r w:rsidR="00C1750C" w:rsidRPr="00C1750C">
              <w:rPr>
                <w:rFonts w:eastAsia="SimSun" w:hint="eastAsia"/>
                <w:lang w:eastAsia="zh-CN"/>
              </w:rPr>
              <w:t>(If Applicable)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0C6E98" w14:textId="77777777" w:rsidR="00C1750C" w:rsidRDefault="00C1750C" w:rsidP="008427DA">
            <w:pPr>
              <w:pStyle w:val="TableParagraph"/>
              <w:tabs>
                <w:tab w:val="left" w:pos="1765"/>
                <w:tab w:val="left" w:pos="5065"/>
              </w:tabs>
              <w:spacing w:before="9"/>
              <w:ind w:left="38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FB8931" w14:textId="77777777" w:rsidR="00C1750C" w:rsidRDefault="00C1750C" w:rsidP="008427DA">
            <w:pPr>
              <w:pStyle w:val="TableParagraph"/>
              <w:tabs>
                <w:tab w:val="left" w:pos="1765"/>
                <w:tab w:val="left" w:pos="5065"/>
              </w:tabs>
              <w:spacing w:before="9"/>
              <w:ind w:left="380"/>
              <w:jc w:val="both"/>
              <w:rPr>
                <w:rFonts w:eastAsia="SimSun"/>
                <w:lang w:eastAsia="zh-CN"/>
              </w:rPr>
            </w:pPr>
          </w:p>
        </w:tc>
      </w:tr>
      <w:tr w:rsidR="00E15A24" w:rsidRPr="002941C3" w14:paraId="7FEC7191" w14:textId="77777777" w:rsidTr="00607BBE">
        <w:trPr>
          <w:trHeight w:val="437"/>
        </w:trPr>
        <w:tc>
          <w:tcPr>
            <w:tcW w:w="1091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32B4F3" w14:textId="77777777" w:rsidR="0031422E" w:rsidRDefault="00A157BE" w:rsidP="0031422E">
            <w:pPr>
              <w:pStyle w:val="TableParagraph"/>
              <w:spacing w:line="247" w:lineRule="exact"/>
              <w:ind w:left="13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P</w:t>
            </w:r>
            <w:r w:rsidRPr="00ED15B1">
              <w:rPr>
                <w:rFonts w:eastAsia="SimSun" w:hint="eastAsia"/>
                <w:sz w:val="24"/>
                <w:lang w:eastAsia="zh-CN"/>
              </w:rPr>
              <w:t xml:space="preserve">lease be advised that reservation will only be confirmed by </w:t>
            </w:r>
          </w:p>
          <w:p w14:paraId="7B54D140" w14:textId="77777777" w:rsidR="00E15A24" w:rsidRPr="000C128C" w:rsidRDefault="0031422E" w:rsidP="000C128C">
            <w:pPr>
              <w:pStyle w:val="TableParagraph"/>
              <w:spacing w:line="247" w:lineRule="exact"/>
              <w:ind w:left="13"/>
            </w:pPr>
            <w:r>
              <w:rPr>
                <w:rFonts w:eastAsia="SimSun" w:hint="eastAsia"/>
                <w:b/>
                <w:color w:val="FF0000"/>
                <w:lang w:eastAsia="zh-CN"/>
              </w:rPr>
              <w:t>A</w:t>
            </w:r>
            <w:r w:rsidRPr="0031422E">
              <w:rPr>
                <w:rFonts w:eastAsia="SimSun" w:hint="eastAsia"/>
                <w:b/>
                <w:color w:val="FF0000"/>
                <w:lang w:eastAsia="zh-CN"/>
              </w:rPr>
              <w:t>.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="0094019D">
              <w:rPr>
                <w:rFonts w:eastAsia="SimSun"/>
                <w:lang w:eastAsia="zh-CN"/>
              </w:rPr>
              <w:t>P</w:t>
            </w:r>
            <w:r w:rsidR="00A157BE">
              <w:rPr>
                <w:rFonts w:eastAsia="SimSun" w:hint="eastAsia"/>
                <w:lang w:eastAsia="zh-CN"/>
              </w:rPr>
              <w:t xml:space="preserve">re-paid the full amount of hotel fee </w:t>
            </w:r>
            <w:r>
              <w:rPr>
                <w:rFonts w:eastAsia="SimSun" w:hint="eastAsia"/>
                <w:lang w:eastAsia="zh-CN"/>
              </w:rPr>
              <w:t xml:space="preserve">(please </w:t>
            </w:r>
            <w:r>
              <w:rPr>
                <w:rFonts w:eastAsia="SimSun"/>
                <w:lang w:eastAsia="zh-CN"/>
              </w:rPr>
              <w:t>email</w:t>
            </w:r>
            <w:r>
              <w:rPr>
                <w:rFonts w:eastAsia="SimSun" w:hint="eastAsia"/>
                <w:lang w:eastAsia="zh-CN"/>
              </w:rPr>
              <w:t xml:space="preserve"> your </w:t>
            </w:r>
            <w:r w:rsidRPr="0031422E">
              <w:rPr>
                <w:rFonts w:eastAsia="SimSun" w:hint="eastAsia"/>
                <w:b/>
                <w:lang w:eastAsia="zh-CN"/>
              </w:rPr>
              <w:t>bank-in slip</w:t>
            </w:r>
            <w:r>
              <w:rPr>
                <w:rFonts w:eastAsia="SimSun" w:hint="eastAsia"/>
                <w:lang w:eastAsia="zh-CN"/>
              </w:rPr>
              <w:t xml:space="preserve"> to </w:t>
            </w:r>
            <w:hyperlink r:id="rId11" w:history="1">
              <w:r w:rsidR="004C73A1" w:rsidRPr="003F1095">
                <w:rPr>
                  <w:rStyle w:val="Hyperlink"/>
                </w:rPr>
                <w:t>itutsg16macau@gmail.com</w:t>
              </w:r>
            </w:hyperlink>
            <w:r w:rsidR="000C128C">
              <w:t xml:space="preserve"> </w:t>
            </w:r>
            <w:r>
              <w:rPr>
                <w:rFonts w:eastAsia="SimSun" w:hint="eastAsia"/>
                <w:lang w:eastAsia="zh-CN"/>
              </w:rPr>
              <w:t>together with your</w:t>
            </w:r>
            <w:r w:rsidRPr="0031422E">
              <w:rPr>
                <w:rFonts w:eastAsia="SimSun" w:hint="eastAsia"/>
                <w:b/>
                <w:sz w:val="24"/>
                <w:lang w:eastAsia="zh-CN"/>
              </w:rPr>
              <w:t xml:space="preserve"> </w:t>
            </w:r>
            <w:r w:rsidRPr="000C128C">
              <w:rPr>
                <w:rFonts w:eastAsia="SimSun" w:hint="eastAsia"/>
                <w:b/>
                <w:lang w:eastAsia="zh-CN"/>
              </w:rPr>
              <w:t>hotel booking form</w:t>
            </w:r>
            <w:r w:rsidRPr="0031422E">
              <w:rPr>
                <w:rFonts w:eastAsia="SimSun" w:hint="eastAsia"/>
                <w:b/>
                <w:sz w:val="24"/>
                <w:lang w:eastAsia="zh-CN"/>
              </w:rPr>
              <w:t>.</w:t>
            </w:r>
          </w:p>
        </w:tc>
      </w:tr>
      <w:tr w:rsidR="00D226CA" w:rsidRPr="002941C3" w14:paraId="680CC887" w14:textId="77777777" w:rsidTr="00607BBE">
        <w:trPr>
          <w:trHeight w:val="395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CDC87B" w14:textId="77777777" w:rsidR="00D226CA" w:rsidRPr="00D226CA" w:rsidRDefault="00D226CA" w:rsidP="00D226CA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Beneficiary Bank: </w:t>
            </w:r>
          </w:p>
        </w:tc>
        <w:tc>
          <w:tcPr>
            <w:tcW w:w="69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90D373" w14:textId="77777777" w:rsidR="00D226CA" w:rsidRPr="00D226CA" w:rsidRDefault="00D226CA" w:rsidP="004777B9">
            <w:pPr>
              <w:pStyle w:val="style18"/>
              <w:tabs>
                <w:tab w:val="left" w:pos="4128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3773A3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Bank of China, Macau Branc</w:t>
            </w:r>
            <w:r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</w:t>
            </w:r>
          </w:p>
        </w:tc>
      </w:tr>
      <w:tr w:rsidR="00D226CA" w:rsidRPr="002941C3" w14:paraId="09DC41C5" w14:textId="77777777" w:rsidTr="00607BBE">
        <w:trPr>
          <w:trHeight w:hRule="exact" w:val="325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75D6A8" w14:textId="77777777" w:rsidR="00D226CA" w:rsidRPr="003773A3" w:rsidRDefault="00D226CA" w:rsidP="00D226CA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Address: </w:t>
            </w:r>
            <w:r w:rsidRPr="003773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73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73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73A3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          </w:t>
            </w:r>
          </w:p>
          <w:p w14:paraId="3CB8CF49" w14:textId="77777777" w:rsidR="00D226CA" w:rsidRPr="003773A3" w:rsidRDefault="00D226CA" w:rsidP="0031422E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9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4FEB6" w14:textId="77777777" w:rsidR="00D226CA" w:rsidRPr="003773A3" w:rsidRDefault="00D226CA" w:rsidP="004777B9">
            <w:pPr>
              <w:pStyle w:val="style18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773A3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Avenida Dr.Mario Soares, Macau</w:t>
            </w:r>
          </w:p>
        </w:tc>
      </w:tr>
      <w:tr w:rsidR="00D226CA" w:rsidRPr="002941C3" w14:paraId="03164F74" w14:textId="77777777" w:rsidTr="00607BBE">
        <w:trPr>
          <w:trHeight w:hRule="exact" w:val="343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D3D823" w14:textId="77777777" w:rsidR="00D226CA" w:rsidRPr="003773A3" w:rsidRDefault="00D226CA" w:rsidP="00D226CA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SWIFT: </w:t>
            </w:r>
            <w:r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Pr="003773A3">
              <w:rPr>
                <w:rFonts w:asciiTheme="minorHAnsi" w:eastAsia="SimSun" w:hAnsiTheme="minorHAnsi" w:cstheme="minorHAnsi"/>
                <w:b w:val="0"/>
                <w:sz w:val="22"/>
                <w:szCs w:val="22"/>
                <w:lang w:eastAsia="zh-CN"/>
              </w:rPr>
              <w:t xml:space="preserve">           </w:t>
            </w:r>
            <w:r w:rsidRPr="003773A3">
              <w:rPr>
                <w:rFonts w:asciiTheme="minorHAnsi" w:eastAsia="SimSun" w:hAnsiTheme="minorHAnsi" w:cstheme="minorHAnsi" w:hint="eastAsia"/>
                <w:b w:val="0"/>
                <w:sz w:val="22"/>
                <w:szCs w:val="22"/>
                <w:lang w:eastAsia="zh-CN"/>
              </w:rPr>
              <w:t xml:space="preserve">              </w:t>
            </w:r>
          </w:p>
        </w:tc>
        <w:tc>
          <w:tcPr>
            <w:tcW w:w="69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17B20D" w14:textId="77777777" w:rsidR="00D226CA" w:rsidRPr="003773A3" w:rsidRDefault="00D226CA" w:rsidP="004777B9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773A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BKCHMOMX</w:t>
            </w:r>
          </w:p>
        </w:tc>
      </w:tr>
      <w:tr w:rsidR="00D226CA" w:rsidRPr="002941C3" w14:paraId="48D9FFEE" w14:textId="77777777" w:rsidTr="00607BBE">
        <w:trPr>
          <w:trHeight w:hRule="exact" w:val="334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F2C77F" w14:textId="77777777" w:rsidR="00D226CA" w:rsidRPr="00A91FCB" w:rsidRDefault="002D06BD" w:rsidP="00D226CA">
            <w:pPr>
              <w:pStyle w:val="style18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val="en-US" w:eastAsia="zh-TW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Account N</w:t>
            </w:r>
            <w:r w:rsidR="00D226CA"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umber: </w:t>
            </w:r>
            <w:r w:rsidR="00D226CA"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D226CA" w:rsidRPr="003773A3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D226CA" w:rsidRPr="003773A3">
              <w:rPr>
                <w:rFonts w:asciiTheme="minorHAnsi" w:eastAsia="SimSun" w:hAnsiTheme="minorHAnsi" w:cstheme="minorHAnsi"/>
                <w:b w:val="0"/>
                <w:sz w:val="22"/>
                <w:szCs w:val="22"/>
                <w:lang w:eastAsia="zh-CN"/>
              </w:rPr>
              <w:t xml:space="preserve">           </w:t>
            </w:r>
          </w:p>
          <w:p w14:paraId="41DC0903" w14:textId="77777777" w:rsidR="00D226CA" w:rsidRPr="003773A3" w:rsidRDefault="00D226CA" w:rsidP="0031422E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69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529990" w14:textId="77777777" w:rsidR="00D226CA" w:rsidRPr="003773A3" w:rsidRDefault="00D226CA" w:rsidP="004777B9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773A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19-</w:t>
            </w:r>
            <w:r>
              <w:rPr>
                <w:rFonts w:asciiTheme="minorHAnsi" w:eastAsia="SimSun" w:hAnsiTheme="minorHAnsi" w:cstheme="minorHAnsi" w:hint="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11</w:t>
            </w:r>
            <w:r w:rsidRPr="003773A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Theme="minorHAnsi" w:eastAsia="SimSun" w:hAnsiTheme="minorHAnsi" w:cstheme="minorHAnsi" w:hint="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2</w:t>
            </w:r>
            <w:r w:rsidRPr="003773A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0-01</w:t>
            </w:r>
            <w:r>
              <w:rPr>
                <w:rFonts w:asciiTheme="minorHAnsi" w:eastAsia="SimSun" w:hAnsiTheme="minorHAnsi" w:cstheme="minorHAnsi" w:hint="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7232</w:t>
            </w:r>
            <w:r>
              <w:rPr>
                <w:rFonts w:asciiTheme="minorHAnsi" w:eastAsiaTheme="minorEastAsia" w:hAnsiTheme="minorHAnsi" w:cstheme="minorHAnsi" w:hint="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(HKD)  </w:t>
            </w:r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 </w:t>
            </w:r>
            <w:r>
              <w:rPr>
                <w:rFonts w:asciiTheme="minorHAnsi" w:eastAsiaTheme="minorEastAsia" w:hAnsiTheme="minorHAnsi" w:cstheme="minorHAnsi" w:hint="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zh-TW"/>
              </w:rPr>
              <w:t>19-88-10-011250(USD)</w:t>
            </w:r>
          </w:p>
        </w:tc>
      </w:tr>
      <w:tr w:rsidR="00D226CA" w:rsidRPr="002941C3" w14:paraId="74394ACA" w14:textId="77777777" w:rsidTr="00607BBE">
        <w:trPr>
          <w:trHeight w:hRule="exact" w:val="343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3C2666" w14:textId="77777777" w:rsidR="00D226CA" w:rsidRPr="003773A3" w:rsidRDefault="002D06BD" w:rsidP="00D226CA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Account O</w:t>
            </w:r>
            <w:r w:rsidR="00D226CA" w:rsidRPr="003773A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wner: </w:t>
            </w:r>
            <w:r w:rsidR="00D226CA" w:rsidRPr="003773A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</w:r>
            <w:r w:rsidR="00D226CA" w:rsidRPr="003773A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</w:r>
            <w:r w:rsidR="00D226CA" w:rsidRPr="003773A3">
              <w:rPr>
                <w:rFonts w:asciiTheme="minorHAnsi" w:eastAsia="SimSun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          </w:t>
            </w:r>
          </w:p>
        </w:tc>
        <w:tc>
          <w:tcPr>
            <w:tcW w:w="69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9A0833" w14:textId="77777777" w:rsidR="00D226CA" w:rsidRPr="003773A3" w:rsidRDefault="00D226CA" w:rsidP="004777B9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773A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Macau Expo(Grupo) Limitada</w:t>
            </w:r>
          </w:p>
        </w:tc>
      </w:tr>
      <w:tr w:rsidR="001B5F14" w:rsidRPr="002941C3" w14:paraId="7D12208E" w14:textId="77777777" w:rsidTr="00607BBE">
        <w:trPr>
          <w:trHeight w:hRule="exact" w:val="343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F72569" w14:textId="77777777" w:rsidR="001B5F14" w:rsidRDefault="001B5F14" w:rsidP="00D226CA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B5F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Payment Reference:</w:t>
            </w:r>
          </w:p>
        </w:tc>
        <w:tc>
          <w:tcPr>
            <w:tcW w:w="69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631B11" w14:textId="77777777" w:rsidR="001B5F14" w:rsidRPr="003773A3" w:rsidRDefault="001B5F14" w:rsidP="004777B9">
            <w:pPr>
              <w:pStyle w:val="style18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ITU-T SG16</w:t>
            </w:r>
          </w:p>
        </w:tc>
      </w:tr>
      <w:tr w:rsidR="0031422E" w:rsidRPr="002941C3" w14:paraId="6EC6F11E" w14:textId="77777777" w:rsidTr="00607BBE">
        <w:trPr>
          <w:trHeight w:hRule="exact" w:val="567"/>
        </w:trPr>
        <w:tc>
          <w:tcPr>
            <w:tcW w:w="1091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77EF6E" w14:textId="14104145" w:rsidR="0031422E" w:rsidRDefault="0031422E" w:rsidP="0031422E">
            <w:pPr>
              <w:pStyle w:val="TableParagraph"/>
              <w:spacing w:line="247" w:lineRule="exact"/>
              <w:rPr>
                <w:rFonts w:eastAsia="SimSun"/>
                <w:lang w:eastAsia="zh-CN"/>
              </w:rPr>
            </w:pPr>
            <w:r w:rsidRPr="0031422E">
              <w:rPr>
                <w:rFonts w:eastAsia="SimSun" w:hint="eastAsia"/>
                <w:b/>
                <w:color w:val="FF0000"/>
                <w:lang w:eastAsia="zh-CN"/>
              </w:rPr>
              <w:lastRenderedPageBreak/>
              <w:t xml:space="preserve">B. </w:t>
            </w:r>
            <w:r w:rsidR="006148CB">
              <w:rPr>
                <w:rFonts w:eastAsia="SimSun"/>
                <w:lang w:eastAsia="zh-CN"/>
              </w:rPr>
              <w:t>G</w:t>
            </w:r>
            <w:r>
              <w:rPr>
                <w:rFonts w:eastAsia="SimSun" w:hint="eastAsia"/>
                <w:lang w:eastAsia="zh-CN"/>
              </w:rPr>
              <w:t>iven the credit card information and pay the room on-site in cash</w:t>
            </w:r>
            <w:r w:rsidR="00B33FBD">
              <w:rPr>
                <w:rFonts w:eastAsia="SimSun" w:hint="eastAsia"/>
                <w:lang w:eastAsia="zh-CN"/>
              </w:rPr>
              <w:t xml:space="preserve"> or Credit Card</w:t>
            </w:r>
            <w:r w:rsidR="00541465">
              <w:rPr>
                <w:rFonts w:eastAsia="SimSun"/>
                <w:lang w:eastAsia="zh-CN"/>
              </w:rPr>
              <w:t xml:space="preserve"> </w:t>
            </w:r>
            <w:bookmarkStart w:id="18" w:name="_GoBack"/>
            <w:bookmarkEnd w:id="18"/>
            <w:r w:rsidR="00B33FBD">
              <w:rPr>
                <w:rFonts w:eastAsia="SimSun" w:hint="eastAsia"/>
                <w:lang w:eastAsia="zh-CN"/>
              </w:rPr>
              <w:t>(Visa/Master only)</w:t>
            </w:r>
            <w:r>
              <w:rPr>
                <w:rFonts w:eastAsia="SimSun" w:hint="eastAsia"/>
                <w:lang w:eastAsia="zh-CN"/>
              </w:rPr>
              <w:t>.</w:t>
            </w:r>
          </w:p>
          <w:p w14:paraId="032934F1" w14:textId="77777777" w:rsidR="0031422E" w:rsidRPr="002941C3" w:rsidRDefault="0031422E" w:rsidP="0031422E">
            <w:pPr>
              <w:pStyle w:val="TableParagraph"/>
              <w:spacing w:line="247" w:lineRule="exact"/>
              <w:ind w:left="13"/>
              <w:rPr>
                <w:rFonts w:eastAsia="SimSun"/>
                <w:lang w:eastAsia="zh-CN"/>
              </w:rPr>
            </w:pPr>
            <w:r w:rsidRPr="002941C3">
              <w:rPr>
                <w:rFonts w:eastAsia="SimSun"/>
                <w:lang w:eastAsia="zh-CN"/>
              </w:rPr>
              <w:t>I will guarantee my reservation with:</w:t>
            </w:r>
          </w:p>
          <w:p w14:paraId="5EE0BD31" w14:textId="77777777" w:rsidR="0031422E" w:rsidRPr="0031422E" w:rsidRDefault="0031422E" w:rsidP="0031422E">
            <w:pPr>
              <w:pStyle w:val="TableParagraph"/>
              <w:numPr>
                <w:ilvl w:val="0"/>
                <w:numId w:val="10"/>
              </w:numPr>
              <w:spacing w:line="247" w:lineRule="exact"/>
              <w:rPr>
                <w:rFonts w:eastAsia="SimSun"/>
                <w:lang w:eastAsia="zh-CN"/>
              </w:rPr>
            </w:pPr>
          </w:p>
        </w:tc>
      </w:tr>
      <w:tr w:rsidR="00E15A24" w:rsidRPr="002941C3" w14:paraId="0181CD41" w14:textId="77777777" w:rsidTr="00607BBE">
        <w:trPr>
          <w:trHeight w:hRule="exact" w:val="320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5" w:space="0" w:color="000000"/>
            </w:tcBorders>
          </w:tcPr>
          <w:p w14:paraId="611D0774" w14:textId="77777777" w:rsidR="00E15A24" w:rsidRPr="006148CB" w:rsidRDefault="006148CB" w:rsidP="006148CB">
            <w:pPr>
              <w:pStyle w:val="TableParagraph"/>
              <w:spacing w:before="16"/>
              <w:jc w:val="both"/>
              <w:rPr>
                <w:rFonts w:eastAsia="SimSun"/>
                <w:b/>
                <w:lang w:eastAsia="zh-CN"/>
              </w:rPr>
            </w:pPr>
            <w:r w:rsidRPr="006148CB">
              <w:rPr>
                <w:rFonts w:eastAsia="SimSun"/>
                <w:b/>
                <w:lang w:eastAsia="zh-CN"/>
              </w:rPr>
              <w:t xml:space="preserve"> </w:t>
            </w:r>
            <w:r w:rsidR="001A7685" w:rsidRPr="006148CB">
              <w:rPr>
                <w:rFonts w:eastAsia="SimSun"/>
                <w:b/>
                <w:lang w:eastAsia="zh-CN"/>
              </w:rPr>
              <w:t>Credit Card Type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B3DB36" w14:textId="77777777" w:rsidR="00E15A24" w:rsidRPr="00C45A5D" w:rsidRDefault="00A77C95" w:rsidP="00C45A5D">
            <w:pPr>
              <w:tabs>
                <w:tab w:val="left" w:pos="218"/>
              </w:tabs>
              <w:spacing w:before="16"/>
              <w:ind w:firstLineChars="50" w:firstLine="110"/>
              <w:rPr>
                <w:rFonts w:eastAsia="SimSun"/>
                <w:lang w:eastAsia="zh-CN"/>
              </w:rPr>
            </w:pPr>
            <w:r w:rsidRPr="00C45A5D">
              <w:rPr>
                <w:rFonts w:eastAsia="SimSun"/>
                <w:lang w:eastAsia="zh-C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6148CB" w:rsidRPr="00C45A5D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 w:rsidRPr="00C45A5D">
              <w:rPr>
                <w:rFonts w:eastAsia="SimSun"/>
                <w:lang w:eastAsia="zh-CN"/>
              </w:rPr>
              <w:fldChar w:fldCharType="end"/>
            </w:r>
            <w:bookmarkEnd w:id="19"/>
            <w:r w:rsidR="002F0045" w:rsidRPr="00C45A5D">
              <w:rPr>
                <w:rFonts w:eastAsia="SimSun"/>
                <w:lang w:eastAsia="zh-CN"/>
              </w:rPr>
              <w:t xml:space="preserve"> </w:t>
            </w:r>
            <w:r w:rsidR="006148CB" w:rsidRPr="00C45A5D">
              <w:rPr>
                <w:rFonts w:eastAsia="SimSun"/>
                <w:lang w:eastAsia="zh-CN"/>
              </w:rPr>
              <w:t>Visa</w:t>
            </w:r>
            <w:r w:rsidR="009E5DD7" w:rsidRPr="00C45A5D">
              <w:rPr>
                <w:rFonts w:eastAsia="SimSun"/>
                <w:lang w:eastAsia="zh-CN"/>
              </w:rPr>
              <w:t xml:space="preserve">  </w:t>
            </w:r>
            <w:r w:rsidR="008F14FC">
              <w:rPr>
                <w:rFonts w:eastAsia="SimSun"/>
                <w:lang w:eastAsia="zh-CN"/>
              </w:rPr>
              <w:t xml:space="preserve">        </w:t>
            </w:r>
            <w:r w:rsidR="006148CB" w:rsidRPr="00C45A5D">
              <w:rPr>
                <w:rFonts w:eastAsia="SimSun"/>
                <w:lang w:eastAsia="zh-CN"/>
              </w:rPr>
              <w:t xml:space="preserve"> </w:t>
            </w:r>
            <w:r w:rsidRPr="00C45A5D">
              <w:rPr>
                <w:rFonts w:eastAsia="SimSun"/>
                <w:lang w:eastAsia="zh-C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6148CB" w:rsidRPr="00C45A5D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 w:rsidRPr="00C45A5D">
              <w:rPr>
                <w:rFonts w:eastAsia="SimSun"/>
                <w:lang w:eastAsia="zh-CN"/>
              </w:rPr>
              <w:fldChar w:fldCharType="end"/>
            </w:r>
            <w:bookmarkEnd w:id="20"/>
            <w:r w:rsidR="002F0045" w:rsidRPr="00C45A5D">
              <w:rPr>
                <w:rFonts w:eastAsia="SimSun"/>
                <w:lang w:eastAsia="zh-CN"/>
              </w:rPr>
              <w:t xml:space="preserve"> </w:t>
            </w:r>
            <w:r w:rsidR="001A7685" w:rsidRPr="00C45A5D">
              <w:rPr>
                <w:rFonts w:eastAsia="SimSun"/>
                <w:lang w:eastAsia="zh-CN"/>
              </w:rPr>
              <w:t xml:space="preserve">Master Card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ED79F0" w14:textId="77777777" w:rsidR="00E15A24" w:rsidRPr="006148CB" w:rsidRDefault="001A7685" w:rsidP="008E01B0">
            <w:pPr>
              <w:pStyle w:val="TableParagraph"/>
              <w:spacing w:before="16"/>
              <w:ind w:firstLineChars="50" w:firstLine="110"/>
              <w:rPr>
                <w:rFonts w:eastAsia="SimSun"/>
                <w:b/>
                <w:lang w:eastAsia="zh-CN"/>
              </w:rPr>
            </w:pPr>
            <w:r w:rsidRPr="006148CB">
              <w:rPr>
                <w:rFonts w:eastAsia="SimSun"/>
                <w:b/>
                <w:lang w:eastAsia="zh-CN"/>
              </w:rPr>
              <w:t>Booking Date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406BC56D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</w:tr>
      <w:tr w:rsidR="00E15A24" w:rsidRPr="002941C3" w14:paraId="7A97C0DA" w14:textId="77777777" w:rsidTr="00607BBE">
        <w:trPr>
          <w:trHeight w:hRule="exact" w:val="359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5" w:space="0" w:color="000000"/>
            </w:tcBorders>
          </w:tcPr>
          <w:p w14:paraId="6BABE43E" w14:textId="77777777" w:rsidR="00E15A24" w:rsidRPr="006148CB" w:rsidRDefault="00AF0487" w:rsidP="006148CB">
            <w:pPr>
              <w:pStyle w:val="TableParagraph"/>
              <w:spacing w:before="4"/>
              <w:ind w:left="66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Name of </w:t>
            </w:r>
            <w:r w:rsidR="001A7685" w:rsidRPr="006148CB">
              <w:rPr>
                <w:rFonts w:eastAsia="SimSun"/>
                <w:b/>
                <w:lang w:eastAsia="zh-CN"/>
              </w:rPr>
              <w:t>Card Holder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60101E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571C00" w14:textId="77777777" w:rsidR="00E15A24" w:rsidRPr="006148CB" w:rsidRDefault="006148CB" w:rsidP="006148CB">
            <w:pPr>
              <w:pStyle w:val="TableParagraph"/>
              <w:spacing w:before="4"/>
              <w:ind w:left="1"/>
              <w:rPr>
                <w:rFonts w:eastAsia="SimSun"/>
                <w:b/>
                <w:lang w:eastAsia="zh-CN"/>
              </w:rPr>
            </w:pPr>
            <w:r w:rsidRPr="006148CB">
              <w:rPr>
                <w:rFonts w:eastAsia="SimSun"/>
                <w:b/>
                <w:lang w:eastAsia="zh-CN"/>
              </w:rPr>
              <w:t xml:space="preserve">  </w:t>
            </w:r>
            <w:r w:rsidR="001A7685" w:rsidRPr="006148CB">
              <w:rPr>
                <w:rFonts w:eastAsia="SimSun"/>
                <w:b/>
                <w:lang w:eastAsia="zh-CN"/>
              </w:rPr>
              <w:t>Bank</w:t>
            </w:r>
            <w:r w:rsidR="00B33FBD">
              <w:rPr>
                <w:rFonts w:eastAsia="SimSun" w:hint="eastAsia"/>
                <w:b/>
                <w:lang w:eastAsia="zh-CN"/>
              </w:rPr>
              <w:t xml:space="preserve"> Name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44DA0251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</w:tr>
      <w:tr w:rsidR="00E15A24" w:rsidRPr="002941C3" w14:paraId="5458A363" w14:textId="77777777" w:rsidTr="00607BBE">
        <w:trPr>
          <w:trHeight w:hRule="exact" w:val="348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5" w:space="0" w:color="000000"/>
            </w:tcBorders>
          </w:tcPr>
          <w:p w14:paraId="2ACE6CD3" w14:textId="77777777" w:rsidR="00E15A24" w:rsidRPr="006148CB" w:rsidRDefault="006148CB" w:rsidP="006148CB">
            <w:pPr>
              <w:pStyle w:val="TableParagraph"/>
              <w:spacing w:before="37"/>
              <w:jc w:val="both"/>
              <w:rPr>
                <w:rFonts w:eastAsia="SimSun"/>
                <w:b/>
                <w:lang w:eastAsia="zh-CN"/>
              </w:rPr>
            </w:pPr>
            <w:r w:rsidRPr="006148CB">
              <w:rPr>
                <w:rFonts w:eastAsia="SimSun"/>
                <w:b/>
                <w:lang w:eastAsia="zh-CN"/>
              </w:rPr>
              <w:t xml:space="preserve"> </w:t>
            </w:r>
            <w:r w:rsidR="001A7685" w:rsidRPr="006148CB">
              <w:rPr>
                <w:rFonts w:eastAsia="SimSun"/>
                <w:b/>
                <w:lang w:eastAsia="zh-CN"/>
              </w:rPr>
              <w:t>Card No.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31976B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8AC9A0" w14:textId="77777777" w:rsidR="00E15A24" w:rsidRPr="006148CB" w:rsidRDefault="001A7685">
            <w:pPr>
              <w:pStyle w:val="TableParagraph"/>
              <w:spacing w:before="37"/>
              <w:ind w:left="114"/>
              <w:rPr>
                <w:rFonts w:eastAsia="SimSun"/>
                <w:b/>
                <w:lang w:eastAsia="zh-CN"/>
              </w:rPr>
            </w:pPr>
            <w:r w:rsidRPr="006148CB">
              <w:rPr>
                <w:rFonts w:eastAsia="SimSun"/>
                <w:b/>
                <w:lang w:eastAsia="zh-CN"/>
              </w:rPr>
              <w:t>Valid Date MM/YY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5865CC3A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</w:tr>
      <w:tr w:rsidR="00E15A24" w:rsidRPr="002941C3" w14:paraId="5E994E1B" w14:textId="77777777" w:rsidTr="00607BBE">
        <w:trPr>
          <w:trHeight w:hRule="exact" w:val="418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5" w:space="0" w:color="000000"/>
            </w:tcBorders>
          </w:tcPr>
          <w:p w14:paraId="6780F065" w14:textId="77777777" w:rsidR="00E15A24" w:rsidRPr="00855EFA" w:rsidRDefault="00855EFA" w:rsidP="00855EFA">
            <w:pPr>
              <w:pStyle w:val="TableParagraph"/>
              <w:spacing w:before="71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</w:t>
            </w:r>
            <w:r w:rsidR="001A7685" w:rsidRPr="00855EFA">
              <w:rPr>
                <w:rFonts w:eastAsia="SimSun"/>
                <w:b/>
                <w:lang w:eastAsia="zh-CN"/>
              </w:rPr>
              <w:t>Signature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8932DF4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156CCA0" w14:textId="77777777" w:rsidR="00E15A24" w:rsidRPr="00855EFA" w:rsidRDefault="00855EFA" w:rsidP="00855EFA">
            <w:pPr>
              <w:pStyle w:val="TableParagraph"/>
              <w:spacing w:before="71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  </w:t>
            </w:r>
            <w:r w:rsidR="001A7685" w:rsidRPr="00855EFA">
              <w:rPr>
                <w:rFonts w:eastAsia="SimSun"/>
                <w:b/>
                <w:lang w:eastAsia="zh-CN"/>
              </w:rPr>
              <w:t>Remarks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19F4C795" w14:textId="77777777" w:rsidR="00E15A24" w:rsidRPr="002941C3" w:rsidRDefault="00E15A24">
            <w:pPr>
              <w:rPr>
                <w:rFonts w:eastAsia="SimSun"/>
                <w:lang w:eastAsia="zh-CN"/>
              </w:rPr>
            </w:pPr>
          </w:p>
        </w:tc>
      </w:tr>
      <w:tr w:rsidR="00424D10" w:rsidRPr="002941C3" w14:paraId="1E570623" w14:textId="77777777" w:rsidTr="00607BBE">
        <w:trPr>
          <w:trHeight w:hRule="exact" w:val="582"/>
        </w:trPr>
        <w:tc>
          <w:tcPr>
            <w:tcW w:w="1091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565DBE" w14:textId="77777777" w:rsidR="00424D10" w:rsidRPr="002941C3" w:rsidRDefault="0072433F" w:rsidP="007C304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Please be noted that </w:t>
            </w:r>
            <w:r w:rsidRPr="007C3048">
              <w:rPr>
                <w:rFonts w:eastAsia="SimSun" w:hint="eastAsia"/>
                <w:b/>
                <w:lang w:eastAsia="zh-CN"/>
              </w:rPr>
              <w:t>a</w:t>
            </w:r>
            <w:r w:rsidR="00424D10" w:rsidRPr="007C3048">
              <w:rPr>
                <w:b/>
              </w:rPr>
              <w:t xml:space="preserve">fter </w:t>
            </w:r>
            <w:r w:rsidR="00674580">
              <w:rPr>
                <w:rFonts w:eastAsia="SimSun"/>
                <w:b/>
                <w:lang w:eastAsia="zh-CN"/>
              </w:rPr>
              <w:t>16</w:t>
            </w:r>
            <w:r w:rsidR="00424D10" w:rsidRPr="007C3048">
              <w:rPr>
                <w:rFonts w:eastAsia="SimSun" w:hint="eastAsia"/>
                <w:b/>
                <w:lang w:eastAsia="zh-CN"/>
              </w:rPr>
              <w:t xml:space="preserve"> </w:t>
            </w:r>
            <w:r w:rsidR="007C3048" w:rsidRPr="007C3048">
              <w:rPr>
                <w:rFonts w:eastAsia="SimSun"/>
                <w:b/>
                <w:lang w:eastAsia="zh-CN"/>
              </w:rPr>
              <w:t>September</w:t>
            </w:r>
            <w:r w:rsidR="00424D10" w:rsidRPr="007C3048">
              <w:rPr>
                <w:rFonts w:eastAsia="SimSun" w:hint="eastAsia"/>
                <w:b/>
                <w:lang w:eastAsia="zh-CN"/>
              </w:rPr>
              <w:t xml:space="preserve"> 2017</w:t>
            </w:r>
            <w:r w:rsidR="00424D10">
              <w:t xml:space="preserve">, </w:t>
            </w:r>
            <w:r w:rsidR="007C3048">
              <w:t>no cancellation or refund is allowed</w:t>
            </w:r>
            <w:r w:rsidR="00424D10">
              <w:t>. In the event of no-show, the full penalty equivalent to the entire duration of the stay booked will also be charged accordingly.</w:t>
            </w:r>
          </w:p>
        </w:tc>
      </w:tr>
    </w:tbl>
    <w:p w14:paraId="0B932477" w14:textId="77777777" w:rsidR="001A7685" w:rsidRDefault="001A7685" w:rsidP="008433F2">
      <w:pPr>
        <w:rPr>
          <w:rFonts w:eastAsia="SimSun"/>
          <w:lang w:eastAsia="zh-CN"/>
        </w:rPr>
      </w:pPr>
    </w:p>
    <w:p w14:paraId="26EAA21A" w14:textId="77777777" w:rsidR="002A0768" w:rsidRDefault="002A0768" w:rsidP="008433F2">
      <w:pPr>
        <w:rPr>
          <w:rFonts w:eastAsia="SimSun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83"/>
        <w:gridCol w:w="8420"/>
      </w:tblGrid>
      <w:tr w:rsidR="00DF3A49" w14:paraId="75D541BB" w14:textId="77777777" w:rsidTr="00322827">
        <w:trPr>
          <w:trHeight w:val="890"/>
        </w:trPr>
        <w:tc>
          <w:tcPr>
            <w:tcW w:w="10903" w:type="dxa"/>
            <w:gridSpan w:val="2"/>
          </w:tcPr>
          <w:p w14:paraId="1259941E" w14:textId="77777777" w:rsidR="00DF3A49" w:rsidRPr="00D14B02" w:rsidRDefault="00B33FBD" w:rsidP="00DF3A49">
            <w:pPr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eastAsia="zh-CN"/>
              </w:rPr>
              <w:t xml:space="preserve">Complimentary </w:t>
            </w:r>
            <w:r w:rsidR="00DF3A49" w:rsidRPr="00D14B02">
              <w:rPr>
                <w:rFonts w:eastAsia="SimSun"/>
                <w:b/>
                <w:sz w:val="28"/>
                <w:lang w:eastAsia="zh-CN"/>
              </w:rPr>
              <w:t>Cocktail Reception Registration Form</w:t>
            </w:r>
          </w:p>
          <w:p w14:paraId="1194001E" w14:textId="77777777" w:rsidR="00DF3A49" w:rsidRPr="00DF3A49" w:rsidRDefault="0012719D" w:rsidP="00857260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21"/>
                <w:lang w:eastAsia="zh-CN"/>
              </w:rPr>
              <w:t>The</w:t>
            </w:r>
            <w:r w:rsidR="00DF3A49" w:rsidRPr="00D14B02">
              <w:rPr>
                <w:rFonts w:eastAsia="SimSun"/>
                <w:sz w:val="21"/>
                <w:lang w:eastAsia="zh-CN"/>
              </w:rPr>
              <w:t xml:space="preserve"> delegates</w:t>
            </w:r>
            <w:r>
              <w:rPr>
                <w:rFonts w:eastAsia="SimSun"/>
                <w:sz w:val="21"/>
                <w:lang w:eastAsia="zh-CN"/>
              </w:rPr>
              <w:t xml:space="preserve"> who book the hotel </w:t>
            </w:r>
            <w:r w:rsidR="00743336">
              <w:rPr>
                <w:rFonts w:eastAsia="SimSun"/>
                <w:sz w:val="21"/>
                <w:lang w:eastAsia="zh-CN"/>
              </w:rPr>
              <w:t xml:space="preserve">through </w:t>
            </w:r>
            <w:r w:rsidR="00B33FBD">
              <w:rPr>
                <w:rFonts w:eastAsia="SimSun" w:hint="eastAsia"/>
                <w:sz w:val="21"/>
                <w:lang w:eastAsia="zh-CN"/>
              </w:rPr>
              <w:t xml:space="preserve">conference secretariat </w:t>
            </w:r>
            <w:r w:rsidR="00DF3A49" w:rsidRPr="00D14B02">
              <w:rPr>
                <w:rFonts w:eastAsia="SimSun"/>
                <w:sz w:val="21"/>
                <w:lang w:eastAsia="zh-CN"/>
              </w:rPr>
              <w:t xml:space="preserve">will be invited to </w:t>
            </w:r>
            <w:r w:rsidR="00B33FBD">
              <w:rPr>
                <w:rFonts w:eastAsia="SimSun" w:hint="eastAsia"/>
                <w:sz w:val="21"/>
                <w:lang w:eastAsia="zh-CN"/>
              </w:rPr>
              <w:t>JPEG-MPEG-ITU-T SG16 Jointly Meeting</w:t>
            </w:r>
            <w:r w:rsidR="00DF3A49" w:rsidRPr="00D14B02">
              <w:rPr>
                <w:rFonts w:eastAsia="SimSun"/>
                <w:sz w:val="21"/>
                <w:lang w:eastAsia="zh-CN"/>
              </w:rPr>
              <w:t xml:space="preserve"> cocktail reception on the evening of </w:t>
            </w:r>
            <w:r w:rsidR="00DF3A49" w:rsidRPr="0012719D">
              <w:rPr>
                <w:rFonts w:eastAsia="SimSun"/>
                <w:b/>
                <w:sz w:val="21"/>
                <w:lang w:eastAsia="zh-CN"/>
              </w:rPr>
              <w:t>25 Octob</w:t>
            </w:r>
            <w:r w:rsidR="007B7467">
              <w:rPr>
                <w:rFonts w:eastAsia="SimSun"/>
                <w:b/>
                <w:sz w:val="21"/>
                <w:lang w:eastAsia="zh-CN"/>
              </w:rPr>
              <w:t>er</w:t>
            </w:r>
            <w:r w:rsidR="00311930" w:rsidRPr="00D14B02">
              <w:rPr>
                <w:rFonts w:eastAsia="SimSun"/>
                <w:sz w:val="21"/>
                <w:lang w:eastAsia="zh-CN"/>
              </w:rPr>
              <w:t xml:space="preserve"> without any charge.</w:t>
            </w:r>
            <w:r w:rsidR="00D14B02" w:rsidRPr="00D14B02">
              <w:rPr>
                <w:rFonts w:eastAsia="SimSun"/>
                <w:sz w:val="21"/>
                <w:lang w:eastAsia="zh-CN"/>
              </w:rPr>
              <w:t xml:space="preserve"> If you want to</w:t>
            </w:r>
            <w:r>
              <w:rPr>
                <w:rFonts w:eastAsia="SimSun"/>
                <w:sz w:val="21"/>
                <w:lang w:eastAsia="zh-CN"/>
              </w:rPr>
              <w:t xml:space="preserve"> attend th</w:t>
            </w:r>
            <w:r w:rsidR="00857260">
              <w:rPr>
                <w:rFonts w:eastAsia="SimSun"/>
                <w:sz w:val="21"/>
                <w:lang w:eastAsia="zh-CN"/>
              </w:rPr>
              <w:t>e reception, please fill in this</w:t>
            </w:r>
            <w:r>
              <w:rPr>
                <w:rFonts w:eastAsia="SimSun"/>
                <w:sz w:val="21"/>
                <w:lang w:eastAsia="zh-CN"/>
              </w:rPr>
              <w:t xml:space="preserve"> form</w:t>
            </w:r>
            <w:r w:rsidR="00857260">
              <w:rPr>
                <w:rFonts w:eastAsia="SimSun"/>
                <w:sz w:val="21"/>
                <w:lang w:eastAsia="zh-CN"/>
              </w:rPr>
              <w:t>. We will make the arrangement accordingly</w:t>
            </w:r>
            <w:r w:rsidR="00892BFD">
              <w:rPr>
                <w:rFonts w:eastAsia="SimSun"/>
                <w:sz w:val="21"/>
                <w:lang w:eastAsia="zh-CN"/>
              </w:rPr>
              <w:t>.</w:t>
            </w:r>
            <w:r w:rsidR="00B33FBD">
              <w:rPr>
                <w:rFonts w:eastAsia="SimSun" w:hint="eastAsia"/>
                <w:sz w:val="21"/>
                <w:lang w:eastAsia="zh-CN"/>
              </w:rPr>
              <w:t xml:space="preserve"> Any extra ticket cost USD 80/Ticket.</w:t>
            </w:r>
          </w:p>
        </w:tc>
      </w:tr>
      <w:tr w:rsidR="0012719D" w14:paraId="5BF150E9" w14:textId="77777777" w:rsidTr="00322827">
        <w:tc>
          <w:tcPr>
            <w:tcW w:w="2483" w:type="dxa"/>
          </w:tcPr>
          <w:p w14:paraId="1147A40A" w14:textId="77777777" w:rsidR="00DF3A49" w:rsidRPr="0012719D" w:rsidRDefault="0012719D" w:rsidP="008433F2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First </w:t>
            </w:r>
            <w:r w:rsidRPr="0012719D">
              <w:rPr>
                <w:rFonts w:eastAsia="SimSun"/>
                <w:b/>
                <w:lang w:eastAsia="zh-CN"/>
              </w:rPr>
              <w:t>Name</w:t>
            </w:r>
          </w:p>
        </w:tc>
        <w:tc>
          <w:tcPr>
            <w:tcW w:w="8420" w:type="dxa"/>
          </w:tcPr>
          <w:p w14:paraId="046CC5EA" w14:textId="77777777" w:rsidR="00DF3A49" w:rsidRDefault="00DF3A49" w:rsidP="008433F2">
            <w:pPr>
              <w:rPr>
                <w:rFonts w:eastAsia="SimSun"/>
                <w:lang w:eastAsia="zh-CN"/>
              </w:rPr>
            </w:pPr>
          </w:p>
        </w:tc>
      </w:tr>
      <w:tr w:rsidR="0012719D" w14:paraId="28B1AAA8" w14:textId="77777777" w:rsidTr="00322827">
        <w:tc>
          <w:tcPr>
            <w:tcW w:w="2483" w:type="dxa"/>
          </w:tcPr>
          <w:p w14:paraId="53B9EF9B" w14:textId="77777777" w:rsidR="00DF3A49" w:rsidRPr="0012719D" w:rsidRDefault="0012719D" w:rsidP="008433F2">
            <w:pPr>
              <w:rPr>
                <w:rFonts w:eastAsia="SimSun"/>
                <w:b/>
                <w:lang w:eastAsia="zh-CN"/>
              </w:rPr>
            </w:pPr>
            <w:r w:rsidRPr="0012719D">
              <w:rPr>
                <w:rFonts w:eastAsia="SimSun"/>
                <w:b/>
                <w:lang w:eastAsia="zh-CN"/>
              </w:rPr>
              <w:t>Last Name</w:t>
            </w:r>
          </w:p>
        </w:tc>
        <w:tc>
          <w:tcPr>
            <w:tcW w:w="8420" w:type="dxa"/>
          </w:tcPr>
          <w:p w14:paraId="1F29FBE8" w14:textId="77777777" w:rsidR="00DF3A49" w:rsidRDefault="00DF3A49" w:rsidP="008433F2">
            <w:pPr>
              <w:rPr>
                <w:rFonts w:eastAsia="SimSun"/>
                <w:lang w:eastAsia="zh-CN"/>
              </w:rPr>
            </w:pPr>
          </w:p>
        </w:tc>
      </w:tr>
      <w:tr w:rsidR="0012719D" w14:paraId="215357EF" w14:textId="77777777" w:rsidTr="00322827">
        <w:tc>
          <w:tcPr>
            <w:tcW w:w="2483" w:type="dxa"/>
          </w:tcPr>
          <w:p w14:paraId="42ECAB6C" w14:textId="77777777" w:rsidR="0012719D" w:rsidRPr="0012719D" w:rsidRDefault="0012719D" w:rsidP="008433F2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Attend the reception</w:t>
            </w:r>
          </w:p>
        </w:tc>
        <w:tc>
          <w:tcPr>
            <w:tcW w:w="8420" w:type="dxa"/>
            <w:vAlign w:val="center"/>
          </w:tcPr>
          <w:p w14:paraId="0C793783" w14:textId="77777777" w:rsidR="0012719D" w:rsidRDefault="00A77C95" w:rsidP="008572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857260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21"/>
            <w:r w:rsidR="00857260">
              <w:rPr>
                <w:rFonts w:eastAsia="SimSun"/>
                <w:lang w:eastAsia="zh-CN"/>
              </w:rPr>
              <w:t xml:space="preserve">Yes            </w:t>
            </w:r>
            <w:r>
              <w:rPr>
                <w:rFonts w:eastAsia="SimSun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857260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bookmarkEnd w:id="22"/>
            <w:r w:rsidR="00857260">
              <w:rPr>
                <w:rFonts w:eastAsia="SimSun"/>
                <w:lang w:eastAsia="zh-CN"/>
              </w:rPr>
              <w:t>No</w:t>
            </w:r>
          </w:p>
        </w:tc>
      </w:tr>
      <w:tr w:rsidR="0012719D" w14:paraId="37AAF939" w14:textId="77777777" w:rsidTr="00322827">
        <w:trPr>
          <w:trHeight w:val="269"/>
        </w:trPr>
        <w:tc>
          <w:tcPr>
            <w:tcW w:w="2483" w:type="dxa"/>
          </w:tcPr>
          <w:p w14:paraId="15614045" w14:textId="77777777" w:rsidR="0012719D" w:rsidRPr="0012719D" w:rsidRDefault="00857260" w:rsidP="008433F2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Sign</w:t>
            </w:r>
            <w:r w:rsidR="00AC73FB">
              <w:rPr>
                <w:rFonts w:eastAsia="SimSun"/>
                <w:b/>
                <w:lang w:eastAsia="zh-CN"/>
              </w:rPr>
              <w:t>a</w:t>
            </w:r>
            <w:r>
              <w:rPr>
                <w:rFonts w:eastAsia="SimSun"/>
                <w:b/>
                <w:lang w:eastAsia="zh-CN"/>
              </w:rPr>
              <w:t>ture</w:t>
            </w:r>
          </w:p>
        </w:tc>
        <w:tc>
          <w:tcPr>
            <w:tcW w:w="8420" w:type="dxa"/>
          </w:tcPr>
          <w:p w14:paraId="4EEB65BE" w14:textId="77777777" w:rsidR="0012719D" w:rsidRDefault="0012719D" w:rsidP="008433F2">
            <w:pPr>
              <w:rPr>
                <w:rFonts w:eastAsia="SimSun"/>
                <w:lang w:eastAsia="zh-CN"/>
              </w:rPr>
            </w:pPr>
          </w:p>
        </w:tc>
      </w:tr>
    </w:tbl>
    <w:p w14:paraId="3527D952" w14:textId="77777777" w:rsidR="00DF3A49" w:rsidRDefault="00DF3A49" w:rsidP="008433F2">
      <w:pPr>
        <w:rPr>
          <w:rFonts w:eastAsia="SimSun"/>
          <w:lang w:eastAsia="zh-CN"/>
        </w:rPr>
      </w:pPr>
    </w:p>
    <w:p w14:paraId="54C901EB" w14:textId="77777777" w:rsidR="002A0768" w:rsidRDefault="002A0768" w:rsidP="008433F2">
      <w:pPr>
        <w:rPr>
          <w:rFonts w:eastAsia="SimSun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83"/>
        <w:gridCol w:w="8420"/>
      </w:tblGrid>
      <w:tr w:rsidR="007B7467" w14:paraId="1201B7E4" w14:textId="77777777" w:rsidTr="0042214A">
        <w:trPr>
          <w:trHeight w:val="890"/>
        </w:trPr>
        <w:tc>
          <w:tcPr>
            <w:tcW w:w="10903" w:type="dxa"/>
            <w:gridSpan w:val="2"/>
          </w:tcPr>
          <w:p w14:paraId="3E5B7A20" w14:textId="77777777" w:rsidR="007B7467" w:rsidRPr="00D14B02" w:rsidRDefault="00B33FBD" w:rsidP="00A87CE1">
            <w:pPr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eastAsia="zh-CN"/>
              </w:rPr>
              <w:t xml:space="preserve">Complimentary </w:t>
            </w:r>
            <w:r w:rsidR="0096284F">
              <w:rPr>
                <w:rFonts w:eastAsia="SimSun"/>
                <w:b/>
                <w:sz w:val="28"/>
                <w:lang w:eastAsia="zh-CN"/>
              </w:rPr>
              <w:t>City T</w:t>
            </w:r>
            <w:r w:rsidR="007B7467">
              <w:rPr>
                <w:rFonts w:eastAsia="SimSun"/>
                <w:b/>
                <w:sz w:val="28"/>
                <w:lang w:eastAsia="zh-CN"/>
              </w:rPr>
              <w:t>our</w:t>
            </w:r>
            <w:r w:rsidR="007B7467" w:rsidRPr="00D14B02">
              <w:rPr>
                <w:rFonts w:eastAsia="SimSun"/>
                <w:b/>
                <w:sz w:val="28"/>
                <w:lang w:eastAsia="zh-CN"/>
              </w:rPr>
              <w:t xml:space="preserve"> Registration Form</w:t>
            </w:r>
          </w:p>
          <w:p w14:paraId="5668EABA" w14:textId="77777777" w:rsidR="007B7467" w:rsidRPr="007B7467" w:rsidRDefault="007B7467" w:rsidP="00B33FBD">
            <w:pPr>
              <w:rPr>
                <w:rFonts w:eastAsia="SimSun"/>
                <w:sz w:val="21"/>
                <w:lang w:eastAsia="zh-CN"/>
              </w:rPr>
            </w:pPr>
            <w:r>
              <w:rPr>
                <w:rFonts w:eastAsia="SimSun"/>
                <w:sz w:val="21"/>
                <w:lang w:eastAsia="zh-CN"/>
              </w:rPr>
              <w:t>The</w:t>
            </w:r>
            <w:r w:rsidRPr="00D14B02">
              <w:rPr>
                <w:rFonts w:eastAsia="SimSun"/>
                <w:sz w:val="21"/>
                <w:lang w:eastAsia="zh-CN"/>
              </w:rPr>
              <w:t xml:space="preserve"> delegates</w:t>
            </w:r>
            <w:r>
              <w:rPr>
                <w:rFonts w:eastAsia="SimSun"/>
                <w:sz w:val="21"/>
                <w:lang w:eastAsia="zh-CN"/>
              </w:rPr>
              <w:t xml:space="preserve"> who book the hotel </w:t>
            </w:r>
            <w:r w:rsidR="00B33FBD">
              <w:rPr>
                <w:rFonts w:eastAsia="SimSun" w:hint="eastAsia"/>
                <w:sz w:val="21"/>
                <w:lang w:eastAsia="zh-CN"/>
              </w:rPr>
              <w:t xml:space="preserve">through conference secretariat </w:t>
            </w:r>
            <w:r>
              <w:rPr>
                <w:rFonts w:eastAsia="SimSun"/>
                <w:sz w:val="21"/>
                <w:lang w:eastAsia="zh-CN"/>
              </w:rPr>
              <w:t>can enjoy a complimentary city tour</w:t>
            </w:r>
            <w:r w:rsidRPr="00D14B02">
              <w:rPr>
                <w:rFonts w:eastAsia="SimSun"/>
                <w:sz w:val="21"/>
                <w:lang w:eastAsia="zh-CN"/>
              </w:rPr>
              <w:t xml:space="preserve"> on the </w:t>
            </w:r>
            <w:r>
              <w:rPr>
                <w:rFonts w:eastAsia="SimSun"/>
                <w:sz w:val="21"/>
                <w:lang w:eastAsia="zh-CN"/>
              </w:rPr>
              <w:t>afternoon</w:t>
            </w:r>
            <w:r w:rsidRPr="00D14B02">
              <w:rPr>
                <w:rFonts w:eastAsia="SimSun"/>
                <w:sz w:val="21"/>
                <w:lang w:eastAsia="zh-CN"/>
              </w:rPr>
              <w:t xml:space="preserve"> of</w:t>
            </w:r>
            <w:r>
              <w:rPr>
                <w:rFonts w:eastAsia="SimSun"/>
                <w:sz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lang w:eastAsia="zh-CN"/>
              </w:rPr>
              <w:t>21</w:t>
            </w:r>
            <w:r w:rsidRPr="0012719D">
              <w:rPr>
                <w:rFonts w:eastAsia="SimSun"/>
                <w:b/>
                <w:sz w:val="21"/>
                <w:lang w:eastAsia="zh-CN"/>
              </w:rPr>
              <w:t xml:space="preserve"> Oct</w:t>
            </w:r>
            <w:r w:rsidR="00B33FBD">
              <w:rPr>
                <w:rFonts w:eastAsia="SimSun" w:hint="eastAsia"/>
                <w:b/>
                <w:sz w:val="21"/>
                <w:lang w:eastAsia="zh-CN"/>
              </w:rPr>
              <w:t xml:space="preserve"> afternoon</w:t>
            </w:r>
            <w:r w:rsidR="009078BB">
              <w:rPr>
                <w:rFonts w:eastAsia="SimSun"/>
                <w:b/>
                <w:sz w:val="21"/>
                <w:lang w:eastAsia="zh-CN"/>
              </w:rPr>
              <w:t>.</w:t>
            </w:r>
            <w:r w:rsidRPr="00D14B02">
              <w:rPr>
                <w:rFonts w:eastAsia="SimSun"/>
                <w:sz w:val="21"/>
                <w:lang w:eastAsia="zh-CN"/>
              </w:rPr>
              <w:t xml:space="preserve"> If you want to</w:t>
            </w:r>
            <w:r>
              <w:rPr>
                <w:rFonts w:eastAsia="SimSun"/>
                <w:sz w:val="21"/>
                <w:lang w:eastAsia="zh-CN"/>
              </w:rPr>
              <w:t xml:space="preserve"> </w:t>
            </w:r>
            <w:r w:rsidR="009078BB">
              <w:rPr>
                <w:rFonts w:eastAsia="SimSun"/>
                <w:sz w:val="21"/>
                <w:lang w:eastAsia="zh-CN"/>
              </w:rPr>
              <w:t>join this tour</w:t>
            </w:r>
            <w:r>
              <w:rPr>
                <w:rFonts w:eastAsia="SimSun"/>
                <w:sz w:val="21"/>
                <w:lang w:eastAsia="zh-CN"/>
              </w:rPr>
              <w:t>, please fill in this form. We will make the arrangement accordingly.</w:t>
            </w:r>
          </w:p>
        </w:tc>
      </w:tr>
      <w:tr w:rsidR="007B7467" w14:paraId="5328331F" w14:textId="77777777" w:rsidTr="0042214A">
        <w:tc>
          <w:tcPr>
            <w:tcW w:w="2483" w:type="dxa"/>
          </w:tcPr>
          <w:p w14:paraId="66F862E5" w14:textId="77777777" w:rsidR="007B7467" w:rsidRPr="0012719D" w:rsidRDefault="007B7467" w:rsidP="00A87CE1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First </w:t>
            </w:r>
            <w:r w:rsidRPr="0012719D">
              <w:rPr>
                <w:rFonts w:eastAsia="SimSun"/>
                <w:b/>
                <w:lang w:eastAsia="zh-CN"/>
              </w:rPr>
              <w:t>Name</w:t>
            </w:r>
          </w:p>
        </w:tc>
        <w:tc>
          <w:tcPr>
            <w:tcW w:w="8420" w:type="dxa"/>
          </w:tcPr>
          <w:p w14:paraId="61F6C674" w14:textId="77777777" w:rsidR="007B7467" w:rsidRDefault="007B7467" w:rsidP="00A87CE1">
            <w:pPr>
              <w:rPr>
                <w:rFonts w:eastAsia="SimSun"/>
                <w:lang w:eastAsia="zh-CN"/>
              </w:rPr>
            </w:pPr>
          </w:p>
        </w:tc>
      </w:tr>
      <w:tr w:rsidR="007B7467" w14:paraId="47015E3D" w14:textId="77777777" w:rsidTr="0042214A">
        <w:tc>
          <w:tcPr>
            <w:tcW w:w="2483" w:type="dxa"/>
          </w:tcPr>
          <w:p w14:paraId="483E0414" w14:textId="77777777" w:rsidR="007B7467" w:rsidRPr="0012719D" w:rsidRDefault="007B7467" w:rsidP="00A87CE1">
            <w:pPr>
              <w:rPr>
                <w:rFonts w:eastAsia="SimSun"/>
                <w:b/>
                <w:lang w:eastAsia="zh-CN"/>
              </w:rPr>
            </w:pPr>
            <w:r w:rsidRPr="0012719D">
              <w:rPr>
                <w:rFonts w:eastAsia="SimSun"/>
                <w:b/>
                <w:lang w:eastAsia="zh-CN"/>
              </w:rPr>
              <w:t>Last Name</w:t>
            </w:r>
          </w:p>
        </w:tc>
        <w:tc>
          <w:tcPr>
            <w:tcW w:w="8420" w:type="dxa"/>
          </w:tcPr>
          <w:p w14:paraId="0E2F489D" w14:textId="77777777" w:rsidR="007B7467" w:rsidRDefault="007B7467" w:rsidP="00A87CE1">
            <w:pPr>
              <w:rPr>
                <w:rFonts w:eastAsia="SimSun"/>
                <w:lang w:eastAsia="zh-CN"/>
              </w:rPr>
            </w:pPr>
          </w:p>
        </w:tc>
      </w:tr>
      <w:tr w:rsidR="007B7467" w14:paraId="6825A499" w14:textId="77777777" w:rsidTr="0042214A">
        <w:tc>
          <w:tcPr>
            <w:tcW w:w="2483" w:type="dxa"/>
          </w:tcPr>
          <w:p w14:paraId="1A8934A3" w14:textId="77777777" w:rsidR="007B7467" w:rsidRPr="0012719D" w:rsidRDefault="007B7467" w:rsidP="009078B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Attend the </w:t>
            </w:r>
            <w:r w:rsidR="009078BB">
              <w:rPr>
                <w:rFonts w:eastAsia="SimSun"/>
                <w:b/>
                <w:lang w:eastAsia="zh-CN"/>
              </w:rPr>
              <w:t>tour</w:t>
            </w:r>
          </w:p>
        </w:tc>
        <w:tc>
          <w:tcPr>
            <w:tcW w:w="8420" w:type="dxa"/>
            <w:vAlign w:val="center"/>
          </w:tcPr>
          <w:p w14:paraId="1CB508F7" w14:textId="77777777" w:rsidR="007B7467" w:rsidRDefault="00A77C95" w:rsidP="00A87CE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467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r w:rsidR="007B7467">
              <w:rPr>
                <w:rFonts w:eastAsia="SimSun"/>
                <w:lang w:eastAsia="zh-CN"/>
              </w:rPr>
              <w:t xml:space="preserve">Yes            </w:t>
            </w:r>
            <w:r>
              <w:rPr>
                <w:rFonts w:eastAsia="SimSun"/>
                <w:lang w:eastAsia="zh-C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467">
              <w:rPr>
                <w:rFonts w:eastAsia="SimSun"/>
                <w:lang w:eastAsia="zh-CN"/>
              </w:rPr>
              <w:instrText xml:space="preserve"> FORMCHECKBOX </w:instrText>
            </w:r>
            <w:r w:rsidR="008A4352">
              <w:rPr>
                <w:rFonts w:eastAsia="SimSun"/>
                <w:lang w:eastAsia="zh-CN"/>
              </w:rPr>
            </w:r>
            <w:r w:rsidR="008A4352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lang w:eastAsia="zh-CN"/>
              </w:rPr>
              <w:fldChar w:fldCharType="end"/>
            </w:r>
            <w:r w:rsidR="007B7467">
              <w:rPr>
                <w:rFonts w:eastAsia="SimSun"/>
                <w:lang w:eastAsia="zh-CN"/>
              </w:rPr>
              <w:t>No</w:t>
            </w:r>
          </w:p>
        </w:tc>
      </w:tr>
      <w:tr w:rsidR="007B7467" w14:paraId="65704E3C" w14:textId="77777777" w:rsidTr="0042214A">
        <w:trPr>
          <w:trHeight w:val="269"/>
        </w:trPr>
        <w:tc>
          <w:tcPr>
            <w:tcW w:w="2483" w:type="dxa"/>
          </w:tcPr>
          <w:p w14:paraId="07287C9E" w14:textId="77777777" w:rsidR="007B7467" w:rsidRPr="0012719D" w:rsidRDefault="007B7467" w:rsidP="00A87CE1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Signature</w:t>
            </w:r>
          </w:p>
        </w:tc>
        <w:tc>
          <w:tcPr>
            <w:tcW w:w="8420" w:type="dxa"/>
          </w:tcPr>
          <w:p w14:paraId="3741769E" w14:textId="77777777" w:rsidR="007B7467" w:rsidRDefault="007B7467" w:rsidP="00A87CE1">
            <w:pPr>
              <w:rPr>
                <w:rFonts w:eastAsia="SimSun"/>
                <w:lang w:eastAsia="zh-CN"/>
              </w:rPr>
            </w:pPr>
          </w:p>
        </w:tc>
      </w:tr>
    </w:tbl>
    <w:p w14:paraId="20762E8A" w14:textId="77777777" w:rsidR="007B7467" w:rsidRPr="008433F2" w:rsidRDefault="007B7467" w:rsidP="008433F2">
      <w:pPr>
        <w:rPr>
          <w:rFonts w:eastAsia="SimSun"/>
          <w:lang w:eastAsia="zh-CN"/>
        </w:rPr>
      </w:pPr>
    </w:p>
    <w:sectPr w:rsidR="007B7467" w:rsidRPr="008433F2" w:rsidSect="00E15A24">
      <w:type w:val="continuous"/>
      <w:pgSz w:w="11910" w:h="16840"/>
      <w:pgMar w:top="180" w:right="5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934F4" w14:textId="77777777" w:rsidR="008A4352" w:rsidRDefault="008A4352" w:rsidP="00A204F9">
      <w:r>
        <w:separator/>
      </w:r>
    </w:p>
  </w:endnote>
  <w:endnote w:type="continuationSeparator" w:id="0">
    <w:p w14:paraId="4D707963" w14:textId="77777777" w:rsidR="008A4352" w:rsidRDefault="008A4352" w:rsidP="00A2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CC9CC" w14:textId="77777777" w:rsidR="008A4352" w:rsidRDefault="008A4352" w:rsidP="00A204F9">
      <w:r>
        <w:separator/>
      </w:r>
    </w:p>
  </w:footnote>
  <w:footnote w:type="continuationSeparator" w:id="0">
    <w:p w14:paraId="09C04F80" w14:textId="77777777" w:rsidR="008A4352" w:rsidRDefault="008A4352" w:rsidP="00A2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385"/>
    <w:multiLevelType w:val="hybridMultilevel"/>
    <w:tmpl w:val="87A422AC"/>
    <w:lvl w:ilvl="0" w:tplc="F3B897D0">
      <w:start w:val="1"/>
      <w:numFmt w:val="lowerLetter"/>
      <w:lvlText w:val="%1."/>
      <w:lvlJc w:val="left"/>
      <w:pPr>
        <w:ind w:left="373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1">
    <w:nsid w:val="1880288F"/>
    <w:multiLevelType w:val="hybridMultilevel"/>
    <w:tmpl w:val="528425CA"/>
    <w:lvl w:ilvl="0" w:tplc="4B30D470">
      <w:start w:val="1"/>
      <w:numFmt w:val="upperLetter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2">
    <w:nsid w:val="1C10419D"/>
    <w:multiLevelType w:val="hybridMultilevel"/>
    <w:tmpl w:val="EAB6D90C"/>
    <w:lvl w:ilvl="0" w:tplc="460E065A">
      <w:start w:val="1"/>
      <w:numFmt w:val="decimal"/>
      <w:lvlText w:val="%1."/>
      <w:lvlJc w:val="left"/>
      <w:pPr>
        <w:ind w:left="241" w:hanging="250"/>
      </w:pPr>
      <w:rPr>
        <w:rFonts w:ascii="Arial" w:eastAsia="Arial" w:hAnsi="Arial" w:hint="default"/>
        <w:b/>
        <w:bCs/>
        <w:sz w:val="22"/>
        <w:szCs w:val="22"/>
      </w:rPr>
    </w:lvl>
    <w:lvl w:ilvl="1" w:tplc="0944F900">
      <w:start w:val="1"/>
      <w:numFmt w:val="bullet"/>
      <w:lvlText w:val="•"/>
      <w:lvlJc w:val="left"/>
      <w:pPr>
        <w:ind w:left="1057" w:hanging="250"/>
      </w:pPr>
      <w:rPr>
        <w:rFonts w:hint="default"/>
      </w:rPr>
    </w:lvl>
    <w:lvl w:ilvl="2" w:tplc="FF249E42">
      <w:start w:val="1"/>
      <w:numFmt w:val="bullet"/>
      <w:lvlText w:val="•"/>
      <w:lvlJc w:val="left"/>
      <w:pPr>
        <w:ind w:left="1873" w:hanging="250"/>
      </w:pPr>
      <w:rPr>
        <w:rFonts w:hint="default"/>
      </w:rPr>
    </w:lvl>
    <w:lvl w:ilvl="3" w:tplc="BE44C6D8">
      <w:start w:val="1"/>
      <w:numFmt w:val="bullet"/>
      <w:lvlText w:val="•"/>
      <w:lvlJc w:val="left"/>
      <w:pPr>
        <w:ind w:left="2689" w:hanging="250"/>
      </w:pPr>
      <w:rPr>
        <w:rFonts w:hint="default"/>
      </w:rPr>
    </w:lvl>
    <w:lvl w:ilvl="4" w:tplc="EF16C460">
      <w:start w:val="1"/>
      <w:numFmt w:val="bullet"/>
      <w:lvlText w:val="•"/>
      <w:lvlJc w:val="left"/>
      <w:pPr>
        <w:ind w:left="3506" w:hanging="250"/>
      </w:pPr>
      <w:rPr>
        <w:rFonts w:hint="default"/>
      </w:rPr>
    </w:lvl>
    <w:lvl w:ilvl="5" w:tplc="42B22A7A">
      <w:start w:val="1"/>
      <w:numFmt w:val="bullet"/>
      <w:lvlText w:val="•"/>
      <w:lvlJc w:val="left"/>
      <w:pPr>
        <w:ind w:left="4322" w:hanging="250"/>
      </w:pPr>
      <w:rPr>
        <w:rFonts w:hint="default"/>
      </w:rPr>
    </w:lvl>
    <w:lvl w:ilvl="6" w:tplc="EBEEC864">
      <w:start w:val="1"/>
      <w:numFmt w:val="bullet"/>
      <w:lvlText w:val="•"/>
      <w:lvlJc w:val="left"/>
      <w:pPr>
        <w:ind w:left="5138" w:hanging="250"/>
      </w:pPr>
      <w:rPr>
        <w:rFonts w:hint="default"/>
      </w:rPr>
    </w:lvl>
    <w:lvl w:ilvl="7" w:tplc="37C86794">
      <w:start w:val="1"/>
      <w:numFmt w:val="bullet"/>
      <w:lvlText w:val="•"/>
      <w:lvlJc w:val="left"/>
      <w:pPr>
        <w:ind w:left="5954" w:hanging="250"/>
      </w:pPr>
      <w:rPr>
        <w:rFonts w:hint="default"/>
      </w:rPr>
    </w:lvl>
    <w:lvl w:ilvl="8" w:tplc="0C8E03D2">
      <w:start w:val="1"/>
      <w:numFmt w:val="bullet"/>
      <w:lvlText w:val="•"/>
      <w:lvlJc w:val="left"/>
      <w:pPr>
        <w:ind w:left="6770" w:hanging="250"/>
      </w:pPr>
      <w:rPr>
        <w:rFonts w:hint="default"/>
      </w:rPr>
    </w:lvl>
  </w:abstractNum>
  <w:abstractNum w:abstractNumId="3">
    <w:nsid w:val="2CDC3F01"/>
    <w:multiLevelType w:val="hybridMultilevel"/>
    <w:tmpl w:val="8DCE8EF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4C1C45"/>
    <w:multiLevelType w:val="hybridMultilevel"/>
    <w:tmpl w:val="6B589C52"/>
    <w:lvl w:ilvl="0" w:tplc="7A64DF0A">
      <w:start w:val="1"/>
      <w:numFmt w:val="bullet"/>
      <w:lvlText w:val="□"/>
      <w:lvlJc w:val="left"/>
      <w:pPr>
        <w:ind w:left="315" w:hanging="303"/>
      </w:pPr>
      <w:rPr>
        <w:rFonts w:ascii="標楷體" w:eastAsia="標楷體" w:hAnsi="標楷體" w:hint="default"/>
        <w:sz w:val="24"/>
        <w:szCs w:val="24"/>
      </w:rPr>
    </w:lvl>
    <w:lvl w:ilvl="1" w:tplc="37342FB6">
      <w:start w:val="1"/>
      <w:numFmt w:val="bullet"/>
      <w:lvlText w:val="•"/>
      <w:lvlJc w:val="left"/>
      <w:pPr>
        <w:ind w:left="551" w:hanging="303"/>
      </w:pPr>
      <w:rPr>
        <w:rFonts w:hint="default"/>
      </w:rPr>
    </w:lvl>
    <w:lvl w:ilvl="2" w:tplc="C210596E">
      <w:start w:val="1"/>
      <w:numFmt w:val="bullet"/>
      <w:lvlText w:val="•"/>
      <w:lvlJc w:val="left"/>
      <w:pPr>
        <w:ind w:left="787" w:hanging="303"/>
      </w:pPr>
      <w:rPr>
        <w:rFonts w:hint="default"/>
      </w:rPr>
    </w:lvl>
    <w:lvl w:ilvl="3" w:tplc="28EEB910">
      <w:start w:val="1"/>
      <w:numFmt w:val="bullet"/>
      <w:lvlText w:val="•"/>
      <w:lvlJc w:val="left"/>
      <w:pPr>
        <w:ind w:left="1024" w:hanging="303"/>
      </w:pPr>
      <w:rPr>
        <w:rFonts w:hint="default"/>
      </w:rPr>
    </w:lvl>
    <w:lvl w:ilvl="4" w:tplc="4302F7C8">
      <w:start w:val="1"/>
      <w:numFmt w:val="bullet"/>
      <w:lvlText w:val="•"/>
      <w:lvlJc w:val="left"/>
      <w:pPr>
        <w:ind w:left="1260" w:hanging="303"/>
      </w:pPr>
      <w:rPr>
        <w:rFonts w:hint="default"/>
      </w:rPr>
    </w:lvl>
    <w:lvl w:ilvl="5" w:tplc="405208BC">
      <w:start w:val="1"/>
      <w:numFmt w:val="bullet"/>
      <w:lvlText w:val="•"/>
      <w:lvlJc w:val="left"/>
      <w:pPr>
        <w:ind w:left="1496" w:hanging="303"/>
      </w:pPr>
      <w:rPr>
        <w:rFonts w:hint="default"/>
      </w:rPr>
    </w:lvl>
    <w:lvl w:ilvl="6" w:tplc="63067D08">
      <w:start w:val="1"/>
      <w:numFmt w:val="bullet"/>
      <w:lvlText w:val="•"/>
      <w:lvlJc w:val="left"/>
      <w:pPr>
        <w:ind w:left="1732" w:hanging="303"/>
      </w:pPr>
      <w:rPr>
        <w:rFonts w:hint="default"/>
      </w:rPr>
    </w:lvl>
    <w:lvl w:ilvl="7" w:tplc="2062D47E">
      <w:start w:val="1"/>
      <w:numFmt w:val="bullet"/>
      <w:lvlText w:val="•"/>
      <w:lvlJc w:val="left"/>
      <w:pPr>
        <w:ind w:left="1968" w:hanging="303"/>
      </w:pPr>
      <w:rPr>
        <w:rFonts w:hint="default"/>
      </w:rPr>
    </w:lvl>
    <w:lvl w:ilvl="8" w:tplc="9146C4F4">
      <w:start w:val="1"/>
      <w:numFmt w:val="bullet"/>
      <w:lvlText w:val="•"/>
      <w:lvlJc w:val="left"/>
      <w:pPr>
        <w:ind w:left="2204" w:hanging="303"/>
      </w:pPr>
      <w:rPr>
        <w:rFonts w:hint="default"/>
      </w:rPr>
    </w:lvl>
  </w:abstractNum>
  <w:abstractNum w:abstractNumId="5">
    <w:nsid w:val="60C107DE"/>
    <w:multiLevelType w:val="hybridMultilevel"/>
    <w:tmpl w:val="0E507356"/>
    <w:lvl w:ilvl="0" w:tplc="133AF802">
      <w:start w:val="1"/>
      <w:numFmt w:val="decimal"/>
      <w:lvlText w:val="%1."/>
      <w:lvlJc w:val="left"/>
      <w:pPr>
        <w:ind w:left="371" w:hanging="361"/>
      </w:pPr>
      <w:rPr>
        <w:rFonts w:ascii="Arial" w:eastAsia="Arial" w:hAnsi="Arial" w:hint="default"/>
        <w:b/>
        <w:bCs/>
        <w:sz w:val="22"/>
        <w:szCs w:val="22"/>
      </w:rPr>
    </w:lvl>
    <w:lvl w:ilvl="1" w:tplc="2BC20616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CBE49124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9C8C0F56">
      <w:start w:val="1"/>
      <w:numFmt w:val="bullet"/>
      <w:lvlText w:val="•"/>
      <w:lvlJc w:val="left"/>
      <w:pPr>
        <w:ind w:left="3501" w:hanging="361"/>
      </w:pPr>
      <w:rPr>
        <w:rFonts w:hint="default"/>
      </w:rPr>
    </w:lvl>
    <w:lvl w:ilvl="4" w:tplc="D5B28680">
      <w:start w:val="1"/>
      <w:numFmt w:val="bullet"/>
      <w:lvlText w:val="•"/>
      <w:lvlJc w:val="left"/>
      <w:pPr>
        <w:ind w:left="4544" w:hanging="361"/>
      </w:pPr>
      <w:rPr>
        <w:rFonts w:hint="default"/>
      </w:rPr>
    </w:lvl>
    <w:lvl w:ilvl="5" w:tplc="5EAA3B7C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89A6114A">
      <w:start w:val="1"/>
      <w:numFmt w:val="bullet"/>
      <w:lvlText w:val="•"/>
      <w:lvlJc w:val="left"/>
      <w:pPr>
        <w:ind w:left="6631" w:hanging="361"/>
      </w:pPr>
      <w:rPr>
        <w:rFonts w:hint="default"/>
      </w:rPr>
    </w:lvl>
    <w:lvl w:ilvl="7" w:tplc="9A6229BC">
      <w:start w:val="1"/>
      <w:numFmt w:val="bullet"/>
      <w:lvlText w:val="•"/>
      <w:lvlJc w:val="left"/>
      <w:pPr>
        <w:ind w:left="7674" w:hanging="361"/>
      </w:pPr>
      <w:rPr>
        <w:rFonts w:hint="default"/>
      </w:rPr>
    </w:lvl>
    <w:lvl w:ilvl="8" w:tplc="72BC0AB4">
      <w:start w:val="1"/>
      <w:numFmt w:val="bullet"/>
      <w:lvlText w:val="•"/>
      <w:lvlJc w:val="left"/>
      <w:pPr>
        <w:ind w:left="8718" w:hanging="361"/>
      </w:pPr>
      <w:rPr>
        <w:rFonts w:hint="default"/>
      </w:rPr>
    </w:lvl>
  </w:abstractNum>
  <w:abstractNum w:abstractNumId="6">
    <w:nsid w:val="664D58D2"/>
    <w:multiLevelType w:val="hybridMultilevel"/>
    <w:tmpl w:val="8812B6C6"/>
    <w:lvl w:ilvl="0" w:tplc="40CC528E">
      <w:start w:val="1"/>
      <w:numFmt w:val="bullet"/>
      <w:lvlText w:val="□"/>
      <w:lvlJc w:val="left"/>
      <w:pPr>
        <w:ind w:left="565" w:hanging="303"/>
      </w:pPr>
      <w:rPr>
        <w:rFonts w:ascii="標楷體" w:eastAsia="標楷體" w:hAnsi="標楷體" w:hint="default"/>
        <w:sz w:val="24"/>
        <w:szCs w:val="24"/>
      </w:rPr>
    </w:lvl>
    <w:lvl w:ilvl="1" w:tplc="8626ED12">
      <w:start w:val="1"/>
      <w:numFmt w:val="bullet"/>
      <w:lvlText w:val="•"/>
      <w:lvlJc w:val="left"/>
      <w:pPr>
        <w:ind w:left="706" w:hanging="303"/>
      </w:pPr>
      <w:rPr>
        <w:rFonts w:hint="default"/>
      </w:rPr>
    </w:lvl>
    <w:lvl w:ilvl="2" w:tplc="70746A04">
      <w:start w:val="1"/>
      <w:numFmt w:val="bullet"/>
      <w:lvlText w:val="•"/>
      <w:lvlJc w:val="left"/>
      <w:pPr>
        <w:ind w:left="847" w:hanging="303"/>
      </w:pPr>
      <w:rPr>
        <w:rFonts w:hint="default"/>
      </w:rPr>
    </w:lvl>
    <w:lvl w:ilvl="3" w:tplc="AE6A9EDC">
      <w:start w:val="1"/>
      <w:numFmt w:val="bullet"/>
      <w:lvlText w:val="•"/>
      <w:lvlJc w:val="left"/>
      <w:pPr>
        <w:ind w:left="988" w:hanging="303"/>
      </w:pPr>
      <w:rPr>
        <w:rFonts w:hint="default"/>
      </w:rPr>
    </w:lvl>
    <w:lvl w:ilvl="4" w:tplc="F41461C6">
      <w:start w:val="1"/>
      <w:numFmt w:val="bullet"/>
      <w:lvlText w:val="•"/>
      <w:lvlJc w:val="left"/>
      <w:pPr>
        <w:ind w:left="1129" w:hanging="303"/>
      </w:pPr>
      <w:rPr>
        <w:rFonts w:hint="default"/>
      </w:rPr>
    </w:lvl>
    <w:lvl w:ilvl="5" w:tplc="5CEE8D30">
      <w:start w:val="1"/>
      <w:numFmt w:val="bullet"/>
      <w:lvlText w:val="•"/>
      <w:lvlJc w:val="left"/>
      <w:pPr>
        <w:ind w:left="1270" w:hanging="303"/>
      </w:pPr>
      <w:rPr>
        <w:rFonts w:hint="default"/>
      </w:rPr>
    </w:lvl>
    <w:lvl w:ilvl="6" w:tplc="F4C61888">
      <w:start w:val="1"/>
      <w:numFmt w:val="bullet"/>
      <w:lvlText w:val="•"/>
      <w:lvlJc w:val="left"/>
      <w:pPr>
        <w:ind w:left="1411" w:hanging="303"/>
      </w:pPr>
      <w:rPr>
        <w:rFonts w:hint="default"/>
      </w:rPr>
    </w:lvl>
    <w:lvl w:ilvl="7" w:tplc="6D1AD7AC">
      <w:start w:val="1"/>
      <w:numFmt w:val="bullet"/>
      <w:lvlText w:val="•"/>
      <w:lvlJc w:val="left"/>
      <w:pPr>
        <w:ind w:left="1552" w:hanging="303"/>
      </w:pPr>
      <w:rPr>
        <w:rFonts w:hint="default"/>
      </w:rPr>
    </w:lvl>
    <w:lvl w:ilvl="8" w:tplc="77AA1156">
      <w:start w:val="1"/>
      <w:numFmt w:val="bullet"/>
      <w:lvlText w:val="•"/>
      <w:lvlJc w:val="left"/>
      <w:pPr>
        <w:ind w:left="1693" w:hanging="303"/>
      </w:pPr>
      <w:rPr>
        <w:rFonts w:hint="default"/>
      </w:rPr>
    </w:lvl>
  </w:abstractNum>
  <w:abstractNum w:abstractNumId="7">
    <w:nsid w:val="742F0024"/>
    <w:multiLevelType w:val="hybridMultilevel"/>
    <w:tmpl w:val="456CACB6"/>
    <w:lvl w:ilvl="0" w:tplc="63DA3400">
      <w:start w:val="1"/>
      <w:numFmt w:val="bullet"/>
      <w:lvlText w:val="□"/>
      <w:lvlJc w:val="left"/>
      <w:pPr>
        <w:ind w:left="217" w:hanging="197"/>
      </w:pPr>
      <w:rPr>
        <w:rFonts w:ascii="Arial" w:eastAsia="Arial" w:hAnsi="Arial" w:hint="default"/>
        <w:b/>
        <w:bCs/>
        <w:sz w:val="22"/>
        <w:szCs w:val="22"/>
      </w:rPr>
    </w:lvl>
    <w:lvl w:ilvl="1" w:tplc="416AE534">
      <w:start w:val="1"/>
      <w:numFmt w:val="bullet"/>
      <w:lvlText w:val="•"/>
      <w:lvlJc w:val="left"/>
      <w:pPr>
        <w:ind w:left="747" w:hanging="197"/>
      </w:pPr>
      <w:rPr>
        <w:rFonts w:hint="default"/>
      </w:rPr>
    </w:lvl>
    <w:lvl w:ilvl="2" w:tplc="8520BA9C">
      <w:start w:val="1"/>
      <w:numFmt w:val="bullet"/>
      <w:lvlText w:val="•"/>
      <w:lvlJc w:val="left"/>
      <w:pPr>
        <w:ind w:left="1277" w:hanging="197"/>
      </w:pPr>
      <w:rPr>
        <w:rFonts w:hint="default"/>
      </w:rPr>
    </w:lvl>
    <w:lvl w:ilvl="3" w:tplc="98C68FAE">
      <w:start w:val="1"/>
      <w:numFmt w:val="bullet"/>
      <w:lvlText w:val="•"/>
      <w:lvlJc w:val="left"/>
      <w:pPr>
        <w:ind w:left="1806" w:hanging="197"/>
      </w:pPr>
      <w:rPr>
        <w:rFonts w:hint="default"/>
      </w:rPr>
    </w:lvl>
    <w:lvl w:ilvl="4" w:tplc="73BA4472">
      <w:start w:val="1"/>
      <w:numFmt w:val="bullet"/>
      <w:lvlText w:val="•"/>
      <w:lvlJc w:val="left"/>
      <w:pPr>
        <w:ind w:left="2336" w:hanging="197"/>
      </w:pPr>
      <w:rPr>
        <w:rFonts w:hint="default"/>
      </w:rPr>
    </w:lvl>
    <w:lvl w:ilvl="5" w:tplc="592A0C16">
      <w:start w:val="1"/>
      <w:numFmt w:val="bullet"/>
      <w:lvlText w:val="•"/>
      <w:lvlJc w:val="left"/>
      <w:pPr>
        <w:ind w:left="2866" w:hanging="197"/>
      </w:pPr>
      <w:rPr>
        <w:rFonts w:hint="default"/>
      </w:rPr>
    </w:lvl>
    <w:lvl w:ilvl="6" w:tplc="1652C518">
      <w:start w:val="1"/>
      <w:numFmt w:val="bullet"/>
      <w:lvlText w:val="•"/>
      <w:lvlJc w:val="left"/>
      <w:pPr>
        <w:ind w:left="3396" w:hanging="197"/>
      </w:pPr>
      <w:rPr>
        <w:rFonts w:hint="default"/>
      </w:rPr>
    </w:lvl>
    <w:lvl w:ilvl="7" w:tplc="A4B09102">
      <w:start w:val="1"/>
      <w:numFmt w:val="bullet"/>
      <w:lvlText w:val="•"/>
      <w:lvlJc w:val="left"/>
      <w:pPr>
        <w:ind w:left="3926" w:hanging="197"/>
      </w:pPr>
      <w:rPr>
        <w:rFonts w:hint="default"/>
      </w:rPr>
    </w:lvl>
    <w:lvl w:ilvl="8" w:tplc="917608BE">
      <w:start w:val="1"/>
      <w:numFmt w:val="bullet"/>
      <w:lvlText w:val="•"/>
      <w:lvlJc w:val="left"/>
      <w:pPr>
        <w:ind w:left="4456" w:hanging="197"/>
      </w:pPr>
      <w:rPr>
        <w:rFonts w:hint="default"/>
      </w:rPr>
    </w:lvl>
  </w:abstractNum>
  <w:abstractNum w:abstractNumId="8">
    <w:nsid w:val="76C10D3F"/>
    <w:multiLevelType w:val="hybridMultilevel"/>
    <w:tmpl w:val="A7D0631E"/>
    <w:lvl w:ilvl="0" w:tplc="04860278">
      <w:start w:val="1"/>
      <w:numFmt w:val="bullet"/>
      <w:lvlText w:val="□"/>
      <w:lvlJc w:val="left"/>
      <w:pPr>
        <w:ind w:left="625" w:hanging="363"/>
      </w:pPr>
      <w:rPr>
        <w:rFonts w:ascii="標楷體" w:eastAsia="標楷體" w:hAnsi="標楷體" w:hint="default"/>
        <w:sz w:val="24"/>
        <w:szCs w:val="24"/>
      </w:rPr>
    </w:lvl>
    <w:lvl w:ilvl="1" w:tplc="F2623480">
      <w:start w:val="1"/>
      <w:numFmt w:val="bullet"/>
      <w:lvlText w:val="•"/>
      <w:lvlJc w:val="left"/>
      <w:pPr>
        <w:ind w:left="1176" w:hanging="363"/>
      </w:pPr>
      <w:rPr>
        <w:rFonts w:hint="default"/>
      </w:rPr>
    </w:lvl>
    <w:lvl w:ilvl="2" w:tplc="94063882">
      <w:start w:val="1"/>
      <w:numFmt w:val="bullet"/>
      <w:lvlText w:val="•"/>
      <w:lvlJc w:val="left"/>
      <w:pPr>
        <w:ind w:left="1727" w:hanging="363"/>
      </w:pPr>
      <w:rPr>
        <w:rFonts w:hint="default"/>
      </w:rPr>
    </w:lvl>
    <w:lvl w:ilvl="3" w:tplc="38D8000C">
      <w:start w:val="1"/>
      <w:numFmt w:val="bullet"/>
      <w:lvlText w:val="•"/>
      <w:lvlJc w:val="left"/>
      <w:pPr>
        <w:ind w:left="2278" w:hanging="363"/>
      </w:pPr>
      <w:rPr>
        <w:rFonts w:hint="default"/>
      </w:rPr>
    </w:lvl>
    <w:lvl w:ilvl="4" w:tplc="0F989970">
      <w:start w:val="1"/>
      <w:numFmt w:val="bullet"/>
      <w:lvlText w:val="•"/>
      <w:lvlJc w:val="left"/>
      <w:pPr>
        <w:ind w:left="2829" w:hanging="363"/>
      </w:pPr>
      <w:rPr>
        <w:rFonts w:hint="default"/>
      </w:rPr>
    </w:lvl>
    <w:lvl w:ilvl="5" w:tplc="09E889DA">
      <w:start w:val="1"/>
      <w:numFmt w:val="bullet"/>
      <w:lvlText w:val="•"/>
      <w:lvlJc w:val="left"/>
      <w:pPr>
        <w:ind w:left="3380" w:hanging="363"/>
      </w:pPr>
      <w:rPr>
        <w:rFonts w:hint="default"/>
      </w:rPr>
    </w:lvl>
    <w:lvl w:ilvl="6" w:tplc="D306302A">
      <w:start w:val="1"/>
      <w:numFmt w:val="bullet"/>
      <w:lvlText w:val="•"/>
      <w:lvlJc w:val="left"/>
      <w:pPr>
        <w:ind w:left="3931" w:hanging="363"/>
      </w:pPr>
      <w:rPr>
        <w:rFonts w:hint="default"/>
      </w:rPr>
    </w:lvl>
    <w:lvl w:ilvl="7" w:tplc="150E0C0C">
      <w:start w:val="1"/>
      <w:numFmt w:val="bullet"/>
      <w:lvlText w:val="•"/>
      <w:lvlJc w:val="left"/>
      <w:pPr>
        <w:ind w:left="4482" w:hanging="363"/>
      </w:pPr>
      <w:rPr>
        <w:rFonts w:hint="default"/>
      </w:rPr>
    </w:lvl>
    <w:lvl w:ilvl="8" w:tplc="74985838">
      <w:start w:val="1"/>
      <w:numFmt w:val="bullet"/>
      <w:lvlText w:val="•"/>
      <w:lvlJc w:val="left"/>
      <w:pPr>
        <w:ind w:left="5032" w:hanging="363"/>
      </w:pPr>
      <w:rPr>
        <w:rFonts w:hint="default"/>
      </w:rPr>
    </w:lvl>
  </w:abstractNum>
  <w:abstractNum w:abstractNumId="9">
    <w:nsid w:val="77BF2891"/>
    <w:multiLevelType w:val="hybridMultilevel"/>
    <w:tmpl w:val="EB129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AxtjAzNDC3MDKyMDVV0lEKTi0uzszPAykwrgUApL9w8CwAAAA="/>
  </w:docVars>
  <w:rsids>
    <w:rsidRoot w:val="00E15A24"/>
    <w:rsid w:val="0000131A"/>
    <w:rsid w:val="00001677"/>
    <w:rsid w:val="00003672"/>
    <w:rsid w:val="00003DEF"/>
    <w:rsid w:val="00003EA8"/>
    <w:rsid w:val="00005F6C"/>
    <w:rsid w:val="00005FEC"/>
    <w:rsid w:val="000065FC"/>
    <w:rsid w:val="00006F09"/>
    <w:rsid w:val="00007AC0"/>
    <w:rsid w:val="00010C0E"/>
    <w:rsid w:val="000112BD"/>
    <w:rsid w:val="00011D31"/>
    <w:rsid w:val="00011F5E"/>
    <w:rsid w:val="00012FDF"/>
    <w:rsid w:val="0001376C"/>
    <w:rsid w:val="00013BFC"/>
    <w:rsid w:val="00014019"/>
    <w:rsid w:val="000142CC"/>
    <w:rsid w:val="00014337"/>
    <w:rsid w:val="00014798"/>
    <w:rsid w:val="0001533A"/>
    <w:rsid w:val="00016386"/>
    <w:rsid w:val="000171EB"/>
    <w:rsid w:val="00020034"/>
    <w:rsid w:val="000201E8"/>
    <w:rsid w:val="000202E4"/>
    <w:rsid w:val="00022622"/>
    <w:rsid w:val="00022A00"/>
    <w:rsid w:val="000235B3"/>
    <w:rsid w:val="00024D09"/>
    <w:rsid w:val="000251BD"/>
    <w:rsid w:val="00025818"/>
    <w:rsid w:val="000258D1"/>
    <w:rsid w:val="00027B50"/>
    <w:rsid w:val="0003052F"/>
    <w:rsid w:val="00030C4A"/>
    <w:rsid w:val="00033A64"/>
    <w:rsid w:val="00033B39"/>
    <w:rsid w:val="00033BD5"/>
    <w:rsid w:val="00033DF4"/>
    <w:rsid w:val="00033F07"/>
    <w:rsid w:val="00035EFD"/>
    <w:rsid w:val="000364B9"/>
    <w:rsid w:val="000364C0"/>
    <w:rsid w:val="00036A82"/>
    <w:rsid w:val="00036BB0"/>
    <w:rsid w:val="00040A39"/>
    <w:rsid w:val="00041F1F"/>
    <w:rsid w:val="00042992"/>
    <w:rsid w:val="00042C91"/>
    <w:rsid w:val="00042E07"/>
    <w:rsid w:val="00044649"/>
    <w:rsid w:val="0004761A"/>
    <w:rsid w:val="000476C0"/>
    <w:rsid w:val="0004773E"/>
    <w:rsid w:val="0005253D"/>
    <w:rsid w:val="0005415F"/>
    <w:rsid w:val="000546E2"/>
    <w:rsid w:val="00054BE4"/>
    <w:rsid w:val="00056B4E"/>
    <w:rsid w:val="00056B58"/>
    <w:rsid w:val="000604D5"/>
    <w:rsid w:val="000606B5"/>
    <w:rsid w:val="0006156B"/>
    <w:rsid w:val="00062738"/>
    <w:rsid w:val="00063C04"/>
    <w:rsid w:val="00064CC5"/>
    <w:rsid w:val="000658D6"/>
    <w:rsid w:val="00065BF4"/>
    <w:rsid w:val="000665DA"/>
    <w:rsid w:val="000677A9"/>
    <w:rsid w:val="00071254"/>
    <w:rsid w:val="000713EA"/>
    <w:rsid w:val="00071EA5"/>
    <w:rsid w:val="00072BFE"/>
    <w:rsid w:val="00073800"/>
    <w:rsid w:val="00076EF6"/>
    <w:rsid w:val="000777DE"/>
    <w:rsid w:val="000802A3"/>
    <w:rsid w:val="000825B5"/>
    <w:rsid w:val="0008392F"/>
    <w:rsid w:val="0009011F"/>
    <w:rsid w:val="00090EA3"/>
    <w:rsid w:val="00091B09"/>
    <w:rsid w:val="00092E1D"/>
    <w:rsid w:val="00093C1F"/>
    <w:rsid w:val="00094836"/>
    <w:rsid w:val="00094D23"/>
    <w:rsid w:val="00094FA0"/>
    <w:rsid w:val="00095785"/>
    <w:rsid w:val="0009584F"/>
    <w:rsid w:val="00096232"/>
    <w:rsid w:val="00096DF5"/>
    <w:rsid w:val="00097D1D"/>
    <w:rsid w:val="00097FB3"/>
    <w:rsid w:val="000A08DD"/>
    <w:rsid w:val="000A0A92"/>
    <w:rsid w:val="000A0D28"/>
    <w:rsid w:val="000A1B49"/>
    <w:rsid w:val="000A33A4"/>
    <w:rsid w:val="000A625E"/>
    <w:rsid w:val="000A666B"/>
    <w:rsid w:val="000A7AA4"/>
    <w:rsid w:val="000A7E13"/>
    <w:rsid w:val="000A7E46"/>
    <w:rsid w:val="000B07DA"/>
    <w:rsid w:val="000B1116"/>
    <w:rsid w:val="000B45B2"/>
    <w:rsid w:val="000B462F"/>
    <w:rsid w:val="000B7610"/>
    <w:rsid w:val="000C04BD"/>
    <w:rsid w:val="000C0D2B"/>
    <w:rsid w:val="000C0DA6"/>
    <w:rsid w:val="000C128C"/>
    <w:rsid w:val="000C1CC9"/>
    <w:rsid w:val="000C24FE"/>
    <w:rsid w:val="000C2F04"/>
    <w:rsid w:val="000C2F62"/>
    <w:rsid w:val="000C2FB3"/>
    <w:rsid w:val="000C4AD2"/>
    <w:rsid w:val="000C4C17"/>
    <w:rsid w:val="000C4DC0"/>
    <w:rsid w:val="000C526C"/>
    <w:rsid w:val="000C5C1B"/>
    <w:rsid w:val="000C6ADE"/>
    <w:rsid w:val="000C7A6F"/>
    <w:rsid w:val="000C7B3E"/>
    <w:rsid w:val="000C7B41"/>
    <w:rsid w:val="000D3709"/>
    <w:rsid w:val="000D3BC9"/>
    <w:rsid w:val="000D40E0"/>
    <w:rsid w:val="000D4BF0"/>
    <w:rsid w:val="000D4EBD"/>
    <w:rsid w:val="000D69AE"/>
    <w:rsid w:val="000E08C2"/>
    <w:rsid w:val="000E0953"/>
    <w:rsid w:val="000E1209"/>
    <w:rsid w:val="000E14B0"/>
    <w:rsid w:val="000E17A1"/>
    <w:rsid w:val="000E2B84"/>
    <w:rsid w:val="000E534C"/>
    <w:rsid w:val="000E5708"/>
    <w:rsid w:val="000F153F"/>
    <w:rsid w:val="000F15AB"/>
    <w:rsid w:val="000F19D2"/>
    <w:rsid w:val="000F2A43"/>
    <w:rsid w:val="000F353A"/>
    <w:rsid w:val="000F3A5E"/>
    <w:rsid w:val="000F3EAD"/>
    <w:rsid w:val="000F507C"/>
    <w:rsid w:val="000F52E0"/>
    <w:rsid w:val="000F5726"/>
    <w:rsid w:val="000F72B7"/>
    <w:rsid w:val="001005BF"/>
    <w:rsid w:val="0010146C"/>
    <w:rsid w:val="001014AE"/>
    <w:rsid w:val="001023DC"/>
    <w:rsid w:val="001032FF"/>
    <w:rsid w:val="00103DC0"/>
    <w:rsid w:val="001049B1"/>
    <w:rsid w:val="00104CE8"/>
    <w:rsid w:val="0010572D"/>
    <w:rsid w:val="001057FA"/>
    <w:rsid w:val="001058AF"/>
    <w:rsid w:val="0010715F"/>
    <w:rsid w:val="001077BE"/>
    <w:rsid w:val="001106F6"/>
    <w:rsid w:val="00110C7A"/>
    <w:rsid w:val="00110E94"/>
    <w:rsid w:val="00111054"/>
    <w:rsid w:val="00112E7C"/>
    <w:rsid w:val="0011465D"/>
    <w:rsid w:val="001156E8"/>
    <w:rsid w:val="001163C7"/>
    <w:rsid w:val="00116D93"/>
    <w:rsid w:val="00116DB8"/>
    <w:rsid w:val="001209FE"/>
    <w:rsid w:val="0012137C"/>
    <w:rsid w:val="0012149D"/>
    <w:rsid w:val="001225D3"/>
    <w:rsid w:val="00122B16"/>
    <w:rsid w:val="00122FB8"/>
    <w:rsid w:val="00124245"/>
    <w:rsid w:val="00125EBD"/>
    <w:rsid w:val="00126675"/>
    <w:rsid w:val="0012686A"/>
    <w:rsid w:val="0012719D"/>
    <w:rsid w:val="001272A0"/>
    <w:rsid w:val="00127E93"/>
    <w:rsid w:val="00130298"/>
    <w:rsid w:val="00130390"/>
    <w:rsid w:val="00130762"/>
    <w:rsid w:val="00130A21"/>
    <w:rsid w:val="00131263"/>
    <w:rsid w:val="00131D5B"/>
    <w:rsid w:val="00132C7E"/>
    <w:rsid w:val="00132F6D"/>
    <w:rsid w:val="001342E2"/>
    <w:rsid w:val="00134DE8"/>
    <w:rsid w:val="00136046"/>
    <w:rsid w:val="00136E99"/>
    <w:rsid w:val="001371BD"/>
    <w:rsid w:val="0013747A"/>
    <w:rsid w:val="00140058"/>
    <w:rsid w:val="00140CCA"/>
    <w:rsid w:val="00141B85"/>
    <w:rsid w:val="0014459F"/>
    <w:rsid w:val="00145969"/>
    <w:rsid w:val="00145D5C"/>
    <w:rsid w:val="00146268"/>
    <w:rsid w:val="0014730F"/>
    <w:rsid w:val="00147C49"/>
    <w:rsid w:val="0015029A"/>
    <w:rsid w:val="001503BD"/>
    <w:rsid w:val="00150BB2"/>
    <w:rsid w:val="00151325"/>
    <w:rsid w:val="00152C34"/>
    <w:rsid w:val="00152E46"/>
    <w:rsid w:val="00154088"/>
    <w:rsid w:val="00154309"/>
    <w:rsid w:val="00154B2B"/>
    <w:rsid w:val="00154BF5"/>
    <w:rsid w:val="00155500"/>
    <w:rsid w:val="00155CA0"/>
    <w:rsid w:val="0016081F"/>
    <w:rsid w:val="001608BB"/>
    <w:rsid w:val="001608F1"/>
    <w:rsid w:val="00160A46"/>
    <w:rsid w:val="0016260A"/>
    <w:rsid w:val="0016489D"/>
    <w:rsid w:val="00165B82"/>
    <w:rsid w:val="00167594"/>
    <w:rsid w:val="0016773B"/>
    <w:rsid w:val="00167C3D"/>
    <w:rsid w:val="0017099B"/>
    <w:rsid w:val="00170ABF"/>
    <w:rsid w:val="001713D4"/>
    <w:rsid w:val="00172114"/>
    <w:rsid w:val="00172639"/>
    <w:rsid w:val="00172DA2"/>
    <w:rsid w:val="0017544D"/>
    <w:rsid w:val="00175C64"/>
    <w:rsid w:val="00176652"/>
    <w:rsid w:val="00176D4D"/>
    <w:rsid w:val="00176E8A"/>
    <w:rsid w:val="001772FA"/>
    <w:rsid w:val="00177A16"/>
    <w:rsid w:val="0018132E"/>
    <w:rsid w:val="00182243"/>
    <w:rsid w:val="00182883"/>
    <w:rsid w:val="00185708"/>
    <w:rsid w:val="0018607A"/>
    <w:rsid w:val="00187C35"/>
    <w:rsid w:val="00187D49"/>
    <w:rsid w:val="001915E5"/>
    <w:rsid w:val="00191DA8"/>
    <w:rsid w:val="0019306A"/>
    <w:rsid w:val="00193374"/>
    <w:rsid w:val="001938D4"/>
    <w:rsid w:val="0019392C"/>
    <w:rsid w:val="00194CE8"/>
    <w:rsid w:val="00195A30"/>
    <w:rsid w:val="00195C24"/>
    <w:rsid w:val="001971D7"/>
    <w:rsid w:val="0019789D"/>
    <w:rsid w:val="001979C8"/>
    <w:rsid w:val="00197C30"/>
    <w:rsid w:val="00197F20"/>
    <w:rsid w:val="001A000A"/>
    <w:rsid w:val="001A0624"/>
    <w:rsid w:val="001A0BEA"/>
    <w:rsid w:val="001A1419"/>
    <w:rsid w:val="001A1D0B"/>
    <w:rsid w:val="001A4461"/>
    <w:rsid w:val="001A513F"/>
    <w:rsid w:val="001A5C01"/>
    <w:rsid w:val="001A652F"/>
    <w:rsid w:val="001A7685"/>
    <w:rsid w:val="001A76BF"/>
    <w:rsid w:val="001A79AD"/>
    <w:rsid w:val="001B0288"/>
    <w:rsid w:val="001B17EA"/>
    <w:rsid w:val="001B29B4"/>
    <w:rsid w:val="001B2A35"/>
    <w:rsid w:val="001B2AF4"/>
    <w:rsid w:val="001B2E4A"/>
    <w:rsid w:val="001B487C"/>
    <w:rsid w:val="001B5F14"/>
    <w:rsid w:val="001B6654"/>
    <w:rsid w:val="001B6716"/>
    <w:rsid w:val="001B6E70"/>
    <w:rsid w:val="001C17C7"/>
    <w:rsid w:val="001C26F6"/>
    <w:rsid w:val="001C2C74"/>
    <w:rsid w:val="001C37B2"/>
    <w:rsid w:val="001C499A"/>
    <w:rsid w:val="001C50F7"/>
    <w:rsid w:val="001C602D"/>
    <w:rsid w:val="001C6E1D"/>
    <w:rsid w:val="001D017A"/>
    <w:rsid w:val="001D02CC"/>
    <w:rsid w:val="001D107F"/>
    <w:rsid w:val="001D1367"/>
    <w:rsid w:val="001D1AFF"/>
    <w:rsid w:val="001D1FFD"/>
    <w:rsid w:val="001D4185"/>
    <w:rsid w:val="001D4891"/>
    <w:rsid w:val="001D4947"/>
    <w:rsid w:val="001D4BEB"/>
    <w:rsid w:val="001D6335"/>
    <w:rsid w:val="001D6776"/>
    <w:rsid w:val="001D7086"/>
    <w:rsid w:val="001D7D43"/>
    <w:rsid w:val="001E0478"/>
    <w:rsid w:val="001E1406"/>
    <w:rsid w:val="001E1474"/>
    <w:rsid w:val="001E1E32"/>
    <w:rsid w:val="001E245D"/>
    <w:rsid w:val="001E2D2A"/>
    <w:rsid w:val="001E4BAA"/>
    <w:rsid w:val="001E6379"/>
    <w:rsid w:val="001E725C"/>
    <w:rsid w:val="001F0711"/>
    <w:rsid w:val="001F16DD"/>
    <w:rsid w:val="001F16F5"/>
    <w:rsid w:val="001F1BE7"/>
    <w:rsid w:val="001F3765"/>
    <w:rsid w:val="001F3BFB"/>
    <w:rsid w:val="001F4D49"/>
    <w:rsid w:val="001F6B4E"/>
    <w:rsid w:val="001F6E00"/>
    <w:rsid w:val="00202BA1"/>
    <w:rsid w:val="00203323"/>
    <w:rsid w:val="0020351D"/>
    <w:rsid w:val="00203F65"/>
    <w:rsid w:val="002115BD"/>
    <w:rsid w:val="0021443F"/>
    <w:rsid w:val="002144D9"/>
    <w:rsid w:val="00215079"/>
    <w:rsid w:val="00215327"/>
    <w:rsid w:val="00216C6F"/>
    <w:rsid w:val="00217490"/>
    <w:rsid w:val="00217ED2"/>
    <w:rsid w:val="00221230"/>
    <w:rsid w:val="002218C8"/>
    <w:rsid w:val="002220AE"/>
    <w:rsid w:val="0022231A"/>
    <w:rsid w:val="002254F8"/>
    <w:rsid w:val="00225A16"/>
    <w:rsid w:val="0022723E"/>
    <w:rsid w:val="00230352"/>
    <w:rsid w:val="00230860"/>
    <w:rsid w:val="00231045"/>
    <w:rsid w:val="00232B70"/>
    <w:rsid w:val="002338B9"/>
    <w:rsid w:val="00233F38"/>
    <w:rsid w:val="002352EE"/>
    <w:rsid w:val="00235867"/>
    <w:rsid w:val="002370B2"/>
    <w:rsid w:val="00240042"/>
    <w:rsid w:val="0024053D"/>
    <w:rsid w:val="0024126F"/>
    <w:rsid w:val="002423C9"/>
    <w:rsid w:val="002455FD"/>
    <w:rsid w:val="00245F2E"/>
    <w:rsid w:val="00246FCC"/>
    <w:rsid w:val="00247771"/>
    <w:rsid w:val="002518D8"/>
    <w:rsid w:val="0025216F"/>
    <w:rsid w:val="002531F5"/>
    <w:rsid w:val="00254841"/>
    <w:rsid w:val="00255647"/>
    <w:rsid w:val="00256685"/>
    <w:rsid w:val="002575A5"/>
    <w:rsid w:val="00257819"/>
    <w:rsid w:val="00257C3D"/>
    <w:rsid w:val="00262BAC"/>
    <w:rsid w:val="00262F84"/>
    <w:rsid w:val="00262FFC"/>
    <w:rsid w:val="00263544"/>
    <w:rsid w:val="00263ADE"/>
    <w:rsid w:val="002657CD"/>
    <w:rsid w:val="0026580A"/>
    <w:rsid w:val="0027001F"/>
    <w:rsid w:val="0027045F"/>
    <w:rsid w:val="00271ABD"/>
    <w:rsid w:val="00271B9B"/>
    <w:rsid w:val="00271CB8"/>
    <w:rsid w:val="00271FB7"/>
    <w:rsid w:val="0027279D"/>
    <w:rsid w:val="00272CF5"/>
    <w:rsid w:val="00274938"/>
    <w:rsid w:val="0027589A"/>
    <w:rsid w:val="00275FA6"/>
    <w:rsid w:val="002760E8"/>
    <w:rsid w:val="002773B5"/>
    <w:rsid w:val="00280013"/>
    <w:rsid w:val="00280D78"/>
    <w:rsid w:val="002811D0"/>
    <w:rsid w:val="002816A8"/>
    <w:rsid w:val="0028191D"/>
    <w:rsid w:val="0028214A"/>
    <w:rsid w:val="00282249"/>
    <w:rsid w:val="002824F2"/>
    <w:rsid w:val="002838A1"/>
    <w:rsid w:val="00283A38"/>
    <w:rsid w:val="00283AAC"/>
    <w:rsid w:val="00284A95"/>
    <w:rsid w:val="00284E9F"/>
    <w:rsid w:val="00284EBC"/>
    <w:rsid w:val="00285572"/>
    <w:rsid w:val="00285642"/>
    <w:rsid w:val="002856DB"/>
    <w:rsid w:val="002857EC"/>
    <w:rsid w:val="00285A63"/>
    <w:rsid w:val="00285C39"/>
    <w:rsid w:val="002868C9"/>
    <w:rsid w:val="002869F5"/>
    <w:rsid w:val="00286F1D"/>
    <w:rsid w:val="00287536"/>
    <w:rsid w:val="00290058"/>
    <w:rsid w:val="0029008A"/>
    <w:rsid w:val="00290515"/>
    <w:rsid w:val="00290D56"/>
    <w:rsid w:val="0029168C"/>
    <w:rsid w:val="00291896"/>
    <w:rsid w:val="0029405D"/>
    <w:rsid w:val="002941C3"/>
    <w:rsid w:val="0029542A"/>
    <w:rsid w:val="002979FC"/>
    <w:rsid w:val="002A06A6"/>
    <w:rsid w:val="002A0768"/>
    <w:rsid w:val="002A10D7"/>
    <w:rsid w:val="002A1B7B"/>
    <w:rsid w:val="002A223D"/>
    <w:rsid w:val="002A25C3"/>
    <w:rsid w:val="002A3ADB"/>
    <w:rsid w:val="002A5083"/>
    <w:rsid w:val="002A614B"/>
    <w:rsid w:val="002A7AB7"/>
    <w:rsid w:val="002B02AD"/>
    <w:rsid w:val="002B04EC"/>
    <w:rsid w:val="002B16EE"/>
    <w:rsid w:val="002B2076"/>
    <w:rsid w:val="002B3791"/>
    <w:rsid w:val="002B38CE"/>
    <w:rsid w:val="002B4844"/>
    <w:rsid w:val="002B4E94"/>
    <w:rsid w:val="002B5674"/>
    <w:rsid w:val="002B642C"/>
    <w:rsid w:val="002B7DF8"/>
    <w:rsid w:val="002C0718"/>
    <w:rsid w:val="002C1562"/>
    <w:rsid w:val="002C40BB"/>
    <w:rsid w:val="002C4CFD"/>
    <w:rsid w:val="002C72E2"/>
    <w:rsid w:val="002D06BD"/>
    <w:rsid w:val="002D0D48"/>
    <w:rsid w:val="002D1E9B"/>
    <w:rsid w:val="002D254C"/>
    <w:rsid w:val="002D2D83"/>
    <w:rsid w:val="002D36D8"/>
    <w:rsid w:val="002D4701"/>
    <w:rsid w:val="002D4FF8"/>
    <w:rsid w:val="002D5A8D"/>
    <w:rsid w:val="002D6425"/>
    <w:rsid w:val="002E036C"/>
    <w:rsid w:val="002E0CD7"/>
    <w:rsid w:val="002E0D15"/>
    <w:rsid w:val="002E1054"/>
    <w:rsid w:val="002E17A0"/>
    <w:rsid w:val="002E29FE"/>
    <w:rsid w:val="002E35A0"/>
    <w:rsid w:val="002E3EC9"/>
    <w:rsid w:val="002E5659"/>
    <w:rsid w:val="002E5C52"/>
    <w:rsid w:val="002E6040"/>
    <w:rsid w:val="002E6121"/>
    <w:rsid w:val="002E7147"/>
    <w:rsid w:val="002E7CBA"/>
    <w:rsid w:val="002F0045"/>
    <w:rsid w:val="002F06E6"/>
    <w:rsid w:val="002F30F8"/>
    <w:rsid w:val="002F40D0"/>
    <w:rsid w:val="002F5923"/>
    <w:rsid w:val="002F5C2C"/>
    <w:rsid w:val="002F61D6"/>
    <w:rsid w:val="002F65E8"/>
    <w:rsid w:val="002F6D9A"/>
    <w:rsid w:val="002F770D"/>
    <w:rsid w:val="00301AC8"/>
    <w:rsid w:val="00302DCA"/>
    <w:rsid w:val="00302F5A"/>
    <w:rsid w:val="003030BE"/>
    <w:rsid w:val="0030380E"/>
    <w:rsid w:val="00304B69"/>
    <w:rsid w:val="00305293"/>
    <w:rsid w:val="00306581"/>
    <w:rsid w:val="00306739"/>
    <w:rsid w:val="00307454"/>
    <w:rsid w:val="00307C7A"/>
    <w:rsid w:val="00310765"/>
    <w:rsid w:val="003108B2"/>
    <w:rsid w:val="00311480"/>
    <w:rsid w:val="00311930"/>
    <w:rsid w:val="00312006"/>
    <w:rsid w:val="00312465"/>
    <w:rsid w:val="003137D8"/>
    <w:rsid w:val="0031422E"/>
    <w:rsid w:val="00314493"/>
    <w:rsid w:val="0031605C"/>
    <w:rsid w:val="00316994"/>
    <w:rsid w:val="00317B32"/>
    <w:rsid w:val="00320050"/>
    <w:rsid w:val="003213A4"/>
    <w:rsid w:val="00321CBD"/>
    <w:rsid w:val="00322827"/>
    <w:rsid w:val="00322BB4"/>
    <w:rsid w:val="00324438"/>
    <w:rsid w:val="00324BD3"/>
    <w:rsid w:val="00324EF0"/>
    <w:rsid w:val="00325258"/>
    <w:rsid w:val="003258BB"/>
    <w:rsid w:val="00325989"/>
    <w:rsid w:val="003274CC"/>
    <w:rsid w:val="00327BE8"/>
    <w:rsid w:val="00330EB7"/>
    <w:rsid w:val="00331F31"/>
    <w:rsid w:val="00332DFE"/>
    <w:rsid w:val="00333480"/>
    <w:rsid w:val="00333D16"/>
    <w:rsid w:val="003353F8"/>
    <w:rsid w:val="00337E5E"/>
    <w:rsid w:val="00337E66"/>
    <w:rsid w:val="00340E5B"/>
    <w:rsid w:val="00340F1B"/>
    <w:rsid w:val="00342685"/>
    <w:rsid w:val="00343F40"/>
    <w:rsid w:val="00343F95"/>
    <w:rsid w:val="00344656"/>
    <w:rsid w:val="0034575C"/>
    <w:rsid w:val="00346520"/>
    <w:rsid w:val="00347727"/>
    <w:rsid w:val="003505D5"/>
    <w:rsid w:val="0035223E"/>
    <w:rsid w:val="0035323B"/>
    <w:rsid w:val="003534E2"/>
    <w:rsid w:val="00353E75"/>
    <w:rsid w:val="003542B4"/>
    <w:rsid w:val="00354ADC"/>
    <w:rsid w:val="00355A03"/>
    <w:rsid w:val="00356DDE"/>
    <w:rsid w:val="003605D1"/>
    <w:rsid w:val="003609C7"/>
    <w:rsid w:val="00360BCB"/>
    <w:rsid w:val="00361CA9"/>
    <w:rsid w:val="003622FD"/>
    <w:rsid w:val="00362640"/>
    <w:rsid w:val="0036293D"/>
    <w:rsid w:val="0036373D"/>
    <w:rsid w:val="00365987"/>
    <w:rsid w:val="0036606A"/>
    <w:rsid w:val="0036629D"/>
    <w:rsid w:val="00366D21"/>
    <w:rsid w:val="00367214"/>
    <w:rsid w:val="0036765A"/>
    <w:rsid w:val="00367D51"/>
    <w:rsid w:val="00370471"/>
    <w:rsid w:val="003706E3"/>
    <w:rsid w:val="00370CB0"/>
    <w:rsid w:val="0037152B"/>
    <w:rsid w:val="003716FF"/>
    <w:rsid w:val="00372D82"/>
    <w:rsid w:val="00373950"/>
    <w:rsid w:val="00375823"/>
    <w:rsid w:val="00376B17"/>
    <w:rsid w:val="00376B46"/>
    <w:rsid w:val="003773A3"/>
    <w:rsid w:val="00382058"/>
    <w:rsid w:val="00382263"/>
    <w:rsid w:val="00383156"/>
    <w:rsid w:val="00383C12"/>
    <w:rsid w:val="00384CB8"/>
    <w:rsid w:val="00387B7E"/>
    <w:rsid w:val="00387E89"/>
    <w:rsid w:val="0039298C"/>
    <w:rsid w:val="00395746"/>
    <w:rsid w:val="00395B95"/>
    <w:rsid w:val="00396425"/>
    <w:rsid w:val="0039706C"/>
    <w:rsid w:val="0039722B"/>
    <w:rsid w:val="003972F6"/>
    <w:rsid w:val="003A028E"/>
    <w:rsid w:val="003A078B"/>
    <w:rsid w:val="003A1946"/>
    <w:rsid w:val="003A1B80"/>
    <w:rsid w:val="003A2296"/>
    <w:rsid w:val="003A2605"/>
    <w:rsid w:val="003A3215"/>
    <w:rsid w:val="003A5552"/>
    <w:rsid w:val="003A5A7E"/>
    <w:rsid w:val="003A6222"/>
    <w:rsid w:val="003A6544"/>
    <w:rsid w:val="003A6CAF"/>
    <w:rsid w:val="003A7259"/>
    <w:rsid w:val="003A7928"/>
    <w:rsid w:val="003A7E89"/>
    <w:rsid w:val="003B0E91"/>
    <w:rsid w:val="003B1A35"/>
    <w:rsid w:val="003B4545"/>
    <w:rsid w:val="003B4AAF"/>
    <w:rsid w:val="003B66A8"/>
    <w:rsid w:val="003B6A1F"/>
    <w:rsid w:val="003B6FCB"/>
    <w:rsid w:val="003B7EF4"/>
    <w:rsid w:val="003C1B88"/>
    <w:rsid w:val="003C1BC9"/>
    <w:rsid w:val="003C236A"/>
    <w:rsid w:val="003C2D25"/>
    <w:rsid w:val="003C592D"/>
    <w:rsid w:val="003C64E6"/>
    <w:rsid w:val="003C6D9D"/>
    <w:rsid w:val="003C70FD"/>
    <w:rsid w:val="003C7B1E"/>
    <w:rsid w:val="003D0418"/>
    <w:rsid w:val="003D1ECB"/>
    <w:rsid w:val="003D1ED0"/>
    <w:rsid w:val="003D2A3E"/>
    <w:rsid w:val="003D2CA9"/>
    <w:rsid w:val="003D31A2"/>
    <w:rsid w:val="003D45F1"/>
    <w:rsid w:val="003D553B"/>
    <w:rsid w:val="003D7E05"/>
    <w:rsid w:val="003E07C4"/>
    <w:rsid w:val="003E0E93"/>
    <w:rsid w:val="003E1214"/>
    <w:rsid w:val="003E1B84"/>
    <w:rsid w:val="003E1CE6"/>
    <w:rsid w:val="003E346C"/>
    <w:rsid w:val="003E38A1"/>
    <w:rsid w:val="003E3B32"/>
    <w:rsid w:val="003E4B98"/>
    <w:rsid w:val="003E554C"/>
    <w:rsid w:val="003E61F7"/>
    <w:rsid w:val="003E624D"/>
    <w:rsid w:val="003E662A"/>
    <w:rsid w:val="003E7BB6"/>
    <w:rsid w:val="003F019D"/>
    <w:rsid w:val="003F2C42"/>
    <w:rsid w:val="003F3366"/>
    <w:rsid w:val="003F3720"/>
    <w:rsid w:val="003F53F5"/>
    <w:rsid w:val="003F5AC5"/>
    <w:rsid w:val="003F66F3"/>
    <w:rsid w:val="003F7683"/>
    <w:rsid w:val="0040037C"/>
    <w:rsid w:val="004003D6"/>
    <w:rsid w:val="004011F9"/>
    <w:rsid w:val="004036DB"/>
    <w:rsid w:val="0040388C"/>
    <w:rsid w:val="004039F9"/>
    <w:rsid w:val="00404D83"/>
    <w:rsid w:val="00404DB8"/>
    <w:rsid w:val="00405170"/>
    <w:rsid w:val="004062A2"/>
    <w:rsid w:val="00407112"/>
    <w:rsid w:val="00407C9A"/>
    <w:rsid w:val="00410008"/>
    <w:rsid w:val="0041149A"/>
    <w:rsid w:val="00411853"/>
    <w:rsid w:val="00411E42"/>
    <w:rsid w:val="00412D52"/>
    <w:rsid w:val="00413F97"/>
    <w:rsid w:val="004151C2"/>
    <w:rsid w:val="00416EC0"/>
    <w:rsid w:val="00417256"/>
    <w:rsid w:val="004172FD"/>
    <w:rsid w:val="004174C1"/>
    <w:rsid w:val="0041786F"/>
    <w:rsid w:val="0042015F"/>
    <w:rsid w:val="004201CA"/>
    <w:rsid w:val="00421549"/>
    <w:rsid w:val="00421D87"/>
    <w:rsid w:val="0042214A"/>
    <w:rsid w:val="0042260D"/>
    <w:rsid w:val="00423D13"/>
    <w:rsid w:val="00424040"/>
    <w:rsid w:val="00424D10"/>
    <w:rsid w:val="00426551"/>
    <w:rsid w:val="00427576"/>
    <w:rsid w:val="00427E41"/>
    <w:rsid w:val="00427F93"/>
    <w:rsid w:val="00430E2D"/>
    <w:rsid w:val="0043239C"/>
    <w:rsid w:val="00432683"/>
    <w:rsid w:val="0043322C"/>
    <w:rsid w:val="00433B3F"/>
    <w:rsid w:val="00433D78"/>
    <w:rsid w:val="00435948"/>
    <w:rsid w:val="00436E70"/>
    <w:rsid w:val="004375EA"/>
    <w:rsid w:val="00437AF6"/>
    <w:rsid w:val="00437FE7"/>
    <w:rsid w:val="004400DD"/>
    <w:rsid w:val="00441274"/>
    <w:rsid w:val="00442B3B"/>
    <w:rsid w:val="00442BF2"/>
    <w:rsid w:val="0044515A"/>
    <w:rsid w:val="00445615"/>
    <w:rsid w:val="00446F32"/>
    <w:rsid w:val="004472D4"/>
    <w:rsid w:val="004475C5"/>
    <w:rsid w:val="00447823"/>
    <w:rsid w:val="00447A7B"/>
    <w:rsid w:val="00450C16"/>
    <w:rsid w:val="00452A89"/>
    <w:rsid w:val="00453FD5"/>
    <w:rsid w:val="00454BA5"/>
    <w:rsid w:val="00455080"/>
    <w:rsid w:val="004557CC"/>
    <w:rsid w:val="00455AF6"/>
    <w:rsid w:val="004577EF"/>
    <w:rsid w:val="004619E6"/>
    <w:rsid w:val="00461D29"/>
    <w:rsid w:val="004627D5"/>
    <w:rsid w:val="0046612F"/>
    <w:rsid w:val="00466C1D"/>
    <w:rsid w:val="004673F1"/>
    <w:rsid w:val="00470199"/>
    <w:rsid w:val="00473504"/>
    <w:rsid w:val="004738E3"/>
    <w:rsid w:val="00475694"/>
    <w:rsid w:val="004776A9"/>
    <w:rsid w:val="004777B9"/>
    <w:rsid w:val="00477E81"/>
    <w:rsid w:val="0048115C"/>
    <w:rsid w:val="00481DDF"/>
    <w:rsid w:val="004828B2"/>
    <w:rsid w:val="004835DD"/>
    <w:rsid w:val="0048411B"/>
    <w:rsid w:val="00484657"/>
    <w:rsid w:val="00484759"/>
    <w:rsid w:val="00485136"/>
    <w:rsid w:val="0048556B"/>
    <w:rsid w:val="0048656E"/>
    <w:rsid w:val="004867CC"/>
    <w:rsid w:val="00490220"/>
    <w:rsid w:val="00490352"/>
    <w:rsid w:val="00492310"/>
    <w:rsid w:val="00492B97"/>
    <w:rsid w:val="00493371"/>
    <w:rsid w:val="00493C57"/>
    <w:rsid w:val="00493F6A"/>
    <w:rsid w:val="00493F80"/>
    <w:rsid w:val="00494D96"/>
    <w:rsid w:val="00497BED"/>
    <w:rsid w:val="004A01B1"/>
    <w:rsid w:val="004A0B0F"/>
    <w:rsid w:val="004A2D8E"/>
    <w:rsid w:val="004A32B7"/>
    <w:rsid w:val="004A5CC2"/>
    <w:rsid w:val="004A6143"/>
    <w:rsid w:val="004A7130"/>
    <w:rsid w:val="004B0DB9"/>
    <w:rsid w:val="004B1CD3"/>
    <w:rsid w:val="004B2A96"/>
    <w:rsid w:val="004B2DBC"/>
    <w:rsid w:val="004B391A"/>
    <w:rsid w:val="004B57EB"/>
    <w:rsid w:val="004B64A3"/>
    <w:rsid w:val="004B69C7"/>
    <w:rsid w:val="004B6A66"/>
    <w:rsid w:val="004B7DC9"/>
    <w:rsid w:val="004C24E8"/>
    <w:rsid w:val="004C2EB2"/>
    <w:rsid w:val="004C33BA"/>
    <w:rsid w:val="004C51BB"/>
    <w:rsid w:val="004C5614"/>
    <w:rsid w:val="004C6937"/>
    <w:rsid w:val="004C695C"/>
    <w:rsid w:val="004C73A1"/>
    <w:rsid w:val="004C7793"/>
    <w:rsid w:val="004D0474"/>
    <w:rsid w:val="004D072E"/>
    <w:rsid w:val="004D0AA3"/>
    <w:rsid w:val="004D1352"/>
    <w:rsid w:val="004D13EF"/>
    <w:rsid w:val="004D155E"/>
    <w:rsid w:val="004D2C48"/>
    <w:rsid w:val="004D2D80"/>
    <w:rsid w:val="004D3111"/>
    <w:rsid w:val="004D3A3F"/>
    <w:rsid w:val="004D3DF6"/>
    <w:rsid w:val="004D4528"/>
    <w:rsid w:val="004D5137"/>
    <w:rsid w:val="004D60C2"/>
    <w:rsid w:val="004D6177"/>
    <w:rsid w:val="004D6B01"/>
    <w:rsid w:val="004D7CEC"/>
    <w:rsid w:val="004E0986"/>
    <w:rsid w:val="004E0D1A"/>
    <w:rsid w:val="004E0E08"/>
    <w:rsid w:val="004E23B2"/>
    <w:rsid w:val="004E2742"/>
    <w:rsid w:val="004E2EA1"/>
    <w:rsid w:val="004E300B"/>
    <w:rsid w:val="004E369E"/>
    <w:rsid w:val="004E3A63"/>
    <w:rsid w:val="004E4370"/>
    <w:rsid w:val="004E5992"/>
    <w:rsid w:val="004E6988"/>
    <w:rsid w:val="004E6E18"/>
    <w:rsid w:val="004F018B"/>
    <w:rsid w:val="004F0579"/>
    <w:rsid w:val="004F10ED"/>
    <w:rsid w:val="004F3466"/>
    <w:rsid w:val="004F3981"/>
    <w:rsid w:val="004F5361"/>
    <w:rsid w:val="004F5581"/>
    <w:rsid w:val="004F55A3"/>
    <w:rsid w:val="004F5716"/>
    <w:rsid w:val="004F5D49"/>
    <w:rsid w:val="004F64AC"/>
    <w:rsid w:val="004F6534"/>
    <w:rsid w:val="004F7E92"/>
    <w:rsid w:val="005006BD"/>
    <w:rsid w:val="00500C81"/>
    <w:rsid w:val="00500E84"/>
    <w:rsid w:val="005018D8"/>
    <w:rsid w:val="00501DD0"/>
    <w:rsid w:val="00506004"/>
    <w:rsid w:val="00511DCC"/>
    <w:rsid w:val="00512208"/>
    <w:rsid w:val="00513026"/>
    <w:rsid w:val="00513122"/>
    <w:rsid w:val="0051354A"/>
    <w:rsid w:val="005137DB"/>
    <w:rsid w:val="00513EA3"/>
    <w:rsid w:val="00514372"/>
    <w:rsid w:val="00515C38"/>
    <w:rsid w:val="0051624B"/>
    <w:rsid w:val="00516B8D"/>
    <w:rsid w:val="00517207"/>
    <w:rsid w:val="00517560"/>
    <w:rsid w:val="00517581"/>
    <w:rsid w:val="0052222E"/>
    <w:rsid w:val="005241F8"/>
    <w:rsid w:val="00526366"/>
    <w:rsid w:val="005263FE"/>
    <w:rsid w:val="005264CC"/>
    <w:rsid w:val="00527907"/>
    <w:rsid w:val="0053020E"/>
    <w:rsid w:val="0053083E"/>
    <w:rsid w:val="00532313"/>
    <w:rsid w:val="005327AD"/>
    <w:rsid w:val="005357C7"/>
    <w:rsid w:val="00535FE4"/>
    <w:rsid w:val="005371F0"/>
    <w:rsid w:val="005405DF"/>
    <w:rsid w:val="00541290"/>
    <w:rsid w:val="00541465"/>
    <w:rsid w:val="00542309"/>
    <w:rsid w:val="005425C0"/>
    <w:rsid w:val="00542744"/>
    <w:rsid w:val="00542814"/>
    <w:rsid w:val="0054284D"/>
    <w:rsid w:val="00543AF3"/>
    <w:rsid w:val="0054460F"/>
    <w:rsid w:val="00544798"/>
    <w:rsid w:val="0054667F"/>
    <w:rsid w:val="0054698D"/>
    <w:rsid w:val="00547197"/>
    <w:rsid w:val="005472CB"/>
    <w:rsid w:val="005500D6"/>
    <w:rsid w:val="00550CCC"/>
    <w:rsid w:val="00550FB7"/>
    <w:rsid w:val="00551355"/>
    <w:rsid w:val="0055360F"/>
    <w:rsid w:val="00553F15"/>
    <w:rsid w:val="005541B6"/>
    <w:rsid w:val="00555BB6"/>
    <w:rsid w:val="005560FE"/>
    <w:rsid w:val="005569CE"/>
    <w:rsid w:val="00562320"/>
    <w:rsid w:val="00562E13"/>
    <w:rsid w:val="00563F11"/>
    <w:rsid w:val="00564244"/>
    <w:rsid w:val="0056497B"/>
    <w:rsid w:val="00566473"/>
    <w:rsid w:val="005677BA"/>
    <w:rsid w:val="0057103B"/>
    <w:rsid w:val="00571660"/>
    <w:rsid w:val="00571A8F"/>
    <w:rsid w:val="005737B7"/>
    <w:rsid w:val="005739A6"/>
    <w:rsid w:val="005748C8"/>
    <w:rsid w:val="00575031"/>
    <w:rsid w:val="0058167A"/>
    <w:rsid w:val="005824FF"/>
    <w:rsid w:val="0058260C"/>
    <w:rsid w:val="00582C46"/>
    <w:rsid w:val="00583D33"/>
    <w:rsid w:val="00584DF6"/>
    <w:rsid w:val="0058754D"/>
    <w:rsid w:val="00587DC0"/>
    <w:rsid w:val="00587F48"/>
    <w:rsid w:val="005916DE"/>
    <w:rsid w:val="0059179D"/>
    <w:rsid w:val="00592631"/>
    <w:rsid w:val="00592C15"/>
    <w:rsid w:val="0059313D"/>
    <w:rsid w:val="005937CA"/>
    <w:rsid w:val="00593DC8"/>
    <w:rsid w:val="00594A37"/>
    <w:rsid w:val="00594B2E"/>
    <w:rsid w:val="00595B81"/>
    <w:rsid w:val="0059637D"/>
    <w:rsid w:val="00597F6A"/>
    <w:rsid w:val="005A0500"/>
    <w:rsid w:val="005A0B69"/>
    <w:rsid w:val="005A3DB3"/>
    <w:rsid w:val="005A42FC"/>
    <w:rsid w:val="005A4963"/>
    <w:rsid w:val="005B03CB"/>
    <w:rsid w:val="005B0808"/>
    <w:rsid w:val="005B1297"/>
    <w:rsid w:val="005B14A4"/>
    <w:rsid w:val="005B1CD5"/>
    <w:rsid w:val="005B470A"/>
    <w:rsid w:val="005B534D"/>
    <w:rsid w:val="005B54C6"/>
    <w:rsid w:val="005B6498"/>
    <w:rsid w:val="005B700C"/>
    <w:rsid w:val="005C0415"/>
    <w:rsid w:val="005C090B"/>
    <w:rsid w:val="005C094B"/>
    <w:rsid w:val="005C0DBD"/>
    <w:rsid w:val="005C21D1"/>
    <w:rsid w:val="005C28C9"/>
    <w:rsid w:val="005C2D8D"/>
    <w:rsid w:val="005C45B5"/>
    <w:rsid w:val="005C7943"/>
    <w:rsid w:val="005D4693"/>
    <w:rsid w:val="005D5268"/>
    <w:rsid w:val="005D5700"/>
    <w:rsid w:val="005D7044"/>
    <w:rsid w:val="005D7C4F"/>
    <w:rsid w:val="005D7C8F"/>
    <w:rsid w:val="005E0839"/>
    <w:rsid w:val="005E2189"/>
    <w:rsid w:val="005E4835"/>
    <w:rsid w:val="005E496A"/>
    <w:rsid w:val="005E4AB0"/>
    <w:rsid w:val="005E4BC8"/>
    <w:rsid w:val="005E611E"/>
    <w:rsid w:val="005E7547"/>
    <w:rsid w:val="005F16E3"/>
    <w:rsid w:val="005F205E"/>
    <w:rsid w:val="005F347F"/>
    <w:rsid w:val="005F3B2E"/>
    <w:rsid w:val="005F3F34"/>
    <w:rsid w:val="005F43FD"/>
    <w:rsid w:val="005F5B18"/>
    <w:rsid w:val="005F5B38"/>
    <w:rsid w:val="005F68C3"/>
    <w:rsid w:val="005F6961"/>
    <w:rsid w:val="005F7394"/>
    <w:rsid w:val="005F76D4"/>
    <w:rsid w:val="005F78C1"/>
    <w:rsid w:val="006002AA"/>
    <w:rsid w:val="006025AE"/>
    <w:rsid w:val="00603A0B"/>
    <w:rsid w:val="00604C5C"/>
    <w:rsid w:val="00605C2C"/>
    <w:rsid w:val="00606B38"/>
    <w:rsid w:val="00607BBE"/>
    <w:rsid w:val="00610030"/>
    <w:rsid w:val="00610542"/>
    <w:rsid w:val="00610AD5"/>
    <w:rsid w:val="00611071"/>
    <w:rsid w:val="006110B2"/>
    <w:rsid w:val="00611D9A"/>
    <w:rsid w:val="006124FF"/>
    <w:rsid w:val="006148CB"/>
    <w:rsid w:val="0061552F"/>
    <w:rsid w:val="006156EE"/>
    <w:rsid w:val="00620582"/>
    <w:rsid w:val="0062159E"/>
    <w:rsid w:val="006215FE"/>
    <w:rsid w:val="00622688"/>
    <w:rsid w:val="0062280B"/>
    <w:rsid w:val="00622821"/>
    <w:rsid w:val="00622960"/>
    <w:rsid w:val="006240B7"/>
    <w:rsid w:val="006242A4"/>
    <w:rsid w:val="006255D4"/>
    <w:rsid w:val="00625A5A"/>
    <w:rsid w:val="0063020F"/>
    <w:rsid w:val="00630EA8"/>
    <w:rsid w:val="00631F5C"/>
    <w:rsid w:val="006322B8"/>
    <w:rsid w:val="0063271E"/>
    <w:rsid w:val="006328ED"/>
    <w:rsid w:val="006335B1"/>
    <w:rsid w:val="00633E52"/>
    <w:rsid w:val="00634389"/>
    <w:rsid w:val="00635E71"/>
    <w:rsid w:val="00636A0A"/>
    <w:rsid w:val="006370F2"/>
    <w:rsid w:val="00637A2F"/>
    <w:rsid w:val="0064035D"/>
    <w:rsid w:val="006410A1"/>
    <w:rsid w:val="00642DD6"/>
    <w:rsid w:val="00642EB9"/>
    <w:rsid w:val="00643611"/>
    <w:rsid w:val="006447F5"/>
    <w:rsid w:val="00644AC7"/>
    <w:rsid w:val="00646B21"/>
    <w:rsid w:val="00646B55"/>
    <w:rsid w:val="00647AF1"/>
    <w:rsid w:val="00647C1F"/>
    <w:rsid w:val="006527EB"/>
    <w:rsid w:val="00653096"/>
    <w:rsid w:val="00653848"/>
    <w:rsid w:val="00654D92"/>
    <w:rsid w:val="0065573F"/>
    <w:rsid w:val="00655D33"/>
    <w:rsid w:val="00655E90"/>
    <w:rsid w:val="00657A72"/>
    <w:rsid w:val="00657BCE"/>
    <w:rsid w:val="00660240"/>
    <w:rsid w:val="00660650"/>
    <w:rsid w:val="00660744"/>
    <w:rsid w:val="00660D92"/>
    <w:rsid w:val="00663B42"/>
    <w:rsid w:val="0066455D"/>
    <w:rsid w:val="00664E27"/>
    <w:rsid w:val="00665F64"/>
    <w:rsid w:val="00666138"/>
    <w:rsid w:val="00666481"/>
    <w:rsid w:val="00666737"/>
    <w:rsid w:val="00667FA4"/>
    <w:rsid w:val="00672B86"/>
    <w:rsid w:val="00672EAE"/>
    <w:rsid w:val="006743D7"/>
    <w:rsid w:val="00674580"/>
    <w:rsid w:val="00676363"/>
    <w:rsid w:val="00677C57"/>
    <w:rsid w:val="00680341"/>
    <w:rsid w:val="00682226"/>
    <w:rsid w:val="00684029"/>
    <w:rsid w:val="00684A24"/>
    <w:rsid w:val="00684D88"/>
    <w:rsid w:val="0068537E"/>
    <w:rsid w:val="00686E6D"/>
    <w:rsid w:val="006911AD"/>
    <w:rsid w:val="006916B7"/>
    <w:rsid w:val="006920DC"/>
    <w:rsid w:val="0069277B"/>
    <w:rsid w:val="00692B8F"/>
    <w:rsid w:val="00692FA7"/>
    <w:rsid w:val="00693BBA"/>
    <w:rsid w:val="00696624"/>
    <w:rsid w:val="00696B56"/>
    <w:rsid w:val="00697FFE"/>
    <w:rsid w:val="006A06CF"/>
    <w:rsid w:val="006A0D39"/>
    <w:rsid w:val="006A2221"/>
    <w:rsid w:val="006A28E4"/>
    <w:rsid w:val="006A2B9E"/>
    <w:rsid w:val="006A2BFE"/>
    <w:rsid w:val="006A2D6B"/>
    <w:rsid w:val="006A437D"/>
    <w:rsid w:val="006A665A"/>
    <w:rsid w:val="006A6DC5"/>
    <w:rsid w:val="006A7010"/>
    <w:rsid w:val="006B02EC"/>
    <w:rsid w:val="006B09A8"/>
    <w:rsid w:val="006B1693"/>
    <w:rsid w:val="006B17B1"/>
    <w:rsid w:val="006B1DFB"/>
    <w:rsid w:val="006B229F"/>
    <w:rsid w:val="006B2A62"/>
    <w:rsid w:val="006B4800"/>
    <w:rsid w:val="006B49F6"/>
    <w:rsid w:val="006C0EBC"/>
    <w:rsid w:val="006C139A"/>
    <w:rsid w:val="006C164F"/>
    <w:rsid w:val="006C1E1A"/>
    <w:rsid w:val="006C1EF2"/>
    <w:rsid w:val="006C3F45"/>
    <w:rsid w:val="006C3F53"/>
    <w:rsid w:val="006C41C6"/>
    <w:rsid w:val="006C46AD"/>
    <w:rsid w:val="006C5339"/>
    <w:rsid w:val="006D05E8"/>
    <w:rsid w:val="006D2FB2"/>
    <w:rsid w:val="006D342D"/>
    <w:rsid w:val="006D3567"/>
    <w:rsid w:val="006D3BB5"/>
    <w:rsid w:val="006D52B3"/>
    <w:rsid w:val="006D764B"/>
    <w:rsid w:val="006E202B"/>
    <w:rsid w:val="006E29B6"/>
    <w:rsid w:val="006E37C1"/>
    <w:rsid w:val="006E4576"/>
    <w:rsid w:val="006E6176"/>
    <w:rsid w:val="006E6E60"/>
    <w:rsid w:val="006E7366"/>
    <w:rsid w:val="006E73E9"/>
    <w:rsid w:val="006F06EB"/>
    <w:rsid w:val="006F1C4E"/>
    <w:rsid w:val="006F3300"/>
    <w:rsid w:val="006F3481"/>
    <w:rsid w:val="006F3F62"/>
    <w:rsid w:val="006F4360"/>
    <w:rsid w:val="006F64D9"/>
    <w:rsid w:val="006F6820"/>
    <w:rsid w:val="00700A51"/>
    <w:rsid w:val="00701246"/>
    <w:rsid w:val="007016CE"/>
    <w:rsid w:val="00701BBD"/>
    <w:rsid w:val="00701C93"/>
    <w:rsid w:val="00702982"/>
    <w:rsid w:val="00703B75"/>
    <w:rsid w:val="00704CCA"/>
    <w:rsid w:val="00704DF1"/>
    <w:rsid w:val="00711F1C"/>
    <w:rsid w:val="00711F75"/>
    <w:rsid w:val="00712280"/>
    <w:rsid w:val="00713173"/>
    <w:rsid w:val="0071333E"/>
    <w:rsid w:val="007136D0"/>
    <w:rsid w:val="00713780"/>
    <w:rsid w:val="00714B31"/>
    <w:rsid w:val="00715BDC"/>
    <w:rsid w:val="00716AA9"/>
    <w:rsid w:val="00717A29"/>
    <w:rsid w:val="00717D66"/>
    <w:rsid w:val="0072008E"/>
    <w:rsid w:val="00720CA6"/>
    <w:rsid w:val="00722189"/>
    <w:rsid w:val="0072233A"/>
    <w:rsid w:val="00723147"/>
    <w:rsid w:val="00723C32"/>
    <w:rsid w:val="0072433F"/>
    <w:rsid w:val="00725360"/>
    <w:rsid w:val="00725FDF"/>
    <w:rsid w:val="00726FDD"/>
    <w:rsid w:val="00727150"/>
    <w:rsid w:val="0073010F"/>
    <w:rsid w:val="00730A5A"/>
    <w:rsid w:val="00730D30"/>
    <w:rsid w:val="007310CF"/>
    <w:rsid w:val="00732A80"/>
    <w:rsid w:val="00732FE9"/>
    <w:rsid w:val="007339BC"/>
    <w:rsid w:val="00736156"/>
    <w:rsid w:val="00736B4C"/>
    <w:rsid w:val="00740D6A"/>
    <w:rsid w:val="00742BA2"/>
    <w:rsid w:val="00743336"/>
    <w:rsid w:val="00743951"/>
    <w:rsid w:val="00744CD2"/>
    <w:rsid w:val="0074540E"/>
    <w:rsid w:val="00745AB6"/>
    <w:rsid w:val="00745C17"/>
    <w:rsid w:val="00745EBF"/>
    <w:rsid w:val="007505B8"/>
    <w:rsid w:val="00751571"/>
    <w:rsid w:val="0075175A"/>
    <w:rsid w:val="00751CBC"/>
    <w:rsid w:val="00752A3A"/>
    <w:rsid w:val="0075328B"/>
    <w:rsid w:val="00753443"/>
    <w:rsid w:val="0075685D"/>
    <w:rsid w:val="00756B44"/>
    <w:rsid w:val="00756BBA"/>
    <w:rsid w:val="0075782B"/>
    <w:rsid w:val="00757963"/>
    <w:rsid w:val="00757AB4"/>
    <w:rsid w:val="007601A2"/>
    <w:rsid w:val="007603C5"/>
    <w:rsid w:val="00760806"/>
    <w:rsid w:val="00760E4D"/>
    <w:rsid w:val="00760F9C"/>
    <w:rsid w:val="007613F9"/>
    <w:rsid w:val="00762223"/>
    <w:rsid w:val="007634D0"/>
    <w:rsid w:val="00766D16"/>
    <w:rsid w:val="00767C8C"/>
    <w:rsid w:val="007701E1"/>
    <w:rsid w:val="00770980"/>
    <w:rsid w:val="00771751"/>
    <w:rsid w:val="00771C39"/>
    <w:rsid w:val="00772AF3"/>
    <w:rsid w:val="00772CD1"/>
    <w:rsid w:val="00772EC8"/>
    <w:rsid w:val="00773372"/>
    <w:rsid w:val="007734AE"/>
    <w:rsid w:val="00773784"/>
    <w:rsid w:val="0077444C"/>
    <w:rsid w:val="00774C53"/>
    <w:rsid w:val="007755E2"/>
    <w:rsid w:val="00777E93"/>
    <w:rsid w:val="00780BF1"/>
    <w:rsid w:val="00780D59"/>
    <w:rsid w:val="00781399"/>
    <w:rsid w:val="00781DB2"/>
    <w:rsid w:val="00781F6F"/>
    <w:rsid w:val="00782230"/>
    <w:rsid w:val="00784C4E"/>
    <w:rsid w:val="00784D97"/>
    <w:rsid w:val="00786C14"/>
    <w:rsid w:val="00787F07"/>
    <w:rsid w:val="00790981"/>
    <w:rsid w:val="00791665"/>
    <w:rsid w:val="0079409D"/>
    <w:rsid w:val="00794560"/>
    <w:rsid w:val="00794BCC"/>
    <w:rsid w:val="00794F08"/>
    <w:rsid w:val="00795080"/>
    <w:rsid w:val="007953D8"/>
    <w:rsid w:val="007957FF"/>
    <w:rsid w:val="0079595D"/>
    <w:rsid w:val="00795D23"/>
    <w:rsid w:val="00796095"/>
    <w:rsid w:val="007960EE"/>
    <w:rsid w:val="0079627F"/>
    <w:rsid w:val="00796B46"/>
    <w:rsid w:val="007974BA"/>
    <w:rsid w:val="00797820"/>
    <w:rsid w:val="00797E22"/>
    <w:rsid w:val="007A011B"/>
    <w:rsid w:val="007A1EF6"/>
    <w:rsid w:val="007A268D"/>
    <w:rsid w:val="007A2E08"/>
    <w:rsid w:val="007A3571"/>
    <w:rsid w:val="007A424F"/>
    <w:rsid w:val="007A555E"/>
    <w:rsid w:val="007A596E"/>
    <w:rsid w:val="007A5FCC"/>
    <w:rsid w:val="007A6C9C"/>
    <w:rsid w:val="007A71FD"/>
    <w:rsid w:val="007A7407"/>
    <w:rsid w:val="007A7430"/>
    <w:rsid w:val="007B1BF2"/>
    <w:rsid w:val="007B1C53"/>
    <w:rsid w:val="007B2D7D"/>
    <w:rsid w:val="007B3D17"/>
    <w:rsid w:val="007B4A88"/>
    <w:rsid w:val="007B7467"/>
    <w:rsid w:val="007B7C5C"/>
    <w:rsid w:val="007C0501"/>
    <w:rsid w:val="007C129D"/>
    <w:rsid w:val="007C2019"/>
    <w:rsid w:val="007C2659"/>
    <w:rsid w:val="007C3048"/>
    <w:rsid w:val="007C3B3D"/>
    <w:rsid w:val="007C4D66"/>
    <w:rsid w:val="007C51AC"/>
    <w:rsid w:val="007C542D"/>
    <w:rsid w:val="007C5993"/>
    <w:rsid w:val="007C6B9C"/>
    <w:rsid w:val="007C6ECC"/>
    <w:rsid w:val="007D04A2"/>
    <w:rsid w:val="007D1523"/>
    <w:rsid w:val="007D1D2B"/>
    <w:rsid w:val="007D238D"/>
    <w:rsid w:val="007D3F76"/>
    <w:rsid w:val="007D5318"/>
    <w:rsid w:val="007D66AF"/>
    <w:rsid w:val="007D6EE2"/>
    <w:rsid w:val="007E0429"/>
    <w:rsid w:val="007E09F1"/>
    <w:rsid w:val="007E1825"/>
    <w:rsid w:val="007E1BBE"/>
    <w:rsid w:val="007E5DD4"/>
    <w:rsid w:val="007E658F"/>
    <w:rsid w:val="007E6FE2"/>
    <w:rsid w:val="007E7215"/>
    <w:rsid w:val="007F0023"/>
    <w:rsid w:val="007F1B84"/>
    <w:rsid w:val="007F272E"/>
    <w:rsid w:val="007F2930"/>
    <w:rsid w:val="007F39C4"/>
    <w:rsid w:val="007F6EAA"/>
    <w:rsid w:val="007F72E9"/>
    <w:rsid w:val="007F73F6"/>
    <w:rsid w:val="00800519"/>
    <w:rsid w:val="00802364"/>
    <w:rsid w:val="008038F6"/>
    <w:rsid w:val="00803E05"/>
    <w:rsid w:val="00804518"/>
    <w:rsid w:val="00805180"/>
    <w:rsid w:val="00807C8A"/>
    <w:rsid w:val="00807EDC"/>
    <w:rsid w:val="008110DD"/>
    <w:rsid w:val="00811AC7"/>
    <w:rsid w:val="00812133"/>
    <w:rsid w:val="00812705"/>
    <w:rsid w:val="0081292E"/>
    <w:rsid w:val="00812EFF"/>
    <w:rsid w:val="008166E7"/>
    <w:rsid w:val="00816B4A"/>
    <w:rsid w:val="00817DEA"/>
    <w:rsid w:val="00820698"/>
    <w:rsid w:val="00820C09"/>
    <w:rsid w:val="00820DE2"/>
    <w:rsid w:val="0082192C"/>
    <w:rsid w:val="00821E60"/>
    <w:rsid w:val="0082402C"/>
    <w:rsid w:val="00824D3E"/>
    <w:rsid w:val="00824F3D"/>
    <w:rsid w:val="00825524"/>
    <w:rsid w:val="00825D1B"/>
    <w:rsid w:val="00826779"/>
    <w:rsid w:val="0082736B"/>
    <w:rsid w:val="00827B3D"/>
    <w:rsid w:val="00830B5C"/>
    <w:rsid w:val="0083103F"/>
    <w:rsid w:val="00832EE4"/>
    <w:rsid w:val="008349B4"/>
    <w:rsid w:val="008353F6"/>
    <w:rsid w:val="008356F6"/>
    <w:rsid w:val="0083797B"/>
    <w:rsid w:val="00840B50"/>
    <w:rsid w:val="008412AE"/>
    <w:rsid w:val="008427DA"/>
    <w:rsid w:val="008433DA"/>
    <w:rsid w:val="008433F2"/>
    <w:rsid w:val="00845FA7"/>
    <w:rsid w:val="008474C9"/>
    <w:rsid w:val="00847887"/>
    <w:rsid w:val="00851600"/>
    <w:rsid w:val="008530AB"/>
    <w:rsid w:val="00854503"/>
    <w:rsid w:val="00854F45"/>
    <w:rsid w:val="00855EC1"/>
    <w:rsid w:val="00855EFA"/>
    <w:rsid w:val="00856046"/>
    <w:rsid w:val="00856480"/>
    <w:rsid w:val="00857260"/>
    <w:rsid w:val="00857385"/>
    <w:rsid w:val="00857626"/>
    <w:rsid w:val="00857EF8"/>
    <w:rsid w:val="008606A9"/>
    <w:rsid w:val="0086081F"/>
    <w:rsid w:val="008620D9"/>
    <w:rsid w:val="00863445"/>
    <w:rsid w:val="00863D50"/>
    <w:rsid w:val="00864FEC"/>
    <w:rsid w:val="00866C67"/>
    <w:rsid w:val="00867C41"/>
    <w:rsid w:val="00867E54"/>
    <w:rsid w:val="0087007C"/>
    <w:rsid w:val="00871011"/>
    <w:rsid w:val="008710D9"/>
    <w:rsid w:val="008724DC"/>
    <w:rsid w:val="00872D3D"/>
    <w:rsid w:val="00873C90"/>
    <w:rsid w:val="00874809"/>
    <w:rsid w:val="0087573A"/>
    <w:rsid w:val="008765BA"/>
    <w:rsid w:val="0087673B"/>
    <w:rsid w:val="00876750"/>
    <w:rsid w:val="0088042E"/>
    <w:rsid w:val="00882C7C"/>
    <w:rsid w:val="0088375E"/>
    <w:rsid w:val="00886D6B"/>
    <w:rsid w:val="0089054C"/>
    <w:rsid w:val="00890809"/>
    <w:rsid w:val="008908D6"/>
    <w:rsid w:val="00890A58"/>
    <w:rsid w:val="00890EAB"/>
    <w:rsid w:val="00892BFD"/>
    <w:rsid w:val="00893412"/>
    <w:rsid w:val="00893A6C"/>
    <w:rsid w:val="0089414D"/>
    <w:rsid w:val="008950CF"/>
    <w:rsid w:val="008953FE"/>
    <w:rsid w:val="00895A8C"/>
    <w:rsid w:val="00897759"/>
    <w:rsid w:val="008A04CA"/>
    <w:rsid w:val="008A0D26"/>
    <w:rsid w:val="008A1478"/>
    <w:rsid w:val="008A3033"/>
    <w:rsid w:val="008A395B"/>
    <w:rsid w:val="008A4352"/>
    <w:rsid w:val="008B29F4"/>
    <w:rsid w:val="008B3BBF"/>
    <w:rsid w:val="008B4F81"/>
    <w:rsid w:val="008B539B"/>
    <w:rsid w:val="008B642F"/>
    <w:rsid w:val="008B6AEC"/>
    <w:rsid w:val="008B7914"/>
    <w:rsid w:val="008B79F1"/>
    <w:rsid w:val="008C2BC7"/>
    <w:rsid w:val="008C3B2D"/>
    <w:rsid w:val="008C4636"/>
    <w:rsid w:val="008C4D1D"/>
    <w:rsid w:val="008C5D38"/>
    <w:rsid w:val="008C6130"/>
    <w:rsid w:val="008C6380"/>
    <w:rsid w:val="008D104B"/>
    <w:rsid w:val="008D1F37"/>
    <w:rsid w:val="008D2004"/>
    <w:rsid w:val="008D2B30"/>
    <w:rsid w:val="008D3D17"/>
    <w:rsid w:val="008D4E7F"/>
    <w:rsid w:val="008D4F92"/>
    <w:rsid w:val="008D528E"/>
    <w:rsid w:val="008D75E3"/>
    <w:rsid w:val="008E01B0"/>
    <w:rsid w:val="008E03CC"/>
    <w:rsid w:val="008E056B"/>
    <w:rsid w:val="008E0E39"/>
    <w:rsid w:val="008E1492"/>
    <w:rsid w:val="008E16ED"/>
    <w:rsid w:val="008E2EAA"/>
    <w:rsid w:val="008E4476"/>
    <w:rsid w:val="008E6A98"/>
    <w:rsid w:val="008E6FA7"/>
    <w:rsid w:val="008F03C8"/>
    <w:rsid w:val="008F04E0"/>
    <w:rsid w:val="008F07C2"/>
    <w:rsid w:val="008F1047"/>
    <w:rsid w:val="008F14FC"/>
    <w:rsid w:val="008F19A6"/>
    <w:rsid w:val="008F2757"/>
    <w:rsid w:val="008F34B3"/>
    <w:rsid w:val="008F4BF9"/>
    <w:rsid w:val="008F5790"/>
    <w:rsid w:val="008F5913"/>
    <w:rsid w:val="008F64DD"/>
    <w:rsid w:val="00900291"/>
    <w:rsid w:val="00900658"/>
    <w:rsid w:val="009014E0"/>
    <w:rsid w:val="009019AC"/>
    <w:rsid w:val="009029BF"/>
    <w:rsid w:val="00903F76"/>
    <w:rsid w:val="00905E11"/>
    <w:rsid w:val="00906461"/>
    <w:rsid w:val="009078BB"/>
    <w:rsid w:val="00907CE8"/>
    <w:rsid w:val="0091060F"/>
    <w:rsid w:val="009128FB"/>
    <w:rsid w:val="00912E3B"/>
    <w:rsid w:val="009133E5"/>
    <w:rsid w:val="009134DE"/>
    <w:rsid w:val="00913739"/>
    <w:rsid w:val="0091636A"/>
    <w:rsid w:val="00916469"/>
    <w:rsid w:val="00916C1A"/>
    <w:rsid w:val="0091743B"/>
    <w:rsid w:val="009203B3"/>
    <w:rsid w:val="0092333C"/>
    <w:rsid w:val="00923DFD"/>
    <w:rsid w:val="00924276"/>
    <w:rsid w:val="00925BE9"/>
    <w:rsid w:val="00926C17"/>
    <w:rsid w:val="00927404"/>
    <w:rsid w:val="0092797E"/>
    <w:rsid w:val="009300DB"/>
    <w:rsid w:val="009304FF"/>
    <w:rsid w:val="009305C3"/>
    <w:rsid w:val="00930F4B"/>
    <w:rsid w:val="00930FBD"/>
    <w:rsid w:val="00931425"/>
    <w:rsid w:val="00937A0D"/>
    <w:rsid w:val="0094019D"/>
    <w:rsid w:val="00940290"/>
    <w:rsid w:val="009412AA"/>
    <w:rsid w:val="00942D4D"/>
    <w:rsid w:val="0094454B"/>
    <w:rsid w:val="009465D9"/>
    <w:rsid w:val="0094713C"/>
    <w:rsid w:val="009472AD"/>
    <w:rsid w:val="00947617"/>
    <w:rsid w:val="00951328"/>
    <w:rsid w:val="0095180C"/>
    <w:rsid w:val="009536FA"/>
    <w:rsid w:val="0095471D"/>
    <w:rsid w:val="00954A1A"/>
    <w:rsid w:val="00954A50"/>
    <w:rsid w:val="00955942"/>
    <w:rsid w:val="00955D07"/>
    <w:rsid w:val="00956D5E"/>
    <w:rsid w:val="009600D6"/>
    <w:rsid w:val="009601AF"/>
    <w:rsid w:val="0096101E"/>
    <w:rsid w:val="0096176E"/>
    <w:rsid w:val="009618ED"/>
    <w:rsid w:val="0096284F"/>
    <w:rsid w:val="00964EAA"/>
    <w:rsid w:val="009651F0"/>
    <w:rsid w:val="00965811"/>
    <w:rsid w:val="00965E04"/>
    <w:rsid w:val="00965E75"/>
    <w:rsid w:val="00966047"/>
    <w:rsid w:val="009664F0"/>
    <w:rsid w:val="00966F67"/>
    <w:rsid w:val="009676FC"/>
    <w:rsid w:val="00971674"/>
    <w:rsid w:val="0097224B"/>
    <w:rsid w:val="00972885"/>
    <w:rsid w:val="00972A1F"/>
    <w:rsid w:val="00973743"/>
    <w:rsid w:val="0097417F"/>
    <w:rsid w:val="00975B90"/>
    <w:rsid w:val="00977480"/>
    <w:rsid w:val="00977EA0"/>
    <w:rsid w:val="00977FEC"/>
    <w:rsid w:val="00980E16"/>
    <w:rsid w:val="0098306E"/>
    <w:rsid w:val="00983757"/>
    <w:rsid w:val="00984599"/>
    <w:rsid w:val="00984AE9"/>
    <w:rsid w:val="00984CA3"/>
    <w:rsid w:val="00985533"/>
    <w:rsid w:val="009866D0"/>
    <w:rsid w:val="00990AD4"/>
    <w:rsid w:val="00993EEB"/>
    <w:rsid w:val="009942D6"/>
    <w:rsid w:val="00994B83"/>
    <w:rsid w:val="00994BC1"/>
    <w:rsid w:val="009966BA"/>
    <w:rsid w:val="00996DC9"/>
    <w:rsid w:val="00997AFD"/>
    <w:rsid w:val="009A09AF"/>
    <w:rsid w:val="009A09DE"/>
    <w:rsid w:val="009A0A64"/>
    <w:rsid w:val="009A1B01"/>
    <w:rsid w:val="009A1DDF"/>
    <w:rsid w:val="009A4D5D"/>
    <w:rsid w:val="009A5104"/>
    <w:rsid w:val="009A523D"/>
    <w:rsid w:val="009A5DAC"/>
    <w:rsid w:val="009B0A0F"/>
    <w:rsid w:val="009B0B7F"/>
    <w:rsid w:val="009B19D6"/>
    <w:rsid w:val="009B28DB"/>
    <w:rsid w:val="009B347E"/>
    <w:rsid w:val="009B4316"/>
    <w:rsid w:val="009B73C5"/>
    <w:rsid w:val="009B75E7"/>
    <w:rsid w:val="009C05DA"/>
    <w:rsid w:val="009C2097"/>
    <w:rsid w:val="009C340D"/>
    <w:rsid w:val="009C34E7"/>
    <w:rsid w:val="009C3E93"/>
    <w:rsid w:val="009C4F47"/>
    <w:rsid w:val="009C60E1"/>
    <w:rsid w:val="009C6EC4"/>
    <w:rsid w:val="009C6F4B"/>
    <w:rsid w:val="009C75C8"/>
    <w:rsid w:val="009C7E29"/>
    <w:rsid w:val="009D1A1D"/>
    <w:rsid w:val="009D2B4D"/>
    <w:rsid w:val="009D3220"/>
    <w:rsid w:val="009D32DC"/>
    <w:rsid w:val="009D3F8F"/>
    <w:rsid w:val="009D4B37"/>
    <w:rsid w:val="009D4C48"/>
    <w:rsid w:val="009D5408"/>
    <w:rsid w:val="009D5C9C"/>
    <w:rsid w:val="009D5DCD"/>
    <w:rsid w:val="009D70DE"/>
    <w:rsid w:val="009D7A26"/>
    <w:rsid w:val="009D7D31"/>
    <w:rsid w:val="009E0343"/>
    <w:rsid w:val="009E1ABB"/>
    <w:rsid w:val="009E3350"/>
    <w:rsid w:val="009E5418"/>
    <w:rsid w:val="009E5C68"/>
    <w:rsid w:val="009E5DD7"/>
    <w:rsid w:val="009E60E8"/>
    <w:rsid w:val="009E65CD"/>
    <w:rsid w:val="009E6B21"/>
    <w:rsid w:val="009E7352"/>
    <w:rsid w:val="009E7A11"/>
    <w:rsid w:val="009F26C1"/>
    <w:rsid w:val="009F3D17"/>
    <w:rsid w:val="009F414E"/>
    <w:rsid w:val="009F42C9"/>
    <w:rsid w:val="009F4734"/>
    <w:rsid w:val="009F4C5B"/>
    <w:rsid w:val="009F7025"/>
    <w:rsid w:val="009F7592"/>
    <w:rsid w:val="00A006AB"/>
    <w:rsid w:val="00A0415F"/>
    <w:rsid w:val="00A05C9C"/>
    <w:rsid w:val="00A063E4"/>
    <w:rsid w:val="00A068D3"/>
    <w:rsid w:val="00A06A13"/>
    <w:rsid w:val="00A07477"/>
    <w:rsid w:val="00A0793C"/>
    <w:rsid w:val="00A11110"/>
    <w:rsid w:val="00A120DE"/>
    <w:rsid w:val="00A1269E"/>
    <w:rsid w:val="00A137F9"/>
    <w:rsid w:val="00A1556E"/>
    <w:rsid w:val="00A157BE"/>
    <w:rsid w:val="00A17FF8"/>
    <w:rsid w:val="00A204F9"/>
    <w:rsid w:val="00A21B47"/>
    <w:rsid w:val="00A21B74"/>
    <w:rsid w:val="00A255F8"/>
    <w:rsid w:val="00A26225"/>
    <w:rsid w:val="00A268B3"/>
    <w:rsid w:val="00A3012A"/>
    <w:rsid w:val="00A306B4"/>
    <w:rsid w:val="00A30BA4"/>
    <w:rsid w:val="00A33AF5"/>
    <w:rsid w:val="00A34DEF"/>
    <w:rsid w:val="00A37A2E"/>
    <w:rsid w:val="00A37B26"/>
    <w:rsid w:val="00A37F67"/>
    <w:rsid w:val="00A42402"/>
    <w:rsid w:val="00A42E72"/>
    <w:rsid w:val="00A43C29"/>
    <w:rsid w:val="00A44014"/>
    <w:rsid w:val="00A444F1"/>
    <w:rsid w:val="00A451EE"/>
    <w:rsid w:val="00A4536B"/>
    <w:rsid w:val="00A46833"/>
    <w:rsid w:val="00A46DF7"/>
    <w:rsid w:val="00A53004"/>
    <w:rsid w:val="00A54B0C"/>
    <w:rsid w:val="00A560C3"/>
    <w:rsid w:val="00A56DF8"/>
    <w:rsid w:val="00A60C0A"/>
    <w:rsid w:val="00A60C79"/>
    <w:rsid w:val="00A61129"/>
    <w:rsid w:val="00A63408"/>
    <w:rsid w:val="00A637EA"/>
    <w:rsid w:val="00A63C50"/>
    <w:rsid w:val="00A641B3"/>
    <w:rsid w:val="00A65B7C"/>
    <w:rsid w:val="00A65C68"/>
    <w:rsid w:val="00A65F75"/>
    <w:rsid w:val="00A660A3"/>
    <w:rsid w:val="00A668C0"/>
    <w:rsid w:val="00A669CE"/>
    <w:rsid w:val="00A7070E"/>
    <w:rsid w:val="00A70B52"/>
    <w:rsid w:val="00A7155A"/>
    <w:rsid w:val="00A7349B"/>
    <w:rsid w:val="00A740DA"/>
    <w:rsid w:val="00A744FE"/>
    <w:rsid w:val="00A75467"/>
    <w:rsid w:val="00A77A62"/>
    <w:rsid w:val="00A77BA1"/>
    <w:rsid w:val="00A77C95"/>
    <w:rsid w:val="00A77D11"/>
    <w:rsid w:val="00A77EB7"/>
    <w:rsid w:val="00A81A00"/>
    <w:rsid w:val="00A821CB"/>
    <w:rsid w:val="00A8274C"/>
    <w:rsid w:val="00A8347E"/>
    <w:rsid w:val="00A8556E"/>
    <w:rsid w:val="00A861C1"/>
    <w:rsid w:val="00A86265"/>
    <w:rsid w:val="00A864FF"/>
    <w:rsid w:val="00A86548"/>
    <w:rsid w:val="00A90ABE"/>
    <w:rsid w:val="00A90E5B"/>
    <w:rsid w:val="00A918C1"/>
    <w:rsid w:val="00A91FCB"/>
    <w:rsid w:val="00A9280C"/>
    <w:rsid w:val="00A93C20"/>
    <w:rsid w:val="00A949D0"/>
    <w:rsid w:val="00A94D68"/>
    <w:rsid w:val="00A9539B"/>
    <w:rsid w:val="00A96101"/>
    <w:rsid w:val="00A963A5"/>
    <w:rsid w:val="00A96DE4"/>
    <w:rsid w:val="00A974E2"/>
    <w:rsid w:val="00AA1696"/>
    <w:rsid w:val="00AA1FA2"/>
    <w:rsid w:val="00AA567A"/>
    <w:rsid w:val="00AA5FF9"/>
    <w:rsid w:val="00AA6564"/>
    <w:rsid w:val="00AA7632"/>
    <w:rsid w:val="00AA774A"/>
    <w:rsid w:val="00AA7788"/>
    <w:rsid w:val="00AB03B2"/>
    <w:rsid w:val="00AB1041"/>
    <w:rsid w:val="00AB1441"/>
    <w:rsid w:val="00AB1887"/>
    <w:rsid w:val="00AB367C"/>
    <w:rsid w:val="00AB367F"/>
    <w:rsid w:val="00AB58BF"/>
    <w:rsid w:val="00AB69A9"/>
    <w:rsid w:val="00AB6D09"/>
    <w:rsid w:val="00AB6F89"/>
    <w:rsid w:val="00AC0449"/>
    <w:rsid w:val="00AC26F2"/>
    <w:rsid w:val="00AC2C77"/>
    <w:rsid w:val="00AC2D5A"/>
    <w:rsid w:val="00AC39DD"/>
    <w:rsid w:val="00AC4E58"/>
    <w:rsid w:val="00AC5CE8"/>
    <w:rsid w:val="00AC6879"/>
    <w:rsid w:val="00AC73FB"/>
    <w:rsid w:val="00AC7D0E"/>
    <w:rsid w:val="00AD026B"/>
    <w:rsid w:val="00AD0A6A"/>
    <w:rsid w:val="00AD1398"/>
    <w:rsid w:val="00AD2149"/>
    <w:rsid w:val="00AD26E0"/>
    <w:rsid w:val="00AD2D78"/>
    <w:rsid w:val="00AD310A"/>
    <w:rsid w:val="00AD5156"/>
    <w:rsid w:val="00AD6226"/>
    <w:rsid w:val="00AE0733"/>
    <w:rsid w:val="00AE1006"/>
    <w:rsid w:val="00AE11BB"/>
    <w:rsid w:val="00AE19D7"/>
    <w:rsid w:val="00AE1E76"/>
    <w:rsid w:val="00AE26EB"/>
    <w:rsid w:val="00AE2C9F"/>
    <w:rsid w:val="00AE3AE2"/>
    <w:rsid w:val="00AE3B10"/>
    <w:rsid w:val="00AE43B7"/>
    <w:rsid w:val="00AE4DD3"/>
    <w:rsid w:val="00AF02B4"/>
    <w:rsid w:val="00AF0487"/>
    <w:rsid w:val="00AF04F2"/>
    <w:rsid w:val="00AF4D45"/>
    <w:rsid w:val="00AF55E1"/>
    <w:rsid w:val="00AF6374"/>
    <w:rsid w:val="00AF72CA"/>
    <w:rsid w:val="00AF7862"/>
    <w:rsid w:val="00B02BFD"/>
    <w:rsid w:val="00B02C16"/>
    <w:rsid w:val="00B02D20"/>
    <w:rsid w:val="00B03FD4"/>
    <w:rsid w:val="00B04075"/>
    <w:rsid w:val="00B06932"/>
    <w:rsid w:val="00B07026"/>
    <w:rsid w:val="00B10050"/>
    <w:rsid w:val="00B108DC"/>
    <w:rsid w:val="00B110F5"/>
    <w:rsid w:val="00B11305"/>
    <w:rsid w:val="00B11800"/>
    <w:rsid w:val="00B11EB1"/>
    <w:rsid w:val="00B1202F"/>
    <w:rsid w:val="00B1226A"/>
    <w:rsid w:val="00B137D1"/>
    <w:rsid w:val="00B148FF"/>
    <w:rsid w:val="00B14CB8"/>
    <w:rsid w:val="00B1542A"/>
    <w:rsid w:val="00B15DC3"/>
    <w:rsid w:val="00B1629F"/>
    <w:rsid w:val="00B16DFE"/>
    <w:rsid w:val="00B17858"/>
    <w:rsid w:val="00B17ACD"/>
    <w:rsid w:val="00B23947"/>
    <w:rsid w:val="00B239DA"/>
    <w:rsid w:val="00B24DAB"/>
    <w:rsid w:val="00B26729"/>
    <w:rsid w:val="00B26864"/>
    <w:rsid w:val="00B26CDC"/>
    <w:rsid w:val="00B274B7"/>
    <w:rsid w:val="00B31ACB"/>
    <w:rsid w:val="00B33DC5"/>
    <w:rsid w:val="00B33FBD"/>
    <w:rsid w:val="00B34416"/>
    <w:rsid w:val="00B3544C"/>
    <w:rsid w:val="00B35EDB"/>
    <w:rsid w:val="00B36F56"/>
    <w:rsid w:val="00B3739A"/>
    <w:rsid w:val="00B405FA"/>
    <w:rsid w:val="00B40824"/>
    <w:rsid w:val="00B4190E"/>
    <w:rsid w:val="00B41939"/>
    <w:rsid w:val="00B420B4"/>
    <w:rsid w:val="00B426C3"/>
    <w:rsid w:val="00B42BB1"/>
    <w:rsid w:val="00B42CC6"/>
    <w:rsid w:val="00B433A0"/>
    <w:rsid w:val="00B451AB"/>
    <w:rsid w:val="00B452E6"/>
    <w:rsid w:val="00B4567D"/>
    <w:rsid w:val="00B45FAD"/>
    <w:rsid w:val="00B47CEE"/>
    <w:rsid w:val="00B47EB2"/>
    <w:rsid w:val="00B51BDF"/>
    <w:rsid w:val="00B53A9E"/>
    <w:rsid w:val="00B54783"/>
    <w:rsid w:val="00B56C52"/>
    <w:rsid w:val="00B56D4A"/>
    <w:rsid w:val="00B57216"/>
    <w:rsid w:val="00B57238"/>
    <w:rsid w:val="00B611F0"/>
    <w:rsid w:val="00B631DB"/>
    <w:rsid w:val="00B649EE"/>
    <w:rsid w:val="00B6585C"/>
    <w:rsid w:val="00B65EF0"/>
    <w:rsid w:val="00B6621D"/>
    <w:rsid w:val="00B6663F"/>
    <w:rsid w:val="00B672AF"/>
    <w:rsid w:val="00B70552"/>
    <w:rsid w:val="00B70726"/>
    <w:rsid w:val="00B70736"/>
    <w:rsid w:val="00B70C4A"/>
    <w:rsid w:val="00B731EE"/>
    <w:rsid w:val="00B73E32"/>
    <w:rsid w:val="00B74669"/>
    <w:rsid w:val="00B76F45"/>
    <w:rsid w:val="00B772C8"/>
    <w:rsid w:val="00B77960"/>
    <w:rsid w:val="00B803DC"/>
    <w:rsid w:val="00B807FD"/>
    <w:rsid w:val="00B81049"/>
    <w:rsid w:val="00B8258A"/>
    <w:rsid w:val="00B83F6A"/>
    <w:rsid w:val="00B863AB"/>
    <w:rsid w:val="00B8708D"/>
    <w:rsid w:val="00B87365"/>
    <w:rsid w:val="00B90A70"/>
    <w:rsid w:val="00B91384"/>
    <w:rsid w:val="00B91C90"/>
    <w:rsid w:val="00B92126"/>
    <w:rsid w:val="00B92525"/>
    <w:rsid w:val="00B92B17"/>
    <w:rsid w:val="00B9688F"/>
    <w:rsid w:val="00B9754D"/>
    <w:rsid w:val="00BA004F"/>
    <w:rsid w:val="00BA074B"/>
    <w:rsid w:val="00BA18FA"/>
    <w:rsid w:val="00BA1E6D"/>
    <w:rsid w:val="00BA26D9"/>
    <w:rsid w:val="00BA274A"/>
    <w:rsid w:val="00BA3781"/>
    <w:rsid w:val="00BA406C"/>
    <w:rsid w:val="00BA40FF"/>
    <w:rsid w:val="00BA442F"/>
    <w:rsid w:val="00BA4981"/>
    <w:rsid w:val="00BA4A13"/>
    <w:rsid w:val="00BA69E0"/>
    <w:rsid w:val="00BA7D91"/>
    <w:rsid w:val="00BB0439"/>
    <w:rsid w:val="00BB0E3F"/>
    <w:rsid w:val="00BB1313"/>
    <w:rsid w:val="00BB261F"/>
    <w:rsid w:val="00BB313E"/>
    <w:rsid w:val="00BB4A0A"/>
    <w:rsid w:val="00BB7048"/>
    <w:rsid w:val="00BB771F"/>
    <w:rsid w:val="00BC0001"/>
    <w:rsid w:val="00BC06EC"/>
    <w:rsid w:val="00BC2DFE"/>
    <w:rsid w:val="00BC3122"/>
    <w:rsid w:val="00BC7BE9"/>
    <w:rsid w:val="00BC7CEE"/>
    <w:rsid w:val="00BD001B"/>
    <w:rsid w:val="00BD007C"/>
    <w:rsid w:val="00BD0A72"/>
    <w:rsid w:val="00BD23AE"/>
    <w:rsid w:val="00BD4F30"/>
    <w:rsid w:val="00BD557C"/>
    <w:rsid w:val="00BD5651"/>
    <w:rsid w:val="00BD5935"/>
    <w:rsid w:val="00BD639B"/>
    <w:rsid w:val="00BD63E3"/>
    <w:rsid w:val="00BD6DB4"/>
    <w:rsid w:val="00BD7F92"/>
    <w:rsid w:val="00BE220C"/>
    <w:rsid w:val="00BE390F"/>
    <w:rsid w:val="00BE48C0"/>
    <w:rsid w:val="00BE5EB2"/>
    <w:rsid w:val="00BE688A"/>
    <w:rsid w:val="00BE6FD3"/>
    <w:rsid w:val="00BE7D65"/>
    <w:rsid w:val="00BF0801"/>
    <w:rsid w:val="00BF20C1"/>
    <w:rsid w:val="00BF2170"/>
    <w:rsid w:val="00BF3F49"/>
    <w:rsid w:val="00BF44A9"/>
    <w:rsid w:val="00BF479D"/>
    <w:rsid w:val="00BF484A"/>
    <w:rsid w:val="00BF4E9D"/>
    <w:rsid w:val="00BF7E0A"/>
    <w:rsid w:val="00C002BE"/>
    <w:rsid w:val="00C0041E"/>
    <w:rsid w:val="00C00993"/>
    <w:rsid w:val="00C01A7B"/>
    <w:rsid w:val="00C02A32"/>
    <w:rsid w:val="00C02BF1"/>
    <w:rsid w:val="00C04744"/>
    <w:rsid w:val="00C063A8"/>
    <w:rsid w:val="00C10BCC"/>
    <w:rsid w:val="00C1252C"/>
    <w:rsid w:val="00C128E3"/>
    <w:rsid w:val="00C1293F"/>
    <w:rsid w:val="00C13C1A"/>
    <w:rsid w:val="00C13D0F"/>
    <w:rsid w:val="00C14AE0"/>
    <w:rsid w:val="00C14B90"/>
    <w:rsid w:val="00C14CD8"/>
    <w:rsid w:val="00C14E3B"/>
    <w:rsid w:val="00C15566"/>
    <w:rsid w:val="00C170A0"/>
    <w:rsid w:val="00C1750C"/>
    <w:rsid w:val="00C17ADD"/>
    <w:rsid w:val="00C2036A"/>
    <w:rsid w:val="00C20B0F"/>
    <w:rsid w:val="00C20E63"/>
    <w:rsid w:val="00C21626"/>
    <w:rsid w:val="00C21B10"/>
    <w:rsid w:val="00C22579"/>
    <w:rsid w:val="00C241C6"/>
    <w:rsid w:val="00C2685E"/>
    <w:rsid w:val="00C27EE8"/>
    <w:rsid w:val="00C30E38"/>
    <w:rsid w:val="00C30E61"/>
    <w:rsid w:val="00C317E6"/>
    <w:rsid w:val="00C32CB7"/>
    <w:rsid w:val="00C33493"/>
    <w:rsid w:val="00C3353B"/>
    <w:rsid w:val="00C33B1A"/>
    <w:rsid w:val="00C33D84"/>
    <w:rsid w:val="00C357EB"/>
    <w:rsid w:val="00C35A09"/>
    <w:rsid w:val="00C36336"/>
    <w:rsid w:val="00C3670E"/>
    <w:rsid w:val="00C3751B"/>
    <w:rsid w:val="00C40F0A"/>
    <w:rsid w:val="00C412DC"/>
    <w:rsid w:val="00C41C32"/>
    <w:rsid w:val="00C42431"/>
    <w:rsid w:val="00C44AC6"/>
    <w:rsid w:val="00C44FDC"/>
    <w:rsid w:val="00C45024"/>
    <w:rsid w:val="00C451CC"/>
    <w:rsid w:val="00C455B8"/>
    <w:rsid w:val="00C45A5D"/>
    <w:rsid w:val="00C45C97"/>
    <w:rsid w:val="00C4661A"/>
    <w:rsid w:val="00C46B3E"/>
    <w:rsid w:val="00C46B50"/>
    <w:rsid w:val="00C46D57"/>
    <w:rsid w:val="00C471B6"/>
    <w:rsid w:val="00C474B1"/>
    <w:rsid w:val="00C50406"/>
    <w:rsid w:val="00C50723"/>
    <w:rsid w:val="00C51108"/>
    <w:rsid w:val="00C511B6"/>
    <w:rsid w:val="00C51507"/>
    <w:rsid w:val="00C5292E"/>
    <w:rsid w:val="00C54174"/>
    <w:rsid w:val="00C54B44"/>
    <w:rsid w:val="00C56FA7"/>
    <w:rsid w:val="00C57630"/>
    <w:rsid w:val="00C5765D"/>
    <w:rsid w:val="00C64A80"/>
    <w:rsid w:val="00C65372"/>
    <w:rsid w:val="00C65427"/>
    <w:rsid w:val="00C665C1"/>
    <w:rsid w:val="00C66655"/>
    <w:rsid w:val="00C674DC"/>
    <w:rsid w:val="00C67598"/>
    <w:rsid w:val="00C67CB2"/>
    <w:rsid w:val="00C708EC"/>
    <w:rsid w:val="00C71B1F"/>
    <w:rsid w:val="00C72A82"/>
    <w:rsid w:val="00C72DD4"/>
    <w:rsid w:val="00C7354D"/>
    <w:rsid w:val="00C73B3A"/>
    <w:rsid w:val="00C74338"/>
    <w:rsid w:val="00C75C45"/>
    <w:rsid w:val="00C76FA0"/>
    <w:rsid w:val="00C77403"/>
    <w:rsid w:val="00C77723"/>
    <w:rsid w:val="00C77F73"/>
    <w:rsid w:val="00C808F7"/>
    <w:rsid w:val="00C81CBC"/>
    <w:rsid w:val="00C8230F"/>
    <w:rsid w:val="00C82933"/>
    <w:rsid w:val="00C838D1"/>
    <w:rsid w:val="00C843DB"/>
    <w:rsid w:val="00C8617A"/>
    <w:rsid w:val="00C86786"/>
    <w:rsid w:val="00C86B06"/>
    <w:rsid w:val="00C86E9E"/>
    <w:rsid w:val="00C8752F"/>
    <w:rsid w:val="00C87AD5"/>
    <w:rsid w:val="00C94456"/>
    <w:rsid w:val="00C94876"/>
    <w:rsid w:val="00C95639"/>
    <w:rsid w:val="00C95C6D"/>
    <w:rsid w:val="00C960A1"/>
    <w:rsid w:val="00C96241"/>
    <w:rsid w:val="00CA010E"/>
    <w:rsid w:val="00CA0285"/>
    <w:rsid w:val="00CA04FD"/>
    <w:rsid w:val="00CA1171"/>
    <w:rsid w:val="00CA26F6"/>
    <w:rsid w:val="00CA36BD"/>
    <w:rsid w:val="00CA467C"/>
    <w:rsid w:val="00CA6972"/>
    <w:rsid w:val="00CB007F"/>
    <w:rsid w:val="00CB0361"/>
    <w:rsid w:val="00CB0740"/>
    <w:rsid w:val="00CB0C2B"/>
    <w:rsid w:val="00CB10E4"/>
    <w:rsid w:val="00CB151A"/>
    <w:rsid w:val="00CB2055"/>
    <w:rsid w:val="00CB2DAB"/>
    <w:rsid w:val="00CB4924"/>
    <w:rsid w:val="00CB514B"/>
    <w:rsid w:val="00CB7099"/>
    <w:rsid w:val="00CB775A"/>
    <w:rsid w:val="00CC26B7"/>
    <w:rsid w:val="00CC390B"/>
    <w:rsid w:val="00CC47A9"/>
    <w:rsid w:val="00CC4F58"/>
    <w:rsid w:val="00CC59A5"/>
    <w:rsid w:val="00CC5CE3"/>
    <w:rsid w:val="00CC7353"/>
    <w:rsid w:val="00CC75D3"/>
    <w:rsid w:val="00CD1A19"/>
    <w:rsid w:val="00CD2282"/>
    <w:rsid w:val="00CD2F1B"/>
    <w:rsid w:val="00CD33AE"/>
    <w:rsid w:val="00CD5A40"/>
    <w:rsid w:val="00CD652D"/>
    <w:rsid w:val="00CD756B"/>
    <w:rsid w:val="00CD76EC"/>
    <w:rsid w:val="00CE0089"/>
    <w:rsid w:val="00CE1E0F"/>
    <w:rsid w:val="00CE1F24"/>
    <w:rsid w:val="00CE2C63"/>
    <w:rsid w:val="00CE3234"/>
    <w:rsid w:val="00CE366F"/>
    <w:rsid w:val="00CE36C7"/>
    <w:rsid w:val="00CE3F9C"/>
    <w:rsid w:val="00CE4987"/>
    <w:rsid w:val="00CE501B"/>
    <w:rsid w:val="00CE5AE2"/>
    <w:rsid w:val="00CF002D"/>
    <w:rsid w:val="00CF0757"/>
    <w:rsid w:val="00CF0801"/>
    <w:rsid w:val="00CF3233"/>
    <w:rsid w:val="00CF4E2D"/>
    <w:rsid w:val="00CF5366"/>
    <w:rsid w:val="00CF67CA"/>
    <w:rsid w:val="00CF7ABF"/>
    <w:rsid w:val="00D00254"/>
    <w:rsid w:val="00D0169F"/>
    <w:rsid w:val="00D01E49"/>
    <w:rsid w:val="00D04EE0"/>
    <w:rsid w:val="00D051A3"/>
    <w:rsid w:val="00D05EF2"/>
    <w:rsid w:val="00D067F2"/>
    <w:rsid w:val="00D0775E"/>
    <w:rsid w:val="00D07FDB"/>
    <w:rsid w:val="00D10102"/>
    <w:rsid w:val="00D10CB1"/>
    <w:rsid w:val="00D1115F"/>
    <w:rsid w:val="00D12767"/>
    <w:rsid w:val="00D12EFE"/>
    <w:rsid w:val="00D136BC"/>
    <w:rsid w:val="00D14B02"/>
    <w:rsid w:val="00D14B73"/>
    <w:rsid w:val="00D14D6A"/>
    <w:rsid w:val="00D157A0"/>
    <w:rsid w:val="00D16210"/>
    <w:rsid w:val="00D17D93"/>
    <w:rsid w:val="00D20A25"/>
    <w:rsid w:val="00D20D69"/>
    <w:rsid w:val="00D21711"/>
    <w:rsid w:val="00D217F1"/>
    <w:rsid w:val="00D21924"/>
    <w:rsid w:val="00D22322"/>
    <w:rsid w:val="00D225AD"/>
    <w:rsid w:val="00D226CA"/>
    <w:rsid w:val="00D235D4"/>
    <w:rsid w:val="00D23F7B"/>
    <w:rsid w:val="00D245F2"/>
    <w:rsid w:val="00D248C3"/>
    <w:rsid w:val="00D25BB8"/>
    <w:rsid w:val="00D25EE0"/>
    <w:rsid w:val="00D264FB"/>
    <w:rsid w:val="00D312FE"/>
    <w:rsid w:val="00D315D4"/>
    <w:rsid w:val="00D33B54"/>
    <w:rsid w:val="00D34134"/>
    <w:rsid w:val="00D354BB"/>
    <w:rsid w:val="00D37AA8"/>
    <w:rsid w:val="00D411A6"/>
    <w:rsid w:val="00D418B7"/>
    <w:rsid w:val="00D438FA"/>
    <w:rsid w:val="00D44128"/>
    <w:rsid w:val="00D4495D"/>
    <w:rsid w:val="00D44A21"/>
    <w:rsid w:val="00D455F7"/>
    <w:rsid w:val="00D469EB"/>
    <w:rsid w:val="00D46D8A"/>
    <w:rsid w:val="00D46DB5"/>
    <w:rsid w:val="00D47A4F"/>
    <w:rsid w:val="00D5012D"/>
    <w:rsid w:val="00D502F8"/>
    <w:rsid w:val="00D52064"/>
    <w:rsid w:val="00D524F0"/>
    <w:rsid w:val="00D52EDC"/>
    <w:rsid w:val="00D532DF"/>
    <w:rsid w:val="00D540E9"/>
    <w:rsid w:val="00D54B66"/>
    <w:rsid w:val="00D54D28"/>
    <w:rsid w:val="00D5585C"/>
    <w:rsid w:val="00D570D4"/>
    <w:rsid w:val="00D573AC"/>
    <w:rsid w:val="00D57E8C"/>
    <w:rsid w:val="00D605AA"/>
    <w:rsid w:val="00D606AA"/>
    <w:rsid w:val="00D60E91"/>
    <w:rsid w:val="00D6121A"/>
    <w:rsid w:val="00D61D6E"/>
    <w:rsid w:val="00D63ACA"/>
    <w:rsid w:val="00D63C90"/>
    <w:rsid w:val="00D65326"/>
    <w:rsid w:val="00D66B70"/>
    <w:rsid w:val="00D66F85"/>
    <w:rsid w:val="00D672D1"/>
    <w:rsid w:val="00D705C1"/>
    <w:rsid w:val="00D70BB4"/>
    <w:rsid w:val="00D71CED"/>
    <w:rsid w:val="00D721E7"/>
    <w:rsid w:val="00D73AA9"/>
    <w:rsid w:val="00D74808"/>
    <w:rsid w:val="00D74827"/>
    <w:rsid w:val="00D74C55"/>
    <w:rsid w:val="00D74DF8"/>
    <w:rsid w:val="00D8072D"/>
    <w:rsid w:val="00D81905"/>
    <w:rsid w:val="00D81F1B"/>
    <w:rsid w:val="00D82488"/>
    <w:rsid w:val="00D841C5"/>
    <w:rsid w:val="00D86B9D"/>
    <w:rsid w:val="00D86E82"/>
    <w:rsid w:val="00D87443"/>
    <w:rsid w:val="00D87A34"/>
    <w:rsid w:val="00D87B4A"/>
    <w:rsid w:val="00D91448"/>
    <w:rsid w:val="00D93A18"/>
    <w:rsid w:val="00D955CB"/>
    <w:rsid w:val="00D96480"/>
    <w:rsid w:val="00D964AD"/>
    <w:rsid w:val="00D964F1"/>
    <w:rsid w:val="00D967FC"/>
    <w:rsid w:val="00D96AB0"/>
    <w:rsid w:val="00DA0A8E"/>
    <w:rsid w:val="00DA0D50"/>
    <w:rsid w:val="00DA0E15"/>
    <w:rsid w:val="00DA12EA"/>
    <w:rsid w:val="00DA1409"/>
    <w:rsid w:val="00DA37AA"/>
    <w:rsid w:val="00DA409A"/>
    <w:rsid w:val="00DA41B6"/>
    <w:rsid w:val="00DA45C4"/>
    <w:rsid w:val="00DA50B2"/>
    <w:rsid w:val="00DA762F"/>
    <w:rsid w:val="00DA7770"/>
    <w:rsid w:val="00DB0C31"/>
    <w:rsid w:val="00DB39BA"/>
    <w:rsid w:val="00DB4573"/>
    <w:rsid w:val="00DB611B"/>
    <w:rsid w:val="00DB7580"/>
    <w:rsid w:val="00DC00F6"/>
    <w:rsid w:val="00DC0531"/>
    <w:rsid w:val="00DC1512"/>
    <w:rsid w:val="00DC1753"/>
    <w:rsid w:val="00DC188C"/>
    <w:rsid w:val="00DC1893"/>
    <w:rsid w:val="00DC2C9B"/>
    <w:rsid w:val="00DC3892"/>
    <w:rsid w:val="00DC3980"/>
    <w:rsid w:val="00DC3BD3"/>
    <w:rsid w:val="00DC609E"/>
    <w:rsid w:val="00DC707A"/>
    <w:rsid w:val="00DC7DB4"/>
    <w:rsid w:val="00DD0B9C"/>
    <w:rsid w:val="00DD0FC4"/>
    <w:rsid w:val="00DD1287"/>
    <w:rsid w:val="00DD292A"/>
    <w:rsid w:val="00DD44AB"/>
    <w:rsid w:val="00DD527A"/>
    <w:rsid w:val="00DD5522"/>
    <w:rsid w:val="00DD5A3F"/>
    <w:rsid w:val="00DD631F"/>
    <w:rsid w:val="00DD6DB7"/>
    <w:rsid w:val="00DD7470"/>
    <w:rsid w:val="00DD7E0F"/>
    <w:rsid w:val="00DD7F2D"/>
    <w:rsid w:val="00DE1126"/>
    <w:rsid w:val="00DE1DAF"/>
    <w:rsid w:val="00DE256B"/>
    <w:rsid w:val="00DE2EC2"/>
    <w:rsid w:val="00DE2FAE"/>
    <w:rsid w:val="00DE381B"/>
    <w:rsid w:val="00DE3E86"/>
    <w:rsid w:val="00DE4825"/>
    <w:rsid w:val="00DE541E"/>
    <w:rsid w:val="00DE5E8E"/>
    <w:rsid w:val="00DE6520"/>
    <w:rsid w:val="00DE6961"/>
    <w:rsid w:val="00DE6DBA"/>
    <w:rsid w:val="00DE74C0"/>
    <w:rsid w:val="00DF10F1"/>
    <w:rsid w:val="00DF187A"/>
    <w:rsid w:val="00DF1C71"/>
    <w:rsid w:val="00DF1D2A"/>
    <w:rsid w:val="00DF2A28"/>
    <w:rsid w:val="00DF2D87"/>
    <w:rsid w:val="00DF3A49"/>
    <w:rsid w:val="00DF5341"/>
    <w:rsid w:val="00DF6BFF"/>
    <w:rsid w:val="00DF7F1B"/>
    <w:rsid w:val="00E00507"/>
    <w:rsid w:val="00E015B4"/>
    <w:rsid w:val="00E026AF"/>
    <w:rsid w:val="00E02D62"/>
    <w:rsid w:val="00E05A57"/>
    <w:rsid w:val="00E06D60"/>
    <w:rsid w:val="00E0783B"/>
    <w:rsid w:val="00E07E7D"/>
    <w:rsid w:val="00E07F05"/>
    <w:rsid w:val="00E100F8"/>
    <w:rsid w:val="00E1069C"/>
    <w:rsid w:val="00E107C5"/>
    <w:rsid w:val="00E11215"/>
    <w:rsid w:val="00E11E7D"/>
    <w:rsid w:val="00E131EA"/>
    <w:rsid w:val="00E15A24"/>
    <w:rsid w:val="00E1671E"/>
    <w:rsid w:val="00E17131"/>
    <w:rsid w:val="00E17471"/>
    <w:rsid w:val="00E20361"/>
    <w:rsid w:val="00E215A1"/>
    <w:rsid w:val="00E2317F"/>
    <w:rsid w:val="00E237F0"/>
    <w:rsid w:val="00E23BC4"/>
    <w:rsid w:val="00E25AC2"/>
    <w:rsid w:val="00E25DFE"/>
    <w:rsid w:val="00E27442"/>
    <w:rsid w:val="00E27923"/>
    <w:rsid w:val="00E27FC9"/>
    <w:rsid w:val="00E30211"/>
    <w:rsid w:val="00E30223"/>
    <w:rsid w:val="00E3039A"/>
    <w:rsid w:val="00E30ED7"/>
    <w:rsid w:val="00E31840"/>
    <w:rsid w:val="00E31EB7"/>
    <w:rsid w:val="00E32C16"/>
    <w:rsid w:val="00E32ED6"/>
    <w:rsid w:val="00E339A9"/>
    <w:rsid w:val="00E33A1D"/>
    <w:rsid w:val="00E34ACA"/>
    <w:rsid w:val="00E3683D"/>
    <w:rsid w:val="00E37261"/>
    <w:rsid w:val="00E400DA"/>
    <w:rsid w:val="00E42090"/>
    <w:rsid w:val="00E422A1"/>
    <w:rsid w:val="00E42C39"/>
    <w:rsid w:val="00E42D7F"/>
    <w:rsid w:val="00E434E3"/>
    <w:rsid w:val="00E439BE"/>
    <w:rsid w:val="00E43CE6"/>
    <w:rsid w:val="00E43E95"/>
    <w:rsid w:val="00E44621"/>
    <w:rsid w:val="00E45874"/>
    <w:rsid w:val="00E46605"/>
    <w:rsid w:val="00E470BD"/>
    <w:rsid w:val="00E47FF8"/>
    <w:rsid w:val="00E50CE8"/>
    <w:rsid w:val="00E5101C"/>
    <w:rsid w:val="00E528B1"/>
    <w:rsid w:val="00E54155"/>
    <w:rsid w:val="00E542DD"/>
    <w:rsid w:val="00E54828"/>
    <w:rsid w:val="00E54A60"/>
    <w:rsid w:val="00E5602D"/>
    <w:rsid w:val="00E565E3"/>
    <w:rsid w:val="00E56DAB"/>
    <w:rsid w:val="00E57732"/>
    <w:rsid w:val="00E6032C"/>
    <w:rsid w:val="00E60C72"/>
    <w:rsid w:val="00E60D0B"/>
    <w:rsid w:val="00E615CE"/>
    <w:rsid w:val="00E64211"/>
    <w:rsid w:val="00E65897"/>
    <w:rsid w:val="00E669FD"/>
    <w:rsid w:val="00E67268"/>
    <w:rsid w:val="00E702AD"/>
    <w:rsid w:val="00E71070"/>
    <w:rsid w:val="00E71105"/>
    <w:rsid w:val="00E7148A"/>
    <w:rsid w:val="00E7218A"/>
    <w:rsid w:val="00E737E2"/>
    <w:rsid w:val="00E73EAB"/>
    <w:rsid w:val="00E74955"/>
    <w:rsid w:val="00E749B0"/>
    <w:rsid w:val="00E7511D"/>
    <w:rsid w:val="00E75E06"/>
    <w:rsid w:val="00E76963"/>
    <w:rsid w:val="00E77D6E"/>
    <w:rsid w:val="00E80E53"/>
    <w:rsid w:val="00E81118"/>
    <w:rsid w:val="00E82D8D"/>
    <w:rsid w:val="00E83249"/>
    <w:rsid w:val="00E83384"/>
    <w:rsid w:val="00E84D9E"/>
    <w:rsid w:val="00E85053"/>
    <w:rsid w:val="00E85CAF"/>
    <w:rsid w:val="00E86AA0"/>
    <w:rsid w:val="00E87B53"/>
    <w:rsid w:val="00E92AD3"/>
    <w:rsid w:val="00E9342A"/>
    <w:rsid w:val="00E93548"/>
    <w:rsid w:val="00E93580"/>
    <w:rsid w:val="00E93A47"/>
    <w:rsid w:val="00E93E1A"/>
    <w:rsid w:val="00E9400B"/>
    <w:rsid w:val="00E94AD3"/>
    <w:rsid w:val="00E97ED5"/>
    <w:rsid w:val="00EA0766"/>
    <w:rsid w:val="00EA1558"/>
    <w:rsid w:val="00EA1CAA"/>
    <w:rsid w:val="00EA2823"/>
    <w:rsid w:val="00EA2BED"/>
    <w:rsid w:val="00EA3429"/>
    <w:rsid w:val="00EA34F1"/>
    <w:rsid w:val="00EA43D6"/>
    <w:rsid w:val="00EA4787"/>
    <w:rsid w:val="00EA525F"/>
    <w:rsid w:val="00EA698F"/>
    <w:rsid w:val="00EA69BF"/>
    <w:rsid w:val="00EA6E75"/>
    <w:rsid w:val="00EA7D35"/>
    <w:rsid w:val="00EA7E51"/>
    <w:rsid w:val="00EB15BD"/>
    <w:rsid w:val="00EB1E66"/>
    <w:rsid w:val="00EB2053"/>
    <w:rsid w:val="00EB2393"/>
    <w:rsid w:val="00EB2A71"/>
    <w:rsid w:val="00EB3BFE"/>
    <w:rsid w:val="00EB3D8F"/>
    <w:rsid w:val="00EB4B01"/>
    <w:rsid w:val="00EB5470"/>
    <w:rsid w:val="00EB7A32"/>
    <w:rsid w:val="00EC0218"/>
    <w:rsid w:val="00EC04F4"/>
    <w:rsid w:val="00EC0A27"/>
    <w:rsid w:val="00EC12F2"/>
    <w:rsid w:val="00EC1326"/>
    <w:rsid w:val="00EC1F62"/>
    <w:rsid w:val="00EC2692"/>
    <w:rsid w:val="00EC414A"/>
    <w:rsid w:val="00EC4C17"/>
    <w:rsid w:val="00EC500E"/>
    <w:rsid w:val="00EC5947"/>
    <w:rsid w:val="00EC5D7D"/>
    <w:rsid w:val="00EC6E60"/>
    <w:rsid w:val="00ED02F3"/>
    <w:rsid w:val="00ED15B1"/>
    <w:rsid w:val="00ED18AD"/>
    <w:rsid w:val="00ED3B21"/>
    <w:rsid w:val="00ED413F"/>
    <w:rsid w:val="00ED43FA"/>
    <w:rsid w:val="00ED44E6"/>
    <w:rsid w:val="00ED4ACC"/>
    <w:rsid w:val="00ED513A"/>
    <w:rsid w:val="00ED5904"/>
    <w:rsid w:val="00ED5A45"/>
    <w:rsid w:val="00ED76FD"/>
    <w:rsid w:val="00ED7869"/>
    <w:rsid w:val="00EE04BA"/>
    <w:rsid w:val="00EE0E8D"/>
    <w:rsid w:val="00EE1E6B"/>
    <w:rsid w:val="00EE21B3"/>
    <w:rsid w:val="00EE3096"/>
    <w:rsid w:val="00EE5896"/>
    <w:rsid w:val="00EE5A31"/>
    <w:rsid w:val="00EE7738"/>
    <w:rsid w:val="00EF07A1"/>
    <w:rsid w:val="00EF1188"/>
    <w:rsid w:val="00EF14C3"/>
    <w:rsid w:val="00EF1D8C"/>
    <w:rsid w:val="00EF242A"/>
    <w:rsid w:val="00EF38ED"/>
    <w:rsid w:val="00EF3AD0"/>
    <w:rsid w:val="00EF3DE8"/>
    <w:rsid w:val="00EF3E5E"/>
    <w:rsid w:val="00EF3E75"/>
    <w:rsid w:val="00EF401A"/>
    <w:rsid w:val="00EF4C57"/>
    <w:rsid w:val="00EF651D"/>
    <w:rsid w:val="00EF7836"/>
    <w:rsid w:val="00EF7C57"/>
    <w:rsid w:val="00F00C39"/>
    <w:rsid w:val="00F00FE1"/>
    <w:rsid w:val="00F022D5"/>
    <w:rsid w:val="00F023A5"/>
    <w:rsid w:val="00F02683"/>
    <w:rsid w:val="00F04BEC"/>
    <w:rsid w:val="00F05A38"/>
    <w:rsid w:val="00F0640F"/>
    <w:rsid w:val="00F068C3"/>
    <w:rsid w:val="00F07ADF"/>
    <w:rsid w:val="00F07D54"/>
    <w:rsid w:val="00F07FE8"/>
    <w:rsid w:val="00F106BC"/>
    <w:rsid w:val="00F108AB"/>
    <w:rsid w:val="00F11B02"/>
    <w:rsid w:val="00F123B0"/>
    <w:rsid w:val="00F1243C"/>
    <w:rsid w:val="00F12A67"/>
    <w:rsid w:val="00F14384"/>
    <w:rsid w:val="00F157EC"/>
    <w:rsid w:val="00F20335"/>
    <w:rsid w:val="00F21764"/>
    <w:rsid w:val="00F21B3C"/>
    <w:rsid w:val="00F2363D"/>
    <w:rsid w:val="00F24D24"/>
    <w:rsid w:val="00F25A96"/>
    <w:rsid w:val="00F25B62"/>
    <w:rsid w:val="00F27F86"/>
    <w:rsid w:val="00F3166B"/>
    <w:rsid w:val="00F3211B"/>
    <w:rsid w:val="00F321F8"/>
    <w:rsid w:val="00F327AF"/>
    <w:rsid w:val="00F33B1F"/>
    <w:rsid w:val="00F33B3C"/>
    <w:rsid w:val="00F33D72"/>
    <w:rsid w:val="00F369B8"/>
    <w:rsid w:val="00F37A0E"/>
    <w:rsid w:val="00F37CEA"/>
    <w:rsid w:val="00F416B0"/>
    <w:rsid w:val="00F41C08"/>
    <w:rsid w:val="00F41D3E"/>
    <w:rsid w:val="00F42CAA"/>
    <w:rsid w:val="00F42E26"/>
    <w:rsid w:val="00F44A94"/>
    <w:rsid w:val="00F46962"/>
    <w:rsid w:val="00F46BC6"/>
    <w:rsid w:val="00F50544"/>
    <w:rsid w:val="00F50E5E"/>
    <w:rsid w:val="00F5183C"/>
    <w:rsid w:val="00F52350"/>
    <w:rsid w:val="00F527BB"/>
    <w:rsid w:val="00F52D1A"/>
    <w:rsid w:val="00F538AC"/>
    <w:rsid w:val="00F539F4"/>
    <w:rsid w:val="00F53E7C"/>
    <w:rsid w:val="00F54136"/>
    <w:rsid w:val="00F543D4"/>
    <w:rsid w:val="00F54DA2"/>
    <w:rsid w:val="00F54E00"/>
    <w:rsid w:val="00F54E87"/>
    <w:rsid w:val="00F55596"/>
    <w:rsid w:val="00F56AD8"/>
    <w:rsid w:val="00F5796A"/>
    <w:rsid w:val="00F60125"/>
    <w:rsid w:val="00F6078F"/>
    <w:rsid w:val="00F60CDB"/>
    <w:rsid w:val="00F6164C"/>
    <w:rsid w:val="00F61CFF"/>
    <w:rsid w:val="00F62710"/>
    <w:rsid w:val="00F62D11"/>
    <w:rsid w:val="00F630F4"/>
    <w:rsid w:val="00F6475F"/>
    <w:rsid w:val="00F65009"/>
    <w:rsid w:val="00F65114"/>
    <w:rsid w:val="00F6527E"/>
    <w:rsid w:val="00F6578C"/>
    <w:rsid w:val="00F6591D"/>
    <w:rsid w:val="00F659F1"/>
    <w:rsid w:val="00F65F78"/>
    <w:rsid w:val="00F66C8B"/>
    <w:rsid w:val="00F73462"/>
    <w:rsid w:val="00F754D4"/>
    <w:rsid w:val="00F77508"/>
    <w:rsid w:val="00F77871"/>
    <w:rsid w:val="00F80539"/>
    <w:rsid w:val="00F80D7C"/>
    <w:rsid w:val="00F8230A"/>
    <w:rsid w:val="00F836D6"/>
    <w:rsid w:val="00F837B3"/>
    <w:rsid w:val="00F83D98"/>
    <w:rsid w:val="00F84271"/>
    <w:rsid w:val="00F84283"/>
    <w:rsid w:val="00F84F61"/>
    <w:rsid w:val="00F8559E"/>
    <w:rsid w:val="00F87BCE"/>
    <w:rsid w:val="00F87D4E"/>
    <w:rsid w:val="00F87DCC"/>
    <w:rsid w:val="00F87DE2"/>
    <w:rsid w:val="00F924C5"/>
    <w:rsid w:val="00F93900"/>
    <w:rsid w:val="00F93D7F"/>
    <w:rsid w:val="00F95BF6"/>
    <w:rsid w:val="00F97A91"/>
    <w:rsid w:val="00FA013D"/>
    <w:rsid w:val="00FA035A"/>
    <w:rsid w:val="00FA42C3"/>
    <w:rsid w:val="00FA42C8"/>
    <w:rsid w:val="00FA4307"/>
    <w:rsid w:val="00FA5629"/>
    <w:rsid w:val="00FA649C"/>
    <w:rsid w:val="00FA6542"/>
    <w:rsid w:val="00FA7F53"/>
    <w:rsid w:val="00FB0461"/>
    <w:rsid w:val="00FB08C8"/>
    <w:rsid w:val="00FB13FA"/>
    <w:rsid w:val="00FB15E9"/>
    <w:rsid w:val="00FB21E8"/>
    <w:rsid w:val="00FB2F39"/>
    <w:rsid w:val="00FB4E5D"/>
    <w:rsid w:val="00FB4EBA"/>
    <w:rsid w:val="00FB4EC5"/>
    <w:rsid w:val="00FB5273"/>
    <w:rsid w:val="00FB5B24"/>
    <w:rsid w:val="00FB70EE"/>
    <w:rsid w:val="00FB7CAB"/>
    <w:rsid w:val="00FC0F08"/>
    <w:rsid w:val="00FC208B"/>
    <w:rsid w:val="00FC3116"/>
    <w:rsid w:val="00FC49AF"/>
    <w:rsid w:val="00FC4CE4"/>
    <w:rsid w:val="00FC4D69"/>
    <w:rsid w:val="00FC4FD6"/>
    <w:rsid w:val="00FC5E39"/>
    <w:rsid w:val="00FC5E80"/>
    <w:rsid w:val="00FC6FE2"/>
    <w:rsid w:val="00FD05D5"/>
    <w:rsid w:val="00FD0C97"/>
    <w:rsid w:val="00FD153D"/>
    <w:rsid w:val="00FD183D"/>
    <w:rsid w:val="00FD2735"/>
    <w:rsid w:val="00FD3944"/>
    <w:rsid w:val="00FD3C36"/>
    <w:rsid w:val="00FD4B94"/>
    <w:rsid w:val="00FD63E0"/>
    <w:rsid w:val="00FD7145"/>
    <w:rsid w:val="00FD7567"/>
    <w:rsid w:val="00FE15AE"/>
    <w:rsid w:val="00FE533A"/>
    <w:rsid w:val="00FE6DA5"/>
    <w:rsid w:val="00FF0F3A"/>
    <w:rsid w:val="00FF280C"/>
    <w:rsid w:val="00FF2B49"/>
    <w:rsid w:val="00FF4219"/>
    <w:rsid w:val="00FF671A"/>
    <w:rsid w:val="00FF692D"/>
    <w:rsid w:val="00FF6CD9"/>
    <w:rsid w:val="00FF76E7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76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E1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15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15A24"/>
    <w:pPr>
      <w:ind w:left="371" w:hanging="358"/>
    </w:pPr>
    <w:rPr>
      <w:rFonts w:ascii="Arial" w:eastAsia="Arial" w:hAnsi="Arial"/>
      <w:b/>
      <w:bCs/>
    </w:rPr>
  </w:style>
  <w:style w:type="paragraph" w:customStyle="1" w:styleId="Heading11">
    <w:name w:val="Heading 11"/>
    <w:basedOn w:val="Normal"/>
    <w:uiPriority w:val="1"/>
    <w:qFormat/>
    <w:rsid w:val="00E15A24"/>
    <w:pPr>
      <w:spacing w:before="1"/>
      <w:ind w:left="673"/>
      <w:outlineLvl w:val="1"/>
    </w:pPr>
    <w:rPr>
      <w:rFonts w:ascii="Arial" w:eastAsia="Arial" w:hAnsi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E15A24"/>
  </w:style>
  <w:style w:type="paragraph" w:customStyle="1" w:styleId="TableParagraph">
    <w:name w:val="Table Paragraph"/>
    <w:basedOn w:val="Normal"/>
    <w:uiPriority w:val="1"/>
    <w:qFormat/>
    <w:rsid w:val="00E15A24"/>
  </w:style>
  <w:style w:type="paragraph" w:styleId="BalloonText">
    <w:name w:val="Balloon Text"/>
    <w:basedOn w:val="Normal"/>
    <w:link w:val="BalloonTextChar"/>
    <w:uiPriority w:val="99"/>
    <w:semiHidden/>
    <w:unhideWhenUsed/>
    <w:rsid w:val="00A2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F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0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04F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04F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422E"/>
    <w:rPr>
      <w:color w:val="0000FF" w:themeColor="hyperlink"/>
      <w:u w:val="single"/>
    </w:rPr>
  </w:style>
  <w:style w:type="paragraph" w:customStyle="1" w:styleId="style18">
    <w:name w:val="style18"/>
    <w:basedOn w:val="Normal"/>
    <w:rsid w:val="0031422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sz w:val="36"/>
      <w:szCs w:val="36"/>
      <w:lang w:val="tr-TR" w:eastAsia="tr-TR"/>
    </w:rPr>
  </w:style>
  <w:style w:type="character" w:styleId="Strong">
    <w:name w:val="Strong"/>
    <w:uiPriority w:val="22"/>
    <w:qFormat/>
    <w:rsid w:val="0031422E"/>
    <w:rPr>
      <w:b/>
      <w:bCs/>
    </w:rPr>
  </w:style>
  <w:style w:type="table" w:styleId="TableGrid">
    <w:name w:val="Table Grid"/>
    <w:basedOn w:val="TableNormal"/>
    <w:uiPriority w:val="59"/>
    <w:rsid w:val="00DF3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1B5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yperlink" Target="mailto:itutsg16macau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andscotaicentral.com/content/dam/macao/sandscotaicentral/master/main/home/pdf/getting-here/scc_shuttle_schedule_1_jun_2017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utsg16macau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A2D71662974A8D4F9EA8A884B7EF" ma:contentTypeVersion="2" ma:contentTypeDescription="Create a new document." ma:contentTypeScope="" ma:versionID="4c31c38c7b84d79d01f14c0b16d53d78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2e9acaaf18dd00b418605d74a156976d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6CD5D7-152B-C342-8F7C-4401E9A67DBB}"/>
</file>

<file path=customXml/itemProps2.xml><?xml version="1.0" encoding="utf-8"?>
<ds:datastoreItem xmlns:ds="http://schemas.openxmlformats.org/officeDocument/2006/customXml" ds:itemID="{7718C4F1-55BE-4742-B3D7-913C1E7A52AB}"/>
</file>

<file path=customXml/itemProps3.xml><?xml version="1.0" encoding="utf-8"?>
<ds:datastoreItem xmlns:ds="http://schemas.openxmlformats.org/officeDocument/2006/customXml" ds:itemID="{A083FB6E-BC7B-485F-A829-5B008834F84C}"/>
</file>

<file path=customXml/itemProps4.xml><?xml version="1.0" encoding="utf-8"?>
<ds:datastoreItem xmlns:ds="http://schemas.openxmlformats.org/officeDocument/2006/customXml" ds:itemID="{1229512E-CAC3-4008-AB35-71E05B188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Toni, Huang Tong</cp:lastModifiedBy>
  <cp:revision>9</cp:revision>
  <dcterms:created xsi:type="dcterms:W3CDTF">2017-09-23T05:27:00Z</dcterms:created>
  <dcterms:modified xsi:type="dcterms:W3CDTF">2017-09-23T05:43:00Z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0x0101005DAFA2D71662974A8D4F9EA8A884B7EF</vt:lpwstr>
  </property>
</Properties>
</file>