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4C2" w:rsidRPr="0061057F" w:rsidRDefault="008214C2" w:rsidP="0061057F">
      <w:pPr>
        <w:pStyle w:val="PlainText"/>
        <w:jc w:val="center"/>
        <w:rPr>
          <w:rFonts w:ascii="Courier New" w:hAnsi="Courier New" w:cs="Courier New"/>
          <w:sz w:val="24"/>
          <w:szCs w:val="24"/>
        </w:rPr>
      </w:pPr>
      <w:r w:rsidRPr="0061057F">
        <w:rPr>
          <w:rFonts w:ascii="Courier New" w:hAnsi="Courier New" w:cs="Courier New"/>
          <w:sz w:val="24"/>
          <w:szCs w:val="24"/>
        </w:rPr>
        <w:t>FINAL COPY</w:t>
      </w:r>
    </w:p>
    <w:p w:rsidR="008214C2" w:rsidRPr="0061057F" w:rsidRDefault="008214C2" w:rsidP="0061057F">
      <w:pPr>
        <w:pStyle w:val="PlainText"/>
        <w:jc w:val="center"/>
        <w:rPr>
          <w:rFonts w:ascii="Courier New" w:hAnsi="Courier New" w:cs="Courier New"/>
          <w:sz w:val="24"/>
          <w:szCs w:val="24"/>
        </w:rPr>
      </w:pPr>
    </w:p>
    <w:p w:rsidR="008214C2" w:rsidRPr="0061057F" w:rsidRDefault="008214C2" w:rsidP="0061057F">
      <w:pPr>
        <w:pStyle w:val="PlainText"/>
        <w:jc w:val="center"/>
        <w:rPr>
          <w:rFonts w:ascii="Courier New" w:hAnsi="Courier New" w:cs="Courier New"/>
          <w:sz w:val="24"/>
          <w:szCs w:val="24"/>
        </w:rPr>
      </w:pPr>
      <w:r w:rsidRPr="0061057F">
        <w:rPr>
          <w:rFonts w:ascii="Courier New" w:hAnsi="Courier New" w:cs="Courier New"/>
          <w:sz w:val="24"/>
          <w:szCs w:val="24"/>
        </w:rPr>
        <w:t>ITU PLENIPOTENTIARY CONFERENCE 2014</w:t>
      </w:r>
    </w:p>
    <w:p w:rsidR="008214C2" w:rsidRPr="0061057F" w:rsidRDefault="008214C2" w:rsidP="0061057F">
      <w:pPr>
        <w:pStyle w:val="PlainText"/>
        <w:jc w:val="center"/>
        <w:rPr>
          <w:rFonts w:ascii="Courier New" w:hAnsi="Courier New" w:cs="Courier New"/>
          <w:sz w:val="24"/>
          <w:szCs w:val="24"/>
        </w:rPr>
      </w:pPr>
      <w:r w:rsidRPr="0061057F">
        <w:rPr>
          <w:rFonts w:ascii="Courier New" w:hAnsi="Courier New" w:cs="Courier New"/>
          <w:sz w:val="24"/>
          <w:szCs w:val="24"/>
        </w:rPr>
        <w:t>BUSAN, KOREA</w:t>
      </w:r>
    </w:p>
    <w:p w:rsidR="008214C2" w:rsidRPr="0061057F" w:rsidRDefault="008214C2" w:rsidP="0061057F">
      <w:pPr>
        <w:pStyle w:val="PlainText"/>
        <w:jc w:val="center"/>
        <w:rPr>
          <w:rFonts w:ascii="Courier New" w:hAnsi="Courier New" w:cs="Courier New"/>
          <w:sz w:val="24"/>
          <w:szCs w:val="24"/>
        </w:rPr>
      </w:pPr>
      <w:r w:rsidRPr="0061057F">
        <w:rPr>
          <w:rFonts w:ascii="Courier New" w:hAnsi="Courier New" w:cs="Courier New"/>
          <w:sz w:val="24"/>
          <w:szCs w:val="24"/>
        </w:rPr>
        <w:t>04 NOVEMBER 2014</w:t>
      </w:r>
    </w:p>
    <w:p w:rsidR="008214C2" w:rsidRPr="0061057F" w:rsidRDefault="008214C2" w:rsidP="0061057F">
      <w:pPr>
        <w:pStyle w:val="PlainText"/>
        <w:jc w:val="center"/>
        <w:rPr>
          <w:rFonts w:ascii="Courier New" w:hAnsi="Courier New" w:cs="Courier New"/>
          <w:sz w:val="24"/>
          <w:szCs w:val="24"/>
        </w:rPr>
      </w:pPr>
      <w:r w:rsidRPr="0061057F">
        <w:rPr>
          <w:rFonts w:ascii="Courier New" w:hAnsi="Courier New" w:cs="Courier New"/>
          <w:sz w:val="24"/>
          <w:szCs w:val="24"/>
        </w:rPr>
        <w:t>ROOM A</w:t>
      </w:r>
    </w:p>
    <w:p w:rsidR="008214C2" w:rsidRPr="0061057F" w:rsidRDefault="008214C2" w:rsidP="0061057F">
      <w:pPr>
        <w:pStyle w:val="PlainText"/>
        <w:jc w:val="center"/>
        <w:rPr>
          <w:rFonts w:ascii="Courier New" w:hAnsi="Courier New" w:cs="Courier New"/>
          <w:sz w:val="24"/>
          <w:szCs w:val="24"/>
        </w:rPr>
      </w:pPr>
      <w:r w:rsidRPr="0061057F">
        <w:rPr>
          <w:rFonts w:ascii="Courier New" w:hAnsi="Courier New" w:cs="Courier New"/>
          <w:sz w:val="24"/>
          <w:szCs w:val="24"/>
        </w:rPr>
        <w:t>TWELFTH MEETING OF THE WORKING GROUP OF THE PLENARY</w:t>
      </w:r>
    </w:p>
    <w:p w:rsidR="008214C2" w:rsidRPr="0061057F" w:rsidRDefault="008214C2" w:rsidP="0061057F">
      <w:pPr>
        <w:pStyle w:val="PlainText"/>
        <w:jc w:val="center"/>
        <w:rPr>
          <w:rFonts w:ascii="Courier New" w:hAnsi="Courier New" w:cs="Courier New"/>
          <w:sz w:val="24"/>
          <w:szCs w:val="24"/>
        </w:rPr>
      </w:pPr>
      <w:r w:rsidRPr="0061057F">
        <w:rPr>
          <w:rFonts w:ascii="Courier New" w:hAnsi="Courier New" w:cs="Courier New"/>
          <w:sz w:val="24"/>
          <w:szCs w:val="24"/>
        </w:rPr>
        <w:t>11</w:t>
      </w:r>
      <w:r w:rsidR="0061057F">
        <w:rPr>
          <w:rFonts w:ascii="Courier New" w:hAnsi="Courier New" w:cs="Courier New"/>
          <w:sz w:val="24"/>
          <w:szCs w:val="24"/>
        </w:rPr>
        <w:t>:</w:t>
      </w:r>
      <w:r w:rsidRPr="0061057F">
        <w:rPr>
          <w:rFonts w:ascii="Courier New" w:hAnsi="Courier New" w:cs="Courier New"/>
          <w:sz w:val="24"/>
          <w:szCs w:val="24"/>
        </w:rPr>
        <w:t>00</w:t>
      </w:r>
    </w:p>
    <w:p w:rsidR="008214C2" w:rsidRPr="0061057F" w:rsidRDefault="008214C2" w:rsidP="0061057F">
      <w:pPr>
        <w:pStyle w:val="PlainText"/>
        <w:jc w:val="center"/>
        <w:rPr>
          <w:rFonts w:ascii="Courier New" w:hAnsi="Courier New" w:cs="Courier New"/>
          <w:sz w:val="24"/>
          <w:szCs w:val="24"/>
        </w:rPr>
      </w:pPr>
    </w:p>
    <w:p w:rsidR="008214C2" w:rsidRPr="0061057F" w:rsidRDefault="008214C2" w:rsidP="0061057F">
      <w:pPr>
        <w:pStyle w:val="PlainText"/>
        <w:rPr>
          <w:rFonts w:ascii="Courier New" w:hAnsi="Courier New" w:cs="Courier New"/>
          <w:sz w:val="24"/>
          <w:szCs w:val="24"/>
        </w:rPr>
      </w:pPr>
      <w:r w:rsidRPr="0061057F">
        <w:rPr>
          <w:rFonts w:ascii="Courier New" w:hAnsi="Courier New" w:cs="Courier New"/>
          <w:sz w:val="24"/>
          <w:szCs w:val="24"/>
        </w:rPr>
        <w:t>Services provided by:</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Caption First, Inc.</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P.O. Box 3066</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Monument, CO  80132</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1-877-825-5234</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+001-719-481-9835</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www.captionfirst.com</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p>
    <w:p w:rsidR="008214C2" w:rsidRPr="0061057F" w:rsidRDefault="008214C2" w:rsidP="0061057F">
      <w:pPr>
        <w:pStyle w:val="PlainText"/>
        <w:jc w:val="center"/>
        <w:rPr>
          <w:rFonts w:ascii="Courier New" w:hAnsi="Courier New" w:cs="Courier New"/>
          <w:sz w:val="24"/>
          <w:szCs w:val="24"/>
        </w:rPr>
      </w:pPr>
      <w:r w:rsidRPr="0061057F">
        <w:rPr>
          <w:rFonts w:ascii="Courier New" w:hAnsi="Courier New" w:cs="Courier New"/>
          <w:sz w:val="24"/>
          <w:szCs w:val="24"/>
        </w:rPr>
        <w:t>***</w:t>
      </w:r>
    </w:p>
    <w:p w:rsidR="008214C2" w:rsidRPr="0061057F" w:rsidRDefault="008214C2" w:rsidP="0061057F">
      <w:pPr>
        <w:pStyle w:val="PlainText"/>
        <w:rPr>
          <w:rFonts w:ascii="Courier New" w:hAnsi="Courier New" w:cs="Courier New"/>
          <w:sz w:val="24"/>
          <w:szCs w:val="24"/>
        </w:rPr>
      </w:pPr>
      <w:r w:rsidRPr="0061057F">
        <w:rPr>
          <w:rFonts w:ascii="Courier New" w:hAnsi="Courier New" w:cs="Courier New"/>
          <w:sz w:val="24"/>
          <w:szCs w:val="24"/>
        </w:rPr>
        <w:t>This is being provided in a rough draft format. Communication Access Realtime Translation (CART) or captioning are provided in order to facilitate communication accessibility and may not be a totally verbatim record of the proceedings.</w:t>
      </w:r>
    </w:p>
    <w:p w:rsidR="008214C2" w:rsidRPr="0061057F" w:rsidRDefault="008214C2" w:rsidP="0061057F">
      <w:pPr>
        <w:pStyle w:val="PlainText"/>
        <w:jc w:val="center"/>
        <w:rPr>
          <w:rFonts w:ascii="Courier New" w:hAnsi="Courier New" w:cs="Courier New"/>
          <w:sz w:val="24"/>
          <w:szCs w:val="24"/>
        </w:rPr>
      </w:pPr>
      <w:r w:rsidRPr="0061057F">
        <w:rPr>
          <w:rFonts w:ascii="Courier New" w:hAnsi="Courier New" w:cs="Courier New"/>
          <w:sz w:val="24"/>
          <w:szCs w:val="24"/>
        </w:rPr>
        <w:t>***</w:t>
      </w:r>
    </w:p>
    <w:p w:rsidR="0061057F" w:rsidRPr="0061057F" w:rsidRDefault="0061057F" w:rsidP="0061057F">
      <w:pPr>
        <w:pStyle w:val="PlainText"/>
        <w:rPr>
          <w:rFonts w:ascii="Courier New" w:hAnsi="Courier New" w:cs="Courier New"/>
          <w:sz w:val="24"/>
          <w:szCs w:val="24"/>
        </w:rPr>
      </w:pP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CHAIRMAN:  Ladies and gentlemen, good morning, and welcome to the Twelfth Meeting of the Working Group of the Plenary.</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As always, I would like to begin by checking the interpretation.</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English?</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INTERPRETER:  Yes, here, sir.</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CHAIRMAN:  Thank you.</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French?  Merci.</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Spanish?  Gracias.</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 xml:space="preserve">Russian?  </w:t>
      </w:r>
      <w:proofErr w:type="spellStart"/>
      <w:r w:rsidR="008214C2" w:rsidRPr="0061057F">
        <w:rPr>
          <w:rFonts w:ascii="Courier New" w:hAnsi="Courier New" w:cs="Courier New"/>
          <w:sz w:val="24"/>
          <w:szCs w:val="24"/>
        </w:rPr>
        <w:t>Spaceeba</w:t>
      </w:r>
      <w:proofErr w:type="spellEnd"/>
      <w:r w:rsidR="008214C2" w:rsidRPr="0061057F">
        <w:rPr>
          <w:rFonts w:ascii="Courier New" w:hAnsi="Courier New" w:cs="Courier New"/>
          <w:sz w:val="24"/>
          <w:szCs w:val="24"/>
        </w:rPr>
        <w:t>.</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 xml:space="preserve">Chinese?  </w:t>
      </w:r>
      <w:proofErr w:type="spellStart"/>
      <w:r w:rsidR="008214C2" w:rsidRPr="0061057F">
        <w:rPr>
          <w:rFonts w:ascii="Courier New" w:hAnsi="Courier New" w:cs="Courier New"/>
          <w:sz w:val="24"/>
          <w:szCs w:val="24"/>
        </w:rPr>
        <w:t>Xie</w:t>
      </w:r>
      <w:proofErr w:type="spellEnd"/>
      <w:r w:rsidR="008214C2" w:rsidRPr="0061057F">
        <w:rPr>
          <w:rFonts w:ascii="Courier New" w:hAnsi="Courier New" w:cs="Courier New"/>
          <w:sz w:val="24"/>
          <w:szCs w:val="24"/>
        </w:rPr>
        <w:t xml:space="preserve"> </w:t>
      </w:r>
      <w:proofErr w:type="spellStart"/>
      <w:r w:rsidR="008214C2" w:rsidRPr="0061057F">
        <w:rPr>
          <w:rFonts w:ascii="Courier New" w:hAnsi="Courier New" w:cs="Courier New"/>
          <w:sz w:val="24"/>
          <w:szCs w:val="24"/>
        </w:rPr>
        <w:t>xie</w:t>
      </w:r>
      <w:proofErr w:type="spellEnd"/>
      <w:r w:rsidR="008214C2" w:rsidRPr="0061057F">
        <w:rPr>
          <w:rFonts w:ascii="Courier New" w:hAnsi="Courier New" w:cs="Courier New"/>
          <w:sz w:val="24"/>
          <w:szCs w:val="24"/>
        </w:rPr>
        <w:t>.</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 xml:space="preserve">Arabic?  </w:t>
      </w:r>
      <w:proofErr w:type="spellStart"/>
      <w:r w:rsidR="008214C2" w:rsidRPr="0061057F">
        <w:rPr>
          <w:rFonts w:ascii="Courier New" w:hAnsi="Courier New" w:cs="Courier New"/>
          <w:sz w:val="24"/>
          <w:szCs w:val="24"/>
        </w:rPr>
        <w:t>Shokran</w:t>
      </w:r>
      <w:proofErr w:type="spellEnd"/>
      <w:r w:rsidR="008214C2" w:rsidRPr="0061057F">
        <w:rPr>
          <w:rFonts w:ascii="Courier New" w:hAnsi="Courier New" w:cs="Courier New"/>
          <w:sz w:val="24"/>
          <w:szCs w:val="24"/>
        </w:rPr>
        <w:t>.</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The first item is to begin with the approval of the agenda.  I put forward for your consideration and approval ADM/69 which is the agenda for today.  Do I have any comments?</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I see no comments.  The agenda is approved.</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Our next item on the agenda is the progress on previously discussed items.  And I would like to note that we have a new item to be added which may not have been in the current version, the request from Plenary this morning to discuss again the new Resolution on the enabling environment for ICT applications.</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lastRenderedPageBreak/>
        <w:tab/>
      </w:r>
      <w:r w:rsidR="008214C2" w:rsidRPr="0061057F">
        <w:rPr>
          <w:rFonts w:ascii="Courier New" w:hAnsi="Courier New" w:cs="Courier New"/>
          <w:sz w:val="24"/>
          <w:szCs w:val="24"/>
        </w:rPr>
        <w:t>So I bring this to your attention that is actually included in today's agenda.  As this may not have been explicitly clear, I would like to allow for comments if anybody has any.</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I see no requests from the floor.  So this will be discussed under Agenda Item 2 as the third bullet of Agenda Item 2.  We will be proceeding with the Internet-related Resolutions, followed by Decision 11, followed by the discussion again on the ACP proposal, and then finally with the new Resolution.</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So we now begin with Agenda Item 2.1 on the Internet-related Resolutions.  I would like to invite Italy to provide us with the update on the progress of work.</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Italy, you have the floor.</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ITALY:  Thank you, Mr. Chairman.  I have the pleasure of presenting the result of the Ad Hoc Group of Internet-related matters.  I am very pleased to report that we have successfully completed the task assigned to the group, thanks to the good spirit of cooperation and compromise among all Delegations.  The discussion was very informative, taking some time.  It was difficult and very long.  I believe that we have had more than 50 hours of meetings in our Ad Hoc Group which included the two weekends, besides several informal consultations that were held.  I apologize to all Delegates who had to sacrifice their weekends, and trust that after the approval of the Resolution they can finally enjoy a bit of this beautiful City of Busan.</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 xml:space="preserve">Mr. Chairman, I now present before you the package of Internet Resolutions.  They are shown in DT/75, Resolution 101 on Internet protocol-based networks; DT/76, on Resolution 102 on ITU's role with regard to international public policy pertaining to the Internet; and the management of Internet resources, including domain names and addresses; DT/77, with the Resolution 133 on the role of administrations of Member States in the management of internationalized multilingual domain names; DT/78, Draft Resolution facilitating the transition from IPv4 to IPv6.  </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Along with addressing these four Resolutions the group discussed four proposals on proposed new draft Resolutions.  The proposal from The Americas Region, IAP34, Revision 1, Addendum 132 on voluntary guidelines and best practices for design, installing and operating Internet exchange points.</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Proposal from Paraguay, Paraguay 74/1, on bridging the international connectivity divide.</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Proposal from the Americas Region, IAP, Addendum 14, preserving multilingualism and integrating an inclusive Information Society.</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Proposal from India, India 91 and 98/Rev1, ITU's role on realizing secure Information Society.</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lastRenderedPageBreak/>
        <w:tab/>
      </w:r>
      <w:r w:rsidR="008214C2" w:rsidRPr="0061057F">
        <w:rPr>
          <w:rFonts w:ascii="Courier New" w:hAnsi="Courier New" w:cs="Courier New"/>
          <w:sz w:val="24"/>
          <w:szCs w:val="24"/>
        </w:rPr>
        <w:t xml:space="preserve">Regarding the IAP34/1, 32, on voluntary guidelines and best practices for designing and installing, operating Internet exchange points; </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On the proposal from Paraguay, 74/1, bridging the international connectivity divide, the proponents kindly agree to the inclusion of key aspects of their Draft New Resolution in the existing one.  I am grateful for the spirit of compromise in this regard.</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Regarding IAP34, Rev. 1, A14 on preserving multilingualism, integrating inclusive Information Society, CITEL agrees to withdraw the treatment of their proposal and requests the conference include their statement in the records of the conference.</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After the DT has been approved, I request you to give Argentina the floor on behalf of CITEL to deliver their statement.  Regarding the proposal from India, 91, 98/1 on the ITU's role in realizing the secure Internet Society, the proposal of India, Document 91, Revision 1, which is a form of contribution to this conference.  While some participants share the views of India regarding this issue, raising the proposal, others expressed concern.  And the group could not reach consensus.  The group thanks the Indian Delegation for their proposal and efforts at compromise and welcomes all participants to study the show of concern in the appropriate fora dealing with the Internet-related issues, including the ITU, each with their limit.</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After the DT has been approved, I again kindly request you to give India the floor to deliver their statement to be included in the record of the conference.</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I would especially like to thank my colleagues who led very informative, enormous efforts on very difficult topics.  Their contributions were vital in the group coming to a compromise on the package as a whole.</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I also thank the ITU Secretariat for their excellent support.</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Mr. Chairman, in conclusion, I present DT/75, 76, 77, and 78 for the consideration of the meeting.  I urge the meeting to approve them as is, as they are a delicate compromise achieved through a lot of negotiation.  I request this statement to figure in the proceeding of your meeting.  Thanks, Mr. Chairman.</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CHAIRMAN:  Thank you very much, Italy.  And thank you for your hard work and your able leadership in these discussions.  My thanks to everyone who has spent considerable time reaching consensus on these documents.</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I am very happy to hear that the agreement has been reached.  While unfortunate that we had to work over the weekend, I'm glad to see it appears to have been time well spent.</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I would like to also just acknowledge that I will indeed be giving the floor to Argentina and India after the approval of comments -- sorry, after the approval of the documents.</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So I present to the floor DT/75, DT/76, DT/77, and DT/78.</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As I have heard from the Chairman of the ad hoc that this is a very carefully negotiated and delicately balanced package, I would like to open comments on all four DTs together.</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You may make your comments on any or all of the DTs.</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Iran, you have the floor.</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 xml:space="preserve">&gt;&gt; ISLAMIC REPUBLIC OF IRAN:  Thank you, Chairman.  Good morning to you and all Distinguished Colleagues.  We have carefully listened to the presentation by the distinguished group of the Ad Hoc Group, Mr. </w:t>
      </w:r>
      <w:proofErr w:type="spellStart"/>
      <w:r w:rsidR="008214C2" w:rsidRPr="0061057F">
        <w:rPr>
          <w:rFonts w:ascii="Courier New" w:hAnsi="Courier New" w:cs="Courier New"/>
          <w:sz w:val="24"/>
          <w:szCs w:val="24"/>
        </w:rPr>
        <w:t>Bigi</w:t>
      </w:r>
      <w:proofErr w:type="spellEnd"/>
      <w:r w:rsidR="008214C2" w:rsidRPr="0061057F">
        <w:rPr>
          <w:rFonts w:ascii="Courier New" w:hAnsi="Courier New" w:cs="Courier New"/>
          <w:sz w:val="24"/>
          <w:szCs w:val="24"/>
        </w:rPr>
        <w:t xml:space="preserve">, my friend.  Whenever we have a difficult case, we always give it to </w:t>
      </w:r>
      <w:proofErr w:type="spellStart"/>
      <w:r w:rsidR="008214C2" w:rsidRPr="0061057F">
        <w:rPr>
          <w:rFonts w:ascii="Courier New" w:hAnsi="Courier New" w:cs="Courier New"/>
          <w:sz w:val="24"/>
          <w:szCs w:val="24"/>
        </w:rPr>
        <w:t>Bigi</w:t>
      </w:r>
      <w:proofErr w:type="spellEnd"/>
      <w:r w:rsidR="008214C2" w:rsidRPr="0061057F">
        <w:rPr>
          <w:rFonts w:ascii="Courier New" w:hAnsi="Courier New" w:cs="Courier New"/>
          <w:sz w:val="24"/>
          <w:szCs w:val="24"/>
        </w:rPr>
        <w:t xml:space="preserve">.  Fabio is in a good position, sometimes with short notice even.  But he has ably done this. </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His intervention was requesting your Committee to approve all the documents that he presented in a package without any difficulties and without having any discussions because of the delicacy of the matters.  So we have listened carefully with him.  Perhaps we should take his advice and take the matter and without any discussions after you approve that, Chairman, please give me the floor.  I have to make one announcement.  Thank you.</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CHAIRMAN:  Thank you very much, Iran.</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I have Argentina.  Argentina, you have the floor.</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 xml:space="preserve">&gt;&gt; ARGENTINA:  Thank you, Mr. Chairman.  We would like to commend the Delegate from Italy that </w:t>
      </w:r>
      <w:r w:rsidR="00226121" w:rsidRPr="0061057F">
        <w:rPr>
          <w:rFonts w:ascii="Courier New" w:hAnsi="Courier New" w:cs="Courier New"/>
          <w:sz w:val="24"/>
          <w:szCs w:val="24"/>
        </w:rPr>
        <w:t>chaired</w:t>
      </w:r>
      <w:r w:rsidR="008214C2" w:rsidRPr="0061057F">
        <w:rPr>
          <w:rFonts w:ascii="Courier New" w:hAnsi="Courier New" w:cs="Courier New"/>
          <w:sz w:val="24"/>
          <w:szCs w:val="24"/>
        </w:rPr>
        <w:t xml:space="preserve"> this group.  I would like to say that we worked very hard and we reached consensus.  We simply would like to clarify the fact that in the Spanish translation we have seen some errors and we would just like to have the drafting Committee look at this.  Looking at the English text, this is very good.  This is the fruit of the consensus reached by all of us.  However, in the translation we have seen some minor problems in Spanish.  And we will straighten those out by e-mail.  Thank you.</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CHAIRMAN:  Thank you very much, Argentina.  We will raise this to the Editorial Committee.</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Russian Federation, you have the floor.</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RUSSIAN FEDERATION:  Thank you very much, Chair.  We would also like to thank all participants of the group on these Internet-related Resolutions.  Indeed, there was a very serious amount of work that was completed.</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 xml:space="preserve">In the spirit of compromise, I cherish the hope that everyone is more or less satisfied with the results of this work.  All parties.  </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We did have one comment on the "instructs the Council" section.  It was discussed yesterday on one of the additional meetings.  However, after additional consultations with other Delegations and again in the spirit of compromise, we took the decision to remove our reservation and just accept the text, adopt the text as it now has been published.</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At the same time, though, we would just like to note that the translation into Russian has a number of issues.  We would like to submit our comments on that translation to the Secretariat, and we would request that the Secretariat correct those mistakes.  I thank you very much.</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CHAIRMAN:  Thank you very much, Russian Federation.  We will note the necessary amendments in the Russian text as well.</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United Kingdom, you have the floor.</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UNITED KINGDOM:  Thank you, Chair, and good morning to all colleagues.  Speaking on behalf of CEPT we would like to thank all colleagues involved in these discussions and for the very good spirit of cooperation that we had.  It may be true that sometimes we have different perspectives on some of the common challenges that we all face, but we believe we've learned a great deal from one another.  All colleagues in the room have shown great flexibility.  We found common ground and we think that we've worked in a very friendly spirit.  We are very grateful to all colleagues for that.</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We would also like to thank the Secretariat who did a tremendous amount of work during these discussions.  In particular we would like to thank the Chair for his guidance, his great wisdom and his patience with us, particularly over the weekend.  So thank you to all colleagues.  We hope very much now that we can move on and approve these Resolutions.  Thank you.</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CHAIRMAN:  Thank you very much, United Kingdom.  United States, you have the floor.</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 xml:space="preserve">&gt;&gt; UNITED STATES:  Thank you very much, Mr. Chairman.  We would like to thank all those who participated in the Internet ad hoc and the steady leadership of the Chairman, Mr. Fabio </w:t>
      </w:r>
      <w:proofErr w:type="spellStart"/>
      <w:r w:rsidR="008214C2" w:rsidRPr="0061057F">
        <w:rPr>
          <w:rFonts w:ascii="Courier New" w:hAnsi="Courier New" w:cs="Courier New"/>
          <w:sz w:val="24"/>
          <w:szCs w:val="24"/>
        </w:rPr>
        <w:t>Bigi</w:t>
      </w:r>
      <w:proofErr w:type="spellEnd"/>
      <w:r w:rsidR="008214C2" w:rsidRPr="0061057F">
        <w:rPr>
          <w:rFonts w:ascii="Courier New" w:hAnsi="Courier New" w:cs="Courier New"/>
          <w:sz w:val="24"/>
          <w:szCs w:val="24"/>
        </w:rPr>
        <w:t xml:space="preserve">.  His skill in handling the issues and various interests contributed tremendously to the positive results presented here.  We appreciate Mr. </w:t>
      </w:r>
      <w:proofErr w:type="spellStart"/>
      <w:r w:rsidR="008214C2" w:rsidRPr="0061057F">
        <w:rPr>
          <w:rFonts w:ascii="Courier New" w:hAnsi="Courier New" w:cs="Courier New"/>
          <w:sz w:val="24"/>
          <w:szCs w:val="24"/>
        </w:rPr>
        <w:t>Bigi</w:t>
      </w:r>
      <w:proofErr w:type="spellEnd"/>
      <w:r w:rsidR="008214C2" w:rsidRPr="0061057F">
        <w:rPr>
          <w:rFonts w:ascii="Courier New" w:hAnsi="Courier New" w:cs="Courier New"/>
          <w:sz w:val="24"/>
          <w:szCs w:val="24"/>
        </w:rPr>
        <w:t xml:space="preserve"> and all colleagues for their willingness to work together towards a consensus-based outcome.</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The revisions to these four Resolutions which are the result of a positive environment of compromise, appropriately update these documents and will help guide us over the next four years.</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We also would like to recognize CITEL, Paraguay and India for their proposals for new Resolutions, each of which generated stimulating conversation in the ad hoc.  We thank them for these contributions and for their flexibility in finding a way forward.</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Thank you, Mr. Chairman.</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CHAIRMAN:  Thank you very much, United States.  Saudi Arabia, you have the floor.</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 xml:space="preserve">&gt;&gt; SAUDI ARABIA:  Thank you very much, sir.  I would like firstly to thank Mr. Fabio </w:t>
      </w:r>
      <w:proofErr w:type="spellStart"/>
      <w:r w:rsidR="008214C2" w:rsidRPr="0061057F">
        <w:rPr>
          <w:rFonts w:ascii="Courier New" w:hAnsi="Courier New" w:cs="Courier New"/>
          <w:sz w:val="24"/>
          <w:szCs w:val="24"/>
        </w:rPr>
        <w:t>Bigi</w:t>
      </w:r>
      <w:proofErr w:type="spellEnd"/>
      <w:r w:rsidR="008214C2" w:rsidRPr="0061057F">
        <w:rPr>
          <w:rFonts w:ascii="Courier New" w:hAnsi="Courier New" w:cs="Courier New"/>
          <w:sz w:val="24"/>
          <w:szCs w:val="24"/>
        </w:rPr>
        <w:t xml:space="preserve"> for his stewardship of our work and for all of the efforts which he made during the deliberations on the subject.  As you said, Chair, these meetings were long.  They were difficult.  There were numerous views.  There were very positive, various views.  I think everyone benefited from the exchange of views.</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 xml:space="preserve">I would also like to thank the Secretariat and in particular Mr. Preetam, who also spared no effort in attempting or following all of the changes which were made throughout the entire process.  We really felt the spirit of cooperation throughout the discussions on these Resolutions.  And we think that the result, which we have arrived at today, is something that is satisfactory for all parties.  We hope that these Resolutions will be adopted as they are.  </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I thank you as well, Chair.  Thank you for all of your efforts in the corridors.  I thank you very much.</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CHAIRMAN:  Thank you very much, Saudi Arabia.  I have no more requests for the floor.  Therefore, I move that we approve DT/75, DT/76, DT/77, and DT/78 collectively as is.</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(Applause.)</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CHAIRMAN:  Approved.</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I would now like to give the floor to the Secretary-General.</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 xml:space="preserve">&gt;&gt; SECRETARY-GENERAL:  I cannot resist taking the floor in congratulating everyone.  This is the ITU we know, where bridges can be built.  And I would like to thank everyone who came here to Busan with a very positive spirit.  Everybody has done so.  And that is what brought us to this.  It is not only a happy ending.  The process was equally respectful, fun, and showed friendship among nations.  This should continue.  </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I want to ask you all to continue with this very strong spirit of cooperation.  And then ITU will really make the world a better place.  Thank you very much for all of you.</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(Applause.)</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CHAIRMAN:  Thank you very much, Secretary-General.  I would like to echo the Secretary-General's sentiments.  Thank you one and all for the amazing spirit of cooperation, collaboration and consensus that I have consistently seen throughout the weeks that we have been here.</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Next we move to Agenda Item 2.2, the revision of Decision 11.</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Oh, I am terribly sorry.  I forgot there were some statements that needed to be made.  I would like to first invite Argentina to make their comment.</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Argentina, you have the floor.</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ARGENTINA:  Thank you, Mr. Chairman.  We just wanted to voice regarding two proposals by CITEL which were to be removed, that regarding this proposal on multilingualism, and the request of administrations of CITEL to remove this, but regarding the other proposal as well, we would like to say that we do have consensus.  And so tomorrow CITEL will be meeting to confirm this position.  That is the reason why we would like to confirm this tomorrow.</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This is a procedural matter.  I would like to say there is no problem for us to have that removed.  Thank you.</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CHAIRMAN:  Thank you very much, Argentina.  Your comments will be noted.</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I would like to give the floor to India to make their comments.  India, you have the floor.</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 xml:space="preserve">&gt;&gt; INDIA:  Thank you, Chairman.  </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 xml:space="preserve">Chairman of Working Group Plenary, Mr. </w:t>
      </w:r>
      <w:proofErr w:type="spellStart"/>
      <w:r w:rsidR="008214C2" w:rsidRPr="0061057F">
        <w:rPr>
          <w:rFonts w:ascii="Courier New" w:hAnsi="Courier New" w:cs="Courier New"/>
          <w:sz w:val="24"/>
          <w:szCs w:val="24"/>
        </w:rPr>
        <w:t>Musab</w:t>
      </w:r>
      <w:proofErr w:type="spellEnd"/>
      <w:r w:rsidR="008214C2" w:rsidRPr="0061057F">
        <w:rPr>
          <w:rFonts w:ascii="Courier New" w:hAnsi="Courier New" w:cs="Courier New"/>
          <w:sz w:val="24"/>
          <w:szCs w:val="24"/>
        </w:rPr>
        <w:t xml:space="preserve"> Abdulla, Head of Delegations, delegates, ladies and gentlemen, good morning to you all. I was indeed impressed with the camaraderie with which discussions were held in spite of the fact that delegates discussing the issues have different cultures, languages, nuances, impressions and sometimes, interests. </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 xml:space="preserve">Governance of Packet switched data Telecom Networks based on Internet protocol (IP), popularly known as Internet, has become an important and contentious issue due to several reasons known to all of us. We proposed a draft resolution to address some of these key issues pertaining to IP based networks. </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 xml:space="preserve">When we put up the proposal, I had thought that the proposal would contribute in diminishing some of the differences. These issues and their probable solutions are given in our draft resolution, Document 98, about which we were ready to take constructive inputs. </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Information is power these days. The wise Lord Acton said about hundred and fifty years ago that Power tends to corrupt and absolute power corrupts absolutely. The countries in modern times have become great on the principles of equality, liberty and justice. As and when these principles were compromised, great powers lost their hold. Broadband penetration and connectivity has been the important running theme of this conference. We believe this, i.e. broadband penetration and connectivity, like great empires, can only be built on the principles of fairness, justice, and equality. No Telecom Network whether IP based or otherwise can function without naming and numbering, which is the lifeline of a network. Their availability in a fair, just and equitable manner, therefore, is an important public policy issue and needs to be dealt that way. We believe that respecting the principle of sovereignty of information through network functionality and global norms will go a long way in increasing the trust and confidence in use of ICT.</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 xml:space="preserve">There are number of existing Internet related resolutions, but they only touch the issue in general and, therefore, without focus concrete action does not happen. Our Resolution was with a view to deal with the issues in a focused manner. Some countries supported our draft resolution, while some others were not able to support it. Some stated since the proposal is a comprehensive one dealing with a number of important issues, more time is needed for them to develop a view on it. </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Due to the number of proposals with Ad Hoc Group lined up before our draft resolution, there was no time left for detailed discussion on the proposal. Therefore, India agreed not to press the resolution for discussion due to paucity of time, with an understanding that for these issues of concerns for many Member States, contributions can be made in various fora dealing with development of IP based networks and future networks, including ITU. India would like that discussion should take place on these issues and we look forward to these discussions. We would request that this Statement is included in the records of Plenipotentiary-14 meeting.</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 xml:space="preserve">We would like to express our thanks for the cooperation extended by various member States, particularly USA, for appreciating our concerns and all those who shared our concerns and supported the draft resolution. I would also like to thank Mr. Fabio </w:t>
      </w:r>
      <w:proofErr w:type="spellStart"/>
      <w:r w:rsidR="008214C2" w:rsidRPr="0061057F">
        <w:rPr>
          <w:rFonts w:ascii="Courier New" w:hAnsi="Courier New" w:cs="Courier New"/>
          <w:sz w:val="24"/>
          <w:szCs w:val="24"/>
        </w:rPr>
        <w:t>Bigi</w:t>
      </w:r>
      <w:proofErr w:type="spellEnd"/>
      <w:r w:rsidR="008214C2" w:rsidRPr="0061057F">
        <w:rPr>
          <w:rFonts w:ascii="Courier New" w:hAnsi="Courier New" w:cs="Courier New"/>
          <w:sz w:val="24"/>
          <w:szCs w:val="24"/>
        </w:rPr>
        <w:t>, Chairman of Ad Hoc Working Group, for giving patient hearing to all of us and tolerating all our idiosyncrasies and still arriving at consensus. This is because of his wisdom, which comes with experience. I would also like to thank Mr. Preetam Maloor for his secretarial support and skillful coordination of the Ad Hoc Working Group.  Thank you all.</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Thank you, Chairman.</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CHAIRMAN:  Thank you, India, for your comments and your understanding and consensus building.  Your statement will be included in the Chairman's report.</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Iran, you have the floor.</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ISLAMIC REPUBLIC OF IRAN:  Thank you, Mr. Chairman.  We are happy that all these Resolutions were adopted unanimously without any difficulties.  We congratulate ourselves, the whole entities and ITU Member States.</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 xml:space="preserve">Chairman, we would like to take this opportunity and inform the meeting that on the 14th of March, 2014, the Government of the United States announced that its intent to make transition of the functions of the Government to the global </w:t>
      </w:r>
      <w:proofErr w:type="spellStart"/>
      <w:r w:rsidR="008214C2" w:rsidRPr="0061057F">
        <w:rPr>
          <w:rFonts w:ascii="Courier New" w:hAnsi="Courier New" w:cs="Courier New"/>
          <w:sz w:val="24"/>
          <w:szCs w:val="24"/>
        </w:rPr>
        <w:t>multistakeholder</w:t>
      </w:r>
      <w:proofErr w:type="spellEnd"/>
      <w:r w:rsidR="008214C2" w:rsidRPr="0061057F">
        <w:rPr>
          <w:rFonts w:ascii="Courier New" w:hAnsi="Courier New" w:cs="Courier New"/>
          <w:sz w:val="24"/>
          <w:szCs w:val="24"/>
        </w:rPr>
        <w:t xml:space="preserve"> community.  This proposal was welcome by many others.  And now all actions have been taken in various fora in order to implement that in an appropriate manner.  To that extent, Mr. Chairman, the Government Advisory Committee which is representative Government in the ICANN process has taken action to actively participate in that process and various groups have been established among which </w:t>
      </w:r>
      <w:proofErr w:type="gramStart"/>
      <w:r w:rsidR="008214C2" w:rsidRPr="0061057F">
        <w:rPr>
          <w:rFonts w:ascii="Courier New" w:hAnsi="Courier New" w:cs="Courier New"/>
          <w:sz w:val="24"/>
          <w:szCs w:val="24"/>
        </w:rPr>
        <w:t>is a group</w:t>
      </w:r>
      <w:proofErr w:type="gramEnd"/>
      <w:r w:rsidR="008214C2" w:rsidRPr="0061057F">
        <w:rPr>
          <w:rFonts w:ascii="Courier New" w:hAnsi="Courier New" w:cs="Courier New"/>
          <w:sz w:val="24"/>
          <w:szCs w:val="24"/>
        </w:rPr>
        <w:t xml:space="preserve"> called IANA, the ICT transition group.  Five Member States from the ITU Member States or Governments, participating actively in that process. </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 xml:space="preserve">A ROF, RFP, request for proposal has been released and all Governments and all entities, </w:t>
      </w:r>
      <w:proofErr w:type="spellStart"/>
      <w:r w:rsidR="008214C2" w:rsidRPr="0061057F">
        <w:rPr>
          <w:rFonts w:ascii="Courier New" w:hAnsi="Courier New" w:cs="Courier New"/>
          <w:sz w:val="24"/>
          <w:szCs w:val="24"/>
        </w:rPr>
        <w:t>multistakeholders</w:t>
      </w:r>
      <w:proofErr w:type="spellEnd"/>
      <w:r w:rsidR="008214C2" w:rsidRPr="0061057F">
        <w:rPr>
          <w:rFonts w:ascii="Courier New" w:hAnsi="Courier New" w:cs="Courier New"/>
          <w:sz w:val="24"/>
          <w:szCs w:val="24"/>
        </w:rPr>
        <w:t xml:space="preserve"> have been requested to comment on that before the 15th of January 2015.</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In order to increase the role of ITU as a representative of Asia-Pacific in that group, Chairman, I would wish to request the Distinguished Colleagues to take necessary action to positively and constructively participate in the activities of that group and contribute to the activity of that, in order to enable this transition to be affected in a positive and appropriate manner.</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 xml:space="preserve">Moreover, with respect to the accountability of the ICANN which now we have established very good relations, all the groups dealing with the Internet is a very positive point.  Another group has been established, called cross community coordination group dealing with the accountability of ICANN in two directions.  One direction relating to the function and the other is overall accountability.  That group is open to all stakeholders or </w:t>
      </w:r>
      <w:proofErr w:type="spellStart"/>
      <w:r w:rsidR="008214C2" w:rsidRPr="0061057F">
        <w:rPr>
          <w:rFonts w:ascii="Courier New" w:hAnsi="Courier New" w:cs="Courier New"/>
          <w:sz w:val="24"/>
          <w:szCs w:val="24"/>
        </w:rPr>
        <w:t>multistakeholders</w:t>
      </w:r>
      <w:proofErr w:type="spellEnd"/>
      <w:r w:rsidR="008214C2" w:rsidRPr="0061057F">
        <w:rPr>
          <w:rFonts w:ascii="Courier New" w:hAnsi="Courier New" w:cs="Courier New"/>
          <w:sz w:val="24"/>
          <w:szCs w:val="24"/>
        </w:rPr>
        <w:t xml:space="preserve"> and government are part of that and we encourage and invite all Member States to actively participate in that group in order to contribute to addressing in an appropriate manner the accountability matter.</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 xml:space="preserve">Mr. Chairman, this is the time we come from the Resolutions to the real action.  And real action is that to work together, collaboratively, cooperatively in a </w:t>
      </w:r>
      <w:proofErr w:type="spellStart"/>
      <w:r w:rsidR="008214C2" w:rsidRPr="0061057F">
        <w:rPr>
          <w:rFonts w:ascii="Courier New" w:hAnsi="Courier New" w:cs="Courier New"/>
          <w:sz w:val="24"/>
          <w:szCs w:val="24"/>
        </w:rPr>
        <w:t>multistakeholder</w:t>
      </w:r>
      <w:proofErr w:type="spellEnd"/>
      <w:r w:rsidR="008214C2" w:rsidRPr="0061057F">
        <w:rPr>
          <w:rFonts w:ascii="Courier New" w:hAnsi="Courier New" w:cs="Courier New"/>
          <w:sz w:val="24"/>
          <w:szCs w:val="24"/>
        </w:rPr>
        <w:t xml:space="preserve"> approach in order to implement that very important decisions within the area and the environment of the Internet.  I thank you very much, Chairman, for giving me the floor on that aspect.  Thank you.</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CHAIRMAN:  Thank you very much for your comments, Iran.  Your comments will be noted.</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I have no more requests for the floor.  Therefore, we will now move to Agenda Item 2.2, the revision of Decision 11.  I would like to invite Australia to give us an update on the progress of work.</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Australia, you have the floor.</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AUSTRALIA:  Thank you, Mr. Chairman.  The proposed revision of Decision 11 contained in DT/74 was developed by the three meetings of the Ad Hoc Group which began its work on Saturday.  In the "considering" section, two additional points have been added to refer firstly to Council Resolution 1333 in "considering" E and secondly to Resolution 70 of the Plenipotentiary Conference on gender mainstreaming in "considering" F.  The proposed revision includes a new section which recognizes that the Council has consistently appointed competent and qualified candidates for the leadership of Working Groups, but that there remains a need to promote and enhance equitable geographic distribution and gender balance.</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There were a number of changes agreed to the "decides" section.  In "decides" 3 the Ad Hoc Group agreed to add a "recognizes" section in reference to Council deciding the Working Groups.  The group agreed to delete the existing "decides" 4 and include three new positions in "decides" 4, 6 and 7 aimed at avoiding duplication and minimizing budgetary impacts.</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 xml:space="preserve">Mr. Chairman, I would like to kindly request that in relation to this proposed revision of Decision 11, you include in your report to Plenary for inclusion into the final report of the Chairman of this Plenipotentiary Conference a sentence that was agreed by the Ad Hoc Group.  That sentence is the following:  "This revision of Decision 11 should not be understood as a request to Council to amend Council Resolution 1333."  </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 xml:space="preserve">Mr. Chairman, this is a particularly important point that is key to the compromise achieved.  The revisions to Decision 11 do represent a compromise between various regional positions and individual Member State proposals.  </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Through you, Mr. Chairman, I would like to thank all Delegates who participated in the three meetings of the Ad Hoc Group and who contributed to the positive outcome achieved and the fruitful discussions throughout the group's work.  It was a pleasure to work with them on revisions to Decision 11.</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Finally I would also like to thank the Secretariat for their support provided during the Ad Hoc Group.</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Thank you, Mr. Chairman.</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CHAIRMAN:  Thank you very much, Australia.  I would like to also particularly thank you for your taking on this leadership role on short notice and the able and competent leadership you have shown.  I think we can all agree that you have managed to lead us forward through some very tricky discussions.  I thank you.  I thank everyone who participated in these discussions which I believe will be very fruitful.</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 xml:space="preserve">The statement as read out will be included in the report.  </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 xml:space="preserve">I now open the floor for comments on DT/74.  I have no requests for the floor.  </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I move that we approve DT/74 as is, with the statement as read out by the Delegate of Australia included in the Chairman's report.</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DT/74 is approved.</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(Applause.)</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CHAIRMAN:  Senegal, you have the floor.</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SENEGAL:  Thank you, Mr. Chairman.  Good morning to you all.  We have kept a close watch, listened carefully to the report provided by the Chairwoman.  We would like to thank her for her leadership.  She has run our discussions in a master full way.  She was the right person to run these discussions.  We would like to thank the participants who provided input as well.  We had a collegial spirit.  There was compromise shown and by putting forward the interest of the Union at all times.  A number of positive contributions made it possible to arrive at these very satisfactory results.</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Mr. Chairman, I can assure you for my part that this was definitely worth all the effort.  I would just like to thank you.</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CHAIRMAN:  Thank you very much, Senegal.</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I have no more requests for the floor.  Therefore, we will move on to the next item on the Agenda, which is the discussion on Resolution WGPL/6 on creating an enabling environment for the deployment and use of information and telecommunication technology applications.  I understand that there is some text that was proposed to be added.  Therefore, I would like to give the floor to the coordinator of this text, Korea, to provide us an update on this.</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Korea, you have the floor.</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REPUBLIC OF KOREA:  Thank you, Mr. Chairman.  Yes, as coordinator of this new Draft Resolution I would like to confirm that the line previously proposed by the United Kingdom under "instructs the Secretary-General" section was not properly reflected in the blue document.  The line is following:  Paragraph 4, "to progress all activities related to this Resolution within the ITU's mandate."</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Thank you, Chairman.</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CHAIRMAN:  Thank you very much, Korea.  I now invite comments on the inclusion of this line of text which I understand to read:  "instructs the Secretary-General, 5, to progress all activities related to this Resolution within the ITU mandate."</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Korea, you have the floor.</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REPUBLIC OF KOREA:  This line should be number 4 instead of 5.  So the current 4 in the blue document needs to be 5.  So that was, I understand, the point made by the Delegation during the Plenary.  Thank you.</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CHAIRMAN:  Thank you very much for the clarification, Korea.  I stand directed.  The text I read out will be included as point 4.  The line that reads "the report to the Council" will now be point 5.</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I put forth WGPL/6 with the amendment read out for your consideration and approval.</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I have no requests for the floor.  I move that we adopt and approve WGPL/6 with the amendment as read out.</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The document is approved with the amendments.</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 xml:space="preserve">(Applause.) </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CHAIRMAN:  Next we have a Draft New Resolution on the Connect 2020 agenda for global telecommunication/ICT development.</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This is a new proposal received from a significant number of countries, and that was assigned to the Working Group of the Plenary.</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I would like a representative of this proposal to please present it.</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I believe that the representative of this proposal would be Korea.  Is my understanding correct?  Korea, you have the floor.</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REPUBLIC OF KOREA:  Thank you, Mr. Chairman.</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 xml:space="preserve">I'm </w:t>
      </w:r>
      <w:proofErr w:type="gramStart"/>
      <w:r w:rsidR="008214C2" w:rsidRPr="0061057F">
        <w:rPr>
          <w:rFonts w:ascii="Courier New" w:hAnsi="Courier New" w:cs="Courier New"/>
          <w:sz w:val="24"/>
          <w:szCs w:val="24"/>
        </w:rPr>
        <w:t>very</w:t>
      </w:r>
      <w:proofErr w:type="gramEnd"/>
      <w:r w:rsidR="008214C2" w:rsidRPr="0061057F">
        <w:rPr>
          <w:rFonts w:ascii="Courier New" w:hAnsi="Courier New" w:cs="Courier New"/>
          <w:sz w:val="24"/>
          <w:szCs w:val="24"/>
        </w:rPr>
        <w:t xml:space="preserve"> honored to present this common proposal titled "Connect 2020 agenda for global telecommunications/ICT development" on behalf of the 13 Member States:  Azerbaijan, Belarus, Cambodia, Greece, Kazakhstan, Lithuania, Poland, Russian Federation, Spain, Singapore, Switzerland and Uganda.</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We cosponsored this proposal.</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As you all are aware, the Government of Korea organized the ICT meeting in commemoration of ITU PP14 on the 19th October, 14 under the theme of "The future role of ICTs sustainable development with inclusive ICTs."</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Ministers of 50 countries assessed the landscape of the world moving towards the sustainable economic development through ICTs.</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 xml:space="preserve">The meeting adopted the Busan Declaration which will serve as an Agenda for global telecommunication/ICT development.  The Busan Declaration has endorsed a shared global vision for the development of the telecommunication/ICT sector, under the agenda "Connect 2020" envisaging an Information Society empowered by the interconnected world, where telecommunication/ICT enables and accelerates sustainable growth and development for everyone, socially, economically and environmentally.  This proposed Resolution has been developed in line with the Busan Declaration and shares its values and visions.  </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 xml:space="preserve">Furthermore, this Resolution includes the core assets of the ITU Strategic Plan 2016-2019, high level goals and targets, so that not only ITU membership, but all stakeholders and entities are invited to contribute and take active roles to achieve these goals and targets.  The new Resolution will be brought to all interested parties, including UNGA, UNDP and ECOSOC.  Important cooperation as a key enabler to achieve the global agenda.  It shows our commitments for sustainable development to the world including global major fora for discussing and setting the development.  We Korea and cosponsor Member States cooperated on this and made some revisions, but due to the limited time, the revised text is not on your table now.  </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So Mr. Chairman, with your indulgence if you allow me, I would like to introduce the revised document.</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CHAIRMAN:  Korea, please go ahead and introduce the revisions.</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REPUBLIC OF KOREA:  Thank you, Mr. Chairman.  First on page 2, under the "recalling," on the second line we see a global references for improving access and the use of ICT.  So the telecommunications is put with ICT and ICT without S.  That is the first editorial change.</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And then at the same page under "noting" we have put the full title of the declaration of the future role of telecommunication ICT in achieving sustainable development instead of the current text under "noting."</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This is also an editorial amendment.</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And the next is on page 4.  So under "instructs the Secretary-General" we have amended the number 2 and the new text under paragraph 2 is as follows:  "To disseminate information and share knowledge and best practices on national, regional and international initiatives contributing to the Connect 2020 agenda."</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 xml:space="preserve">Since some concerns were raised regarding what is the database and the main purpose of this clause is not to maintain a database, but to share information and knowledge.  So we have developed a new text which we believe will more properly state it.  </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And third in the text, also under the "instructs the Secretary-General" number 4 -- sorry, number 3.  We have changed the text to "implement the WSIS Action Lines" to "further facilitate implementation of the WSIS Action Lines," since this Resolution is regarding the Connect 2020, not WSIS.  And the new text can more appropriately relate to WSIS and Connect 2020.</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And lastly, at the same page again, on page -- sorry, page 5, so under "invites the Member States" so we have changed the wording.  We have changed the wording on number 3, "provide the data and statistics necessary" so "to provide the data and statistics as appropriate in order that it will provide more flexibility to the Member States."</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So we would welcome any comments or questions to improve this Resolution and hope to reach consensus on our proposal soon.  Thank you very much, Mr. Chair.</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 xml:space="preserve">&gt;&gt; CHAIRMAN:  Thank you very much, Korea.  In order to be clear on the changes, I would like to now read out the changes.  We have first "recalling" C.  The new text reads:  The targets set by the World Summit on the Information Society, </w:t>
      </w:r>
      <w:proofErr w:type="gramStart"/>
      <w:r w:rsidR="008214C2" w:rsidRPr="0061057F">
        <w:rPr>
          <w:rFonts w:ascii="Courier New" w:hAnsi="Courier New" w:cs="Courier New"/>
          <w:sz w:val="24"/>
          <w:szCs w:val="24"/>
        </w:rPr>
        <w:t>WSIS, that</w:t>
      </w:r>
      <w:proofErr w:type="gramEnd"/>
      <w:r w:rsidR="008214C2" w:rsidRPr="0061057F">
        <w:rPr>
          <w:rFonts w:ascii="Courier New" w:hAnsi="Courier New" w:cs="Courier New"/>
          <w:sz w:val="24"/>
          <w:szCs w:val="24"/>
        </w:rPr>
        <w:t xml:space="preserve"> served as global references for improving access and use of telecommunications/ICTs in promoting the objectives of the plan of action to be achieved by 2015."</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The second change is under "noting."  The text now reads:  The Busan Declaration on the future role of telecommunications/ICTs in achieving sustainable development, adopted by the ministerial meeting held in Busan." and continues as printed.</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The next change is under "instructs the Secretary-General," 2, the text now reads:  "to disseminate information and share knowledge and best practices on national, regional, and international initiatives, contributing to the Connect 2020 Agenda."</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The next change is "instructs the Secretary-General" 3.  The text now reads:  "to further facilitate the WSIS Action Lines assigned to the responsibility of ITU in accordance with the Connect 2020 agenda."</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We have the last change under "invites the Member States" 3, the text now reads:  "to provide data and statistics as appropriate to monitor progress towards the achievement of the Connect 2020 Agenda."</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I put forward for your consideration and approval DT/136 with the amendments as read out.</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Brazil, you have the floor.</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BRAZIL:  Thank you very much, Mr. Chairman.  First, we would like to present our official support for this proposal.  We participated in the deliberation of this proposal along with the other 13 Member States.  Due to miscommunication with the Secretariat, our name was not officially there, but we have already provided the Secretariat with our official support and we hope that the corrigendum will be published for Document 136.  The reason we support this initiative, it is a logical complement to the Strategic Plan.  As you know, the Strategic Plan is a logical framework that comprises initiatives in the U.N. system and taking all of those initiatives into consideration we developed four strategic goals.  For those goals we have sector and inter-</w:t>
      </w:r>
      <w:proofErr w:type="spellStart"/>
      <w:r w:rsidR="008214C2" w:rsidRPr="0061057F">
        <w:rPr>
          <w:rFonts w:ascii="Courier New" w:hAnsi="Courier New" w:cs="Courier New"/>
          <w:sz w:val="24"/>
          <w:szCs w:val="24"/>
        </w:rPr>
        <w:t>sectoral</w:t>
      </w:r>
      <w:proofErr w:type="spellEnd"/>
      <w:r w:rsidR="008214C2" w:rsidRPr="0061057F">
        <w:rPr>
          <w:rFonts w:ascii="Courier New" w:hAnsi="Courier New" w:cs="Courier New"/>
          <w:sz w:val="24"/>
          <w:szCs w:val="24"/>
        </w:rPr>
        <w:t xml:space="preserve"> objectives.  For these objectives, we have the outcomes.  In our Strategic Plan the outcomes are defined as results that are not entirely within the control of the ITU.</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So this Connect agenda would call out all the relevant stakeholders that are necessary in order to achieve these outcomes which will help the ITU achieve its strategic targets as defined in the ITU Strategic Plan.</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For us it makes a lot of sense to approve such an agenda and it is a perfect complement to the ITU Strategic Plan.  Thank you very much.</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CHAIRMAN:  Thank you very much, Brazil.  Greece, you have the floor.</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 xml:space="preserve">&gt;&gt; GREECE:  Thank you, Mr. Chairman. </w:t>
      </w:r>
      <w:proofErr w:type="gramStart"/>
      <w:r w:rsidR="008214C2" w:rsidRPr="0061057F">
        <w:rPr>
          <w:rFonts w:ascii="Courier New" w:hAnsi="Courier New" w:cs="Courier New"/>
          <w:sz w:val="24"/>
          <w:szCs w:val="24"/>
        </w:rPr>
        <w:t>for</w:t>
      </w:r>
      <w:proofErr w:type="gramEnd"/>
      <w:r w:rsidR="008214C2" w:rsidRPr="0061057F">
        <w:rPr>
          <w:rFonts w:ascii="Courier New" w:hAnsi="Courier New" w:cs="Courier New"/>
          <w:sz w:val="24"/>
          <w:szCs w:val="24"/>
        </w:rPr>
        <w:t xml:space="preserve"> giving me the floor.  Greece would like to compliment Korea in taking the initiative to lead and coordinate with other Member States the drafting of the Resolution on Connect 2020.  Setting up a global vision, goals and targets for the development of the ICT sector, as per the ITU strategy for 2016-2019.</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ICTs are indeed a key enabler for social, economic, and environmentally sustainable development.  Therefore, we find that adopting this text and the Connect 2020 Agenda is extremely important.  We therefore propose the adoption of the Resolution and encourage ITU to appreciate the Connect 2020 agenda and to demonstrate the importance, relevance and impact of such fruitful work.  Greece would like to express its commitment to the Connect 2020 vision goals and targets and confirm our contribution to the agenda through our national plans and strategies through regional initiatives and international cooperation.</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We would look forward to working closely with the new management of the ITU to successfully achieve the goals of the Union.  Thank you, Mr. Chairman.</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CHAIRMAN:  Thank you very much, Greece.  Iran, you have the floor.</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ISLAMIC REPUBLIC OF IRAN:  Thank you, Mr. Chairman.  We wish to associate ourselves with the comments made by the Distinguished Delegate of Brazil and Greece, for the approval of this Resolution, with one small clarification.  When you announce the modification, you announced ICT in plural.  It should be singular.  Telecommunication/ICT, singular.  Thank you.</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CHAIRMAN:  Thank you very much for your comment, Iran.</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Uganda, you have the floor.</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UGANDA:  Thank you, Mr. Chairman.  Mr. Chairman, we would like to thank Korea for having successfully organized the ICT ministerial meeting prior to this conference, which led to the adoption of the Busan Declaration and subsequently this Draft Resolution, Connect 2020 agenda was developed.</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Uganda is a cosponsor and fully supports this important Resolution.  I thank you, Chair.</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CHAIRMAN:  Thank you very much, Uganda.  Singapore, you have the floor.</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SINGAPORE:  Singapore would like to thank the Republic of Korea for this excellent contribution.  The contribution highlights the importance of the Connect 2020 agenda and how Member States and other stakeholders can actively contribute to it.  We would like to express our support for this Resolution with the amendments highlighted earlier.</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CHAIRMAN:  Thank you very much, Singapore.  Korea, you have the floor.</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REPUBLIC OF KOREA:  Thank you, Mr. Chairman.  I may have misunderstood when you repeated.  I would like to add some modification on under "instructs the Secretary-General."  If I may, I would like to repeat what I mentioned before.  Please check whether my understanding was right or wrong.</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So initially I told that number 2, to change it to "disseminate the information and share knowledge and best practices."  That was the modification of 2.</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And on 3, so "to facilitate implementation of the WSIS Action Lines."  This is what we tried to modify.  Thank you, Mr. Chairman.</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CHAIRMAN:  Thank you very much, Korea.  As to 2, it is to read as it was read by the representative of Korea.</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 xml:space="preserve">And on 3, it reads:  "To facilitate the WSIS Action Lines."  </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 xml:space="preserve">Thank you for the corrections, Korea.  </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Russian Federation, you have the floor.</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RUSSIAN FEDERATION:  Thank you very much, Chair.</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The Russian Federation supports this contribution.  And our support is a demonstration of the fact, of course, that we are one of the cosponsors of this document.</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We also have seen the adhesion of the RCC countries to this initiative.  Once again we would like to thank the Korean Delegation for this contribution.  This document is well balanced and it reflects the main aspects of the future development sector, Connect 2020.</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We particularly welcome the fact that the activities of the ITU for high level meetings at the World Information Society have been reflected in this.  That is something we appreciate.  We would like to acknowledge the commentary noted at this moment.  We support those.</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Thank you very much, Chair.</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CHAIRMAN:  Thank you very much, Russian Federation.</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India, you have the floor.</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INDIA:  Thank you, Chairman.  With thanks to the Republic of Korea for giving an important contribution.</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This contribution in the draft was given to us also and informally we have conveyed that we support it.  Somehow we could not keep track and not participate into the activities of this, but the draft is in the final stages.  We fully support this contribution.  And it is a step forward in Connect 2020.  Thank you, Chairman.</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CHAIRMAN:  Thank you very much, India.</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There seems to be general support.  So I would like to close the list at this time.  I will make a final call for those wishing to make a comment.  I now have five countries on the list.  I have the United States, Saudi Arabia, China, Mexico, and Korea.</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Do I have any others wishing to take the floor?</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I see no more requests for the floor.  The list is closed.</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United States, you have the floor.</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UNITED STATES:  Thank you very much, Mr. Chairman.  We would like to join with others and thank the administration of the Republic of Korea for their vision and for their initiative in introducing the Connect 2020 Resolution.  Thank you very much.</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CHAIRMAN:  Thank you very much, United States.  Saudi Arabia, you have the floor.</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SAUDI ARABIA:  Thank you, Mr. Chairman.  Saudi Arabia would also like to thank the Korean Government for having hosted this ministerial meeting.  We would also furthermore like to thank the countries that have sponsored this Resolution.  It is a major Resolution.</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 xml:space="preserve">On page 6 of the draft, I see that in the title of the Annex we have here Connect 2020 global telecommunication ICT targets.  So mention is made of global targets, but when we read the Annex, we see that the objectives or targets that are set forth there, objectives and targets -- we see both objectives and targets, mention made of both, in fact.  I wonder could we not perhaps add in the title global objectives and </w:t>
      </w:r>
      <w:proofErr w:type="gramStart"/>
      <w:r w:rsidR="008214C2" w:rsidRPr="0061057F">
        <w:rPr>
          <w:rFonts w:ascii="Courier New" w:hAnsi="Courier New" w:cs="Courier New"/>
          <w:sz w:val="24"/>
          <w:szCs w:val="24"/>
        </w:rPr>
        <w:t>targets?</w:t>
      </w:r>
      <w:proofErr w:type="gramEnd"/>
      <w:r w:rsidR="008214C2" w:rsidRPr="0061057F">
        <w:rPr>
          <w:rFonts w:ascii="Courier New" w:hAnsi="Courier New" w:cs="Courier New"/>
          <w:sz w:val="24"/>
          <w:szCs w:val="24"/>
        </w:rPr>
        <w:t xml:space="preserve">  Couldn't we have both in the title as well?</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So that the title reflects what comes below in the text of the Annex, to have coherence.  Thank you, Mr. Chairman.</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CHAIRMAN:  Thank you very much, Saudi Arabia.</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China, you have the floor.</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CHINA:  Thank you, Mr. Chair.  We thank you, the Republic of Korea and other cosponsors, for putting forward these very important Resolution drafts.  We support adopting this new Resolution.</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In our view this Resolution highlights the common vision of Connect 2020.  That is going to help create synergy and further develop Information Society.  China is willing to stand ready with other Member States to further implement the Agenda of Connect 2020.  So that we can contribute to the development of global society of information.  Thank you.</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CHAIRMAN:  Thank you very much, China.  Mexico, you have the floor.</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 xml:space="preserve">&gt;&gt; MEXICO:  Thank you, Mr. Chairman.  We also would like to thank the administration of Korea for this major document here and all the people who took part in the ministerial meeting.  Also who took part in the drafting of the Busan </w:t>
      </w:r>
      <w:proofErr w:type="gramStart"/>
      <w:r w:rsidR="008214C2" w:rsidRPr="0061057F">
        <w:rPr>
          <w:rFonts w:ascii="Courier New" w:hAnsi="Courier New" w:cs="Courier New"/>
          <w:sz w:val="24"/>
          <w:szCs w:val="24"/>
        </w:rPr>
        <w:t>Declaration.</w:t>
      </w:r>
      <w:proofErr w:type="gramEnd"/>
      <w:r w:rsidR="008214C2" w:rsidRPr="0061057F">
        <w:rPr>
          <w:rFonts w:ascii="Courier New" w:hAnsi="Courier New" w:cs="Courier New"/>
          <w:sz w:val="24"/>
          <w:szCs w:val="24"/>
        </w:rPr>
        <w:t xml:space="preserve">  We would like to thank them all.</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We fully support the objectives of these texts, the intents of building an Information Society that is focused on people.  That is integrated and development-oriented.  So in this way we can all share information and knowledge and based in fact on the U.N. charter.  All of these concepts are things that we consider being of prime importance in Mexico.  We would also like to voice our whole-hearted support and our full availability to work hand-in-hand with all the other countries in order to achieve the various mechanisms.  We will, first of all, identify the mechanisms and then put them in place so that this Agenda of Connect 2020 can become a reality.  Thank you very much.</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CHAIRMAN:  Thank you very much, Mexico.  Korea, you have the floor.</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REPUBLIC OF KOREA:  Thank you very much, Mr. Chairman.  First of all, I really would like to appreciate all the Delegations which expressed that they are supportive, and for their participation as co-sponsors.</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There are many countries who expressed informally their intention to support this Connect 2020 agenda, because the agenda is a vision for the coming ITU and Member States missions.  So it is so important.  So this is, these strong supports are an expression of our consensus.  I'm very happy to witness that there is big consensus from all the Member States.</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And again, I would like to raise just one more.  About the expression under the "instructs the Secretary-General."  Sorry for intervention again about that.  So number 3, so the initial modification was to further facilitate implementation, the implementation needs to be added.  I repeat it.</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To further facilitate implementation of the WSIS Action Lines.</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So please take into account that.  And then also I really appreciate all the cooperation from the ITU Secretariat.  Thank you, Chair.</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 xml:space="preserve">&gt;&gt; CHAIRMAN:  Thank you very much, Korea.  </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REPUBLIC OF KOREA:  Sorry.</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CHAIRMAN:  Sorry, Korea.  Carry on.</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REPUBLIC OF KOREA:  May I continue?  Also the comments from the Saudi Delegates is important.  On behalf of the cosigning countries, if I may, I would like to accept those comments to develop the Annex contents.  So from the Annex, the title is from -- if I read, from "Connect 2020 global telecommunication/ICT targets" to "Connect 2020 global telecommunication/ICT goals and targets."</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Thank you, Mr. Chairman.</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CHAIRMAN:  Thank you very much, Korea.</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I now submit for your approval DT/136 with the revisions stated by Korea, and the amendments stated by Iran and Saudi Arabia.</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DT/136 is approved.</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(Applause.)</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CHAIRMAN:  I would like to give the floor to the Deputy Secretary-General and the Secretary-General Elect, Mr. Houlin Zhao.</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 xml:space="preserve">&gt;&gt; DEPUTY SECRETARY-GENERAL:  Thank you very much.  I thank the Korean Delegation and those co-signatory members for submitting this proposal for a new Resolution on the Connect 2020 agenda.  As </w:t>
      </w:r>
      <w:r w:rsidR="00226121" w:rsidRPr="0061057F">
        <w:rPr>
          <w:rFonts w:ascii="Courier New" w:hAnsi="Courier New" w:cs="Courier New"/>
          <w:sz w:val="24"/>
          <w:szCs w:val="24"/>
        </w:rPr>
        <w:t>recognized</w:t>
      </w:r>
      <w:r w:rsidR="008214C2" w:rsidRPr="0061057F">
        <w:rPr>
          <w:rFonts w:ascii="Courier New" w:hAnsi="Courier New" w:cs="Courier New"/>
          <w:sz w:val="24"/>
          <w:szCs w:val="24"/>
        </w:rPr>
        <w:t xml:space="preserve"> in this Resolution, the foundation of this Connect 2020 Agenda was set in successful work of the Council Working Group on the elaboration of the Strategic Plan for the Union for 2016-2019.</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The Connect 2020 agenda was fully endorsed by the ICT Minister round table meetings organized by the Government of Korea on the day preceding PP14.  That was the 19th of October.</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 xml:space="preserve">Where more than 50 Ministers and the Secretary-General, Dr. Hamadoun </w:t>
      </w:r>
      <w:r w:rsidR="00226121" w:rsidRPr="0061057F">
        <w:rPr>
          <w:rFonts w:ascii="Courier New" w:hAnsi="Courier New" w:cs="Courier New"/>
          <w:sz w:val="24"/>
          <w:szCs w:val="24"/>
        </w:rPr>
        <w:t>Touré</w:t>
      </w:r>
      <w:r w:rsidR="008214C2" w:rsidRPr="0061057F">
        <w:rPr>
          <w:rFonts w:ascii="Courier New" w:hAnsi="Courier New" w:cs="Courier New"/>
          <w:sz w:val="24"/>
          <w:szCs w:val="24"/>
        </w:rPr>
        <w:t xml:space="preserve">, and myself participated.  We enjoyed the discussion on the future role of ICTs for sustainable development.  Then during this PP14, the large majority of Member States that delivered high level policy statement including Korea with opening statement of President Park </w:t>
      </w:r>
      <w:proofErr w:type="spellStart"/>
      <w:r w:rsidR="008214C2" w:rsidRPr="0061057F">
        <w:rPr>
          <w:rFonts w:ascii="Courier New" w:hAnsi="Courier New" w:cs="Courier New"/>
          <w:sz w:val="24"/>
          <w:szCs w:val="24"/>
        </w:rPr>
        <w:t>Geun-hye</w:t>
      </w:r>
      <w:proofErr w:type="spellEnd"/>
      <w:r w:rsidR="008214C2" w:rsidRPr="0061057F">
        <w:rPr>
          <w:rFonts w:ascii="Courier New" w:hAnsi="Courier New" w:cs="Courier New"/>
          <w:sz w:val="24"/>
          <w:szCs w:val="24"/>
        </w:rPr>
        <w:t xml:space="preserve"> of a strong commitment to the Connect 2020 agenda.</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 xml:space="preserve">It was my great pleasure to see the world's policy leaders be united in agreeing to the Busan Declaration, endorsing Connect 2020 and highlighting the need for achieving through collaborative efforts of all of us together.  Mr. Chairman, this is really the message I would like to share with you and Dr. Hamadoun </w:t>
      </w:r>
      <w:r w:rsidR="00226121" w:rsidRPr="0061057F">
        <w:rPr>
          <w:rFonts w:ascii="Courier New" w:hAnsi="Courier New" w:cs="Courier New"/>
          <w:sz w:val="24"/>
          <w:szCs w:val="24"/>
        </w:rPr>
        <w:t>Touré</w:t>
      </w:r>
      <w:r w:rsidR="008214C2" w:rsidRPr="0061057F">
        <w:rPr>
          <w:rFonts w:ascii="Courier New" w:hAnsi="Courier New" w:cs="Courier New"/>
          <w:sz w:val="24"/>
          <w:szCs w:val="24"/>
        </w:rPr>
        <w:t xml:space="preserve"> who just left us because he has some urgent meetings.  He asked me to add his appreciation to the meeting for endorsing this very important Resolution.  Thank you very much.</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CHAIRMAN:  Thank you very much, Mr. Secretary-General Elect.</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Now we move to any other business.  Do I have any requests for the floor?  I see none.</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Guyana, you have the floor.</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GUYANA:  Thank you, Mr. Chairman.  Please forgive us for this intervention, but we just would like to on behalf of Guyana and the Caribbean states to express our support for the just-approved 2020 Agenda Resolution that was submitted by Korea and cosponsored by a few other countries.</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Korea as the leading ICT country with the highest indicators, I think we have quite a lot to learn from this Resolution and the implementation of it.  We would like to thank all the contributors to it very much.  We look forward to its implementation.  Thank you.</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CHAIRMAN:  Thank you very much, Guyana.</w:t>
      </w:r>
    </w:p>
    <w:p w:rsid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 xml:space="preserve">I have no more requests for the floor.  So this actually brings us to the end of our assigned work as the Working Group of the Plenary.  Congratulations to you all.  We have completed our work early.  We all work will now be submitted to the Plenary.  </w:t>
      </w:r>
    </w:p>
    <w:p w:rsidR="008214C2" w:rsidRPr="0061057F" w:rsidRDefault="008214C2" w:rsidP="0061057F">
      <w:pPr>
        <w:pStyle w:val="PlainText"/>
        <w:ind w:firstLine="720"/>
        <w:rPr>
          <w:rFonts w:ascii="Courier New" w:hAnsi="Courier New" w:cs="Courier New"/>
          <w:sz w:val="24"/>
          <w:szCs w:val="24"/>
        </w:rPr>
      </w:pPr>
      <w:r w:rsidRPr="0061057F">
        <w:rPr>
          <w:rFonts w:ascii="Courier New" w:hAnsi="Courier New" w:cs="Courier New"/>
          <w:sz w:val="24"/>
          <w:szCs w:val="24"/>
        </w:rPr>
        <w:t xml:space="preserve">But before I close this meeting, there are a number of thanks that I must offer.  First I would like to thank my Vice Chairs, Mr. Paul Charlton of Canada; Mr. Hubert </w:t>
      </w:r>
      <w:proofErr w:type="spellStart"/>
      <w:r w:rsidRPr="0061057F">
        <w:rPr>
          <w:rFonts w:ascii="Courier New" w:hAnsi="Courier New" w:cs="Courier New"/>
          <w:sz w:val="24"/>
          <w:szCs w:val="24"/>
        </w:rPr>
        <w:t>Schoettner</w:t>
      </w:r>
      <w:proofErr w:type="spellEnd"/>
      <w:r w:rsidRPr="0061057F">
        <w:rPr>
          <w:rFonts w:ascii="Courier New" w:hAnsi="Courier New" w:cs="Courier New"/>
          <w:sz w:val="24"/>
          <w:szCs w:val="24"/>
        </w:rPr>
        <w:t xml:space="preserve"> of Germany, Mr. </w:t>
      </w:r>
      <w:proofErr w:type="spellStart"/>
      <w:r w:rsidRPr="0061057F">
        <w:rPr>
          <w:rFonts w:ascii="Courier New" w:hAnsi="Courier New" w:cs="Courier New"/>
          <w:sz w:val="24"/>
          <w:szCs w:val="24"/>
        </w:rPr>
        <w:t>Rufat</w:t>
      </w:r>
      <w:proofErr w:type="spellEnd"/>
      <w:r w:rsidRPr="0061057F">
        <w:rPr>
          <w:rFonts w:ascii="Courier New" w:hAnsi="Courier New" w:cs="Courier New"/>
          <w:sz w:val="24"/>
          <w:szCs w:val="24"/>
        </w:rPr>
        <w:t xml:space="preserve"> </w:t>
      </w:r>
      <w:proofErr w:type="spellStart"/>
      <w:r w:rsidRPr="0061057F">
        <w:rPr>
          <w:rFonts w:ascii="Courier New" w:hAnsi="Courier New" w:cs="Courier New"/>
          <w:sz w:val="24"/>
          <w:szCs w:val="24"/>
        </w:rPr>
        <w:t>Taghizadeh</w:t>
      </w:r>
      <w:proofErr w:type="spellEnd"/>
      <w:r w:rsidRPr="0061057F">
        <w:rPr>
          <w:rFonts w:ascii="Courier New" w:hAnsi="Courier New" w:cs="Courier New"/>
          <w:sz w:val="24"/>
          <w:szCs w:val="24"/>
        </w:rPr>
        <w:t xml:space="preserve"> of Azerbaijan, Mr. Francis </w:t>
      </w:r>
      <w:proofErr w:type="spellStart"/>
      <w:r w:rsidRPr="0061057F">
        <w:rPr>
          <w:rFonts w:ascii="Courier New" w:hAnsi="Courier New" w:cs="Courier New"/>
          <w:sz w:val="24"/>
          <w:szCs w:val="24"/>
        </w:rPr>
        <w:t>Wangusi</w:t>
      </w:r>
      <w:proofErr w:type="spellEnd"/>
      <w:r w:rsidRPr="0061057F">
        <w:rPr>
          <w:rFonts w:ascii="Courier New" w:hAnsi="Courier New" w:cs="Courier New"/>
          <w:sz w:val="24"/>
          <w:szCs w:val="24"/>
        </w:rPr>
        <w:t xml:space="preserve"> of Kenya, and Mr. Masanori Kondo of Japan.</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Also we have had a large number of ad hoc Chairman and consolidators.  I would like to thank each of them for the hard work they have done.</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 xml:space="preserve">We have the Chairs of the Ad Hoc Groups:  Ms. Felicity Morrison, Australia; Mr. Fabio </w:t>
      </w:r>
      <w:proofErr w:type="spellStart"/>
      <w:r w:rsidR="008214C2" w:rsidRPr="0061057F">
        <w:rPr>
          <w:rFonts w:ascii="Courier New" w:hAnsi="Courier New" w:cs="Courier New"/>
          <w:sz w:val="24"/>
          <w:szCs w:val="24"/>
        </w:rPr>
        <w:t>Bigi</w:t>
      </w:r>
      <w:proofErr w:type="spellEnd"/>
      <w:r w:rsidR="008214C2" w:rsidRPr="0061057F">
        <w:rPr>
          <w:rFonts w:ascii="Courier New" w:hAnsi="Courier New" w:cs="Courier New"/>
          <w:sz w:val="24"/>
          <w:szCs w:val="24"/>
        </w:rPr>
        <w:t xml:space="preserve">, Italy; Ms. Yoon </w:t>
      </w:r>
      <w:proofErr w:type="spellStart"/>
      <w:r w:rsidR="008214C2" w:rsidRPr="0061057F">
        <w:rPr>
          <w:rFonts w:ascii="Courier New" w:hAnsi="Courier New" w:cs="Courier New"/>
          <w:sz w:val="24"/>
          <w:szCs w:val="24"/>
        </w:rPr>
        <w:t>Jeong</w:t>
      </w:r>
      <w:proofErr w:type="spellEnd"/>
      <w:r w:rsidR="008214C2" w:rsidRPr="0061057F">
        <w:rPr>
          <w:rFonts w:ascii="Courier New" w:hAnsi="Courier New" w:cs="Courier New"/>
          <w:sz w:val="24"/>
          <w:szCs w:val="24"/>
        </w:rPr>
        <w:t xml:space="preserve"> Park, Republic of Korea; Mr. </w:t>
      </w:r>
      <w:proofErr w:type="spellStart"/>
      <w:r w:rsidR="008214C2" w:rsidRPr="0061057F">
        <w:rPr>
          <w:rFonts w:ascii="Courier New" w:hAnsi="Courier New" w:cs="Courier New"/>
          <w:sz w:val="24"/>
          <w:szCs w:val="24"/>
        </w:rPr>
        <w:t>Hyoung</w:t>
      </w:r>
      <w:proofErr w:type="spellEnd"/>
      <w:r w:rsidR="008214C2" w:rsidRPr="0061057F">
        <w:rPr>
          <w:rFonts w:ascii="Courier New" w:hAnsi="Courier New" w:cs="Courier New"/>
          <w:sz w:val="24"/>
          <w:szCs w:val="24"/>
        </w:rPr>
        <w:t xml:space="preserve"> Jun Kim, Republic of Korea; Mr. </w:t>
      </w:r>
      <w:proofErr w:type="spellStart"/>
      <w:r w:rsidR="008214C2" w:rsidRPr="0061057F">
        <w:rPr>
          <w:rFonts w:ascii="Courier New" w:hAnsi="Courier New" w:cs="Courier New"/>
          <w:sz w:val="24"/>
          <w:szCs w:val="24"/>
        </w:rPr>
        <w:t>Jeferson</w:t>
      </w:r>
      <w:proofErr w:type="spellEnd"/>
      <w:r w:rsidR="008214C2" w:rsidRPr="0061057F">
        <w:rPr>
          <w:rFonts w:ascii="Courier New" w:hAnsi="Courier New" w:cs="Courier New"/>
          <w:sz w:val="24"/>
          <w:szCs w:val="24"/>
        </w:rPr>
        <w:t xml:space="preserve"> </w:t>
      </w:r>
      <w:proofErr w:type="spellStart"/>
      <w:r w:rsidR="008214C2" w:rsidRPr="0061057F">
        <w:rPr>
          <w:rFonts w:ascii="Courier New" w:hAnsi="Courier New" w:cs="Courier New"/>
          <w:sz w:val="24"/>
          <w:szCs w:val="24"/>
        </w:rPr>
        <w:t>Nacif</w:t>
      </w:r>
      <w:proofErr w:type="spellEnd"/>
      <w:r w:rsidR="008214C2" w:rsidRPr="0061057F">
        <w:rPr>
          <w:rFonts w:ascii="Courier New" w:hAnsi="Courier New" w:cs="Courier New"/>
          <w:sz w:val="24"/>
          <w:szCs w:val="24"/>
        </w:rPr>
        <w:t xml:space="preserve">, Brazil; Mr. Stephen </w:t>
      </w:r>
      <w:proofErr w:type="spellStart"/>
      <w:r w:rsidR="008214C2" w:rsidRPr="0061057F">
        <w:rPr>
          <w:rFonts w:ascii="Courier New" w:hAnsi="Courier New" w:cs="Courier New"/>
          <w:sz w:val="24"/>
          <w:szCs w:val="24"/>
        </w:rPr>
        <w:t>Bereaux</w:t>
      </w:r>
      <w:proofErr w:type="spellEnd"/>
      <w:r w:rsidR="008214C2" w:rsidRPr="0061057F">
        <w:rPr>
          <w:rFonts w:ascii="Courier New" w:hAnsi="Courier New" w:cs="Courier New"/>
          <w:sz w:val="24"/>
          <w:szCs w:val="24"/>
        </w:rPr>
        <w:t xml:space="preserve">, Bahamas; Ms. </w:t>
      </w:r>
      <w:proofErr w:type="spellStart"/>
      <w:r w:rsidR="008214C2" w:rsidRPr="0061057F">
        <w:rPr>
          <w:rFonts w:ascii="Courier New" w:hAnsi="Courier New" w:cs="Courier New"/>
          <w:sz w:val="24"/>
          <w:szCs w:val="24"/>
        </w:rPr>
        <w:t>Rachedi</w:t>
      </w:r>
      <w:proofErr w:type="spellEnd"/>
      <w:r w:rsidR="008214C2" w:rsidRPr="0061057F">
        <w:rPr>
          <w:rFonts w:ascii="Courier New" w:hAnsi="Courier New" w:cs="Courier New"/>
          <w:sz w:val="24"/>
          <w:szCs w:val="24"/>
        </w:rPr>
        <w:t xml:space="preserve"> </w:t>
      </w:r>
      <w:proofErr w:type="spellStart"/>
      <w:r w:rsidR="008214C2" w:rsidRPr="0061057F">
        <w:rPr>
          <w:rFonts w:ascii="Courier New" w:hAnsi="Courier New" w:cs="Courier New"/>
          <w:sz w:val="24"/>
          <w:szCs w:val="24"/>
        </w:rPr>
        <w:t>Nassima</w:t>
      </w:r>
      <w:proofErr w:type="spellEnd"/>
      <w:r w:rsidR="008214C2" w:rsidRPr="0061057F">
        <w:rPr>
          <w:rFonts w:ascii="Courier New" w:hAnsi="Courier New" w:cs="Courier New"/>
          <w:sz w:val="24"/>
          <w:szCs w:val="24"/>
        </w:rPr>
        <w:t xml:space="preserve">, Algeria; Mr. </w:t>
      </w:r>
      <w:proofErr w:type="spellStart"/>
      <w:r w:rsidR="008214C2" w:rsidRPr="0061057F">
        <w:rPr>
          <w:rFonts w:ascii="Courier New" w:hAnsi="Courier New" w:cs="Courier New"/>
          <w:sz w:val="24"/>
          <w:szCs w:val="24"/>
        </w:rPr>
        <w:t>Canh</w:t>
      </w:r>
      <w:proofErr w:type="spellEnd"/>
      <w:r w:rsidR="008214C2" w:rsidRPr="0061057F">
        <w:rPr>
          <w:rFonts w:ascii="Courier New" w:hAnsi="Courier New" w:cs="Courier New"/>
          <w:sz w:val="24"/>
          <w:szCs w:val="24"/>
        </w:rPr>
        <w:t xml:space="preserve"> Nguyen Ngoc, Vietnam; Mr. Vladimir </w:t>
      </w:r>
      <w:proofErr w:type="spellStart"/>
      <w:r w:rsidR="008214C2" w:rsidRPr="0061057F">
        <w:rPr>
          <w:rFonts w:ascii="Courier New" w:hAnsi="Courier New" w:cs="Courier New"/>
          <w:sz w:val="24"/>
          <w:szCs w:val="24"/>
        </w:rPr>
        <w:t>Minkin</w:t>
      </w:r>
      <w:proofErr w:type="spellEnd"/>
      <w:r w:rsidR="008214C2" w:rsidRPr="0061057F">
        <w:rPr>
          <w:rFonts w:ascii="Courier New" w:hAnsi="Courier New" w:cs="Courier New"/>
          <w:sz w:val="24"/>
          <w:szCs w:val="24"/>
        </w:rPr>
        <w:t>, Russian Federation.</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 xml:space="preserve">We had Consolidators of Work:  Ms. </w:t>
      </w:r>
      <w:proofErr w:type="spellStart"/>
      <w:r w:rsidR="008214C2" w:rsidRPr="0061057F">
        <w:rPr>
          <w:rFonts w:ascii="Courier New" w:hAnsi="Courier New" w:cs="Courier New"/>
          <w:sz w:val="24"/>
          <w:szCs w:val="24"/>
        </w:rPr>
        <w:t>Amparo</w:t>
      </w:r>
      <w:proofErr w:type="spellEnd"/>
      <w:r w:rsidR="008214C2" w:rsidRPr="0061057F">
        <w:rPr>
          <w:rFonts w:ascii="Courier New" w:hAnsi="Courier New" w:cs="Courier New"/>
          <w:sz w:val="24"/>
          <w:szCs w:val="24"/>
        </w:rPr>
        <w:t xml:space="preserve"> </w:t>
      </w:r>
      <w:proofErr w:type="spellStart"/>
      <w:r w:rsidR="008214C2" w:rsidRPr="0061057F">
        <w:rPr>
          <w:rFonts w:ascii="Courier New" w:hAnsi="Courier New" w:cs="Courier New"/>
          <w:sz w:val="24"/>
          <w:szCs w:val="24"/>
        </w:rPr>
        <w:t>Arango</w:t>
      </w:r>
      <w:proofErr w:type="spellEnd"/>
      <w:r w:rsidR="008214C2" w:rsidRPr="0061057F">
        <w:rPr>
          <w:rFonts w:ascii="Courier New" w:hAnsi="Courier New" w:cs="Courier New"/>
          <w:sz w:val="24"/>
          <w:szCs w:val="24"/>
        </w:rPr>
        <w:t xml:space="preserve">, Dominican Republic; Mr. </w:t>
      </w:r>
      <w:proofErr w:type="spellStart"/>
      <w:r w:rsidR="008214C2" w:rsidRPr="0061057F">
        <w:rPr>
          <w:rFonts w:ascii="Courier New" w:hAnsi="Courier New" w:cs="Courier New"/>
          <w:sz w:val="24"/>
          <w:szCs w:val="24"/>
        </w:rPr>
        <w:t>Farid</w:t>
      </w:r>
      <w:proofErr w:type="spellEnd"/>
      <w:r w:rsidR="008214C2" w:rsidRPr="0061057F">
        <w:rPr>
          <w:rFonts w:ascii="Courier New" w:hAnsi="Courier New" w:cs="Courier New"/>
          <w:sz w:val="24"/>
          <w:szCs w:val="24"/>
        </w:rPr>
        <w:t xml:space="preserve"> </w:t>
      </w:r>
      <w:proofErr w:type="spellStart"/>
      <w:r w:rsidR="008214C2" w:rsidRPr="0061057F">
        <w:rPr>
          <w:rFonts w:ascii="Courier New" w:hAnsi="Courier New" w:cs="Courier New"/>
          <w:sz w:val="24"/>
          <w:szCs w:val="24"/>
        </w:rPr>
        <w:t>Nakhli</w:t>
      </w:r>
      <w:proofErr w:type="spellEnd"/>
      <w:r w:rsidR="008214C2" w:rsidRPr="0061057F">
        <w:rPr>
          <w:rFonts w:ascii="Courier New" w:hAnsi="Courier New" w:cs="Courier New"/>
          <w:sz w:val="24"/>
          <w:szCs w:val="24"/>
        </w:rPr>
        <w:t xml:space="preserve">, Belarus; Mr. Jim Paterson, South Africa; Ms. Beatriz </w:t>
      </w:r>
      <w:proofErr w:type="spellStart"/>
      <w:r w:rsidR="008214C2" w:rsidRPr="0061057F">
        <w:rPr>
          <w:rFonts w:ascii="Courier New" w:hAnsi="Courier New" w:cs="Courier New"/>
          <w:sz w:val="24"/>
          <w:szCs w:val="24"/>
        </w:rPr>
        <w:t>Egea</w:t>
      </w:r>
      <w:proofErr w:type="spellEnd"/>
      <w:r w:rsidR="008214C2" w:rsidRPr="0061057F">
        <w:rPr>
          <w:rFonts w:ascii="Courier New" w:hAnsi="Courier New" w:cs="Courier New"/>
          <w:sz w:val="24"/>
          <w:szCs w:val="24"/>
        </w:rPr>
        <w:t xml:space="preserve">, Argentina; Mr. Phil Rushton, United Kingdom; Mr. Amr Farouk </w:t>
      </w:r>
      <w:proofErr w:type="spellStart"/>
      <w:r w:rsidR="008214C2" w:rsidRPr="0061057F">
        <w:rPr>
          <w:rFonts w:ascii="Courier New" w:hAnsi="Courier New" w:cs="Courier New"/>
          <w:sz w:val="24"/>
          <w:szCs w:val="24"/>
        </w:rPr>
        <w:t>Safwat</w:t>
      </w:r>
      <w:proofErr w:type="spellEnd"/>
      <w:r w:rsidR="008214C2" w:rsidRPr="0061057F">
        <w:rPr>
          <w:rFonts w:ascii="Courier New" w:hAnsi="Courier New" w:cs="Courier New"/>
          <w:sz w:val="24"/>
          <w:szCs w:val="24"/>
        </w:rPr>
        <w:t xml:space="preserve">, Egypt; Mr.  </w:t>
      </w:r>
      <w:proofErr w:type="spellStart"/>
      <w:r w:rsidR="008214C2" w:rsidRPr="0061057F">
        <w:rPr>
          <w:rFonts w:ascii="Courier New" w:hAnsi="Courier New" w:cs="Courier New"/>
          <w:sz w:val="24"/>
          <w:szCs w:val="24"/>
        </w:rPr>
        <w:t>Víctor</w:t>
      </w:r>
      <w:proofErr w:type="spellEnd"/>
      <w:r w:rsidR="008214C2" w:rsidRPr="0061057F">
        <w:rPr>
          <w:rFonts w:ascii="Courier New" w:hAnsi="Courier New" w:cs="Courier New"/>
          <w:sz w:val="24"/>
          <w:szCs w:val="24"/>
        </w:rPr>
        <w:t xml:space="preserve"> Manuel </w:t>
      </w:r>
      <w:proofErr w:type="spellStart"/>
      <w:r w:rsidR="008214C2" w:rsidRPr="0061057F">
        <w:rPr>
          <w:rFonts w:ascii="Courier New" w:hAnsi="Courier New" w:cs="Courier New"/>
          <w:sz w:val="24"/>
          <w:szCs w:val="24"/>
        </w:rPr>
        <w:t>Martínez</w:t>
      </w:r>
      <w:proofErr w:type="spellEnd"/>
      <w:r w:rsidR="008214C2" w:rsidRPr="0061057F">
        <w:rPr>
          <w:rFonts w:ascii="Courier New" w:hAnsi="Courier New" w:cs="Courier New"/>
          <w:sz w:val="24"/>
          <w:szCs w:val="24"/>
        </w:rPr>
        <w:t xml:space="preserve"> Venegas, Mexico; Mr. Marcin Krasuski, Poland; Mr. Santiago Reyes-</w:t>
      </w:r>
      <w:proofErr w:type="spellStart"/>
      <w:r w:rsidR="008214C2" w:rsidRPr="0061057F">
        <w:rPr>
          <w:rFonts w:ascii="Courier New" w:hAnsi="Courier New" w:cs="Courier New"/>
          <w:sz w:val="24"/>
          <w:szCs w:val="24"/>
        </w:rPr>
        <w:t>Borda</w:t>
      </w:r>
      <w:proofErr w:type="spellEnd"/>
      <w:r w:rsidR="008214C2" w:rsidRPr="0061057F">
        <w:rPr>
          <w:rFonts w:ascii="Courier New" w:hAnsi="Courier New" w:cs="Courier New"/>
          <w:sz w:val="24"/>
          <w:szCs w:val="24"/>
        </w:rPr>
        <w:t>, Canada</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 xml:space="preserve">I would also like to thank the Secretariat for their support beginning with the elected officials especially the Secretary-General; and the Directors, Mr. Malcolm Johnson and Brahima Sanou specifically assigned by the Secretary-General to work on this Working Group of the Plenary.  </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I would also like to thank my team in the Secretariat who have been supporting me ably and ceaselessly and tirelessly throughout this Working Group of the Plenary.  They are Tomas Lamanauskas, Jose Maria Diaz Batanero, Pree</w:t>
      </w:r>
      <w:r w:rsidR="00226121">
        <w:rPr>
          <w:rFonts w:ascii="Courier New" w:hAnsi="Courier New" w:cs="Courier New"/>
          <w:sz w:val="24"/>
          <w:szCs w:val="24"/>
        </w:rPr>
        <w:t xml:space="preserve">tam Maloor, Marco Obiso, Jeoung </w:t>
      </w:r>
      <w:r w:rsidR="008214C2" w:rsidRPr="0061057F">
        <w:rPr>
          <w:rFonts w:ascii="Courier New" w:hAnsi="Courier New" w:cs="Courier New"/>
          <w:sz w:val="24"/>
          <w:szCs w:val="24"/>
        </w:rPr>
        <w:t xml:space="preserve">Hee Kim, Vaggelis Igglesis, </w:t>
      </w:r>
      <w:proofErr w:type="gramStart"/>
      <w:r w:rsidR="008214C2" w:rsidRPr="0061057F">
        <w:rPr>
          <w:rFonts w:ascii="Courier New" w:hAnsi="Courier New" w:cs="Courier New"/>
          <w:sz w:val="24"/>
          <w:szCs w:val="24"/>
        </w:rPr>
        <w:t>Ilijana</w:t>
      </w:r>
      <w:proofErr w:type="gramEnd"/>
      <w:r w:rsidR="008214C2" w:rsidRPr="0061057F">
        <w:rPr>
          <w:rFonts w:ascii="Courier New" w:hAnsi="Courier New" w:cs="Courier New"/>
          <w:sz w:val="24"/>
          <w:szCs w:val="24"/>
        </w:rPr>
        <w:t xml:space="preserve"> Cvetkovic.</w:t>
      </w:r>
    </w:p>
    <w:p w:rsidR="008214C2" w:rsidRPr="0061057F" w:rsidRDefault="0061057F" w:rsidP="00226121">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 xml:space="preserve">We have also been supported by other members of the </w:t>
      </w:r>
      <w:r w:rsidR="00226121">
        <w:rPr>
          <w:rFonts w:ascii="Courier New" w:hAnsi="Courier New" w:cs="Courier New"/>
          <w:sz w:val="24"/>
          <w:szCs w:val="24"/>
        </w:rPr>
        <w:t>s</w:t>
      </w:r>
      <w:r w:rsidR="008214C2" w:rsidRPr="0061057F">
        <w:rPr>
          <w:rFonts w:ascii="Courier New" w:hAnsi="Courier New" w:cs="Courier New"/>
          <w:sz w:val="24"/>
          <w:szCs w:val="24"/>
        </w:rPr>
        <w:t>ecretariat who include Jaroslaw Ponder, Reinhard Scholl, Yushi Torigoe, Cosmas Zavazava, Bil</w:t>
      </w:r>
      <w:r w:rsidR="00226121">
        <w:rPr>
          <w:rFonts w:ascii="Courier New" w:hAnsi="Courier New" w:cs="Courier New"/>
          <w:sz w:val="24"/>
          <w:szCs w:val="24"/>
        </w:rPr>
        <w:t>e</w:t>
      </w:r>
      <w:r w:rsidR="008214C2" w:rsidRPr="0061057F">
        <w:rPr>
          <w:rFonts w:ascii="Courier New" w:hAnsi="Courier New" w:cs="Courier New"/>
          <w:sz w:val="24"/>
          <w:szCs w:val="24"/>
        </w:rPr>
        <w:t>l Jamoussi, Bruno Ramos, Alex Ntoko, Eun-Ju Kim, Joaquin Restrepo, and Douglas Court.</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 xml:space="preserve">No thanks would be complete without thanking the interpreters for allowing us to communicate comfortably and efficiently with each other and ensure that we can bridge all gaps. </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 xml:space="preserve">And finally I would like to thank the room management staff that made all these facilities available to us.  Thank you very much for your support.  </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I have a comment from the floor and then I have a reminder before we close.</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Iran, you have the floor.</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 xml:space="preserve">&gt;&gt; ISLAMIC REPUBLIC OF IRAN:  Thank you, dear brother.  I thank you, dear </w:t>
      </w:r>
      <w:proofErr w:type="spellStart"/>
      <w:r w:rsidR="008214C2" w:rsidRPr="0061057F">
        <w:rPr>
          <w:rFonts w:ascii="Courier New" w:hAnsi="Courier New" w:cs="Courier New"/>
          <w:sz w:val="24"/>
          <w:szCs w:val="24"/>
        </w:rPr>
        <w:t>Musab</w:t>
      </w:r>
      <w:proofErr w:type="spellEnd"/>
      <w:r w:rsidR="008214C2" w:rsidRPr="0061057F">
        <w:rPr>
          <w:rFonts w:ascii="Courier New" w:hAnsi="Courier New" w:cs="Courier New"/>
          <w:sz w:val="24"/>
          <w:szCs w:val="24"/>
        </w:rPr>
        <w:t>.  Now the Working Group of the Plenary comes to its end.  This Working Group of the Plenary like other Working Group of the Plenary are the most difficult, have the most difficult task to deal with at the previous conference.</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 xml:space="preserve">Mr. Chairman, you with your ability, competence, knowledge, patience and above all your </w:t>
      </w:r>
      <w:proofErr w:type="spellStart"/>
      <w:r w:rsidR="008214C2" w:rsidRPr="0061057F">
        <w:rPr>
          <w:rFonts w:ascii="Courier New" w:hAnsi="Courier New" w:cs="Courier New"/>
          <w:sz w:val="24"/>
          <w:szCs w:val="24"/>
        </w:rPr>
        <w:t>dynamicism</w:t>
      </w:r>
      <w:proofErr w:type="spellEnd"/>
      <w:r w:rsidR="008214C2" w:rsidRPr="0061057F">
        <w:rPr>
          <w:rFonts w:ascii="Courier New" w:hAnsi="Courier New" w:cs="Courier New"/>
          <w:sz w:val="24"/>
          <w:szCs w:val="24"/>
        </w:rPr>
        <w:t xml:space="preserve"> has contributed considerably to the effectiveness and completion of this work.  Mr. Chairman, as we have mentioned in WTDC, we are very pleased to have young people, capable and competent dealing with difficult subjects like Mr. Mario Canazza in Dubai who dealt with the difficult issues in WTDC.  You have shown that now is the time that we inject more and more young blood to the veins of this Union in order to further improve and further foster the activities of the Union dealing with difficult subjects and have the issue of succession in an appropriate manner.</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Chairman, you have shown patience, competence, ability, knowledge, background, and discipline when you say the list is closed, final call, you went to the full formality and that helps a lot.</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 xml:space="preserve">Thank you very much for all of these, all of the things that you have done.  We are very grateful to you and proud of you.  We continue to have similar people like yourself and we continue to support you in your future activities in the ITU Chairing different meetings and different tasks and enables us to have a conclusion under the Busan consensus and under your able chairmanship we have completed the very, very difficult task of Internet-related issues.  At this time that there is a considerable evolution in the activity of the Internet, this Resolution will contribute to this task and we once again encourage all Member States to contribute to this </w:t>
      </w:r>
      <w:proofErr w:type="spellStart"/>
      <w:r w:rsidR="008214C2" w:rsidRPr="0061057F">
        <w:rPr>
          <w:rFonts w:ascii="Courier New" w:hAnsi="Courier New" w:cs="Courier New"/>
          <w:sz w:val="24"/>
          <w:szCs w:val="24"/>
        </w:rPr>
        <w:t>multistakeholder</w:t>
      </w:r>
      <w:proofErr w:type="spellEnd"/>
      <w:r w:rsidR="008214C2" w:rsidRPr="0061057F">
        <w:rPr>
          <w:rFonts w:ascii="Courier New" w:hAnsi="Courier New" w:cs="Courier New"/>
          <w:sz w:val="24"/>
          <w:szCs w:val="24"/>
        </w:rPr>
        <w:t xml:space="preserve"> activities in the world of the Internet in order to achieve the objectives of the connections through the Internet.</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I thank you very much and I support what you have said with respect to all the Secretariats, all the people that have helped you.  I don't want to repeat all of them.  But it is appropriate to mention the Secretariat of the ITU who provided considerable support to you and we really appreciate the competence and their help and their assistance.  I thank you very much, Chairman.</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(Applause.)</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CHAIRMAN:  Thank you very much for your kind words and support, Iran.  I greatly appreciate it.</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United States, you have the floor.</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UNITED STATES:  Thank you very much, Mr. Chairman.  It is always difficult to follow Mr. Arasteh.  But I wish to say thank you on behalf of the Delegation of the United States for your skillful handling of some of the most difficult issues of this conference.  You did so with grace and fairness and wisdom far beyond your years.  We appreciate it.  Thank you, Mr. Chairman.</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(Applause.)</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CHAIRMAN:  Thank you very much, United States.  It was my pleasure and honor to be able to assist where and how I could in order to facilitate reaching this consensus.  Thank you to you all.  Paraguay, you have the floor.</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 xml:space="preserve">&gt;&gt; PARAGUAY:  Thank you very much, Mr. Chairman.  We would also like to express our </w:t>
      </w:r>
      <w:r w:rsidR="00226121" w:rsidRPr="0061057F">
        <w:rPr>
          <w:rFonts w:ascii="Courier New" w:hAnsi="Courier New" w:cs="Courier New"/>
          <w:sz w:val="24"/>
          <w:szCs w:val="24"/>
        </w:rPr>
        <w:t>heartfelt</w:t>
      </w:r>
      <w:r w:rsidR="008214C2" w:rsidRPr="0061057F">
        <w:rPr>
          <w:rFonts w:ascii="Courier New" w:hAnsi="Courier New" w:cs="Courier New"/>
          <w:sz w:val="24"/>
          <w:szCs w:val="24"/>
        </w:rPr>
        <w:t xml:space="preserve"> thanks to you and all of the Distinguished Delegates for the opportunity to voice our necessities.  ITU is a place where the Least Developed Countries can voice our criteria and show what we need so as to be able to reach the objective of connecting those who are not yet connected.</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We will continue working very hard to bring forward the needs of countries that have special needs.  And we will be demonstrating the will, the determination to make sure that all Member States can share in the progress so that we can reach the objectives of eradicating poverty and ignorance in the world.  Thank you.</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CHAIRMAN:  Thank you very much, Paraguay.  Sudan, you have the floor.</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SUDAN:  Thank you very much, Chair.  On behalf of the Delegation of Sudan I am almost obliged to take the floor to thank you for your experience despite your young age.  I must congratulate you on your wisdom, and we must thank you, sir.  We thank you for your stewardship.  We thank you for all the information that you shared with us and which have helped us in coming to a conclusion in our work, thank you, sir.</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CHAIRMAN:  Thank you for your kind words, Sudan.  Russian Federation, you have the floor.</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RUSSIAN FEDERATION:  Thank you very much, Chair.  We would like to join the voices of the previous speakers and express our appreciation to the Distinguished Chair.  This was one of the most difficult groups, given the number of tasks that we had to solve, given the burden and the work schedule that we had.</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I would also like to recognize the Chairs of the Ad Hoc Groups as well.  Everything was done at the most professional level.  I must thank all of the Delegates who participated in the deliberations.  Their participation allowed us to achieve these great results in the spirit of consensus and in the very spirit of the ITU.</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Thank you.</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CHAIRMAN:  Thank you very much, Russian Federation.  Saudi Arabia, you have the floor.</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SAUDI ARABIA:  I thank you, sir.  My dear younger brother, you are indeed young but you are also wise.  You thanked all those who worked with you, but of course you didn't thank yourself.  It is for that reason that in my personal capacity and on behalf of the entire Delegation of Saudi Arabia I must thank you, express all of our sincere appreciations to you for everything that you did.  You guided this group quite efficiently.  We are very proud of you.</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We would like to thank Bahrain for allowing you to come here to lead this group.  Over the last few conferences, or if I compare to the last few conferences I can say that this group always tackled the most difficult issues.  You dealt with this challenge wisely, and you were able to complete your work even before the end of the time period which was allotted to you.  So I must again reiterate all of our appreciation to you.  I wish you all the best in the future.  Thank you, sir.</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(Applause.)</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CHAIRMAN:  Thank you very much for your kind words of support, Saudi Arabia.  Again I must express it was my pleasure and honor to assist how and when I could.</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I'm afraid I have to implement some of that discipline that was mentioned earlier as I have a growing list and the time to end the meeting by.  I will now be closing the list.  I have nine countries on the list.  The list is now closed.</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Senegal, you have the floor.</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SENEGAL:  I thank you very much, Chair.  After the words of the Delegate of Iran, I would just like to add again your wisdom despite your young age.  You stewarded our work to a great success.  On behalf of the Delegation of Senegal I would like to congratulate you and thank you, and thank all those who assisted you, all those who contributed to the achievement of this excellent results despite, of course, the difficulty of the subjects that were addressed.  We wish you full success in the future.  Thank you very much, Mr. Chairman.</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CHAIRMAN:  Thank you very much for your kind words, Senegal.</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Bulgaria, you have the floor.</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BULGARIA:  Thank you very much, Mr. Chairman.  I am not going to talk about your age because I feel we are the same there.  But with respect to thanks, I would like to thank my Member States with whom we shared long hours every day, including the weekends.  And last but not least all Sector Members and the technical community who have been of tremendous help, including but not limited to the Ad Hoc Group on the Internet related Resolutions.  I learned a lot and appreciated the previous three weeks in Busan.  I enjoyed the speakers with you I want to say that each and every Delegate here deserves special thanks for their contribution.  We do not necessarily need to put anyone in front of anyone else because the spirit was for everyone present here.  And last, I know that many people have seen me with a camera around.  Please go to Twitter.com/Deny and download the pictures from there.</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CHAIRMAN:  Thank you very much, Bulgaria.  I echo your sentiments.  United Kingdom, you have the floor.</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UNITED KINGDOM:  Thank, Chair.  Speaking on behalf of CEPT, we would like to thank you, your Vice Chairs and the Secretariat for the great work done in this Committee and the great commitment you have shown to that work.  We tackled some complex issues and it's thanks to your support and your expertise that we have been able to reach such a good consensus here.</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So we wish you and all colleagues the best for the future.  And thank you.</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CHAIRMAN:  Thank you very much for your kind words, United Kingdom.  Turkey, you have the floor.</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 xml:space="preserve">&gt;&gt; TURKEY:  Thank you very much, Mr. Chairman.  My dear friend </w:t>
      </w:r>
      <w:proofErr w:type="spellStart"/>
      <w:r w:rsidR="008214C2" w:rsidRPr="0061057F">
        <w:rPr>
          <w:rFonts w:ascii="Courier New" w:hAnsi="Courier New" w:cs="Courier New"/>
          <w:sz w:val="24"/>
          <w:szCs w:val="24"/>
        </w:rPr>
        <w:t>Musab</w:t>
      </w:r>
      <w:proofErr w:type="spellEnd"/>
      <w:r w:rsidR="008214C2" w:rsidRPr="0061057F">
        <w:rPr>
          <w:rFonts w:ascii="Courier New" w:hAnsi="Courier New" w:cs="Courier New"/>
          <w:sz w:val="24"/>
          <w:szCs w:val="24"/>
        </w:rPr>
        <w:t>, on my behalf and on behalf of Turkey and on behalf of the Delegation of Turkey I would like to express my sincere gratitude and congratulations for the way in which you have led the work of our meeting and concluded earlier than expected.  Thank you very much.</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CHAIRMAN:  Thank you very much for your kind words, Turkey.  Zimbabwe, you have the floor.</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ZIMBABWE:  Thank you, Mr. Chairman.  I wish on behalf of Zimbabwe and the African Group to thank you personally for your understanding, knowledge, patience, tolerance, and accommodating of the divergent views during the course of the meetings.</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We also want to thank through you the subcommittees, the Ad Hoc Groups and above all the ITU Secretariat that has supported you throughout the course of this work.</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We as a group pledge our utmost support to the Resolutions that we have collectively agreed to and also wish you the best in the future.  Thank you.</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CHAIRMAN:  Thank you very much for your kind words, Zimbabwe.  Ghana, you have the floor.</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GHANA:  Thank you, Mr. Chairman.  Like previous speakers before us, the Delegation of Ghana would like to congratulate you and the team for ably steering the affairs of this Committee to such a successful end.  I myself am aware of the many hours of work that you put in over the weekend, and I think it is a testament to the fortitude of your good self and the members who supported you.  I would like to congratulate you for a job very well done.  Thank you.</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CHAIRMAN:  Thank you very much for your kind words, Ghana.</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Guyana, you have the floor.</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GUYANA:  Thank you very much, Mr. Chairman.  Like the previous speakers we would like to say very good job done.  And we also wish to thank ITU for demonstrating its faith in youth.  I would like to say that it is a very good policy to mix youth with experience as we've seen, we have heard the accolades for Mr. Fabio earlier.  We think it is very good to move forward with these difficult issue to, as we say, blood the youngsters as well as gaining from the experience of the older ones within the system.  We think this is a very good formula.  Thank you very much for a very good job done.  I'm speaking on behalf of Guyana and our Caribbean colleagues.  Thank you.</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CHAIRMAN:  Thank you also for your very kind words, Guyana.  Uganda, you have the floor.</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UGANDA:  Thank you, Chair.  We also wish to express our sincere appreciation to you for your very impressive management of the work of this Committee.  We also wish to thank you the ad hoc chairs and the Secretariat who have supported you in this work.  We are proud of the results achieved and wish you all the best in your future endeavors.</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CHAIRMAN:  Thank you very much for your kind words, Uganda.  Korea, you have the floor.</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REPUBLIC OF KOREA:  Thank you, Mr. Chairman.  The Korean Delegation also wishes to express great gratitude to your outstanding chairmanship.  So your chairmanship as was just mentioned, you are a token for a brighter future for ITU and ITU Member States.  We, all of us might have great expectations to further your contribution to ITU.</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 xml:space="preserve">And then also the Korean Delegates could not miss the brilliant work of Vice </w:t>
      </w:r>
      <w:r w:rsidR="00226121" w:rsidRPr="0061057F">
        <w:rPr>
          <w:rFonts w:ascii="Courier New" w:hAnsi="Courier New" w:cs="Courier New"/>
          <w:sz w:val="24"/>
          <w:szCs w:val="24"/>
        </w:rPr>
        <w:t>Chairperson</w:t>
      </w:r>
      <w:bookmarkStart w:id="0" w:name="_GoBack"/>
      <w:bookmarkEnd w:id="0"/>
      <w:r w:rsidR="008214C2" w:rsidRPr="0061057F">
        <w:rPr>
          <w:rFonts w:ascii="Courier New" w:hAnsi="Courier New" w:cs="Courier New"/>
          <w:sz w:val="24"/>
          <w:szCs w:val="24"/>
        </w:rPr>
        <w:t xml:space="preserve"> and Chairpersons of the Ad Hoc Groups.  Our thanks also go to the Vice Chair persons and the Chairpersons of the Ad Hoc Groups.</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Lastly, we also would like to appreciate the ITU Secretariat staff who have done a great, great job.  Thank you very much, Mr. Chairperson.</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CHAIRMAN:  Thank you very much for your kind words, Korea.</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I can only -- well, I think this floor has finally done it.  I'm at a loss for words, which as many of you may know is a rather rare occurrence.  I'm sincerely touched and humbled by your support and your understanding.</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But I think the greatest thanks is due to all of you, the Member States, the Delegates who have consistently shown a willingness to reach out and understand and reach consensus, to understand each other's points of views and empathize with each other.  I sincerely hope this continues.  I was honored to be able to assist in this process.</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Thank you to each and every one of you.  Without you this work could not have been completed.  I salute you all.</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(Applause.)</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&gt;&gt; CHAIRMAN:  I have one last order of business.  I would like to announce the fifth round table will be today from 1:00 p.m. to 2:00 p.m. in Room D.  This round table will feature Mr. Sanou and focus specifically on measuring the Connect 2020 agenda which we have just approved.</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With that, and unless any unforeseen work comes up -- which I sincerely hope not -- this is going to be the final meeting of the Working Group of the Plenary.  Congratulations again to completing everything ahead of schedule.  I now conclude this hopefully final meeting of the Working Group of the Plenary.</w:t>
      </w:r>
    </w:p>
    <w:p w:rsidR="008214C2" w:rsidRPr="0061057F" w:rsidRDefault="0061057F" w:rsidP="0061057F">
      <w:pPr>
        <w:pStyle w:val="PlainText"/>
        <w:rPr>
          <w:rFonts w:ascii="Courier New" w:hAnsi="Courier New" w:cs="Courier New"/>
          <w:sz w:val="24"/>
          <w:szCs w:val="24"/>
        </w:rPr>
      </w:pPr>
      <w:r w:rsidRPr="0061057F">
        <w:rPr>
          <w:rFonts w:ascii="Courier New" w:hAnsi="Courier New" w:cs="Courier New"/>
          <w:sz w:val="24"/>
          <w:szCs w:val="24"/>
        </w:rPr>
        <w:tab/>
      </w:r>
      <w:r w:rsidR="008214C2" w:rsidRPr="0061057F">
        <w:rPr>
          <w:rFonts w:ascii="Courier New" w:hAnsi="Courier New" w:cs="Courier New"/>
          <w:sz w:val="24"/>
          <w:szCs w:val="24"/>
        </w:rPr>
        <w:t>(The meeting concluded.)</w:t>
      </w:r>
    </w:p>
    <w:p w:rsidR="0061057F" w:rsidRPr="0061057F" w:rsidRDefault="0061057F" w:rsidP="0061057F">
      <w:pPr>
        <w:pStyle w:val="PlainText"/>
        <w:rPr>
          <w:rFonts w:ascii="Courier New" w:hAnsi="Courier New" w:cs="Courier New"/>
          <w:sz w:val="24"/>
          <w:szCs w:val="24"/>
        </w:rPr>
      </w:pPr>
    </w:p>
    <w:p w:rsidR="008214C2" w:rsidRPr="0061057F" w:rsidRDefault="008214C2" w:rsidP="0061057F">
      <w:pPr>
        <w:pStyle w:val="PlainText"/>
        <w:jc w:val="center"/>
        <w:rPr>
          <w:rFonts w:ascii="Courier New" w:hAnsi="Courier New" w:cs="Courier New"/>
          <w:sz w:val="24"/>
          <w:szCs w:val="24"/>
        </w:rPr>
      </w:pPr>
      <w:r w:rsidRPr="0061057F">
        <w:rPr>
          <w:rFonts w:ascii="Courier New" w:hAnsi="Courier New" w:cs="Courier New"/>
          <w:sz w:val="24"/>
          <w:szCs w:val="24"/>
        </w:rPr>
        <w:t>***</w:t>
      </w:r>
    </w:p>
    <w:p w:rsidR="008214C2" w:rsidRPr="0061057F" w:rsidRDefault="008214C2" w:rsidP="0061057F">
      <w:pPr>
        <w:pStyle w:val="PlainText"/>
        <w:rPr>
          <w:rFonts w:ascii="Courier New" w:hAnsi="Courier New" w:cs="Courier New"/>
          <w:sz w:val="24"/>
          <w:szCs w:val="24"/>
        </w:rPr>
      </w:pPr>
      <w:r w:rsidRPr="0061057F">
        <w:rPr>
          <w:rFonts w:ascii="Courier New" w:hAnsi="Courier New" w:cs="Courier New"/>
          <w:sz w:val="24"/>
          <w:szCs w:val="24"/>
        </w:rPr>
        <w:t>This text is being provided in a rough draft format.  Communication Access Realtime Translation (CART) is provided in order to facilitate communication accessibility and may not be a totally verbatim record of the proceedings.</w:t>
      </w:r>
    </w:p>
    <w:p w:rsidR="008214C2" w:rsidRPr="0061057F" w:rsidRDefault="004728B2" w:rsidP="0061057F">
      <w:pPr>
        <w:pStyle w:val="PlainText"/>
        <w:jc w:val="center"/>
        <w:rPr>
          <w:rFonts w:ascii="Courier New" w:hAnsi="Courier New" w:cs="Courier New"/>
          <w:sz w:val="24"/>
          <w:szCs w:val="24"/>
        </w:rPr>
      </w:pPr>
      <w:r w:rsidRPr="0061057F">
        <w:rPr>
          <w:rFonts w:ascii="Courier New" w:hAnsi="Courier New" w:cs="Courier New"/>
          <w:sz w:val="24"/>
          <w:szCs w:val="24"/>
        </w:rPr>
        <w:t>***</w:t>
      </w:r>
    </w:p>
    <w:sectPr w:rsidR="008214C2" w:rsidRPr="0061057F" w:rsidSect="006105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1EF7"/>
    <w:rsid w:val="000D1EF7"/>
    <w:rsid w:val="001F4FC0"/>
    <w:rsid w:val="00226121"/>
    <w:rsid w:val="00404797"/>
    <w:rsid w:val="004728B2"/>
    <w:rsid w:val="0061057F"/>
    <w:rsid w:val="008214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86A959-A3FB-4C25-B530-D2E38CFB8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FC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E6DD6"/>
    <w:pPr>
      <w:spacing w:after="0" w:line="240" w:lineRule="auto"/>
    </w:pPr>
    <w:rPr>
      <w:rFonts w:ascii="Consolas" w:hAnsi="Consolas"/>
      <w:sz w:val="21"/>
      <w:szCs w:val="21"/>
    </w:rPr>
  </w:style>
  <w:style w:type="character" w:customStyle="1" w:styleId="PlainTextChar">
    <w:name w:val="Plain Text Char"/>
    <w:link w:val="PlainText"/>
    <w:uiPriority w:val="99"/>
    <w:rsid w:val="003E6DD6"/>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8A8901865CA5429842153080701AAD" ma:contentTypeVersion="1" ma:contentTypeDescription="Create a new document." ma:contentTypeScope="" ma:versionID="891ad747307b646dd6b094ac17087a9d">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E155DCB-88E6-4B82-BE22-F7753603496A}"/>
</file>

<file path=customXml/itemProps2.xml><?xml version="1.0" encoding="utf-8"?>
<ds:datastoreItem xmlns:ds="http://schemas.openxmlformats.org/officeDocument/2006/customXml" ds:itemID="{2FFDBEDC-46F2-4731-85E6-142546FA0640}"/>
</file>

<file path=customXml/itemProps3.xml><?xml version="1.0" encoding="utf-8"?>
<ds:datastoreItem xmlns:ds="http://schemas.openxmlformats.org/officeDocument/2006/customXml" ds:itemID="{F4F986AA-8B8B-411A-B4D7-77970C644544}"/>
</file>

<file path=docProps/app.xml><?xml version="1.0" encoding="utf-8"?>
<Properties xmlns="http://schemas.openxmlformats.org/officeDocument/2006/extended-properties" xmlns:vt="http://schemas.openxmlformats.org/officeDocument/2006/docPropsVTypes">
  <Template>Normal.dotm</Template>
  <TotalTime>8</TotalTime>
  <Pages>26</Pages>
  <Words>9480</Words>
  <Characters>54039</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Yates</dc:creator>
  <cp:lastModifiedBy>Aschenbrener, Elizabeth</cp:lastModifiedBy>
  <cp:revision>3</cp:revision>
  <dcterms:created xsi:type="dcterms:W3CDTF">2014-11-04T12:46:00Z</dcterms:created>
  <dcterms:modified xsi:type="dcterms:W3CDTF">2014-11-05T02:02:00Z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0x010100B58A8901865CA5429842153080701AAD</vt:lpwstr>
  </property>
</Properties>
</file>